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8DC" w:rsidRPr="000221EC" w:rsidRDefault="00F228DC" w:rsidP="000221E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Câu 1: </w:t>
      </w:r>
    </w:p>
    <w:p w:rsidR="000221E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Lọc ra các khách hàng ở Germany</w:t>
      </w:r>
    </w:p>
    <w:p w:rsidR="000221EC" w:rsidRPr="000221EC" w:rsidRDefault="000221E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Select * from Customers where Country = ‘Germany’</w:t>
      </w: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4393311"/>
            <wp:effectExtent l="0" t="0" r="0" b="7620"/>
            <wp:docPr id="2" name="Picture 2" descr="D:\FireShot\FireShot Capture 061 - SQL Tryit Editor v1.6 - www.w3school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eShot\FireShot Capture 061 - SQL Tryit Editor v1.6 - www.w3schools.co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Câu 2: </w:t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Lọc ra các khách hàng có tên bắt đầu bằng ký tự ‘An'</w:t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select * from Customers where CustomerName like 'An%'</w:t>
      </w: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080766"/>
            <wp:effectExtent l="0" t="0" r="0" b="5715"/>
            <wp:docPr id="3" name="Picture 3" descr="D:\FireShot\FireShot Capture 064 - SQL Tryit Editor v1.6 - www.w3school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reShot\FireShot Capture 064 - SQL Tryit Editor v1.6 - www.w3schools.c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Câu 3:</w:t>
      </w:r>
      <w:r w:rsidRPr="000221E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221E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Lọc ra các khách hàng đặt hàng trong khoảng thời gian OrderDate từ 1996-09-01 đến 1996-12-01.</w:t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select c.CustomerID, c.CustomerName, c.Address, o.OrderDate from Customers c join Orders o on c.CustomerID=o.CustomerID where o.OrderDate between '1996-09-01' and '1996-12-01'</w:t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F228DC" w:rsidRPr="000221EC" w:rsidRDefault="00F228DC" w:rsidP="000221E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4572000" cy="7635240"/>
            <wp:effectExtent l="0" t="0" r="3810" b="3810"/>
            <wp:docPr id="4" name="Picture 4" descr="D:\FireShot\FireShot Capture 067 - SQL Tryit Editor v1.6 - www.w3school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ireShot\FireShot Capture 067 - SQL Tryit Editor v1.6 - www.w3schools.c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Câu 4: </w:t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Xóa thông tin nhà cung cấp đến từ USA</w:t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delete from Suppliers where Country='USA'</w:t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575560"/>
            <wp:effectExtent l="0" t="0" r="0" b="0"/>
            <wp:docPr id="5" name="Picture 5" descr="D:\FireShot\FireShot Capture 070 - SQL Tryit Editor v1.6 - www.w3school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ireShot\FireShot Capture 070 - SQL Tryit Editor v1.6 - www.w3schools.co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F228DC" w:rsidRPr="000221EC" w:rsidRDefault="00F228DC" w:rsidP="000221E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Câu 5: </w:t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 kê số lượng đơn theo từng khách hàng (CustomerID), sắp xếp theo thứ tự đơn tăng dần</w:t>
      </w:r>
    </w:p>
    <w:p w:rsidR="000221E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select CustomerID, count(OrderID) as SoLuongDH from Orders group by CustomerID order by SoLuongDH asc</w:t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572000" cy="10424160"/>
            <wp:effectExtent l="0" t="0" r="0" b="0"/>
            <wp:docPr id="6" name="Picture 6" descr="D:\FireShot\FireShot Capture 073 - SQL Tryit Editor v1.6 - www.w3school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ireShot\FireShot Capture 073 - SQL Tryit Editor v1.6 - www.w3schools.c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42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DC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Câu 6:</w:t>
      </w:r>
      <w:r w:rsidRPr="000221E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221E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0221E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Join 3 table để hiển thị thông tin đơn, mặt hàng từng đơn và thông tin shipper</w:t>
      </w:r>
    </w:p>
    <w:p w:rsidR="00F228DC" w:rsidRPr="000221EC" w:rsidRDefault="000221E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21EC">
        <w:rPr>
          <w:rFonts w:ascii="Times New Roman" w:hAnsi="Times New Roman" w:cs="Times New Roman"/>
          <w:color w:val="000000" w:themeColor="text1"/>
          <w:sz w:val="26"/>
          <w:szCs w:val="26"/>
        </w:rPr>
        <w:t>select s.ShipperID, s.ShipperName, s.Phone, o.OrderID, o.OrderDate, p.ProductID, p.ProductName, p.Unit, p.Price from Shippers s join Orders o on s.ShipperID=o.ShipperID join OrderDetails od on o.OrderID=od.OrderID join Products p on od.ProductID = p.ProductID</w:t>
      </w:r>
    </w:p>
    <w:p w:rsidR="002C7F2B" w:rsidRPr="000221EC" w:rsidRDefault="00F228DC" w:rsidP="000221E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0" w:name="_GoBack"/>
      <w:r w:rsidRPr="000221E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D734627" wp14:editId="3AECE1CC">
            <wp:extent cx="5943600" cy="3496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7F2B" w:rsidRPr="000221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8DC"/>
    <w:rsid w:val="000221EC"/>
    <w:rsid w:val="002C7F2B"/>
    <w:rsid w:val="00745E44"/>
    <w:rsid w:val="00F2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1026"/>
  <w15:chartTrackingRefBased/>
  <w15:docId w15:val="{F15FE6F1-4025-4466-8C3F-D5C6876B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324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8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4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5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2021-04-26T08:44:00Z</dcterms:created>
  <dcterms:modified xsi:type="dcterms:W3CDTF">2021-04-26T10:44:00Z</dcterms:modified>
</cp:coreProperties>
</file>