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72B7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>Scrollbar.initAll({</w:t>
      </w:r>
    </w:p>
    <w:p w14:paraId="05BDB15F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594A49A6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Momentum reduction damping factor, a float value between (0, 1)</w:t>
      </w:r>
    </w:p>
    <w:p w14:paraId="11F851BB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damping: .1</w:t>
      </w:r>
    </w:p>
    <w:p w14:paraId="7E642009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622E06CF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Minimal size for scrollbar thumb.</w:t>
      </w:r>
    </w:p>
    <w:p w14:paraId="1AC811B0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thumbMinSize: 20,</w:t>
      </w:r>
    </w:p>
    <w:p w14:paraId="085B424A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300AD0F3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Render scrolling by integer pixels</w:t>
      </w:r>
    </w:p>
    <w:p w14:paraId="29FEB95E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renderByPixels: true,</w:t>
      </w:r>
    </w:p>
    <w:p w14:paraId="2C1A22BE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01B39377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Whether allow upper scrollable content to continue scrolling when current scrollbar reaches edge. </w:t>
      </w:r>
    </w:p>
    <w:p w14:paraId="612CF7CC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When set to 'auto', it will be enabled on nested scrollbars, and disabled on first-class scrollbars.</w:t>
      </w:r>
    </w:p>
    <w:p w14:paraId="152B3677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continuousScrolling: 'auto',</w:t>
      </w:r>
    </w:p>
    <w:p w14:paraId="35D5262F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4D26A055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Keep scrollbar tracks always visible.</w:t>
      </w:r>
    </w:p>
    <w:p w14:paraId="5DE1ACC0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alwaysShowTracks: false,</w:t>
      </w:r>
    </w:p>
    <w:p w14:paraId="35AD33B8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50A5D7E2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lastRenderedPageBreak/>
        <w:t xml:space="preserve">  // Element to be used as a listener for mouse wheel scroll events. </w:t>
      </w:r>
    </w:p>
    <w:p w14:paraId="0557E23B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By default, the container element is used.</w:t>
      </w:r>
    </w:p>
    <w:p w14:paraId="178E9ED8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wheelEventTarget: null,</w:t>
      </w:r>
    </w:p>
    <w:p w14:paraId="55707ACA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</w:p>
    <w:p w14:paraId="57238BAC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// plugins</w:t>
      </w:r>
    </w:p>
    <w:p w14:paraId="09B21BBB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plugins: {}</w:t>
      </w:r>
    </w:p>
    <w:p w14:paraId="10DE8B09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 xml:space="preserve">  </w:t>
      </w:r>
    </w:p>
    <w:p w14:paraId="4488914A" w14:textId="77777777" w:rsidR="005132D3" w:rsidRPr="005132D3" w:rsidRDefault="005132D3" w:rsidP="005132D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5132D3">
        <w:rPr>
          <w:rFonts w:ascii="Consolas" w:eastAsia="Times New Roman" w:hAnsi="Consolas" w:cs="Courier New"/>
          <w:color w:val="24292E"/>
          <w:sz w:val="24"/>
          <w:szCs w:val="24"/>
        </w:rPr>
        <w:t>});</w:t>
      </w:r>
    </w:p>
    <w:p w14:paraId="60CA8FB6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Init scrollbar on given element, and returns scrollbar instance</w:t>
      </w:r>
    </w:p>
    <w:p w14:paraId="55F813B5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Scrollbar.init( element, [options] )</w:t>
      </w:r>
    </w:p>
    <w:p w14:paraId="2918E863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3B97EB71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Automatically init scrollbar on all elements refer to selector scrollbar, [scrollbar], [data-scrollbar], returns an array of scrollbars collection:</w:t>
      </w:r>
    </w:p>
    <w:p w14:paraId="4E3020D9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Scrollbar.initAll( [options] )</w:t>
      </w:r>
    </w:p>
    <w:p w14:paraId="2768F3A9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0058512C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Check if scrollbar exists on given element:</w:t>
      </w:r>
    </w:p>
    <w:p w14:paraId="572EAFFE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Scrollbar.has( element )</w:t>
      </w:r>
    </w:p>
    <w:p w14:paraId="35228728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08A7D044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Get scrollbar on the given element, if no scrollbar instance exsits, return undefined:</w:t>
      </w:r>
    </w:p>
    <w:p w14:paraId="28ED862A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Scrollbar.get( element )</w:t>
      </w:r>
    </w:p>
    <w:p w14:paraId="3B40BB58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3D6000C0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Return an array that contains all scrollbar instances:</w:t>
      </w:r>
    </w:p>
    <w:p w14:paraId="2709A12A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Scrollbar.getAll()</w:t>
      </w:r>
    </w:p>
    <w:p w14:paraId="377892D0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27A50523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Remove scrollbar on the given element, same as scrollbar#destroy() method.</w:t>
      </w:r>
    </w:p>
    <w:p w14:paraId="00C2E5D0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Scrollbar.destroy( element )</w:t>
      </w:r>
    </w:p>
    <w:p w14:paraId="4FF704B9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527D14D5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Remove all scrollbar instances.</w:t>
      </w:r>
    </w:p>
    <w:p w14:paraId="23951CB4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Scrollbar.destroyAll()</w:t>
      </w:r>
    </w:p>
    <w:p w14:paraId="2A7AD964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45F2AD6A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// Attaches plugins to scrollbars.</w:t>
      </w:r>
    </w:p>
    <w:p w14:paraId="09F39E6B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Scrollbar.use()</w:t>
      </w:r>
    </w:p>
    <w:p w14:paraId="6211195B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45069186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 xml:space="preserve">// Attaches default style sheets to current document. </w:t>
      </w:r>
    </w:p>
    <w:p w14:paraId="280996E0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Scrollbar.attachStyle()</w:t>
      </w:r>
    </w:p>
    <w:p w14:paraId="12EDD702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</w:p>
    <w:p w14:paraId="495E3414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 xml:space="preserve">// Removes default styles from current document. </w:t>
      </w:r>
    </w:p>
    <w:p w14:paraId="3E00C0A0" w14:textId="77777777" w:rsidR="005132D3" w:rsidRDefault="005132D3" w:rsidP="005132D3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spacing w:before="360" w:after="360"/>
        <w:textAlignment w:val="baseline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  <w:sz w:val="24"/>
          <w:szCs w:val="24"/>
        </w:rPr>
        <w:t>Scrollbar.detachStyle()</w:t>
      </w:r>
    </w:p>
    <w:p w14:paraId="113A8E33" w14:textId="77777777" w:rsidR="00117079" w:rsidRDefault="00117079">
      <w:bookmarkStart w:id="0" w:name="_GoBack"/>
      <w:bookmarkEnd w:id="0"/>
    </w:p>
    <w:sectPr w:rsidR="0011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8"/>
    <w:rsid w:val="00117079"/>
    <w:rsid w:val="005132D3"/>
    <w:rsid w:val="006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6A03-709A-43BB-A5DF-AC8C21BF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2021-04-15T15:46:00Z</dcterms:created>
  <dcterms:modified xsi:type="dcterms:W3CDTF">2021-04-15T15:46:00Z</dcterms:modified>
</cp:coreProperties>
</file>