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629" w:rsidRPr="001645F9" w:rsidRDefault="007F16D2" w:rsidP="001645F9">
      <w:pPr>
        <w:jc w:val="center"/>
        <w:rPr>
          <w:rFonts w:ascii="Cambria" w:hAnsi="Cambria"/>
          <w:b/>
          <w:sz w:val="28"/>
          <w:szCs w:val="28"/>
          <w:lang w:val="en-US"/>
        </w:rPr>
      </w:pPr>
      <w:r w:rsidRPr="001645F9">
        <w:rPr>
          <w:rFonts w:ascii="Cambria" w:hAnsi="Cambria"/>
          <w:b/>
          <w:color w:val="FF0000"/>
          <w:sz w:val="28"/>
          <w:szCs w:val="28"/>
          <w:lang w:val="en-US"/>
        </w:rPr>
        <w:t xml:space="preserve">LAB </w:t>
      </w:r>
      <w:r w:rsidR="00064B7A">
        <w:rPr>
          <w:rFonts w:ascii="Cambria" w:hAnsi="Cambria"/>
          <w:b/>
          <w:color w:val="FF0000"/>
          <w:sz w:val="28"/>
          <w:szCs w:val="28"/>
          <w:lang w:val="en-US"/>
        </w:rPr>
        <w:t>6</w:t>
      </w:r>
      <w:r w:rsidRPr="001645F9">
        <w:rPr>
          <w:rFonts w:ascii="Cambria" w:hAnsi="Cambria"/>
          <w:b/>
          <w:color w:val="FF0000"/>
          <w:sz w:val="28"/>
          <w:szCs w:val="28"/>
          <w:lang w:val="en-US"/>
        </w:rPr>
        <w:t xml:space="preserve">: </w:t>
      </w:r>
      <w:r w:rsidR="00064B7A" w:rsidRPr="00064B7A">
        <w:rPr>
          <w:rFonts w:ascii="Cambria" w:hAnsi="Cambria"/>
          <w:b/>
          <w:color w:val="FF0000"/>
          <w:sz w:val="28"/>
          <w:szCs w:val="28"/>
          <w:lang w:val="en-US"/>
        </w:rPr>
        <w:t xml:space="preserve">HOÀN THIỆN TÍNH NĂNG PHÂN TRANG </w:t>
      </w:r>
      <w:r w:rsidR="00064B7A">
        <w:rPr>
          <w:rFonts w:ascii="Cambria" w:hAnsi="Cambria"/>
          <w:b/>
          <w:color w:val="FF0000"/>
          <w:sz w:val="28"/>
          <w:szCs w:val="28"/>
          <w:lang w:val="en-US"/>
        </w:rPr>
        <w:t>DỮ LIỆU</w:t>
      </w:r>
    </w:p>
    <w:p w:rsidR="006358A3" w:rsidRDefault="006358A3">
      <w:pPr>
        <w:rPr>
          <w:rFonts w:ascii="Cambria" w:hAnsi="Cambria"/>
          <w:lang w:val="en-US"/>
        </w:rPr>
      </w:pPr>
    </w:p>
    <w:p w:rsidR="00F83156" w:rsidRDefault="00824598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 - </w:t>
      </w:r>
      <w:r w:rsidR="00B04CCE">
        <w:rPr>
          <w:rFonts w:ascii="Cambria" w:hAnsi="Cambria"/>
          <w:lang w:val="en-US"/>
        </w:rPr>
        <w:t>CÔNG VIỆC TRÊN LỚP</w:t>
      </w:r>
    </w:p>
    <w:p w:rsidR="00CB3727" w:rsidRPr="00740602" w:rsidRDefault="00A6034A">
      <w:pPr>
        <w:rPr>
          <w:rFonts w:ascii="Cambria" w:hAnsi="Cambria"/>
          <w:b/>
          <w:lang w:val="en-US"/>
        </w:rPr>
      </w:pPr>
      <w:r w:rsidRPr="00740602">
        <w:rPr>
          <w:rFonts w:ascii="Cambria" w:hAnsi="Cambria"/>
          <w:b/>
          <w:lang w:val="en-US"/>
        </w:rPr>
        <w:t>1. Yêu cầu</w:t>
      </w:r>
    </w:p>
    <w:p w:rsidR="005F3D94" w:rsidRDefault="00941016" w:rsidP="008D3422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Hoàn thiện tính năng </w:t>
      </w:r>
      <w:r w:rsidR="00005D9B">
        <w:rPr>
          <w:rFonts w:ascii="Cambria" w:hAnsi="Cambria"/>
          <w:lang w:val="en-US"/>
        </w:rPr>
        <w:t>phân trang sản phẩm</w:t>
      </w:r>
    </w:p>
    <w:p w:rsidR="004C2F12" w:rsidRPr="00740602" w:rsidRDefault="009974FC">
      <w:pPr>
        <w:rPr>
          <w:rFonts w:ascii="Cambria" w:hAnsi="Cambria"/>
          <w:b/>
          <w:lang w:val="en-US"/>
        </w:rPr>
      </w:pPr>
      <w:r w:rsidRPr="00740602">
        <w:rPr>
          <w:rFonts w:ascii="Cambria" w:hAnsi="Cambria"/>
          <w:b/>
          <w:lang w:val="en-US"/>
        </w:rPr>
        <w:t xml:space="preserve">2. </w:t>
      </w:r>
      <w:r w:rsidR="004C2F12" w:rsidRPr="00740602">
        <w:rPr>
          <w:rFonts w:ascii="Cambria" w:hAnsi="Cambria"/>
          <w:b/>
          <w:lang w:val="en-US"/>
        </w:rPr>
        <w:t>Gợi ý:</w:t>
      </w:r>
    </w:p>
    <w:p w:rsidR="00421F54" w:rsidRDefault="00421F54" w:rsidP="001E1F9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Thuật toán phân trang</w:t>
      </w:r>
    </w:p>
    <w:p w:rsidR="00BD6973" w:rsidRDefault="00BD6973" w:rsidP="00BD6973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Mấu chốt nằm ở từ khóa LIMIT trong SQL</w:t>
      </w:r>
      <w:r w:rsidR="00F53988">
        <w:rPr>
          <w:rFonts w:ascii="Cambria" w:hAnsi="Cambria"/>
          <w:lang w:val="en-US"/>
        </w:rPr>
        <w:t xml:space="preserve"> với cú pháp LIMIT </w:t>
      </w:r>
      <w:r w:rsidR="00AA4A51">
        <w:rPr>
          <w:rFonts w:ascii="Cambria" w:hAnsi="Cambria"/>
          <w:lang w:val="en-US"/>
        </w:rPr>
        <w:t>$</w:t>
      </w:r>
      <w:r w:rsidR="00F53988">
        <w:rPr>
          <w:rFonts w:ascii="Cambria" w:hAnsi="Cambria"/>
          <w:lang w:val="en-US"/>
        </w:rPr>
        <w:t>per_row</w:t>
      </w:r>
      <w:r w:rsidR="00DF08E7">
        <w:rPr>
          <w:rFonts w:ascii="Cambria" w:hAnsi="Cambria"/>
          <w:lang w:val="en-US"/>
        </w:rPr>
        <w:t xml:space="preserve"> (từ bản ghi nào)</w:t>
      </w:r>
      <w:r w:rsidR="00F53988">
        <w:rPr>
          <w:rFonts w:ascii="Cambria" w:hAnsi="Cambria"/>
          <w:lang w:val="en-US"/>
        </w:rPr>
        <w:t xml:space="preserve">, </w:t>
      </w:r>
      <w:r w:rsidR="005948D4">
        <w:rPr>
          <w:rFonts w:ascii="Cambria" w:hAnsi="Cambria"/>
          <w:lang w:val="en-US"/>
        </w:rPr>
        <w:t>$</w:t>
      </w:r>
      <w:r w:rsidR="00F53988">
        <w:rPr>
          <w:rFonts w:ascii="Cambria" w:hAnsi="Cambria"/>
          <w:lang w:val="en-US"/>
        </w:rPr>
        <w:t>rows_per_page</w:t>
      </w:r>
      <w:r w:rsidR="00C70D97">
        <w:rPr>
          <w:rFonts w:ascii="Cambria" w:hAnsi="Cambria"/>
          <w:lang w:val="en-US"/>
        </w:rPr>
        <w:t xml:space="preserve"> (bao nhiêu bản ghi)</w:t>
      </w:r>
    </w:p>
    <w:p w:rsidR="005055CF" w:rsidRDefault="005055CF" w:rsidP="00BD6973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Thuật toán phân trang được quyết định bởi công thức (không cần phải chứng minh lại)</w:t>
      </w:r>
      <w:r w:rsidR="007833C7">
        <w:rPr>
          <w:rFonts w:ascii="Cambria" w:hAnsi="Cambria"/>
          <w:lang w:val="en-US"/>
        </w:rPr>
        <w:t xml:space="preserve"> $per_row = $page (giá trị trang hiện tại)</w:t>
      </w:r>
      <w:r w:rsidR="002C1839">
        <w:rPr>
          <w:rFonts w:ascii="Cambria" w:hAnsi="Cambria"/>
          <w:lang w:val="en-US"/>
        </w:rPr>
        <w:t xml:space="preserve"> * $rows_per_page - </w:t>
      </w:r>
      <w:r w:rsidR="002C1839">
        <w:rPr>
          <w:rFonts w:ascii="Cambria" w:hAnsi="Cambria"/>
          <w:lang w:val="en-US"/>
        </w:rPr>
        <w:t>$rows_per_page</w:t>
      </w:r>
    </w:p>
    <w:p w:rsidR="008F6D98" w:rsidRDefault="008F6D98" w:rsidP="00BD6973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Và cuối cùng, công thức tính toán hay lấy được giá trị của trang hiện hành là: </w:t>
      </w:r>
    </w:p>
    <w:p w:rsidR="00C333BA" w:rsidRDefault="008F6D98" w:rsidP="008F6D98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 w:rsidRPr="008F6D98">
        <w:rPr>
          <w:rFonts w:ascii="Cambria" w:hAnsi="Cambria"/>
          <w:lang w:val="en-US"/>
        </w:rPr>
        <w:t>$page = $_GET[“page”] (trong trường hợp người dùng bắt đầu click vào link của các trang)</w:t>
      </w:r>
    </w:p>
    <w:p w:rsidR="008F6D98" w:rsidRPr="008F6D98" w:rsidRDefault="008F6D98" w:rsidP="008F6D98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$page = 1 (trong trường hợp người dùng truy cập vào danh sách trang lần đầu, hay nói cách khác là trang 1)</w:t>
      </w:r>
    </w:p>
    <w:p w:rsidR="00421F54" w:rsidRDefault="00421F54" w:rsidP="001E1F9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Thuật toán thanh phân trang</w:t>
      </w:r>
      <w:r w:rsidR="00D86281">
        <w:rPr>
          <w:rFonts w:ascii="Cambria" w:hAnsi="Cambria"/>
          <w:lang w:val="en-US"/>
        </w:rPr>
        <w:t xml:space="preserve">: </w:t>
      </w:r>
      <w:r w:rsidR="00737FD9">
        <w:rPr>
          <w:rFonts w:ascii="Cambria" w:hAnsi="Cambria"/>
          <w:lang w:val="en-US"/>
        </w:rPr>
        <w:t>Là việc chúng ta phải tạo ra được danh sách các trang theo dạng Link (liên kết) để người dùng có thể từ đó bấm vào để tới các trang khác.</w:t>
      </w:r>
    </w:p>
    <w:p w:rsidR="009F1366" w:rsidRDefault="009A4D65" w:rsidP="009F136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Cần phải xác định được tổng số trang $total_pages</w:t>
      </w:r>
    </w:p>
    <w:p w:rsidR="000646DF" w:rsidRDefault="000646DF" w:rsidP="009F1366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Muốn xác định được tổng số trang thì trước tiên phải xác định được tổng số bản ghi trong CSDL $total_rows</w:t>
      </w:r>
      <w:r w:rsidR="00B5461C">
        <w:rPr>
          <w:rFonts w:ascii="Cambria" w:hAnsi="Cambria"/>
          <w:lang w:val="en-US"/>
        </w:rPr>
        <w:t xml:space="preserve"> rồi mới sử dụng công thức sau để tính ra tổng số trang $total_page = ceil(</w:t>
      </w:r>
      <w:r w:rsidR="00B5461C">
        <w:rPr>
          <w:rFonts w:ascii="Cambria" w:hAnsi="Cambria"/>
          <w:lang w:val="en-US"/>
        </w:rPr>
        <w:t>$total_rows</w:t>
      </w:r>
      <w:r w:rsidR="00B5461C">
        <w:rPr>
          <w:rFonts w:ascii="Cambria" w:hAnsi="Cambria"/>
          <w:lang w:val="en-US"/>
        </w:rPr>
        <w:t>/$rows_per_page)</w:t>
      </w:r>
    </w:p>
    <w:p w:rsidR="001222CD" w:rsidRDefault="00BA184B" w:rsidP="001222CD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Trong đó ceil() là hàm làm tròn lên trong PHP</w:t>
      </w:r>
    </w:p>
    <w:p w:rsidR="001222CD" w:rsidRDefault="005C2464" w:rsidP="001222CD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Sử dụng vòng lặp để </w:t>
      </w:r>
      <w:r w:rsidR="0087639F">
        <w:rPr>
          <w:rFonts w:ascii="Cambria" w:hAnsi="Cambria"/>
          <w:lang w:val="en-US"/>
        </w:rPr>
        <w:t>tạo</w:t>
      </w:r>
      <w:r>
        <w:rPr>
          <w:rFonts w:ascii="Cambria" w:hAnsi="Cambria"/>
          <w:lang w:val="en-US"/>
        </w:rPr>
        <w:t xml:space="preserve"> ra tất cả các trang (từ trang đầu</w:t>
      </w:r>
      <w:r w:rsidR="00BC377D">
        <w:rPr>
          <w:rFonts w:ascii="Cambria" w:hAnsi="Cambria"/>
          <w:lang w:val="en-US"/>
        </w:rPr>
        <w:t xml:space="preserve"> là</w:t>
      </w:r>
      <w:r w:rsidR="00131B63">
        <w:rPr>
          <w:rFonts w:ascii="Cambria" w:hAnsi="Cambria"/>
          <w:lang w:val="en-US"/>
        </w:rPr>
        <w:t xml:space="preserve"> 1</w:t>
      </w:r>
      <w:r w:rsidR="009B7469">
        <w:rPr>
          <w:rFonts w:ascii="Cambria" w:hAnsi="Cambria"/>
          <w:lang w:val="en-US"/>
        </w:rPr>
        <w:t>,</w:t>
      </w:r>
      <w:r>
        <w:rPr>
          <w:rFonts w:ascii="Cambria" w:hAnsi="Cambria"/>
          <w:lang w:val="en-US"/>
        </w:rPr>
        <w:t xml:space="preserve"> đến trang cuối $total_pages)</w:t>
      </w:r>
    </w:p>
    <w:p w:rsidR="0087639F" w:rsidRDefault="004B5EDF" w:rsidP="0087639F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Tạo ra danh sách trang dưới dạng mã HTML</w:t>
      </w:r>
      <w:r w:rsidR="00AA1CE9">
        <w:rPr>
          <w:rFonts w:ascii="Cambria" w:hAnsi="Cambria"/>
          <w:lang w:val="en-US"/>
        </w:rPr>
        <w:t xml:space="preserve"> tuân theo cấu trúc (</w:t>
      </w:r>
      <w:r w:rsidR="00657EE0">
        <w:rPr>
          <w:rFonts w:ascii="Cambria" w:hAnsi="Cambria"/>
          <w:lang w:val="en-US"/>
        </w:rPr>
        <w:t>Trang trước, danh sách trang, trang sau</w:t>
      </w:r>
      <w:r w:rsidR="00AA1CE9">
        <w:rPr>
          <w:rFonts w:ascii="Cambria" w:hAnsi="Cambria"/>
          <w:lang w:val="en-US"/>
        </w:rPr>
        <w:t>)</w:t>
      </w:r>
    </w:p>
    <w:p w:rsidR="001842E4" w:rsidRDefault="001842E4" w:rsidP="0087639F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Gắn link cho từng trang</w:t>
      </w:r>
    </w:p>
    <w:p w:rsidR="00140A8A" w:rsidRDefault="00292F99" w:rsidP="0087639F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Giới hạn trang trước để không lùi về </w:t>
      </w:r>
      <w:r w:rsidR="00D7406E">
        <w:rPr>
          <w:rFonts w:ascii="Cambria" w:hAnsi="Cambria"/>
          <w:lang w:val="en-US"/>
        </w:rPr>
        <w:t>0</w:t>
      </w:r>
    </w:p>
    <w:p w:rsidR="007F77F6" w:rsidRPr="001222CD" w:rsidRDefault="007F77F6" w:rsidP="0087639F">
      <w:pPr>
        <w:pStyle w:val="ListParagraph"/>
        <w:numPr>
          <w:ilvl w:val="2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Giới hạn trang sau để không tiến về &gt; $total_page</w:t>
      </w:r>
    </w:p>
    <w:p w:rsidR="00A2631B" w:rsidRDefault="00A2631B" w:rsidP="001E1F93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Tùy biến thanh phân trang</w:t>
      </w:r>
    </w:p>
    <w:p w:rsidR="005B03BB" w:rsidRDefault="005B03BB" w:rsidP="005B03BB">
      <w:pPr>
        <w:pStyle w:val="ListParagraph"/>
        <w:numPr>
          <w:ilvl w:val="1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Dựa vào các tham số về trang hiện tại $page và danh sách trang để xác định CSS (theo</w:t>
      </w:r>
      <w:r w:rsidR="00C56FAA">
        <w:rPr>
          <w:rFonts w:ascii="Cambria" w:hAnsi="Cambria"/>
          <w:lang w:val="en-US"/>
        </w:rPr>
        <w:t xml:space="preserve"> class active</w:t>
      </w:r>
      <w:r w:rsidR="00743DBD">
        <w:rPr>
          <w:rFonts w:ascii="Cambria" w:hAnsi="Cambria"/>
          <w:lang w:val="en-US"/>
        </w:rPr>
        <w:t xml:space="preserve"> cho</w:t>
      </w:r>
      <w:r>
        <w:rPr>
          <w:rFonts w:ascii="Cambria" w:hAnsi="Cambria"/>
          <w:lang w:val="en-US"/>
        </w:rPr>
        <w:t xml:space="preserve"> Pagination của Bootstrap) cho trang đang xem của thanh phân trang</w:t>
      </w:r>
    </w:p>
    <w:p w:rsidR="004C2F12" w:rsidRDefault="00AD50BC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II - </w:t>
      </w:r>
      <w:r w:rsidR="00C1274A">
        <w:rPr>
          <w:rFonts w:ascii="Cambria" w:hAnsi="Cambria"/>
          <w:lang w:val="en-US"/>
        </w:rPr>
        <w:t>CÔNG VIỆC VỀ NHÀ</w:t>
      </w:r>
    </w:p>
    <w:p w:rsidR="003F165F" w:rsidRPr="00740602" w:rsidRDefault="00014AA2">
      <w:pPr>
        <w:rPr>
          <w:rFonts w:ascii="Cambria" w:hAnsi="Cambria"/>
          <w:b/>
          <w:lang w:val="en-US"/>
        </w:rPr>
      </w:pPr>
      <w:r w:rsidRPr="00740602">
        <w:rPr>
          <w:rFonts w:ascii="Cambria" w:hAnsi="Cambria"/>
          <w:b/>
          <w:lang w:val="en-US"/>
        </w:rPr>
        <w:t xml:space="preserve">1. </w:t>
      </w:r>
      <w:r w:rsidR="003F165F" w:rsidRPr="00740602">
        <w:rPr>
          <w:rFonts w:ascii="Cambria" w:hAnsi="Cambria"/>
          <w:b/>
          <w:lang w:val="en-US"/>
        </w:rPr>
        <w:t>Yêu cầu</w:t>
      </w:r>
      <w:r w:rsidR="00A33443" w:rsidRPr="00740602">
        <w:rPr>
          <w:rFonts w:ascii="Cambria" w:hAnsi="Cambria"/>
          <w:b/>
          <w:lang w:val="en-US"/>
        </w:rPr>
        <w:t>:</w:t>
      </w:r>
    </w:p>
    <w:p w:rsidR="00E512A8" w:rsidRPr="008D3422" w:rsidRDefault="00A45467" w:rsidP="008D3422">
      <w:pPr>
        <w:pStyle w:val="ListParagraph"/>
        <w:numPr>
          <w:ilvl w:val="0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Hoàn thiện </w:t>
      </w:r>
      <w:r w:rsidR="00C2472F">
        <w:rPr>
          <w:rFonts w:ascii="Cambria" w:hAnsi="Cambria"/>
          <w:lang w:val="en-US"/>
        </w:rPr>
        <w:t xml:space="preserve">tính năng </w:t>
      </w:r>
      <w:r w:rsidR="00AD4FE8">
        <w:rPr>
          <w:rFonts w:ascii="Cambria" w:hAnsi="Cambria"/>
          <w:lang w:val="en-US"/>
        </w:rPr>
        <w:t>phân trang</w:t>
      </w:r>
      <w:r w:rsidR="00C2472F">
        <w:rPr>
          <w:rFonts w:ascii="Cambria" w:hAnsi="Cambria"/>
          <w:lang w:val="en-US"/>
        </w:rPr>
        <w:t xml:space="preserve"> danh mục</w:t>
      </w:r>
    </w:p>
    <w:p w:rsidR="00257D00" w:rsidRDefault="00A45467" w:rsidP="008D3422">
      <w:pPr>
        <w:pStyle w:val="ListParagraph"/>
        <w:numPr>
          <w:ilvl w:val="0"/>
          <w:numId w:val="4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Hoàn thiện </w:t>
      </w:r>
      <w:r w:rsidR="007F1F86">
        <w:rPr>
          <w:rFonts w:ascii="Cambria" w:hAnsi="Cambria"/>
          <w:lang w:val="en-US"/>
        </w:rPr>
        <w:t xml:space="preserve">tính năng </w:t>
      </w:r>
      <w:r w:rsidR="00AD4FE8">
        <w:rPr>
          <w:rFonts w:ascii="Cambria" w:hAnsi="Cambria"/>
          <w:lang w:val="en-US"/>
        </w:rPr>
        <w:t>phân trang</w:t>
      </w:r>
      <w:r w:rsidR="007F1F86">
        <w:rPr>
          <w:rFonts w:ascii="Cambria" w:hAnsi="Cambria"/>
          <w:lang w:val="en-US"/>
        </w:rPr>
        <w:t xml:space="preserve"> thành viên</w:t>
      </w:r>
    </w:p>
    <w:p w:rsidR="003F165F" w:rsidRPr="00740602" w:rsidRDefault="00014AA2">
      <w:pPr>
        <w:rPr>
          <w:rFonts w:ascii="Cambria" w:hAnsi="Cambria"/>
          <w:b/>
          <w:lang w:val="en-US"/>
        </w:rPr>
      </w:pPr>
      <w:r w:rsidRPr="00740602">
        <w:rPr>
          <w:rFonts w:ascii="Cambria" w:hAnsi="Cambria"/>
          <w:b/>
          <w:lang w:val="en-US"/>
        </w:rPr>
        <w:t xml:space="preserve">2. </w:t>
      </w:r>
      <w:r w:rsidR="003F165F" w:rsidRPr="00740602">
        <w:rPr>
          <w:rFonts w:ascii="Cambria" w:hAnsi="Cambria"/>
          <w:b/>
          <w:lang w:val="en-US"/>
        </w:rPr>
        <w:t>Gợi ý:</w:t>
      </w:r>
    </w:p>
    <w:p w:rsidR="003B6A7F" w:rsidRPr="003E27A5" w:rsidRDefault="00661BA0" w:rsidP="003B6A7F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8D3422">
        <w:rPr>
          <w:rFonts w:ascii="Cambria" w:hAnsi="Cambria"/>
          <w:lang w:val="en-US"/>
        </w:rPr>
        <w:t xml:space="preserve">Làm tương tự như </w:t>
      </w:r>
      <w:r w:rsidR="00B61FC9">
        <w:rPr>
          <w:rFonts w:ascii="Cambria" w:hAnsi="Cambria"/>
          <w:lang w:val="en-US"/>
        </w:rPr>
        <w:t>đã thực hành trên lớp</w:t>
      </w:r>
      <w:r w:rsidR="003E27A5">
        <w:rPr>
          <w:rFonts w:ascii="Cambria" w:hAnsi="Cambria"/>
          <w:lang w:val="en-US"/>
        </w:rPr>
        <w:t>.</w:t>
      </w:r>
      <w:bookmarkStart w:id="0" w:name="_GoBack"/>
      <w:bookmarkEnd w:id="0"/>
    </w:p>
    <w:p w:rsidR="003B6A7F" w:rsidRPr="003B6A7F" w:rsidRDefault="003B6A7F" w:rsidP="003B6A7F">
      <w:pPr>
        <w:rPr>
          <w:rFonts w:ascii="Cambria" w:hAnsi="Cambria"/>
          <w:lang w:val="en-US"/>
        </w:rPr>
      </w:pPr>
    </w:p>
    <w:sectPr w:rsidR="003B6A7F" w:rsidRPr="003B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10306"/>
    <w:multiLevelType w:val="hybridMultilevel"/>
    <w:tmpl w:val="728CC0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1B0"/>
    <w:multiLevelType w:val="hybridMultilevel"/>
    <w:tmpl w:val="6E307F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05966"/>
    <w:multiLevelType w:val="hybridMultilevel"/>
    <w:tmpl w:val="E90865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642A5"/>
    <w:multiLevelType w:val="hybridMultilevel"/>
    <w:tmpl w:val="CF3A81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4B"/>
    <w:rsid w:val="00005D9B"/>
    <w:rsid w:val="00014A45"/>
    <w:rsid w:val="00014AA2"/>
    <w:rsid w:val="0003036C"/>
    <w:rsid w:val="00037065"/>
    <w:rsid w:val="00054A7B"/>
    <w:rsid w:val="000646DF"/>
    <w:rsid w:val="00064B7A"/>
    <w:rsid w:val="000C5F79"/>
    <w:rsid w:val="000D44C1"/>
    <w:rsid w:val="000E2CFD"/>
    <w:rsid w:val="000E4D16"/>
    <w:rsid w:val="000F437B"/>
    <w:rsid w:val="001064E3"/>
    <w:rsid w:val="001222CD"/>
    <w:rsid w:val="00131B63"/>
    <w:rsid w:val="001337C6"/>
    <w:rsid w:val="00140A8A"/>
    <w:rsid w:val="0016231B"/>
    <w:rsid w:val="001626CA"/>
    <w:rsid w:val="001645F9"/>
    <w:rsid w:val="001842E4"/>
    <w:rsid w:val="00186CF0"/>
    <w:rsid w:val="001A1221"/>
    <w:rsid w:val="001A525F"/>
    <w:rsid w:val="001C4B4B"/>
    <w:rsid w:val="001D23A2"/>
    <w:rsid w:val="001E1F93"/>
    <w:rsid w:val="00210A00"/>
    <w:rsid w:val="002115FE"/>
    <w:rsid w:val="002370E8"/>
    <w:rsid w:val="00246B07"/>
    <w:rsid w:val="002522AF"/>
    <w:rsid w:val="0025459C"/>
    <w:rsid w:val="00257D00"/>
    <w:rsid w:val="00282C62"/>
    <w:rsid w:val="00283C60"/>
    <w:rsid w:val="002869B5"/>
    <w:rsid w:val="00292F99"/>
    <w:rsid w:val="002955A9"/>
    <w:rsid w:val="002C1839"/>
    <w:rsid w:val="002C1F39"/>
    <w:rsid w:val="002C4F7A"/>
    <w:rsid w:val="002C717B"/>
    <w:rsid w:val="002D34BA"/>
    <w:rsid w:val="002E58EA"/>
    <w:rsid w:val="003100BA"/>
    <w:rsid w:val="0031557C"/>
    <w:rsid w:val="0032546F"/>
    <w:rsid w:val="00335F45"/>
    <w:rsid w:val="003457ED"/>
    <w:rsid w:val="003533AA"/>
    <w:rsid w:val="00360223"/>
    <w:rsid w:val="00383BED"/>
    <w:rsid w:val="003902DA"/>
    <w:rsid w:val="003A1400"/>
    <w:rsid w:val="003A20BB"/>
    <w:rsid w:val="003B02BD"/>
    <w:rsid w:val="003B0641"/>
    <w:rsid w:val="003B6A7F"/>
    <w:rsid w:val="003C7A77"/>
    <w:rsid w:val="003E1779"/>
    <w:rsid w:val="003E27A5"/>
    <w:rsid w:val="003E5EF2"/>
    <w:rsid w:val="003F165F"/>
    <w:rsid w:val="004034C1"/>
    <w:rsid w:val="00421F54"/>
    <w:rsid w:val="00423F7E"/>
    <w:rsid w:val="00434040"/>
    <w:rsid w:val="0045630C"/>
    <w:rsid w:val="00462757"/>
    <w:rsid w:val="004752A7"/>
    <w:rsid w:val="0048630A"/>
    <w:rsid w:val="0048711C"/>
    <w:rsid w:val="004A1A39"/>
    <w:rsid w:val="004A3875"/>
    <w:rsid w:val="004B5EDF"/>
    <w:rsid w:val="004C2F12"/>
    <w:rsid w:val="004C48B3"/>
    <w:rsid w:val="004D37F2"/>
    <w:rsid w:val="004E173F"/>
    <w:rsid w:val="004E6966"/>
    <w:rsid w:val="005002F5"/>
    <w:rsid w:val="005046AE"/>
    <w:rsid w:val="005055CF"/>
    <w:rsid w:val="005064D3"/>
    <w:rsid w:val="00520CAD"/>
    <w:rsid w:val="00573460"/>
    <w:rsid w:val="0058264B"/>
    <w:rsid w:val="00594797"/>
    <w:rsid w:val="005948D4"/>
    <w:rsid w:val="005A2605"/>
    <w:rsid w:val="005B03BB"/>
    <w:rsid w:val="005C2464"/>
    <w:rsid w:val="005F3D94"/>
    <w:rsid w:val="006358A3"/>
    <w:rsid w:val="00636863"/>
    <w:rsid w:val="00657EE0"/>
    <w:rsid w:val="00661BA0"/>
    <w:rsid w:val="00666980"/>
    <w:rsid w:val="00697689"/>
    <w:rsid w:val="006A49EB"/>
    <w:rsid w:val="006A63DE"/>
    <w:rsid w:val="00703E30"/>
    <w:rsid w:val="0070561C"/>
    <w:rsid w:val="00713CC2"/>
    <w:rsid w:val="0072362F"/>
    <w:rsid w:val="0072692F"/>
    <w:rsid w:val="00737FD9"/>
    <w:rsid w:val="00740602"/>
    <w:rsid w:val="00743DBD"/>
    <w:rsid w:val="00750E4F"/>
    <w:rsid w:val="00750EE1"/>
    <w:rsid w:val="00766943"/>
    <w:rsid w:val="007833C7"/>
    <w:rsid w:val="007863AF"/>
    <w:rsid w:val="00795FD3"/>
    <w:rsid w:val="007A7319"/>
    <w:rsid w:val="007D003F"/>
    <w:rsid w:val="007D6F70"/>
    <w:rsid w:val="007F16D2"/>
    <w:rsid w:val="007F1F86"/>
    <w:rsid w:val="007F5DC1"/>
    <w:rsid w:val="007F77F6"/>
    <w:rsid w:val="00812916"/>
    <w:rsid w:val="00824598"/>
    <w:rsid w:val="00846448"/>
    <w:rsid w:val="00853618"/>
    <w:rsid w:val="00863629"/>
    <w:rsid w:val="0087639F"/>
    <w:rsid w:val="00886C17"/>
    <w:rsid w:val="008A12D2"/>
    <w:rsid w:val="008C1743"/>
    <w:rsid w:val="008D03F1"/>
    <w:rsid w:val="008D3422"/>
    <w:rsid w:val="008F6D98"/>
    <w:rsid w:val="009076A2"/>
    <w:rsid w:val="00940B77"/>
    <w:rsid w:val="00941016"/>
    <w:rsid w:val="009667C4"/>
    <w:rsid w:val="0097064E"/>
    <w:rsid w:val="00976259"/>
    <w:rsid w:val="009816BB"/>
    <w:rsid w:val="009935DA"/>
    <w:rsid w:val="009974FC"/>
    <w:rsid w:val="009A4D65"/>
    <w:rsid w:val="009B1F98"/>
    <w:rsid w:val="009B7469"/>
    <w:rsid w:val="009E0684"/>
    <w:rsid w:val="009F1366"/>
    <w:rsid w:val="00A10BA6"/>
    <w:rsid w:val="00A2417C"/>
    <w:rsid w:val="00A2631B"/>
    <w:rsid w:val="00A33443"/>
    <w:rsid w:val="00A45467"/>
    <w:rsid w:val="00A54500"/>
    <w:rsid w:val="00A6034A"/>
    <w:rsid w:val="00A829E9"/>
    <w:rsid w:val="00AA1CE9"/>
    <w:rsid w:val="00AA4A51"/>
    <w:rsid w:val="00AA6995"/>
    <w:rsid w:val="00AB0A5D"/>
    <w:rsid w:val="00AB11E7"/>
    <w:rsid w:val="00AD4FE8"/>
    <w:rsid w:val="00AD50BC"/>
    <w:rsid w:val="00AE285F"/>
    <w:rsid w:val="00AF257F"/>
    <w:rsid w:val="00B02DCB"/>
    <w:rsid w:val="00B0393D"/>
    <w:rsid w:val="00B04CCE"/>
    <w:rsid w:val="00B104B1"/>
    <w:rsid w:val="00B1595A"/>
    <w:rsid w:val="00B26A1C"/>
    <w:rsid w:val="00B34272"/>
    <w:rsid w:val="00B4615E"/>
    <w:rsid w:val="00B5461C"/>
    <w:rsid w:val="00B61FC9"/>
    <w:rsid w:val="00B816D5"/>
    <w:rsid w:val="00B8727F"/>
    <w:rsid w:val="00B92FDB"/>
    <w:rsid w:val="00BA184B"/>
    <w:rsid w:val="00BA3771"/>
    <w:rsid w:val="00BA7B25"/>
    <w:rsid w:val="00BC377D"/>
    <w:rsid w:val="00BD28E9"/>
    <w:rsid w:val="00BD6973"/>
    <w:rsid w:val="00BE439B"/>
    <w:rsid w:val="00BF3A91"/>
    <w:rsid w:val="00C1274A"/>
    <w:rsid w:val="00C2472F"/>
    <w:rsid w:val="00C333BA"/>
    <w:rsid w:val="00C41F02"/>
    <w:rsid w:val="00C56FAA"/>
    <w:rsid w:val="00C70D97"/>
    <w:rsid w:val="00C9427B"/>
    <w:rsid w:val="00CA18E8"/>
    <w:rsid w:val="00CA60E9"/>
    <w:rsid w:val="00CB3727"/>
    <w:rsid w:val="00D00B0D"/>
    <w:rsid w:val="00D014A4"/>
    <w:rsid w:val="00D06CDC"/>
    <w:rsid w:val="00D26930"/>
    <w:rsid w:val="00D27140"/>
    <w:rsid w:val="00D3343A"/>
    <w:rsid w:val="00D44B96"/>
    <w:rsid w:val="00D7406E"/>
    <w:rsid w:val="00D76483"/>
    <w:rsid w:val="00D83A33"/>
    <w:rsid w:val="00D86281"/>
    <w:rsid w:val="00D90D06"/>
    <w:rsid w:val="00DA0BA5"/>
    <w:rsid w:val="00DC0496"/>
    <w:rsid w:val="00DC0963"/>
    <w:rsid w:val="00DD031D"/>
    <w:rsid w:val="00DE404B"/>
    <w:rsid w:val="00DF08E7"/>
    <w:rsid w:val="00DF4ED8"/>
    <w:rsid w:val="00DF4F9F"/>
    <w:rsid w:val="00E21AB1"/>
    <w:rsid w:val="00E24DB7"/>
    <w:rsid w:val="00E3632B"/>
    <w:rsid w:val="00E512A8"/>
    <w:rsid w:val="00E707ED"/>
    <w:rsid w:val="00E72FF2"/>
    <w:rsid w:val="00E752E8"/>
    <w:rsid w:val="00E81495"/>
    <w:rsid w:val="00E833AB"/>
    <w:rsid w:val="00ED131C"/>
    <w:rsid w:val="00F076AB"/>
    <w:rsid w:val="00F13346"/>
    <w:rsid w:val="00F16259"/>
    <w:rsid w:val="00F4101E"/>
    <w:rsid w:val="00F53988"/>
    <w:rsid w:val="00F568C6"/>
    <w:rsid w:val="00F676F2"/>
    <w:rsid w:val="00F75C0E"/>
    <w:rsid w:val="00F83156"/>
    <w:rsid w:val="00F86A4B"/>
    <w:rsid w:val="00F87EF7"/>
    <w:rsid w:val="00F917A4"/>
    <w:rsid w:val="00FA4DF8"/>
    <w:rsid w:val="00FB09E3"/>
    <w:rsid w:val="00FB24C0"/>
    <w:rsid w:val="00FC644E"/>
    <w:rsid w:val="00FD4F79"/>
    <w:rsid w:val="00FF09EC"/>
    <w:rsid w:val="00FF5DAE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22037"/>
  <w15:chartTrackingRefBased/>
  <w15:docId w15:val="{F813FED9-D02B-4EC7-A566-A10E5365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7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MrTuan</dc:creator>
  <cp:keywords/>
  <dc:description/>
  <cp:lastModifiedBy>MrTuan</cp:lastModifiedBy>
  <cp:revision>252</cp:revision>
  <dcterms:created xsi:type="dcterms:W3CDTF">2018-12-05T02:56:00Z</dcterms:created>
  <dcterms:modified xsi:type="dcterms:W3CDTF">2018-12-26T01:50:00Z</dcterms:modified>
</cp:coreProperties>
</file>