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2863E" w14:textId="77777777" w:rsidR="00391A69" w:rsidRDefault="00391A69"/>
    <w:p w14:paraId="1304CB53" w14:textId="3430837A" w:rsidR="00391A69" w:rsidRDefault="00391A69">
      <w:r>
        <w:t>np</w:t>
      </w:r>
      <w:r w:rsidR="00A81231">
        <w:t>x</w:t>
      </w:r>
      <w:r>
        <w:t xml:space="preserve"> create-react-app</w:t>
      </w:r>
      <w:r w:rsidR="00A81231">
        <w:t xml:space="preserve"> </w:t>
      </w:r>
      <w:r>
        <w:t>.</w:t>
      </w:r>
    </w:p>
    <w:p w14:paraId="39F8D79D" w14:textId="77777777" w:rsidR="00391A69" w:rsidRDefault="00391A69">
      <w:r w:rsidRPr="00391A69">
        <w:t>npm install -D tailwindcss</w:t>
      </w:r>
    </w:p>
    <w:p w14:paraId="1A747F2C" w14:textId="77777777" w:rsidR="00391A69" w:rsidRDefault="00391A69">
      <w:r w:rsidRPr="00391A69">
        <w:t>npx tailwindcss init</w:t>
      </w:r>
    </w:p>
    <w:p w14:paraId="023F8C5C" w14:textId="77777777" w:rsidR="00391A69" w:rsidRPr="00391A69" w:rsidRDefault="00391A69" w:rsidP="00391A69">
      <w:r>
        <w:t xml:space="preserve">Paste to </w:t>
      </w:r>
      <w:r w:rsidRPr="00391A69">
        <w:rPr>
          <w:b/>
          <w:bCs/>
        </w:rPr>
        <w:t>src/input.css</w:t>
      </w:r>
      <w:r>
        <w:rPr>
          <w:b/>
          <w:bCs/>
        </w:rPr>
        <w:t xml:space="preserve"> </w:t>
      </w:r>
      <w:r>
        <w:t xml:space="preserve"> (</w:t>
      </w:r>
      <w:r>
        <w:tab/>
      </w:r>
      <w:r w:rsidRPr="00391A69">
        <w:t>@tailwind base;</w:t>
      </w:r>
    </w:p>
    <w:p w14:paraId="5AF862F0" w14:textId="77777777" w:rsidR="00391A69" w:rsidRPr="00391A69" w:rsidRDefault="00391A69" w:rsidP="00391A69">
      <w:pPr>
        <w:ind w:left="1440"/>
      </w:pPr>
      <w:r w:rsidRPr="00391A69">
        <w:t>@tailwind components;</w:t>
      </w:r>
    </w:p>
    <w:p w14:paraId="05F86FE7" w14:textId="77777777" w:rsidR="00391A69" w:rsidRDefault="00391A69" w:rsidP="00391A69">
      <w:pPr>
        <w:ind w:left="1440"/>
      </w:pPr>
      <w:r w:rsidRPr="00391A69">
        <w:t>@tailwind utilities;</w:t>
      </w:r>
    </w:p>
    <w:p w14:paraId="26E9ABD0" w14:textId="77777777" w:rsidR="00391A69" w:rsidRDefault="00391A69" w:rsidP="00391A69">
      <w:r>
        <w:t>)</w:t>
      </w:r>
    </w:p>
    <w:p w14:paraId="6D711B8F" w14:textId="77777777" w:rsidR="00391A69" w:rsidRDefault="00391A69" w:rsidP="00391A69">
      <w:r>
        <w:t xml:space="preserve">Paste to </w:t>
      </w:r>
      <w:r w:rsidRPr="00391A69">
        <w:rPr>
          <w:b/>
          <w:bCs/>
        </w:rPr>
        <w:t>tailwind.config.js</w:t>
      </w:r>
      <w:r>
        <w:t xml:space="preserve"> (</w:t>
      </w:r>
    </w:p>
    <w:p w14:paraId="273B245A" w14:textId="77777777" w:rsidR="00391A69" w:rsidRDefault="00391A69" w:rsidP="00391A69">
      <w:pPr>
        <w:ind w:left="1440"/>
      </w:pPr>
      <w:r>
        <w:t>/** @type {import('tailwindcss').Config} */</w:t>
      </w:r>
    </w:p>
    <w:p w14:paraId="22EE5DA6" w14:textId="77777777" w:rsidR="00391A69" w:rsidRDefault="00391A69" w:rsidP="00391A69">
      <w:pPr>
        <w:ind w:left="1440"/>
      </w:pPr>
      <w:r>
        <w:t>module.exports = {</w:t>
      </w:r>
    </w:p>
    <w:p w14:paraId="2D8B71B0" w14:textId="77777777" w:rsidR="00391A69" w:rsidRDefault="00391A69" w:rsidP="00391A69">
      <w:pPr>
        <w:ind w:left="1440"/>
      </w:pPr>
      <w:r>
        <w:t xml:space="preserve">  content: ["./src/**/*.{html,js}"],</w:t>
      </w:r>
    </w:p>
    <w:p w14:paraId="5995323F" w14:textId="77777777" w:rsidR="00391A69" w:rsidRDefault="00391A69" w:rsidP="00391A69">
      <w:pPr>
        <w:ind w:left="1440"/>
      </w:pPr>
      <w:r>
        <w:t xml:space="preserve">  theme: {</w:t>
      </w:r>
    </w:p>
    <w:p w14:paraId="4BB57566" w14:textId="77777777" w:rsidR="00391A69" w:rsidRDefault="00391A69" w:rsidP="00391A69">
      <w:pPr>
        <w:ind w:left="1440"/>
      </w:pPr>
      <w:r>
        <w:t xml:space="preserve">    extend: {},</w:t>
      </w:r>
    </w:p>
    <w:p w14:paraId="0B65B415" w14:textId="77777777" w:rsidR="00391A69" w:rsidRDefault="00391A69" w:rsidP="00391A69">
      <w:pPr>
        <w:ind w:left="1440"/>
      </w:pPr>
      <w:r>
        <w:t xml:space="preserve">  },</w:t>
      </w:r>
    </w:p>
    <w:p w14:paraId="57BA3DEE" w14:textId="77777777" w:rsidR="00391A69" w:rsidRDefault="00391A69" w:rsidP="00391A69">
      <w:pPr>
        <w:ind w:left="1440"/>
      </w:pPr>
      <w:r>
        <w:t xml:space="preserve">  plugins: [],</w:t>
      </w:r>
    </w:p>
    <w:p w14:paraId="1EE6A50F" w14:textId="77777777" w:rsidR="00391A69" w:rsidRDefault="00391A69" w:rsidP="00391A69">
      <w:pPr>
        <w:ind w:left="1440"/>
      </w:pPr>
      <w:r>
        <w:t>}</w:t>
      </w:r>
    </w:p>
    <w:p w14:paraId="115702E0" w14:textId="77777777" w:rsidR="00391A69" w:rsidRDefault="00391A69" w:rsidP="00391A69">
      <w:pPr>
        <w:ind w:firstLine="720"/>
      </w:pPr>
      <w:r>
        <w:t>)</w:t>
      </w:r>
    </w:p>
    <w:p w14:paraId="5215F75B" w14:textId="77777777" w:rsidR="00965988" w:rsidRDefault="00965988">
      <w:r w:rsidRPr="00965988">
        <w:t>npm install @mui/material @emotion/react @emotion/styled</w:t>
      </w:r>
    </w:p>
    <w:p w14:paraId="2FBF4FCD" w14:textId="77777777" w:rsidR="006D0445" w:rsidRDefault="00965988" w:rsidP="00965988">
      <w:r w:rsidRPr="00965988">
        <w:t>npm install @mui/icons-material</w:t>
      </w:r>
    </w:p>
    <w:p w14:paraId="59653AF8" w14:textId="77777777" w:rsidR="00965988" w:rsidRDefault="00965988" w:rsidP="00965988">
      <w:r w:rsidRPr="00965988">
        <w:t>npm install react-slick</w:t>
      </w:r>
    </w:p>
    <w:p w14:paraId="1B943195" w14:textId="77777777" w:rsidR="00965988" w:rsidRDefault="00965988" w:rsidP="00965988">
      <w:r w:rsidRPr="00965988">
        <w:t>npm install slick-carousel</w:t>
      </w:r>
    </w:p>
    <w:p w14:paraId="1F3EF3C7" w14:textId="77777777" w:rsidR="00541561" w:rsidRDefault="00541561" w:rsidP="00965988">
      <w:r w:rsidRPr="00541561">
        <w:t>npm i formik yupp</w:t>
      </w:r>
    </w:p>
    <w:p w14:paraId="755B6422" w14:textId="2A0B4527" w:rsidR="0097532B" w:rsidRDefault="007A7E54" w:rsidP="00965988">
      <w:r>
        <w:t>npm i yup</w:t>
      </w:r>
    </w:p>
    <w:p w14:paraId="50A46DC7" w14:textId="40842EFC" w:rsidR="0097532B" w:rsidRPr="0097532B" w:rsidRDefault="0097532B" w:rsidP="0097532B">
      <w:r w:rsidRPr="0097532B">
        <w:t>npm i react-router-dom</w:t>
      </w:r>
    </w:p>
    <w:p w14:paraId="567688FD" w14:textId="13F531CD" w:rsidR="0097532B" w:rsidRPr="0097532B" w:rsidRDefault="0097532B" w:rsidP="0097532B">
      <w:r w:rsidRPr="0097532B">
        <w:t xml:space="preserve">npm i redux redux-thunk react-redux </w:t>
      </w:r>
    </w:p>
    <w:p w14:paraId="66694F5D" w14:textId="1065297C" w:rsidR="0097532B" w:rsidRPr="0097532B" w:rsidRDefault="0097532B" w:rsidP="0097532B">
      <w:r w:rsidRPr="0097532B">
        <w:t>npm install axios</w:t>
      </w:r>
    </w:p>
    <w:p w14:paraId="09DCB397" w14:textId="029B06EB" w:rsidR="0097532B" w:rsidRPr="0097532B" w:rsidRDefault="0097532B" w:rsidP="0097532B">
      <w:r w:rsidRPr="0097532B">
        <w:t>npm install dayjs</w:t>
      </w:r>
    </w:p>
    <w:p w14:paraId="72E25808" w14:textId="77777777" w:rsidR="0097532B" w:rsidRPr="0097532B" w:rsidRDefault="0097532B" w:rsidP="0097532B">
      <w:r w:rsidRPr="0097532B">
        <w:t>npm install @mui/x-date-pickers</w:t>
      </w:r>
    </w:p>
    <w:p w14:paraId="56791C55" w14:textId="77777777" w:rsidR="0097532B" w:rsidRDefault="0097532B" w:rsidP="00965988"/>
    <w:p w14:paraId="1A30FC17" w14:textId="77777777" w:rsidR="000F54E8" w:rsidRDefault="000F54E8" w:rsidP="00A900BF"/>
    <w:sectPr w:rsidR="000F54E8" w:rsidSect="0080491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758AE"/>
    <w:multiLevelType w:val="hybridMultilevel"/>
    <w:tmpl w:val="2F4AA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05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88"/>
    <w:rsid w:val="00080125"/>
    <w:rsid w:val="00091C13"/>
    <w:rsid w:val="000F54E8"/>
    <w:rsid w:val="001B3B9F"/>
    <w:rsid w:val="00391A69"/>
    <w:rsid w:val="003C09BF"/>
    <w:rsid w:val="00541561"/>
    <w:rsid w:val="006D0445"/>
    <w:rsid w:val="007A7E54"/>
    <w:rsid w:val="00804912"/>
    <w:rsid w:val="00965988"/>
    <w:rsid w:val="0097532B"/>
    <w:rsid w:val="00A81231"/>
    <w:rsid w:val="00A900BF"/>
    <w:rsid w:val="00EA2C28"/>
    <w:rsid w:val="00F6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6837BF"/>
  <w15:chartTrackingRefBased/>
  <w15:docId w15:val="{C90D38B6-57E3-40BD-A7E9-2EDC85AF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F5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0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8</cp:revision>
  <dcterms:created xsi:type="dcterms:W3CDTF">2024-08-12T10:58:00Z</dcterms:created>
  <dcterms:modified xsi:type="dcterms:W3CDTF">2024-08-27T13:04:00Z</dcterms:modified>
</cp:coreProperties>
</file>