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3A" w:rsidRPr="0009498F" w:rsidRDefault="008D410C">
      <w:r>
        <w:pict>
          <v:rect id="Rectangle 262" o:spid="_x0000_s1026" style="position:absolute;margin-left:-38.5pt;margin-top:-50.3pt;width:616pt;height:122.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<v:textbox>
              <w:txbxContent>
                <w:p w:rsidR="00A00693" w:rsidRDefault="00A00693" w:rsidP="00A00693"/>
                <w:p w:rsidR="00A00693" w:rsidRPr="00D9217A" w:rsidRDefault="00D9217A" w:rsidP="00A00693">
                  <w:pPr>
                    <w:pStyle w:val="Name"/>
                    <w:rPr>
                      <w:rFonts w:ascii="Times New Roman" w:hAnsi="Times New Roman" w:cs="Times New Roman"/>
                      <w:b/>
                    </w:rPr>
                  </w:pPr>
                  <w:r w:rsidRPr="00D9217A">
                    <w:rPr>
                      <w:rFonts w:ascii="Times New Roman" w:hAnsi="Times New Roman" w:cs="Times New Roman"/>
                      <w:b/>
                    </w:rPr>
                    <w:t>Nguyễn Văn Quyết</w:t>
                  </w:r>
                </w:p>
                <w:p w:rsidR="00A00693" w:rsidRPr="00A00693" w:rsidRDefault="00691A29" w:rsidP="00A00693">
                  <w:pPr>
                    <w:pStyle w:val="Designation"/>
                  </w:pPr>
                  <w:r>
                    <w:t>Developer</w:t>
                  </w:r>
                </w:p>
                <w:p w:rsidR="00A00693" w:rsidRDefault="00A00693" w:rsidP="00A00693">
                  <w:pPr>
                    <w:ind w:left="630"/>
                  </w:pPr>
                </w:p>
                <w:p w:rsidR="00A00693" w:rsidRPr="00DD7248" w:rsidRDefault="00A00693" w:rsidP="00691A29">
                  <w:pPr>
                    <w:pStyle w:val="ContactInfo"/>
                    <w:spacing w:line="276" w:lineRule="auto"/>
                  </w:pPr>
                  <w:r w:rsidRPr="00DD7248">
                    <w:t xml:space="preserve">Phone: </w:t>
                  </w:r>
                  <w:r w:rsidR="00D9217A">
                    <w:t xml:space="preserve">090855237 </w:t>
                  </w:r>
                  <w:r w:rsidRPr="00DD7248">
                    <w:t xml:space="preserve"> | Email: </w:t>
                  </w:r>
                  <w:r w:rsidR="00D9217A">
                    <w:t xml:space="preserve">vanquyet94@gmail  </w:t>
                  </w:r>
                  <w:r w:rsidRPr="00DD7248">
                    <w:t xml:space="preserve">| Website: </w:t>
                  </w:r>
                  <w:r w:rsidR="00D9217A">
                    <w:t>techbuba.com</w:t>
                  </w:r>
                  <w:r w:rsidR="00430CDA">
                    <w:t xml:space="preserve"> | GitHub: </w:t>
                  </w:r>
                  <w:r w:rsidR="00430CDA" w:rsidRPr="00430CDA">
                    <w:t>https://github.com/vanquyet94</w:t>
                  </w:r>
                  <w:r w:rsidR="00430CDA">
                    <w:t xml:space="preserve"> </w:t>
                  </w:r>
                </w:p>
                <w:p w:rsidR="00A00693" w:rsidRPr="00DD7248" w:rsidRDefault="00D9217A" w:rsidP="00691A29">
                  <w:pPr>
                    <w:pStyle w:val="ContactInfo"/>
                    <w:spacing w:line="276" w:lineRule="auto"/>
                  </w:pPr>
                  <w:r>
                    <w:t>Address:</w:t>
                  </w:r>
                  <w:r w:rsidR="00430CDA">
                    <w:t xml:space="preserve"> </w:t>
                  </w:r>
                  <w:r>
                    <w:t>26/2 Đường 34, KP.8, P.Linh Đông, Q.Thủ Đức, TP.HCM</w:t>
                  </w:r>
                </w:p>
                <w:p w:rsidR="00A00693" w:rsidRDefault="00A00693" w:rsidP="00A00693">
                  <w:pPr>
                    <w:ind w:left="630"/>
                    <w:jc w:val="center"/>
                  </w:pPr>
                </w:p>
              </w:txbxContent>
            </v:textbox>
          </v:rect>
        </w:pict>
      </w:r>
    </w:p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11657D" w:rsidRPr="0009498F" w:rsidRDefault="0011657D"/>
    <w:p w:rsidR="00A00693" w:rsidRPr="0009498F" w:rsidRDefault="00A00693" w:rsidP="00A00693"/>
    <w:p w:rsidR="0011657D" w:rsidRPr="0009498F" w:rsidRDefault="001B1367" w:rsidP="00FD070A">
      <w:pPr>
        <w:pStyle w:val="Heading1"/>
        <w:rPr>
          <w:noProof w:val="0"/>
        </w:rPr>
      </w:pPr>
      <w:r w:rsidRPr="0009498F">
        <w:rPr>
          <w:noProof w:val="0"/>
        </w:rPr>
        <w:t>Experience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270"/>
        <w:gridCol w:w="4230"/>
      </w:tblGrid>
      <w:tr w:rsidR="001E5669" w:rsidRPr="0009498F" w:rsidTr="00F46D81">
        <w:trPr>
          <w:trHeight w:val="506"/>
        </w:trPr>
        <w:tc>
          <w:tcPr>
            <w:tcW w:w="1440" w:type="dxa"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</w:tcPr>
          <w:p w:rsidR="001E5669" w:rsidRPr="0009498F" w:rsidRDefault="001E5669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8D410C" w:rsidP="001B1367">
            <w: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35" o:spid="_x0000_s1092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18oQIAAEIFAAAOAAAAZHJzL2Uyb0RvYy54bWysVNuO0zAQfUfiHyy/d3Npekm06WpvRUgL&#10;VFr4ADd2EoMvwXab7iL+nbGTli7wgBB9cGN7ZjznzJm5vDpIgfbMWK5ViZOLGCOmKk25akr86eN6&#10;ssTIOqIoEVqxEj8xi69Wr19d9l3BUt1qQZlBEETZou9K3DrXFVFkq5ZJYi90xxRc1tpI4mBrmoga&#10;0kN0KaI0judRrw3tjK6YtXB6N1ziVYhf16xyH+raModEiSE3F1YT1q1fo9UlKRpDupZXYxrkH7KQ&#10;hCt49BTqjjiCdob/Fkryymira3dRaRnpuuYVCxgATRL/guaxJR0LWIAc251osv8vbPV+vzGI0xKn&#10;0xlGikgo0oYpRxqtkD8DhvrOFmD42G2Mx2i7B119sUjp25aohl0bo/uWEQp5Jd4+euHgNxZc0bZ/&#10;pymEJzunA1mH2kgfEGhAh1CTp1NN2MGhCg7zJMtiqFwFV9PZdJ6HjCJSHJ07Y90bpiXyH0CMlmwj&#10;iPO8kYLsH6wLdaEjNkI/Y1RLAVXeE4Gmi2mShZxPxhD7GDOg1YLTNRcibEyzvRUGgWuJb2b5/Xwx&#10;OttzM6G8sdLezfNBiuEEQI35eHhBH9/yJM3imzSfrOfLxSRbZ7NJvoiXkzjJb/J5nOXZ3fq7B5Nk&#10;RcspZeqBK3bUapL9nRbGrhlUFtSKeiB3ls4CTy+yt+cg4/D7E0jJHbSu4LLEy5MRKbwQ7hUNjeUI&#10;F8N39DL9wAlwcPwPrATZeKUMinOH7SEoc+pf9yraavoEOjIa6gySgLETCm6eMeqhhUtsv+6IYRiJ&#10;twq0GKQDPR822WyRgo85v9me3xBVtRomQ+UMRsPm1g2TYtcZ3rTwVhLIUvoaFFxzd5T6kNeoe2jU&#10;gGocKn4SnO+D1c/Rt/oB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C5HY18oQIAAEIFAAAOAAAAAAAAAAAAAAAAAC4CAABkcnMv&#10;ZTJvRG9jLnhtbFBLAQItABQABgAIAAAAIQA5fc6o2gAAAAQBAAAPAAAAAAAAAAAAAAAAAPsEAABk&#10;cnMvZG93bnJldi54bWxQSwUGAAAAAAQABADzAAAAAgYAAAAA&#10;" adj="18482" fillcolor="#b59e67" stroked="f">
                  <v:textbox>
                    <w:txbxContent>
                      <w:p w:rsidR="00A00693" w:rsidRPr="00D42819" w:rsidRDefault="00CF31F8" w:rsidP="00A00693">
                        <w:pPr>
                          <w:pStyle w:val="Years"/>
                        </w:pPr>
                        <w:r>
                          <w:t>2017</w:t>
                        </w:r>
                        <w:r w:rsidR="00A00693">
                          <w:t xml:space="preserve"> - 201</w:t>
                        </w:r>
                        <w:r>
                          <w:t>8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8D410C" w:rsidP="001B1367">
            <w:pPr>
              <w:jc w:val="center"/>
            </w:pPr>
            <w:r>
              <w:pict>
                <v:oval id="Oval 106" o:spid="_x0000_s1091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cK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Z5Ro1iNJ9zumSNCxO4NxFTo9mgcb8DlzB80XRzRcd0xvxKUz2GO8jXePR9bC0AnGscwshEhexQiK&#10;w2hkPXwAjtnY1kPs3b61fciBXSH7SNHTC0Vi70mDh9kiXyyQyAZNBzlkYNXxsrHOvxPQkyDUVCgl&#10;jQtNZBXb3Tk/eh+9IiRQkq+kUlGxm/W1sgQ7UNOraXk7m0cIiPzUTengrCFcGyOOJ1gm5gi2UHAc&#10;gO9llhfpVV5OVrPFfFKsiumknKeLSZqVV+UsLcriZvUcCsyKqpOcC30ntTgOY1b8HdmHtRjHKI4j&#10;GWpaTvNpxP6qencKMo2/P4G0sNUc0bEqsHl7kD2TapST1xVHGhD28T82InIf6B4naQ38Cam3gNQg&#10;i/hwoNCB/UbJgEtYU/d1y6ygRL3XOD5lVhRha6NSTOc5KvbUsj61MN1gqJp6Skbx2o+bvjVWbjrM&#10;lMVeaLjEkWtlnIUwjmNVh0HFRYsIDo9C2ORTPXr9fLqWP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SsF3CnwCAAACBQAADgAAAAAA&#10;AAAAAAAAAAAuAgAAZHJzL2Uyb0RvYy54bWxQSwECLQAUAAYACAAAACEAs5Yi9tYAAAADAQAADwAA&#10;AAAAAAAAAAAAAADWBAAAZHJzL2Rvd25yZXYueG1sUEsFBgAAAAAEAAQA8wAAANkFAAAAAA==&#10;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:rsidR="001B1367" w:rsidRPr="0009498F" w:rsidRDefault="00CF31F8" w:rsidP="00A00693">
            <w:pPr>
              <w:pStyle w:val="Heading2"/>
            </w:pPr>
            <w:r w:rsidRPr="00CF31F8">
              <w:t>VOOLA TECHNOLOGY</w:t>
            </w:r>
          </w:p>
          <w:p w:rsidR="00A00693" w:rsidRPr="0009498F" w:rsidRDefault="00CF31F8" w:rsidP="00A00693">
            <w:pPr>
              <w:pStyle w:val="Heading3"/>
            </w:pPr>
            <w:r>
              <w:t>Developer</w:t>
            </w:r>
            <w:r w:rsidR="00601882">
              <w:t>, W</w:t>
            </w:r>
            <w:r w:rsidR="00601882" w:rsidRPr="00601882">
              <w:t>ebsite administrator</w:t>
            </w:r>
          </w:p>
          <w:p w:rsidR="001B1367" w:rsidRPr="0009498F" w:rsidRDefault="00601882" w:rsidP="001B1367">
            <w:r w:rsidRPr="00601882">
              <w:t>Ho Chi Minh City, Vietnam</w:t>
            </w:r>
          </w:p>
          <w:p w:rsidR="00A00693" w:rsidRPr="0009498F" w:rsidRDefault="00A00693" w:rsidP="001B1367"/>
          <w:p w:rsidR="001B1367" w:rsidRPr="0009498F" w:rsidRDefault="00CF31F8" w:rsidP="001B1367">
            <w:r>
              <w:t>Wordpress, Magento, Laravel, Symfony</w:t>
            </w:r>
          </w:p>
          <w:p w:rsidR="00A00693" w:rsidRPr="0009498F" w:rsidRDefault="00A00693" w:rsidP="001B1367"/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8D410C" w:rsidP="001B1367">
            <w:r>
              <w:pict>
                <v:shape id="Pentagon 236" o:spid="_x0000_s1090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qzogIAAEIFAAAOAAAAZHJzL2Uyb0RvYy54bWysVNuO0zAQfUfiHyy/d5O06SXRpqu9FSEt&#10;UGnhA6ax0xgcO9hu013EvzN20tIFHhCiD25sz4znnDkzl1eHRpI9N1ZoVdDkIqaEq1IzobYF/fRx&#10;NVpQYh0oBlIrXtAnbunV8vWry67N+VjXWjJuCAZRNu/agtbOtXkU2bLmDdgL3XKFl5U2DTjcmm3E&#10;DHQYvZHROI5nUacNa40uubV4etdf0mWIX1W8dB+qynJHZEExNxdWE9aNX6PlJeRbA20tyiEN+Ics&#10;GhAKHz2FugMHZGfEb6EaURptdeUuSt1EuqpEyQMGRJPEv6B5rKHlAQuSY9sTTfb/hS3f79eGCFbQ&#10;8WRGiYIGi7TmysFWK+LPkKGutTkaPrZr4zHa9kGXXyxR+rYGteXXxuiu5sAwr8TbRy8c/MaiK9l0&#10;7zTD8LBzOpB1qEzjAyIN5BBq8nSqCT84UuJhlqRpjJUr8WoyncyyaXgB8qNza6x7w3VD/AcSoxu+&#10;luA8b5DD/sG6UBc2YAP2mZKqkVjlPUgymU+SdIg4GEeQH2MGtFoKthJSho3Zbm6lIeha0Jtpdj+b&#10;D8723Ewqb6y0d/N8QN6fIKghHw8v6ONblozT+GacjVazxXyUrtLpKJvHi1GcZDfZLE6z9G713YNJ&#10;0rwWjHH1IBQ/ajVJ/04LQ9f0KgtqJR2SOx1PA08vsrfnIOPw+xPIRjhsXSmagi5ORpB7IdwrFhrL&#10;gZD9d/Qy/cAJcnD8D6wE2Xil9Ipzh80hKDPUx6too9kT6shorDNKAsdOKLh5pqTDFi6o/boDwymR&#10;bxVqMUgHez5s0ul8jD7m/GZzfgOqrDVOhtIZSvrNresnxa41YlvjW0kgS+lrVHAl3FHqfV6D7rFR&#10;A6phqPhJcL4PVj9H3/IHAA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TJHqs6ICAABCBQAADgAAAAAAAAAAAAAAAAAuAgAAZHJz&#10;L2Uyb0RvYy54bWxQSwECLQAUAAYACAAAACEAOX3OqNoAAAAEAQAADwAAAAAAAAAAAAAAAAD8BAAA&#10;ZHJzL2Rvd25yZXYueG1sUEsFBgAAAAAEAAQA8wAAAAMGAAAAAA==&#10;" adj="18482" fillcolor="#b59e67" stroked="f">
                  <v:textbox>
                    <w:txbxContent>
                      <w:p w:rsidR="00A00693" w:rsidRPr="00D42819" w:rsidRDefault="002B1AFE" w:rsidP="00A00693">
                        <w:pPr>
                          <w:pStyle w:val="Years"/>
                        </w:pPr>
                        <w:r>
                          <w:t>201</w:t>
                        </w:r>
                        <w:r>
                          <w:t xml:space="preserve">5 </w:t>
                        </w:r>
                        <w:r w:rsidR="00A00693">
                          <w:t xml:space="preserve">- </w:t>
                        </w:r>
                        <w:r w:rsidR="00CF31F8">
                          <w:t>2017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8D410C" w:rsidP="001B1367">
            <w:pPr>
              <w:jc w:val="center"/>
            </w:pPr>
            <w:r>
              <w:pict>
                <v:oval id="Oval 104" o:spid="_x0000_s1089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p6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C0o065Gk+x1TJOjYncG4Cp0ezYMN+Jy5g+aLIxquO6Y34tIZ7DHexrvHI2th6ATjWGYWQiSvYgTF&#10;YTSyHj4Ax2xs6yH2bt/aPuTArpB9pOjphSKx96TBw2yRLxZIZIOmgxwysOp42Vjn3wnoSRBqKpSS&#10;xoUmsort7pwfvY9eERIoyVdSqajYzfpaWYIdqOnVtLydzSMERH7qpnRw1hCujRHHEywTcwRbKDgO&#10;wPcyy4v0Ki8nq9liPilWxXRSztPFJM3Kq3KWFmVxs3oOBWZF1UnOhb6TWhyHMSv+juzDWoxjFMeR&#10;DDUtp/k0Yn9VvTsFmcbfn0Ba2GqO6FgV2Lw9yJ5JNcrJ64ojDQj7+B8bEbkPdI+TtAb+hNRbQGqQ&#10;RXw4UOjAfqNkwCWsqfu6ZVZQot5rHJ8yK4qwtVEppvMcFXtqWZ9amG4wVE09JaN47cdN3xorNx1m&#10;ymIvNFziyLUyzkIYx7Gqw6DiokUEh0chbPKpHr1+Pl3LH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l8pqenwCAAACBQAADgAAAAAA&#10;AAAAAAAAAAAuAgAAZHJzL2Uyb0RvYy54bWxQSwECLQAUAAYACAAAACEAs5Yi9tYAAAADAQAADwAA&#10;AAAAAAAAAAAAAADWBAAAZHJzL2Rvd25yZXYueG1sUEsFBgAAAAAEAAQA8wAAANkFAAAAAA==&#10;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:rsidR="001B1367" w:rsidRPr="0009498F" w:rsidRDefault="00601882" w:rsidP="00A00693">
            <w:pPr>
              <w:pStyle w:val="Heading2"/>
            </w:pPr>
            <w:r w:rsidRPr="00601882">
              <w:t>LAVA DIGITAL</w:t>
            </w:r>
          </w:p>
          <w:p w:rsidR="00A00693" w:rsidRPr="0009498F" w:rsidRDefault="00CF31F8" w:rsidP="00A00693">
            <w:pPr>
              <w:pStyle w:val="Heading3"/>
            </w:pPr>
            <w:r>
              <w:t>Publisher, Deveoper</w:t>
            </w:r>
            <w:r w:rsidR="00601882">
              <w:t>, T</w:t>
            </w:r>
            <w:r w:rsidR="00601882" w:rsidRPr="00601882">
              <w:t>echnical support</w:t>
            </w:r>
          </w:p>
          <w:p w:rsidR="001B1367" w:rsidRPr="0009498F" w:rsidRDefault="00601882" w:rsidP="001B1367">
            <w:r w:rsidRPr="00601882">
              <w:t>Ho Chi Minh City, Vietnam</w:t>
            </w:r>
          </w:p>
          <w:p w:rsidR="00A00693" w:rsidRPr="0009498F" w:rsidRDefault="00A00693" w:rsidP="001B1367"/>
          <w:p w:rsidR="001B1367" w:rsidRPr="0009498F" w:rsidRDefault="00CF31F8" w:rsidP="001B1367">
            <w:r w:rsidRPr="00CF31F8">
              <w:t>Publisher</w:t>
            </w:r>
            <w:r>
              <w:t xml:space="preserve"> Support, Banner </w:t>
            </w:r>
            <w:r w:rsidRPr="00CF31F8">
              <w:t>effect</w:t>
            </w:r>
            <w:r>
              <w:t>, Landing page, API Developer</w:t>
            </w:r>
          </w:p>
          <w:p w:rsidR="00A00693" w:rsidRPr="0009498F" w:rsidRDefault="00A00693" w:rsidP="001B1367"/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8D410C" w:rsidP="001B1367">
            <w:r>
              <w:pict>
                <v:shape id="Pentagon 237" o:spid="_x0000_s1088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yiowIAAEIFAAAOAAAAZHJzL2Uyb0RvYy54bWysVNuO0zAQfUfiHyy/d5O06SXRpqu9FSEt&#10;UGnhA6ax0xgcO9hu0wXx74ydtLTwghB9cGN7ZjznzJm5vjk0kuy5sUKrgiZXMSVclZoJtS3op4+r&#10;0YIS60AxkFrxgr5wS2+Wr19dd23Ox7rWknFDMIiyedcWtHauzaPIljVvwF7pliu8rLRpwOHWbCNm&#10;oMPojYzGcTyLOm1Ya3TJrcXTh/6SLkP8quKl+1BVljsiC4q5ubCasG78Gi2vId8aaGtRDmnAP2TR&#10;gFD46CnUAzggOyP+CNWI0mirK3dV6ibSVSVKHjAgmiT+Dc1zDS0PWJAc255osv8vbPl+vzZEsIKO&#10;J3NKFDRYpDVXDrZaEX+GDHWtzdHwuV0bj9G2T7r8YonS9zWoLb81Rnc1B4Z5Jd4+unDwG4uuZNO9&#10;0wzDw87pQNahMo0PiDSQQ6jJy6km/OBIiYdZkqYxVq7Eq8l0Msum4QXIj86tse4N1w3xH0iMbvha&#10;gvO8QQ77J+tCXdiADdhnSqpGYpX3IMlkPknSIeJgHEF+jBnQainYSkgZNma7uZeGoGtB76bZ4ywQ&#10;hC723Ewqb6y0d/N8QN6fIKghHw8v6ON7lozT+G6cjVazxXyUrtLpKJvHi1GcZHfZLE6z9GH1w4NJ&#10;0rwWjHH1JBQ/ajVJ/04LQ9f0KgtqJR2SOx1PA08X2dtzkHH4DQxdmDXCYetK0RR0cTKC3AvhUbHQ&#10;WA6E7L+jy/QDJ8jB8T+wEmTjldIrzh02h6DMUHGvoo1mL6gjo7HOKAkcO6Hg5hslHbZwQe3XHRhO&#10;iXyrUItBOtjzYZNO52P0Mec3m/MbUGWtcTKUzlDSb+5dPyl2rRHbGt9KAllK36KCK+GOUu/zGnSP&#10;jRpQDUPFT4LzfbD6NfqWPwEAAP//AwBQSwMEFAAGAAgAAAAhADl9zqjaAAAABAEAAA8AAABkcnMv&#10;ZG93bnJldi54bWxMj0FPwkAQhe8m/IfNmHgxsAWpmNItMSR60hAQ70N3aBt3Z2t3KeXfu3jRy0te&#10;3uS9b/LVYI3oqfONYwXTSQKCuHS64UrB/uNl/ATCB2SNxjEpuJCHVTG6yTHT7sxb6nehErGEfYYK&#10;6hDaTEpf1mTRT1xLHLOj6yyGaLtK6g7PsdwaOUuSR2mx4bhQY0vrmsqv3ckqCNtZ+bY2m/eH/vPi&#10;7nGR0vdrq9Td7fC8BBFoCH/HcMWP6FBEpoM7sfbCKIiPhF+9ZvN5tAcFaboAWeTyP3zxAwAA//8D&#10;AFBLAQItABQABgAIAAAAIQC2gziS/gAAAOEBAAATAAAAAAAAAAAAAAAAAAAAAABbQ29udGVudF9U&#10;eXBlc10ueG1sUEsBAi0AFAAGAAgAAAAhADj9If/WAAAAlAEAAAsAAAAAAAAAAAAAAAAALwEAAF9y&#10;ZWxzLy5yZWxzUEsBAi0AFAAGAAgAAAAhAPtETKKjAgAAQgUAAA4AAAAAAAAAAAAAAAAALgIAAGRy&#10;cy9lMm9Eb2MueG1sUEsBAi0AFAAGAAgAAAAhADl9zqjaAAAABAEAAA8AAAAAAAAAAAAAAAAA/QQA&#10;AGRycy9kb3ducmV2LnhtbFBLBQYAAAAABAAEAPMAAAAEBgAAAAA=&#10;" adj="18482" fillcolor="#b59e67" stroked="f">
                  <v:textbox>
                    <w:txbxContent>
                      <w:p w:rsidR="00A00693" w:rsidRPr="00D42819" w:rsidRDefault="002B1AFE" w:rsidP="00A00693">
                        <w:pPr>
                          <w:pStyle w:val="Years"/>
                        </w:pPr>
                        <w:r>
                          <w:t xml:space="preserve">2015 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8D410C" w:rsidP="001B1367">
            <w:pPr>
              <w:jc w:val="center"/>
            </w:pPr>
            <w:r>
              <w:pict>
                <v:oval id="Oval 102" o:spid="_x0000_s1087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3q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c0o065Gk+x1TJOjYncG4Cp0ezYMN+Jy5g+aLIxquO6Y34tIZ7DHexrvHI2th6ATjWGYWQiSvYgTF&#10;YTSyHj4Ax2xs6yH2bt/aPuTArpB9pOjphSKx96TBw2yRLxZIZIOmgxwysOp42Vjn3wnoSRBqKpSS&#10;xoUmsort7pwfvY9eERIoyVdSqajYzfpaWYIdqOnVtLydzSMERH7qpnRw1hCujRHHEywTcwRbKDgO&#10;wPcyy4v0Ki8nq9liPilWxXRSztPFJM3Kq3KWFmVxs3oOBWZF1UnOhb6TWhyHMSv+juzDWoxjFMeR&#10;DDUtp/k0Yn9VvTsFmcbfn0Ba2GqO6FgV2Lw9yJ5JNcrJ64ojDQj7+B8bEbkPdI+TtAb+hNRbQGqQ&#10;RXw4UOjAfqNkwCWsqfu6ZVZQot5rHJ8yK4qwtVEppvMcFXtqWZ9amG4wVE09JaN47cdN3xorNx1m&#10;ymIvNFziyLUyzkIYx7Gqw6DiokUEh0chbPKpHr1+Pl3LH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8NZN6nwCAAACBQAADgAAAAAA&#10;AAAAAAAAAAAuAgAAZHJzL2Uyb0RvYy54bWxQSwECLQAUAAYACAAAACEAs5Yi9tYAAAADAQAADwAA&#10;AAAAAAAAAAAAAADWBAAAZHJzL2Rvd25yZXYueG1sUEsFBgAAAAAEAAQA8wAAANkFAAAAAA==&#10;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:rsidR="001B1367" w:rsidRPr="0009498F" w:rsidRDefault="002B1AFE" w:rsidP="00A00693">
            <w:pPr>
              <w:pStyle w:val="Heading2"/>
            </w:pPr>
            <w:r w:rsidRPr="002B1AFE">
              <w:t>vinahost co. ltd</w:t>
            </w:r>
          </w:p>
          <w:p w:rsidR="00A00693" w:rsidRPr="0009498F" w:rsidRDefault="002B1AFE" w:rsidP="00A00693">
            <w:pPr>
              <w:pStyle w:val="Heading3"/>
            </w:pPr>
            <w:r>
              <w:t>S</w:t>
            </w:r>
            <w:r w:rsidRPr="002B1AFE">
              <w:t>ystem admin</w:t>
            </w:r>
            <w:r w:rsidR="00A00693" w:rsidRPr="0009498F">
              <w:t xml:space="preserve"> </w:t>
            </w:r>
          </w:p>
          <w:p w:rsidR="001B1367" w:rsidRPr="0009498F" w:rsidRDefault="00601882" w:rsidP="001B1367">
            <w:r w:rsidRPr="00601882">
              <w:t>Ho Chi Minh City, Vietnam</w:t>
            </w:r>
          </w:p>
          <w:p w:rsidR="00A00693" w:rsidRPr="0009498F" w:rsidRDefault="00A00693" w:rsidP="001B1367"/>
          <w:p w:rsidR="001B1367" w:rsidRPr="0009498F" w:rsidRDefault="00601882" w:rsidP="001B1367">
            <w:r>
              <w:t>VPS, Hosting, D</w:t>
            </w:r>
            <w:r w:rsidRPr="00601882">
              <w:t>irectadmin</w:t>
            </w:r>
            <w:r>
              <w:t>...</w:t>
            </w:r>
          </w:p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E5669">
            <w:pPr>
              <w:ind w:left="1440" w:hanging="1440"/>
            </w:pPr>
          </w:p>
        </w:tc>
        <w:tc>
          <w:tcPr>
            <w:tcW w:w="4230" w:type="dxa"/>
            <w:vMerge/>
          </w:tcPr>
          <w:p w:rsidR="001E5669" w:rsidRPr="0009498F" w:rsidRDefault="001E5669" w:rsidP="001B1367"/>
        </w:tc>
      </w:tr>
    </w:tbl>
    <w:p w:rsidR="00A00693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br w:type="column"/>
      </w:r>
    </w:p>
    <w:p w:rsidR="00A00693" w:rsidRPr="0009498F" w:rsidRDefault="00A00693" w:rsidP="00FD070A">
      <w:pPr>
        <w:pStyle w:val="Heading1"/>
        <w:rPr>
          <w:noProof w:val="0"/>
        </w:rPr>
      </w:pPr>
    </w:p>
    <w:p w:rsidR="00A00693" w:rsidRPr="0009498F" w:rsidRDefault="00A00693" w:rsidP="00A00693"/>
    <w:p w:rsidR="00A00693" w:rsidRPr="0009498F" w:rsidRDefault="00A00693" w:rsidP="00A00693"/>
    <w:p w:rsidR="001B1367" w:rsidRPr="00226BCA" w:rsidRDefault="00A00693" w:rsidP="00FD070A">
      <w:pPr>
        <w:pStyle w:val="Heading1"/>
        <w:rPr>
          <w:noProof w:val="0"/>
          <w:lang w:val="fr-FR"/>
        </w:rPr>
      </w:pPr>
      <w:r w:rsidRPr="00226BCA">
        <w:rPr>
          <w:noProof w:val="0"/>
          <w:lang w:val="fr-FR"/>
        </w:rPr>
        <w:t>Skills</w:t>
      </w:r>
    </w:p>
    <w:p w:rsidR="001B1367" w:rsidRPr="00226BCA" w:rsidRDefault="00226BCA" w:rsidP="00A00693">
      <w:pPr>
        <w:pStyle w:val="Heading2"/>
        <w:rPr>
          <w:lang w:val="fr-FR"/>
        </w:rPr>
      </w:pPr>
      <w:r w:rsidRPr="00226BCA">
        <w:rPr>
          <w:lang w:val="fr-FR"/>
        </w:rPr>
        <w:t>technical</w:t>
      </w:r>
    </w:p>
    <w:p w:rsidR="001B1367" w:rsidRPr="00226BCA" w:rsidRDefault="00226BCA" w:rsidP="00A00693">
      <w:pPr>
        <w:pStyle w:val="TabbedText"/>
        <w:rPr>
          <w:noProof w:val="0"/>
        </w:rPr>
      </w:pPr>
      <w:r>
        <w:rPr>
          <w:noProof w:val="0"/>
        </w:rPr>
        <w:t>PHP</w:t>
      </w:r>
      <w:r w:rsidR="001B1367" w:rsidRPr="00226BCA">
        <w:rPr>
          <w:noProof w:val="0"/>
        </w:rPr>
        <w:tab/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31" o:spid="_x0000_s108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g7fg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dX&#10;GUaKdNCkhz2RKOhQnd64CpyezKMN/Jy51/SzQ0ovW6K2/NYZqDF0Hu6ejqzVfcsJA5gxRPIiRlAc&#10;REOb/r1mkI3svI61OzS2CzmgKugQW/R8bhE/eEThMLuaZVNoJAXTUQaQCalOl411/i3XHQpCjbmU&#10;wrhQRFKR/b3zg/fJK1LSUrC1kDIqdrtZSougAjWezubLsgxVgATu0k2q4Kx0uDaYhxOACTmCLQCO&#10;A/CtzPIivcvL0Xo6n42KdTEZlbN0Pkqz8q6cpkVZrNbfA8CsqFrBGFf3QvHTMGbF3zX7uBbDGMVx&#10;RH2Ny0k+idxfoHeXJNP4+xNJq3eKATtShW6+OcqeCDnIyUvEsUpA+/QfCxF7H9o9TNJGs2dovdXQ&#10;GugiPBwgtNp+xaiHJayx+7IjlmMk3ykYnzIrirC1USkmsxwUe2nZXFqIohCqxh6jQVz6YdN3xopt&#10;C5myWAulb2HkGhFnIYzjgApwBwUWLTI4Pgphky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y7+Dt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30" o:spid="_x0000_s108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7ufQ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9AfRTog6WFPJAo6dKc3rgKnJ/NoAz5n7jX97JDSy5aoLb91BnoMzMPd05G1um85YVBmFkIkL2IE&#10;xUE0tOnfawbZyM7r2LtDY7uQA7qCDpGi5zNF/OARhcPsapZNoVAKpqMcMpDqdNlY599y3aEg1JhL&#10;KYwLTSQV2d87P3ifvCIkLQVbCymjYrebpbQIOlDj6Wy+LMsIAZBfukkVnJUO14aIwwmUCTmCLRQc&#10;B+BbmeVFepeXo/V0PhsV62IyKmfpfJRm5V05TYuyWK2/hwKzomoFY1zdC8VPw5gVf0f2cS2GMYrj&#10;iPoal5N8ErG/qN5dgkzj708grd4pBuhIFdh8c5Q9EXKQk5cVRxoA9uk/NiJyH+geJmmj2TNQbzVQ&#10;AyzCwwFCq+1XjHpYwhq7LztiOUbynYLxKbOiCFsblWIyy0Gxl5bNpYUoCqFq7DEaxKUfNn1nrNi2&#10;kCmLvVD6FkauEXEWwjgOVR0HFRYtIjg+CmGTL/Xo9fPpWvw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wr1O7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_x0000_s108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Rc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5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IjL9Fx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Oval 229" o:spid="_x0000_s110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Rc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5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IjL9Fx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27" o:spid="_x0000_s108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2wlw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M+X&#10;GCnSw5Ae9kSiYEN3BuMq2PRkHm3g58y9pl8cUvq2I6rl185Aj2HycPboslYPHScMYGYhRfIiRzAc&#10;ZEPb4YNmUI3svI69OzS2DzWgK+gQR/R8GhE/eETBmb1ZZgsYJIXQtA4VSHU8bKzz77juUVjUmEsp&#10;jAtNJBXZ3zs/7j7uipS0FGwjpIxGEB6/lRZBD2q8bbN4VO56ADv6VvM0nYQDbpDX6I4uABKlGzJE&#10;WO48uVShhNKh2Ihj9AA5QBZigWaUzfcyy4v0Ji9nm8VqOSs2xXxWLtPVLM3Km3KRFmVxt/kRsGVF&#10;1QnGuLoXih8lnBV/J5HpMo3iiyJGQ43LeT6PtF+gd7bdnhoDLZi6ECifk7R6pxiwI1XQwNtp7YmQ&#10;4zp5iTh2CWgf/7ERUTFBJKP+tpo9g2CshoHC7OG5gUWn7TeMBri6NXZfd8RyjOR7BaIrs6IIdz0a&#10;xXyZg2HPI9vzCFEUUtXYYzQub/34PuyMFW0HlUYJKH0NQm1EVFAQ8YgKcAcDrmdkMD0l4f6f23HX&#10;rwdv/RM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rRr9s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226BCA" w:rsidRDefault="00226BCA" w:rsidP="00A00693">
      <w:pPr>
        <w:pStyle w:val="TabbedText"/>
        <w:rPr>
          <w:noProof w:val="0"/>
        </w:rPr>
      </w:pPr>
      <w:r>
        <w:rPr>
          <w:noProof w:val="0"/>
        </w:rPr>
        <w:t>HTML/CSS</w:t>
      </w:r>
      <w:r w:rsidR="001B1367" w:rsidRPr="00226BCA">
        <w:rPr>
          <w:noProof w:val="0"/>
        </w:rPr>
        <w:tab/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26" o:spid="_x0000_s108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AC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FPhgA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25" o:spid="_x0000_s108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un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1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6RxYjrv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B/XLp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24" o:spid="_x0000_s107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31y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yfN9c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23" o:spid="_x0000_s107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7nmAIAADgFAAAOAAAAZHJzL2Uyb0RvYy54bWysVNtu1DAQfUfiHyy/b3Np9pKo2aq0LEIq&#10;tFLhA7yOk1g4trG9my2If2dsZ5ctvCDES+KZsWfOmTn21fVhEGjPjOVK1ji7SDFikqqGy67Gnz9t&#10;ZiuMrCOyIUJJVuNnZvH1+vWrq1FXLFe9Eg0zCJJIW426xr1zukoSS3s2EHuhNJMQbJUZiAPTdElj&#10;yAjZB5HkabpIRmUabRRl1oL3LgbxOuRvW0bdQ9ta5pCoMWBz4WvCd+u/yfqKVJ0huud0gkH+AcVA&#10;uISip1R3xBG0M/yPVAOnRlnVuguqhkS1LacscAA2Wfobm6eeaBa4QHOsPrXJ/r+09OP+0SDe1DjP&#10;LzGSZIAhPeyJQN6G7ozaVrDpST8az8/qe0W/WCTVbU9kx26shh7D5OHs0WWMGntGGoCZ+RTJixze&#10;sJANbccPqoFqZOdU6N2hNYOvAV1BhzCi59OI2MEhCs7scpktYJAUQtPaVyDV8bA21r1jakB+UWMm&#10;BNfWN5FUZH9vXdx93BUoKcGbDRciGF547FYYBD2o8bbLwlGxGwBs9K3maToJB9wgr+gOLgASpOsz&#10;BFj2PLmQvoRUvljEET1ADpD5mKcZZPO9zPIifZOXs81itZwVm2I+K5fpapZm5ZtykRZlcbf54bFl&#10;RdXzpmHynkt2lHBW/J1EpssUxRdEjMYal/N8Hmi/QG9Ntz01BlowdcFTPidp1E42wI5UXgNvp7Uj&#10;XMR18hJx6BLQPv5DI4JivEii/raqeQbBGAUDhdnDcwOLXplvGI1wdWtsv+6IYRiJ9xJEV2ZF4e96&#10;MIr5MgfDnEe25xEiKaSqscMoLm9dfB922vCuh0pRAlLdgFBbHhTkRRxRAW5vwPUMDKanxN//czvs&#10;+vXgrX8C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M4Hnue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22" o:spid="_x0000_s107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Jp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5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JgIiaZ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226BCA" w:rsidRDefault="00226BCA" w:rsidP="00A00693">
      <w:pPr>
        <w:pStyle w:val="TabbedText"/>
        <w:rPr>
          <w:noProof w:val="0"/>
        </w:rPr>
      </w:pPr>
      <w:r>
        <w:rPr>
          <w:noProof w:val="0"/>
        </w:rPr>
        <w:t>JS</w:t>
      </w:r>
      <w:r w:rsidR="001B1367" w:rsidRPr="00226BCA">
        <w:rPr>
          <w:noProof w:val="0"/>
        </w:rPr>
        <w:tab/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21" o:spid="_x0000_s107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FH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0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L3i8Ud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20" o:spid="_x0000_s107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eS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MKL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+RHk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19" o:spid="_x0000_s107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/Y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Z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sh79h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_x0000_s110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_x0000_s110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226BCA" w:rsidRPr="00226BCA" w:rsidRDefault="00226BCA" w:rsidP="00226BCA">
      <w:pPr>
        <w:pStyle w:val="TabbedText"/>
        <w:rPr>
          <w:noProof w:val="0"/>
        </w:rPr>
      </w:pPr>
      <w:r>
        <w:rPr>
          <w:noProof w:val="0"/>
        </w:rPr>
        <w:t>Photoshop</w:t>
      </w:r>
      <w:r w:rsidRPr="00226BCA">
        <w:rPr>
          <w:noProof w:val="0"/>
        </w:rPr>
        <w:tab/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_x0000_s111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uG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xxJ7h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_x0000_s111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Aj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b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1B/QI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_x0000_s110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b2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hlm9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_x0000_s110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_x0000_s110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zu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p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+ajs7p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226BCA" w:rsidRPr="00226BCA" w:rsidRDefault="00226BCA" w:rsidP="00226BCA">
      <w:pPr>
        <w:pStyle w:val="TabbedText"/>
        <w:rPr>
          <w:noProof w:val="0"/>
        </w:rPr>
      </w:pPr>
      <w:r>
        <w:rPr>
          <w:noProof w:val="0"/>
        </w:rPr>
        <w:t>Git</w:t>
      </w:r>
      <w:r w:rsidRPr="00226BCA">
        <w:rPr>
          <w:noProof w:val="0"/>
        </w:rPr>
        <w:tab/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Oval 216" o:spid="_x0000_s111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uG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xxJ7h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Oval 215" o:spid="_x0000_s111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Aj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b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1B/QI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Oval 214" o:spid="_x0000_s111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b2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hlm9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Oval 212" o:spid="_x0000_s111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Oval 202" o:spid="_x0000_s111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zu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p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+ajs7p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226BCA" w:rsidRDefault="001B1367" w:rsidP="001B1367">
      <w:pPr>
        <w:tabs>
          <w:tab w:val="right" w:pos="4392"/>
        </w:tabs>
        <w:rPr>
          <w:lang w:val="fr-FR"/>
        </w:rPr>
      </w:pPr>
    </w:p>
    <w:p w:rsidR="001B1367" w:rsidRPr="00226BCA" w:rsidRDefault="00226BCA" w:rsidP="00A00693">
      <w:pPr>
        <w:pStyle w:val="Heading2"/>
        <w:rPr>
          <w:lang w:val="fr-FR"/>
        </w:rPr>
      </w:pPr>
      <w:r w:rsidRPr="00226BCA">
        <w:rPr>
          <w:lang w:val="fr-FR"/>
        </w:rPr>
        <w:t>framework</w:t>
      </w:r>
    </w:p>
    <w:p w:rsidR="001B1367" w:rsidRPr="00226BCA" w:rsidRDefault="00226BCA" w:rsidP="00A00693">
      <w:pPr>
        <w:pStyle w:val="TabbedText"/>
        <w:rPr>
          <w:noProof w:val="0"/>
        </w:rPr>
      </w:pPr>
      <w:r>
        <w:rPr>
          <w:noProof w:val="0"/>
        </w:rPr>
        <w:t>L</w:t>
      </w:r>
      <w:r w:rsidRPr="00226BCA">
        <w:rPr>
          <w:noProof w:val="0"/>
        </w:rPr>
        <w:t>aravel</w:t>
      </w:r>
      <w:r w:rsidR="001B1367" w:rsidRPr="00226BCA">
        <w:rPr>
          <w:noProof w:val="0"/>
        </w:rPr>
        <w:tab/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11" o:spid="_x0000_s106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rD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k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4I6sN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10" o:spid="_x0000_s106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wW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HBV7btmcW5huMFRNPSWjuPLjpu+MldsO&#10;M2WxFxquceRaGWchjONY1XFQcdEiguOjEDb5XI9eP5+u5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oA5cF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09" o:spid="_x0000_s106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ak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p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p45qR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08" o:spid="_x0000_s106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Bx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H5QcX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07" o:spid="_x0000_s106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M3lw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E+X&#10;GCnSw5Ae9kSiYEN3BuMq2PRkHm3g58y9pl8cUvq2I6rl185Aj2HycPboslYPHScMYGYhRfIiRzAc&#10;ZEPb4YNmUI3svI69OzS2DzWgK+gQR/R8GhE/eETBmb1ZZgsYJIXQtA4VSHU8bKzz77juUVjUmEsp&#10;jAtNJBXZ3zs/7j7uipS0FGwjpIxGEB6/lRZBD2q8bbN4VO56ADv6VvM0nYQDbpDX6I4uABKlGzJE&#10;WO48uVShhNKh2Ihj9AA5QBZigWaUzfcyy4v0Ji9nm8VqOSs2xXxWLtPVLM3Km3KRFmVxt/kRsGVF&#10;1QnGuLoXih8lnBV/J5HpMo3iiyJGQ43LeT6PtF+gd7bdnhoDLZi6ECifk7R6pxiwI1XQwNtp7YmQ&#10;4zp5iTh2CWgf/7ERUTFBJKP+tpo9g2CshoHC7OG5gUWn7TeMBri6NXZfd8RyjOR7BaIrs6IIdz0a&#10;xXyZg2HPI9vzCFEUUtXYYzQub/34PuyMFW0HlUYJKH0NQm1EVFAQ8YgKcAcDrmdkMD0l4f6f23HX&#10;rwdv/RM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crAzN5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226BCA" w:rsidRDefault="00226BCA" w:rsidP="00A00693">
      <w:pPr>
        <w:pStyle w:val="TabbedText"/>
        <w:rPr>
          <w:noProof w:val="0"/>
        </w:rPr>
      </w:pPr>
      <w:r>
        <w:rPr>
          <w:noProof w:val="0"/>
        </w:rPr>
        <w:t>Symfony</w:t>
      </w:r>
      <w:r w:rsidR="001B1367" w:rsidRPr="00226BCA">
        <w:rPr>
          <w:noProof w:val="0"/>
        </w:rPr>
        <w:tab/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06" o:spid="_x0000_s106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L6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dkty+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05" o:spid="_x0000_s106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lf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d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ZUbZX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04" o:spid="_x0000_s105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+K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0Bvi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203" o:spid="_x0000_s105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BgmAIAADgFAAAOAAAAZHJzL2Uyb0RvYy54bWysVNtu1DAQfUfiHyy/b3Np9pKo2aq0LEIq&#10;tFLhA7yOk1g4trG9my2If2dsZ5ctvCDES+KZsWfOmTn21fVhEGjPjOVK1ji7SDFikqqGy67Gnz9t&#10;ZiuMrCOyIUJJVuNnZvH1+vWrq1FXLFe9Eg0zCJJIW426xr1zukoSS3s2EHuhNJMQbJUZiAPTdElj&#10;yAjZB5HkabpIRmUabRRl1oL3LgbxOuRvW0bdQ9ta5pCoMWBz4WvCd+u/yfqKVJ0huud0gkH+AcVA&#10;uISip1R3xBG0M/yPVAOnRlnVuguqhkS1LacscAA2Wfobm6eeaBa4QHOsPrXJ/r+09OP+0SDe1DhP&#10;LzGSZIAhPeyJQN6G7ozaVrDpST8az8/qe0W/WCTVbU9kx26shh7D5OHs0WWMGntGGoCZ+RTJixze&#10;sJANbccPqoFqZOdU6N2hNYOvAV1BhzCi59OI2MEhCs7scpktYJAUQtPaVyDV8bA21r1jakB+UWMm&#10;BNfWN5FUZH9vXdx93BUoKcGbDRciGF547FYYBD2o8bbLwlGxGwBs9K3maToJB9wgr+gOLgASpOsz&#10;BFj2PLmQvoRUvljEET1ADpD5mKcZZPO9zPIifZOXs81itZwVm2I+K5fpapZm5ZtykRZlcbf54bFl&#10;RdXzpmHynkt2lHBW/J1EpssUxRdEjMYal/N8Hmi/QG9Ntz01BlowdcFTPidp1E42wI5UXgNvp7Uj&#10;XMR18hJx6BLQPv5DI4JivEii/raqeQbBGAUDhdnDcwOLXplvGI1wdWtsv+6IYRiJ9xJEV2ZF4e96&#10;MIr5MgfDnEe25xEiKaSqscMoLm9dfB922vCuh0pRAlLdgFBbHhTkRRxRAW5vwPUMDKanxN//czvs&#10;+vXgrX8C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BGtUGC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_x0000_s105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zu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p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+ajs7p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226BCA" w:rsidRDefault="001B1367" w:rsidP="001B1367">
      <w:pPr>
        <w:tabs>
          <w:tab w:val="right" w:pos="4392"/>
        </w:tabs>
        <w:rPr>
          <w:lang w:val="fr-FR"/>
        </w:rPr>
      </w:pPr>
    </w:p>
    <w:p w:rsidR="001B1367" w:rsidRPr="00226BCA" w:rsidRDefault="00226BCA" w:rsidP="00A00693">
      <w:pPr>
        <w:pStyle w:val="Heading2"/>
        <w:rPr>
          <w:lang w:val="fr-FR"/>
        </w:rPr>
      </w:pPr>
      <w:r w:rsidRPr="00226BCA">
        <w:rPr>
          <w:lang w:val="fr-FR"/>
        </w:rPr>
        <w:t>OpenSorce</w:t>
      </w:r>
    </w:p>
    <w:p w:rsidR="001B1367" w:rsidRPr="0009498F" w:rsidRDefault="00226BCA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Wordpress</w:t>
      </w:r>
      <w:r w:rsidR="001B1367" w:rsidRPr="0009498F">
        <w:rPr>
          <w:noProof w:val="0"/>
          <w:lang w:val="en-US"/>
        </w:rPr>
        <w:tab/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Oval 188" o:spid="_x0000_s109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Y4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qJ6Y4fAIAAAIFAAAOAAAA&#10;AAAAAAAAAAAAAC4CAABkcnMvZTJvRG9jLnhtbFBLAQItABQABgAIAAAAIQBedoHP2AAAAAMBAAAP&#10;AAAAAAAAAAAAAAAAANYEAABkcnMvZG93bnJldi54bWxQSwUGAAAAAAQABADzAAAA2wUAAAAA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191" o:spid="_x0000_s104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yK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RUaJZh026X7HFAk6stMbV6LTo3mwAZ8zd1B/cUTDsmV6I66dQY7xNt49HlkLfSsYxzJjiORFjKA4&#10;jEbW/QfgmI1tPUTu9o3tQg5khexji55OLRJ7T2o8zN7Msik2skbTQcYiE1YeLxvr/DsBHQlCRYVS&#10;0rhAIivZ7s75wfvoFSGBknwllYqK3ayXyhJkoKLT2XxZFIEFTODO3ZQOzhrCtcE8nGCZmCPYQsFx&#10;AJ6LbJynN+NitJrOZ6N8lU9GxSydj9KsuCmmaV7kt6vvocAsL1vJudB3UovjMGb53zX7sBbDGMVx&#10;JH1Fi8l4ErG/qN6dg0zj708gLWw1R3SsDN18e5A9k2qQk5cVR5YQ9vE/EhF7H9o9TNIa+BO23gK2&#10;BruIDwcKLdhvlPS4hBV1X7fMCkrUe43jU2R5HrY2KvlkNkbFnlvW5xamawxVUU/JIC79sOlbY+Wm&#10;xUxZ5ELDNY5cI+MshHEcqsK6g4KLFhEcHoWwye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BRHIp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190" o:spid="_x0000_s104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pf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CuyPZh2SdL9jigQdu9MbV6LTo3mwAZ8zd1B/cUTDsmV6I66dwR7jbbx7PLIW+lYwjmVmIUTyIkZQ&#10;HEYj6/4DcMzGth5i7/aN7UIO7ArZR4qeThSJvSc1HmZvZtkUC63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uV6pffAIAAAIFAAAOAAAA&#10;AAAAAAAAAAAAAC4CAABkcnMvZTJvRG9jLnhtbFBLAQItABQABgAIAAAAIQBedoHP2AAAAAMBAAAP&#10;AAAAAAAAAAAAAAAAANYEAABkcnMvZG93bnJldi54bWxQSwUGAAAAAAQABADzAAAA2wUAAAAA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189" o:spid="_x0000_s104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Dt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X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QhEO1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_x0000_s104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Y4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qJ6Y4fAIAAAIFAAAOAAAA&#10;AAAAAAAAAAAAAC4CAABkcnMvZTJvRG9jLnhtbFBLAQItABQABgAIAAAAIQBedoHP2AAAAAMBAAAP&#10;AAAAAAAAAAAAAAAAANYEAABkcnMvZG93bnJldi54bWxQSwUGAAAAAAQABADzAAAA2wUAAAAA&#10;" fillcolor="#678c99" stroked="f">
            <o:lock v:ext="edit" aspectratio="t"/>
            <w10:wrap type="none"/>
            <w10:anchorlock/>
          </v:oval>
        </w:pict>
      </w:r>
    </w:p>
    <w:p w:rsidR="001B1367" w:rsidRPr="0009498F" w:rsidRDefault="00226BCA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Xenforo</w:t>
      </w:r>
      <w:r w:rsidR="001B1367" w:rsidRPr="0009498F">
        <w:rPr>
          <w:noProof w:val="0"/>
          <w:lang w:val="en-US"/>
        </w:rPr>
        <w:tab/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186" o:spid="_x0000_s104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Sz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+BKEs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185" o:spid="_x0000_s104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8W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6x8vF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184" o:spid="_x0000_s103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nD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RmZw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Oval 182" o:spid="_x0000_s110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Nslw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B7FY5&#10;Ror0MKSHPZEo2NCdwbgKNj2ZRxv4OXOv6ReHlL7tiGr5tTPQYzgNZ48ua/XQccIAZhZSJC9yBMNB&#10;NrQdPmgG1cjO69i7Q2P7UAO6gg5xRM+nEfGDRxSc2ZtltoBBUghN61CBVMfDxjr/jusehUWNuZTC&#10;uNBEUpH9vfPj7uOuSElLwTZCymgE4fFbaRH0oMbbNotH5a4HsKNvNU/TSTjgBnmN7ugCIFG6IUOE&#10;5c6TSxVKKB2KjThGD5ADZCEWaEbZfC+zvEhv8nK2WayWs2JTzGflMl3N0qy8KRdpURZ3mx8BW1ZU&#10;nWCMq3uh+FHCWfF3Epku0yi+KGI01Lic5/NI+wV6Z9vtqTHQgqkLgfI5Sat3igE7UgUNvJ3Wngg5&#10;rpOXiGOXgPbxHxsRFRNEMupvq9kzCMZqGCjMHp4bWHTafsNogKtbY/d1RyzHSL5XILoyK4pw16NR&#10;zJc5GPY8sj2PEEUhVY09RuPy1o/vw85Y0XZQaZSA0tcg1EZEBQURj6gAdzDgekYG01MS7v+5HXf9&#10;evDWPwE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fgtjb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_x0000_s103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Nslw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B7FY5&#10;Ror0MKSHPZEo2NCdwbgKNj2ZRxv4OXOv6ReHlL7tiGr5tTPQYzgNZ48ua/XQccIAZhZSJC9yBMNB&#10;NrQdPmgG1cjO69i7Q2P7UAO6gg5xRM+nEfGDRxSc2ZtltoBBUghN61CBVMfDxjr/jusehUWNuZTC&#10;uNBEUpH9vfPj7uOuSElLwTZCymgE4fFbaRH0oMbbNotH5a4HsKNvNU/TSTjgBnmN7ugCIFG6IUOE&#10;5c6TSxVKKB2KjThGD5ADZCEWaEbZfC+zvEhv8nK2WayWs2JTzGflMl3N0qy8KRdpURZ3mx8BW1ZU&#10;nWCMq3uh+FHCWfF3Epku0yi+KGI01Lic5/NI+wV6Z9vtqTHQgqkLgfI5Sat3igE7UgUNvJ3Wngg5&#10;rpOXiGOXgPbxHxsRFRNEMupvq9kzCMZqGCjMHp4bWHTafsNogKtbY/d1RyzHSL5XILoyK4pw16NR&#10;zJc5GPY8sj2PEEUhVY09RuPy1o/vw85Y0XZQaZSA0tcg1EZEBQURj6gAdzDgekYG01MS7v+5HXf9&#10;evDWPwE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fgtjb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B00B96" w:rsidRPr="00430CDA" w:rsidRDefault="00226BCA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Magento</w:t>
      </w:r>
      <w:r w:rsidR="001B1367" w:rsidRPr="0009498F">
        <w:rPr>
          <w:noProof w:val="0"/>
          <w:lang w:val="en-US"/>
        </w:rPr>
        <w:tab/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181" o:spid="_x0000_s103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X2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84wSzTps0v2OKRJ0ZKc3rkSnR/NgAz5n7qD+4oiGZcv0Rlw7gxzjbbx7PLIW+lYwjmXGEMmLGEFx&#10;GI2s+w/AMRvbeojc7RvbhRzICtnHFj2dWiT2ntR4mL2ZZVNsZI2mg4xFJqw8XjbW+XcCOhKEigql&#10;pHGBRFay3Z3zg/fRK0ICJflKKhUVu1kvlSXIQEWns/myKAILmMCduykdnDWEa4N5OMEyMUewhYLj&#10;ADwX2ThPb8bFaDWdz0b5Kp+Milk6H6VZcVNM07zIb1ffQ4FZXraSc6HvpBbHYczyv2v2YS2GMYrj&#10;SPqKFpPxJGJ/Ub07B5nG359AWthqjuhYGbr59iB7JtUgJy8rjiwh7ON/JCL2PrR7mKQ18CdsvQVs&#10;DXYRHw4UWrDfKOlxCSvqvm6ZFZSo9xrHp8jyPGxtVPLJbIyKPbeszy1M1xiqop6SQVz6YdO3xspN&#10;i5myyIWGaxy5RsZZCOM4VIV1BwUXLSI4PAphk8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EIFfZ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Oval 180" o:spid="_x0000_s103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Mj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tgfzTok6X7HFAk6dqc3rkSnR/NgAz5n7qD+4oiGZcv0Rlw7gz3G23j3eGQt9K1gHMvMQojkRYyg&#10;OIxG1v0H4JiNbT3E3u0b24Uc2BWyjxQ9nSgSe09qPMzezLIpFlq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nw6jI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_x0000_s110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g6mAIAADg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gwmN1i&#10;gZEiHQzp4UAkCjZ0pzeuhE1P5tEGfs7ca/rFIaXXLVENv3UGegyn4ezJZa3uW04YwMxCiuRFjmA4&#10;yIZ2/QfNoBrZex17d6xtF2pAV9Axjuj5PCJ+9IiCM3uzyOYwSAqhcR0qkPJ02Fjn33HdobCoMJdS&#10;GBeaSEpyuHd+2H3aFSlpKdhWSBmNIDy+lhZBDyq8a7J4VO47ADv4lrM0HYUDbpDX4I4uABKlGzJE&#10;WO4yuVShhNKh2IBj8AA5QBZigWaUzfcim+bp3bSYbOfLxSTf5rNJsUiXkzQr7op5mhf5ZvsjYMvy&#10;shWMcXUvFD9JOMv/TiLjZRrEF0WM+goXs+ks0n6B3tlmd24MtGDsQqB8SdLqvWLAjpRBA2/HtSdC&#10;DuvkJeLYJaB9+sdGRMUEkQz622n2DIKxGgYKs4fnBhattt8w6uHqVth93RPLMZLvFYiuyPI83PVo&#10;5LPFFAx7GdldRoiikKrCHqNhufbD+7A3VjQtVBokoPQtCLUWUUFBxAMqwB0MuJ6RwfiUhPt/acdd&#10;vx68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CWdaDq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>
          <v:oval id="Oval 177" o:spid="_x0000_s110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g6mAIAADg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gwmN1i&#10;gZEiHQzp4UAkCjZ0pzeuhE1P5tEGfs7ca/rFIaXXLVENv3UGegyn4ezJZa3uW04YwMxCiuRFjmA4&#10;yIZ2/QfNoBrZex17d6xtF2pAV9Axjuj5PCJ+9IiCM3uzyOYwSAqhcR0qkPJ02Fjn33HdobCoMJdS&#10;GBeaSEpyuHd+2H3aFSlpKdhWSBmNIDy+lhZBDyq8a7J4VO47ADv4lrM0HYUDbpDX4I4uABKlGzJE&#10;WO4yuVShhNKh2IBj8AA5QBZigWaUzfcim+bp3bSYbOfLxSTf5rNJsUiXkzQr7op5mhf5ZvsjYMvy&#10;shWMcXUvFD9JOMv/TiLjZRrEF0WM+goXs+ks0n6B3tlmd24MtGDsQqB8SdLqvWLAjpRBA2/HtSdC&#10;DuvkJeLYJaB9+sdGRMUEkQz622n2DIKxGgYKs4fnBhattt8w6uHqVth93RPLMZLvFYiuyPI83PVo&#10;5LPFFAx7GdldRoiikKrCHqNhufbD+7A3VjQtVBokoPQtCLUWUUFBxAMqwB0MuJ6RwfiUhPt/acdd&#10;vx68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CWdaDq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  <w:r w:rsidR="008D410C">
        <w:rPr>
          <w:noProof w:val="0"/>
          <w:lang w:val="en-US"/>
        </w:rPr>
      </w:r>
      <w:r w:rsidR="008D410C">
        <w:rPr>
          <w:noProof w:val="0"/>
          <w:lang w:val="en-US"/>
        </w:rPr>
        <w:pict>
          <v:oval id="_x0000_s103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g6mAIAADg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gwmN1i&#10;gZEiHQzp4UAkCjZ0pzeuhE1P5tEGfs7ca/rFIaXXLVENv3UGegyn4ezJZa3uW04YwMxCiuRFjmA4&#10;yIZ2/QfNoBrZex17d6xtF2pAV9Axjuj5PCJ+9IiCM3uzyOYwSAqhcR0qkPJ02Fjn33HdobCoMJdS&#10;GBeaSEpyuHd+2H3aFSlpKdhWSBmNIDy+lhZBDyq8a7J4VO47ADv4lrM0HYUDbpDX4I4uABKlGzJE&#10;WO4yuVShhNKh2IBj8AA5QBZigWaUzfcim+bp3bSYbOfLxSTf5rNJsUiXkzQr7op5mhf5ZvsjYMvy&#10;shWMcXUvFD9JOMv/TiLjZRrEF0WM+goXs+ks0n6B3tlmd24MtGDsQqB8SdLqvWLAjpRBA2/HtSdC&#10;DuvkJeLYJaB9+sdGRMUEkQz622n2DIKxGgYKs4fnBhattt8w6uHqVth93RPLMZLvFYiuyPI83PVo&#10;5LPFFAx7GdldRoiikKrCHqNhufbD+7A3VjQtVBokoPQtCLUWUUFBxAMqwB0MuJ6RwfiUhPt/acdd&#10;vx68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CWdaDq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  <w:bookmarkStart w:id="0" w:name="_GoBack"/>
      <w:bookmarkEnd w:id="0"/>
      <w:r w:rsidR="00B00B96" w:rsidRPr="00430CDA">
        <w:rPr>
          <w:noProof w:val="0"/>
        </w:rPr>
        <w:tab/>
      </w:r>
    </w:p>
    <w:sectPr w:rsidR="00B00B96" w:rsidRPr="00430CDA" w:rsidSect="00A00693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10C" w:rsidRDefault="008D410C" w:rsidP="00D576AB">
      <w:r>
        <w:separator/>
      </w:r>
    </w:p>
  </w:endnote>
  <w:endnote w:type="continuationSeparator" w:id="0">
    <w:p w:rsidR="008D410C" w:rsidRDefault="008D410C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charset w:val="00"/>
    <w:family w:val="roman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93" w:rsidRPr="00113783" w:rsidRDefault="00113783">
    <w:pPr>
      <w:pStyle w:val="Footer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8D410C">
      <w:rPr>
        <w:rFonts w:ascii="Cambria" w:hAnsi="Cambria"/>
        <w:noProof/>
        <w:vanish/>
        <w:color w:val="auto"/>
      </w:rPr>
      <w:pict>
        <v:rect id="Rectangle 1" o:spid="_x0000_s2049" style="position:absolute;margin-left:-42.25pt;margin-top:39.5pt;width:631.75pt;height:11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69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Qa1w0iR&#10;Dkr0AZJG1FZylIX09MZV4PVoHmwI0Jl7TT87pPSyBS9+a63uW04YkIr+ybMDQXFwFG36t5oBOtl5&#10;HTN1aGwXACEH6BAL8nQuCD94RGFznuZXeT7BiIItK9Krq0mglJDqdNpY519z3aEg1NgC94hO9vfO&#10;D64nl8heS8HWQsqo2O1mKS3aE2iO6Wy+LMsjurt0kyo4Kx2ODYjDDpCEO4It0I3F/lZmeZHe5eVo&#10;PZ3PRsW6mIzKWTofpVl5V07ToixW6++BYFZUrWCMq3uh+KnxsuLvCnscgaFlYuuhvsblBDIV47pk&#10;7y6DTOP3pyA74WEOpehC0sMXnEgVCvtKsSh7IuQgJ8/px4JADk7/mJXYBqHyQwdtNHuCLrAaigRz&#10;CC8GCK22XzHqYfpq7L7siOUYyTcKOqnMiiKMa1SKySwHxV5aNpcWoihA1dhjNIhLP4z4zlixbeGm&#10;LCZG6VvovkbExgidObAC3kGBCYsRHF+DMMKXevT6+WYtfg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hj7evXwCAAD7&#10;BAAADgAAAAAAAAAAAAAAAAAuAgAAZHJzL2Uyb0RvYy54bWxQSwECLQAUAAYACAAAACEAsPCihd8A&#10;AAALAQAADwAAAAAAAAAAAAAAAADWBAAAZHJzL2Rvd25yZXYueG1sUEsFBgAAAAAEAAQA8wAAAOIF&#10;AAAAAA==&#10;" fillcolor="#678c99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10C" w:rsidRDefault="008D410C" w:rsidP="00D576AB">
      <w:r>
        <w:separator/>
      </w:r>
    </w:p>
  </w:footnote>
  <w:footnote w:type="continuationSeparator" w:id="0">
    <w:p w:rsidR="008D410C" w:rsidRDefault="008D410C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93" w:rsidRDefault="008D410C">
    <w:pPr>
      <w:pStyle w:val="Header"/>
    </w:pPr>
    <w:r>
      <w:rPr>
        <w:noProof/>
      </w:rPr>
      <w:pict>
        <v:rect id="Rectangle 2" o:spid="_x0000_s2050" style="position:absolute;margin-left:327pt;margin-top:-36pt;width:262.75pt;height:790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0V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n&#10;GCnSQ4s+QNGI2kiO8lCewbgKoh7Ngw0EnbnX9LNDSq86iOI31uqh44QBqCzEJ88OBMPBUbQe3moG&#10;2cnW61ipfWv7kBBqgPaxIU+nhvC9RxQ+TqfTeZnPMKLgy9J0Wk5nsWcJqY7njXX+Ndc9CpsaW0Af&#10;85PdvfMBD6mOIRG/loI1Qspo2M16JS3aEZBH0zTZqokUgOZ5mFQhWOlwbMw4fgGYcEfwBcCx3d/K&#10;LC/S27ycNPPF5aRoitmkvEwXkzQrb8t5WpTFXfM9AMyKqhOMcXUvFD9KLyv+rrWHIRhFE8WHhhqX&#10;M6hV5HWO3p2TTOPvTyR74WESpehrvDgFkSq09pViQJtUngg57pPn8GOVoQbH/1iVKITQ+1FDa82e&#10;QAdWQ5NgEuHNgE2n7VeMBpi/GrsvW2I5RvKNAi2VWVGEgY1GMbvMwbDnnvW5hygKqWrsMRq3Kz8O&#10;+dZYsengpiwWRukb0F8rojCCNkdUB9XCjEUGh/cgDPG5HaN+vlrLH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KD+HRWCAgAA/QQAAA4AAAAAAAAAAAAAAAAALgIAAGRycy9lMm9Eb2MueG1sUEsBAi0AFAAGAAgA&#10;AAAhAOkSGMzjAAAADQEAAA8AAAAAAAAAAAAAAAAA3AQAAGRycy9kb3ducmV2LnhtbFBLBQYAAAAA&#10;BAAEAPMAAADsBQAAAAA=&#10;" fillcolor="#fff1cf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>
      <o:colormru v:ext="edit" colors="#678c99,#fff1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CB1"/>
    <w:rsid w:val="00005CB1"/>
    <w:rsid w:val="0009498F"/>
    <w:rsid w:val="000F4EDE"/>
    <w:rsid w:val="00113783"/>
    <w:rsid w:val="0011657D"/>
    <w:rsid w:val="00133C76"/>
    <w:rsid w:val="001B1367"/>
    <w:rsid w:val="001E3F6D"/>
    <w:rsid w:val="001E5669"/>
    <w:rsid w:val="001F7A14"/>
    <w:rsid w:val="00201E5B"/>
    <w:rsid w:val="00226BCA"/>
    <w:rsid w:val="0025612A"/>
    <w:rsid w:val="00256A25"/>
    <w:rsid w:val="002B1AFE"/>
    <w:rsid w:val="003B0DBD"/>
    <w:rsid w:val="003C021D"/>
    <w:rsid w:val="00430CDA"/>
    <w:rsid w:val="004612B4"/>
    <w:rsid w:val="004C20DE"/>
    <w:rsid w:val="004C20F1"/>
    <w:rsid w:val="005008CD"/>
    <w:rsid w:val="0050630B"/>
    <w:rsid w:val="00561C7E"/>
    <w:rsid w:val="00601882"/>
    <w:rsid w:val="00682D54"/>
    <w:rsid w:val="00691A29"/>
    <w:rsid w:val="006B2B19"/>
    <w:rsid w:val="006C26D3"/>
    <w:rsid w:val="006C4267"/>
    <w:rsid w:val="0072362D"/>
    <w:rsid w:val="0078485A"/>
    <w:rsid w:val="007F3062"/>
    <w:rsid w:val="00843D48"/>
    <w:rsid w:val="008D410C"/>
    <w:rsid w:val="00946300"/>
    <w:rsid w:val="00984A6A"/>
    <w:rsid w:val="009D5C31"/>
    <w:rsid w:val="00A00693"/>
    <w:rsid w:val="00A051C2"/>
    <w:rsid w:val="00AA0A0B"/>
    <w:rsid w:val="00AF33D5"/>
    <w:rsid w:val="00AF6D09"/>
    <w:rsid w:val="00B00B96"/>
    <w:rsid w:val="00B05F51"/>
    <w:rsid w:val="00B07E92"/>
    <w:rsid w:val="00B87AA9"/>
    <w:rsid w:val="00BA3804"/>
    <w:rsid w:val="00BC1D57"/>
    <w:rsid w:val="00C72CF8"/>
    <w:rsid w:val="00C75952"/>
    <w:rsid w:val="00C9617E"/>
    <w:rsid w:val="00CF31F8"/>
    <w:rsid w:val="00D147A7"/>
    <w:rsid w:val="00D42819"/>
    <w:rsid w:val="00D576AB"/>
    <w:rsid w:val="00D9217A"/>
    <w:rsid w:val="00DD33C6"/>
    <w:rsid w:val="00DD7248"/>
    <w:rsid w:val="00DE291D"/>
    <w:rsid w:val="00EE39D7"/>
    <w:rsid w:val="00F23D3A"/>
    <w:rsid w:val="00F46D81"/>
    <w:rsid w:val="00FB5037"/>
    <w:rsid w:val="00FC17CA"/>
    <w:rsid w:val="00FD0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678c99,#fff1c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  <w:style w:type="character" w:styleId="FollowedHyperlink">
    <w:name w:val="FollowedHyperlink"/>
    <w:basedOn w:val="DefaultParagraphFont"/>
    <w:uiPriority w:val="99"/>
    <w:semiHidden/>
    <w:unhideWhenUsed/>
    <w:rsid w:val="00430C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E5968-F562-498E-903D-7CB6340C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Administrator</cp:lastModifiedBy>
  <cp:revision>13</cp:revision>
  <dcterms:created xsi:type="dcterms:W3CDTF">2014-03-31T09:29:00Z</dcterms:created>
  <dcterms:modified xsi:type="dcterms:W3CDTF">2018-03-28T16:51:00Z</dcterms:modified>
</cp:coreProperties>
</file>