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182D4" w14:textId="77777777" w:rsidR="00D824EB" w:rsidRPr="00D824EB" w:rsidRDefault="00D824EB" w:rsidP="00D824EB">
      <w:pPr>
        <w:spacing w:after="0" w:line="240" w:lineRule="auto"/>
        <w:ind w:left="-720" w:right="-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 w:bidi="hi-IN"/>
          <w14:ligatures w14:val="none"/>
        </w:rPr>
        <w:t>JG UNIVERSITY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 w:bidi="hi-IN"/>
          <w14:ligatures w14:val="none"/>
        </w:rPr>
        <w:t> </w:t>
      </w:r>
    </w:p>
    <w:p w14:paraId="7AF4F9F8" w14:textId="77777777" w:rsidR="00D824EB" w:rsidRPr="00D824EB" w:rsidRDefault="00D824EB" w:rsidP="00D824EB">
      <w:pPr>
        <w:spacing w:before="11" w:after="0" w:line="240" w:lineRule="auto"/>
        <w:ind w:left="-720" w:right="-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hi-IN"/>
          <w14:ligatures w14:val="none"/>
        </w:rPr>
        <w:t>School Of Computing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 w:bidi="hi-IN"/>
          <w14:ligatures w14:val="none"/>
        </w:rPr>
        <w:t>  </w:t>
      </w:r>
    </w:p>
    <w:p w14:paraId="2326A225" w14:textId="77777777" w:rsidR="00D824EB" w:rsidRPr="00D824EB" w:rsidRDefault="00D824EB" w:rsidP="00D824EB">
      <w:pPr>
        <w:spacing w:before="11" w:after="0" w:line="240" w:lineRule="auto"/>
        <w:ind w:left="-720" w:right="-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MCA Semester - II</w:t>
      </w:r>
    </w:p>
    <w:p w14:paraId="1C273372" w14:textId="77777777" w:rsidR="00D824EB" w:rsidRPr="00D824EB" w:rsidRDefault="00D824EB" w:rsidP="00D824EB">
      <w:pPr>
        <w:spacing w:before="11" w:after="0" w:line="240" w:lineRule="auto"/>
        <w:ind w:left="-720" w:right="-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 w:bidi="hi-IN"/>
          <w14:ligatures w14:val="none"/>
        </w:rPr>
        <w:t>Software Engineering - Theory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 xml:space="preserve"> - (MCA230204) </w:t>
      </w:r>
    </w:p>
    <w:p w14:paraId="26ED5343" w14:textId="77777777" w:rsidR="00D824EB" w:rsidRPr="00D824EB" w:rsidRDefault="00D824EB" w:rsidP="00D824EB">
      <w:pPr>
        <w:spacing w:before="11" w:after="0" w:line="240" w:lineRule="auto"/>
        <w:ind w:left="-720" w:right="-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 xml:space="preserve">Unit - Test 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 </w:t>
      </w:r>
    </w:p>
    <w:p w14:paraId="79A009AD" w14:textId="76BFBC4E" w:rsidR="00D824EB" w:rsidRPr="00D824EB" w:rsidRDefault="00D824EB" w:rsidP="00D824EB">
      <w:pPr>
        <w:spacing w:before="11" w:after="0" w:line="240" w:lineRule="auto"/>
        <w:ind w:left="-540" w:right="-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>Date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24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-03-2025</w:t>
      </w: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ab/>
        <w:t xml:space="preserve">   </w:t>
      </w: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ab/>
        <w:t xml:space="preserve">   Marks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: 20 </w:t>
      </w:r>
    </w:p>
    <w:p w14:paraId="0BA037F9" w14:textId="77777777" w:rsidR="00D824EB" w:rsidRPr="00D824EB" w:rsidRDefault="00D824EB" w:rsidP="00D82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F1AB57E">
          <v:rect id="_x0000_i1076" style="width:0;height:1.5pt" o:hralign="center" o:hrstd="t" o:hr="t" fillcolor="#a0a0a0" stroked="f"/>
        </w:pict>
      </w:r>
    </w:p>
    <w:p w14:paraId="1C900455" w14:textId="77777777" w:rsidR="00D824EB" w:rsidRPr="00D824EB" w:rsidRDefault="00D824EB" w:rsidP="00D824EB">
      <w:pPr>
        <w:spacing w:after="0" w:line="240" w:lineRule="auto"/>
        <w:ind w:left="-540" w:right="-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Note: Attempt Any Four Out of Five.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</w:p>
    <w:p w14:paraId="5C02DF2F" w14:textId="11212E49" w:rsidR="00D824EB" w:rsidRPr="00D824EB" w:rsidRDefault="00D824EB" w:rsidP="00D824EB">
      <w:pPr>
        <w:spacing w:before="178" w:after="0" w:line="480" w:lineRule="auto"/>
        <w:ind w:left="-540" w:right="-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Q1 Answer the following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ab/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ab/>
        <w:t xml:space="preserve">    </w:t>
      </w:r>
      <w:r w:rsidRPr="00D824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(5*4 = 20)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hi-IN"/>
          <w14:ligatures w14:val="none"/>
        </w:rPr>
        <w:t> </w:t>
      </w:r>
    </w:p>
    <w:p w14:paraId="7538F1A7" w14:textId="376FDBE1" w:rsidR="00D824EB" w:rsidRPr="00D824EB" w:rsidRDefault="00D824EB" w:rsidP="00D824EB">
      <w:pPr>
        <w:numPr>
          <w:ilvl w:val="0"/>
          <w:numId w:val="2"/>
        </w:numPr>
        <w:spacing w:before="240" w:after="0" w:line="240" w:lineRule="auto"/>
        <w:ind w:left="-180" w:right="-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 xml:space="preserve">Define software engineering and 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explain layered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 xml:space="preserve"> approach for software engineering</w:t>
      </w:r>
    </w:p>
    <w:p w14:paraId="249B7CDF" w14:textId="0A47713E" w:rsidR="00D824EB" w:rsidRPr="00D824EB" w:rsidRDefault="00D824EB" w:rsidP="00D824EB">
      <w:pPr>
        <w:numPr>
          <w:ilvl w:val="0"/>
          <w:numId w:val="2"/>
        </w:numPr>
        <w:spacing w:after="0" w:line="240" w:lineRule="auto"/>
        <w:ind w:left="-180" w:right="-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Define modularity,cohesion and Coupling.Explain types of Co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upling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.</w:t>
      </w:r>
    </w:p>
    <w:p w14:paraId="7C122B62" w14:textId="4FE483BD" w:rsidR="00D824EB" w:rsidRPr="00D824EB" w:rsidRDefault="00D824EB" w:rsidP="00D824EB">
      <w:pPr>
        <w:numPr>
          <w:ilvl w:val="0"/>
          <w:numId w:val="2"/>
        </w:numPr>
        <w:spacing w:after="0" w:line="240" w:lineRule="auto"/>
        <w:ind w:left="-180" w:right="-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Draw 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 xml:space="preserve"> data flow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 xml:space="preserve"> diagram of the Library management system.</w:t>
      </w:r>
    </w:p>
    <w:p w14:paraId="023B9E3C" w14:textId="6ADB7F22" w:rsidR="00DD73CA" w:rsidRDefault="00D824EB" w:rsidP="00D824EB">
      <w:pPr>
        <w:numPr>
          <w:ilvl w:val="0"/>
          <w:numId w:val="2"/>
        </w:numPr>
        <w:spacing w:before="240" w:after="240" w:line="240" w:lineRule="auto"/>
        <w:ind w:left="-180" w:right="-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What is Requirement analysis.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Explain the phases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 xml:space="preserve">/steps </w:t>
      </w: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of Requirement analysi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s.</w:t>
      </w:r>
    </w:p>
    <w:p w14:paraId="530E378A" w14:textId="1C020E14" w:rsidR="00D824EB" w:rsidRPr="00D824EB" w:rsidRDefault="00D824EB" w:rsidP="00D824EB">
      <w:pPr>
        <w:numPr>
          <w:ilvl w:val="0"/>
          <w:numId w:val="2"/>
        </w:numPr>
        <w:spacing w:before="240" w:after="240" w:line="240" w:lineRule="auto"/>
        <w:ind w:left="-180" w:right="-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D82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Compare Spiral model and RAD model.</w:t>
      </w:r>
    </w:p>
    <w:sectPr w:rsidR="00D824EB" w:rsidRPr="00D8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911A4"/>
    <w:multiLevelType w:val="multilevel"/>
    <w:tmpl w:val="F170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22C28"/>
    <w:multiLevelType w:val="multilevel"/>
    <w:tmpl w:val="7CB6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241994">
    <w:abstractNumId w:val="0"/>
  </w:num>
  <w:num w:numId="2" w16cid:durableId="164339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EB"/>
    <w:rsid w:val="000B2DF5"/>
    <w:rsid w:val="00437059"/>
    <w:rsid w:val="007A0A45"/>
    <w:rsid w:val="00D73AF1"/>
    <w:rsid w:val="00D824EB"/>
    <w:rsid w:val="00D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9580"/>
  <w15:chartTrackingRefBased/>
  <w15:docId w15:val="{0BD5D487-AEE9-428F-B72F-D1C2BC0B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upasna leela</dc:creator>
  <cp:keywords/>
  <dc:description/>
  <cp:lastModifiedBy>upasna leela</cp:lastModifiedBy>
  <cp:revision>2</cp:revision>
  <cp:lastPrinted>2025-03-24T09:44:00Z</cp:lastPrinted>
  <dcterms:created xsi:type="dcterms:W3CDTF">2025-03-24T09:37:00Z</dcterms:created>
  <dcterms:modified xsi:type="dcterms:W3CDTF">2025-03-24T09:47:00Z</dcterms:modified>
</cp:coreProperties>
</file>