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441C2" w14:textId="7EC7913E" w:rsidR="00164FDE" w:rsidRPr="00164FDE" w:rsidRDefault="00164FDE" w:rsidP="00164FDE">
      <w:pPr>
        <w:spacing w:before="7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4F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 w:bidi="hi-IN"/>
        </w:rPr>
        <w:t xml:space="preserve">AEC240303  </w:t>
      </w:r>
      <w:r w:rsidR="003E2D1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 w:bidi="hi-IN"/>
        </w:rPr>
        <w:t>Full Stack development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867"/>
        <w:gridCol w:w="970"/>
        <w:gridCol w:w="1040"/>
        <w:gridCol w:w="914"/>
        <w:gridCol w:w="1086"/>
        <w:gridCol w:w="877"/>
        <w:gridCol w:w="1070"/>
        <w:gridCol w:w="1100"/>
      </w:tblGrid>
      <w:tr w:rsidR="00164FDE" w:rsidRPr="00164FDE" w14:paraId="6F126A44" w14:textId="77777777" w:rsidTr="00164FDE">
        <w:trPr>
          <w:trHeight w:val="37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CB8558" w14:textId="77777777" w:rsidR="00164FDE" w:rsidRPr="00164FDE" w:rsidRDefault="00164FDE" w:rsidP="00164FDE">
            <w:pPr>
              <w:spacing w:before="54" w:after="0" w:line="240" w:lineRule="auto"/>
              <w:ind w:left="119" w:hanging="11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64F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Subject</w:t>
            </w:r>
          </w:p>
          <w:p w14:paraId="3FC760F4" w14:textId="77777777" w:rsidR="00164FDE" w:rsidRPr="00164FDE" w:rsidRDefault="00164FDE" w:rsidP="00164FDE">
            <w:pPr>
              <w:spacing w:before="2" w:after="0" w:line="240" w:lineRule="auto"/>
              <w:ind w:left="174" w:right="154" w:firstLine="55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64F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Total Credit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DF3E44" w14:textId="77777777" w:rsidR="00164FDE" w:rsidRPr="00164FDE" w:rsidRDefault="00164FDE" w:rsidP="00164FDE">
            <w:pPr>
              <w:spacing w:before="205" w:after="0" w:line="240" w:lineRule="auto"/>
              <w:ind w:right="42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64F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Teaching scheme (per week)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649770" w14:textId="77777777" w:rsidR="00164FDE" w:rsidRPr="00164FDE" w:rsidRDefault="00164FDE" w:rsidP="00164FDE">
            <w:pPr>
              <w:spacing w:before="1" w:after="0" w:line="240" w:lineRule="auto"/>
              <w:ind w:left="9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64F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Examination scheme</w:t>
            </w:r>
          </w:p>
        </w:tc>
      </w:tr>
      <w:tr w:rsidR="00164FDE" w:rsidRPr="00164FDE" w14:paraId="4C90C9F9" w14:textId="77777777" w:rsidTr="00164FDE">
        <w:trPr>
          <w:trHeight w:val="37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83B6F4" w14:textId="77777777" w:rsidR="00164FDE" w:rsidRPr="00164FDE" w:rsidRDefault="00164FDE" w:rsidP="00164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0E790B" w14:textId="77777777" w:rsidR="00164FDE" w:rsidRPr="00164FDE" w:rsidRDefault="00164FDE" w:rsidP="00164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4682FE" w14:textId="77777777" w:rsidR="00164FDE" w:rsidRPr="00164FDE" w:rsidRDefault="00164FDE" w:rsidP="00164FDE">
            <w:pPr>
              <w:spacing w:after="0" w:line="240" w:lineRule="auto"/>
              <w:ind w:left="64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64F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Internal [60%]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1C4EF9" w14:textId="77777777" w:rsidR="00164FDE" w:rsidRPr="00164FDE" w:rsidRDefault="00164FDE" w:rsidP="00164FDE">
            <w:pPr>
              <w:spacing w:after="0" w:line="240" w:lineRule="auto"/>
              <w:ind w:left="396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64F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External [40%]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0E744F" w14:textId="77777777" w:rsidR="00164FDE" w:rsidRPr="00164FDE" w:rsidRDefault="00164FDE" w:rsidP="00164FDE">
            <w:pPr>
              <w:spacing w:before="226" w:after="0" w:line="240" w:lineRule="auto"/>
              <w:ind w:left="523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64F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Total</w:t>
            </w:r>
          </w:p>
        </w:tc>
      </w:tr>
      <w:tr w:rsidR="00164FDE" w:rsidRPr="00164FDE" w14:paraId="6CB7D99C" w14:textId="77777777" w:rsidTr="00164FDE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A1360A" w14:textId="77777777" w:rsidR="00164FDE" w:rsidRPr="00164FDE" w:rsidRDefault="00164FDE" w:rsidP="00164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A2FCA4" w14:textId="77777777" w:rsidR="00164FDE" w:rsidRPr="00164FDE" w:rsidRDefault="00164FDE" w:rsidP="00164FDE">
            <w:pPr>
              <w:spacing w:before="27" w:after="0" w:line="240" w:lineRule="auto"/>
              <w:ind w:left="8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64F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Theory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C305B4" w14:textId="77777777" w:rsidR="00164FDE" w:rsidRPr="00164FDE" w:rsidRDefault="00164FDE" w:rsidP="00164FDE">
            <w:pPr>
              <w:spacing w:before="27" w:after="0" w:line="240" w:lineRule="auto"/>
              <w:ind w:left="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64F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Tutorial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BEBA56" w14:textId="77777777" w:rsidR="00164FDE" w:rsidRPr="00164FDE" w:rsidRDefault="00164FDE" w:rsidP="00164FDE">
            <w:pPr>
              <w:spacing w:before="27" w:after="0" w:line="240" w:lineRule="auto"/>
              <w:ind w:left="82"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64F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Practical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FF36F4" w14:textId="77777777" w:rsidR="00164FDE" w:rsidRPr="00164FDE" w:rsidRDefault="00164FDE" w:rsidP="00164FDE">
            <w:pPr>
              <w:spacing w:before="27" w:after="0" w:line="240" w:lineRule="auto"/>
              <w:ind w:left="110" w:right="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64F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Theory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EC13F1" w14:textId="77777777" w:rsidR="00164FDE" w:rsidRPr="00164FDE" w:rsidRDefault="00164FDE" w:rsidP="00164FDE">
            <w:pPr>
              <w:spacing w:before="27" w:after="0" w:line="240" w:lineRule="auto"/>
              <w:ind w:left="106" w:right="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64F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Practical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C5F491" w14:textId="77777777" w:rsidR="00164FDE" w:rsidRPr="00164FDE" w:rsidRDefault="00164FDE" w:rsidP="00164FDE">
            <w:pPr>
              <w:spacing w:before="27" w:after="0" w:line="240" w:lineRule="auto"/>
              <w:ind w:left="9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64F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Theory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444DCB" w14:textId="77777777" w:rsidR="00164FDE" w:rsidRPr="00164FDE" w:rsidRDefault="00164FDE" w:rsidP="00164FDE">
            <w:pPr>
              <w:spacing w:before="27" w:after="0" w:line="240" w:lineRule="auto"/>
              <w:ind w:left="101" w:right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64F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Practical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694CE6" w14:textId="77777777" w:rsidR="00164FDE" w:rsidRPr="00164FDE" w:rsidRDefault="00164FDE" w:rsidP="00164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  <w:tr w:rsidR="00164FDE" w:rsidRPr="00164FDE" w14:paraId="7874DA70" w14:textId="77777777" w:rsidTr="00164FDE">
        <w:trPr>
          <w:trHeight w:val="50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242F81" w14:textId="77777777" w:rsidR="00164FDE" w:rsidRPr="00164FDE" w:rsidRDefault="00164FDE" w:rsidP="00164FDE">
            <w:pPr>
              <w:spacing w:before="63" w:after="0" w:line="240" w:lineRule="auto"/>
              <w:ind w:left="105" w:right="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64F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i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3F4F30" w14:textId="77777777" w:rsidR="00164FDE" w:rsidRPr="00164FDE" w:rsidRDefault="00164FDE" w:rsidP="00164FDE">
            <w:pPr>
              <w:spacing w:before="63"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64F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i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CDD0C9" w14:textId="77777777" w:rsidR="00164FDE" w:rsidRPr="00164FDE" w:rsidRDefault="00164FDE" w:rsidP="00164FDE">
            <w:pPr>
              <w:spacing w:before="63" w:after="0" w:line="240" w:lineRule="auto"/>
              <w:ind w:left="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64F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i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CF7B86" w14:textId="77777777" w:rsidR="00164FDE" w:rsidRPr="00164FDE" w:rsidRDefault="00164FDE" w:rsidP="00164FDE">
            <w:pPr>
              <w:spacing w:before="63" w:after="0" w:line="240" w:lineRule="auto"/>
              <w:ind w:left="97"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64F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i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C2889C" w14:textId="77777777" w:rsidR="00164FDE" w:rsidRPr="00164FDE" w:rsidRDefault="00164FDE" w:rsidP="00164FDE">
            <w:pPr>
              <w:spacing w:before="63" w:after="0" w:line="240" w:lineRule="auto"/>
              <w:ind w:left="110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64F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i-IN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FFCD12" w14:textId="77777777" w:rsidR="00164FDE" w:rsidRPr="00164FDE" w:rsidRDefault="00164FDE" w:rsidP="00164FDE">
            <w:pPr>
              <w:spacing w:before="63" w:after="0" w:line="240" w:lineRule="auto"/>
              <w:ind w:left="106" w:right="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64F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i-IN"/>
              </w:rPr>
              <w:t>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6B03E2" w14:textId="77777777" w:rsidR="00164FDE" w:rsidRPr="00164FDE" w:rsidRDefault="00164FDE" w:rsidP="00164FDE">
            <w:pPr>
              <w:spacing w:before="63" w:after="0" w:line="240" w:lineRule="auto"/>
              <w:ind w:left="97" w:righ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64F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i-IN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80AE80" w14:textId="77777777" w:rsidR="00164FDE" w:rsidRPr="00164FDE" w:rsidRDefault="00164FDE" w:rsidP="00164FDE">
            <w:pPr>
              <w:spacing w:before="63" w:after="0" w:line="240" w:lineRule="auto"/>
              <w:ind w:left="10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64F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i-IN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B31D39" w14:textId="77777777" w:rsidR="00164FDE" w:rsidRPr="00164FDE" w:rsidRDefault="00164FDE" w:rsidP="00164FDE">
            <w:pPr>
              <w:spacing w:before="63" w:after="0" w:line="240" w:lineRule="auto"/>
              <w:ind w:left="99"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64F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i-IN"/>
              </w:rPr>
              <w:t>100</w:t>
            </w:r>
          </w:p>
        </w:tc>
      </w:tr>
    </w:tbl>
    <w:p w14:paraId="35ECE683" w14:textId="77777777" w:rsidR="00164FDE" w:rsidRPr="00164FDE" w:rsidRDefault="00164FDE" w:rsidP="00164FD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164F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 xml:space="preserve">   Prerequisites</w:t>
      </w:r>
    </w:p>
    <w:p w14:paraId="038E9017" w14:textId="77777777" w:rsidR="005458A6" w:rsidRDefault="005458A6" w:rsidP="00164FD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 w:bidi="hi-IN"/>
        </w:rPr>
      </w:pPr>
      <w:r w:rsidRPr="005458A6">
        <w:rPr>
          <w:rFonts w:ascii="Times New Roman" w:eastAsia="Times New Roman" w:hAnsi="Times New Roman" w:cs="Times New Roman"/>
          <w:color w:val="000000"/>
          <w:lang w:eastAsia="en-IN" w:bidi="hi-IN"/>
        </w:rPr>
        <w:t>HTML &amp; CSS – Familiarity with HTML5 structure, form elements, and CSS styling</w:t>
      </w:r>
    </w:p>
    <w:p w14:paraId="023BCF5E" w14:textId="77777777" w:rsidR="005458A6" w:rsidRDefault="005458A6" w:rsidP="00164FD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 w:bidi="hi-IN"/>
        </w:rPr>
      </w:pPr>
      <w:r w:rsidRPr="005458A6">
        <w:rPr>
          <w:rFonts w:ascii="Times New Roman" w:eastAsia="Times New Roman" w:hAnsi="Times New Roman" w:cs="Times New Roman"/>
          <w:color w:val="000000"/>
          <w:lang w:eastAsia="en-IN" w:bidi="hi-IN"/>
        </w:rPr>
        <w:t>Basic JavaScript Knowledge – Understanding of ES6 syntax, functions, arrays, promises, and DOM manipulation.</w:t>
      </w:r>
    </w:p>
    <w:p w14:paraId="26A65AAD" w14:textId="2FC22D96" w:rsidR="00164FDE" w:rsidRPr="005458A6" w:rsidRDefault="005458A6" w:rsidP="00E50E7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458A6">
        <w:rPr>
          <w:rFonts w:ascii="Times New Roman" w:eastAsia="Times New Roman" w:hAnsi="Times New Roman" w:cs="Times New Roman"/>
          <w:color w:val="000000"/>
          <w:lang w:eastAsia="en-IN" w:bidi="hi-IN"/>
        </w:rPr>
        <w:t>Web Development Fundamentals – Understanding client-server model, HTTP methods</w:t>
      </w:r>
      <w:r>
        <w:rPr>
          <w:rFonts w:ascii="Times New Roman" w:eastAsia="Times New Roman" w:hAnsi="Times New Roman" w:cs="Times New Roman"/>
          <w:color w:val="000000"/>
          <w:lang w:eastAsia="en-IN" w:bidi="hi-IN"/>
        </w:rPr>
        <w:t>.</w:t>
      </w:r>
    </w:p>
    <w:p w14:paraId="23F59D77" w14:textId="77777777" w:rsidR="005458A6" w:rsidRPr="005458A6" w:rsidRDefault="005458A6" w:rsidP="005458A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56F16AE6" w14:textId="77777777" w:rsidR="00164FDE" w:rsidRPr="00164FDE" w:rsidRDefault="00164FDE" w:rsidP="00164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4F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 Course Objectives</w:t>
      </w:r>
    </w:p>
    <w:p w14:paraId="446D9F2F" w14:textId="77777777" w:rsidR="005458A6" w:rsidRPr="005458A6" w:rsidRDefault="005458A6" w:rsidP="005458A6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5458A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Introduce students to modern frontend development using ReactJS and its ecosystem.</w:t>
      </w:r>
    </w:p>
    <w:p w14:paraId="3C809748" w14:textId="77777777" w:rsidR="005458A6" w:rsidRPr="005458A6" w:rsidRDefault="005458A6" w:rsidP="005458A6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5458A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Provide hands-on experience with React components, JSX, routing, hooks, and API integration.</w:t>
      </w:r>
    </w:p>
    <w:p w14:paraId="2C386A64" w14:textId="77777777" w:rsidR="005458A6" w:rsidRPr="005458A6" w:rsidRDefault="005458A6" w:rsidP="005458A6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5458A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Familiarize students with backend development using Node.js and Express.js for building RESTful services.</w:t>
      </w:r>
    </w:p>
    <w:p w14:paraId="0B5651E0" w14:textId="77777777" w:rsidR="005458A6" w:rsidRPr="005458A6" w:rsidRDefault="005458A6" w:rsidP="005458A6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5458A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Enable students to perform CRUD operations using MongoDB and understand NoSQL database concepts.</w:t>
      </w:r>
    </w:p>
    <w:p w14:paraId="098FC629" w14:textId="77777777" w:rsidR="005458A6" w:rsidRPr="005458A6" w:rsidRDefault="005458A6" w:rsidP="005458A6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5458A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Equip students with full-stack development skills by integrating client-side and server-side technologies.</w:t>
      </w:r>
    </w:p>
    <w:p w14:paraId="57FCB529" w14:textId="77777777" w:rsidR="00164FDE" w:rsidRPr="00164FDE" w:rsidRDefault="00164FDE" w:rsidP="00164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4FD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6464"/>
        <w:gridCol w:w="1423"/>
      </w:tblGrid>
      <w:tr w:rsidR="00164FDE" w:rsidRPr="00164FDE" w14:paraId="141690A3" w14:textId="77777777" w:rsidTr="000E4471">
        <w:trPr>
          <w:trHeight w:val="62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ED9BD" w14:textId="77777777" w:rsidR="00164FDE" w:rsidRPr="00164FDE" w:rsidRDefault="00164FDE" w:rsidP="00164FDE">
            <w:pPr>
              <w:spacing w:before="42"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64F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Units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3D417" w14:textId="77777777" w:rsidR="00164FDE" w:rsidRPr="00164FDE" w:rsidRDefault="00164FDE" w:rsidP="00164FDE">
            <w:pPr>
              <w:spacing w:before="42" w:after="0" w:line="240" w:lineRule="auto"/>
              <w:ind w:right="9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64F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Contents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C6B8C" w14:textId="77777777" w:rsidR="00164FDE" w:rsidRPr="00164FDE" w:rsidRDefault="00164FDE" w:rsidP="00164FDE">
            <w:pPr>
              <w:spacing w:before="42" w:after="0" w:line="240" w:lineRule="auto"/>
              <w:ind w:left="68" w:right="2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64F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Weightage</w:t>
            </w:r>
          </w:p>
        </w:tc>
      </w:tr>
      <w:tr w:rsidR="00164FDE" w:rsidRPr="00164FDE" w14:paraId="0036BDC6" w14:textId="77777777" w:rsidTr="000E4471">
        <w:trPr>
          <w:trHeight w:val="62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76839" w14:textId="77777777" w:rsidR="00164FDE" w:rsidRPr="00164FDE" w:rsidRDefault="00164FDE" w:rsidP="00164FDE">
            <w:pPr>
              <w:spacing w:before="42"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64F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Unit 1 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63696" w14:textId="51D12AD3" w:rsidR="00164FDE" w:rsidRDefault="000E4471" w:rsidP="00164FDE">
            <w:pPr>
              <w:spacing w:before="42" w:after="0" w:line="240" w:lineRule="auto"/>
              <w:ind w:right="9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0E44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Introduction to ReactJS</w:t>
            </w:r>
          </w:p>
          <w:p w14:paraId="1319C809" w14:textId="639768F0" w:rsidR="000E4471" w:rsidRDefault="000E4471" w:rsidP="00164FDE">
            <w:pPr>
              <w:spacing w:before="42" w:after="0" w:line="240" w:lineRule="auto"/>
              <w:ind w:right="909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E447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Introduction, Advantages, Setup, React Render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,</w:t>
            </w:r>
            <w:r w:rsidRPr="000E447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Elements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-</w:t>
            </w:r>
            <w:r w:rsidRPr="000E447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folder structure</w:t>
            </w:r>
          </w:p>
          <w:p w14:paraId="50CB216C" w14:textId="41C4EA06" w:rsidR="000E4471" w:rsidRDefault="000E4471" w:rsidP="00164FDE">
            <w:pPr>
              <w:spacing w:before="42" w:after="0" w:line="240" w:lineRule="auto"/>
              <w:ind w:right="909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E447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Node Package Manager (NPM), Package.json, Virtual DOM</w:t>
            </w:r>
          </w:p>
          <w:p w14:paraId="122C6F18" w14:textId="43A0FD66" w:rsidR="000E4471" w:rsidRDefault="000E4471" w:rsidP="00164FDE">
            <w:pPr>
              <w:spacing w:before="42" w:after="0" w:line="240" w:lineRule="auto"/>
              <w:ind w:right="909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E447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React JSX-Comments, Nested Element, Attributes, Styling in JSX, Components, Class, Functional component, Arrow component, Events, Props</w:t>
            </w:r>
          </w:p>
          <w:p w14:paraId="42E22E5B" w14:textId="21623454" w:rsidR="000E4471" w:rsidRPr="000E4471" w:rsidRDefault="000E4471" w:rsidP="00164FDE">
            <w:pPr>
              <w:spacing w:before="42" w:after="0" w:line="240" w:lineRule="auto"/>
              <w:ind w:right="909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E447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React Routing, Events, Lists, Keys, Map, Filter</w:t>
            </w:r>
          </w:p>
          <w:p w14:paraId="255AFCE6" w14:textId="77777777" w:rsidR="00164FDE" w:rsidRPr="00164FDE" w:rsidRDefault="00164FDE" w:rsidP="000E4471">
            <w:pPr>
              <w:spacing w:after="0" w:line="240" w:lineRule="auto"/>
              <w:ind w:right="909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4B815" w14:textId="77777777" w:rsidR="00164FDE" w:rsidRPr="00164FDE" w:rsidRDefault="00164FDE" w:rsidP="00164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  <w:tr w:rsidR="00164FDE" w:rsidRPr="00164FDE" w14:paraId="273AB19B" w14:textId="77777777" w:rsidTr="000E4471">
        <w:trPr>
          <w:trHeight w:val="62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AF4A0" w14:textId="77777777" w:rsidR="00164FDE" w:rsidRPr="00164FDE" w:rsidRDefault="00164FDE" w:rsidP="00164FDE">
            <w:pPr>
              <w:spacing w:before="42"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64F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Unit 2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77198" w14:textId="42CFC735" w:rsidR="00164FDE" w:rsidRDefault="000E4471" w:rsidP="00164FDE">
            <w:pPr>
              <w:spacing w:before="42" w:after="0" w:line="240" w:lineRule="auto"/>
              <w:ind w:right="909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Advanced ReactJS</w:t>
            </w:r>
          </w:p>
          <w:p w14:paraId="7B2DEE8B" w14:textId="465BEF61" w:rsidR="000E4471" w:rsidRDefault="000E4471" w:rsidP="00164FDE">
            <w:pPr>
              <w:spacing w:before="42" w:after="0" w:line="240" w:lineRule="auto"/>
              <w:ind w:right="909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E447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Hooks (useState, useEffect, useReducer, useContext)</w:t>
            </w:r>
          </w:p>
          <w:p w14:paraId="4F352BCC" w14:textId="1AA46F99" w:rsidR="000E4471" w:rsidRDefault="000E4471" w:rsidP="00164FDE">
            <w:pPr>
              <w:spacing w:before="42" w:after="0" w:line="240" w:lineRule="auto"/>
              <w:ind w:right="909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E447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Forms, API integration with AXIOS</w:t>
            </w:r>
          </w:p>
          <w:p w14:paraId="1F4FB6DC" w14:textId="3ED8AFBF" w:rsidR="000E4471" w:rsidRDefault="000E4471" w:rsidP="00164FDE">
            <w:pPr>
              <w:spacing w:before="42" w:after="0" w:line="240" w:lineRule="auto"/>
              <w:ind w:right="909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E447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JSON Introduction: JSON vs XML, JSON syntax</w:t>
            </w:r>
          </w:p>
          <w:p w14:paraId="7F12815C" w14:textId="0D0AAAA4" w:rsidR="000E4471" w:rsidRPr="00164FDE" w:rsidRDefault="000E4471" w:rsidP="00164FDE">
            <w:pPr>
              <w:spacing w:before="42" w:after="0" w:line="240" w:lineRule="auto"/>
              <w:ind w:right="909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E447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JSON Datatypes: Number, Boolean, string, JSON.parse(), JSON.stringify(), Objects, Arrays, Date</w:t>
            </w:r>
          </w:p>
          <w:p w14:paraId="0576A3AB" w14:textId="03DBDAEF" w:rsidR="00164FDE" w:rsidRPr="00164FDE" w:rsidRDefault="00164FDE" w:rsidP="00164FDE">
            <w:pPr>
              <w:spacing w:before="42" w:after="0" w:line="240" w:lineRule="auto"/>
              <w:ind w:right="909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193AA" w14:textId="77777777" w:rsidR="00164FDE" w:rsidRPr="00164FDE" w:rsidRDefault="00164FDE" w:rsidP="00164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  <w:tr w:rsidR="00164FDE" w:rsidRPr="00164FDE" w14:paraId="60C3B69D" w14:textId="77777777" w:rsidTr="000E4471">
        <w:trPr>
          <w:trHeight w:val="62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C60C7" w14:textId="77777777" w:rsidR="00164FDE" w:rsidRPr="00164FDE" w:rsidRDefault="00164FDE" w:rsidP="00164FDE">
            <w:pPr>
              <w:spacing w:before="42"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64F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Unit 3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6121" w14:textId="631A8B7B" w:rsidR="00164FDE" w:rsidRDefault="000E4471" w:rsidP="00164FDE">
            <w:pPr>
              <w:spacing w:before="42" w:after="0" w:line="240" w:lineRule="auto"/>
              <w:ind w:right="909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Introduction to NodeJs</w:t>
            </w:r>
          </w:p>
          <w:p w14:paraId="5E60AAC6" w14:textId="77777777" w:rsidR="00A5191B" w:rsidRDefault="000E4471" w:rsidP="00164FDE">
            <w:pPr>
              <w:spacing w:before="42" w:after="0" w:line="240" w:lineRule="auto"/>
              <w:ind w:right="9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i-IN"/>
              </w:rPr>
            </w:pPr>
            <w:r w:rsidRPr="000E44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i-IN"/>
              </w:rPr>
              <w:t xml:space="preserve">Introduction, Setup, REPL, </w:t>
            </w:r>
          </w:p>
          <w:p w14:paraId="18FE2881" w14:textId="77777777" w:rsidR="00A5191B" w:rsidRDefault="000E4471" w:rsidP="00164FDE">
            <w:pPr>
              <w:spacing w:before="42" w:after="0" w:line="240" w:lineRule="auto"/>
              <w:ind w:right="9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i-IN"/>
              </w:rPr>
            </w:pPr>
            <w:r w:rsidRPr="000E44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i-IN"/>
              </w:rPr>
              <w:lastRenderedPageBreak/>
              <w:t xml:space="preserve">Callbacks:Demonstrating callback using simple JS functions like setInterval(), setTimeout(), </w:t>
            </w:r>
          </w:p>
          <w:p w14:paraId="23448DFE" w14:textId="3D8456AE" w:rsidR="000E4471" w:rsidRDefault="000E4471" w:rsidP="00164FDE">
            <w:pPr>
              <w:spacing w:before="42" w:after="0" w:line="240" w:lineRule="auto"/>
              <w:ind w:right="9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i-IN"/>
              </w:rPr>
            </w:pPr>
            <w:r w:rsidRPr="000E44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i-IN"/>
              </w:rPr>
              <w:t>NPM Global Module:NodeMon,</w:t>
            </w:r>
          </w:p>
          <w:p w14:paraId="6878F3BC" w14:textId="2BA984A5" w:rsidR="000E4471" w:rsidRDefault="000E4471" w:rsidP="00164FDE">
            <w:pPr>
              <w:spacing w:before="42" w:after="0" w:line="240" w:lineRule="auto"/>
              <w:ind w:right="9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i-IN"/>
              </w:rPr>
            </w:pPr>
            <w:r w:rsidRPr="000E44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i-IN"/>
              </w:rPr>
              <w:t>Core modules :File system, OS Modules, Path Modules</w:t>
            </w:r>
          </w:p>
          <w:p w14:paraId="3292A39C" w14:textId="1ADB4A14" w:rsidR="000E4471" w:rsidRDefault="000E4471" w:rsidP="00164FDE">
            <w:pPr>
              <w:spacing w:before="42" w:after="0" w:line="240" w:lineRule="auto"/>
              <w:ind w:right="9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i-IN"/>
              </w:rPr>
            </w:pPr>
            <w:r w:rsidRPr="000E44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i-IN"/>
              </w:rPr>
              <w:t>HTTP Module, Render Response, Read HTML File Server, Routing, JSON Response</w:t>
            </w:r>
          </w:p>
          <w:p w14:paraId="60F72E34" w14:textId="45EB6ABB" w:rsidR="000E4471" w:rsidRDefault="000E4471" w:rsidP="00164FDE">
            <w:pPr>
              <w:spacing w:before="42" w:after="0" w:line="240" w:lineRule="auto"/>
              <w:ind w:right="9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i-IN"/>
              </w:rPr>
            </w:pPr>
            <w:r w:rsidRPr="000E44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i-IN"/>
              </w:rPr>
              <w:t>URL, Querystring, How to create, export and use our own modules</w:t>
            </w:r>
          </w:p>
          <w:p w14:paraId="53817B1F" w14:textId="24C34722" w:rsidR="000E4471" w:rsidRPr="000E4471" w:rsidRDefault="005458A6" w:rsidP="00164FDE">
            <w:pPr>
              <w:spacing w:before="42" w:after="0" w:line="240" w:lineRule="auto"/>
              <w:ind w:right="9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i-IN"/>
              </w:rPr>
            </w:pPr>
            <w:r w:rsidRPr="005458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i-IN"/>
              </w:rPr>
              <w:t>Module Wrapper Function, JSON Processing, Events</w:t>
            </w:r>
          </w:p>
          <w:p w14:paraId="38594934" w14:textId="77777777" w:rsidR="000E4471" w:rsidRPr="000E4471" w:rsidRDefault="000E4471" w:rsidP="00164FDE">
            <w:pPr>
              <w:spacing w:before="42" w:after="0" w:line="240" w:lineRule="auto"/>
              <w:ind w:right="909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14:paraId="0DEEA09F" w14:textId="246AB52E" w:rsidR="00164FDE" w:rsidRPr="00164FDE" w:rsidRDefault="00164FDE" w:rsidP="00164FDE">
            <w:pPr>
              <w:spacing w:before="42" w:after="0" w:line="240" w:lineRule="auto"/>
              <w:ind w:right="909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4AD29" w14:textId="77777777" w:rsidR="00164FDE" w:rsidRPr="00164FDE" w:rsidRDefault="00164FDE" w:rsidP="00164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  <w:tr w:rsidR="00164FDE" w:rsidRPr="00164FDE" w14:paraId="3FB68E3B" w14:textId="77777777" w:rsidTr="000E4471">
        <w:trPr>
          <w:trHeight w:val="62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19221" w14:textId="77777777" w:rsidR="00164FDE" w:rsidRPr="00164FDE" w:rsidRDefault="00164FDE" w:rsidP="00164FDE">
            <w:pPr>
              <w:spacing w:before="42"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64F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Unit 4 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FE7D0" w14:textId="3571C9B5" w:rsidR="00164FDE" w:rsidRPr="00A5191B" w:rsidRDefault="005458A6" w:rsidP="00164FDE">
            <w:pPr>
              <w:spacing w:after="0" w:line="240" w:lineRule="auto"/>
              <w:ind w:right="909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</w:pPr>
            <w:r w:rsidRPr="00A519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hi-IN"/>
              </w:rPr>
              <w:t>Introduction to ExpressJs and MongoDB</w:t>
            </w:r>
          </w:p>
          <w:p w14:paraId="53640108" w14:textId="0D0335A5" w:rsidR="005458A6" w:rsidRPr="00A5191B" w:rsidRDefault="005458A6" w:rsidP="00164FDE">
            <w:pPr>
              <w:spacing w:after="0" w:line="240" w:lineRule="auto"/>
              <w:ind w:right="909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A5191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Introduction, Features, Environment Setup</w:t>
            </w:r>
          </w:p>
          <w:p w14:paraId="6B6A8C43" w14:textId="6CAD3F3F" w:rsidR="005458A6" w:rsidRPr="00A5191B" w:rsidRDefault="005458A6" w:rsidP="00164FDE">
            <w:pPr>
              <w:spacing w:after="0" w:line="240" w:lineRule="auto"/>
              <w:ind w:right="909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A5191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Routing, JSON response passing, HTTP Methods- GET, POST, Middleware</w:t>
            </w:r>
          </w:p>
          <w:p w14:paraId="0130E302" w14:textId="4803F85B" w:rsidR="005458A6" w:rsidRPr="00A5191B" w:rsidRDefault="005458A6" w:rsidP="00164FDE">
            <w:pPr>
              <w:spacing w:after="0" w:line="240" w:lineRule="auto"/>
              <w:ind w:right="909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A5191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How to Link HTML, CSS &amp; JS file in Express JS, Cookies, Session</w:t>
            </w:r>
          </w:p>
          <w:p w14:paraId="23224A8F" w14:textId="5F54C55D" w:rsidR="005458A6" w:rsidRPr="00A5191B" w:rsidRDefault="005458A6" w:rsidP="00164FDE">
            <w:pPr>
              <w:spacing w:after="0" w:line="240" w:lineRule="auto"/>
              <w:ind w:right="909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A5191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File Upload, RESTful APIs</w:t>
            </w:r>
          </w:p>
          <w:p w14:paraId="6E96C22E" w14:textId="4B99C8B5" w:rsidR="005458A6" w:rsidRPr="00A5191B" w:rsidRDefault="005458A6" w:rsidP="00164FDE">
            <w:pPr>
              <w:spacing w:after="0" w:line="240" w:lineRule="auto"/>
              <w:ind w:right="909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A5191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Introduction to NoSQL Database, Features of MongoDB</w:t>
            </w:r>
          </w:p>
          <w:p w14:paraId="009F4745" w14:textId="77777777" w:rsidR="00A5191B" w:rsidRDefault="005458A6" w:rsidP="00164FDE">
            <w:pPr>
              <w:spacing w:after="0" w:line="240" w:lineRule="auto"/>
              <w:ind w:right="909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A5191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Difference between RDBMS and NoSQL, </w:t>
            </w:r>
            <w:r w:rsidR="00A5191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</w:t>
            </w:r>
            <w:r w:rsidRPr="00A5191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MongoDB vs MySQL, </w:t>
            </w:r>
          </w:p>
          <w:p w14:paraId="706B4099" w14:textId="1A887939" w:rsidR="005458A6" w:rsidRPr="00A5191B" w:rsidRDefault="005458A6" w:rsidP="00164FDE">
            <w:pPr>
              <w:spacing w:after="0" w:line="240" w:lineRule="auto"/>
              <w:ind w:right="909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A5191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Installation</w:t>
            </w:r>
            <w:r w:rsidRPr="00A5191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,</w:t>
            </w:r>
            <w:r w:rsidRPr="00A5191B">
              <w:rPr>
                <w:sz w:val="24"/>
                <w:szCs w:val="24"/>
              </w:rPr>
              <w:t xml:space="preserve"> </w:t>
            </w:r>
            <w:r w:rsidRPr="00A5191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Create &amp; Drop Database</w:t>
            </w:r>
          </w:p>
          <w:p w14:paraId="68654A79" w14:textId="77777777" w:rsidR="00A5191B" w:rsidRDefault="005458A6" w:rsidP="00164FDE">
            <w:pPr>
              <w:spacing w:after="0" w:line="240" w:lineRule="auto"/>
              <w:ind w:right="909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A5191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Create, Drop Collection, </w:t>
            </w:r>
          </w:p>
          <w:p w14:paraId="167FA932" w14:textId="797DC115" w:rsidR="005458A6" w:rsidRPr="00A5191B" w:rsidRDefault="005458A6" w:rsidP="00164FDE">
            <w:pPr>
              <w:spacing w:after="0" w:line="240" w:lineRule="auto"/>
              <w:ind w:right="909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A5191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CRUD Operation:Create, Read, Update, Delete, Find</w:t>
            </w:r>
          </w:p>
          <w:p w14:paraId="7FC433FD" w14:textId="3A6F0B89" w:rsidR="005458A6" w:rsidRPr="00A5191B" w:rsidRDefault="005458A6" w:rsidP="00164FDE">
            <w:pPr>
              <w:spacing w:after="0" w:line="240" w:lineRule="auto"/>
              <w:ind w:right="909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A5191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Operators: Comparison, Logical, Arithmetic, Field Update</w:t>
            </w:r>
          </w:p>
          <w:p w14:paraId="28BCD8A7" w14:textId="77777777" w:rsidR="00164FDE" w:rsidRPr="00A5191B" w:rsidRDefault="00164FDE" w:rsidP="00164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14:paraId="3B334F05" w14:textId="2CB55B96" w:rsidR="00164FDE" w:rsidRPr="00A5191B" w:rsidRDefault="00164FDE" w:rsidP="00164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B4158" w14:textId="77777777" w:rsidR="00164FDE" w:rsidRPr="00164FDE" w:rsidRDefault="00164FDE" w:rsidP="00164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</w:tbl>
    <w:p w14:paraId="597B4F4A" w14:textId="77777777" w:rsidR="00164FDE" w:rsidRDefault="00164FDE" w:rsidP="00164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A9DAC43" w14:textId="77777777" w:rsidR="00164FDE" w:rsidRPr="00164FDE" w:rsidRDefault="00164FDE" w:rsidP="00164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4F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Learning Outcomes</w:t>
      </w:r>
    </w:p>
    <w:p w14:paraId="0C4BC894" w14:textId="1D6013F8" w:rsidR="004906A4" w:rsidRPr="004906A4" w:rsidRDefault="004906A4" w:rsidP="004906A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4906A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Develop responsive web interfaces using ReactJS, JSX, and modern JavaScript techniques.</w:t>
      </w:r>
    </w:p>
    <w:p w14:paraId="796C345D" w14:textId="70D47E06" w:rsidR="004906A4" w:rsidRPr="004906A4" w:rsidRDefault="004906A4" w:rsidP="004906A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4906A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Utilize React Hooks and routing to manage application state and navigation.</w:t>
      </w:r>
    </w:p>
    <w:p w14:paraId="757E3D4C" w14:textId="189D78ED" w:rsidR="004906A4" w:rsidRPr="004906A4" w:rsidRDefault="004906A4" w:rsidP="004906A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4906A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Implement backend logic with Node.js and Express.js, handling routes, middleware, and server responses.</w:t>
      </w:r>
    </w:p>
    <w:p w14:paraId="03D8E7AB" w14:textId="42615BA8" w:rsidR="004906A4" w:rsidRPr="004906A4" w:rsidRDefault="004906A4" w:rsidP="004906A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4906A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Perform CRUD operations and manage data using MongoDB as a NoSQL database.</w:t>
      </w:r>
    </w:p>
    <w:p w14:paraId="53D02E9C" w14:textId="333C2D70" w:rsidR="00164FDE" w:rsidRPr="003E2D1F" w:rsidRDefault="004906A4" w:rsidP="004906A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906A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Integrate RESTful APIs and deploy full-stack web applications effectively.</w:t>
      </w:r>
    </w:p>
    <w:p w14:paraId="51DA02A5" w14:textId="77777777" w:rsidR="003E2D1F" w:rsidRDefault="003E2D1F" w:rsidP="003E2D1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</w:pPr>
    </w:p>
    <w:p w14:paraId="41993FB5" w14:textId="77777777" w:rsidR="003E2D1F" w:rsidRDefault="003E2D1F" w:rsidP="003E2D1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</w:pPr>
    </w:p>
    <w:p w14:paraId="0D57C630" w14:textId="77777777" w:rsidR="003E2D1F" w:rsidRDefault="003E2D1F" w:rsidP="003E2D1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</w:pPr>
    </w:p>
    <w:p w14:paraId="66B6288A" w14:textId="77777777" w:rsidR="003E2D1F" w:rsidRDefault="003E2D1F" w:rsidP="003E2D1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</w:pPr>
    </w:p>
    <w:p w14:paraId="6C27F066" w14:textId="77777777" w:rsidR="003E2D1F" w:rsidRDefault="003E2D1F" w:rsidP="003E2D1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</w:pPr>
    </w:p>
    <w:p w14:paraId="1BC7CCDE" w14:textId="77777777" w:rsidR="003E2D1F" w:rsidRDefault="003E2D1F" w:rsidP="003E2D1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</w:pPr>
    </w:p>
    <w:p w14:paraId="561ADE40" w14:textId="77777777" w:rsidR="003E2D1F" w:rsidRDefault="003E2D1F" w:rsidP="003E2D1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</w:pPr>
    </w:p>
    <w:p w14:paraId="5946872C" w14:textId="77777777" w:rsidR="003E2D1F" w:rsidRDefault="003E2D1F" w:rsidP="003E2D1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</w:pPr>
    </w:p>
    <w:p w14:paraId="3B65EA47" w14:textId="77777777" w:rsidR="003E2D1F" w:rsidRDefault="003E2D1F" w:rsidP="003E2D1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</w:pPr>
    </w:p>
    <w:p w14:paraId="62A6D931" w14:textId="77777777" w:rsidR="003E2D1F" w:rsidRDefault="003E2D1F" w:rsidP="003E2D1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</w:pPr>
    </w:p>
    <w:p w14:paraId="7FF89991" w14:textId="77777777" w:rsidR="003E2D1F" w:rsidRDefault="003E2D1F" w:rsidP="003E2D1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</w:pPr>
    </w:p>
    <w:p w14:paraId="49003750" w14:textId="77777777" w:rsidR="003E2D1F" w:rsidRDefault="003E2D1F" w:rsidP="003E2D1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</w:pPr>
    </w:p>
    <w:p w14:paraId="250764DE" w14:textId="77777777" w:rsidR="003E2D1F" w:rsidRDefault="003E2D1F" w:rsidP="003E2D1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</w:pPr>
    </w:p>
    <w:p w14:paraId="762CC022" w14:textId="77777777" w:rsidR="003E2D1F" w:rsidRDefault="003E2D1F" w:rsidP="003E2D1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</w:pPr>
    </w:p>
    <w:p w14:paraId="16CBB546" w14:textId="27B56D3F" w:rsidR="003E2D1F" w:rsidRPr="003E2D1F" w:rsidRDefault="003E2D1F" w:rsidP="003E2D1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</w:pPr>
      <w:r w:rsidRPr="003E2D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lastRenderedPageBreak/>
        <w:t>Lab Sessions :</w:t>
      </w:r>
    </w:p>
    <w:p w14:paraId="7B735971" w14:textId="2F5265A2" w:rsidR="003E2D1F" w:rsidRPr="003E2D1F" w:rsidRDefault="003E2D1F" w:rsidP="003E2D1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3E2D1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ReactJS – Basics (Practical 1–10)</w:t>
      </w:r>
    </w:p>
    <w:p w14:paraId="133B3D96" w14:textId="77777777" w:rsidR="003E2D1F" w:rsidRPr="003E2D1F" w:rsidRDefault="003E2D1F" w:rsidP="003E2D1F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E2D1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Create a basic ReactJS app and display “Hello World”.</w:t>
      </w:r>
    </w:p>
    <w:p w14:paraId="62B66EF1" w14:textId="77777777" w:rsidR="003E2D1F" w:rsidRPr="003E2D1F" w:rsidRDefault="003E2D1F" w:rsidP="003E2D1F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E2D1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Setup folder structure for a React project using create-react-app.</w:t>
      </w:r>
    </w:p>
    <w:p w14:paraId="0BCB1063" w14:textId="77777777" w:rsidR="003E2D1F" w:rsidRPr="003E2D1F" w:rsidRDefault="003E2D1F" w:rsidP="003E2D1F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E2D1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Create a JSX element and add inline styling and attributes.</w:t>
      </w:r>
    </w:p>
    <w:p w14:paraId="08404A9C" w14:textId="77777777" w:rsidR="003E2D1F" w:rsidRPr="003E2D1F" w:rsidRDefault="003E2D1F" w:rsidP="003E2D1F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E2D1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Use comments inside JSX and render nested elements.</w:t>
      </w:r>
    </w:p>
    <w:p w14:paraId="257AEF55" w14:textId="77777777" w:rsidR="003E2D1F" w:rsidRPr="003E2D1F" w:rsidRDefault="003E2D1F" w:rsidP="003E2D1F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E2D1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Build a functional component and display props in it.</w:t>
      </w:r>
    </w:p>
    <w:p w14:paraId="783C4D3E" w14:textId="77777777" w:rsidR="003E2D1F" w:rsidRPr="003E2D1F" w:rsidRDefault="003E2D1F" w:rsidP="003E2D1F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E2D1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Convert a functional component to a class component and compare both.</w:t>
      </w:r>
    </w:p>
    <w:p w14:paraId="3C6C3AA9" w14:textId="77777777" w:rsidR="003E2D1F" w:rsidRPr="003E2D1F" w:rsidRDefault="003E2D1F" w:rsidP="003E2D1F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E2D1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Create a button and handle onClick event to change state.</w:t>
      </w:r>
    </w:p>
    <w:p w14:paraId="1F13380B" w14:textId="77777777" w:rsidR="003E2D1F" w:rsidRPr="003E2D1F" w:rsidRDefault="003E2D1F" w:rsidP="003E2D1F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E2D1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Build a simple list using .map() and render it in a component.</w:t>
      </w:r>
    </w:p>
    <w:p w14:paraId="3F59BEE2" w14:textId="77777777" w:rsidR="003E2D1F" w:rsidRPr="003E2D1F" w:rsidRDefault="003E2D1F" w:rsidP="003E2D1F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E2D1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Create a small component tree with 3–4 child components and pass props.</w:t>
      </w:r>
    </w:p>
    <w:p w14:paraId="70FCC97A" w14:textId="77777777" w:rsidR="003E2D1F" w:rsidRPr="003E2D1F" w:rsidRDefault="003E2D1F" w:rsidP="003E2D1F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E2D1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Implement basic React Router with two routes and navigation links.</w:t>
      </w:r>
    </w:p>
    <w:p w14:paraId="2CCA444F" w14:textId="77777777" w:rsidR="003E2D1F" w:rsidRPr="003E2D1F" w:rsidRDefault="003E2D1F" w:rsidP="003E2D1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E2D1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 w14:anchorId="3E26E299">
          <v:rect id="_x0000_i1043" style="width:0;height:1.5pt" o:hralign="center" o:hrstd="t" o:hr="t" fillcolor="#a0a0a0" stroked="f"/>
        </w:pict>
      </w:r>
    </w:p>
    <w:p w14:paraId="66AB4F42" w14:textId="1D48E499" w:rsidR="003E2D1F" w:rsidRPr="003E2D1F" w:rsidRDefault="003E2D1F" w:rsidP="003E2D1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3E2D1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ReactJS – Advanced (Practical 11–18)</w:t>
      </w:r>
    </w:p>
    <w:p w14:paraId="550C7888" w14:textId="77777777" w:rsidR="003E2D1F" w:rsidRPr="003E2D1F" w:rsidRDefault="003E2D1F" w:rsidP="003E2D1F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E2D1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Create a counter app using useState.</w:t>
      </w:r>
    </w:p>
    <w:p w14:paraId="5A78E647" w14:textId="77777777" w:rsidR="003E2D1F" w:rsidRPr="003E2D1F" w:rsidRDefault="003E2D1F" w:rsidP="003E2D1F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E2D1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Build a digital clock using useEffect.</w:t>
      </w:r>
    </w:p>
    <w:p w14:paraId="6B2708B5" w14:textId="77777777" w:rsidR="003E2D1F" w:rsidRPr="003E2D1F" w:rsidRDefault="003E2D1F" w:rsidP="003E2D1F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E2D1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Make a theme switcher using useContext.</w:t>
      </w:r>
    </w:p>
    <w:p w14:paraId="5385FC91" w14:textId="77777777" w:rsidR="003E2D1F" w:rsidRPr="003E2D1F" w:rsidRDefault="003E2D1F" w:rsidP="003E2D1F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E2D1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Demonstrate a basic reducer using useReducer to manage state.</w:t>
      </w:r>
    </w:p>
    <w:p w14:paraId="56372768" w14:textId="77777777" w:rsidR="003E2D1F" w:rsidRPr="003E2D1F" w:rsidRDefault="003E2D1F" w:rsidP="003E2D1F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E2D1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Design a simple login form and handle form submission with useState.</w:t>
      </w:r>
    </w:p>
    <w:p w14:paraId="1CEFADBB" w14:textId="77777777" w:rsidR="003E2D1F" w:rsidRPr="003E2D1F" w:rsidRDefault="003E2D1F" w:rsidP="003E2D1F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E2D1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Use Axios to fetch data from a public API and render it in a list.</w:t>
      </w:r>
    </w:p>
    <w:p w14:paraId="31E89675" w14:textId="77777777" w:rsidR="003E2D1F" w:rsidRPr="003E2D1F" w:rsidRDefault="003E2D1F" w:rsidP="003E2D1F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E2D1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Convert a JSON object to string using JSON.stringify() and display it.</w:t>
      </w:r>
    </w:p>
    <w:p w14:paraId="42E0D0D5" w14:textId="77777777" w:rsidR="003E2D1F" w:rsidRPr="003E2D1F" w:rsidRDefault="003E2D1F" w:rsidP="003E2D1F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E2D1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Parse a JSON string using JSON.parse() and render data in a component.</w:t>
      </w:r>
    </w:p>
    <w:p w14:paraId="45B85C69" w14:textId="77777777" w:rsidR="003E2D1F" w:rsidRPr="003E2D1F" w:rsidRDefault="003E2D1F" w:rsidP="003E2D1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E2D1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 w14:anchorId="74CFDF9F">
          <v:rect id="_x0000_i1044" style="width:0;height:1.5pt" o:hralign="center" o:hrstd="t" o:hr="t" fillcolor="#a0a0a0" stroked="f"/>
        </w:pict>
      </w:r>
    </w:p>
    <w:p w14:paraId="4CBE0A9A" w14:textId="50D0B883" w:rsidR="003E2D1F" w:rsidRPr="003E2D1F" w:rsidRDefault="003E2D1F" w:rsidP="003E2D1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3E2D1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Node.js – Basics (Practical 19–23)</w:t>
      </w:r>
    </w:p>
    <w:p w14:paraId="31A98359" w14:textId="77777777" w:rsidR="003E2D1F" w:rsidRPr="003E2D1F" w:rsidRDefault="003E2D1F" w:rsidP="003E2D1F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E2D1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Install Node.js and write a “Hello from Node” program using REPL.</w:t>
      </w:r>
    </w:p>
    <w:p w14:paraId="4F20B929" w14:textId="77777777" w:rsidR="003E2D1F" w:rsidRPr="003E2D1F" w:rsidRDefault="003E2D1F" w:rsidP="003E2D1F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E2D1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Create a script using setTimeout() and setInterval() as callbacks.</w:t>
      </w:r>
    </w:p>
    <w:p w14:paraId="356C2CD7" w14:textId="77777777" w:rsidR="003E2D1F" w:rsidRPr="003E2D1F" w:rsidRDefault="003E2D1F" w:rsidP="003E2D1F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E2D1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Build a simple CLI app to read system info using the OS module.</w:t>
      </w:r>
    </w:p>
    <w:p w14:paraId="120110DF" w14:textId="77777777" w:rsidR="003E2D1F" w:rsidRPr="003E2D1F" w:rsidRDefault="003E2D1F" w:rsidP="003E2D1F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E2D1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Read and write to a file using the fs (File System) module.</w:t>
      </w:r>
    </w:p>
    <w:p w14:paraId="4DF0E98B" w14:textId="77777777" w:rsidR="003E2D1F" w:rsidRPr="003E2D1F" w:rsidRDefault="003E2D1F" w:rsidP="003E2D1F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E2D1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Setup a local Node server with http module and display HTML response.</w:t>
      </w:r>
    </w:p>
    <w:p w14:paraId="2E3C4B9E" w14:textId="77777777" w:rsidR="003E2D1F" w:rsidRPr="003E2D1F" w:rsidRDefault="003E2D1F" w:rsidP="003E2D1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E2D1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 w14:anchorId="65C2C102">
          <v:rect id="_x0000_i1051" style="width:0;height:1.5pt" o:hralign="center" o:hrstd="t" o:hr="t" fillcolor="#a0a0a0" stroked="f"/>
        </w:pict>
      </w:r>
    </w:p>
    <w:p w14:paraId="5A2DC93C" w14:textId="38641B59" w:rsidR="003E2D1F" w:rsidRPr="003E2D1F" w:rsidRDefault="003E2D1F" w:rsidP="003E2D1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3E2D1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Node.js – Intermediate (Practical 24–26)</w:t>
      </w:r>
    </w:p>
    <w:p w14:paraId="298DDEA9" w14:textId="77777777" w:rsidR="003E2D1F" w:rsidRPr="003E2D1F" w:rsidRDefault="003E2D1F" w:rsidP="003E2D1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E2D1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Demonstrate the use of URL and querystring modules to parse URL parameters.</w:t>
      </w:r>
    </w:p>
    <w:p w14:paraId="42A3C765" w14:textId="77777777" w:rsidR="003E2D1F" w:rsidRPr="003E2D1F" w:rsidRDefault="003E2D1F" w:rsidP="003E2D1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E2D1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Create and export a custom module; import and use it in another file.</w:t>
      </w:r>
    </w:p>
    <w:p w14:paraId="20254AE8" w14:textId="77777777" w:rsidR="003E2D1F" w:rsidRPr="003E2D1F" w:rsidRDefault="003E2D1F" w:rsidP="003E2D1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E2D1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Use nodemon to auto-reload your Node.js application on file changes.</w:t>
      </w:r>
    </w:p>
    <w:p w14:paraId="03E0D178" w14:textId="77777777" w:rsidR="003E2D1F" w:rsidRPr="00164FDE" w:rsidRDefault="003E2D1F" w:rsidP="003E2D1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7498E6EB" w14:textId="77777777" w:rsidR="00164FDE" w:rsidRPr="00164FDE" w:rsidRDefault="00164FDE" w:rsidP="00164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64F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Reference Books:</w:t>
      </w:r>
    </w:p>
    <w:p w14:paraId="0C27F3A8" w14:textId="2A6BE42C" w:rsidR="007058FA" w:rsidRDefault="006A60F8" w:rsidP="005458A6">
      <w:pPr>
        <w:numPr>
          <w:ilvl w:val="0"/>
          <w:numId w:val="4"/>
        </w:numPr>
        <w:spacing w:before="240" w:after="240" w:line="240" w:lineRule="auto"/>
        <w:textAlignment w:val="baseline"/>
      </w:pPr>
      <w:hyperlink r:id="rId5" w:history="1">
        <w:r w:rsidR="00095020" w:rsidRPr="006A60F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 w:bidi="hi-IN"/>
          </w:rPr>
          <w:t>“Full stack React</w:t>
        </w:r>
        <w:r w:rsidRPr="006A60F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 w:bidi="hi-IN"/>
          </w:rPr>
          <w:t xml:space="preserve"> – The complete guide to ReactJS an</w:t>
        </w:r>
        <w:r w:rsidRPr="006A60F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 w:bidi="hi-IN"/>
          </w:rPr>
          <w:t>d</w:t>
        </w:r>
        <w:r w:rsidRPr="006A60F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 w:bidi="hi-IN"/>
          </w:rPr>
          <w:t xml:space="preserve"> friends”,</w:t>
        </w:r>
      </w:hyperlink>
      <w:r w:rsidRPr="006A60F8">
        <w:t xml:space="preserve"> </w:t>
      </w:r>
      <w:r w:rsidRPr="006A60F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Anthony Accomazzo, Ari Lerner, Nate Murray, Clay Allsopp, David Gutman, and Tyler McGinnis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,Fullstack.io</w:t>
      </w:r>
    </w:p>
    <w:sectPr w:rsidR="00705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C6033"/>
    <w:multiLevelType w:val="multilevel"/>
    <w:tmpl w:val="B872643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C0D3D"/>
    <w:multiLevelType w:val="multilevel"/>
    <w:tmpl w:val="11C2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945F7"/>
    <w:multiLevelType w:val="multilevel"/>
    <w:tmpl w:val="C7E8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A0F0A"/>
    <w:multiLevelType w:val="multilevel"/>
    <w:tmpl w:val="59A2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903C1"/>
    <w:multiLevelType w:val="multilevel"/>
    <w:tmpl w:val="6F26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59713E"/>
    <w:multiLevelType w:val="multilevel"/>
    <w:tmpl w:val="36B2DD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2800E8"/>
    <w:multiLevelType w:val="multilevel"/>
    <w:tmpl w:val="CDDC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E416A"/>
    <w:multiLevelType w:val="multilevel"/>
    <w:tmpl w:val="A754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937F43"/>
    <w:multiLevelType w:val="multilevel"/>
    <w:tmpl w:val="E0AA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3E0618"/>
    <w:multiLevelType w:val="multilevel"/>
    <w:tmpl w:val="C832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D51B16"/>
    <w:multiLevelType w:val="multilevel"/>
    <w:tmpl w:val="BFB40A8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437C4C"/>
    <w:multiLevelType w:val="multilevel"/>
    <w:tmpl w:val="72AE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BE6FD8"/>
    <w:multiLevelType w:val="multilevel"/>
    <w:tmpl w:val="0762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291585">
    <w:abstractNumId w:val="7"/>
  </w:num>
  <w:num w:numId="2" w16cid:durableId="914633892">
    <w:abstractNumId w:val="6"/>
  </w:num>
  <w:num w:numId="3" w16cid:durableId="2028172339">
    <w:abstractNumId w:val="3"/>
  </w:num>
  <w:num w:numId="4" w16cid:durableId="111675915">
    <w:abstractNumId w:val="9"/>
  </w:num>
  <w:num w:numId="5" w16cid:durableId="59330862">
    <w:abstractNumId w:val="8"/>
  </w:num>
  <w:num w:numId="6" w16cid:durableId="1214972158">
    <w:abstractNumId w:val="11"/>
  </w:num>
  <w:num w:numId="7" w16cid:durableId="512383404">
    <w:abstractNumId w:val="2"/>
  </w:num>
  <w:num w:numId="8" w16cid:durableId="113063199">
    <w:abstractNumId w:val="12"/>
  </w:num>
  <w:num w:numId="9" w16cid:durableId="1048723802">
    <w:abstractNumId w:val="4"/>
  </w:num>
  <w:num w:numId="10" w16cid:durableId="1348293578">
    <w:abstractNumId w:val="1"/>
  </w:num>
  <w:num w:numId="11" w16cid:durableId="218522646">
    <w:abstractNumId w:val="5"/>
  </w:num>
  <w:num w:numId="12" w16cid:durableId="2065177191">
    <w:abstractNumId w:val="10"/>
  </w:num>
  <w:num w:numId="13" w16cid:durableId="1834757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DE"/>
    <w:rsid w:val="00095020"/>
    <w:rsid w:val="000E4471"/>
    <w:rsid w:val="00164FDE"/>
    <w:rsid w:val="001E54BF"/>
    <w:rsid w:val="003E2D1F"/>
    <w:rsid w:val="003F6DB5"/>
    <w:rsid w:val="004906A4"/>
    <w:rsid w:val="005458A6"/>
    <w:rsid w:val="006A60F8"/>
    <w:rsid w:val="007058FA"/>
    <w:rsid w:val="00A5191B"/>
    <w:rsid w:val="00DC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900C28"/>
  <w15:chartTrackingRefBased/>
  <w15:docId w15:val="{1C063B96-60C9-4C6C-9D79-FD40DA55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paragraph" w:styleId="Heading3">
    <w:name w:val="heading 3"/>
    <w:basedOn w:val="Normal"/>
    <w:link w:val="Heading3Char"/>
    <w:uiPriority w:val="9"/>
    <w:qFormat/>
    <w:rsid w:val="00164F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4FDE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164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ListParagraph">
    <w:name w:val="List Paragraph"/>
    <w:basedOn w:val="Normal"/>
    <w:uiPriority w:val="34"/>
    <w:qFormat/>
    <w:rsid w:val="004906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0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0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60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3316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5465">
          <w:marLeft w:val="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2177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1685">
          <w:marLeft w:val="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mo.smarttrainerlms.com/uploads/0003/trainings/course/45/modules/fullstack-react-book-r30_151030232448200960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upasna leela</cp:lastModifiedBy>
  <cp:revision>4</cp:revision>
  <dcterms:created xsi:type="dcterms:W3CDTF">2025-05-13T06:26:00Z</dcterms:created>
  <dcterms:modified xsi:type="dcterms:W3CDTF">2025-05-13T07:33:00Z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4d8dd7c3-1f02-4329-9bb4-1baa155d2322</vt:lpwstr>
  </property>
</Properties>
</file>