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D1FC" w14:textId="5BF7DA23" w:rsidR="003B371B" w:rsidRPr="003B371B" w:rsidRDefault="003B371B">
      <w:pPr>
        <w:rPr>
          <w:lang w:val="en-US"/>
        </w:rPr>
      </w:pPr>
      <w:proofErr w:type="spellStart"/>
      <w:r>
        <w:rPr>
          <w:lang w:val="en-US"/>
        </w:rPr>
        <w:t>LongSum</w:t>
      </w:r>
      <w:proofErr w:type="spellEnd"/>
    </w:p>
    <w:p w14:paraId="2C4D5617" w14:textId="4E7853FF" w:rsidR="00EC66DF" w:rsidRDefault="003B371B">
      <w:r>
        <w:rPr>
          <w:noProof/>
        </w:rPr>
        <w:drawing>
          <wp:inline distT="0" distB="0" distL="0" distR="0" wp14:anchorId="3274CA18" wp14:editId="3997BAD4">
            <wp:extent cx="5940425" cy="2964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2AF6" w14:textId="54AB46D8" w:rsidR="003B371B" w:rsidRDefault="003B371B">
      <w:r>
        <w:rPr>
          <w:noProof/>
        </w:rPr>
        <w:drawing>
          <wp:inline distT="0" distB="0" distL="0" distR="0" wp14:anchorId="1162B2FA" wp14:editId="256FFF8B">
            <wp:extent cx="5940425" cy="3057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B405" w14:textId="49C0EE16" w:rsidR="003B371B" w:rsidRDefault="003B371B">
      <w:r>
        <w:rPr>
          <w:noProof/>
        </w:rPr>
        <w:drawing>
          <wp:inline distT="0" distB="0" distL="0" distR="0" wp14:anchorId="540500B1" wp14:editId="54B54911">
            <wp:extent cx="4410075" cy="22953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958" cy="230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A4D4" w14:textId="2AA52EE0" w:rsidR="003B371B" w:rsidRDefault="003B371B"/>
    <w:p w14:paraId="1E0401F9" w14:textId="76702248" w:rsidR="003B371B" w:rsidRDefault="003B371B">
      <w:pPr>
        <w:rPr>
          <w:lang w:val="en-US"/>
        </w:rPr>
      </w:pPr>
      <w:proofErr w:type="spellStart"/>
      <w:r>
        <w:rPr>
          <w:lang w:val="en-US"/>
        </w:rPr>
        <w:lastRenderedPageBreak/>
        <w:t>Name&amp;Age</w:t>
      </w:r>
      <w:proofErr w:type="spellEnd"/>
    </w:p>
    <w:p w14:paraId="46E023D5" w14:textId="6B7DD180" w:rsidR="003B371B" w:rsidRDefault="003B371B">
      <w:pPr>
        <w:rPr>
          <w:lang w:val="en-US"/>
        </w:rPr>
      </w:pPr>
      <w:r>
        <w:rPr>
          <w:noProof/>
        </w:rPr>
        <w:drawing>
          <wp:inline distT="0" distB="0" distL="0" distR="0" wp14:anchorId="3D20F9B3" wp14:editId="10AED2B8">
            <wp:extent cx="5286375" cy="2731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00" cy="27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0D2A" w14:textId="25C9380D" w:rsidR="003B371B" w:rsidRDefault="003B371B">
      <w:pPr>
        <w:rPr>
          <w:lang w:val="en-US"/>
        </w:rPr>
      </w:pPr>
      <w:r>
        <w:rPr>
          <w:lang w:val="en-US"/>
        </w:rPr>
        <w:t>HelloWorld</w:t>
      </w:r>
    </w:p>
    <w:p w14:paraId="71D22892" w14:textId="3378178B" w:rsidR="003B371B" w:rsidRDefault="003B371B">
      <w:pPr>
        <w:rPr>
          <w:lang w:val="en-US"/>
        </w:rPr>
      </w:pPr>
      <w:r>
        <w:rPr>
          <w:noProof/>
        </w:rPr>
        <w:drawing>
          <wp:inline distT="0" distB="0" distL="0" distR="0" wp14:anchorId="1847034E" wp14:editId="1241021C">
            <wp:extent cx="4324350" cy="22109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86" cy="222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0870" w14:textId="2FDE1D9C" w:rsidR="003B371B" w:rsidRDefault="003B371B">
      <w:pPr>
        <w:rPr>
          <w:lang w:val="en-US"/>
        </w:rPr>
      </w:pPr>
      <w:proofErr w:type="spellStart"/>
      <w:r>
        <w:rPr>
          <w:lang w:val="en-US"/>
        </w:rPr>
        <w:t>SortArray</w:t>
      </w:r>
      <w:proofErr w:type="spellEnd"/>
    </w:p>
    <w:p w14:paraId="05ED0828" w14:textId="1DD69678" w:rsidR="003B371B" w:rsidRDefault="003B371B">
      <w:pPr>
        <w:rPr>
          <w:lang w:val="en-US"/>
        </w:rPr>
      </w:pPr>
      <w:r>
        <w:rPr>
          <w:noProof/>
        </w:rPr>
        <w:drawing>
          <wp:inline distT="0" distB="0" distL="0" distR="0" wp14:anchorId="0BFE3C41" wp14:editId="446808D6">
            <wp:extent cx="5940425" cy="3051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C5B" w14:textId="46D554A7" w:rsidR="003B371B" w:rsidRDefault="003B37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48EAD" wp14:editId="396DDD73">
            <wp:extent cx="5940425" cy="3110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5646" w14:textId="795D316C" w:rsidR="003B371B" w:rsidRDefault="003B371B">
      <w:pPr>
        <w:rPr>
          <w:lang w:val="en-US"/>
        </w:rPr>
      </w:pPr>
      <w:r>
        <w:rPr>
          <w:lang w:val="en-US"/>
        </w:rPr>
        <w:t>Multiplication</w:t>
      </w:r>
    </w:p>
    <w:p w14:paraId="073DEA28" w14:textId="3F143C12" w:rsidR="003B371B" w:rsidRDefault="003B371B">
      <w:pPr>
        <w:rPr>
          <w:lang w:val="en-US"/>
        </w:rPr>
      </w:pPr>
      <w:r>
        <w:rPr>
          <w:noProof/>
        </w:rPr>
        <w:drawing>
          <wp:inline distT="0" distB="0" distL="0" distR="0" wp14:anchorId="03EB2FDB" wp14:editId="4735BBCC">
            <wp:extent cx="5495925" cy="27059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84" cy="2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4A85" w14:textId="3C1E931A" w:rsidR="003B371B" w:rsidRPr="003B371B" w:rsidRDefault="003B371B">
      <w:pPr>
        <w:rPr>
          <w:lang w:val="en-US"/>
        </w:rPr>
      </w:pPr>
      <w:r>
        <w:rPr>
          <w:noProof/>
        </w:rPr>
        <w:drawing>
          <wp:inline distT="0" distB="0" distL="0" distR="0" wp14:anchorId="13F2AF5D" wp14:editId="541B16B5">
            <wp:extent cx="5473987" cy="2876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92" cy="29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71B" w:rsidRPr="003B3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DF"/>
    <w:rsid w:val="003B371B"/>
    <w:rsid w:val="00E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7379A"/>
  <w15:chartTrackingRefBased/>
  <w15:docId w15:val="{40922BE1-6F9B-4196-A1B8-CFB61ECC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vanirit</dc:creator>
  <cp:keywords/>
  <dc:description/>
  <cp:lastModifiedBy>vanirit</cp:lastModifiedBy>
  <cp:revision>2</cp:revision>
  <dcterms:created xsi:type="dcterms:W3CDTF">2020-09-13T16:21:00Z</dcterms:created>
  <dcterms:modified xsi:type="dcterms:W3CDTF">2020-09-13T16:24:00Z</dcterms:modified>
</cp:coreProperties>
</file>