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E346" w14:textId="4EE97212" w:rsidR="00BF47B5" w:rsidRPr="0013475B" w:rsidRDefault="0013475B" w:rsidP="0013475B">
      <w:pPr>
        <w:jc w:val="center"/>
        <w:rPr>
          <w:sz w:val="36"/>
          <w:szCs w:val="36"/>
        </w:rPr>
      </w:pPr>
      <w:r w:rsidRPr="0013475B">
        <w:rPr>
          <w:sz w:val="36"/>
          <w:szCs w:val="36"/>
        </w:rPr>
        <w:t>Симонович Иван БПИ 193</w:t>
      </w:r>
    </w:p>
    <w:p w14:paraId="6CCA0AC2" w14:textId="076F5CBC" w:rsidR="0013475B" w:rsidRPr="0013475B" w:rsidRDefault="0013475B" w:rsidP="0013475B">
      <w:pPr>
        <w:jc w:val="center"/>
        <w:rPr>
          <w:sz w:val="36"/>
          <w:szCs w:val="36"/>
        </w:rPr>
      </w:pPr>
      <w:r w:rsidRPr="0013475B">
        <w:rPr>
          <w:sz w:val="36"/>
          <w:szCs w:val="36"/>
        </w:rPr>
        <w:t>Вариант 19</w:t>
      </w:r>
    </w:p>
    <w:p w14:paraId="46244383" w14:textId="371E1EE7" w:rsidR="0013475B" w:rsidRPr="00EB47C4" w:rsidRDefault="0013475B" w:rsidP="0013475B">
      <w:pPr>
        <w:rPr>
          <w:rFonts w:ascii="Arial" w:hAnsi="Arial" w:cs="Arial"/>
          <w:color w:val="000000"/>
          <w:sz w:val="36"/>
          <w:szCs w:val="36"/>
          <w:shd w:val="clear" w:color="auto" w:fill="F8F8F8"/>
        </w:rPr>
      </w:pPr>
      <w:r w:rsidRPr="00EB47C4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Массив </w:t>
      </w:r>
      <w:r w:rsidRPr="00EB47C4">
        <w:rPr>
          <w:rStyle w:val="a3"/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B</w:t>
      </w:r>
      <w:r w:rsidRPr="00EB47C4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 </w:t>
      </w:r>
      <w:r w:rsidRPr="00EB47C4">
        <w:rPr>
          <w:rFonts w:ascii="Arial" w:hAnsi="Arial" w:cs="Arial"/>
          <w:color w:val="000000"/>
          <w:sz w:val="36"/>
          <w:szCs w:val="36"/>
          <w:shd w:val="clear" w:color="auto" w:fill="F8F8F8"/>
        </w:rPr>
        <w:t>с заменой нулевых элементов, предшествующих первому отрицательному, единицей</w:t>
      </w:r>
    </w:p>
    <w:p w14:paraId="73453ECF" w14:textId="1BF5F77D" w:rsidR="0013475B" w:rsidRPr="0013475B" w:rsidRDefault="0013475B" w:rsidP="0013475B">
      <w:pPr>
        <w:rPr>
          <w:sz w:val="36"/>
          <w:szCs w:val="36"/>
        </w:rPr>
      </w:pPr>
      <w:r>
        <w:rPr>
          <w:sz w:val="36"/>
          <w:szCs w:val="36"/>
        </w:rPr>
        <w:t>Нормальный ввод:</w:t>
      </w:r>
    </w:p>
    <w:p w14:paraId="13B22DBF" w14:textId="2566DF23" w:rsidR="0013475B" w:rsidRDefault="0013475B" w:rsidP="001347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C2316AB" wp14:editId="2B84EC38">
            <wp:extent cx="5940425" cy="308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FD6E" w14:textId="03D9EC02" w:rsidR="0013475B" w:rsidRDefault="0013475B" w:rsidP="001347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AF06E96" wp14:editId="162D017A">
            <wp:extent cx="5940425" cy="3076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B71B" w14:textId="25397545" w:rsidR="006A0B92" w:rsidRDefault="006A0B92" w:rsidP="0013475B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52F6E0" wp14:editId="1EEE009A">
            <wp:extent cx="5940425" cy="3237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3DC4" w14:textId="268B74CC" w:rsidR="0013475B" w:rsidRDefault="0013475B" w:rsidP="0013475B">
      <w:pPr>
        <w:rPr>
          <w:sz w:val="36"/>
          <w:szCs w:val="36"/>
        </w:rPr>
      </w:pPr>
      <w:r>
        <w:rPr>
          <w:sz w:val="36"/>
          <w:szCs w:val="36"/>
        </w:rPr>
        <w:t>Проверка на корректность данных:</w:t>
      </w:r>
    </w:p>
    <w:p w14:paraId="4F0C713A" w14:textId="5E742FDE" w:rsidR="0013475B" w:rsidRDefault="0013475B" w:rsidP="001347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659B58" wp14:editId="40A03DEB">
            <wp:extent cx="5940425" cy="3100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4D23" w14:textId="006490C2" w:rsidR="0013475B" w:rsidRPr="0013475B" w:rsidRDefault="0013475B" w:rsidP="0013475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CFE7A4" wp14:editId="2AD9A249">
            <wp:extent cx="5940425" cy="3232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75B" w:rsidRPr="0013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B5"/>
    <w:rsid w:val="0013475B"/>
    <w:rsid w:val="006A0B92"/>
    <w:rsid w:val="00BF47B5"/>
    <w:rsid w:val="00E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BCB4B"/>
  <w15:chartTrackingRefBased/>
  <w15:docId w15:val="{4C4B2796-F4E5-4841-8FD7-BD0B946B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4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vanirit</dc:creator>
  <cp:keywords/>
  <dc:description/>
  <cp:lastModifiedBy>vanirit</cp:lastModifiedBy>
  <cp:revision>3</cp:revision>
  <dcterms:created xsi:type="dcterms:W3CDTF">2020-10-04T19:56:00Z</dcterms:created>
  <dcterms:modified xsi:type="dcterms:W3CDTF">2020-10-04T20:19:00Z</dcterms:modified>
</cp:coreProperties>
</file>