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1BE1" w14:textId="09470CD3" w:rsidR="00E86477" w:rsidRDefault="00E86477">
      <w:r>
        <w:t>CSCI</w:t>
      </w:r>
      <w:r w:rsidR="00BA4D04">
        <w:t>-C 200</w:t>
      </w:r>
    </w:p>
    <w:p w14:paraId="0B806761" w14:textId="567E0A47" w:rsidR="00E86477" w:rsidRPr="00EE1B90" w:rsidRDefault="00E86477" w:rsidP="00EE1B90">
      <w:pPr>
        <w:jc w:val="center"/>
        <w:rPr>
          <w:b/>
          <w:bCs/>
        </w:rPr>
      </w:pPr>
      <w:r w:rsidRPr="00EE1B90">
        <w:rPr>
          <w:b/>
          <w:bCs/>
        </w:rPr>
        <w:t>Final Project</w:t>
      </w:r>
    </w:p>
    <w:p w14:paraId="7F4AD73C" w14:textId="77777777" w:rsidR="00E86477" w:rsidRDefault="00E86477"/>
    <w:p w14:paraId="5304F242" w14:textId="1D97FB04" w:rsidR="00E86477" w:rsidRPr="00EE1B90" w:rsidRDefault="00E86477">
      <w:pPr>
        <w:rPr>
          <w:b/>
          <w:bCs/>
        </w:rPr>
      </w:pPr>
      <w:r w:rsidRPr="00EE1B90">
        <w:rPr>
          <w:b/>
          <w:bCs/>
        </w:rPr>
        <w:t>Description</w:t>
      </w:r>
    </w:p>
    <w:p w14:paraId="22489916" w14:textId="4EA0648E" w:rsidR="00E86477" w:rsidRDefault="00E86477">
      <w:r>
        <w:t xml:space="preserve">You will implement a mini version of </w:t>
      </w:r>
      <w:r w:rsidR="00BA4D04">
        <w:t>the registrar system</w:t>
      </w:r>
      <w:r>
        <w:t>, with data stored in csv files</w:t>
      </w:r>
      <w:r w:rsidR="00293D9F">
        <w:t>.</w:t>
      </w:r>
      <w:r>
        <w:t xml:space="preserve"> </w:t>
      </w:r>
      <w:r w:rsidR="004662B2">
        <w:t xml:space="preserve">The application will include </w:t>
      </w:r>
      <w:r>
        <w:t>an admin module</w:t>
      </w:r>
      <w:r w:rsidR="00FB254E">
        <w:t xml:space="preserve">, </w:t>
      </w:r>
      <w:r>
        <w:t>a student module</w:t>
      </w:r>
      <w:r w:rsidR="00FB254E">
        <w:t xml:space="preserve"> and an instructor module</w:t>
      </w:r>
      <w:r>
        <w:t xml:space="preserve">. When the admin module runs, </w:t>
      </w:r>
      <w:r w:rsidR="004662B2">
        <w:t>an admin</w:t>
      </w:r>
      <w:r>
        <w:t xml:space="preserve"> will login and be able to add students</w:t>
      </w:r>
      <w:r w:rsidR="00293D9F">
        <w:t>, add instructors,</w:t>
      </w:r>
      <w:r>
        <w:t xml:space="preserve"> </w:t>
      </w:r>
      <w:r w:rsidR="00293D9F">
        <w:t xml:space="preserve">add </w:t>
      </w:r>
      <w:r>
        <w:t xml:space="preserve">courses </w:t>
      </w:r>
      <w:r w:rsidR="00293D9F">
        <w:t xml:space="preserve">and </w:t>
      </w:r>
      <w:r w:rsidR="00431BA3">
        <w:t xml:space="preserve">view </w:t>
      </w:r>
      <w:r w:rsidR="00F86CD0">
        <w:t>information entered</w:t>
      </w:r>
      <w:r w:rsidR="00431BA3">
        <w:t xml:space="preserve"> </w:t>
      </w:r>
      <w:r w:rsidR="00F86CD0">
        <w:t xml:space="preserve">in </w:t>
      </w:r>
      <w:r w:rsidR="00431BA3">
        <w:t>this module</w:t>
      </w:r>
      <w:r w:rsidR="00F86CD0">
        <w:t xml:space="preserve"> (through different runs)</w:t>
      </w:r>
      <w:r>
        <w:t xml:space="preserve">. The </w:t>
      </w:r>
      <w:r w:rsidR="00F86CD0">
        <w:t>data added</w:t>
      </w:r>
      <w:r>
        <w:t xml:space="preserve"> will be saved into csv files. When the student module runs, </w:t>
      </w:r>
      <w:r w:rsidR="008F1D80">
        <w:t>a student</w:t>
      </w:r>
      <w:r>
        <w:t xml:space="preserve"> will login and be able to </w:t>
      </w:r>
      <w:r w:rsidR="000E777D">
        <w:t>select a course to enroll and see</w:t>
      </w:r>
      <w:r>
        <w:t xml:space="preserve"> </w:t>
      </w:r>
      <w:r w:rsidR="000E777D">
        <w:t>all</w:t>
      </w:r>
      <w:r>
        <w:t xml:space="preserve"> courses they </w:t>
      </w:r>
      <w:r w:rsidR="008F1D80">
        <w:t>are enrolled in</w:t>
      </w:r>
      <w:r w:rsidR="000E777D">
        <w:t xml:space="preserve">. </w:t>
      </w:r>
      <w:r w:rsidR="00996BC2">
        <w:t xml:space="preserve">When the instructor module runs, </w:t>
      </w:r>
      <w:r w:rsidR="00A76DCC">
        <w:t>an</w:t>
      </w:r>
      <w:r w:rsidR="00996BC2">
        <w:t xml:space="preserve"> instructor will see all the courses he/she is assigned to teach. </w:t>
      </w:r>
      <w:r w:rsidR="00762064">
        <w:t>All data entered will be saved into</w:t>
      </w:r>
      <w:r w:rsidR="00316F4C">
        <w:t xml:space="preserve"> csv files</w:t>
      </w:r>
      <w:r w:rsidR="00C96DB3">
        <w:t xml:space="preserve"> (one for student info, one for instructor info, one for course info, and one for enrollment info)</w:t>
      </w:r>
      <w:r w:rsidR="00316F4C">
        <w:t xml:space="preserve">. </w:t>
      </w:r>
    </w:p>
    <w:p w14:paraId="7D21D5B7" w14:textId="667D828A" w:rsidR="00E86477" w:rsidRPr="00EE1B90" w:rsidRDefault="00E86477">
      <w:pPr>
        <w:rPr>
          <w:b/>
          <w:bCs/>
        </w:rPr>
      </w:pPr>
      <w:r w:rsidRPr="00EE1B90">
        <w:rPr>
          <w:b/>
          <w:bCs/>
        </w:rPr>
        <w:t>Requirements and Rubric</w:t>
      </w:r>
    </w:p>
    <w:p w14:paraId="1082DDE7" w14:textId="2C2E3373" w:rsidR="009519E0" w:rsidRDefault="009519E0" w:rsidP="009519E0">
      <w:pPr>
        <w:pStyle w:val="ListParagraph"/>
        <w:numPr>
          <w:ilvl w:val="0"/>
          <w:numId w:val="2"/>
        </w:numPr>
      </w:pPr>
      <w:r>
        <w:t xml:space="preserve">Admin </w:t>
      </w:r>
      <w:r w:rsidR="0008342D">
        <w:t>M</w:t>
      </w:r>
      <w:r>
        <w:t>odule</w:t>
      </w:r>
    </w:p>
    <w:p w14:paraId="5D6E62C8" w14:textId="38E94C16" w:rsidR="00E86477" w:rsidRDefault="00C17500" w:rsidP="00E86477">
      <w:pPr>
        <w:pStyle w:val="ListParagraph"/>
        <w:numPr>
          <w:ilvl w:val="0"/>
          <w:numId w:val="1"/>
        </w:numPr>
      </w:pPr>
      <w:r>
        <w:t xml:space="preserve">Admin login control: </w:t>
      </w:r>
      <w:r w:rsidR="008B08D9">
        <w:t xml:space="preserve">manually </w:t>
      </w:r>
      <w:r>
        <w:t>c</w:t>
      </w:r>
      <w:r w:rsidR="00E86477">
        <w:t xml:space="preserve">reate a csv file to store admin usernames and </w:t>
      </w:r>
      <w:proofErr w:type="gramStart"/>
      <w:r w:rsidR="00E86477">
        <w:t>passwords</w:t>
      </w:r>
      <w:r w:rsidR="007C55FA">
        <w:t>(</w:t>
      </w:r>
      <w:proofErr w:type="gramEnd"/>
      <w:r w:rsidR="007C55FA">
        <w:t>at least three admins)</w:t>
      </w:r>
      <w:r w:rsidR="00E86477">
        <w:t xml:space="preserve">. This file will be used </w:t>
      </w:r>
      <w:r w:rsidR="006928B6">
        <w:t>for admin login control</w:t>
      </w:r>
      <w:r>
        <w:t>.</w:t>
      </w:r>
      <w:r w:rsidR="009519E0">
        <w:t xml:space="preserve"> This is the only csv file created by you</w:t>
      </w:r>
      <w:r w:rsidR="006928B6">
        <w:t xml:space="preserve"> manually</w:t>
      </w:r>
      <w:r w:rsidR="009519E0">
        <w:t xml:space="preserve">. All other csv files will be generated through </w:t>
      </w:r>
      <w:r w:rsidR="006928B6">
        <w:t>your program</w:t>
      </w:r>
      <w:r w:rsidR="009519E0">
        <w:t xml:space="preserve">. </w:t>
      </w:r>
      <w:r>
        <w:t xml:space="preserve"> </w:t>
      </w:r>
      <w:r w:rsidR="00F85B8E">
        <w:t>(5’)</w:t>
      </w:r>
    </w:p>
    <w:p w14:paraId="7D724E4B" w14:textId="4D06E80F" w:rsidR="00C17500" w:rsidRDefault="009519E0" w:rsidP="00E86477">
      <w:pPr>
        <w:pStyle w:val="ListParagraph"/>
        <w:numPr>
          <w:ilvl w:val="0"/>
          <w:numId w:val="1"/>
        </w:numPr>
      </w:pPr>
      <w:r>
        <w:t>An admin will only be allowed to enter the wrong username/password combination 5 times.</w:t>
      </w:r>
      <w:r w:rsidR="00F85B8E">
        <w:t xml:space="preserve"> (5’)</w:t>
      </w:r>
    </w:p>
    <w:p w14:paraId="4C3F31F3" w14:textId="563010F1" w:rsidR="009519E0" w:rsidRDefault="009519E0" w:rsidP="00E86477">
      <w:pPr>
        <w:pStyle w:val="ListParagraph"/>
        <w:numPr>
          <w:ilvl w:val="0"/>
          <w:numId w:val="1"/>
        </w:numPr>
      </w:pPr>
      <w:r>
        <w:t xml:space="preserve">An authenticated admin will be provided options to </w:t>
      </w:r>
    </w:p>
    <w:p w14:paraId="0B60FB42" w14:textId="6E179301" w:rsidR="009519E0" w:rsidRDefault="009519E0" w:rsidP="009519E0">
      <w:pPr>
        <w:pStyle w:val="ListParagraph"/>
        <w:numPr>
          <w:ilvl w:val="1"/>
          <w:numId w:val="1"/>
        </w:numPr>
      </w:pPr>
      <w:r>
        <w:t>add a new student</w:t>
      </w:r>
      <w:r w:rsidR="00BA5681">
        <w:t>. I</w:t>
      </w:r>
      <w:r>
        <w:t xml:space="preserve">nformation </w:t>
      </w:r>
      <w:r w:rsidR="00057CE8">
        <w:t>must</w:t>
      </w:r>
      <w:r>
        <w:t xml:space="preserve"> include but not be limited to first name, last name, unique username and password</w:t>
      </w:r>
      <w:r w:rsidR="0008342D">
        <w:t xml:space="preserve">. </w:t>
      </w:r>
      <w:r w:rsidR="003160AB">
        <w:t>Must ensure that each username is unique</w:t>
      </w:r>
      <w:r w:rsidR="001250CB">
        <w:t xml:space="preserve"> among students</w:t>
      </w:r>
      <w:r w:rsidR="003160AB">
        <w:t xml:space="preserve">. </w:t>
      </w:r>
      <w:r w:rsidR="00F62667">
        <w:t xml:space="preserve">Student information will </w:t>
      </w:r>
      <w:r w:rsidR="00AC3F02">
        <w:t>be saved</w:t>
      </w:r>
      <w:r w:rsidR="00FF377E">
        <w:t xml:space="preserve"> into</w:t>
      </w:r>
      <w:r w:rsidR="00F62667">
        <w:t xml:space="preserve"> a csv file. </w:t>
      </w:r>
      <w:r w:rsidR="00F85B8E">
        <w:t>(5’)</w:t>
      </w:r>
    </w:p>
    <w:p w14:paraId="544488BD" w14:textId="3CE752CB" w:rsidR="004E79C6" w:rsidRDefault="004E79C6" w:rsidP="009519E0">
      <w:pPr>
        <w:pStyle w:val="ListParagraph"/>
        <w:numPr>
          <w:ilvl w:val="1"/>
          <w:numId w:val="1"/>
        </w:numPr>
      </w:pPr>
      <w:r>
        <w:t>add an instructor</w:t>
      </w:r>
      <w:r w:rsidR="001E1091">
        <w:t>. I</w:t>
      </w:r>
      <w:r>
        <w:t xml:space="preserve">nformation </w:t>
      </w:r>
      <w:r w:rsidR="00057CE8">
        <w:t>must</w:t>
      </w:r>
      <w:r>
        <w:t xml:space="preserve"> include but not be limited to first name, last name, u</w:t>
      </w:r>
      <w:r w:rsidR="001E1091">
        <w:t xml:space="preserve">nique </w:t>
      </w:r>
      <w:r>
        <w:t>username</w:t>
      </w:r>
      <w:r w:rsidR="00991C8B">
        <w:t xml:space="preserve">, </w:t>
      </w:r>
      <w:r>
        <w:t>password</w:t>
      </w:r>
      <w:r w:rsidR="00991C8B">
        <w:t>,</w:t>
      </w:r>
      <w:r w:rsidR="00A219DD">
        <w:t xml:space="preserve"> </w:t>
      </w:r>
      <w:r w:rsidR="00AB763D">
        <w:t>title such as assistant professor/associate professor/professor</w:t>
      </w:r>
      <w:r>
        <w:t>.</w:t>
      </w:r>
      <w:r w:rsidR="00F62667" w:rsidRPr="00F62667">
        <w:t xml:space="preserve"> </w:t>
      </w:r>
      <w:r w:rsidR="001E1091">
        <w:t xml:space="preserve">Must ensure </w:t>
      </w:r>
      <w:r w:rsidR="00800605">
        <w:t>that each username is unique</w:t>
      </w:r>
      <w:r w:rsidR="001250CB">
        <w:t xml:space="preserve"> among instructors. </w:t>
      </w:r>
      <w:r w:rsidR="00F62667">
        <w:t xml:space="preserve">Instructor information will </w:t>
      </w:r>
      <w:r w:rsidR="00AC3F02">
        <w:t>be saved</w:t>
      </w:r>
      <w:r w:rsidR="00FF377E">
        <w:t xml:space="preserve"> into</w:t>
      </w:r>
      <w:r w:rsidR="00F62667">
        <w:t xml:space="preserve"> a csv file.</w:t>
      </w:r>
      <w:r w:rsidR="00531EE4">
        <w:t xml:space="preserve"> (5’)</w:t>
      </w:r>
    </w:p>
    <w:p w14:paraId="5C148650" w14:textId="04929C10" w:rsidR="009519E0" w:rsidRDefault="009519E0" w:rsidP="009519E0">
      <w:pPr>
        <w:pStyle w:val="ListParagraph"/>
        <w:numPr>
          <w:ilvl w:val="1"/>
          <w:numId w:val="1"/>
        </w:numPr>
      </w:pPr>
      <w:r>
        <w:t>add a new course</w:t>
      </w:r>
      <w:r w:rsidR="00BA5681">
        <w:t>. I</w:t>
      </w:r>
      <w:r>
        <w:t xml:space="preserve">nformation </w:t>
      </w:r>
      <w:r w:rsidR="00057CE8">
        <w:t>must</w:t>
      </w:r>
      <w:r>
        <w:t xml:space="preserve"> include not be limited to a unique course number</w:t>
      </w:r>
      <w:r w:rsidR="001708BF">
        <w:t xml:space="preserve">, </w:t>
      </w:r>
      <w:r>
        <w:t>course title</w:t>
      </w:r>
      <w:r w:rsidR="001708BF">
        <w:t>, instructor username</w:t>
      </w:r>
      <w:r w:rsidR="0003207C">
        <w:t xml:space="preserve">. </w:t>
      </w:r>
      <w:r w:rsidR="00A2433C">
        <w:t xml:space="preserve">Must ensure that each course number is unique. </w:t>
      </w:r>
      <w:r w:rsidR="00AC3F02">
        <w:t>Course</w:t>
      </w:r>
      <w:r w:rsidR="00FF377E">
        <w:t xml:space="preserve"> information will </w:t>
      </w:r>
      <w:r w:rsidR="00AC3F02">
        <w:t xml:space="preserve">be saved </w:t>
      </w:r>
      <w:r w:rsidR="00FF377E">
        <w:t>into a csv file.</w:t>
      </w:r>
      <w:r w:rsidR="0003207C">
        <w:t xml:space="preserve"> </w:t>
      </w:r>
      <w:r w:rsidR="0003207C" w:rsidRPr="00F85B8E">
        <w:t xml:space="preserve"> </w:t>
      </w:r>
      <w:r w:rsidR="0003207C">
        <w:t>(5’)</w:t>
      </w:r>
    </w:p>
    <w:p w14:paraId="171722D2" w14:textId="2575EF79" w:rsidR="0008342D" w:rsidRDefault="0008342D" w:rsidP="009519E0">
      <w:pPr>
        <w:pStyle w:val="ListParagraph"/>
        <w:numPr>
          <w:ilvl w:val="1"/>
          <w:numId w:val="1"/>
        </w:numPr>
      </w:pPr>
      <w:r>
        <w:t>See all the student</w:t>
      </w:r>
      <w:r w:rsidR="00316F4C">
        <w:t xml:space="preserve"> information</w:t>
      </w:r>
      <w:r>
        <w:t xml:space="preserve">. </w:t>
      </w:r>
      <w:r w:rsidR="00AD3DEE">
        <w:t>O</w:t>
      </w:r>
      <w:r>
        <w:t>utput</w:t>
      </w:r>
      <w:r w:rsidR="00AD3DEE">
        <w:t>s</w:t>
      </w:r>
      <w:r>
        <w:t xml:space="preserve"> must be nicely formatted. </w:t>
      </w:r>
      <w:r w:rsidR="00F85B8E">
        <w:t>(5’)</w:t>
      </w:r>
    </w:p>
    <w:p w14:paraId="2EAF240B" w14:textId="76FD9358" w:rsidR="00AD3DEE" w:rsidRDefault="00AD3DEE" w:rsidP="00AD3DEE">
      <w:pPr>
        <w:pStyle w:val="ListParagraph"/>
        <w:numPr>
          <w:ilvl w:val="1"/>
          <w:numId w:val="1"/>
        </w:numPr>
      </w:pPr>
      <w:r>
        <w:t>See all the instructor information. Outputs must be nicely formatted. (5’)</w:t>
      </w:r>
    </w:p>
    <w:p w14:paraId="7666C362" w14:textId="59780AF1" w:rsidR="0008342D" w:rsidRDefault="0008342D" w:rsidP="0008342D">
      <w:pPr>
        <w:pStyle w:val="ListParagraph"/>
        <w:numPr>
          <w:ilvl w:val="1"/>
          <w:numId w:val="1"/>
        </w:numPr>
      </w:pPr>
      <w:r>
        <w:t>See all the course</w:t>
      </w:r>
      <w:r w:rsidR="00316F4C">
        <w:t xml:space="preserve"> information</w:t>
      </w:r>
      <w:r>
        <w:t xml:space="preserve">. </w:t>
      </w:r>
      <w:r w:rsidR="00AD3DEE">
        <w:t>O</w:t>
      </w:r>
      <w:r>
        <w:t>utput</w:t>
      </w:r>
      <w:r w:rsidR="00AD3DEE">
        <w:t>s</w:t>
      </w:r>
      <w:r>
        <w:t xml:space="preserve"> must be nicely formatted. </w:t>
      </w:r>
      <w:r w:rsidR="00F85B8E">
        <w:t>(5’)</w:t>
      </w:r>
    </w:p>
    <w:p w14:paraId="3F04D955" w14:textId="5D62D5DA" w:rsidR="0008342D" w:rsidRDefault="0008342D" w:rsidP="0008342D">
      <w:pPr>
        <w:pStyle w:val="ListParagraph"/>
        <w:numPr>
          <w:ilvl w:val="1"/>
          <w:numId w:val="1"/>
        </w:numPr>
      </w:pPr>
      <w:r>
        <w:t>See all the enrollment</w:t>
      </w:r>
      <w:r w:rsidR="00316F4C">
        <w:t xml:space="preserve"> information</w:t>
      </w:r>
      <w:r>
        <w:t>.</w:t>
      </w:r>
      <w:r w:rsidRPr="0008342D">
        <w:t xml:space="preserve"> </w:t>
      </w:r>
      <w:r w:rsidR="00AD3DEE">
        <w:t>O</w:t>
      </w:r>
      <w:r>
        <w:t>utput</w:t>
      </w:r>
      <w:r w:rsidR="00AD3DEE">
        <w:t>s</w:t>
      </w:r>
      <w:r>
        <w:t xml:space="preserve"> must be nicely formatted. </w:t>
      </w:r>
      <w:r w:rsidR="00F85B8E">
        <w:t>(5’)</w:t>
      </w:r>
    </w:p>
    <w:p w14:paraId="7E420FEA" w14:textId="77777777" w:rsidR="00EE1B90" w:rsidRDefault="00EE1B90" w:rsidP="00EE1B90">
      <w:pPr>
        <w:pStyle w:val="ListParagraph"/>
        <w:ind w:left="1440"/>
      </w:pPr>
    </w:p>
    <w:p w14:paraId="7354CCB5" w14:textId="0D6181A4" w:rsidR="0008342D" w:rsidRDefault="0008342D" w:rsidP="0008342D">
      <w:pPr>
        <w:pStyle w:val="ListParagraph"/>
        <w:numPr>
          <w:ilvl w:val="0"/>
          <w:numId w:val="2"/>
        </w:numPr>
      </w:pPr>
      <w:r>
        <w:t>Student Module</w:t>
      </w:r>
    </w:p>
    <w:p w14:paraId="3FE5DC9E" w14:textId="4379B085" w:rsidR="0008342D" w:rsidRDefault="002D67AB" w:rsidP="0008342D">
      <w:pPr>
        <w:pStyle w:val="ListParagraph"/>
        <w:numPr>
          <w:ilvl w:val="0"/>
          <w:numId w:val="3"/>
        </w:numPr>
      </w:pPr>
      <w:r>
        <w:t>L</w:t>
      </w:r>
      <w:r w:rsidR="0008342D">
        <w:t xml:space="preserve">ogin control: use the csv file generated in the admin module to authenticate a student. A student will only be allowed to enter the wrong username/password combination 5 times. </w:t>
      </w:r>
      <w:r w:rsidR="00F85B8E">
        <w:t>(5’)</w:t>
      </w:r>
    </w:p>
    <w:p w14:paraId="44A850FE" w14:textId="77777777" w:rsidR="006B7B89" w:rsidRDefault="0008342D" w:rsidP="0008342D">
      <w:pPr>
        <w:pStyle w:val="ListParagraph"/>
        <w:numPr>
          <w:ilvl w:val="0"/>
          <w:numId w:val="3"/>
        </w:numPr>
      </w:pPr>
      <w:r>
        <w:t xml:space="preserve">An authenticated student will </w:t>
      </w:r>
      <w:r w:rsidR="006B7B89">
        <w:t xml:space="preserve">be given an option to </w:t>
      </w:r>
    </w:p>
    <w:p w14:paraId="665ABE04" w14:textId="30C274BB" w:rsidR="006B7B89" w:rsidRDefault="006B7B89" w:rsidP="009A064E">
      <w:pPr>
        <w:pStyle w:val="ListParagraph"/>
        <w:numPr>
          <w:ilvl w:val="1"/>
          <w:numId w:val="3"/>
        </w:numPr>
      </w:pPr>
      <w:r>
        <w:lastRenderedPageBreak/>
        <w:t xml:space="preserve">enroll in a course. </w:t>
      </w:r>
      <w:r w:rsidR="00D16832">
        <w:t xml:space="preserve">The student will see a list of the courses </w:t>
      </w:r>
      <w:r w:rsidR="00B20054">
        <w:t>entered by admins and select one to enroll.</w:t>
      </w:r>
      <w:r>
        <w:t xml:space="preserve"> Enrollment information</w:t>
      </w:r>
      <w:r w:rsidR="00D3070F">
        <w:t xml:space="preserve"> (unique student username, and </w:t>
      </w:r>
      <w:r w:rsidR="003713FC">
        <w:t xml:space="preserve">unique </w:t>
      </w:r>
      <w:r w:rsidR="00D3070F">
        <w:t xml:space="preserve">course </w:t>
      </w:r>
      <w:proofErr w:type="gramStart"/>
      <w:r w:rsidR="00D3070F">
        <w:t xml:space="preserve">number) </w:t>
      </w:r>
      <w:r>
        <w:t xml:space="preserve"> will</w:t>
      </w:r>
      <w:proofErr w:type="gramEnd"/>
      <w:r>
        <w:t xml:space="preserve"> </w:t>
      </w:r>
      <w:r w:rsidR="00D26A4E">
        <w:t>be saved</w:t>
      </w:r>
      <w:r>
        <w:t xml:space="preserve"> into </w:t>
      </w:r>
      <w:r w:rsidR="00B20054">
        <w:t>the enrollment</w:t>
      </w:r>
      <w:r>
        <w:t xml:space="preserve"> csv file.</w:t>
      </w:r>
      <w:r w:rsidRPr="00F85B8E">
        <w:t xml:space="preserve"> </w:t>
      </w:r>
      <w:r>
        <w:t>(5’)</w:t>
      </w:r>
    </w:p>
    <w:p w14:paraId="3ACFD035" w14:textId="3518511F" w:rsidR="0008342D" w:rsidRDefault="0008342D" w:rsidP="006B7B89">
      <w:pPr>
        <w:pStyle w:val="ListParagraph"/>
        <w:numPr>
          <w:ilvl w:val="1"/>
          <w:numId w:val="3"/>
        </w:numPr>
      </w:pPr>
      <w:r>
        <w:t>see all the courses he/she is enrolled in. The data will be retrieved from the enrollment</w:t>
      </w:r>
      <w:r w:rsidR="009A064E">
        <w:t xml:space="preserve"> csv</w:t>
      </w:r>
      <w:r>
        <w:t xml:space="preserve"> file. </w:t>
      </w:r>
      <w:r w:rsidR="00F85B8E">
        <w:t>(5’)</w:t>
      </w:r>
    </w:p>
    <w:p w14:paraId="1F51C14B" w14:textId="407B21D9" w:rsidR="00EE1B90" w:rsidRDefault="00BE049D" w:rsidP="00EE1B90">
      <w:pPr>
        <w:pStyle w:val="ListParagraph"/>
        <w:numPr>
          <w:ilvl w:val="0"/>
          <w:numId w:val="3"/>
        </w:numPr>
      </w:pPr>
      <w:r>
        <w:t>O</w:t>
      </w:r>
      <w:r w:rsidR="0008342D">
        <w:t>utput</w:t>
      </w:r>
      <w:r>
        <w:t>s</w:t>
      </w:r>
      <w:r w:rsidR="0008342D">
        <w:t xml:space="preserve"> must be nicely formatted. </w:t>
      </w:r>
      <w:r w:rsidR="00F85B8E">
        <w:t>(5’)</w:t>
      </w:r>
    </w:p>
    <w:p w14:paraId="3EB690DC" w14:textId="77777777" w:rsidR="002D67AB" w:rsidRDefault="002D67AB" w:rsidP="002D67AB">
      <w:pPr>
        <w:pStyle w:val="ListParagraph"/>
        <w:ind w:left="1440"/>
      </w:pPr>
    </w:p>
    <w:p w14:paraId="5B987C0C" w14:textId="33DF5AB8" w:rsidR="002D67AB" w:rsidRDefault="002D67AB" w:rsidP="002D67AB">
      <w:pPr>
        <w:pStyle w:val="ListParagraph"/>
        <w:numPr>
          <w:ilvl w:val="0"/>
          <w:numId w:val="2"/>
        </w:numPr>
      </w:pPr>
      <w:r>
        <w:t>Instructor Module</w:t>
      </w:r>
    </w:p>
    <w:p w14:paraId="136858EC" w14:textId="0EE155FC" w:rsidR="00B66E2A" w:rsidRDefault="00B66E2A" w:rsidP="00B66E2A">
      <w:pPr>
        <w:pStyle w:val="ListParagraph"/>
        <w:numPr>
          <w:ilvl w:val="0"/>
          <w:numId w:val="5"/>
        </w:numPr>
      </w:pPr>
      <w:r>
        <w:t>Login control: use the csv file generated in the admin module to authenticate an instructor</w:t>
      </w:r>
      <w:r w:rsidR="0007401D">
        <w:t xml:space="preserve"> and</w:t>
      </w:r>
      <w:r>
        <w:t xml:space="preserve"> will only be allowed to enter the wrong username/password combination 5 times. (5’)</w:t>
      </w:r>
    </w:p>
    <w:p w14:paraId="64A94F12" w14:textId="6010014D" w:rsidR="00B66E2A" w:rsidRDefault="00B66E2A" w:rsidP="00B66E2A">
      <w:pPr>
        <w:pStyle w:val="ListParagraph"/>
        <w:numPr>
          <w:ilvl w:val="0"/>
          <w:numId w:val="5"/>
        </w:numPr>
      </w:pPr>
      <w:r>
        <w:t xml:space="preserve">An authenticated </w:t>
      </w:r>
      <w:r w:rsidR="0007401D">
        <w:t>instructor</w:t>
      </w:r>
      <w:r>
        <w:t xml:space="preserve"> will see all the courses he/she is </w:t>
      </w:r>
      <w:r w:rsidR="0007401D">
        <w:t>assigned to teach</w:t>
      </w:r>
      <w:r>
        <w:t>. The data will be retrieved from the course file. (5’)</w:t>
      </w:r>
    </w:p>
    <w:p w14:paraId="0C522A27" w14:textId="6433F393" w:rsidR="00B66E2A" w:rsidRDefault="00B66E2A" w:rsidP="00B66E2A">
      <w:pPr>
        <w:pStyle w:val="ListParagraph"/>
        <w:numPr>
          <w:ilvl w:val="0"/>
          <w:numId w:val="5"/>
        </w:numPr>
      </w:pPr>
      <w:r>
        <w:t>Outputs must be nicely formatted. (5’)</w:t>
      </w:r>
    </w:p>
    <w:p w14:paraId="33419D20" w14:textId="77777777" w:rsidR="00EE1B90" w:rsidRDefault="00EE1B90" w:rsidP="00EE1B90">
      <w:pPr>
        <w:pStyle w:val="ListParagraph"/>
        <w:ind w:left="1440"/>
      </w:pPr>
    </w:p>
    <w:p w14:paraId="26F78B7A" w14:textId="76BD721A" w:rsidR="0008342D" w:rsidRDefault="0008342D" w:rsidP="00C3145F">
      <w:pPr>
        <w:pStyle w:val="ListParagraph"/>
        <w:numPr>
          <w:ilvl w:val="0"/>
          <w:numId w:val="2"/>
        </w:numPr>
      </w:pPr>
      <w:r>
        <w:t xml:space="preserve">For </w:t>
      </w:r>
      <w:r w:rsidR="00C3145F">
        <w:t>All</w:t>
      </w:r>
      <w:r>
        <w:t xml:space="preserve"> Modules</w:t>
      </w:r>
    </w:p>
    <w:p w14:paraId="720CB14A" w14:textId="42F97829" w:rsidR="0008342D" w:rsidRDefault="00C3145F" w:rsidP="00F85B8E">
      <w:pPr>
        <w:pStyle w:val="ListParagraph"/>
        <w:numPr>
          <w:ilvl w:val="0"/>
          <w:numId w:val="4"/>
        </w:numPr>
      </w:pPr>
      <w:r>
        <w:t>Use utility</w:t>
      </w:r>
      <w:r w:rsidR="0008342D">
        <w:t xml:space="preserve"> file</w:t>
      </w:r>
      <w:r w:rsidR="00316F4C">
        <w:t>(s)</w:t>
      </w:r>
      <w:r w:rsidR="0008342D">
        <w:t xml:space="preserve"> to store utility functions, such as user verification, login control, add a student, </w:t>
      </w:r>
      <w:r w:rsidR="00965BD3">
        <w:t xml:space="preserve">add an instructor, </w:t>
      </w:r>
      <w:r w:rsidR="0008342D">
        <w:t xml:space="preserve">add a course, add </w:t>
      </w:r>
      <w:r w:rsidR="00A367FB">
        <w:t xml:space="preserve">an enrollment, view students, </w:t>
      </w:r>
      <w:r w:rsidR="00965BD3">
        <w:t xml:space="preserve">view instructors, </w:t>
      </w:r>
      <w:r w:rsidR="00A367FB">
        <w:t>view courses, view enrollments, check uniqueness etc.</w:t>
      </w:r>
      <w:r w:rsidR="00F85B8E" w:rsidRPr="00F85B8E">
        <w:t xml:space="preserve"> </w:t>
      </w:r>
      <w:r w:rsidR="00F85B8E">
        <w:t xml:space="preserve">(5’) </w:t>
      </w:r>
    </w:p>
    <w:p w14:paraId="669E78F9" w14:textId="77777777" w:rsidR="00F4647C" w:rsidRDefault="00F4647C" w:rsidP="0008342D">
      <w:pPr>
        <w:pStyle w:val="ListParagraph"/>
        <w:numPr>
          <w:ilvl w:val="0"/>
          <w:numId w:val="4"/>
        </w:numPr>
      </w:pPr>
      <w:r>
        <w:t xml:space="preserve">Object Oriented programming methods must be used. </w:t>
      </w:r>
    </w:p>
    <w:p w14:paraId="4A84CB62" w14:textId="7A5D3B26" w:rsidR="00F4647C" w:rsidRDefault="00F4647C" w:rsidP="00F4647C">
      <w:pPr>
        <w:pStyle w:val="ListParagraph"/>
        <w:numPr>
          <w:ilvl w:val="1"/>
          <w:numId w:val="4"/>
        </w:numPr>
      </w:pPr>
      <w:r>
        <w:t>The class created must include but is not limited to Student,</w:t>
      </w:r>
      <w:r w:rsidR="00D148CC">
        <w:t xml:space="preserve"> Instructor</w:t>
      </w:r>
      <w:r>
        <w:t xml:space="preserve"> and Course. Define meaningful </w:t>
      </w:r>
      <w:r w:rsidR="00D148CC">
        <w:t xml:space="preserve">properties and </w:t>
      </w:r>
      <w:r>
        <w:t>methods in each class.</w:t>
      </w:r>
      <w:r w:rsidR="005462E0">
        <w:t xml:space="preserve"> One of the </w:t>
      </w:r>
      <w:r w:rsidR="00B66FD7">
        <w:t xml:space="preserve">properties of a </w:t>
      </w:r>
      <w:r w:rsidR="008C7A4C">
        <w:t>C</w:t>
      </w:r>
      <w:r w:rsidR="00B66FD7">
        <w:t xml:space="preserve">ourse </w:t>
      </w:r>
      <w:r w:rsidR="008C7A4C">
        <w:t>c</w:t>
      </w:r>
      <w:r w:rsidR="00B66FD7">
        <w:t xml:space="preserve">lass must be an instructor </w:t>
      </w:r>
      <w:r w:rsidR="008C7A4C">
        <w:t>object</w:t>
      </w:r>
      <w:r w:rsidR="00B66FD7">
        <w:t>.</w:t>
      </w:r>
      <w:r>
        <w:t xml:space="preserve"> </w:t>
      </w:r>
      <w:r w:rsidR="00F85B8E">
        <w:t>(5’)</w:t>
      </w:r>
    </w:p>
    <w:p w14:paraId="209DB3C5" w14:textId="4474DFE5" w:rsidR="0008342D" w:rsidRDefault="00F4647C" w:rsidP="00316F4C">
      <w:pPr>
        <w:pStyle w:val="ListParagraph"/>
        <w:numPr>
          <w:ilvl w:val="1"/>
          <w:numId w:val="4"/>
        </w:numPr>
      </w:pPr>
      <w:r>
        <w:t xml:space="preserve"> Create a parent class called User, and inherited by Student</w:t>
      </w:r>
      <w:r w:rsidR="00011D70">
        <w:t xml:space="preserve">, </w:t>
      </w:r>
      <w:r w:rsidR="00D148CC">
        <w:t>Instructor</w:t>
      </w:r>
      <w:r w:rsidR="0025738A">
        <w:t>, and Admin</w:t>
      </w:r>
      <w:r>
        <w:t xml:space="preserve"> classes. Inheritance must be well implemented.</w:t>
      </w:r>
      <w:r w:rsidR="00F85B8E" w:rsidRPr="00F85B8E">
        <w:t xml:space="preserve"> </w:t>
      </w:r>
      <w:r w:rsidR="00F85B8E">
        <w:t>(5’)</w:t>
      </w:r>
    </w:p>
    <w:p w14:paraId="6D765EC9" w14:textId="18B663AD" w:rsidR="008542DF" w:rsidRDefault="008542DF" w:rsidP="00316F4C">
      <w:pPr>
        <w:pStyle w:val="ListParagraph"/>
        <w:numPr>
          <w:ilvl w:val="0"/>
          <w:numId w:val="4"/>
        </w:numPr>
      </w:pPr>
      <w:r>
        <w:t>Provide an option for a user to exit the program easily. (</w:t>
      </w:r>
      <w:r w:rsidR="00752E92">
        <w:t>5</w:t>
      </w:r>
      <w:r>
        <w:t>’)</w:t>
      </w:r>
    </w:p>
    <w:p w14:paraId="1E57FBA5" w14:textId="77777777" w:rsidR="00316F4C" w:rsidRDefault="00316F4C" w:rsidP="00316F4C">
      <w:pPr>
        <w:pStyle w:val="ListParagraph"/>
        <w:ind w:left="1440"/>
      </w:pPr>
    </w:p>
    <w:p w14:paraId="40B738A6" w14:textId="01AE8E82" w:rsidR="00E86477" w:rsidRPr="00144DB3" w:rsidRDefault="00E86477" w:rsidP="00316F4C">
      <w:pPr>
        <w:rPr>
          <w:b/>
          <w:bCs/>
        </w:rPr>
      </w:pPr>
      <w:r w:rsidRPr="00144DB3">
        <w:rPr>
          <w:b/>
          <w:bCs/>
        </w:rPr>
        <w:t>Submission</w:t>
      </w:r>
    </w:p>
    <w:p w14:paraId="7ED2E2C1" w14:textId="2C2C96ED" w:rsidR="00316F4C" w:rsidRDefault="00316F4C" w:rsidP="00316F4C">
      <w:r>
        <w:t xml:space="preserve">Put all your files in one folder, zip up the folder, and submit the zip file. Your zip file name must be </w:t>
      </w:r>
      <w:r w:rsidR="00144DB3" w:rsidRPr="00144DB3">
        <w:rPr>
          <w:i/>
          <w:iCs/>
        </w:rPr>
        <w:t>Y</w:t>
      </w:r>
      <w:r w:rsidRPr="00144DB3">
        <w:rPr>
          <w:i/>
          <w:iCs/>
        </w:rPr>
        <w:t>ourFullName</w:t>
      </w:r>
      <w:r>
        <w:t>Fin</w:t>
      </w:r>
      <w:r w:rsidR="00144DB3">
        <w:t xml:space="preserve">alProject.zip. </w:t>
      </w:r>
    </w:p>
    <w:sectPr w:rsidR="0031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A5B"/>
    <w:multiLevelType w:val="hybridMultilevel"/>
    <w:tmpl w:val="4678C170"/>
    <w:lvl w:ilvl="0" w:tplc="B8345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CB3C70"/>
    <w:multiLevelType w:val="hybridMultilevel"/>
    <w:tmpl w:val="757208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4010A"/>
    <w:multiLevelType w:val="hybridMultilevel"/>
    <w:tmpl w:val="9C6C5C38"/>
    <w:lvl w:ilvl="0" w:tplc="2AFEB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26004"/>
    <w:multiLevelType w:val="hybridMultilevel"/>
    <w:tmpl w:val="6E80991C"/>
    <w:lvl w:ilvl="0" w:tplc="16808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5F3556"/>
    <w:multiLevelType w:val="hybridMultilevel"/>
    <w:tmpl w:val="E63646CE"/>
    <w:lvl w:ilvl="0" w:tplc="C9AA28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0199312">
    <w:abstractNumId w:val="1"/>
  </w:num>
  <w:num w:numId="2" w16cid:durableId="1505196844">
    <w:abstractNumId w:val="2"/>
  </w:num>
  <w:num w:numId="3" w16cid:durableId="1415516253">
    <w:abstractNumId w:val="4"/>
  </w:num>
  <w:num w:numId="4" w16cid:durableId="1233807789">
    <w:abstractNumId w:val="0"/>
  </w:num>
  <w:num w:numId="5" w16cid:durableId="64582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77"/>
    <w:rsid w:val="00011D70"/>
    <w:rsid w:val="00027E45"/>
    <w:rsid w:val="0003207C"/>
    <w:rsid w:val="00057CE8"/>
    <w:rsid w:val="0007401D"/>
    <w:rsid w:val="0008342D"/>
    <w:rsid w:val="000E777D"/>
    <w:rsid w:val="001250CB"/>
    <w:rsid w:val="00144DB3"/>
    <w:rsid w:val="001708BF"/>
    <w:rsid w:val="001E1091"/>
    <w:rsid w:val="00224AB6"/>
    <w:rsid w:val="002373F9"/>
    <w:rsid w:val="0025738A"/>
    <w:rsid w:val="00293D9F"/>
    <w:rsid w:val="002B56B1"/>
    <w:rsid w:val="002D67AB"/>
    <w:rsid w:val="003160AB"/>
    <w:rsid w:val="00316F4C"/>
    <w:rsid w:val="003713FC"/>
    <w:rsid w:val="00431BA3"/>
    <w:rsid w:val="004662B2"/>
    <w:rsid w:val="00473A90"/>
    <w:rsid w:val="004E2A6F"/>
    <w:rsid w:val="004E79C6"/>
    <w:rsid w:val="00531EE4"/>
    <w:rsid w:val="005462E0"/>
    <w:rsid w:val="00677866"/>
    <w:rsid w:val="006928B6"/>
    <w:rsid w:val="006A7CE7"/>
    <w:rsid w:val="006B7B89"/>
    <w:rsid w:val="00752E92"/>
    <w:rsid w:val="00762064"/>
    <w:rsid w:val="007B60F7"/>
    <w:rsid w:val="007C55FA"/>
    <w:rsid w:val="00800605"/>
    <w:rsid w:val="008542DF"/>
    <w:rsid w:val="008B08D9"/>
    <w:rsid w:val="008C7A4C"/>
    <w:rsid w:val="008F1D80"/>
    <w:rsid w:val="0093624B"/>
    <w:rsid w:val="0094338B"/>
    <w:rsid w:val="009519E0"/>
    <w:rsid w:val="00965BD3"/>
    <w:rsid w:val="00991C8B"/>
    <w:rsid w:val="00996BC2"/>
    <w:rsid w:val="009A064E"/>
    <w:rsid w:val="00A219DD"/>
    <w:rsid w:val="00A2433C"/>
    <w:rsid w:val="00A367FB"/>
    <w:rsid w:val="00A76DCC"/>
    <w:rsid w:val="00AB763D"/>
    <w:rsid w:val="00AC3F02"/>
    <w:rsid w:val="00AD3DEE"/>
    <w:rsid w:val="00B149E6"/>
    <w:rsid w:val="00B20054"/>
    <w:rsid w:val="00B21AF7"/>
    <w:rsid w:val="00B570CB"/>
    <w:rsid w:val="00B66E2A"/>
    <w:rsid w:val="00B66FD7"/>
    <w:rsid w:val="00BA4D04"/>
    <w:rsid w:val="00BA5681"/>
    <w:rsid w:val="00BD163F"/>
    <w:rsid w:val="00BE049D"/>
    <w:rsid w:val="00C17500"/>
    <w:rsid w:val="00C3145F"/>
    <w:rsid w:val="00C96DB3"/>
    <w:rsid w:val="00CD1AE9"/>
    <w:rsid w:val="00CF3DF2"/>
    <w:rsid w:val="00D148CC"/>
    <w:rsid w:val="00D16832"/>
    <w:rsid w:val="00D26A4E"/>
    <w:rsid w:val="00D3070F"/>
    <w:rsid w:val="00DE4424"/>
    <w:rsid w:val="00E371E2"/>
    <w:rsid w:val="00E85F97"/>
    <w:rsid w:val="00E86477"/>
    <w:rsid w:val="00EE1B90"/>
    <w:rsid w:val="00F4647C"/>
    <w:rsid w:val="00F62667"/>
    <w:rsid w:val="00F85B8E"/>
    <w:rsid w:val="00F86CD0"/>
    <w:rsid w:val="00FB254E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6556"/>
  <w15:chartTrackingRefBased/>
  <w15:docId w15:val="{103F233A-F5EF-4416-A563-8790EB85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Lingma</dc:creator>
  <cp:keywords/>
  <dc:description/>
  <cp:lastModifiedBy>Lingma</cp:lastModifiedBy>
  <cp:revision>30</cp:revision>
  <dcterms:created xsi:type="dcterms:W3CDTF">2024-11-13T20:14:00Z</dcterms:created>
  <dcterms:modified xsi:type="dcterms:W3CDTF">2024-11-14T18:09:00Z</dcterms:modified>
</cp:coreProperties>
</file>