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19D9011E" w:rsidR="00B937BB" w:rsidRDefault="00FF22C6">
      <w:r>
        <w:t>CSCI-C 200</w:t>
      </w:r>
    </w:p>
    <w:p w14:paraId="203A6A58" w14:textId="7A3D3C6F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A036DD">
        <w:rPr>
          <w:b/>
          <w:bCs/>
          <w:sz w:val="28"/>
          <w:szCs w:val="28"/>
        </w:rPr>
        <w:t>8</w:t>
      </w:r>
      <w:r w:rsidRPr="0062555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–</w:t>
      </w:r>
      <w:r w:rsidR="00336C2B">
        <w:rPr>
          <w:b/>
          <w:bCs/>
          <w:sz w:val="28"/>
          <w:szCs w:val="28"/>
        </w:rPr>
        <w:t xml:space="preserve"> </w:t>
      </w:r>
      <w:r w:rsidR="006435CB">
        <w:rPr>
          <w:b/>
          <w:bCs/>
          <w:sz w:val="28"/>
          <w:szCs w:val="28"/>
        </w:rPr>
        <w:t xml:space="preserve"> Object</w:t>
      </w:r>
      <w:r w:rsidR="001B6979">
        <w:rPr>
          <w:b/>
          <w:bCs/>
          <w:sz w:val="28"/>
          <w:szCs w:val="28"/>
        </w:rPr>
        <w:t xml:space="preserve"> </w:t>
      </w:r>
      <w:r w:rsidR="00416C7D">
        <w:rPr>
          <w:b/>
          <w:bCs/>
          <w:sz w:val="28"/>
          <w:szCs w:val="28"/>
        </w:rPr>
        <w:t>Oriented Programming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3E419F0B" w14:textId="1D9F4BFD" w:rsidR="00F4667E" w:rsidRDefault="00416C7D" w:rsidP="00FC3A67">
      <w:pPr>
        <w:pStyle w:val="ListParagraph"/>
        <w:ind w:left="0"/>
      </w:pPr>
      <w:r>
        <w:t>Think of a scenario when you will need to define</w:t>
      </w:r>
      <w:r w:rsidR="00B53D10">
        <w:t xml:space="preserve"> at least</w:t>
      </w:r>
      <w:r>
        <w:t xml:space="preserve"> two classes to implement</w:t>
      </w:r>
      <w:r w:rsidR="00277A59">
        <w:t xml:space="preserve">. </w:t>
      </w:r>
      <w:r w:rsidR="00B573A6">
        <w:t>Define at least two</w:t>
      </w:r>
      <w:r w:rsidR="007511BB">
        <w:t xml:space="preserve"> classes </w:t>
      </w:r>
      <w:r w:rsidR="00B573A6">
        <w:t>that are</w:t>
      </w:r>
      <w:r w:rsidR="007511BB">
        <w:t xml:space="preserve"> related to each other</w:t>
      </w:r>
      <w:r w:rsidR="00E138E3">
        <w:t xml:space="preserve">, e.g. one class definition must use the object defined in another class, like the Address class and the Employee class </w:t>
      </w:r>
      <w:r w:rsidR="00F4667E">
        <w:t xml:space="preserve">used </w:t>
      </w:r>
      <w:r w:rsidR="00E138E3">
        <w:t>in the class demo</w:t>
      </w:r>
      <w:r w:rsidR="00F4667E">
        <w:t xml:space="preserve">. </w:t>
      </w:r>
      <w:r w:rsidR="00DE7950">
        <w:t xml:space="preserve"> </w:t>
      </w:r>
      <w:r w:rsidR="00365424">
        <w:t xml:space="preserve">Define the class files, and </w:t>
      </w:r>
      <w:r w:rsidR="00E13CC1">
        <w:t xml:space="preserve">create an executable file to demonstrate object-oriented programming. </w:t>
      </w:r>
    </w:p>
    <w:p w14:paraId="0B6A7AF6" w14:textId="77777777" w:rsidR="00F4667E" w:rsidRDefault="00F4667E" w:rsidP="00F4667E">
      <w:pPr>
        <w:pStyle w:val="ListParagraph"/>
        <w:ind w:left="0"/>
      </w:pPr>
    </w:p>
    <w:p w14:paraId="3C47FC8A" w14:textId="767F4441" w:rsidR="001B6979" w:rsidRDefault="00F4667E" w:rsidP="00F4667E">
      <w:pPr>
        <w:pStyle w:val="ListParagraph"/>
        <w:ind w:left="0"/>
      </w:pPr>
      <w:r>
        <w:t xml:space="preserve">A few examples: </w:t>
      </w:r>
    </w:p>
    <w:p w14:paraId="6224C9B0" w14:textId="77777777" w:rsidR="00F56472" w:rsidRDefault="00B53D10" w:rsidP="00F56472">
      <w:pPr>
        <w:pStyle w:val="ListParagraph"/>
        <w:numPr>
          <w:ilvl w:val="0"/>
          <w:numId w:val="5"/>
        </w:numPr>
      </w:pPr>
      <w:r>
        <w:t>Student</w:t>
      </w:r>
      <w:r w:rsidR="00BD0FA9">
        <w:t xml:space="preserve">, </w:t>
      </w:r>
      <w:r>
        <w:t>Major</w:t>
      </w:r>
      <w:r w:rsidR="00BD0FA9">
        <w:t>, Class, Department</w:t>
      </w:r>
    </w:p>
    <w:p w14:paraId="6FEF8D80" w14:textId="48E3B1B2" w:rsidR="00F4667E" w:rsidRDefault="00BD0FA9" w:rsidP="00F56472">
      <w:pPr>
        <w:pStyle w:val="ListParagraph"/>
        <w:numPr>
          <w:ilvl w:val="0"/>
          <w:numId w:val="5"/>
        </w:numPr>
      </w:pPr>
      <w:r>
        <w:t xml:space="preserve">Computer, </w:t>
      </w:r>
      <w:r w:rsidR="00601DAC">
        <w:t>Hard drive, Memory</w:t>
      </w:r>
    </w:p>
    <w:p w14:paraId="35681A8F" w14:textId="77777777" w:rsidR="00F56472" w:rsidRDefault="00601DAC" w:rsidP="00F56472">
      <w:pPr>
        <w:pStyle w:val="ListParagraph"/>
        <w:numPr>
          <w:ilvl w:val="0"/>
          <w:numId w:val="5"/>
        </w:numPr>
      </w:pPr>
      <w:r>
        <w:t>Book, Author, Publisher</w:t>
      </w:r>
    </w:p>
    <w:p w14:paraId="23B3BC8E" w14:textId="791BAA7B" w:rsidR="00F4667E" w:rsidRDefault="00F56472" w:rsidP="00F56472">
      <w:pPr>
        <w:pStyle w:val="ListParagraph"/>
        <w:numPr>
          <w:ilvl w:val="0"/>
          <w:numId w:val="5"/>
        </w:numPr>
      </w:pPr>
      <w:r>
        <w:t>Dress, Designer, Buyer</w:t>
      </w:r>
      <w:r w:rsidR="00F4667E">
        <w:tab/>
      </w:r>
    </w:p>
    <w:p w14:paraId="1E3289E2" w14:textId="77777777" w:rsidR="00163D3E" w:rsidRDefault="00163D3E" w:rsidP="00FC3A67">
      <w:pPr>
        <w:pStyle w:val="ListParagraph"/>
        <w:ind w:left="0"/>
      </w:pPr>
    </w:p>
    <w:p w14:paraId="08DC3BFC" w14:textId="46E12EE8" w:rsidR="003566E4" w:rsidRDefault="003566E4" w:rsidP="00FC3A67">
      <w:pPr>
        <w:pStyle w:val="ListParagraph"/>
        <w:ind w:left="0"/>
      </w:pPr>
      <w:r w:rsidRPr="00A97145">
        <w:rPr>
          <w:b/>
          <w:bCs/>
        </w:rPr>
        <w:t>Rubric</w:t>
      </w:r>
    </w:p>
    <w:p w14:paraId="59E9AC87" w14:textId="082C8E17" w:rsidR="001D39FC" w:rsidRDefault="005F0318" w:rsidP="004A4C9C">
      <w:pPr>
        <w:pStyle w:val="ListParagraph"/>
        <w:numPr>
          <w:ilvl w:val="1"/>
          <w:numId w:val="2"/>
        </w:numPr>
        <w:ind w:left="720"/>
      </w:pPr>
      <w:r>
        <w:t>Each</w:t>
      </w:r>
      <w:r w:rsidR="00B30D97">
        <w:t xml:space="preserve"> class must have </w:t>
      </w:r>
      <w:r>
        <w:t>three</w:t>
      </w:r>
      <w:r w:rsidR="00B30D97">
        <w:t xml:space="preserve"> or more properties, with at least two different types of properties (string, integer, floating point, </w:t>
      </w:r>
      <w:r w:rsidR="00B419B2">
        <w:t>Boolean, …) (</w:t>
      </w:r>
      <w:r w:rsidR="001C05A3">
        <w:t>10’)</w:t>
      </w:r>
    </w:p>
    <w:p w14:paraId="58859C8C" w14:textId="1AE14966" w:rsidR="003C2B18" w:rsidRDefault="00B419B2" w:rsidP="004F022F">
      <w:pPr>
        <w:pStyle w:val="ListParagraph"/>
        <w:numPr>
          <w:ilvl w:val="1"/>
          <w:numId w:val="2"/>
        </w:numPr>
        <w:ind w:left="720"/>
      </w:pPr>
      <w:r>
        <w:t>One of the propert</w:t>
      </w:r>
      <w:r w:rsidR="00D95D9D">
        <w:t>ies</w:t>
      </w:r>
      <w:r>
        <w:t xml:space="preserve"> of a class </w:t>
      </w:r>
      <w:r w:rsidR="00850B91">
        <w:t>is</w:t>
      </w:r>
      <w:r>
        <w:t xml:space="preserve"> an object instance of </w:t>
      </w:r>
      <w:r w:rsidR="00603E88">
        <w:t>a</w:t>
      </w:r>
      <w:r>
        <w:t>nother class.</w:t>
      </w:r>
      <w:r w:rsidR="001A35C9">
        <w:t xml:space="preserve"> </w:t>
      </w:r>
      <w:r w:rsidR="00A26941">
        <w:t xml:space="preserve"> (10’)</w:t>
      </w:r>
    </w:p>
    <w:p w14:paraId="770F4C25" w14:textId="0B2DD1EF" w:rsidR="004F022F" w:rsidRDefault="00E54E55" w:rsidP="004F022F">
      <w:pPr>
        <w:pStyle w:val="ListParagraph"/>
        <w:numPr>
          <w:ilvl w:val="1"/>
          <w:numId w:val="2"/>
        </w:numPr>
        <w:ind w:left="720"/>
      </w:pPr>
      <w:r>
        <w:t xml:space="preserve">All properties </w:t>
      </w:r>
      <w:r w:rsidR="00DD5EDB">
        <w:t>are of significance to the object.</w:t>
      </w:r>
      <w:r w:rsidR="004F022F">
        <w:t xml:space="preserve"> (10’)</w:t>
      </w:r>
    </w:p>
    <w:p w14:paraId="62DDC0C6" w14:textId="078EFD04" w:rsidR="00961C63" w:rsidRDefault="00DD5EDB" w:rsidP="00834A10">
      <w:pPr>
        <w:pStyle w:val="ListParagraph"/>
        <w:numPr>
          <w:ilvl w:val="1"/>
          <w:numId w:val="2"/>
        </w:numPr>
        <w:ind w:left="720"/>
      </w:pPr>
      <w:r>
        <w:t xml:space="preserve">Constructors </w:t>
      </w:r>
      <w:r w:rsidR="00D95D9D">
        <w:t xml:space="preserve">and str methods </w:t>
      </w:r>
      <w:r>
        <w:t>are defined correctly</w:t>
      </w:r>
      <w:r w:rsidR="00AD3462">
        <w:t>.</w:t>
      </w:r>
      <w:r w:rsidR="00EF04CF">
        <w:t xml:space="preserve"> (</w:t>
      </w:r>
      <w:r w:rsidR="004F022F">
        <w:t>10</w:t>
      </w:r>
      <w:r w:rsidR="00EF04CF">
        <w:t>’)</w:t>
      </w:r>
    </w:p>
    <w:p w14:paraId="01D6C18F" w14:textId="44F548BC" w:rsidR="004A4C9C" w:rsidRDefault="00DD5EDB" w:rsidP="00C861DE">
      <w:pPr>
        <w:pStyle w:val="ListParagraph"/>
        <w:numPr>
          <w:ilvl w:val="1"/>
          <w:numId w:val="2"/>
        </w:numPr>
        <w:ind w:left="720"/>
      </w:pPr>
      <w:r>
        <w:t>All setters and getter methods are defined</w:t>
      </w:r>
      <w:r w:rsidR="00AF6A17">
        <w:t>.</w:t>
      </w:r>
      <w:r w:rsidR="0062555B">
        <w:t xml:space="preserve"> (</w:t>
      </w:r>
      <w:r w:rsidR="00603E88">
        <w:t>1</w:t>
      </w:r>
      <w:r w:rsidR="00C861DE">
        <w:t>0</w:t>
      </w:r>
      <w:r w:rsidR="0062555B">
        <w:t>’)</w:t>
      </w:r>
    </w:p>
    <w:p w14:paraId="2F4E7694" w14:textId="24D6A3F4" w:rsidR="00E919A0" w:rsidRDefault="00930F41" w:rsidP="00C861DE">
      <w:pPr>
        <w:pStyle w:val="ListParagraph"/>
        <w:numPr>
          <w:ilvl w:val="1"/>
          <w:numId w:val="2"/>
        </w:numPr>
        <w:ind w:left="720"/>
      </w:pPr>
      <w:r>
        <w:t>Have</w:t>
      </w:r>
      <w:r w:rsidR="00DD5EDB">
        <w:t xml:space="preserve"> at least one method</w:t>
      </w:r>
      <w:r w:rsidR="00952F61">
        <w:t xml:space="preserve"> in each class</w:t>
      </w:r>
      <w:r w:rsidR="00F60AF0">
        <w:t xml:space="preserve"> to define an important action</w:t>
      </w:r>
      <w:r w:rsidR="00850B91">
        <w:t xml:space="preserve"> applied to this object</w:t>
      </w:r>
      <w:r w:rsidR="0097289A">
        <w:t>.</w:t>
      </w:r>
      <w:r w:rsidR="0085602A">
        <w:t xml:space="preserve"> (10’)</w:t>
      </w:r>
    </w:p>
    <w:p w14:paraId="2BC3E60C" w14:textId="331E361A" w:rsidR="00A97145" w:rsidRDefault="00D35667" w:rsidP="00B506EE">
      <w:pPr>
        <w:pStyle w:val="ListParagraph"/>
        <w:numPr>
          <w:ilvl w:val="1"/>
          <w:numId w:val="2"/>
        </w:numPr>
        <w:ind w:left="720"/>
      </w:pPr>
      <w:r>
        <w:t xml:space="preserve">Have an executable </w:t>
      </w:r>
      <w:r w:rsidR="00C20195">
        <w:t>file</w:t>
      </w:r>
      <w:r>
        <w:t xml:space="preserve"> to demonstrate the object creation</w:t>
      </w:r>
      <w:r w:rsidR="00CB670D">
        <w:t xml:space="preserve"> and the use of </w:t>
      </w:r>
      <w:r w:rsidR="00C20195">
        <w:t xml:space="preserve">at least one getter, one setter and one </w:t>
      </w:r>
      <w:r w:rsidR="00DE3729">
        <w:t>action method</w:t>
      </w:r>
      <w:r w:rsidR="00CB670D">
        <w:t>.</w:t>
      </w:r>
      <w:r w:rsidR="00FD4E70">
        <w:t xml:space="preserve"> Program </w:t>
      </w:r>
      <w:r w:rsidR="00961C2B">
        <w:t xml:space="preserve">runs and </w:t>
      </w:r>
      <w:r w:rsidR="00FD4E70">
        <w:t xml:space="preserve">generates meaningful outputs. </w:t>
      </w:r>
      <w:r w:rsidR="00CB670D">
        <w:t xml:space="preserve"> </w:t>
      </w:r>
      <w:r w:rsidR="00C3791D">
        <w:t xml:space="preserve"> (</w:t>
      </w:r>
      <w:r w:rsidR="00FD4E70">
        <w:t>3</w:t>
      </w:r>
      <w:r w:rsidR="00603E88">
        <w:t>0</w:t>
      </w:r>
      <w:r w:rsidR="00C3791D">
        <w:t>’)</w:t>
      </w:r>
    </w:p>
    <w:p w14:paraId="4780C07F" w14:textId="0B0DA1F6" w:rsidR="006F1B25" w:rsidRDefault="00DE3729" w:rsidP="00B506EE">
      <w:pPr>
        <w:pStyle w:val="ListParagraph"/>
        <w:numPr>
          <w:ilvl w:val="1"/>
          <w:numId w:val="2"/>
        </w:numPr>
        <w:ind w:left="720"/>
      </w:pPr>
      <w:r>
        <w:t>Follow professional coding s</w:t>
      </w:r>
      <w:r w:rsidR="00E65384">
        <w:t>tyle</w:t>
      </w:r>
      <w:r w:rsidR="00603E88">
        <w:t>. (10’)</w:t>
      </w:r>
    </w:p>
    <w:p w14:paraId="36C835FE" w14:textId="0D55D903" w:rsidR="00E65384" w:rsidRDefault="00E65384" w:rsidP="00B506EE">
      <w:pPr>
        <w:pStyle w:val="ListParagraph"/>
        <w:numPr>
          <w:ilvl w:val="1"/>
          <w:numId w:val="2"/>
        </w:numPr>
        <w:ind w:left="720"/>
      </w:pPr>
      <w:r>
        <w:t>Follow good coding practice. ( - 10’ for each</w:t>
      </w:r>
      <w:r w:rsidR="00540137">
        <w:t xml:space="preserve"> bad coding</w:t>
      </w:r>
      <w:r>
        <w:t xml:space="preserve"> occurrence). </w:t>
      </w:r>
    </w:p>
    <w:p w14:paraId="5470F5BD" w14:textId="0A80E205" w:rsidR="00187E9F" w:rsidRPr="00187E9F" w:rsidRDefault="00187E9F" w:rsidP="00187E9F">
      <w:pPr>
        <w:rPr>
          <w:b/>
          <w:bCs/>
        </w:rPr>
      </w:pPr>
      <w:r w:rsidRPr="00187E9F">
        <w:rPr>
          <w:b/>
          <w:bCs/>
        </w:rPr>
        <w:t>Extra Credit</w:t>
      </w:r>
      <w:r w:rsidR="006E760A">
        <w:rPr>
          <w:b/>
          <w:bCs/>
        </w:rPr>
        <w:t>s</w:t>
      </w:r>
      <w:r w:rsidR="00924519">
        <w:rPr>
          <w:b/>
          <w:bCs/>
        </w:rPr>
        <w:t xml:space="preserve"> (1 – 10’)</w:t>
      </w:r>
    </w:p>
    <w:p w14:paraId="49253BA7" w14:textId="7D1575F1" w:rsidR="00924519" w:rsidRPr="007B1938" w:rsidRDefault="007B1938" w:rsidP="007B1938">
      <w:pPr>
        <w:ind w:firstLine="720"/>
      </w:pPr>
      <w:r w:rsidRPr="007B1938">
        <w:t xml:space="preserve">Object definition and </w:t>
      </w:r>
      <w:r>
        <w:t xml:space="preserve">execution </w:t>
      </w:r>
      <w:r w:rsidR="00FF22C6">
        <w:t>demonstrate</w:t>
      </w:r>
      <w:r>
        <w:t xml:space="preserve"> superior complexity and quality. </w:t>
      </w:r>
    </w:p>
    <w:p w14:paraId="47F1B6E1" w14:textId="7AB692A8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4A713F8E" w:rsidR="0062555B" w:rsidRDefault="0062555B" w:rsidP="0062555B">
      <w:r>
        <w:t xml:space="preserve">Submit </w:t>
      </w:r>
      <w:r w:rsidR="00FF22C6">
        <w:t xml:space="preserve">all </w:t>
      </w:r>
      <w:r w:rsidR="004F08DF">
        <w:t>your</w:t>
      </w:r>
      <w:r w:rsidR="00A75DF1">
        <w:t xml:space="preserve"> </w:t>
      </w:r>
      <w:r>
        <w:t>file</w:t>
      </w:r>
      <w:r w:rsidR="00A75DF1">
        <w:t>s</w:t>
      </w:r>
      <w:r>
        <w:t xml:space="preserve"> on Canvas</w:t>
      </w:r>
      <w:r w:rsidR="00D53843">
        <w:t xml:space="preserve">. 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7F094F"/>
    <w:multiLevelType w:val="hybridMultilevel"/>
    <w:tmpl w:val="6D1E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24240"/>
    <w:multiLevelType w:val="hybridMultilevel"/>
    <w:tmpl w:val="1D6AE5C2"/>
    <w:lvl w:ilvl="0" w:tplc="C602D08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8A20EC7"/>
    <w:multiLevelType w:val="hybridMultilevel"/>
    <w:tmpl w:val="37B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47058">
    <w:abstractNumId w:val="0"/>
  </w:num>
  <w:num w:numId="2" w16cid:durableId="430662619">
    <w:abstractNumId w:val="1"/>
  </w:num>
  <w:num w:numId="3" w16cid:durableId="1584028117">
    <w:abstractNumId w:val="2"/>
  </w:num>
  <w:num w:numId="4" w16cid:durableId="753942264">
    <w:abstractNumId w:val="3"/>
  </w:num>
  <w:num w:numId="5" w16cid:durableId="117337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04109"/>
    <w:rsid w:val="00007BFA"/>
    <w:rsid w:val="00017557"/>
    <w:rsid w:val="00060A67"/>
    <w:rsid w:val="00092F36"/>
    <w:rsid w:val="000A3BCD"/>
    <w:rsid w:val="0010368C"/>
    <w:rsid w:val="00135A48"/>
    <w:rsid w:val="001439F9"/>
    <w:rsid w:val="00163D3E"/>
    <w:rsid w:val="00172A96"/>
    <w:rsid w:val="00187E9F"/>
    <w:rsid w:val="001A35C9"/>
    <w:rsid w:val="001A5BBD"/>
    <w:rsid w:val="001B6979"/>
    <w:rsid w:val="001C05A3"/>
    <w:rsid w:val="001D39FC"/>
    <w:rsid w:val="00251439"/>
    <w:rsid w:val="00274761"/>
    <w:rsid w:val="00277A59"/>
    <w:rsid w:val="002A6486"/>
    <w:rsid w:val="002D14EE"/>
    <w:rsid w:val="002E2164"/>
    <w:rsid w:val="00336C2B"/>
    <w:rsid w:val="003566E4"/>
    <w:rsid w:val="00365424"/>
    <w:rsid w:val="003864AA"/>
    <w:rsid w:val="003C2B18"/>
    <w:rsid w:val="003C7025"/>
    <w:rsid w:val="003E11A2"/>
    <w:rsid w:val="003E394F"/>
    <w:rsid w:val="004050B2"/>
    <w:rsid w:val="00416C7D"/>
    <w:rsid w:val="004715CB"/>
    <w:rsid w:val="004823CE"/>
    <w:rsid w:val="004A4C9C"/>
    <w:rsid w:val="004B69E4"/>
    <w:rsid w:val="004F022F"/>
    <w:rsid w:val="004F08DF"/>
    <w:rsid w:val="00501F94"/>
    <w:rsid w:val="00540137"/>
    <w:rsid w:val="005907E8"/>
    <w:rsid w:val="005C4E9F"/>
    <w:rsid w:val="005F0318"/>
    <w:rsid w:val="005F0392"/>
    <w:rsid w:val="005F3A5E"/>
    <w:rsid w:val="00601DAC"/>
    <w:rsid w:val="00603E88"/>
    <w:rsid w:val="006153AC"/>
    <w:rsid w:val="006211DD"/>
    <w:rsid w:val="0062555B"/>
    <w:rsid w:val="006435CB"/>
    <w:rsid w:val="00671EBA"/>
    <w:rsid w:val="006D27B0"/>
    <w:rsid w:val="006E760A"/>
    <w:rsid w:val="006E7EF6"/>
    <w:rsid w:val="006F1B25"/>
    <w:rsid w:val="00722051"/>
    <w:rsid w:val="007301C5"/>
    <w:rsid w:val="007511BB"/>
    <w:rsid w:val="00764666"/>
    <w:rsid w:val="00773FA7"/>
    <w:rsid w:val="007A70A1"/>
    <w:rsid w:val="007B1938"/>
    <w:rsid w:val="007D3332"/>
    <w:rsid w:val="007E7320"/>
    <w:rsid w:val="007F669B"/>
    <w:rsid w:val="00834A10"/>
    <w:rsid w:val="00850B91"/>
    <w:rsid w:val="00854BA1"/>
    <w:rsid w:val="0085602A"/>
    <w:rsid w:val="0087602F"/>
    <w:rsid w:val="00922C42"/>
    <w:rsid w:val="00924519"/>
    <w:rsid w:val="00930F41"/>
    <w:rsid w:val="00942CE1"/>
    <w:rsid w:val="00952F61"/>
    <w:rsid w:val="00961C2B"/>
    <w:rsid w:val="00961C63"/>
    <w:rsid w:val="0096372A"/>
    <w:rsid w:val="0097289A"/>
    <w:rsid w:val="00993F88"/>
    <w:rsid w:val="009A6A6C"/>
    <w:rsid w:val="009B56F5"/>
    <w:rsid w:val="009B6ED8"/>
    <w:rsid w:val="009F18C3"/>
    <w:rsid w:val="00A01568"/>
    <w:rsid w:val="00A036DD"/>
    <w:rsid w:val="00A06019"/>
    <w:rsid w:val="00A06B35"/>
    <w:rsid w:val="00A1288F"/>
    <w:rsid w:val="00A26941"/>
    <w:rsid w:val="00A3750F"/>
    <w:rsid w:val="00A75B04"/>
    <w:rsid w:val="00A75DF1"/>
    <w:rsid w:val="00A85B07"/>
    <w:rsid w:val="00A92235"/>
    <w:rsid w:val="00A97145"/>
    <w:rsid w:val="00AB7A2A"/>
    <w:rsid w:val="00AC55EC"/>
    <w:rsid w:val="00AD3462"/>
    <w:rsid w:val="00AE26D8"/>
    <w:rsid w:val="00AF0846"/>
    <w:rsid w:val="00AF6A17"/>
    <w:rsid w:val="00B30D97"/>
    <w:rsid w:val="00B419B2"/>
    <w:rsid w:val="00B506EE"/>
    <w:rsid w:val="00B53D10"/>
    <w:rsid w:val="00B573A6"/>
    <w:rsid w:val="00B57704"/>
    <w:rsid w:val="00B67C48"/>
    <w:rsid w:val="00B7320E"/>
    <w:rsid w:val="00B87E78"/>
    <w:rsid w:val="00B937BB"/>
    <w:rsid w:val="00BA5E87"/>
    <w:rsid w:val="00BD0FA9"/>
    <w:rsid w:val="00BF561E"/>
    <w:rsid w:val="00C12245"/>
    <w:rsid w:val="00C20195"/>
    <w:rsid w:val="00C327DA"/>
    <w:rsid w:val="00C3791D"/>
    <w:rsid w:val="00C861DE"/>
    <w:rsid w:val="00C9176D"/>
    <w:rsid w:val="00CB670D"/>
    <w:rsid w:val="00CD0ADC"/>
    <w:rsid w:val="00CD3A02"/>
    <w:rsid w:val="00CE728D"/>
    <w:rsid w:val="00D278A7"/>
    <w:rsid w:val="00D27AA8"/>
    <w:rsid w:val="00D27B27"/>
    <w:rsid w:val="00D35667"/>
    <w:rsid w:val="00D53843"/>
    <w:rsid w:val="00D855A6"/>
    <w:rsid w:val="00D95D9D"/>
    <w:rsid w:val="00DD5EDB"/>
    <w:rsid w:val="00DE3729"/>
    <w:rsid w:val="00DE7950"/>
    <w:rsid w:val="00E138E3"/>
    <w:rsid w:val="00E13CC1"/>
    <w:rsid w:val="00E35431"/>
    <w:rsid w:val="00E477E9"/>
    <w:rsid w:val="00E54E55"/>
    <w:rsid w:val="00E65384"/>
    <w:rsid w:val="00E70A57"/>
    <w:rsid w:val="00E919A0"/>
    <w:rsid w:val="00EA3C42"/>
    <w:rsid w:val="00EF04CF"/>
    <w:rsid w:val="00F4667E"/>
    <w:rsid w:val="00F55767"/>
    <w:rsid w:val="00F56472"/>
    <w:rsid w:val="00F60AF0"/>
    <w:rsid w:val="00F60F32"/>
    <w:rsid w:val="00F62DE7"/>
    <w:rsid w:val="00FB363F"/>
    <w:rsid w:val="00FC3A67"/>
    <w:rsid w:val="00FD4E70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56</cp:revision>
  <dcterms:created xsi:type="dcterms:W3CDTF">2023-08-11T20:30:00Z</dcterms:created>
  <dcterms:modified xsi:type="dcterms:W3CDTF">2024-11-04T22:42:00Z</dcterms:modified>
</cp:coreProperties>
</file>