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0EED6" w14:textId="2C1186ED" w:rsidR="00B937BB" w:rsidRDefault="00AE26D8">
      <w:r>
        <w:t>CSCI</w:t>
      </w:r>
      <w:r w:rsidR="00162062">
        <w:t>-C 200</w:t>
      </w:r>
    </w:p>
    <w:p w14:paraId="203A6A58" w14:textId="2F04908E" w:rsidR="00AE26D8" w:rsidRPr="0062555B" w:rsidRDefault="00AE26D8" w:rsidP="0062555B">
      <w:pPr>
        <w:jc w:val="center"/>
        <w:rPr>
          <w:b/>
          <w:bCs/>
          <w:sz w:val="28"/>
          <w:szCs w:val="28"/>
        </w:rPr>
      </w:pPr>
      <w:r w:rsidRPr="0062555B">
        <w:rPr>
          <w:b/>
          <w:bCs/>
          <w:sz w:val="28"/>
          <w:szCs w:val="28"/>
        </w:rPr>
        <w:t xml:space="preserve">Lab </w:t>
      </w:r>
      <w:r w:rsidR="00AC751A">
        <w:rPr>
          <w:b/>
          <w:bCs/>
          <w:sz w:val="28"/>
          <w:szCs w:val="28"/>
        </w:rPr>
        <w:t>9</w:t>
      </w:r>
      <w:r w:rsidRPr="0062555B">
        <w:rPr>
          <w:b/>
          <w:bCs/>
          <w:sz w:val="28"/>
          <w:szCs w:val="28"/>
        </w:rPr>
        <w:t xml:space="preserve"> </w:t>
      </w:r>
      <w:r w:rsidR="002A6486">
        <w:rPr>
          <w:b/>
          <w:bCs/>
          <w:sz w:val="28"/>
          <w:szCs w:val="28"/>
        </w:rPr>
        <w:t>–</w:t>
      </w:r>
      <w:r w:rsidR="00336C2B">
        <w:rPr>
          <w:b/>
          <w:bCs/>
          <w:sz w:val="28"/>
          <w:szCs w:val="28"/>
        </w:rPr>
        <w:t xml:space="preserve"> </w:t>
      </w:r>
      <w:r w:rsidR="006435CB">
        <w:rPr>
          <w:b/>
          <w:bCs/>
          <w:sz w:val="28"/>
          <w:szCs w:val="28"/>
        </w:rPr>
        <w:t xml:space="preserve"> Object</w:t>
      </w:r>
      <w:r w:rsidR="005A4C7D">
        <w:rPr>
          <w:b/>
          <w:bCs/>
          <w:sz w:val="28"/>
          <w:szCs w:val="28"/>
        </w:rPr>
        <w:t xml:space="preserve"> Oriented Programming:</w:t>
      </w:r>
      <w:r w:rsidR="001B6979">
        <w:rPr>
          <w:b/>
          <w:bCs/>
          <w:sz w:val="28"/>
          <w:szCs w:val="28"/>
        </w:rPr>
        <w:t xml:space="preserve"> Inheritance</w:t>
      </w:r>
    </w:p>
    <w:p w14:paraId="526684BE" w14:textId="4B242FFE" w:rsidR="00AE26D8" w:rsidRPr="0062555B" w:rsidRDefault="00AE26D8">
      <w:pPr>
        <w:rPr>
          <w:b/>
          <w:bCs/>
        </w:rPr>
      </w:pPr>
      <w:r w:rsidRPr="0062555B">
        <w:rPr>
          <w:b/>
          <w:bCs/>
        </w:rPr>
        <w:t>Description</w:t>
      </w:r>
    </w:p>
    <w:p w14:paraId="3C47FC8A" w14:textId="50E0BF29" w:rsidR="001B6979" w:rsidRDefault="001B6979" w:rsidP="00FC3A67">
      <w:pPr>
        <w:pStyle w:val="ListParagraph"/>
        <w:ind w:left="0"/>
      </w:pPr>
      <w:r>
        <w:t xml:space="preserve">Use the </w:t>
      </w:r>
      <w:r w:rsidR="00645D49">
        <w:t>objects</w:t>
      </w:r>
      <w:r>
        <w:t xml:space="preserve"> you designed for lab </w:t>
      </w:r>
      <w:r w:rsidR="00AC751A">
        <w:t>8</w:t>
      </w:r>
      <w:r w:rsidR="007A70A1">
        <w:t>, add a</w:t>
      </w:r>
      <w:r w:rsidR="00172A96">
        <w:t xml:space="preserve"> child class to one of the existing class</w:t>
      </w:r>
      <w:r w:rsidR="00645D49">
        <w:t>es</w:t>
      </w:r>
      <w:r w:rsidR="00172A96">
        <w:t xml:space="preserve">, or </w:t>
      </w:r>
      <w:r w:rsidR="00AC751A">
        <w:t>create</w:t>
      </w:r>
      <w:r w:rsidR="00172A96">
        <w:t xml:space="preserve"> a new set of parent/child class</w:t>
      </w:r>
      <w:r w:rsidR="006D27B0">
        <w:t xml:space="preserve">. Demonstrate the use of all the objects. </w:t>
      </w:r>
    </w:p>
    <w:p w14:paraId="1E3289E2" w14:textId="77777777" w:rsidR="00163D3E" w:rsidRDefault="00163D3E" w:rsidP="00FC3A67">
      <w:pPr>
        <w:pStyle w:val="ListParagraph"/>
        <w:ind w:left="0"/>
      </w:pPr>
    </w:p>
    <w:p w14:paraId="7A06EFAE" w14:textId="09F3C174" w:rsidR="003566E4" w:rsidRPr="00163D3E" w:rsidRDefault="003566E4" w:rsidP="00FC3A67">
      <w:pPr>
        <w:pStyle w:val="ListParagraph"/>
        <w:ind w:left="0"/>
      </w:pPr>
      <w:r w:rsidRPr="00A97145">
        <w:rPr>
          <w:b/>
          <w:bCs/>
        </w:rPr>
        <w:t>Rubric</w:t>
      </w:r>
    </w:p>
    <w:p w14:paraId="08DC3BFC" w14:textId="77777777" w:rsidR="003566E4" w:rsidRDefault="003566E4" w:rsidP="00FC3A67">
      <w:pPr>
        <w:pStyle w:val="ListParagraph"/>
        <w:ind w:left="0"/>
      </w:pPr>
    </w:p>
    <w:p w14:paraId="1F96C56D" w14:textId="394B449E" w:rsidR="00864C08" w:rsidRDefault="00864C08" w:rsidP="004A4C9C">
      <w:pPr>
        <w:pStyle w:val="ListParagraph"/>
        <w:numPr>
          <w:ilvl w:val="1"/>
          <w:numId w:val="2"/>
        </w:numPr>
        <w:ind w:left="720"/>
      </w:pPr>
      <w:r>
        <w:t>All objects must be connected</w:t>
      </w:r>
      <w:r w:rsidR="002F0A91">
        <w:t xml:space="preserve">, through inheritance or use of an object inside another object. </w:t>
      </w:r>
      <w:r w:rsidR="00FE50A8">
        <w:t>(</w:t>
      </w:r>
      <w:r w:rsidR="007911BE">
        <w:t>5</w:t>
      </w:r>
      <w:r w:rsidR="00FE50A8">
        <w:t>’)</w:t>
      </w:r>
    </w:p>
    <w:p w14:paraId="2DA79097" w14:textId="2F8C0343" w:rsidR="00864C08" w:rsidRDefault="002F0A91" w:rsidP="00326DE6">
      <w:pPr>
        <w:pStyle w:val="ListParagraph"/>
        <w:numPr>
          <w:ilvl w:val="1"/>
          <w:numId w:val="2"/>
        </w:numPr>
        <w:ind w:left="720"/>
      </w:pPr>
      <w:r>
        <w:t xml:space="preserve">Each class definition is </w:t>
      </w:r>
      <w:r w:rsidR="002849DD">
        <w:t>isolated in a single file.</w:t>
      </w:r>
      <w:r w:rsidR="00FE50A8">
        <w:t xml:space="preserve"> (</w:t>
      </w:r>
      <w:r w:rsidR="007911BE">
        <w:t>5</w:t>
      </w:r>
      <w:r w:rsidR="00FE50A8">
        <w:t>’)</w:t>
      </w:r>
    </w:p>
    <w:p w14:paraId="381DE1AD" w14:textId="42370DDE" w:rsidR="00326DE6" w:rsidRDefault="00EF5A84" w:rsidP="004A4C9C">
      <w:pPr>
        <w:pStyle w:val="ListParagraph"/>
        <w:numPr>
          <w:ilvl w:val="1"/>
          <w:numId w:val="2"/>
        </w:numPr>
        <w:ind w:left="720"/>
      </w:pPr>
      <w:r>
        <w:t>A</w:t>
      </w:r>
      <w:r w:rsidR="00326DE6">
        <w:t xml:space="preserve"> child class must </w:t>
      </w:r>
    </w:p>
    <w:p w14:paraId="15332893" w14:textId="00B94A3D" w:rsidR="00F04F9F" w:rsidRDefault="00CF17DB" w:rsidP="00E128F7">
      <w:pPr>
        <w:pStyle w:val="ListParagraph"/>
        <w:numPr>
          <w:ilvl w:val="2"/>
          <w:numId w:val="2"/>
        </w:numPr>
        <w:ind w:left="1350"/>
      </w:pPr>
      <w:r>
        <w:t xml:space="preserve">have </w:t>
      </w:r>
      <w:r w:rsidR="00326DE6">
        <w:t>its own str metho</w:t>
      </w:r>
      <w:r w:rsidR="00F04F9F">
        <w:t>d</w:t>
      </w:r>
      <w:r w:rsidR="00FE50A8">
        <w:t xml:space="preserve"> (5’)</w:t>
      </w:r>
    </w:p>
    <w:p w14:paraId="480A8838" w14:textId="3B0BD436" w:rsidR="00F04F9F" w:rsidRDefault="00CF17DB" w:rsidP="00F04F9F">
      <w:pPr>
        <w:pStyle w:val="ListParagraph"/>
        <w:numPr>
          <w:ilvl w:val="2"/>
          <w:numId w:val="2"/>
        </w:numPr>
        <w:ind w:left="1350"/>
      </w:pPr>
      <w:r>
        <w:t xml:space="preserve">have </w:t>
      </w:r>
      <w:r w:rsidR="00326DE6">
        <w:t>at least two methods of its own</w:t>
      </w:r>
      <w:r w:rsidR="00FE50A8">
        <w:t xml:space="preserve"> (5’)</w:t>
      </w:r>
    </w:p>
    <w:p w14:paraId="749732E2" w14:textId="4A41A622" w:rsidR="00326DE6" w:rsidRDefault="00CF17DB" w:rsidP="00F04F9F">
      <w:pPr>
        <w:pStyle w:val="ListParagraph"/>
        <w:numPr>
          <w:ilvl w:val="2"/>
          <w:numId w:val="2"/>
        </w:numPr>
        <w:ind w:left="1350"/>
      </w:pPr>
      <w:r>
        <w:t xml:space="preserve">have </w:t>
      </w:r>
      <w:r w:rsidR="00326DE6">
        <w:t xml:space="preserve">at least two properties of its own. </w:t>
      </w:r>
      <w:r w:rsidR="00FE50A8">
        <w:t>(5’)</w:t>
      </w:r>
    </w:p>
    <w:p w14:paraId="3E2A6FE1" w14:textId="25C812BD" w:rsidR="005A4983" w:rsidRDefault="005A4983" w:rsidP="00F04F9F">
      <w:pPr>
        <w:pStyle w:val="ListParagraph"/>
        <w:numPr>
          <w:ilvl w:val="2"/>
          <w:numId w:val="2"/>
        </w:numPr>
        <w:ind w:left="1350"/>
      </w:pPr>
      <w:r>
        <w:t xml:space="preserve">inherit at least one property from the parent class. </w:t>
      </w:r>
      <w:r w:rsidR="00CF17DB">
        <w:t>(5’)</w:t>
      </w:r>
    </w:p>
    <w:p w14:paraId="0765DAB1" w14:textId="43856A1F" w:rsidR="005A4983" w:rsidRDefault="005A4983" w:rsidP="00F04F9F">
      <w:pPr>
        <w:pStyle w:val="ListParagraph"/>
        <w:numPr>
          <w:ilvl w:val="2"/>
          <w:numId w:val="2"/>
        </w:numPr>
        <w:ind w:left="1350"/>
      </w:pPr>
      <w:r>
        <w:t xml:space="preserve">Inherit at least one method from the parent class. </w:t>
      </w:r>
      <w:r w:rsidR="00CF17DB">
        <w:t>(5’)</w:t>
      </w:r>
    </w:p>
    <w:p w14:paraId="308CE2DC" w14:textId="15152862" w:rsidR="00AC751A" w:rsidRDefault="00AC751A" w:rsidP="00F04F9F">
      <w:pPr>
        <w:pStyle w:val="ListParagraph"/>
        <w:numPr>
          <w:ilvl w:val="2"/>
          <w:numId w:val="2"/>
        </w:numPr>
        <w:ind w:left="1350"/>
      </w:pPr>
      <w:r>
        <w:t>Overwrite at least one property and at least one method (5’)</w:t>
      </w:r>
    </w:p>
    <w:p w14:paraId="5ED68796" w14:textId="6BD769EB" w:rsidR="00F04F9F" w:rsidRDefault="00326DE6" w:rsidP="004A4C9C">
      <w:pPr>
        <w:pStyle w:val="ListParagraph"/>
        <w:numPr>
          <w:ilvl w:val="1"/>
          <w:numId w:val="2"/>
        </w:numPr>
        <w:ind w:left="720"/>
      </w:pPr>
      <w:r>
        <w:t>In the executable file, must demonstrate</w:t>
      </w:r>
      <w:r w:rsidR="00833811">
        <w:t xml:space="preserve"> - </w:t>
      </w:r>
    </w:p>
    <w:p w14:paraId="6F4563F1" w14:textId="16F919AE" w:rsidR="00326DE6" w:rsidRDefault="00FA2B79" w:rsidP="00F04F9F">
      <w:pPr>
        <w:pStyle w:val="ListParagraph"/>
        <w:numPr>
          <w:ilvl w:val="2"/>
          <w:numId w:val="2"/>
        </w:numPr>
        <w:ind w:left="1350"/>
      </w:pPr>
      <w:r>
        <w:t xml:space="preserve">A parent object is created and used. </w:t>
      </w:r>
      <w:r w:rsidR="00AD6C71">
        <w:t xml:space="preserve"> (5’)</w:t>
      </w:r>
    </w:p>
    <w:p w14:paraId="112A059D" w14:textId="428E2FCD" w:rsidR="00F04F9F" w:rsidRDefault="00FA2B79" w:rsidP="00F04F9F">
      <w:pPr>
        <w:pStyle w:val="ListParagraph"/>
        <w:numPr>
          <w:ilvl w:val="2"/>
          <w:numId w:val="2"/>
        </w:numPr>
        <w:ind w:left="1350"/>
      </w:pPr>
      <w:r>
        <w:t xml:space="preserve">A child object is created and used. </w:t>
      </w:r>
      <w:r w:rsidR="00AD6C71">
        <w:t xml:space="preserve"> (5’)</w:t>
      </w:r>
    </w:p>
    <w:p w14:paraId="7CA84DAF" w14:textId="5F684E3A" w:rsidR="00833811" w:rsidRDefault="00833811" w:rsidP="00F04F9F">
      <w:pPr>
        <w:pStyle w:val="ListParagraph"/>
        <w:numPr>
          <w:ilvl w:val="2"/>
          <w:numId w:val="2"/>
        </w:numPr>
        <w:ind w:left="1350"/>
      </w:pPr>
      <w:r>
        <w:t>I</w:t>
      </w:r>
      <w:r w:rsidR="00F04F9F">
        <w:t xml:space="preserve">nvoking </w:t>
      </w:r>
      <w:r>
        <w:t>at least one parent method.</w:t>
      </w:r>
      <w:r w:rsidR="00CF17DB">
        <w:t xml:space="preserve"> (5’)</w:t>
      </w:r>
    </w:p>
    <w:p w14:paraId="363827FE" w14:textId="1513691C" w:rsidR="00F04F9F" w:rsidRDefault="00833811" w:rsidP="00F04F9F">
      <w:pPr>
        <w:pStyle w:val="ListParagraph"/>
        <w:numPr>
          <w:ilvl w:val="2"/>
          <w:numId w:val="2"/>
        </w:numPr>
        <w:ind w:left="1350"/>
      </w:pPr>
      <w:r>
        <w:t xml:space="preserve">Invoking at least one child method. </w:t>
      </w:r>
      <w:r w:rsidR="00AD6C71">
        <w:t>(5’)</w:t>
      </w:r>
    </w:p>
    <w:p w14:paraId="08D92FF1" w14:textId="79B22135" w:rsidR="00AC751A" w:rsidRDefault="00AC751A" w:rsidP="00F04F9F">
      <w:pPr>
        <w:pStyle w:val="ListParagraph"/>
        <w:numPr>
          <w:ilvl w:val="2"/>
          <w:numId w:val="2"/>
        </w:numPr>
        <w:ind w:left="1350"/>
      </w:pPr>
      <w:r>
        <w:t>Demonstrate method overwrite. (5’)</w:t>
      </w:r>
    </w:p>
    <w:p w14:paraId="4D4D0884" w14:textId="30D81E3E" w:rsidR="002841E4" w:rsidRDefault="00E62D55" w:rsidP="00F04F9F">
      <w:pPr>
        <w:pStyle w:val="ListParagraph"/>
        <w:numPr>
          <w:ilvl w:val="2"/>
          <w:numId w:val="2"/>
        </w:numPr>
        <w:ind w:left="1350"/>
      </w:pPr>
      <w:r>
        <w:t xml:space="preserve">Change </w:t>
      </w:r>
      <w:r w:rsidR="00314D02">
        <w:t>at least one</w:t>
      </w:r>
      <w:r>
        <w:t xml:space="preserve"> parent property </w:t>
      </w:r>
      <w:r w:rsidR="00314D02">
        <w:t xml:space="preserve">value </w:t>
      </w:r>
      <w:r>
        <w:t>through a setter method</w:t>
      </w:r>
      <w:r w:rsidR="00314D02">
        <w:t>.</w:t>
      </w:r>
      <w:r w:rsidR="00AD6C71">
        <w:t xml:space="preserve"> (5’)</w:t>
      </w:r>
    </w:p>
    <w:p w14:paraId="636F3BF4" w14:textId="427CED50" w:rsidR="00D54CDE" w:rsidRDefault="00314D02" w:rsidP="00D54CDE">
      <w:pPr>
        <w:pStyle w:val="ListParagraph"/>
        <w:numPr>
          <w:ilvl w:val="2"/>
          <w:numId w:val="2"/>
        </w:numPr>
        <w:ind w:left="1350"/>
      </w:pPr>
      <w:r>
        <w:t>Change at least one child property value through a setter method.</w:t>
      </w:r>
      <w:r w:rsidR="00AD6C71">
        <w:t xml:space="preserve"> (5’)</w:t>
      </w:r>
    </w:p>
    <w:p w14:paraId="0FED37AB" w14:textId="5B4564F5" w:rsidR="00550C90" w:rsidRDefault="00550C90" w:rsidP="00D54CDE">
      <w:pPr>
        <w:pStyle w:val="ListParagraph"/>
        <w:numPr>
          <w:ilvl w:val="2"/>
          <w:numId w:val="2"/>
        </w:numPr>
        <w:ind w:left="1350"/>
      </w:pPr>
      <w:r>
        <w:t xml:space="preserve">Print out all parent object information. </w:t>
      </w:r>
      <w:r w:rsidR="00CF17DB">
        <w:t>(5’)</w:t>
      </w:r>
    </w:p>
    <w:p w14:paraId="76768BF4" w14:textId="6BDB92EA" w:rsidR="00EF5A84" w:rsidRDefault="00550C90" w:rsidP="00EF5A84">
      <w:pPr>
        <w:pStyle w:val="ListParagraph"/>
        <w:numPr>
          <w:ilvl w:val="2"/>
          <w:numId w:val="2"/>
        </w:numPr>
        <w:ind w:left="1350"/>
      </w:pPr>
      <w:r>
        <w:t xml:space="preserve">Print out all child object information. </w:t>
      </w:r>
      <w:r w:rsidR="00CF17DB">
        <w:t>(5’)</w:t>
      </w:r>
    </w:p>
    <w:p w14:paraId="59E9AC87" w14:textId="02F0E90B" w:rsidR="001D39FC" w:rsidRDefault="00D54CDE" w:rsidP="004A4C9C">
      <w:pPr>
        <w:pStyle w:val="ListParagraph"/>
        <w:numPr>
          <w:ilvl w:val="1"/>
          <w:numId w:val="2"/>
        </w:numPr>
        <w:ind w:left="720"/>
      </w:pPr>
      <w:r>
        <w:t>The parent/child relationship makes sense.</w:t>
      </w:r>
      <w:r w:rsidR="00B419B2">
        <w:t xml:space="preserve"> (</w:t>
      </w:r>
      <w:r w:rsidR="007911BE">
        <w:t>5</w:t>
      </w:r>
      <w:r w:rsidR="001C05A3">
        <w:t>’)</w:t>
      </w:r>
    </w:p>
    <w:p w14:paraId="39B8484F" w14:textId="67E1C180" w:rsidR="00CF17DB" w:rsidRDefault="00CF17DB" w:rsidP="004A4C9C">
      <w:pPr>
        <w:pStyle w:val="ListParagraph"/>
        <w:numPr>
          <w:ilvl w:val="1"/>
          <w:numId w:val="2"/>
        </w:numPr>
        <w:ind w:left="720"/>
      </w:pPr>
      <w:r>
        <w:t>Have all the setter and getter methods. (5’)</w:t>
      </w:r>
    </w:p>
    <w:p w14:paraId="4780C07F" w14:textId="05941DB6" w:rsidR="006F1B25" w:rsidRDefault="00283492" w:rsidP="00B506EE">
      <w:pPr>
        <w:pStyle w:val="ListParagraph"/>
        <w:numPr>
          <w:ilvl w:val="1"/>
          <w:numId w:val="2"/>
        </w:numPr>
        <w:ind w:left="720"/>
      </w:pPr>
      <w:r>
        <w:t>Follow professional coding style</w:t>
      </w:r>
      <w:r w:rsidR="00603E88">
        <w:t>. (</w:t>
      </w:r>
      <w:r w:rsidR="007911BE">
        <w:t>5</w:t>
      </w:r>
      <w:r w:rsidR="00603E88">
        <w:t>’)</w:t>
      </w:r>
    </w:p>
    <w:p w14:paraId="1BCAA1BB" w14:textId="2DC28701" w:rsidR="00283492" w:rsidRDefault="00283492" w:rsidP="00B506EE">
      <w:pPr>
        <w:pStyle w:val="ListParagraph"/>
        <w:numPr>
          <w:ilvl w:val="1"/>
          <w:numId w:val="2"/>
        </w:numPr>
        <w:ind w:left="720"/>
      </w:pPr>
      <w:r>
        <w:t>Follow good coding practice. (-</w:t>
      </w:r>
      <w:r w:rsidR="00CF17DB">
        <w:t>10’ for each bad coding occurrence)</w:t>
      </w:r>
    </w:p>
    <w:p w14:paraId="08FFE147" w14:textId="77777777" w:rsidR="007911BE" w:rsidRDefault="007911BE" w:rsidP="007911BE">
      <w:pPr>
        <w:pStyle w:val="ListParagraph"/>
      </w:pPr>
    </w:p>
    <w:p w14:paraId="5470F5BD" w14:textId="0A80E205" w:rsidR="00187E9F" w:rsidRPr="00187E9F" w:rsidRDefault="00187E9F" w:rsidP="00187E9F">
      <w:pPr>
        <w:rPr>
          <w:b/>
          <w:bCs/>
        </w:rPr>
      </w:pPr>
      <w:r w:rsidRPr="00187E9F">
        <w:rPr>
          <w:b/>
          <w:bCs/>
        </w:rPr>
        <w:t>Extra Credit</w:t>
      </w:r>
      <w:r w:rsidR="006E760A">
        <w:rPr>
          <w:b/>
          <w:bCs/>
        </w:rPr>
        <w:t>s</w:t>
      </w:r>
      <w:r w:rsidR="00924519">
        <w:rPr>
          <w:b/>
          <w:bCs/>
        </w:rPr>
        <w:t xml:space="preserve"> (1 – 10’)</w:t>
      </w:r>
    </w:p>
    <w:p w14:paraId="49253BA7" w14:textId="352A315F" w:rsidR="00924519" w:rsidRPr="007B1938" w:rsidRDefault="007B1938" w:rsidP="007B1938">
      <w:pPr>
        <w:ind w:firstLine="720"/>
      </w:pPr>
      <w:r w:rsidRPr="007B1938">
        <w:t xml:space="preserve">Object definition and </w:t>
      </w:r>
      <w:r>
        <w:t xml:space="preserve">execution demonstrate superior complexity and quality. </w:t>
      </w:r>
    </w:p>
    <w:p w14:paraId="47F1B6E1" w14:textId="7AB692A8" w:rsidR="0062555B" w:rsidRPr="0062555B" w:rsidRDefault="0062555B" w:rsidP="0062555B">
      <w:pPr>
        <w:rPr>
          <w:b/>
          <w:bCs/>
        </w:rPr>
      </w:pPr>
      <w:r w:rsidRPr="0062555B">
        <w:rPr>
          <w:b/>
          <w:bCs/>
        </w:rPr>
        <w:t>Submission</w:t>
      </w:r>
    </w:p>
    <w:p w14:paraId="4F5EBBA8" w14:textId="01D62855" w:rsidR="0062555B" w:rsidRDefault="0062555B" w:rsidP="0062555B">
      <w:r>
        <w:t xml:space="preserve">Submit </w:t>
      </w:r>
      <w:r w:rsidR="00FB6F09">
        <w:t xml:space="preserve">all </w:t>
      </w:r>
      <w:r w:rsidR="004F08DF">
        <w:t>your</w:t>
      </w:r>
      <w:r w:rsidR="00A97145">
        <w:t xml:space="preserve"> </w:t>
      </w:r>
      <w:r>
        <w:t>file</w:t>
      </w:r>
      <w:r w:rsidR="00FB6F09">
        <w:t>s</w:t>
      </w:r>
      <w:r>
        <w:t xml:space="preserve"> on Canvas</w:t>
      </w:r>
      <w:r w:rsidR="00D53843">
        <w:t xml:space="preserve">. </w:t>
      </w:r>
    </w:p>
    <w:sectPr w:rsidR="0062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7E5E"/>
    <w:multiLevelType w:val="hybridMultilevel"/>
    <w:tmpl w:val="47AA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D2F9F"/>
    <w:multiLevelType w:val="hybridMultilevel"/>
    <w:tmpl w:val="EEE8CE1A"/>
    <w:lvl w:ilvl="0" w:tplc="3836C3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B8EE7DE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7F094F"/>
    <w:multiLevelType w:val="hybridMultilevel"/>
    <w:tmpl w:val="6D1E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24240"/>
    <w:multiLevelType w:val="hybridMultilevel"/>
    <w:tmpl w:val="1D6AE5C2"/>
    <w:lvl w:ilvl="0" w:tplc="C602D08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2129347058">
    <w:abstractNumId w:val="0"/>
  </w:num>
  <w:num w:numId="2" w16cid:durableId="430662619">
    <w:abstractNumId w:val="1"/>
  </w:num>
  <w:num w:numId="3" w16cid:durableId="1584028117">
    <w:abstractNumId w:val="2"/>
  </w:num>
  <w:num w:numId="4" w16cid:durableId="753942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D8"/>
    <w:rsid w:val="00007BFA"/>
    <w:rsid w:val="00017557"/>
    <w:rsid w:val="00060A67"/>
    <w:rsid w:val="00092F36"/>
    <w:rsid w:val="000A3BCD"/>
    <w:rsid w:val="0010368C"/>
    <w:rsid w:val="00135A48"/>
    <w:rsid w:val="001439F9"/>
    <w:rsid w:val="00162062"/>
    <w:rsid w:val="00163D3E"/>
    <w:rsid w:val="00172A96"/>
    <w:rsid w:val="00187E9F"/>
    <w:rsid w:val="001A35C9"/>
    <w:rsid w:val="001A5BBD"/>
    <w:rsid w:val="001B6979"/>
    <w:rsid w:val="001C05A3"/>
    <w:rsid w:val="001D39FC"/>
    <w:rsid w:val="001E7AEC"/>
    <w:rsid w:val="00251439"/>
    <w:rsid w:val="00283492"/>
    <w:rsid w:val="002841E4"/>
    <w:rsid w:val="002849DD"/>
    <w:rsid w:val="002A6486"/>
    <w:rsid w:val="002D14EE"/>
    <w:rsid w:val="002E2164"/>
    <w:rsid w:val="002F0A91"/>
    <w:rsid w:val="00314D02"/>
    <w:rsid w:val="00326DE6"/>
    <w:rsid w:val="00326F05"/>
    <w:rsid w:val="00336C2B"/>
    <w:rsid w:val="00350B71"/>
    <w:rsid w:val="003566E4"/>
    <w:rsid w:val="003864AA"/>
    <w:rsid w:val="003C2B18"/>
    <w:rsid w:val="003C7025"/>
    <w:rsid w:val="003E11A2"/>
    <w:rsid w:val="003E394F"/>
    <w:rsid w:val="004050B2"/>
    <w:rsid w:val="004715CB"/>
    <w:rsid w:val="004823CE"/>
    <w:rsid w:val="004A4C9C"/>
    <w:rsid w:val="004B69E4"/>
    <w:rsid w:val="004F022F"/>
    <w:rsid w:val="004F08DF"/>
    <w:rsid w:val="00501F94"/>
    <w:rsid w:val="00536A57"/>
    <w:rsid w:val="00550C90"/>
    <w:rsid w:val="005907E8"/>
    <w:rsid w:val="005A4983"/>
    <w:rsid w:val="005A4C7D"/>
    <w:rsid w:val="005C4E9F"/>
    <w:rsid w:val="005F0392"/>
    <w:rsid w:val="005F3A5E"/>
    <w:rsid w:val="00603E88"/>
    <w:rsid w:val="006153AC"/>
    <w:rsid w:val="006211DD"/>
    <w:rsid w:val="0062555B"/>
    <w:rsid w:val="006435CB"/>
    <w:rsid w:val="00645D49"/>
    <w:rsid w:val="00671EBA"/>
    <w:rsid w:val="00684EA5"/>
    <w:rsid w:val="006D27B0"/>
    <w:rsid w:val="006E760A"/>
    <w:rsid w:val="006E7EF6"/>
    <w:rsid w:val="006F1B25"/>
    <w:rsid w:val="00722051"/>
    <w:rsid w:val="007301C5"/>
    <w:rsid w:val="00764666"/>
    <w:rsid w:val="00773FA7"/>
    <w:rsid w:val="007911BE"/>
    <w:rsid w:val="007A70A1"/>
    <w:rsid w:val="007B1938"/>
    <w:rsid w:val="007D3332"/>
    <w:rsid w:val="007E7320"/>
    <w:rsid w:val="007F669B"/>
    <w:rsid w:val="00833811"/>
    <w:rsid w:val="00834A10"/>
    <w:rsid w:val="00854BA1"/>
    <w:rsid w:val="0085602A"/>
    <w:rsid w:val="00864C08"/>
    <w:rsid w:val="00922C42"/>
    <w:rsid w:val="00924519"/>
    <w:rsid w:val="00930F41"/>
    <w:rsid w:val="00942CE1"/>
    <w:rsid w:val="00952F61"/>
    <w:rsid w:val="00961C63"/>
    <w:rsid w:val="0096372A"/>
    <w:rsid w:val="0097289A"/>
    <w:rsid w:val="009A563D"/>
    <w:rsid w:val="009A6A6C"/>
    <w:rsid w:val="009B56F5"/>
    <w:rsid w:val="009B6ED8"/>
    <w:rsid w:val="00A01568"/>
    <w:rsid w:val="00A06019"/>
    <w:rsid w:val="00A06B35"/>
    <w:rsid w:val="00A1288F"/>
    <w:rsid w:val="00A26941"/>
    <w:rsid w:val="00A3750F"/>
    <w:rsid w:val="00A75B04"/>
    <w:rsid w:val="00A85B07"/>
    <w:rsid w:val="00A92235"/>
    <w:rsid w:val="00A97145"/>
    <w:rsid w:val="00AB7A2A"/>
    <w:rsid w:val="00AC55EC"/>
    <w:rsid w:val="00AC751A"/>
    <w:rsid w:val="00AD3462"/>
    <w:rsid w:val="00AD6C71"/>
    <w:rsid w:val="00AE26D8"/>
    <w:rsid w:val="00AF0846"/>
    <w:rsid w:val="00AF6A17"/>
    <w:rsid w:val="00B30D97"/>
    <w:rsid w:val="00B419B2"/>
    <w:rsid w:val="00B506EE"/>
    <w:rsid w:val="00B57704"/>
    <w:rsid w:val="00B67C48"/>
    <w:rsid w:val="00B7320E"/>
    <w:rsid w:val="00B87E78"/>
    <w:rsid w:val="00B937BB"/>
    <w:rsid w:val="00BA5E87"/>
    <w:rsid w:val="00BF561E"/>
    <w:rsid w:val="00C12245"/>
    <w:rsid w:val="00C327DA"/>
    <w:rsid w:val="00C3791D"/>
    <w:rsid w:val="00C861DE"/>
    <w:rsid w:val="00C9176D"/>
    <w:rsid w:val="00CB670D"/>
    <w:rsid w:val="00CD0ADC"/>
    <w:rsid w:val="00CD26E0"/>
    <w:rsid w:val="00CD3A02"/>
    <w:rsid w:val="00CE728D"/>
    <w:rsid w:val="00CF17DB"/>
    <w:rsid w:val="00D278A7"/>
    <w:rsid w:val="00D27AA8"/>
    <w:rsid w:val="00D27B27"/>
    <w:rsid w:val="00D35667"/>
    <w:rsid w:val="00D53843"/>
    <w:rsid w:val="00D54CDE"/>
    <w:rsid w:val="00D8431A"/>
    <w:rsid w:val="00D85099"/>
    <w:rsid w:val="00D855A6"/>
    <w:rsid w:val="00DD5EDB"/>
    <w:rsid w:val="00E128F7"/>
    <w:rsid w:val="00E35431"/>
    <w:rsid w:val="00E37164"/>
    <w:rsid w:val="00E477E9"/>
    <w:rsid w:val="00E54E55"/>
    <w:rsid w:val="00E62D55"/>
    <w:rsid w:val="00E70A57"/>
    <w:rsid w:val="00E919A0"/>
    <w:rsid w:val="00EA3C42"/>
    <w:rsid w:val="00EF04CF"/>
    <w:rsid w:val="00EF5A84"/>
    <w:rsid w:val="00F04F9F"/>
    <w:rsid w:val="00F55767"/>
    <w:rsid w:val="00F60AF0"/>
    <w:rsid w:val="00F60F32"/>
    <w:rsid w:val="00F62DE7"/>
    <w:rsid w:val="00FA2B79"/>
    <w:rsid w:val="00FB363F"/>
    <w:rsid w:val="00FB6F09"/>
    <w:rsid w:val="00FC3A67"/>
    <w:rsid w:val="00FE50A8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FC0"/>
  <w15:chartTrackingRefBased/>
  <w15:docId w15:val="{130F6AE7-77B1-41D4-AAA4-7996A2C5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Lingma</dc:creator>
  <cp:keywords/>
  <dc:description/>
  <cp:lastModifiedBy>Lu, Lingma</cp:lastModifiedBy>
  <cp:revision>3</cp:revision>
  <dcterms:created xsi:type="dcterms:W3CDTF">2024-04-01T17:10:00Z</dcterms:created>
  <dcterms:modified xsi:type="dcterms:W3CDTF">2024-11-12T16:20:00Z</dcterms:modified>
</cp:coreProperties>
</file>