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6FA58D80" w:rsidR="00501BA0" w:rsidRDefault="008E4AA6">
      <w:r>
        <w:t>CSCI C200</w:t>
      </w:r>
    </w:p>
    <w:p w14:paraId="203A6A58" w14:textId="0786473B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2 </w:t>
      </w:r>
      <w:r w:rsidR="007301C5">
        <w:rPr>
          <w:b/>
          <w:bCs/>
          <w:sz w:val="28"/>
          <w:szCs w:val="28"/>
        </w:rPr>
        <w:t xml:space="preserve">- </w:t>
      </w:r>
      <w:r w:rsidRPr="0062555B">
        <w:rPr>
          <w:b/>
          <w:bCs/>
          <w:sz w:val="28"/>
          <w:szCs w:val="28"/>
        </w:rPr>
        <w:t>Variables and Expressions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6B44D2D4" w14:textId="55B248C7" w:rsidR="00255186" w:rsidRDefault="00AE26D8" w:rsidP="00255186">
      <w:r>
        <w:t>Design and c</w:t>
      </w:r>
      <w:r w:rsidRPr="00AE26D8">
        <w:t xml:space="preserve">reate a python program that outputs a paragraph using variables </w:t>
      </w:r>
      <w:r>
        <w:t>and expressions</w:t>
      </w:r>
      <w:r w:rsidRPr="00AE26D8">
        <w:t xml:space="preserve">. </w:t>
      </w:r>
      <w:r>
        <w:t>You m</w:t>
      </w:r>
      <w:r w:rsidRPr="00AE26D8">
        <w:t xml:space="preserve">ust define three types of variables, and </w:t>
      </w:r>
      <w:r>
        <w:t xml:space="preserve">define </w:t>
      </w:r>
      <w:r w:rsidRPr="00AE26D8">
        <w:t>at least five variables.</w:t>
      </w:r>
      <w:r>
        <w:t xml:space="preserve"> At least one</w:t>
      </w:r>
      <w:r w:rsidRPr="00AE26D8">
        <w:t xml:space="preserve"> </w:t>
      </w:r>
      <w:r>
        <w:t xml:space="preserve">mathematical </w:t>
      </w:r>
      <w:r w:rsidRPr="00AE26D8">
        <w:t>operation</w:t>
      </w:r>
      <w:r>
        <w:t xml:space="preserve"> </w:t>
      </w:r>
      <w:r w:rsidRPr="00AE26D8">
        <w:t>must be used</w:t>
      </w:r>
      <w:r>
        <w:t xml:space="preserve"> in the program</w:t>
      </w:r>
      <w:r w:rsidR="00255186">
        <w:t>. E</w:t>
      </w:r>
      <w:r>
        <w:t>xamples</w:t>
      </w:r>
      <w:r w:rsidR="00255186">
        <w:t xml:space="preserve"> – </w:t>
      </w:r>
    </w:p>
    <w:p w14:paraId="1346CDAD" w14:textId="28F73803" w:rsidR="00255186" w:rsidRDefault="00255186" w:rsidP="00255186">
      <w:pPr>
        <w:pStyle w:val="ListParagraph"/>
        <w:numPr>
          <w:ilvl w:val="1"/>
          <w:numId w:val="2"/>
        </w:numPr>
        <w:ind w:left="1080"/>
      </w:pPr>
      <w:r>
        <w:t>T</w:t>
      </w:r>
      <w:r w:rsidR="00AE26D8">
        <w:t>emperature conversion</w:t>
      </w:r>
      <w:r>
        <w:t>s(convert a temperature from Celsius to Fahrenheit and vice versa)</w:t>
      </w:r>
    </w:p>
    <w:p w14:paraId="5A493C14" w14:textId="15EB7DEE" w:rsidR="00255186" w:rsidRDefault="00255186" w:rsidP="00255186">
      <w:pPr>
        <w:pStyle w:val="ListParagraph"/>
        <w:numPr>
          <w:ilvl w:val="1"/>
          <w:numId w:val="2"/>
        </w:numPr>
        <w:ind w:left="1080"/>
      </w:pPr>
      <w:r>
        <w:t>Currency conversions (convert a value in one currency to different currency values)</w:t>
      </w:r>
    </w:p>
    <w:p w14:paraId="4B358FF5" w14:textId="5F4DF539" w:rsidR="00255186" w:rsidRDefault="00255186" w:rsidP="00255186">
      <w:pPr>
        <w:pStyle w:val="ListParagraph"/>
        <w:numPr>
          <w:ilvl w:val="1"/>
          <w:numId w:val="2"/>
        </w:numPr>
        <w:ind w:left="1080"/>
      </w:pPr>
      <w:r>
        <w:t>Finding areas of different shapes</w:t>
      </w:r>
    </w:p>
    <w:p w14:paraId="4E6D7FA8" w14:textId="77777777" w:rsidR="00255186" w:rsidRDefault="00255186" w:rsidP="00255186"/>
    <w:p w14:paraId="54B83891" w14:textId="07AA01FB" w:rsidR="00AE26D8" w:rsidRDefault="0010368C" w:rsidP="00255186">
      <w:r>
        <w:t>All values must be stored in variables</w:t>
      </w:r>
      <w:r w:rsidR="00B87E78">
        <w:t xml:space="preserve"> before they are used</w:t>
      </w:r>
      <w:r>
        <w:t xml:space="preserve">. </w:t>
      </w:r>
      <w:r w:rsidR="00AE26D8">
        <w:t xml:space="preserve">The output must be a paragraph using at least four variables and </w:t>
      </w:r>
      <w:r w:rsidR="00255186">
        <w:t>computation</w:t>
      </w:r>
      <w:r w:rsidR="00AE26D8">
        <w:t xml:space="preserve"> result</w:t>
      </w:r>
      <w:r w:rsidR="00255186">
        <w:t>(s)</w:t>
      </w:r>
      <w:r w:rsidR="00AE26D8">
        <w:t xml:space="preserve">. </w:t>
      </w:r>
    </w:p>
    <w:p w14:paraId="499DF62C" w14:textId="77777777" w:rsidR="00255186" w:rsidRDefault="00255186" w:rsidP="00255186"/>
    <w:p w14:paraId="4F3E4742" w14:textId="6F6CC41F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Rubric</w:t>
      </w:r>
    </w:p>
    <w:p w14:paraId="149276CF" w14:textId="0F0EC1A7" w:rsidR="00AE26D8" w:rsidRDefault="00AE26D8" w:rsidP="00AE26D8">
      <w:pPr>
        <w:pStyle w:val="ListParagraph"/>
        <w:numPr>
          <w:ilvl w:val="0"/>
          <w:numId w:val="1"/>
        </w:numPr>
      </w:pPr>
      <w:r>
        <w:t>At least three types of variables are created</w:t>
      </w:r>
      <w:r w:rsidR="0062555B">
        <w:t xml:space="preserve"> (</w:t>
      </w:r>
      <w:r w:rsidR="00255186">
        <w:t>5</w:t>
      </w:r>
      <w:r w:rsidR="0062555B">
        <w:t>’)</w:t>
      </w:r>
    </w:p>
    <w:p w14:paraId="66B5D9CA" w14:textId="170EAB99" w:rsidR="00AE26D8" w:rsidRDefault="00AE26D8" w:rsidP="00AE26D8">
      <w:pPr>
        <w:pStyle w:val="ListParagraph"/>
        <w:numPr>
          <w:ilvl w:val="0"/>
          <w:numId w:val="1"/>
        </w:numPr>
      </w:pPr>
      <w:r>
        <w:t>At least five variables are created</w:t>
      </w:r>
      <w:r w:rsidR="0062555B">
        <w:t xml:space="preserve"> (</w:t>
      </w:r>
      <w:r w:rsidR="00B87E78">
        <w:t>5</w:t>
      </w:r>
      <w:r w:rsidR="0062555B">
        <w:t>’)</w:t>
      </w:r>
    </w:p>
    <w:p w14:paraId="17CC7175" w14:textId="3DE95B35" w:rsidR="00B87E78" w:rsidRDefault="00B87E78" w:rsidP="00AE26D8">
      <w:pPr>
        <w:pStyle w:val="ListParagraph"/>
        <w:numPr>
          <w:ilvl w:val="0"/>
          <w:numId w:val="1"/>
        </w:numPr>
      </w:pPr>
      <w:r>
        <w:t>All values used are stored in variables (5’)</w:t>
      </w:r>
    </w:p>
    <w:p w14:paraId="6E85BD71" w14:textId="257A3DC3" w:rsidR="00AE26D8" w:rsidRDefault="00AE26D8" w:rsidP="00AE26D8">
      <w:pPr>
        <w:pStyle w:val="ListParagraph"/>
        <w:numPr>
          <w:ilvl w:val="0"/>
          <w:numId w:val="1"/>
        </w:numPr>
      </w:pPr>
      <w:r>
        <w:t>At least one ma</w:t>
      </w:r>
      <w:r w:rsidR="00255186">
        <w:t>thematical computation</w:t>
      </w:r>
      <w:r>
        <w:t xml:space="preserve"> is </w:t>
      </w:r>
      <w:r w:rsidR="0062555B">
        <w:t>performed (</w:t>
      </w:r>
      <w:r w:rsidR="00255186">
        <w:t>5</w:t>
      </w:r>
      <w:r w:rsidR="0062555B">
        <w:t>’)</w:t>
      </w:r>
    </w:p>
    <w:p w14:paraId="718C8B41" w14:textId="5C1517EA" w:rsidR="00AE26D8" w:rsidRDefault="00AE26D8" w:rsidP="00AE26D8">
      <w:pPr>
        <w:pStyle w:val="ListParagraph"/>
        <w:numPr>
          <w:ilvl w:val="0"/>
          <w:numId w:val="1"/>
        </w:numPr>
      </w:pPr>
      <w:r>
        <w:t>Output</w:t>
      </w:r>
      <w:r w:rsidR="00255186">
        <w:t xml:space="preserve"> is a paragraph using at least four variables and computation result(s) </w:t>
      </w:r>
      <w:r w:rsidR="0062555B">
        <w:t>(</w:t>
      </w:r>
      <w:r w:rsidR="00255186">
        <w:t>5</w:t>
      </w:r>
      <w:r w:rsidR="0062555B">
        <w:t>’)</w:t>
      </w:r>
    </w:p>
    <w:p w14:paraId="68F4F536" w14:textId="2C8E4754" w:rsidR="00AE26D8" w:rsidRDefault="00AE26D8" w:rsidP="00255186">
      <w:pPr>
        <w:pStyle w:val="ListParagraph"/>
        <w:numPr>
          <w:ilvl w:val="0"/>
          <w:numId w:val="1"/>
        </w:numPr>
      </w:pPr>
      <w:r>
        <w:t>Program runs successfully</w:t>
      </w:r>
      <w:r w:rsidR="0062555B">
        <w:t xml:space="preserve"> </w:t>
      </w:r>
      <w:r w:rsidR="00255186">
        <w:t xml:space="preserve">and output values are correct. </w:t>
      </w:r>
      <w:r w:rsidR="0062555B">
        <w:t>(30’)</w:t>
      </w:r>
    </w:p>
    <w:p w14:paraId="083C996B" w14:textId="123D744C" w:rsidR="00AE26D8" w:rsidRDefault="00AE26D8" w:rsidP="00AE26D8">
      <w:pPr>
        <w:pStyle w:val="ListParagraph"/>
        <w:numPr>
          <w:ilvl w:val="0"/>
          <w:numId w:val="1"/>
        </w:numPr>
      </w:pPr>
      <w:r>
        <w:t>Have a</w:t>
      </w:r>
      <w:r w:rsidR="0062555B">
        <w:t xml:space="preserve"> standard</w:t>
      </w:r>
      <w:r>
        <w:t xml:space="preserve"> file heade</w:t>
      </w:r>
      <w:r w:rsidR="0062555B">
        <w:t>r (5’)</w:t>
      </w:r>
    </w:p>
    <w:p w14:paraId="03A2F271" w14:textId="49D2C72F" w:rsidR="0062555B" w:rsidRDefault="0062555B" w:rsidP="00AE26D8">
      <w:pPr>
        <w:pStyle w:val="ListParagraph"/>
        <w:numPr>
          <w:ilvl w:val="0"/>
          <w:numId w:val="1"/>
        </w:numPr>
      </w:pPr>
      <w:r>
        <w:t>Have good naming conventions (</w:t>
      </w:r>
      <w:r w:rsidR="00255186">
        <w:t xml:space="preserve">in </w:t>
      </w:r>
      <w:r>
        <w:t xml:space="preserve">variable names and Python file </w:t>
      </w:r>
      <w:proofErr w:type="gramStart"/>
      <w:r>
        <w:t>name</w:t>
      </w:r>
      <w:proofErr w:type="gramEnd"/>
      <w:r>
        <w:t>) (5’)</w:t>
      </w:r>
    </w:p>
    <w:p w14:paraId="5DA5FD91" w14:textId="2DB0C337" w:rsidR="0062555B" w:rsidRDefault="0062555B" w:rsidP="00AE26D8">
      <w:pPr>
        <w:pStyle w:val="ListParagraph"/>
        <w:numPr>
          <w:ilvl w:val="0"/>
          <w:numId w:val="1"/>
        </w:numPr>
      </w:pPr>
      <w:r>
        <w:t>Have adequate comments (10’)</w:t>
      </w:r>
    </w:p>
    <w:p w14:paraId="4C9A14C0" w14:textId="7C45465D" w:rsidR="0062555B" w:rsidRDefault="0062555B" w:rsidP="00AE26D8">
      <w:pPr>
        <w:pStyle w:val="ListParagraph"/>
        <w:numPr>
          <w:ilvl w:val="0"/>
          <w:numId w:val="1"/>
        </w:numPr>
      </w:pPr>
      <w:r>
        <w:t>Have code blocks (5’)</w:t>
      </w:r>
    </w:p>
    <w:p w14:paraId="554F62C6" w14:textId="633BC4EA" w:rsidR="00AE5FEA" w:rsidRDefault="00AE5FEA" w:rsidP="00AE5FEA">
      <w:pPr>
        <w:pStyle w:val="ListParagraph"/>
        <w:numPr>
          <w:ilvl w:val="0"/>
          <w:numId w:val="1"/>
        </w:numPr>
      </w:pPr>
      <w:r>
        <w:t xml:space="preserve">Problem description in the </w:t>
      </w:r>
      <w:r w:rsidR="00FF474E">
        <w:t>a</w:t>
      </w:r>
      <w:r>
        <w:t xml:space="preserve">lgorithm </w:t>
      </w:r>
      <w:r w:rsidR="00FF474E">
        <w:t>d</w:t>
      </w:r>
      <w:r>
        <w:t xml:space="preserve">esign file is clear and </w:t>
      </w:r>
      <w:r w:rsidR="00FF474E">
        <w:t>concise (5’)</w:t>
      </w:r>
    </w:p>
    <w:p w14:paraId="25674563" w14:textId="06FE303C" w:rsidR="00AE5FEA" w:rsidRDefault="00AE5FEA" w:rsidP="00AE5FEA">
      <w:pPr>
        <w:pStyle w:val="ListParagraph"/>
        <w:numPr>
          <w:ilvl w:val="0"/>
          <w:numId w:val="1"/>
        </w:numPr>
      </w:pPr>
      <w:r>
        <w:t>Algorithm design is detailed enough (</w:t>
      </w:r>
      <w:r w:rsidR="00FF474E">
        <w:t>5</w:t>
      </w:r>
      <w:r>
        <w:t>’)</w:t>
      </w:r>
    </w:p>
    <w:p w14:paraId="05DDB57E" w14:textId="17410CE2" w:rsidR="00AE5FEA" w:rsidRDefault="00AE5FEA" w:rsidP="00AE5FEA">
      <w:pPr>
        <w:pStyle w:val="ListParagraph"/>
        <w:numPr>
          <w:ilvl w:val="0"/>
          <w:numId w:val="1"/>
        </w:numPr>
      </w:pPr>
      <w:r>
        <w:t>Algorithm design is accurate and complete</w:t>
      </w:r>
      <w:r w:rsidR="00FF474E">
        <w:t xml:space="preserve"> </w:t>
      </w:r>
      <w:r>
        <w:t>(</w:t>
      </w:r>
      <w:r w:rsidR="00FF474E">
        <w:t>5</w:t>
      </w:r>
      <w:r>
        <w:t>’)</w:t>
      </w:r>
    </w:p>
    <w:p w14:paraId="2588640A" w14:textId="3597FA77" w:rsidR="00AE5FEA" w:rsidRDefault="00AE5FEA" w:rsidP="00AE5FEA">
      <w:pPr>
        <w:pStyle w:val="ListParagraph"/>
        <w:numPr>
          <w:ilvl w:val="0"/>
          <w:numId w:val="1"/>
        </w:numPr>
      </w:pPr>
      <w:r>
        <w:t>Program follows the algorithm design (</w:t>
      </w:r>
      <w:r w:rsidR="00FF474E">
        <w:t>5</w:t>
      </w:r>
      <w:r>
        <w:t>’)</w:t>
      </w:r>
    </w:p>
    <w:p w14:paraId="344C1AF1" w14:textId="77777777" w:rsidR="0062555B" w:rsidRDefault="0062555B" w:rsidP="0062555B"/>
    <w:p w14:paraId="47F1B6E1" w14:textId="03F878F1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7A1FD445" w:rsidR="0062555B" w:rsidRDefault="0062555B" w:rsidP="0062555B">
      <w:r>
        <w:t>Submit</w:t>
      </w:r>
      <w:r w:rsidR="00255186">
        <w:t xml:space="preserve"> an algorithm design file</w:t>
      </w:r>
      <w:r w:rsidR="008E4AA6">
        <w:t xml:space="preserve"> in</w:t>
      </w:r>
      <w:r w:rsidR="00255186">
        <w:t xml:space="preserve"> .docx f</w:t>
      </w:r>
      <w:r w:rsidR="008E4AA6">
        <w:t>ormat</w:t>
      </w:r>
      <w:r w:rsidR="00255186">
        <w:t xml:space="preserve"> and</w:t>
      </w:r>
      <w:r>
        <w:t xml:space="preserve"> your </w:t>
      </w:r>
      <w:r w:rsidR="00255186">
        <w:t>Python script</w:t>
      </w:r>
      <w:r>
        <w:t xml:space="preserve"> file on Canvas</w:t>
      </w:r>
      <w:r w:rsidR="00255186">
        <w:t>.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6C27"/>
    <w:multiLevelType w:val="hybridMultilevel"/>
    <w:tmpl w:val="CB76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7058">
    <w:abstractNumId w:val="1"/>
  </w:num>
  <w:num w:numId="2" w16cid:durableId="18633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92F36"/>
    <w:rsid w:val="0010368C"/>
    <w:rsid w:val="00135A48"/>
    <w:rsid w:val="00255186"/>
    <w:rsid w:val="003E11A2"/>
    <w:rsid w:val="00501BA0"/>
    <w:rsid w:val="00501F94"/>
    <w:rsid w:val="0062555B"/>
    <w:rsid w:val="007301C5"/>
    <w:rsid w:val="008E4AA6"/>
    <w:rsid w:val="009A6A6C"/>
    <w:rsid w:val="00A06B35"/>
    <w:rsid w:val="00AE26D8"/>
    <w:rsid w:val="00AE5FEA"/>
    <w:rsid w:val="00B87E78"/>
    <w:rsid w:val="00D25F49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3</cp:revision>
  <dcterms:created xsi:type="dcterms:W3CDTF">2024-01-22T16:06:00Z</dcterms:created>
  <dcterms:modified xsi:type="dcterms:W3CDTF">2024-09-02T21:54:00Z</dcterms:modified>
</cp:coreProperties>
</file>