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EED6" w14:textId="518A8689" w:rsidR="009B647C" w:rsidRDefault="003A1D23">
      <w:r>
        <w:t>CSCI-C 200</w:t>
      </w:r>
    </w:p>
    <w:p w14:paraId="203A6A58" w14:textId="3086A32A" w:rsidR="00AE26D8" w:rsidRPr="0062555B" w:rsidRDefault="00AE26D8" w:rsidP="0062555B">
      <w:pPr>
        <w:jc w:val="center"/>
        <w:rPr>
          <w:b/>
          <w:bCs/>
          <w:sz w:val="28"/>
          <w:szCs w:val="28"/>
        </w:rPr>
      </w:pPr>
      <w:r w:rsidRPr="0062555B">
        <w:rPr>
          <w:b/>
          <w:bCs/>
          <w:sz w:val="28"/>
          <w:szCs w:val="28"/>
        </w:rPr>
        <w:t xml:space="preserve">Lab </w:t>
      </w:r>
      <w:r w:rsidR="00F62DE7">
        <w:rPr>
          <w:b/>
          <w:bCs/>
          <w:sz w:val="28"/>
          <w:szCs w:val="28"/>
        </w:rPr>
        <w:t>3</w:t>
      </w:r>
      <w:r w:rsidRPr="0062555B">
        <w:rPr>
          <w:b/>
          <w:bCs/>
          <w:sz w:val="28"/>
          <w:szCs w:val="28"/>
        </w:rPr>
        <w:t xml:space="preserve"> </w:t>
      </w:r>
      <w:r w:rsidR="007301C5">
        <w:rPr>
          <w:b/>
          <w:bCs/>
          <w:sz w:val="28"/>
          <w:szCs w:val="28"/>
        </w:rPr>
        <w:t xml:space="preserve">- </w:t>
      </w:r>
      <w:r w:rsidR="00F62DE7">
        <w:rPr>
          <w:b/>
          <w:bCs/>
          <w:sz w:val="28"/>
          <w:szCs w:val="28"/>
        </w:rPr>
        <w:t>Functions</w:t>
      </w:r>
    </w:p>
    <w:p w14:paraId="526684BE" w14:textId="4B242FFE" w:rsidR="00AE26D8" w:rsidRPr="0062555B" w:rsidRDefault="00AE26D8">
      <w:pPr>
        <w:rPr>
          <w:b/>
          <w:bCs/>
        </w:rPr>
      </w:pPr>
      <w:r w:rsidRPr="0062555B">
        <w:rPr>
          <w:b/>
          <w:bCs/>
        </w:rPr>
        <w:t>Description</w:t>
      </w:r>
    </w:p>
    <w:p w14:paraId="4D4D3A55" w14:textId="26C3BEE6" w:rsidR="008C14B7" w:rsidRDefault="00F62DE7" w:rsidP="00FC3A67">
      <w:pPr>
        <w:pStyle w:val="ListParagraph"/>
        <w:ind w:left="0"/>
      </w:pPr>
      <w:r>
        <w:t>Design a program with a purpose and meet the following requirements:</w:t>
      </w:r>
    </w:p>
    <w:p w14:paraId="73E01C32" w14:textId="3516CA41" w:rsidR="00F62DE7" w:rsidRDefault="00F62DE7" w:rsidP="004A4C9C">
      <w:pPr>
        <w:pStyle w:val="ListParagraph"/>
        <w:numPr>
          <w:ilvl w:val="1"/>
          <w:numId w:val="2"/>
        </w:numPr>
        <w:ind w:left="720"/>
      </w:pPr>
      <w:r>
        <w:t xml:space="preserve">Have at least </w:t>
      </w:r>
      <w:r w:rsidR="00EF04CF">
        <w:t>3</w:t>
      </w:r>
      <w:r>
        <w:t xml:space="preserve"> user defined functions</w:t>
      </w:r>
      <w:r w:rsidR="004A4C9C">
        <w:t xml:space="preserve"> (</w:t>
      </w:r>
      <w:r w:rsidR="007C0C6F">
        <w:t>5</w:t>
      </w:r>
      <w:r w:rsidR="00EF04CF">
        <w:t>’)</w:t>
      </w:r>
    </w:p>
    <w:p w14:paraId="77A6A5CB" w14:textId="1F8D1AD1" w:rsidR="00F62DE7" w:rsidRDefault="00F62DE7" w:rsidP="00FC3A67">
      <w:pPr>
        <w:pStyle w:val="ListParagraph"/>
        <w:numPr>
          <w:ilvl w:val="1"/>
          <w:numId w:val="2"/>
        </w:numPr>
        <w:ind w:left="720"/>
      </w:pPr>
      <w:r>
        <w:t>At least one function is called within another function</w:t>
      </w:r>
      <w:r w:rsidR="00EF04CF">
        <w:t xml:space="preserve"> (5’)</w:t>
      </w:r>
    </w:p>
    <w:p w14:paraId="4F3351DC" w14:textId="56D4D1A9" w:rsidR="00F62DE7" w:rsidRDefault="00F62DE7" w:rsidP="00FC3A67">
      <w:pPr>
        <w:pStyle w:val="ListParagraph"/>
        <w:numPr>
          <w:ilvl w:val="1"/>
          <w:numId w:val="2"/>
        </w:numPr>
        <w:ind w:left="720"/>
      </w:pPr>
      <w:r>
        <w:t>At least one function takes two parameters</w:t>
      </w:r>
      <w:r w:rsidR="00EF04CF">
        <w:t xml:space="preserve"> (5’)</w:t>
      </w:r>
    </w:p>
    <w:p w14:paraId="7ED83B29" w14:textId="252B4A83" w:rsidR="00F62DE7" w:rsidRDefault="00F62DE7" w:rsidP="00FC3A67">
      <w:pPr>
        <w:pStyle w:val="ListParagraph"/>
        <w:numPr>
          <w:ilvl w:val="1"/>
          <w:numId w:val="2"/>
        </w:numPr>
        <w:ind w:left="720"/>
      </w:pPr>
      <w:r>
        <w:t>At least one function returns a value</w:t>
      </w:r>
      <w:r w:rsidR="00EF04CF">
        <w:t xml:space="preserve"> (5’)</w:t>
      </w:r>
    </w:p>
    <w:p w14:paraId="62DDC0C6" w14:textId="1960D9F6" w:rsidR="00961C63" w:rsidRDefault="00F62DE7" w:rsidP="00961C63">
      <w:pPr>
        <w:pStyle w:val="ListParagraph"/>
        <w:numPr>
          <w:ilvl w:val="1"/>
          <w:numId w:val="2"/>
        </w:numPr>
        <w:ind w:left="720"/>
      </w:pPr>
      <w:r>
        <w:t>At least one global variable</w:t>
      </w:r>
      <w:r w:rsidR="00961C63">
        <w:t xml:space="preserve"> is used</w:t>
      </w:r>
      <w:r w:rsidR="00796F66">
        <w:t xml:space="preserve"> and accessed inside a function</w:t>
      </w:r>
      <w:r w:rsidR="00EF04CF">
        <w:t xml:space="preserve"> (5’)</w:t>
      </w:r>
    </w:p>
    <w:p w14:paraId="1A9879B7" w14:textId="14B27392" w:rsidR="004A4C9C" w:rsidRDefault="00AE26D8" w:rsidP="004A4C9C">
      <w:pPr>
        <w:pStyle w:val="ListParagraph"/>
        <w:numPr>
          <w:ilvl w:val="1"/>
          <w:numId w:val="2"/>
        </w:numPr>
        <w:ind w:left="720"/>
      </w:pPr>
      <w:r>
        <w:t>Program runs successfully</w:t>
      </w:r>
      <w:r w:rsidR="0062555B">
        <w:t xml:space="preserve"> (</w:t>
      </w:r>
      <w:r w:rsidR="007C0C6F">
        <w:t>30</w:t>
      </w:r>
      <w:r w:rsidR="0062555B">
        <w:t>’)</w:t>
      </w:r>
    </w:p>
    <w:p w14:paraId="01D6C18F" w14:textId="402FA0FA" w:rsidR="004A4C9C" w:rsidRDefault="0062555B" w:rsidP="004A4C9C">
      <w:pPr>
        <w:pStyle w:val="ListParagraph"/>
        <w:numPr>
          <w:ilvl w:val="1"/>
          <w:numId w:val="2"/>
        </w:numPr>
        <w:ind w:left="720"/>
      </w:pPr>
      <w:r>
        <w:t xml:space="preserve">Program generates correct </w:t>
      </w:r>
      <w:r w:rsidR="00C12245">
        <w:t xml:space="preserve">and meaningful </w:t>
      </w:r>
      <w:r>
        <w:t>output (5’)</w:t>
      </w:r>
    </w:p>
    <w:p w14:paraId="744CB9D6" w14:textId="77777777" w:rsidR="004A4C9C" w:rsidRDefault="00AE26D8" w:rsidP="004A4C9C">
      <w:pPr>
        <w:pStyle w:val="ListParagraph"/>
        <w:numPr>
          <w:ilvl w:val="1"/>
          <w:numId w:val="2"/>
        </w:numPr>
        <w:ind w:left="720"/>
      </w:pPr>
      <w:r>
        <w:t>Have a</w:t>
      </w:r>
      <w:r w:rsidR="0062555B">
        <w:t xml:space="preserve"> standard</w:t>
      </w:r>
      <w:r>
        <w:t xml:space="preserve"> file heade</w:t>
      </w:r>
      <w:r w:rsidR="0062555B">
        <w:t>r (5’)</w:t>
      </w:r>
    </w:p>
    <w:p w14:paraId="0D20E630" w14:textId="683FF8DA" w:rsidR="004A4C9C" w:rsidRDefault="0062555B" w:rsidP="004A4C9C">
      <w:pPr>
        <w:pStyle w:val="ListParagraph"/>
        <w:numPr>
          <w:ilvl w:val="1"/>
          <w:numId w:val="2"/>
        </w:numPr>
        <w:ind w:left="720"/>
      </w:pPr>
      <w:r>
        <w:t>Have good naming conventions (variable names</w:t>
      </w:r>
      <w:r w:rsidR="002D14EE">
        <w:t>, function names, file name</w:t>
      </w:r>
      <w:r>
        <w:t>) (5’)</w:t>
      </w:r>
    </w:p>
    <w:p w14:paraId="11C4C233" w14:textId="0D25AE86" w:rsidR="004A4C9C" w:rsidRDefault="0062555B" w:rsidP="004A4C9C">
      <w:pPr>
        <w:pStyle w:val="ListParagraph"/>
        <w:numPr>
          <w:ilvl w:val="1"/>
          <w:numId w:val="2"/>
        </w:numPr>
        <w:ind w:left="720"/>
      </w:pPr>
      <w:r>
        <w:t>Have adequate comments (</w:t>
      </w:r>
      <w:r w:rsidR="00FA53EC">
        <w:t>5</w:t>
      </w:r>
      <w:r>
        <w:t>’)</w:t>
      </w:r>
    </w:p>
    <w:p w14:paraId="4C9A14C0" w14:textId="70939595" w:rsidR="0062555B" w:rsidRDefault="002C496A" w:rsidP="004A4C9C">
      <w:pPr>
        <w:pStyle w:val="ListParagraph"/>
        <w:numPr>
          <w:ilvl w:val="1"/>
          <w:numId w:val="2"/>
        </w:numPr>
        <w:ind w:left="720"/>
      </w:pPr>
      <w:r>
        <w:t>Have meaningful</w:t>
      </w:r>
      <w:r w:rsidR="0062555B">
        <w:t xml:space="preserve"> code blocks (</w:t>
      </w:r>
      <w:r w:rsidR="00FA53EC">
        <w:t>10</w:t>
      </w:r>
      <w:r w:rsidR="0062555B">
        <w:t>’)</w:t>
      </w:r>
    </w:p>
    <w:p w14:paraId="6D26CE44" w14:textId="77777777" w:rsidR="00C855EB" w:rsidRDefault="00C855EB" w:rsidP="00C855EB">
      <w:pPr>
        <w:pStyle w:val="ListParagraph"/>
        <w:numPr>
          <w:ilvl w:val="1"/>
          <w:numId w:val="2"/>
        </w:numPr>
        <w:ind w:left="720"/>
      </w:pPr>
      <w:r>
        <w:t>Have</w:t>
      </w:r>
      <w:r w:rsidR="005E1A96">
        <w:t xml:space="preserve"> an algorithm design file</w:t>
      </w:r>
    </w:p>
    <w:p w14:paraId="0D060594" w14:textId="2F77CE83" w:rsidR="00C855EB" w:rsidRDefault="00C855EB" w:rsidP="00C855EB">
      <w:pPr>
        <w:pStyle w:val="ListParagraph"/>
        <w:numPr>
          <w:ilvl w:val="2"/>
          <w:numId w:val="2"/>
        </w:numPr>
        <w:ind w:left="990"/>
      </w:pPr>
      <w:r>
        <w:t>Algorithm design is detailed enough</w:t>
      </w:r>
      <w:r w:rsidR="00D37AB4">
        <w:t>. Must also have algorithm design for each function</w:t>
      </w:r>
      <w:r>
        <w:t>. (</w:t>
      </w:r>
      <w:r w:rsidR="007C0C6F">
        <w:t>5</w:t>
      </w:r>
      <w:r>
        <w:t>’)</w:t>
      </w:r>
    </w:p>
    <w:p w14:paraId="04636AE6" w14:textId="56FC4034" w:rsidR="00C855EB" w:rsidRDefault="00C855EB" w:rsidP="00C855EB">
      <w:pPr>
        <w:pStyle w:val="ListParagraph"/>
        <w:numPr>
          <w:ilvl w:val="2"/>
          <w:numId w:val="2"/>
        </w:numPr>
        <w:ind w:left="990"/>
      </w:pPr>
      <w:r>
        <w:t>Algorithm design is accurate and complete. (</w:t>
      </w:r>
      <w:r w:rsidR="007C0C6F">
        <w:t>5</w:t>
      </w:r>
      <w:r>
        <w:t>’)</w:t>
      </w:r>
    </w:p>
    <w:p w14:paraId="018BC079" w14:textId="582D5C63" w:rsidR="00C855EB" w:rsidRDefault="00C855EB" w:rsidP="00C855EB">
      <w:pPr>
        <w:pStyle w:val="ListParagraph"/>
        <w:numPr>
          <w:ilvl w:val="2"/>
          <w:numId w:val="2"/>
        </w:numPr>
        <w:ind w:left="990"/>
      </w:pPr>
      <w:r>
        <w:t xml:space="preserve">Program follows the algorithm design. </w:t>
      </w:r>
      <w:r w:rsidR="007C0C6F">
        <w:t>(5</w:t>
      </w:r>
      <w:r>
        <w:t>’)</w:t>
      </w:r>
    </w:p>
    <w:p w14:paraId="344C1AF1" w14:textId="29FCB191" w:rsidR="0062555B" w:rsidRDefault="008C14B7" w:rsidP="0062555B">
      <w:r>
        <w:t>Sample Program Idea</w:t>
      </w:r>
      <w:r w:rsidR="00023138">
        <w:t>s</w:t>
      </w:r>
      <w:r>
        <w:t>:</w:t>
      </w:r>
    </w:p>
    <w:p w14:paraId="18983E7B" w14:textId="5181DF23" w:rsidR="008C14B7" w:rsidRDefault="008C14B7" w:rsidP="0062555B">
      <w:r>
        <w:tab/>
        <w:t>Implement a simple calculator, e.g. adding, subtracting, multiplying, and dividing two values.</w:t>
      </w:r>
    </w:p>
    <w:p w14:paraId="44F8CDE3" w14:textId="6A03A886" w:rsidR="008C14B7" w:rsidRDefault="00023138" w:rsidP="0062555B">
      <w:r>
        <w:tab/>
        <w:t xml:space="preserve">Find areas for different shapes. </w:t>
      </w:r>
      <w:r w:rsidR="008C14B7">
        <w:tab/>
      </w:r>
    </w:p>
    <w:p w14:paraId="45F427FA" w14:textId="3A0D444F" w:rsidR="004D2CED" w:rsidRDefault="004D2CED" w:rsidP="0062555B">
      <w:r>
        <w:tab/>
        <w:t xml:space="preserve">You can use ideas in lab 2. </w:t>
      </w:r>
    </w:p>
    <w:p w14:paraId="47F1B6E1" w14:textId="03F878F1" w:rsidR="0062555B" w:rsidRPr="0062555B" w:rsidRDefault="0062555B" w:rsidP="0062555B">
      <w:pPr>
        <w:rPr>
          <w:b/>
          <w:bCs/>
        </w:rPr>
      </w:pPr>
      <w:r w:rsidRPr="0062555B">
        <w:rPr>
          <w:b/>
          <w:bCs/>
        </w:rPr>
        <w:t>Submission</w:t>
      </w:r>
    </w:p>
    <w:p w14:paraId="4F5EBBA8" w14:textId="0D33607C" w:rsidR="0062555B" w:rsidRDefault="0062555B" w:rsidP="0062555B">
      <w:r>
        <w:t xml:space="preserve">Submit </w:t>
      </w:r>
      <w:r w:rsidR="003A1D23">
        <w:t>a</w:t>
      </w:r>
      <w:r>
        <w:t xml:space="preserve"> script</w:t>
      </w:r>
      <w:r w:rsidR="003A1D23">
        <w:t xml:space="preserve"> (.</w:t>
      </w:r>
      <w:proofErr w:type="spellStart"/>
      <w:r w:rsidR="003A1D23">
        <w:t>py</w:t>
      </w:r>
      <w:proofErr w:type="spellEnd"/>
      <w:r w:rsidR="003A1D23">
        <w:t>)</w:t>
      </w:r>
      <w:r>
        <w:t xml:space="preserve"> file</w:t>
      </w:r>
      <w:r w:rsidR="00813FE1">
        <w:t xml:space="preserve"> and</w:t>
      </w:r>
      <w:r w:rsidR="003A1D23">
        <w:t xml:space="preserve"> an</w:t>
      </w:r>
      <w:r w:rsidR="00813FE1">
        <w:t xml:space="preserve"> algorithm design file</w:t>
      </w:r>
      <w:r>
        <w:t xml:space="preserve"> </w:t>
      </w:r>
      <w:r w:rsidR="00023138">
        <w:t>(</w:t>
      </w:r>
      <w:r w:rsidR="002A4F2A">
        <w:t>.</w:t>
      </w:r>
      <w:r w:rsidR="00023138">
        <w:t>docx</w:t>
      </w:r>
      <w:r w:rsidR="002A4F2A">
        <w:t xml:space="preserve">) </w:t>
      </w:r>
      <w:r>
        <w:t>on Canvas</w:t>
      </w:r>
      <w:r w:rsidR="00813FE1">
        <w:t>.</w:t>
      </w:r>
    </w:p>
    <w:sectPr w:rsidR="0062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7E5E"/>
    <w:multiLevelType w:val="hybridMultilevel"/>
    <w:tmpl w:val="47AA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2F9F"/>
    <w:multiLevelType w:val="hybridMultilevel"/>
    <w:tmpl w:val="EEE8CE1A"/>
    <w:lvl w:ilvl="0" w:tplc="3836C3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B8EE7DE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29347058">
    <w:abstractNumId w:val="0"/>
  </w:num>
  <w:num w:numId="2" w16cid:durableId="430662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8"/>
    <w:rsid w:val="00023138"/>
    <w:rsid w:val="00092F36"/>
    <w:rsid w:val="0010368C"/>
    <w:rsid w:val="00135A48"/>
    <w:rsid w:val="002A4F2A"/>
    <w:rsid w:val="002C496A"/>
    <w:rsid w:val="002D14EE"/>
    <w:rsid w:val="003A1D23"/>
    <w:rsid w:val="003E11A2"/>
    <w:rsid w:val="004A4C9C"/>
    <w:rsid w:val="004D2CED"/>
    <w:rsid w:val="00501F94"/>
    <w:rsid w:val="005E1A96"/>
    <w:rsid w:val="0062555B"/>
    <w:rsid w:val="007301C5"/>
    <w:rsid w:val="00796F66"/>
    <w:rsid w:val="007C0C6F"/>
    <w:rsid w:val="00813FE1"/>
    <w:rsid w:val="008C14B7"/>
    <w:rsid w:val="00942CE1"/>
    <w:rsid w:val="00961C63"/>
    <w:rsid w:val="00983F20"/>
    <w:rsid w:val="009A6A6C"/>
    <w:rsid w:val="009B647C"/>
    <w:rsid w:val="00A06B35"/>
    <w:rsid w:val="00A1288F"/>
    <w:rsid w:val="00A34ECD"/>
    <w:rsid w:val="00A970CD"/>
    <w:rsid w:val="00AE26D8"/>
    <w:rsid w:val="00B87E78"/>
    <w:rsid w:val="00C12245"/>
    <w:rsid w:val="00C855EB"/>
    <w:rsid w:val="00D37AB4"/>
    <w:rsid w:val="00EF04CF"/>
    <w:rsid w:val="00F5064D"/>
    <w:rsid w:val="00F62DE7"/>
    <w:rsid w:val="00FA53EC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FC0"/>
  <w15:chartTrackingRefBased/>
  <w15:docId w15:val="{130F6AE7-77B1-41D4-AAA4-7996A2C5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Lu, Lingma</cp:lastModifiedBy>
  <cp:revision>3</cp:revision>
  <dcterms:created xsi:type="dcterms:W3CDTF">2024-01-29T02:57:00Z</dcterms:created>
  <dcterms:modified xsi:type="dcterms:W3CDTF">2024-09-09T18:23:00Z</dcterms:modified>
</cp:coreProperties>
</file>