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813E2" w14:textId="2B1503B7" w:rsidR="00EE405E" w:rsidRDefault="006D15ED" w:rsidP="00BD50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Nomor</w:t>
      </w:r>
      <w:r w:rsidRPr="00BD50A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815FB" w:rsidRPr="00BD50A3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CB54AA">
        <w:rPr>
          <w:rFonts w:ascii="Times New Roman" w:hAnsi="Times New Roman" w:cs="Times New Roman"/>
          <w:sz w:val="24"/>
          <w:szCs w:val="24"/>
        </w:rPr>
        <w:t xml:space="preserve"> </w:t>
      </w:r>
      <w:r w:rsidR="006C764A">
        <w:rPr>
          <w:rFonts w:ascii="Times New Roman" w:hAnsi="Times New Roman" w:cs="Times New Roman"/>
          <w:sz w:val="24"/>
          <w:szCs w:val="24"/>
        </w:rPr>
        <w:tab/>
      </w:r>
      <w:r w:rsidR="006C764A">
        <w:rPr>
          <w:rFonts w:ascii="Times New Roman" w:hAnsi="Times New Roman" w:cs="Times New Roman"/>
          <w:sz w:val="24"/>
          <w:szCs w:val="24"/>
        </w:rPr>
        <w:tab/>
      </w:r>
      <w:r w:rsidR="00FE6C0E">
        <w:rPr>
          <w:rFonts w:ascii="Times New Roman" w:hAnsi="Times New Roman" w:cs="Times New Roman"/>
          <w:sz w:val="24"/>
          <w:szCs w:val="24"/>
        </w:rPr>
        <w:t>/UN27.21/PK.01.06/202</w:t>
      </w:r>
      <w:r w:rsidR="00AA258B">
        <w:rPr>
          <w:rFonts w:ascii="Times New Roman" w:hAnsi="Times New Roman" w:cs="Times New Roman"/>
          <w:sz w:val="24"/>
          <w:szCs w:val="24"/>
        </w:rPr>
        <w:t>4</w:t>
      </w:r>
    </w:p>
    <w:p w14:paraId="3682553F" w14:textId="57B3DEF4" w:rsidR="009164AA" w:rsidRPr="009164AA" w:rsidRDefault="009164AA" w:rsidP="00BD50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1 lembar</w:t>
      </w:r>
    </w:p>
    <w:p w14:paraId="5F5EE182" w14:textId="368E90DB" w:rsidR="006D15ED" w:rsidRPr="006E1EC4" w:rsidRDefault="00470AED" w:rsidP="00BD50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6D15ED" w:rsidRPr="00BD50A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D15ED" w:rsidRPr="00BD50A3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EF68B3">
        <w:rPr>
          <w:rFonts w:ascii="Times New Roman" w:hAnsi="Times New Roman" w:cs="Times New Roman"/>
          <w:sz w:val="24"/>
          <w:szCs w:val="24"/>
        </w:rPr>
        <w:t>Kuliah Magang Mahasiswa</w:t>
      </w:r>
      <w:r w:rsidR="000963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64AC0" w14:textId="77777777" w:rsidR="00BD50A3" w:rsidRDefault="00BD50A3" w:rsidP="00BD50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44FD7AE0" w14:textId="77777777" w:rsidR="00425FD4" w:rsidRDefault="00425FD4" w:rsidP="00BD50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D70A04" w14:textId="4FD13D30" w:rsidR="006D15ED" w:rsidRDefault="00B96E49" w:rsidP="00A601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A25D2F">
        <w:rPr>
          <w:rFonts w:ascii="Times New Roman" w:hAnsi="Times New Roman" w:cs="Times New Roman"/>
          <w:sz w:val="24"/>
          <w:szCs w:val="24"/>
        </w:rPr>
        <w:t>${alamatsuratpengantar}</w:t>
      </w:r>
    </w:p>
    <w:p w14:paraId="77B68605" w14:textId="50E8F104" w:rsidR="00EF1C29" w:rsidRPr="00A25D2F" w:rsidRDefault="00A25D2F" w:rsidP="00EF1C29">
      <w:pPr>
        <w:tabs>
          <w:tab w:val="left" w:pos="2235"/>
        </w:tabs>
        <w:spacing w:after="0"/>
      </w:pPr>
      <w:r>
        <w:t>${alamatinstansi}</w:t>
      </w:r>
    </w:p>
    <w:p w14:paraId="60C4060F" w14:textId="77777777" w:rsidR="0044200B" w:rsidRPr="00BD50A3" w:rsidRDefault="0044200B" w:rsidP="00590EC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66E44B55" w14:textId="2D811053" w:rsidR="006D15ED" w:rsidRPr="00BD50A3" w:rsidRDefault="006D15ED" w:rsidP="00102F42">
      <w:pPr>
        <w:tabs>
          <w:tab w:val="left" w:pos="617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Dengan hormat,</w:t>
      </w:r>
      <w:r w:rsidR="00102F42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6749B71B" w14:textId="0F09F278" w:rsidR="006D15ED" w:rsidRPr="00CE1315" w:rsidRDefault="00CE1315" w:rsidP="00BD50A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8915798"/>
      <w:r>
        <w:rPr>
          <w:rFonts w:ascii="Times New Roman" w:hAnsi="Times New Roman" w:cs="Times New Roman"/>
          <w:sz w:val="24"/>
          <w:szCs w:val="24"/>
        </w:rPr>
        <w:t>Melalui surat ini kami dari Sekolah Vokasi Universitas Sebelas Maret Surakarta bermaksud menyampaikan terima kasih atas kesediaan Bapak/Ibu pimpinan</w:t>
      </w:r>
      <w:r w:rsidR="008A0B3E">
        <w:rPr>
          <w:rFonts w:ascii="Times New Roman" w:hAnsi="Times New Roman" w:cs="Times New Roman"/>
          <w:sz w:val="24"/>
          <w:szCs w:val="24"/>
        </w:rPr>
        <w:t xml:space="preserve"> </w:t>
      </w:r>
      <w:r w:rsidR="00EF1C29">
        <w:rPr>
          <w:rFonts w:ascii="Times New Roman" w:hAnsi="Times New Roman" w:cs="Times New Roman"/>
          <w:sz w:val="24"/>
          <w:szCs w:val="24"/>
        </w:rPr>
        <w:fldChar w:fldCharType="begin"/>
      </w:r>
      <w:r w:rsidR="00EF1C29">
        <w:rPr>
          <w:rFonts w:ascii="Times New Roman" w:hAnsi="Times New Roman" w:cs="Times New Roman"/>
          <w:sz w:val="24"/>
          <w:szCs w:val="24"/>
        </w:rPr>
        <w:instrText xml:space="preserve"> MERGEFIELD  Nama_Instansi_ </w:instrText>
      </w:r>
      <w:r w:rsidR="00EF1C29">
        <w:rPr>
          <w:rFonts w:ascii="Times New Roman" w:hAnsi="Times New Roman" w:cs="Times New Roman"/>
          <w:sz w:val="24"/>
          <w:szCs w:val="24"/>
        </w:rPr>
        <w:fldChar w:fldCharType="separate"/>
      </w:r>
      <w:r w:rsidR="00EF1C29">
        <w:rPr>
          <w:rFonts w:ascii="Times New Roman" w:hAnsi="Times New Roman" w:cs="Times New Roman"/>
          <w:noProof/>
          <w:sz w:val="24"/>
          <w:szCs w:val="24"/>
        </w:rPr>
        <w:t>«Nama_Instansi_»</w:t>
      </w:r>
      <w:r w:rsidR="00EF1C29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menerima mahasiswa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berikut: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283"/>
        <w:gridCol w:w="5764"/>
      </w:tblGrid>
      <w:tr w:rsidR="006D15ED" w:rsidRPr="00BD50A3" w14:paraId="45B87FDE" w14:textId="77777777" w:rsidTr="001C3D7A">
        <w:tc>
          <w:tcPr>
            <w:tcW w:w="2979" w:type="dxa"/>
          </w:tcPr>
          <w:p w14:paraId="46F88589" w14:textId="7F35074D" w:rsidR="006D15ED" w:rsidRPr="00BD50A3" w:rsidRDefault="006D15ED" w:rsidP="00425F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3" w:type="dxa"/>
          </w:tcPr>
          <w:p w14:paraId="4727A74B" w14:textId="0E052270" w:rsidR="006D15ED" w:rsidRPr="00BD50A3" w:rsidRDefault="006D15ED" w:rsidP="00425F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764" w:type="dxa"/>
          </w:tcPr>
          <w:p w14:paraId="5749CFDF" w14:textId="569E37E1" w:rsidR="006D15ED" w:rsidRPr="00BD50A3" w:rsidRDefault="00A25D2F" w:rsidP="00425F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${namaketua}</w:t>
            </w:r>
          </w:p>
        </w:tc>
      </w:tr>
      <w:tr w:rsidR="00EF1C29" w:rsidRPr="00BD50A3" w14:paraId="61A0E228" w14:textId="77777777" w:rsidTr="001C3D7A">
        <w:tc>
          <w:tcPr>
            <w:tcW w:w="2979" w:type="dxa"/>
          </w:tcPr>
          <w:p w14:paraId="520E4A07" w14:textId="007872FB" w:rsidR="00EF1C29" w:rsidRPr="00BD50A3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3" w:type="dxa"/>
          </w:tcPr>
          <w:p w14:paraId="093ADB58" w14:textId="7606CDC5" w:rsidR="00EF1C29" w:rsidRPr="00BD50A3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764" w:type="dxa"/>
          </w:tcPr>
          <w:p w14:paraId="31FD688E" w14:textId="3AA2740D" w:rsidR="00EF1C29" w:rsidRPr="00BD50A3" w:rsidRDefault="00A25D2F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${nimketua}</w:t>
            </w:r>
          </w:p>
        </w:tc>
      </w:tr>
      <w:tr w:rsidR="00EF1C29" w:rsidRPr="00BD50A3" w14:paraId="2BCC20E5" w14:textId="77777777" w:rsidTr="001C3D7A">
        <w:tc>
          <w:tcPr>
            <w:tcW w:w="2979" w:type="dxa"/>
          </w:tcPr>
          <w:p w14:paraId="7410F8D0" w14:textId="37FB76F2" w:rsidR="00EF1C29" w:rsidRPr="00BD50A3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Prodi</w:t>
            </w:r>
          </w:p>
        </w:tc>
        <w:tc>
          <w:tcPr>
            <w:tcW w:w="283" w:type="dxa"/>
          </w:tcPr>
          <w:p w14:paraId="4A262D10" w14:textId="4FBF335C" w:rsidR="00EF1C29" w:rsidRPr="00BD50A3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764" w:type="dxa"/>
          </w:tcPr>
          <w:p w14:paraId="359B8F10" w14:textId="44E49161" w:rsidR="00EF1C29" w:rsidRPr="00BD50A3" w:rsidRDefault="00A25D2F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${namaprodi}</w:t>
            </w:r>
          </w:p>
        </w:tc>
      </w:tr>
      <w:tr w:rsidR="00EF1C29" w:rsidRPr="00BD50A3" w14:paraId="01CC2B66" w14:textId="77777777" w:rsidTr="001C3D7A">
        <w:tc>
          <w:tcPr>
            <w:tcW w:w="2979" w:type="dxa"/>
          </w:tcPr>
          <w:p w14:paraId="4A06E7BD" w14:textId="6EFAA175" w:rsidR="00EF1C29" w:rsidRPr="001C3D7A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Kegiatan</w:t>
            </w:r>
          </w:p>
        </w:tc>
        <w:tc>
          <w:tcPr>
            <w:tcW w:w="283" w:type="dxa"/>
          </w:tcPr>
          <w:p w14:paraId="05F521C5" w14:textId="76ABB103" w:rsidR="00EF1C29" w:rsidRPr="008460C2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64" w:type="dxa"/>
          </w:tcPr>
          <w:p w14:paraId="281D2975" w14:textId="6FBADAE5" w:rsidR="00EF1C29" w:rsidRDefault="00A25D2F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${judulproposal}</w:t>
            </w:r>
          </w:p>
        </w:tc>
      </w:tr>
      <w:tr w:rsidR="00EF1C29" w:rsidRPr="00BD50A3" w14:paraId="297C6DE2" w14:textId="77777777" w:rsidTr="001C3D7A">
        <w:tc>
          <w:tcPr>
            <w:tcW w:w="2979" w:type="dxa"/>
          </w:tcPr>
          <w:p w14:paraId="572EF922" w14:textId="31F98ED8" w:rsidR="00EF1C29" w:rsidRPr="00EF68B3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</w:p>
        </w:tc>
        <w:tc>
          <w:tcPr>
            <w:tcW w:w="283" w:type="dxa"/>
          </w:tcPr>
          <w:p w14:paraId="40186AF0" w14:textId="4DE9CB03" w:rsidR="00EF1C29" w:rsidRPr="00EF68B3" w:rsidRDefault="00EF1C29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764" w:type="dxa"/>
          </w:tcPr>
          <w:p w14:paraId="03CB4E03" w14:textId="31700F2C" w:rsidR="00EF1C29" w:rsidRDefault="00A25D2F" w:rsidP="00EF1C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${dospem}</w:t>
            </w:r>
          </w:p>
        </w:tc>
      </w:tr>
    </w:tbl>
    <w:p w14:paraId="6AC9CCF3" w14:textId="77777777" w:rsidR="00BE7682" w:rsidRPr="00BD50A3" w:rsidRDefault="00BE7682" w:rsidP="00BD50A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9E4FDB4" w14:textId="36C52916" w:rsidR="00BD50A3" w:rsidRPr="00B96E49" w:rsidRDefault="00CE1315" w:rsidP="00743BE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melaksanakan </w:t>
      </w:r>
      <w:r w:rsidR="00FE3E9D">
        <w:rPr>
          <w:rFonts w:ascii="Times New Roman" w:hAnsi="Times New Roman" w:cs="Times New Roman"/>
          <w:sz w:val="24"/>
          <w:szCs w:val="24"/>
        </w:rPr>
        <w:t>Kuliah</w:t>
      </w:r>
      <w:r>
        <w:rPr>
          <w:rFonts w:ascii="Times New Roman" w:hAnsi="Times New Roman" w:cs="Times New Roman"/>
          <w:sz w:val="24"/>
          <w:szCs w:val="24"/>
        </w:rPr>
        <w:t xml:space="preserve"> Magang Mahasiswa (KMM)</w:t>
      </w:r>
      <w:r w:rsidR="00743BEB">
        <w:rPr>
          <w:rFonts w:ascii="Times New Roman" w:hAnsi="Times New Roman" w:cs="Times New Roman"/>
          <w:sz w:val="24"/>
          <w:szCs w:val="24"/>
        </w:rPr>
        <w:t xml:space="preserve"> secara </w:t>
      </w:r>
      <w:r w:rsidR="00743BEB" w:rsidRPr="00743BEB">
        <w:rPr>
          <w:rFonts w:ascii="Times New Roman" w:hAnsi="Times New Roman" w:cs="Times New Roman"/>
          <w:b/>
          <w:bCs/>
          <w:sz w:val="24"/>
          <w:szCs w:val="24"/>
        </w:rPr>
        <w:t>luring</w:t>
      </w:r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BB632E">
        <w:rPr>
          <w:rFonts w:ascii="Times New Roman" w:hAnsi="Times New Roman" w:cs="Times New Roman"/>
          <w:sz w:val="24"/>
          <w:szCs w:val="24"/>
        </w:rPr>
        <w:t xml:space="preserve"> </w:t>
      </w:r>
      <w:r w:rsidR="00A25D2F">
        <w:rPr>
          <w:rFonts w:ascii="Times New Roman" w:hAnsi="Times New Roman" w:cs="Times New Roman"/>
          <w:sz w:val="24"/>
        </w:rPr>
        <w:t>${namainstansi}</w:t>
      </w:r>
      <w:r w:rsidR="00743BEB">
        <w:rPr>
          <w:rFonts w:ascii="Times New Roman" w:hAnsi="Times New Roman" w:cs="Times New Roman"/>
          <w:sz w:val="24"/>
          <w:szCs w:val="24"/>
        </w:rPr>
        <w:t xml:space="preserve"> pada </w:t>
      </w:r>
      <w:r w:rsidR="00795078">
        <w:rPr>
          <w:rFonts w:ascii="Times New Roman" w:hAnsi="Times New Roman" w:cs="Times New Roman"/>
          <w:b/>
          <w:bCs/>
          <w:sz w:val="24"/>
          <w:szCs w:val="24"/>
        </w:rPr>
        <w:t>${tanggalawal}</w:t>
      </w:r>
      <w:r w:rsidR="002E3C3B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795078">
        <w:rPr>
          <w:rFonts w:ascii="Times New Roman" w:hAnsi="Times New Roman" w:cs="Times New Roman"/>
          <w:b/>
          <w:bCs/>
          <w:sz w:val="24"/>
          <w:szCs w:val="24"/>
        </w:rPr>
        <w:t xml:space="preserve"> ${tanggal</w:t>
      </w:r>
      <w:r w:rsidR="00744DA2">
        <w:rPr>
          <w:rFonts w:ascii="Times New Roman" w:hAnsi="Times New Roman" w:cs="Times New Roman"/>
          <w:b/>
          <w:bCs/>
          <w:sz w:val="24"/>
          <w:szCs w:val="24"/>
        </w:rPr>
        <w:t>akhir</w:t>
      </w:r>
      <w:r w:rsidR="00795078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BB632E" w:rsidRPr="00743B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B632E">
        <w:rPr>
          <w:rFonts w:ascii="Times New Roman" w:hAnsi="Times New Roman" w:cs="Times New Roman"/>
          <w:sz w:val="24"/>
          <w:szCs w:val="24"/>
        </w:rPr>
        <w:t xml:space="preserve"> Selanjutnya, proses pembelajaran mahasiswa tersebut kami serahkan sepenuhnya kepada Bapak/Ibu, dengan harapan mahasiswa dapat meraih kompetensi yang ditargetkan dan memberi manfaat sesuai yang tertulis pada proposal yang diusulkan.</w:t>
      </w:r>
    </w:p>
    <w:p w14:paraId="1A233F74" w14:textId="32EB3239" w:rsidR="00BD50A3" w:rsidRDefault="00BD50A3" w:rsidP="00BD50A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D50A3">
        <w:rPr>
          <w:rFonts w:ascii="Times New Roman" w:hAnsi="Times New Roman" w:cs="Times New Roman"/>
          <w:sz w:val="24"/>
          <w:szCs w:val="24"/>
          <w:lang w:val="id-ID"/>
        </w:rPr>
        <w:t>Atas perhatian</w:t>
      </w:r>
      <w:r w:rsidR="00EF68B3">
        <w:rPr>
          <w:rFonts w:ascii="Times New Roman" w:hAnsi="Times New Roman" w:cs="Times New Roman"/>
          <w:sz w:val="24"/>
          <w:szCs w:val="24"/>
        </w:rPr>
        <w:t xml:space="preserve"> </w:t>
      </w:r>
      <w:r w:rsidRPr="00BD50A3">
        <w:rPr>
          <w:rFonts w:ascii="Times New Roman" w:hAnsi="Times New Roman" w:cs="Times New Roman"/>
          <w:sz w:val="24"/>
          <w:szCs w:val="24"/>
          <w:lang w:val="id-ID"/>
        </w:rPr>
        <w:t xml:space="preserve">dan kerja sama yang baik, kami </w:t>
      </w:r>
      <w:r w:rsidR="00816D1D">
        <w:rPr>
          <w:rFonts w:ascii="Times New Roman" w:hAnsi="Times New Roman" w:cs="Times New Roman"/>
          <w:sz w:val="24"/>
          <w:szCs w:val="24"/>
        </w:rPr>
        <w:t>ucapkan</w:t>
      </w:r>
      <w:r w:rsidR="00816D1D" w:rsidRPr="00BD50A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D50A3">
        <w:rPr>
          <w:rFonts w:ascii="Times New Roman" w:hAnsi="Times New Roman" w:cs="Times New Roman"/>
          <w:sz w:val="24"/>
          <w:szCs w:val="24"/>
          <w:lang w:val="id-ID"/>
        </w:rPr>
        <w:t>terima kasih.</w:t>
      </w:r>
    </w:p>
    <w:p w14:paraId="673F5519" w14:textId="0B105D31" w:rsidR="004A3CC4" w:rsidRPr="00BD50A3" w:rsidRDefault="004A3CC4" w:rsidP="00BD50A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C440C5" w14:textId="47E996C6" w:rsidR="000815FB" w:rsidRPr="00BD50A3" w:rsidRDefault="0031569F" w:rsidP="00CB54AA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1251FA" wp14:editId="521D931A">
            <wp:simplePos x="0" y="0"/>
            <wp:positionH relativeFrom="column">
              <wp:posOffset>3476625</wp:posOffset>
            </wp:positionH>
            <wp:positionV relativeFrom="paragraph">
              <wp:posOffset>7546340</wp:posOffset>
            </wp:positionV>
            <wp:extent cx="1466850" cy="1509395"/>
            <wp:effectExtent l="0" t="0" r="0" b="0"/>
            <wp:wrapNone/>
            <wp:docPr id="6" name="Picture 6" descr="C:\Users\DELL\AppData\Local\Microsoft\Windows\INetCache\Content.Word\cap umum 15062021 2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Microsoft\Windows\INetCache\Content.Word\cap umum 15062021 2 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5FB" w:rsidRPr="00BD50A3">
        <w:rPr>
          <w:rFonts w:ascii="Times New Roman" w:hAnsi="Times New Roman" w:cs="Times New Roman"/>
          <w:sz w:val="24"/>
          <w:szCs w:val="24"/>
          <w:lang w:val="id-ID"/>
        </w:rPr>
        <w:t>Surakarta,</w:t>
      </w:r>
      <w:r w:rsidR="00E56C49">
        <w:rPr>
          <w:rFonts w:ascii="Times New Roman" w:hAnsi="Times New Roman" w:cs="Times New Roman"/>
          <w:sz w:val="24"/>
          <w:szCs w:val="24"/>
          <w:lang w:val="id-ID"/>
        </w:rPr>
        <w:t xml:space="preserve"> ${updateat}</w:t>
      </w:r>
      <w:r w:rsidR="00E56C4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B54A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B54A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B54A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B54A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815FB" w:rsidRPr="00BD50A3">
        <w:rPr>
          <w:rFonts w:ascii="Times New Roman" w:hAnsi="Times New Roman" w:cs="Times New Roman"/>
          <w:sz w:val="24"/>
          <w:szCs w:val="24"/>
          <w:lang w:val="sv-SE"/>
        </w:rPr>
        <w:t xml:space="preserve">a.n. </w:t>
      </w:r>
      <w:r w:rsidR="000815FB">
        <w:rPr>
          <w:rFonts w:ascii="Times New Roman" w:hAnsi="Times New Roman" w:cs="Times New Roman"/>
          <w:sz w:val="24"/>
          <w:szCs w:val="24"/>
        </w:rPr>
        <w:t>Dekan</w:t>
      </w:r>
    </w:p>
    <w:p w14:paraId="58FBABA4" w14:textId="77777777" w:rsidR="004C7104" w:rsidRDefault="000815FB" w:rsidP="000815FB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="004C7104">
        <w:rPr>
          <w:rFonts w:ascii="Times New Roman" w:hAnsi="Times New Roman" w:cs="Times New Roman"/>
          <w:sz w:val="24"/>
          <w:szCs w:val="24"/>
        </w:rPr>
        <w:t xml:space="preserve">Plt. </w:t>
      </w:r>
      <w:r w:rsidRPr="00BD50A3">
        <w:rPr>
          <w:rFonts w:ascii="Times New Roman" w:hAnsi="Times New Roman" w:cs="Times New Roman"/>
          <w:sz w:val="24"/>
          <w:szCs w:val="24"/>
        </w:rPr>
        <w:t xml:space="preserve">Wakil </w:t>
      </w:r>
      <w:r>
        <w:rPr>
          <w:rFonts w:ascii="Times New Roman" w:hAnsi="Times New Roman" w:cs="Times New Roman"/>
          <w:sz w:val="24"/>
          <w:szCs w:val="24"/>
        </w:rPr>
        <w:t>Dekan</w:t>
      </w:r>
    </w:p>
    <w:p w14:paraId="2F4A1AEF" w14:textId="6BF52D22" w:rsidR="000815FB" w:rsidRPr="00BD50A3" w:rsidRDefault="000815FB" w:rsidP="004C7104">
      <w:pPr>
        <w:spacing w:after="0"/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>Akademik,</w:t>
      </w:r>
      <w:r w:rsidR="004C7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Riset, </w:t>
      </w:r>
      <w:r w:rsidR="00D63F04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>Kemahasiswaan</w:t>
      </w:r>
    </w:p>
    <w:p w14:paraId="48F82069" w14:textId="556187F8" w:rsidR="000815FB" w:rsidRPr="00BD50A3" w:rsidRDefault="000815FB" w:rsidP="000815F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720030F6" w14:textId="0ADD7009" w:rsidR="000815FB" w:rsidRPr="005C037D" w:rsidRDefault="000815FB" w:rsidP="000815F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C633EE3" w14:textId="77777777" w:rsidR="000815FB" w:rsidRPr="00BD50A3" w:rsidRDefault="000815FB" w:rsidP="000815F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56704522" w14:textId="77777777" w:rsidR="000815FB" w:rsidRPr="00BD50A3" w:rsidRDefault="000815FB" w:rsidP="000815FB">
      <w:pPr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>Agus Dwi Priyanto, S.S., M.CALL</w:t>
      </w:r>
    </w:p>
    <w:p w14:paraId="2C190BCF" w14:textId="77777777" w:rsidR="000815FB" w:rsidRPr="00C93E30" w:rsidRDefault="000815FB" w:rsidP="000815FB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>NIP. 197408182000121001</w:t>
      </w:r>
    </w:p>
    <w:p w14:paraId="45FAF445" w14:textId="13A58F05" w:rsidR="008F5EA2" w:rsidRDefault="008F5EA2">
      <w:pPr>
        <w:rPr>
          <w:rFonts w:ascii="Times New Roman" w:hAnsi="Times New Roman" w:cs="Times New Roman"/>
          <w:sz w:val="24"/>
          <w:szCs w:val="24"/>
        </w:rPr>
      </w:pPr>
    </w:p>
    <w:p w14:paraId="49AF1D97" w14:textId="77777777" w:rsidR="00FA0619" w:rsidRDefault="00FA0619">
      <w:pPr>
        <w:rPr>
          <w:rFonts w:ascii="Times New Roman" w:hAnsi="Times New Roman" w:cs="Times New Roman"/>
          <w:sz w:val="24"/>
          <w:szCs w:val="24"/>
        </w:rPr>
      </w:pPr>
    </w:p>
    <w:p w14:paraId="586AFAD7" w14:textId="77777777" w:rsidR="00FA0619" w:rsidRDefault="00FA0619">
      <w:pPr>
        <w:rPr>
          <w:rFonts w:ascii="Times New Roman" w:hAnsi="Times New Roman" w:cs="Times New Roman"/>
          <w:sz w:val="24"/>
          <w:szCs w:val="24"/>
        </w:rPr>
      </w:pPr>
    </w:p>
    <w:p w14:paraId="50AAD00C" w14:textId="77777777" w:rsidR="003E19C2" w:rsidRPr="00F22A17" w:rsidRDefault="003E19C2" w:rsidP="003E19C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_Hlk58916153"/>
      <w:r w:rsidRPr="00F22A17">
        <w:rPr>
          <w:rFonts w:ascii="Times New Roman" w:hAnsi="Times New Roman" w:cs="Times New Roman"/>
          <w:b/>
          <w:bCs/>
          <w:sz w:val="32"/>
          <w:szCs w:val="32"/>
          <w:u w:val="single"/>
        </w:rPr>
        <w:t>SURAT TUGAS</w:t>
      </w:r>
    </w:p>
    <w:p w14:paraId="43FC3872" w14:textId="5370D199" w:rsidR="003E19C2" w:rsidRDefault="003E19C2" w:rsidP="003E19C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22A17">
        <w:rPr>
          <w:rFonts w:ascii="Times New Roman" w:hAnsi="Times New Roman" w:cs="Times New Roman"/>
          <w:sz w:val="24"/>
          <w:szCs w:val="24"/>
          <w:lang w:val="sv-SE"/>
        </w:rPr>
        <w:lastRenderedPageBreak/>
        <w:t>Nomor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72A0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9772A0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 No_Surat_Tugas_ </w:instrText>
      </w:r>
      <w:r w:rsidR="009772A0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9772A0">
        <w:rPr>
          <w:rFonts w:ascii="Times New Roman" w:hAnsi="Times New Roman" w:cs="Times New Roman"/>
          <w:noProof/>
          <w:sz w:val="24"/>
          <w:szCs w:val="24"/>
          <w:lang w:val="id-ID"/>
        </w:rPr>
        <w:t>«No_Surat_Tugas_»</w:t>
      </w:r>
      <w:r w:rsidR="009772A0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/UN27.21/PK.01.06/2024</w:t>
      </w:r>
    </w:p>
    <w:p w14:paraId="3E0E5052" w14:textId="77777777" w:rsidR="003E19C2" w:rsidRPr="009164AA" w:rsidRDefault="003E19C2" w:rsidP="003E19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C2AA3" w14:textId="77777777" w:rsidR="003E19C2" w:rsidRDefault="003E19C2" w:rsidP="003E1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 Sekolah Vokasi Universitas Sebelas Maret Surakarta dengan ini menugaskan: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9"/>
        <w:gridCol w:w="283"/>
        <w:gridCol w:w="5764"/>
      </w:tblGrid>
      <w:tr w:rsidR="003E19C2" w:rsidRPr="00BD50A3" w14:paraId="746B47DB" w14:textId="77777777" w:rsidTr="008824D9">
        <w:tc>
          <w:tcPr>
            <w:tcW w:w="2979" w:type="dxa"/>
          </w:tcPr>
          <w:bookmarkEnd w:id="1"/>
          <w:p w14:paraId="276C88AE" w14:textId="77777777" w:rsidR="003E19C2" w:rsidRPr="00BD50A3" w:rsidRDefault="003E19C2" w:rsidP="008824D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3" w:type="dxa"/>
          </w:tcPr>
          <w:p w14:paraId="09C45068" w14:textId="77777777" w:rsidR="003E19C2" w:rsidRPr="00BD50A3" w:rsidRDefault="003E19C2" w:rsidP="008824D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764" w:type="dxa"/>
          </w:tcPr>
          <w:p w14:paraId="4B4D6D6A" w14:textId="47E4C306" w:rsidR="003E19C2" w:rsidRPr="00BD50A3" w:rsidRDefault="00B75344" w:rsidP="008824D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namaketua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}</w:t>
            </w:r>
          </w:p>
        </w:tc>
      </w:tr>
      <w:tr w:rsidR="00586004" w:rsidRPr="00BD50A3" w14:paraId="3E6130B8" w14:textId="77777777" w:rsidTr="008824D9">
        <w:tc>
          <w:tcPr>
            <w:tcW w:w="2979" w:type="dxa"/>
          </w:tcPr>
          <w:p w14:paraId="52B0A048" w14:textId="77777777" w:rsidR="00586004" w:rsidRPr="00BD50A3" w:rsidRDefault="00586004" w:rsidP="005860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3" w:type="dxa"/>
          </w:tcPr>
          <w:p w14:paraId="5D01D095" w14:textId="77777777" w:rsidR="00586004" w:rsidRPr="00BD50A3" w:rsidRDefault="00586004" w:rsidP="005860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764" w:type="dxa"/>
          </w:tcPr>
          <w:p w14:paraId="29ABC995" w14:textId="49A140FA" w:rsidR="00586004" w:rsidRPr="00BD50A3" w:rsidRDefault="00B75344" w:rsidP="005860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${nimketua}</w:t>
            </w:r>
          </w:p>
        </w:tc>
      </w:tr>
      <w:tr w:rsidR="00586004" w:rsidRPr="00BD50A3" w14:paraId="7D577618" w14:textId="77777777" w:rsidTr="008824D9">
        <w:tc>
          <w:tcPr>
            <w:tcW w:w="2979" w:type="dxa"/>
          </w:tcPr>
          <w:p w14:paraId="3196E9A6" w14:textId="77777777" w:rsidR="00586004" w:rsidRPr="00BD50A3" w:rsidRDefault="00586004" w:rsidP="005860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Prodi</w:t>
            </w:r>
          </w:p>
        </w:tc>
        <w:tc>
          <w:tcPr>
            <w:tcW w:w="283" w:type="dxa"/>
          </w:tcPr>
          <w:p w14:paraId="058E40E0" w14:textId="77777777" w:rsidR="00586004" w:rsidRPr="00BD50A3" w:rsidRDefault="00586004" w:rsidP="005860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D50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764" w:type="dxa"/>
          </w:tcPr>
          <w:p w14:paraId="3D5B945D" w14:textId="7381EA07" w:rsidR="00586004" w:rsidRPr="00BD50A3" w:rsidRDefault="00B75344" w:rsidP="0058600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${namaprodi}</w:t>
            </w:r>
          </w:p>
        </w:tc>
      </w:tr>
    </w:tbl>
    <w:p w14:paraId="1F5A6D68" w14:textId="77777777" w:rsidR="003E19C2" w:rsidRDefault="003E19C2" w:rsidP="003E19C2">
      <w:pPr>
        <w:rPr>
          <w:rFonts w:ascii="Times New Roman" w:hAnsi="Times New Roman" w:cs="Times New Roman"/>
          <w:sz w:val="24"/>
          <w:szCs w:val="24"/>
        </w:rPr>
      </w:pPr>
    </w:p>
    <w:p w14:paraId="6B23FDD4" w14:textId="10BE7897" w:rsidR="003E19C2" w:rsidRDefault="003E19C2" w:rsidP="003E19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8916170"/>
      <w:r>
        <w:rPr>
          <w:rFonts w:ascii="Times New Roman" w:hAnsi="Times New Roman" w:cs="Times New Roman"/>
          <w:sz w:val="24"/>
          <w:szCs w:val="24"/>
        </w:rPr>
        <w:t xml:space="preserve">untuk melaksanakan Kuliah Magang Mahasiswa (KMM) secara </w:t>
      </w:r>
      <w:r>
        <w:rPr>
          <w:rFonts w:ascii="Times New Roman" w:hAnsi="Times New Roman" w:cs="Times New Roman"/>
          <w:b/>
          <w:bCs/>
          <w:sz w:val="24"/>
          <w:szCs w:val="24"/>
        </w:rPr>
        <w:t>luring</w:t>
      </w:r>
      <w:r>
        <w:rPr>
          <w:rFonts w:ascii="Times New Roman" w:hAnsi="Times New Roman" w:cs="Times New Roman"/>
          <w:sz w:val="24"/>
          <w:szCs w:val="24"/>
        </w:rPr>
        <w:t xml:space="preserve"> dalam rangka memenuhi salah satu syarat akademik untuk menyelesaikan studi pada </w:t>
      </w:r>
      <w:r w:rsidR="00B75344">
        <w:rPr>
          <w:rFonts w:ascii="Times New Roman" w:hAnsi="Times New Roman" w:cs="Times New Roman"/>
          <w:sz w:val="24"/>
          <w:szCs w:val="24"/>
        </w:rPr>
        <w:t>${</w:t>
      </w:r>
      <w:r w:rsidR="00B75344" w:rsidRPr="00B75344">
        <w:rPr>
          <w:rFonts w:ascii="Times New Roman" w:hAnsi="Times New Roman" w:cs="Times New Roman"/>
          <w:sz w:val="24"/>
          <w:szCs w:val="24"/>
          <w:lang w:val="en-ID"/>
        </w:rPr>
        <w:t>namaprodi</w:t>
      </w:r>
      <w:r w:rsidR="00B7534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Universitas Sebelas Maret Surakarta yang akan dilaksanakan</w:t>
      </w:r>
      <w:r w:rsidR="00B753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B75344">
        <w:rPr>
          <w:rFonts w:ascii="Times New Roman" w:hAnsi="Times New Roman" w:cs="Times New Roman"/>
          <w:b/>
          <w:bCs/>
          <w:sz w:val="24"/>
          <w:szCs w:val="24"/>
        </w:rPr>
        <w:t>${tanggalawal}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B75344">
        <w:rPr>
          <w:rFonts w:ascii="Times New Roman" w:hAnsi="Times New Roman" w:cs="Times New Roman"/>
          <w:b/>
          <w:bCs/>
          <w:sz w:val="24"/>
          <w:szCs w:val="24"/>
        </w:rPr>
        <w:t xml:space="preserve">${tanggalakhir} </w:t>
      </w:r>
      <w:r>
        <w:rPr>
          <w:rFonts w:ascii="Times New Roman" w:hAnsi="Times New Roman" w:cs="Times New Roman"/>
          <w:sz w:val="24"/>
          <w:szCs w:val="24"/>
        </w:rPr>
        <w:t>di:</w:t>
      </w:r>
    </w:p>
    <w:p w14:paraId="5ECDA00E" w14:textId="7A538C94" w:rsidR="003E19C2" w:rsidRPr="0044200B" w:rsidRDefault="00D64AA6" w:rsidP="003E19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Pr="00D64AA6">
        <w:rPr>
          <w:rFonts w:ascii="Times New Roman" w:hAnsi="Times New Roman" w:cs="Times New Roman"/>
          <w:b/>
          <w:bCs/>
          <w:sz w:val="24"/>
          <w:szCs w:val="24"/>
          <w:lang w:val="en-ID"/>
        </w:rPr>
        <w:t>namainstansi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182249C" w14:textId="251BF9E3" w:rsidR="003E19C2" w:rsidRPr="0044200B" w:rsidRDefault="00D64AA6" w:rsidP="003E19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</w:t>
      </w:r>
      <w:r>
        <w:t>alamatinstansi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8C34140" w14:textId="382D6A3B" w:rsidR="003E19C2" w:rsidRDefault="003E19C2" w:rsidP="003E19C2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tugas ini dibuat untuk dilaksanakan dengan penuh tanggung jawab</w:t>
      </w:r>
      <w:r w:rsidR="007B7FB9">
        <w:rPr>
          <w:rFonts w:ascii="Times New Roman" w:hAnsi="Times New Roman" w:cs="Times New Roman"/>
          <w:sz w:val="24"/>
          <w:szCs w:val="24"/>
        </w:rPr>
        <w:t>.</w:t>
      </w:r>
    </w:p>
    <w:p w14:paraId="05AB0028" w14:textId="77777777" w:rsidR="003E19C2" w:rsidRDefault="003E19C2" w:rsidP="003E19C2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</w:p>
    <w:p w14:paraId="0C31B216" w14:textId="77777777" w:rsidR="003E19C2" w:rsidRDefault="003E19C2" w:rsidP="003E19C2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di</w:t>
      </w:r>
      <w:r>
        <w:rPr>
          <w:rFonts w:ascii="Times New Roman" w:hAnsi="Times New Roman" w:cs="Times New Roman"/>
          <w:sz w:val="24"/>
          <w:szCs w:val="24"/>
        </w:rPr>
        <w:tab/>
        <w:t>: Surakarta</w:t>
      </w:r>
    </w:p>
    <w:p w14:paraId="6989A844" w14:textId="1AF0835A" w:rsidR="003E19C2" w:rsidRPr="00B96E49" w:rsidRDefault="003E19C2" w:rsidP="003E19C2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724F2">
        <w:rPr>
          <w:rFonts w:ascii="Times New Roman" w:hAnsi="Times New Roman" w:cs="Times New Roman"/>
          <w:sz w:val="24"/>
          <w:szCs w:val="24"/>
        </w:rPr>
        <w:t>${</w:t>
      </w:r>
      <w:r w:rsidR="000724F2">
        <w:rPr>
          <w:rFonts w:ascii="Times New Roman" w:hAnsi="Times New Roman" w:cs="Times New Roman"/>
          <w:sz w:val="24"/>
          <w:szCs w:val="24"/>
          <w:lang w:val="id-ID"/>
        </w:rPr>
        <w:t>updateat</w:t>
      </w:r>
      <w:r w:rsidR="000724F2">
        <w:rPr>
          <w:rFonts w:ascii="Times New Roman" w:hAnsi="Times New Roman" w:cs="Times New Roman"/>
          <w:sz w:val="24"/>
          <w:szCs w:val="24"/>
        </w:rPr>
        <w:t>}</w:t>
      </w:r>
    </w:p>
    <w:p w14:paraId="61093455" w14:textId="77777777" w:rsidR="003E19C2" w:rsidRPr="00B96E49" w:rsidRDefault="003E19C2" w:rsidP="003E19C2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B96E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995D8" w14:textId="77777777" w:rsidR="003E19C2" w:rsidRPr="00BD50A3" w:rsidRDefault="003E19C2" w:rsidP="003E19C2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 xml:space="preserve">a.n. </w:t>
      </w:r>
      <w:r>
        <w:rPr>
          <w:rFonts w:ascii="Times New Roman" w:hAnsi="Times New Roman" w:cs="Times New Roman"/>
          <w:sz w:val="24"/>
          <w:szCs w:val="24"/>
        </w:rPr>
        <w:t>Dekan</w:t>
      </w:r>
    </w:p>
    <w:p w14:paraId="0B6647B4" w14:textId="77777777" w:rsidR="003E19C2" w:rsidRDefault="003E19C2" w:rsidP="003E19C2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 w:rsidRPr="00BD50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Plt. </w:t>
      </w:r>
      <w:r w:rsidRPr="00BD50A3">
        <w:rPr>
          <w:rFonts w:ascii="Times New Roman" w:hAnsi="Times New Roman" w:cs="Times New Roman"/>
          <w:sz w:val="24"/>
          <w:szCs w:val="24"/>
        </w:rPr>
        <w:t xml:space="preserve">Wakil </w:t>
      </w:r>
      <w:r>
        <w:rPr>
          <w:rFonts w:ascii="Times New Roman" w:hAnsi="Times New Roman" w:cs="Times New Roman"/>
          <w:sz w:val="24"/>
          <w:szCs w:val="24"/>
        </w:rPr>
        <w:t>Dekan</w:t>
      </w:r>
    </w:p>
    <w:p w14:paraId="6DD97BC3" w14:textId="77777777" w:rsidR="003E19C2" w:rsidRPr="00BD50A3" w:rsidRDefault="003E19C2" w:rsidP="003E19C2">
      <w:pPr>
        <w:spacing w:after="0"/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D50A3">
        <w:rPr>
          <w:rFonts w:ascii="Times New Roman" w:hAnsi="Times New Roman" w:cs="Times New Roman"/>
          <w:sz w:val="24"/>
          <w:szCs w:val="24"/>
        </w:rPr>
        <w:t>Akademik</w:t>
      </w:r>
      <w:r>
        <w:rPr>
          <w:rFonts w:ascii="Times New Roman" w:hAnsi="Times New Roman" w:cs="Times New Roman"/>
          <w:sz w:val="24"/>
          <w:szCs w:val="24"/>
        </w:rPr>
        <w:t>, Riset, dan Kemahasiswaan</w:t>
      </w:r>
    </w:p>
    <w:p w14:paraId="4B6DCA98" w14:textId="77777777" w:rsidR="003E19C2" w:rsidRPr="00BD50A3" w:rsidRDefault="003E19C2" w:rsidP="003E19C2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4E0212A4" w14:textId="77777777" w:rsidR="003E19C2" w:rsidRPr="005C037D" w:rsidRDefault="003E19C2" w:rsidP="003E19C2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5C02A6E" wp14:editId="7828A4D6">
            <wp:simplePos x="0" y="0"/>
            <wp:positionH relativeFrom="column">
              <wp:posOffset>3476625</wp:posOffset>
            </wp:positionH>
            <wp:positionV relativeFrom="paragraph">
              <wp:posOffset>7924800</wp:posOffset>
            </wp:positionV>
            <wp:extent cx="1466850" cy="1509395"/>
            <wp:effectExtent l="0" t="0" r="0" b="0"/>
            <wp:wrapNone/>
            <wp:docPr id="7" name="Picture 7" descr="C:\Users\DELL\AppData\Local\Microsoft\Windows\INetCache\Content.Word\cap umum 15062021 2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Microsoft\Windows\INetCache\Content.Word\cap umum 15062021 2 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0920D39" w14:textId="77777777" w:rsidR="003E19C2" w:rsidRPr="00BD50A3" w:rsidRDefault="003E19C2" w:rsidP="003E19C2">
      <w:pPr>
        <w:spacing w:after="0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14:paraId="3E120FE9" w14:textId="77777777" w:rsidR="003E19C2" w:rsidRPr="00BD50A3" w:rsidRDefault="003E19C2" w:rsidP="003E19C2">
      <w:pPr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BD50A3">
        <w:rPr>
          <w:rFonts w:ascii="Times New Roman" w:hAnsi="Times New Roman" w:cs="Times New Roman"/>
          <w:sz w:val="24"/>
          <w:szCs w:val="24"/>
          <w:lang w:val="sv-SE"/>
        </w:rPr>
        <w:tab/>
        <w:t>Agus Dwi Priyanto, S.S., M.CALL</w:t>
      </w:r>
    </w:p>
    <w:p w14:paraId="55F92D11" w14:textId="77777777" w:rsidR="003E19C2" w:rsidRDefault="003E19C2" w:rsidP="003E19C2">
      <w:pPr>
        <w:ind w:left="4320" w:firstLine="72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BD50A3">
        <w:rPr>
          <w:rFonts w:ascii="Times New Roman" w:hAnsi="Times New Roman" w:cs="Times New Roman"/>
          <w:sz w:val="24"/>
          <w:szCs w:val="24"/>
          <w:lang w:val="sv-SE"/>
        </w:rPr>
        <w:t>NIP. 197408182000121001</w:t>
      </w:r>
    </w:p>
    <w:p w14:paraId="5342D3B2" w14:textId="77777777" w:rsidR="003E19C2" w:rsidRDefault="003E19C2" w:rsidP="003E19C2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</w:p>
    <w:bookmarkEnd w:id="2"/>
    <w:p w14:paraId="5913337B" w14:textId="77777777" w:rsidR="003E19C2" w:rsidRDefault="003E19C2">
      <w:pPr>
        <w:rPr>
          <w:rFonts w:ascii="Times New Roman" w:hAnsi="Times New Roman" w:cs="Times New Roman"/>
          <w:sz w:val="24"/>
          <w:szCs w:val="24"/>
        </w:rPr>
      </w:pPr>
    </w:p>
    <w:sectPr w:rsidR="003E19C2" w:rsidSect="003B2180">
      <w:headerReference w:type="default" r:id="rId8"/>
      <w:footerReference w:type="default" r:id="rId9"/>
      <w:pgSz w:w="12240" w:h="18720" w:code="14"/>
      <w:pgMar w:top="1440" w:right="1080" w:bottom="1440" w:left="1080" w:header="708" w:footer="1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64AD4" w14:textId="77777777" w:rsidR="0065317A" w:rsidRDefault="0065317A" w:rsidP="006D15ED">
      <w:pPr>
        <w:spacing w:after="0" w:line="240" w:lineRule="auto"/>
      </w:pPr>
      <w:r>
        <w:separator/>
      </w:r>
    </w:p>
  </w:endnote>
  <w:endnote w:type="continuationSeparator" w:id="0">
    <w:p w14:paraId="600CAF3D" w14:textId="77777777" w:rsidR="0065317A" w:rsidRDefault="0065317A" w:rsidP="006D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83359" w14:textId="77777777" w:rsidR="00DE799B" w:rsidRDefault="00DE799B" w:rsidP="00E166A2">
    <w:pPr>
      <w:spacing w:after="0"/>
      <w:rPr>
        <w:rFonts w:ascii="Times New Roman" w:hAnsi="Times New Roman" w:cs="Times New Roman"/>
        <w:sz w:val="24"/>
        <w:szCs w:val="24"/>
        <w:lang w:val="sv-SE"/>
      </w:rPr>
    </w:pPr>
    <w:r>
      <w:rPr>
        <w:rFonts w:ascii="Times New Roman" w:hAnsi="Times New Roman" w:cs="Times New Roman"/>
        <w:sz w:val="24"/>
        <w:szCs w:val="24"/>
        <w:lang w:val="sv-SE"/>
      </w:rPr>
      <w:t>Tembusan:</w:t>
    </w:r>
  </w:p>
  <w:p w14:paraId="5484FFCE" w14:textId="669B0F3C" w:rsidR="00DE799B" w:rsidRPr="0044200B" w:rsidRDefault="00DE799B" w:rsidP="0044200B">
    <w:pPr>
      <w:pStyle w:val="ListParagraph"/>
      <w:numPr>
        <w:ilvl w:val="0"/>
        <w:numId w:val="1"/>
      </w:numPr>
      <w:rPr>
        <w:rFonts w:ascii="Times New Roman" w:hAnsi="Times New Roman" w:cs="Times New Roman"/>
        <w:sz w:val="24"/>
        <w:szCs w:val="24"/>
        <w:lang w:val="sv-SE"/>
      </w:rPr>
    </w:pPr>
    <w:r w:rsidRPr="0044200B">
      <w:rPr>
        <w:rFonts w:ascii="Times New Roman" w:hAnsi="Times New Roman" w:cs="Times New Roman"/>
        <w:sz w:val="24"/>
        <w:szCs w:val="24"/>
        <w:lang w:val="sv-SE"/>
      </w:rPr>
      <w:t xml:space="preserve">Kepala Program Studi </w:t>
    </w:r>
    <w:r w:rsidR="00043732">
      <w:rPr>
        <w:rFonts w:ascii="Times New Roman" w:hAnsi="Times New Roman" w:cs="Times New Roman"/>
        <w:sz w:val="24"/>
        <w:szCs w:val="24"/>
        <w:lang w:val="sv-SE"/>
      </w:rPr>
      <w:t>${namaprodi}</w:t>
    </w:r>
  </w:p>
  <w:p w14:paraId="4DE7F354" w14:textId="0D566AD0" w:rsidR="00DE799B" w:rsidRPr="0044200B" w:rsidRDefault="00DE799B" w:rsidP="00E166A2">
    <w:pPr>
      <w:pStyle w:val="ListParagraph"/>
      <w:numPr>
        <w:ilvl w:val="0"/>
        <w:numId w:val="1"/>
      </w:numPr>
      <w:spacing w:after="0"/>
      <w:rPr>
        <w:rFonts w:ascii="Times New Roman" w:hAnsi="Times New Roman" w:cs="Times New Roman"/>
        <w:sz w:val="24"/>
        <w:szCs w:val="24"/>
        <w:lang w:val="sv-SE"/>
      </w:rPr>
    </w:pPr>
    <w:r w:rsidRPr="0044200B">
      <w:rPr>
        <w:rFonts w:ascii="Times New Roman" w:hAnsi="Times New Roman" w:cs="Times New Roman"/>
        <w:sz w:val="24"/>
        <w:szCs w:val="24"/>
        <w:lang w:val="sv-SE"/>
      </w:rPr>
      <w:t>Mahasiswa yang bersangkutan</w:t>
    </w:r>
  </w:p>
  <w:p w14:paraId="314B9539" w14:textId="77777777" w:rsidR="00DE799B" w:rsidRDefault="00DE7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8F95E" w14:textId="77777777" w:rsidR="0065317A" w:rsidRDefault="0065317A" w:rsidP="006D15ED">
      <w:pPr>
        <w:spacing w:after="0" w:line="240" w:lineRule="auto"/>
      </w:pPr>
      <w:r>
        <w:separator/>
      </w:r>
    </w:p>
  </w:footnote>
  <w:footnote w:type="continuationSeparator" w:id="0">
    <w:p w14:paraId="3C228296" w14:textId="77777777" w:rsidR="0065317A" w:rsidRDefault="0065317A" w:rsidP="006D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C19C1" w14:textId="77777777" w:rsidR="0065502E" w:rsidRDefault="00DE799B" w:rsidP="0065502E">
    <w:pPr>
      <w:spacing w:after="0" w:line="240" w:lineRule="auto"/>
      <w:ind w:left="851"/>
      <w:jc w:val="center"/>
      <w:rPr>
        <w:rFonts w:ascii="Times New Roman" w:eastAsia="Batang" w:hAnsi="Times New Roman" w:cs="Times New Roman"/>
        <w:sz w:val="32"/>
        <w:szCs w:val="28"/>
        <w:lang w:val="id-ID" w:eastAsia="id-ID"/>
      </w:rPr>
    </w:pPr>
    <w:bookmarkStart w:id="3" w:name="_Hlk58503225"/>
    <w:r w:rsidRPr="006D15ED">
      <w:rPr>
        <w:rFonts w:ascii="Times New Roman" w:eastAsia="MS Mincho" w:hAnsi="Times New Roman" w:cs="Times New Roman"/>
        <w:noProof/>
        <w:sz w:val="24"/>
        <w:szCs w:val="24"/>
      </w:rPr>
      <w:drawing>
        <wp:anchor distT="0" distB="0" distL="114300" distR="114300" simplePos="0" relativeHeight="251658239" behindDoc="1" locked="0" layoutInCell="1" allowOverlap="1" wp14:anchorId="257CB245" wp14:editId="23EB2772">
          <wp:simplePos x="0" y="0"/>
          <wp:positionH relativeFrom="column">
            <wp:posOffset>-19050</wp:posOffset>
          </wp:positionH>
          <wp:positionV relativeFrom="paragraph">
            <wp:posOffset>102870</wp:posOffset>
          </wp:positionV>
          <wp:extent cx="1013460" cy="1013460"/>
          <wp:effectExtent l="0" t="0" r="0" b="0"/>
          <wp:wrapNone/>
          <wp:docPr id="1147260899" name="Picture 11472608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502E">
      <w:rPr>
        <w:rFonts w:ascii="Times New Roman" w:eastAsia="Batang" w:hAnsi="Times New Roman" w:cs="Times New Roman"/>
        <w:sz w:val="32"/>
        <w:szCs w:val="28"/>
        <w:lang w:val="id-ID" w:eastAsia="id-ID"/>
      </w:rPr>
      <w:t xml:space="preserve"> KEMENTERIAN PENDIDIKAN, </w:t>
    </w:r>
    <w:r w:rsidR="0065502E" w:rsidRPr="006D15ED">
      <w:rPr>
        <w:rFonts w:ascii="Times New Roman" w:eastAsia="Batang" w:hAnsi="Times New Roman" w:cs="Times New Roman"/>
        <w:sz w:val="32"/>
        <w:szCs w:val="28"/>
        <w:lang w:val="id-ID" w:eastAsia="id-ID"/>
      </w:rPr>
      <w:t>KEBUDAYAAN</w:t>
    </w:r>
  </w:p>
  <w:p w14:paraId="2CE4F734" w14:textId="77777777" w:rsidR="0065502E" w:rsidRPr="002F4FC6" w:rsidRDefault="0065502E" w:rsidP="0065502E">
    <w:pPr>
      <w:spacing w:after="0" w:line="240" w:lineRule="auto"/>
      <w:ind w:left="851"/>
      <w:jc w:val="center"/>
      <w:rPr>
        <w:rFonts w:ascii="Times New Roman" w:eastAsia="Batang" w:hAnsi="Times New Roman" w:cs="Times New Roman"/>
        <w:sz w:val="28"/>
        <w:szCs w:val="28"/>
        <w:lang w:eastAsia="ja-JP"/>
      </w:rPr>
    </w:pPr>
    <w:r>
      <w:rPr>
        <w:rFonts w:ascii="Times New Roman" w:eastAsia="Batang" w:hAnsi="Times New Roman" w:cs="Times New Roman"/>
        <w:sz w:val="32"/>
        <w:szCs w:val="28"/>
        <w:lang w:eastAsia="id-ID"/>
      </w:rPr>
      <w:t>RISET, DAN TEKNOLOGI</w:t>
    </w:r>
  </w:p>
  <w:p w14:paraId="597DF078" w14:textId="77777777" w:rsidR="00DE799B" w:rsidRPr="006D15ED" w:rsidRDefault="00DE799B" w:rsidP="006D15ED">
    <w:pPr>
      <w:spacing w:after="0" w:line="240" w:lineRule="auto"/>
      <w:ind w:left="851"/>
      <w:jc w:val="center"/>
      <w:rPr>
        <w:rFonts w:ascii="Times New Roman" w:eastAsia="Arial Unicode MS" w:hAnsi="Times New Roman" w:cs="Times New Roman"/>
        <w:sz w:val="32"/>
        <w:szCs w:val="32"/>
        <w:lang w:eastAsia="ja-JP"/>
      </w:rPr>
    </w:pPr>
    <w:r w:rsidRPr="006D15ED">
      <w:rPr>
        <w:rFonts w:ascii="Times New Roman" w:eastAsia="Arial Unicode MS" w:hAnsi="Times New Roman" w:cs="Times New Roman"/>
        <w:sz w:val="28"/>
        <w:szCs w:val="32"/>
        <w:lang w:eastAsia="ja-JP"/>
      </w:rPr>
      <w:t>UNIVERSITAS SEBELAS MARET</w:t>
    </w:r>
  </w:p>
  <w:p w14:paraId="4F7F0548" w14:textId="77777777" w:rsidR="00DE799B" w:rsidRPr="006D15ED" w:rsidRDefault="00DE799B" w:rsidP="006D15ED">
    <w:pPr>
      <w:spacing w:after="0" w:line="240" w:lineRule="auto"/>
      <w:ind w:left="851"/>
      <w:jc w:val="center"/>
      <w:rPr>
        <w:rFonts w:ascii="Times New Roman" w:eastAsia="Batang" w:hAnsi="Times New Roman" w:cs="Times New Roman"/>
        <w:b/>
        <w:bCs/>
        <w:sz w:val="36"/>
        <w:szCs w:val="36"/>
        <w:lang w:val="id-ID" w:eastAsia="ja-JP"/>
      </w:rPr>
    </w:pPr>
    <w:r w:rsidRPr="006D15ED">
      <w:rPr>
        <w:rFonts w:ascii="Times New Roman" w:eastAsia="Batang" w:hAnsi="Times New Roman" w:cs="Times New Roman"/>
        <w:b/>
        <w:bCs/>
        <w:sz w:val="28"/>
        <w:szCs w:val="36"/>
        <w:lang w:val="id-ID" w:eastAsia="ja-JP"/>
      </w:rPr>
      <w:t>SEKOLAH VOKASI</w:t>
    </w:r>
  </w:p>
  <w:p w14:paraId="0B04E24A" w14:textId="77777777" w:rsidR="000377AE" w:rsidRPr="000377AE" w:rsidRDefault="000377AE" w:rsidP="000377AE">
    <w:pPr>
      <w:spacing w:after="0" w:line="240" w:lineRule="auto"/>
      <w:jc w:val="center"/>
      <w:rPr>
        <w:rFonts w:ascii="Times New Roman" w:eastAsia="Times New Roman" w:hAnsi="Times New Roman" w:cs="Times New Roman"/>
        <w:sz w:val="19"/>
        <w:szCs w:val="19"/>
        <w:lang w:val="id-ID"/>
      </w:rPr>
    </w:pPr>
    <w:r w:rsidRPr="000377AE">
      <w:rPr>
        <w:rFonts w:ascii="Times New Roman" w:eastAsia="Times New Roman" w:hAnsi="Times New Roman" w:cs="Times New Roman"/>
        <w:sz w:val="24"/>
        <w:szCs w:val="19"/>
        <w:lang w:val="id-ID"/>
      </w:rPr>
      <w:t>Jalan Kolonel Sutarto No</w:t>
    </w:r>
    <w:r w:rsidRPr="000377AE">
      <w:rPr>
        <w:rFonts w:ascii="Times New Roman" w:eastAsia="Times New Roman" w:hAnsi="Times New Roman" w:cs="Times New Roman"/>
        <w:sz w:val="24"/>
        <w:szCs w:val="19"/>
      </w:rPr>
      <w:t>mor</w:t>
    </w:r>
    <w:r w:rsidRPr="000377AE">
      <w:rPr>
        <w:rFonts w:ascii="Times New Roman" w:eastAsia="Times New Roman" w:hAnsi="Times New Roman" w:cs="Times New Roman"/>
        <w:sz w:val="24"/>
        <w:szCs w:val="19"/>
        <w:lang w:val="id-ID"/>
      </w:rPr>
      <w:t xml:space="preserve"> 150K, Jebres, Surakarta 57126</w:t>
    </w:r>
  </w:p>
  <w:p w14:paraId="5569D958" w14:textId="77777777" w:rsidR="000377AE" w:rsidRPr="000377AE" w:rsidRDefault="000377AE" w:rsidP="000377AE">
    <w:pPr>
      <w:spacing w:after="0" w:line="240" w:lineRule="auto"/>
      <w:jc w:val="center"/>
      <w:rPr>
        <w:rFonts w:ascii="Times New Roman" w:eastAsia="Arial Unicode MS" w:hAnsi="Times New Roman" w:cs="Times New Roman"/>
        <w:sz w:val="19"/>
        <w:szCs w:val="19"/>
        <w:lang w:val="id-ID"/>
      </w:rPr>
    </w:pP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Tel</w:t>
    </w:r>
    <w:r w:rsidRPr="000377AE">
      <w:rPr>
        <w:rFonts w:ascii="Times New Roman" w:eastAsia="Arial Unicode MS" w:hAnsi="Times New Roman" w:cs="Times New Roman"/>
        <w:sz w:val="24"/>
        <w:szCs w:val="19"/>
      </w:rPr>
      <w:t>e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p</w:t>
    </w:r>
    <w:r w:rsidRPr="000377AE">
      <w:rPr>
        <w:rFonts w:ascii="Times New Roman" w:eastAsia="Arial Unicode MS" w:hAnsi="Times New Roman" w:cs="Times New Roman"/>
        <w:sz w:val="24"/>
        <w:szCs w:val="19"/>
      </w:rPr>
      <w:t xml:space="preserve">on 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(0271)</w:t>
    </w:r>
    <w:r w:rsidRPr="000377AE">
      <w:rPr>
        <w:rFonts w:ascii="Times New Roman" w:eastAsia="Arial Unicode MS" w:hAnsi="Times New Roman" w:cs="Times New Roman"/>
        <w:sz w:val="24"/>
        <w:szCs w:val="19"/>
      </w:rPr>
      <w:t xml:space="preserve"> 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664126</w:t>
    </w:r>
    <w:r w:rsidRPr="000377AE">
      <w:rPr>
        <w:rFonts w:ascii="Times New Roman" w:eastAsia="Arial Unicode MS" w:hAnsi="Times New Roman" w:cs="Times New Roman"/>
        <w:sz w:val="24"/>
        <w:szCs w:val="19"/>
      </w:rPr>
      <w:t xml:space="preserve">, Faksimile 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(0271)</w:t>
    </w:r>
    <w:r w:rsidRPr="000377AE">
      <w:rPr>
        <w:rFonts w:ascii="Times New Roman" w:eastAsia="Arial Unicode MS" w:hAnsi="Times New Roman" w:cs="Times New Roman"/>
        <w:sz w:val="24"/>
        <w:szCs w:val="19"/>
      </w:rPr>
      <w:t xml:space="preserve"> 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 xml:space="preserve">664126 </w:t>
    </w:r>
  </w:p>
  <w:p w14:paraId="58C3E21A" w14:textId="77777777" w:rsidR="000377AE" w:rsidRPr="000377AE" w:rsidRDefault="000377AE" w:rsidP="000377AE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0377AE">
      <w:rPr>
        <w:rFonts w:ascii="Times New Roman" w:eastAsia="Arial Unicode MS" w:hAnsi="Times New Roman" w:cs="Times New Roman"/>
        <w:sz w:val="24"/>
        <w:szCs w:val="19"/>
      </w:rPr>
      <w:t>Laman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 xml:space="preserve"> http</w:t>
    </w:r>
    <w:r w:rsidRPr="000377AE">
      <w:rPr>
        <w:rFonts w:ascii="Times New Roman" w:eastAsia="Arial Unicode MS" w:hAnsi="Times New Roman" w:cs="Times New Roman"/>
        <w:sz w:val="24"/>
        <w:szCs w:val="19"/>
      </w:rPr>
      <w:t>s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://vokasi.uns.ac.id</w:t>
    </w:r>
    <w:r w:rsidRPr="000377AE">
      <w:rPr>
        <w:rFonts w:ascii="Times New Roman" w:eastAsia="Arial Unicode MS" w:hAnsi="Times New Roman" w:cs="Times New Roman"/>
        <w:sz w:val="24"/>
        <w:szCs w:val="19"/>
      </w:rPr>
      <w:t>,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 xml:space="preserve"> </w:t>
    </w:r>
    <w:r w:rsidRPr="000377AE">
      <w:rPr>
        <w:rFonts w:ascii="Times New Roman" w:eastAsia="Arial Unicode MS" w:hAnsi="Times New Roman" w:cs="Times New Roman"/>
        <w:sz w:val="24"/>
        <w:szCs w:val="19"/>
      </w:rPr>
      <w:t>Surel</w:t>
    </w:r>
    <w:r w:rsidRPr="000377AE">
      <w:rPr>
        <w:rFonts w:ascii="Times New Roman" w:eastAsia="Arial Unicode MS" w:hAnsi="Times New Roman" w:cs="Times New Roman"/>
        <w:sz w:val="24"/>
        <w:szCs w:val="19"/>
        <w:lang w:val="id-ID"/>
      </w:rPr>
      <w:t>: vokasi@unit.uns.ac.id</w:t>
    </w:r>
  </w:p>
  <w:p w14:paraId="6255B894" w14:textId="27E7AF65" w:rsidR="00DE799B" w:rsidRPr="006D15ED" w:rsidRDefault="00DE799B" w:rsidP="006D15ED">
    <w:pPr>
      <w:tabs>
        <w:tab w:val="center" w:pos="4320"/>
        <w:tab w:val="right" w:pos="8640"/>
      </w:tabs>
      <w:spacing w:after="0" w:line="240" w:lineRule="auto"/>
      <w:ind w:hanging="14"/>
      <w:rPr>
        <w:rFonts w:ascii="Times New Roman" w:eastAsia="Times New Roman" w:hAnsi="Times New Roman" w:cs="Times New Roman"/>
        <w:sz w:val="20"/>
        <w:szCs w:val="20"/>
        <w:lang w:val="pt-BR"/>
      </w:rPr>
    </w:pPr>
    <w:r w:rsidRPr="006D15ED">
      <w:rPr>
        <w:rFonts w:ascii="Arial" w:eastAsia="Times New Roman" w:hAnsi="Arial" w:cs="Times New Roman"/>
        <w:b/>
        <w:i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FBE82" wp14:editId="2AF5E401">
              <wp:simplePos x="0" y="0"/>
              <wp:positionH relativeFrom="column">
                <wp:posOffset>-161925</wp:posOffset>
              </wp:positionH>
              <wp:positionV relativeFrom="paragraph">
                <wp:posOffset>78740</wp:posOffset>
              </wp:positionV>
              <wp:extent cx="6604635" cy="0"/>
              <wp:effectExtent l="34290" t="37465" r="28575" b="2921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63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9888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5pt,6.2pt" to="507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" strokeweight="4.5pt">
              <v:stroke linestyle="thinThick"/>
            </v:line>
          </w:pict>
        </mc:Fallback>
      </mc:AlternateContent>
    </w:r>
  </w:p>
  <w:bookmarkEnd w:id="3"/>
  <w:p w14:paraId="0106598F" w14:textId="5752FB3A" w:rsidR="00DE799B" w:rsidRDefault="00DE7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52F1"/>
    <w:multiLevelType w:val="hybridMultilevel"/>
    <w:tmpl w:val="8C4E026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965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5ED"/>
    <w:rsid w:val="00000506"/>
    <w:rsid w:val="00025833"/>
    <w:rsid w:val="000377AE"/>
    <w:rsid w:val="00043732"/>
    <w:rsid w:val="00054D46"/>
    <w:rsid w:val="0005766F"/>
    <w:rsid w:val="000724F2"/>
    <w:rsid w:val="000815FB"/>
    <w:rsid w:val="00087ECE"/>
    <w:rsid w:val="00090A85"/>
    <w:rsid w:val="00096343"/>
    <w:rsid w:val="000A27E5"/>
    <w:rsid w:val="000B6FEC"/>
    <w:rsid w:val="000E4A1B"/>
    <w:rsid w:val="00100EDF"/>
    <w:rsid w:val="00102F42"/>
    <w:rsid w:val="00110D3C"/>
    <w:rsid w:val="001206B9"/>
    <w:rsid w:val="0014670A"/>
    <w:rsid w:val="00162CD4"/>
    <w:rsid w:val="00177190"/>
    <w:rsid w:val="0019511D"/>
    <w:rsid w:val="001A164E"/>
    <w:rsid w:val="001C3D7A"/>
    <w:rsid w:val="001C6921"/>
    <w:rsid w:val="001E653E"/>
    <w:rsid w:val="00213F53"/>
    <w:rsid w:val="00221C01"/>
    <w:rsid w:val="0022332D"/>
    <w:rsid w:val="002569AF"/>
    <w:rsid w:val="00292B39"/>
    <w:rsid w:val="002B7239"/>
    <w:rsid w:val="002D7F20"/>
    <w:rsid w:val="002E3C3B"/>
    <w:rsid w:val="002F3256"/>
    <w:rsid w:val="002F7EDE"/>
    <w:rsid w:val="0031569F"/>
    <w:rsid w:val="00325112"/>
    <w:rsid w:val="003918C0"/>
    <w:rsid w:val="00397426"/>
    <w:rsid w:val="003B2180"/>
    <w:rsid w:val="003C2893"/>
    <w:rsid w:val="003E19C2"/>
    <w:rsid w:val="003E4481"/>
    <w:rsid w:val="003E478F"/>
    <w:rsid w:val="00425FD4"/>
    <w:rsid w:val="00430BD6"/>
    <w:rsid w:val="0044200B"/>
    <w:rsid w:val="00457022"/>
    <w:rsid w:val="004577C4"/>
    <w:rsid w:val="00470AED"/>
    <w:rsid w:val="0047621F"/>
    <w:rsid w:val="004A3CC4"/>
    <w:rsid w:val="004C7104"/>
    <w:rsid w:val="00514E2E"/>
    <w:rsid w:val="00523847"/>
    <w:rsid w:val="00533E0D"/>
    <w:rsid w:val="005502CC"/>
    <w:rsid w:val="00586004"/>
    <w:rsid w:val="00590EC9"/>
    <w:rsid w:val="0059349A"/>
    <w:rsid w:val="005A12C7"/>
    <w:rsid w:val="005C037D"/>
    <w:rsid w:val="005E3686"/>
    <w:rsid w:val="005F31CF"/>
    <w:rsid w:val="0063388D"/>
    <w:rsid w:val="0065317A"/>
    <w:rsid w:val="006548CE"/>
    <w:rsid w:val="0065502E"/>
    <w:rsid w:val="0067209F"/>
    <w:rsid w:val="006C764A"/>
    <w:rsid w:val="006D15ED"/>
    <w:rsid w:val="006E1EC4"/>
    <w:rsid w:val="006E267E"/>
    <w:rsid w:val="006E329C"/>
    <w:rsid w:val="006F338E"/>
    <w:rsid w:val="00705381"/>
    <w:rsid w:val="00743BEB"/>
    <w:rsid w:val="00744DA2"/>
    <w:rsid w:val="00795078"/>
    <w:rsid w:val="007A72B0"/>
    <w:rsid w:val="007B6701"/>
    <w:rsid w:val="007B7FB9"/>
    <w:rsid w:val="007F773C"/>
    <w:rsid w:val="00816D1D"/>
    <w:rsid w:val="008460C2"/>
    <w:rsid w:val="00875507"/>
    <w:rsid w:val="00876860"/>
    <w:rsid w:val="00886254"/>
    <w:rsid w:val="008A0B3E"/>
    <w:rsid w:val="008A367F"/>
    <w:rsid w:val="008F5EA2"/>
    <w:rsid w:val="00902D0A"/>
    <w:rsid w:val="009164AA"/>
    <w:rsid w:val="0096020D"/>
    <w:rsid w:val="009772A0"/>
    <w:rsid w:val="00995ED1"/>
    <w:rsid w:val="009978C0"/>
    <w:rsid w:val="009A2C97"/>
    <w:rsid w:val="009C77F2"/>
    <w:rsid w:val="009D7242"/>
    <w:rsid w:val="009E32E5"/>
    <w:rsid w:val="009E3926"/>
    <w:rsid w:val="009F25A4"/>
    <w:rsid w:val="009F3875"/>
    <w:rsid w:val="00A06670"/>
    <w:rsid w:val="00A25D2F"/>
    <w:rsid w:val="00A601FA"/>
    <w:rsid w:val="00A77360"/>
    <w:rsid w:val="00AA258B"/>
    <w:rsid w:val="00AD4AC7"/>
    <w:rsid w:val="00AF1D5C"/>
    <w:rsid w:val="00AF3644"/>
    <w:rsid w:val="00B0116B"/>
    <w:rsid w:val="00B12CF4"/>
    <w:rsid w:val="00B13464"/>
    <w:rsid w:val="00B17827"/>
    <w:rsid w:val="00B600E9"/>
    <w:rsid w:val="00B75344"/>
    <w:rsid w:val="00B96E49"/>
    <w:rsid w:val="00BB632E"/>
    <w:rsid w:val="00BC03F4"/>
    <w:rsid w:val="00BD50A3"/>
    <w:rsid w:val="00BD64A3"/>
    <w:rsid w:val="00BE7682"/>
    <w:rsid w:val="00C0432C"/>
    <w:rsid w:val="00C05A2B"/>
    <w:rsid w:val="00C37647"/>
    <w:rsid w:val="00C45161"/>
    <w:rsid w:val="00C51AB1"/>
    <w:rsid w:val="00C93E30"/>
    <w:rsid w:val="00CB173A"/>
    <w:rsid w:val="00CB54AA"/>
    <w:rsid w:val="00CD3F9E"/>
    <w:rsid w:val="00CE0A80"/>
    <w:rsid w:val="00CE1315"/>
    <w:rsid w:val="00D37296"/>
    <w:rsid w:val="00D56408"/>
    <w:rsid w:val="00D63F04"/>
    <w:rsid w:val="00D64AA6"/>
    <w:rsid w:val="00D679D0"/>
    <w:rsid w:val="00DA6C6B"/>
    <w:rsid w:val="00DB53D6"/>
    <w:rsid w:val="00DE799B"/>
    <w:rsid w:val="00E166A2"/>
    <w:rsid w:val="00E2535B"/>
    <w:rsid w:val="00E476D9"/>
    <w:rsid w:val="00E56C49"/>
    <w:rsid w:val="00E61228"/>
    <w:rsid w:val="00EE405E"/>
    <w:rsid w:val="00EE4F49"/>
    <w:rsid w:val="00EF1C29"/>
    <w:rsid w:val="00EF68B3"/>
    <w:rsid w:val="00F12E68"/>
    <w:rsid w:val="00F14769"/>
    <w:rsid w:val="00F15045"/>
    <w:rsid w:val="00F22A17"/>
    <w:rsid w:val="00F23460"/>
    <w:rsid w:val="00F4768A"/>
    <w:rsid w:val="00F478ED"/>
    <w:rsid w:val="00F6333B"/>
    <w:rsid w:val="00F75AFC"/>
    <w:rsid w:val="00F95852"/>
    <w:rsid w:val="00FA0619"/>
    <w:rsid w:val="00FA2B43"/>
    <w:rsid w:val="00FA5B55"/>
    <w:rsid w:val="00FE3E9D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CF320B"/>
  <w15:chartTrackingRefBased/>
  <w15:docId w15:val="{8BC0176F-FA14-4E54-BE57-F904E941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5ED"/>
  </w:style>
  <w:style w:type="paragraph" w:styleId="Footer">
    <w:name w:val="footer"/>
    <w:basedOn w:val="Normal"/>
    <w:link w:val="FooterChar"/>
    <w:uiPriority w:val="99"/>
    <w:unhideWhenUsed/>
    <w:rsid w:val="006D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5ED"/>
  </w:style>
  <w:style w:type="table" w:styleId="TableGrid">
    <w:name w:val="Table Grid"/>
    <w:basedOn w:val="TableNormal"/>
    <w:uiPriority w:val="39"/>
    <w:rsid w:val="006D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E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E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pbs.twimg.com/profile_images/463842400385769472/FmRl23Qx_400x400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 Modern 14</cp:lastModifiedBy>
  <cp:revision>78</cp:revision>
  <cp:lastPrinted>2024-01-18T04:14:00Z</cp:lastPrinted>
  <dcterms:created xsi:type="dcterms:W3CDTF">2020-12-10T06:46:00Z</dcterms:created>
  <dcterms:modified xsi:type="dcterms:W3CDTF">2024-07-27T15:38:00Z</dcterms:modified>
</cp:coreProperties>
</file>