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EDD0" w14:textId="4B1AF809" w:rsidR="003D7EFF" w:rsidRDefault="003D7EFF" w:rsidP="003D7EFF">
      <w:pPr>
        <w:pStyle w:val="a7"/>
        <w:numPr>
          <w:ilvl w:val="0"/>
          <w:numId w:val="2"/>
        </w:numPr>
      </w:pPr>
      <w:r w:rsidRPr="003D7EFF">
        <w:t>Найти наиболее калорийные блюда</w:t>
      </w:r>
    </w:p>
    <w:p w14:paraId="217A1374" w14:textId="7F20744E" w:rsidR="003D7EFF" w:rsidRDefault="003D7EFF" w:rsidP="003D7EFF">
      <w:pPr>
        <w:pStyle w:val="a7"/>
      </w:pPr>
      <w:r>
        <w:rPr>
          <w:noProof/>
        </w:rPr>
        <w:drawing>
          <wp:inline distT="0" distB="0" distL="0" distR="0" wp14:anchorId="589C583C" wp14:editId="00F1E897">
            <wp:extent cx="1952625" cy="1152525"/>
            <wp:effectExtent l="0" t="0" r="9525" b="9525"/>
            <wp:docPr id="1568059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59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ADE6E" wp14:editId="70D3F2CE">
            <wp:extent cx="3771900" cy="1143000"/>
            <wp:effectExtent l="0" t="0" r="0" b="0"/>
            <wp:docPr id="336934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34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0F90" w14:textId="77777777" w:rsidR="003D7EFF" w:rsidRDefault="003D7EFF" w:rsidP="003D7EFF">
      <w:pPr>
        <w:pStyle w:val="a7"/>
      </w:pPr>
    </w:p>
    <w:p w14:paraId="003C7138" w14:textId="72882B72" w:rsidR="003D7EFF" w:rsidRPr="003D7EFF" w:rsidRDefault="003D7EFF" w:rsidP="003D7EFF">
      <w:pPr>
        <w:pStyle w:val="a7"/>
        <w:numPr>
          <w:ilvl w:val="0"/>
          <w:numId w:val="2"/>
        </w:numPr>
      </w:pPr>
      <w:r w:rsidRPr="003D7EFF">
        <w:t>Посчитать, сколько блюд можно приготовить из картошки, и сколько из них имеется в наличии</w:t>
      </w:r>
    </w:p>
    <w:p w14:paraId="1B504C34" w14:textId="4210A820" w:rsidR="003D7EFF" w:rsidRPr="003D7EFF" w:rsidRDefault="003D7EFF" w:rsidP="003D7EFF">
      <w:pPr>
        <w:pStyle w:val="a7"/>
        <w:ind w:left="1080"/>
      </w:pPr>
      <w:r>
        <w:rPr>
          <w:noProof/>
        </w:rPr>
        <w:drawing>
          <wp:inline distT="0" distB="0" distL="0" distR="0" wp14:anchorId="140EA573" wp14:editId="4C05C529">
            <wp:extent cx="5645150" cy="2000250"/>
            <wp:effectExtent l="0" t="0" r="0" b="0"/>
            <wp:docPr id="1070688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88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89F6" w14:textId="6E3C87ED" w:rsidR="003D7EFF" w:rsidRDefault="003D7EFF" w:rsidP="003D7EFF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23378A6F" wp14:editId="24C67734">
            <wp:extent cx="3438525" cy="419100"/>
            <wp:effectExtent l="0" t="0" r="9525" b="0"/>
            <wp:docPr id="1153706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06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A07B" w14:textId="77777777" w:rsidR="003D7EFF" w:rsidRDefault="003D7EFF" w:rsidP="003D7EFF">
      <w:pPr>
        <w:pStyle w:val="a7"/>
        <w:rPr>
          <w:lang w:val="en-US"/>
        </w:rPr>
      </w:pPr>
    </w:p>
    <w:p w14:paraId="04EE277E" w14:textId="77777777" w:rsidR="003D7EFF" w:rsidRPr="003D7EFF" w:rsidRDefault="003D7EFF" w:rsidP="003D7EFF">
      <w:pPr>
        <w:pStyle w:val="a7"/>
      </w:pPr>
      <w:r w:rsidRPr="003D7EFF">
        <w:t>c)  Составить меню из блюд, имеющих наименьшую стоимость и имеющихся в наличии</w:t>
      </w:r>
    </w:p>
    <w:p w14:paraId="2C1D9490" w14:textId="2D3FA21F" w:rsidR="003D7EFF" w:rsidRPr="001A15CD" w:rsidRDefault="001A15CD" w:rsidP="003D7EFF">
      <w:pPr>
        <w:pStyle w:val="a7"/>
      </w:pPr>
      <w:r>
        <w:t xml:space="preserve"> </w:t>
      </w:r>
      <w:r>
        <w:rPr>
          <w:noProof/>
        </w:rPr>
        <w:drawing>
          <wp:inline distT="0" distB="0" distL="0" distR="0" wp14:anchorId="7858D916" wp14:editId="2BAC942A">
            <wp:extent cx="3190875" cy="2085975"/>
            <wp:effectExtent l="0" t="0" r="9525" b="9525"/>
            <wp:docPr id="2132167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67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3B5128" wp14:editId="5DFA49AA">
            <wp:extent cx="3467100" cy="800100"/>
            <wp:effectExtent l="0" t="0" r="0" b="0"/>
            <wp:docPr id="1775310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10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FD70" w14:textId="77777777" w:rsidR="00D041BF" w:rsidRPr="001A15CD" w:rsidRDefault="00D041BF" w:rsidP="003D7EFF">
      <w:pPr>
        <w:pStyle w:val="a7"/>
      </w:pPr>
    </w:p>
    <w:p w14:paraId="38E9FB82" w14:textId="77777777" w:rsidR="00D041BF" w:rsidRPr="001A15CD" w:rsidRDefault="00D041BF" w:rsidP="003D7EFF">
      <w:pPr>
        <w:pStyle w:val="a7"/>
      </w:pPr>
    </w:p>
    <w:p w14:paraId="76FB2020" w14:textId="77777777" w:rsidR="00D041BF" w:rsidRPr="001A15CD" w:rsidRDefault="00D041BF" w:rsidP="003D7EFF">
      <w:pPr>
        <w:pStyle w:val="a7"/>
      </w:pPr>
    </w:p>
    <w:p w14:paraId="482103DC" w14:textId="58831AB6" w:rsidR="00D041BF" w:rsidRDefault="00D041BF" w:rsidP="001A15CD">
      <w:pPr>
        <w:pStyle w:val="a7"/>
        <w:numPr>
          <w:ilvl w:val="0"/>
          <w:numId w:val="3"/>
        </w:numPr>
      </w:pPr>
      <w:r w:rsidRPr="00D041BF">
        <w:t xml:space="preserve">Составить меню для </w:t>
      </w:r>
      <w:proofErr w:type="gramStart"/>
      <w:r w:rsidRPr="00D041BF">
        <w:t>диабетиков  (</w:t>
      </w:r>
      <w:proofErr w:type="gramEnd"/>
      <w:r w:rsidRPr="00D041BF">
        <w:t xml:space="preserve"> </w:t>
      </w:r>
      <w:proofErr w:type="gramStart"/>
      <w:r w:rsidRPr="00D041BF">
        <w:t>исключить  блюда</w:t>
      </w:r>
      <w:proofErr w:type="gramEnd"/>
      <w:r w:rsidRPr="00D041BF">
        <w:t xml:space="preserve">, содержащие </w:t>
      </w:r>
      <w:proofErr w:type="gramStart"/>
      <w:r w:rsidRPr="00D041BF">
        <w:t>сахар )</w:t>
      </w:r>
      <w:proofErr w:type="gramEnd"/>
    </w:p>
    <w:p w14:paraId="3533E46E" w14:textId="0C43A55A" w:rsidR="001A15CD" w:rsidRDefault="001A15CD" w:rsidP="001A15CD">
      <w:pPr>
        <w:pStyle w:val="a7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2E3EB9AA" wp14:editId="3765835A">
            <wp:extent cx="3486150" cy="2438400"/>
            <wp:effectExtent l="0" t="0" r="0" b="0"/>
            <wp:docPr id="2050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1F2">
        <w:rPr>
          <w:noProof/>
        </w:rPr>
        <w:drawing>
          <wp:inline distT="0" distB="0" distL="0" distR="0" wp14:anchorId="1A2B1A0E" wp14:editId="029352F2">
            <wp:extent cx="3733800" cy="1476375"/>
            <wp:effectExtent l="0" t="0" r="0" b="9525"/>
            <wp:docPr id="626241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41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2EC8" w14:textId="77777777" w:rsidR="003271F2" w:rsidRDefault="003271F2" w:rsidP="001A15CD">
      <w:pPr>
        <w:pStyle w:val="a7"/>
        <w:ind w:left="1080"/>
        <w:rPr>
          <w:lang w:val="en-US"/>
        </w:rPr>
      </w:pPr>
    </w:p>
    <w:p w14:paraId="58F122A8" w14:textId="3B0A0547" w:rsidR="003271F2" w:rsidRDefault="003271F2" w:rsidP="00B23700">
      <w:pPr>
        <w:pStyle w:val="a7"/>
        <w:numPr>
          <w:ilvl w:val="0"/>
          <w:numId w:val="3"/>
        </w:numPr>
      </w:pPr>
      <w:r w:rsidRPr="003271F2">
        <w:t>Для заранее заданного блюда подсчитать количество порций, которое можно приготовить из продуктов, имеющихся в наличии</w:t>
      </w:r>
    </w:p>
    <w:p w14:paraId="5D7A61E2" w14:textId="7961AE45" w:rsidR="00B23700" w:rsidRPr="003271F2" w:rsidRDefault="00B23700" w:rsidP="00B23700">
      <w:pPr>
        <w:pStyle w:val="a7"/>
        <w:ind w:left="1080"/>
      </w:pPr>
      <w:r>
        <w:rPr>
          <w:noProof/>
        </w:rPr>
        <w:drawing>
          <wp:inline distT="0" distB="0" distL="0" distR="0" wp14:anchorId="0BDDD7EC" wp14:editId="58B125FD">
            <wp:extent cx="5619750" cy="2286000"/>
            <wp:effectExtent l="0" t="0" r="0" b="0"/>
            <wp:docPr id="1852897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97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67974F" wp14:editId="2824907C">
            <wp:extent cx="2266950" cy="400050"/>
            <wp:effectExtent l="0" t="0" r="0" b="0"/>
            <wp:docPr id="512141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41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38D7" w14:textId="77777777" w:rsidR="00BC0314" w:rsidRDefault="00BC0314"/>
    <w:sectPr w:rsidR="00BC03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AE2"/>
    <w:multiLevelType w:val="hybridMultilevel"/>
    <w:tmpl w:val="BD54D0DA"/>
    <w:lvl w:ilvl="0" w:tplc="929A9D58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9C2E7A"/>
    <w:multiLevelType w:val="hybridMultilevel"/>
    <w:tmpl w:val="30A8163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7853A3"/>
    <w:multiLevelType w:val="hybridMultilevel"/>
    <w:tmpl w:val="006A636E"/>
    <w:lvl w:ilvl="0" w:tplc="259E8B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2368505">
    <w:abstractNumId w:val="1"/>
  </w:num>
  <w:num w:numId="2" w16cid:durableId="243995605">
    <w:abstractNumId w:val="2"/>
  </w:num>
  <w:num w:numId="3" w16cid:durableId="795298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FF"/>
    <w:rsid w:val="001A15CD"/>
    <w:rsid w:val="002655B2"/>
    <w:rsid w:val="003271F2"/>
    <w:rsid w:val="003D7EFF"/>
    <w:rsid w:val="004A39D1"/>
    <w:rsid w:val="0069127B"/>
    <w:rsid w:val="00B23700"/>
    <w:rsid w:val="00B91D65"/>
    <w:rsid w:val="00BC0314"/>
    <w:rsid w:val="00D041BF"/>
    <w:rsid w:val="00F0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A4848"/>
  <w15:chartTrackingRefBased/>
  <w15:docId w15:val="{EA917764-77C7-4B0B-82C5-6CC41EF95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7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7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7E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7E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7E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7E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7E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7E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7E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7E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7E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7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7E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7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Хрулёв</dc:creator>
  <cp:keywords/>
  <dc:description/>
  <cp:lastModifiedBy>Иван Хрулёв</cp:lastModifiedBy>
  <cp:revision>2</cp:revision>
  <dcterms:created xsi:type="dcterms:W3CDTF">2025-11-19T08:42:00Z</dcterms:created>
  <dcterms:modified xsi:type="dcterms:W3CDTF">2025-11-19T14:34:00Z</dcterms:modified>
</cp:coreProperties>
</file>