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4362" w14:textId="77777777" w:rsidR="0075387B" w:rsidRPr="0075387B" w:rsidRDefault="0075387B" w:rsidP="0075387B">
      <w:pPr>
        <w:rPr>
          <w:rFonts w:ascii="Times New Roman" w:hAnsi="Times New Roman" w:cs="Times New Roman"/>
          <w:sz w:val="24"/>
          <w:szCs w:val="24"/>
        </w:rPr>
      </w:pPr>
    </w:p>
    <w:p w14:paraId="1946B968" w14:textId="7F19A82D" w:rsidR="0075387B" w:rsidRDefault="0075387B" w:rsidP="0075387B">
      <w:pPr>
        <w:rPr>
          <w:rFonts w:ascii="Times New Roman" w:hAnsi="Times New Roman" w:cs="Times New Roman"/>
          <w:sz w:val="24"/>
          <w:szCs w:val="24"/>
        </w:rPr>
      </w:pPr>
      <w:r w:rsidRPr="001D707B">
        <w:rPr>
          <w:rFonts w:ascii="Times New Roman" w:hAnsi="Times New Roman" w:cs="Times New Roman"/>
          <w:b/>
          <w:bCs/>
          <w:sz w:val="24"/>
          <w:szCs w:val="24"/>
          <w:u w:val="single"/>
        </w:rPr>
        <w:t>PROBLEM STATEMENT</w:t>
      </w:r>
      <w:r w:rsidR="001D707B" w:rsidRPr="001D707B">
        <w:rPr>
          <w:rFonts w:ascii="Times New Roman" w:hAnsi="Times New Roman" w:cs="Times New Roman"/>
          <w:b/>
          <w:bCs/>
          <w:sz w:val="24"/>
          <w:szCs w:val="24"/>
          <w:u w:val="single"/>
        </w:rPr>
        <w:t xml:space="preserve"> 1</w:t>
      </w:r>
      <w:r w:rsidRPr="0075387B">
        <w:rPr>
          <w:rFonts w:ascii="Times New Roman" w:hAnsi="Times New Roman" w:cs="Times New Roman"/>
          <w:sz w:val="24"/>
          <w:szCs w:val="24"/>
        </w:rPr>
        <w:t>: Given the coefficients of the quadratic polynomial (float variables), write a C++ program to determine whether the roots are real or complex (imaginary). If the roots are real, find them otherwise write the message “No real roots”.</w:t>
      </w:r>
    </w:p>
    <w:p w14:paraId="27EED7AB" w14:textId="77777777" w:rsidR="0075387B" w:rsidRPr="0075387B" w:rsidRDefault="0075387B" w:rsidP="0075387B">
      <w:pPr>
        <w:rPr>
          <w:rFonts w:ascii="Times New Roman" w:hAnsi="Times New Roman" w:cs="Times New Roman"/>
          <w:sz w:val="24"/>
          <w:szCs w:val="24"/>
        </w:rPr>
      </w:pPr>
    </w:p>
    <w:p w14:paraId="4943829A" w14:textId="77777777" w:rsidR="0075387B" w:rsidRPr="0075387B" w:rsidRDefault="0075387B" w:rsidP="0075387B">
      <w:pPr>
        <w:rPr>
          <w:rFonts w:ascii="Times New Roman" w:hAnsi="Times New Roman" w:cs="Times New Roman"/>
          <w:b/>
          <w:bCs/>
          <w:sz w:val="24"/>
          <w:szCs w:val="24"/>
          <w:u w:val="single"/>
        </w:rPr>
      </w:pPr>
      <w:r w:rsidRPr="0075387B">
        <w:rPr>
          <w:rFonts w:ascii="Times New Roman" w:hAnsi="Times New Roman" w:cs="Times New Roman"/>
          <w:b/>
          <w:bCs/>
          <w:sz w:val="24"/>
          <w:szCs w:val="24"/>
          <w:u w:val="single"/>
        </w:rPr>
        <w:t>ALGORITHM</w:t>
      </w:r>
    </w:p>
    <w:p w14:paraId="3DF6342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 Start</w:t>
      </w:r>
    </w:p>
    <w:p w14:paraId="293B665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 Input the coefficients of the equation, a, b and c.</w:t>
      </w:r>
    </w:p>
    <w:p w14:paraId="66D26EA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 Calculate d(discriminant) = (b * b) – (4 * a * c)</w:t>
      </w:r>
    </w:p>
    <w:p w14:paraId="31EBBBF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4. If d &gt; 0: </w:t>
      </w:r>
    </w:p>
    <w:p w14:paraId="3B9778A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1: Calculate r1 = ( -b + sqrt(d)) / (2 * a)</w:t>
      </w:r>
    </w:p>
    <w:p w14:paraId="3CFD85A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2: Calculate r2 = ( -b - sqrt(d)) / (2 * a)</w:t>
      </w:r>
    </w:p>
    <w:p w14:paraId="64FD145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3: Display “Roots are real and different”</w:t>
      </w:r>
    </w:p>
    <w:p w14:paraId="5C02EC3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4: Display r1 and r2</w:t>
      </w:r>
    </w:p>
    <w:p w14:paraId="772C7E7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 Else if d = 0:</w:t>
      </w:r>
    </w:p>
    <w:p w14:paraId="00FCE4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1: Calculate r1 = -b / (2 *a)</w:t>
      </w:r>
    </w:p>
    <w:p w14:paraId="00CDC55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2: r2 = r1</w:t>
      </w:r>
    </w:p>
    <w:p w14:paraId="7119779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 xml:space="preserve">3: Display “Root are real and equal” </w:t>
      </w:r>
    </w:p>
    <w:p w14:paraId="790EF73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4: Display r1 and r2</w:t>
      </w:r>
    </w:p>
    <w:p w14:paraId="4E300D5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 Else:</w:t>
      </w:r>
    </w:p>
    <w:p w14:paraId="247DB52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1: Calculate real = -b / (2 * a)</w:t>
      </w:r>
    </w:p>
    <w:p w14:paraId="059A6E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2: Calculate imaginary = sqrt(-d) / (2 * a)</w:t>
      </w:r>
    </w:p>
    <w:p w14:paraId="109306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 xml:space="preserve">3: Display “Roots are imaginary” </w:t>
      </w:r>
    </w:p>
    <w:p w14:paraId="7378F1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4: Display real, “±” , imaginary, “i”</w:t>
      </w:r>
    </w:p>
    <w:p w14:paraId="01D15A0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 Stop</w:t>
      </w:r>
    </w:p>
    <w:p w14:paraId="57778A2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PROGRAM:</w:t>
      </w:r>
    </w:p>
    <w:p w14:paraId="1FFB91D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&lt;bits/stdc++.h&gt;</w:t>
      </w:r>
    </w:p>
    <w:p w14:paraId="11170B9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3C24B7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findRoots(int a, int b, int c){</w:t>
      </w:r>
    </w:p>
    <w:p w14:paraId="6798490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if (a == 0) {</w:t>
      </w:r>
    </w:p>
    <w:p w14:paraId="583685C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"Invalid";</w:t>
      </w:r>
    </w:p>
    <w:p w14:paraId="3EB632C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return;</w:t>
      </w:r>
    </w:p>
    <w:p w14:paraId="6EC5D05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35D62BE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d = b * b - 4 * a * c;</w:t>
      </w:r>
    </w:p>
    <w:p w14:paraId="745E899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double sqrt_val = sqrt(abs(d));</w:t>
      </w:r>
    </w:p>
    <w:p w14:paraId="69D155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if (d &gt; 0) {</w:t>
      </w:r>
    </w:p>
    <w:p w14:paraId="1ED55B5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"Roots are real and different \n";</w:t>
      </w:r>
    </w:p>
    <w:p w14:paraId="7A1DBF1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(double)(-b + sqrt_val) / (2 * a) &lt;&lt; "\n"</w:t>
      </w:r>
    </w:p>
    <w:p w14:paraId="6239C9A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&lt;&lt; (double)(-b - sqrt_val) / (2 * a);</w:t>
      </w:r>
    </w:p>
    <w:p w14:paraId="5DFABB5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6F24CC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else if (d == 0) {</w:t>
      </w:r>
    </w:p>
    <w:p w14:paraId="48793D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"Roots are real and same \n";</w:t>
      </w:r>
    </w:p>
    <w:p w14:paraId="6E4869E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-(double)b / (2 * a);</w:t>
      </w:r>
    </w:p>
    <w:p w14:paraId="6B13E2D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4F1376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else </w:t>
      </w:r>
    </w:p>
    <w:p w14:paraId="64E65A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4357CB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"Roots are complex \n";</w:t>
      </w:r>
    </w:p>
    <w:p w14:paraId="42FDDB4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-(double)b / (2 * a) &lt;&lt; " + i" &lt;&lt; sqrt_val</w:t>
      </w:r>
    </w:p>
    <w:p w14:paraId="1FD153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&lt;&lt; "\n";</w:t>
      </w:r>
    </w:p>
    <w:p w14:paraId="3C6E34B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&lt;&lt; -(double)b / (2 * a) &lt;&lt; " - i" &lt;&lt; sqrt_val;</w:t>
      </w:r>
    </w:p>
    <w:p w14:paraId="6AE9E8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A9454B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782C75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0F2582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D1165A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 = 1, b = -7, c = 12;</w:t>
      </w:r>
    </w:p>
    <w:p w14:paraId="0F74B71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findRoots(a, b, c);</w:t>
      </w:r>
    </w:p>
    <w:p w14:paraId="0BA0D2E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33C706A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5576412" w14:textId="77777777" w:rsidR="0075387B" w:rsidRPr="0075387B" w:rsidRDefault="0075387B" w:rsidP="0075387B">
      <w:pPr>
        <w:spacing w:after="0"/>
        <w:rPr>
          <w:rFonts w:ascii="Times New Roman" w:eastAsia="Arial Unicode MS" w:hAnsi="Times New Roman" w:cs="Times New Roman"/>
          <w:color w:val="000000"/>
          <w:sz w:val="24"/>
          <w:szCs w:val="24"/>
          <w:lang w:val="en-US" w:eastAsia="en-IN"/>
          <w14:textOutline w14:w="0" w14:cap="flat" w14:cmpd="sng" w14:algn="ctr">
            <w14:noFill/>
            <w14:prstDash w14:val="solid"/>
            <w14:bevel/>
          </w14:textOutline>
        </w:rPr>
      </w:pPr>
      <w:r w:rsidRPr="0075387B">
        <w:rPr>
          <w:rFonts w:ascii="Times New Roman" w:eastAsia="Arial Unicode MS" w:hAnsi="Times New Roman" w:cs="Times New Roman"/>
          <w:color w:val="000000"/>
          <w:sz w:val="24"/>
          <w:szCs w:val="24"/>
          <w:lang w:val="en-US" w:eastAsia="en-IN"/>
          <w14:textOutline w14:w="0" w14:cap="flat" w14:cmpd="sng" w14:algn="ctr">
            <w14:noFill/>
            <w14:prstDash w14:val="solid"/>
            <w14:bevel/>
          </w14:textOutline>
        </w:rPr>
        <w:t>OUTPUT:</w:t>
      </w:r>
    </w:p>
    <w:p w14:paraId="34A70F36"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after="0" w:line="240" w:lineRule="auto"/>
        <w:rPr>
          <w:rFonts w:ascii="Times New Roman" w:eastAsia="Menlo Regular" w:hAnsi="Times New Roman" w:cs="Times New Roman"/>
          <w:color w:val="000000"/>
          <w:sz w:val="24"/>
          <w:szCs w:val="24"/>
          <w:shd w:val="clear" w:color="auto" w:fill="FFFEFE"/>
          <w:lang w:val="en-US" w:eastAsia="en-IN"/>
          <w14:textOutline w14:w="0" w14:cap="flat" w14:cmpd="sng" w14:algn="ctr">
            <w14:noFill/>
            <w14:prstDash w14:val="solid"/>
            <w14:bevel/>
          </w14:textOutline>
        </w:rPr>
      </w:pPr>
      <w:r w:rsidRPr="0075387B">
        <w:rPr>
          <w:rFonts w:ascii="Times New Roman" w:eastAsia="Arial Unicode MS" w:hAnsi="Times New Roman" w:cs="Times New Roman"/>
          <w:color w:val="000000"/>
          <w:sz w:val="24"/>
          <w:szCs w:val="24"/>
          <w:shd w:val="clear" w:color="auto" w:fill="FFFEFE"/>
          <w:lang w:val="en-US" w:eastAsia="en-IN"/>
          <w14:textOutline w14:w="0" w14:cap="flat" w14:cmpd="sng" w14:algn="ctr">
            <w14:noFill/>
            <w14:prstDash w14:val="solid"/>
            <w14:bevel/>
          </w14:textOutline>
        </w:rPr>
        <w:t xml:space="preserve">Roots are real and different </w:t>
      </w:r>
    </w:p>
    <w:p w14:paraId="07FF4A16"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after="0" w:line="240" w:lineRule="auto"/>
        <w:rPr>
          <w:rFonts w:ascii="Times New Roman" w:eastAsia="Menlo Regular" w:hAnsi="Times New Roman" w:cs="Times New Roman"/>
          <w:color w:val="000000"/>
          <w:sz w:val="24"/>
          <w:szCs w:val="24"/>
          <w:shd w:val="clear" w:color="auto" w:fill="FFFEFE"/>
          <w:lang w:val="en-US" w:eastAsia="en-IN"/>
          <w14:textOutline w14:w="0" w14:cap="flat" w14:cmpd="sng" w14:algn="ctr">
            <w14:noFill/>
            <w14:prstDash w14:val="solid"/>
            <w14:bevel/>
          </w14:textOutline>
        </w:rPr>
      </w:pPr>
      <w:r w:rsidRPr="0075387B">
        <w:rPr>
          <w:rFonts w:ascii="Times New Roman" w:eastAsia="Arial Unicode MS" w:hAnsi="Times New Roman" w:cs="Times New Roman"/>
          <w:color w:val="000000"/>
          <w:sz w:val="24"/>
          <w:szCs w:val="24"/>
          <w:shd w:val="clear" w:color="auto" w:fill="FFFEFE"/>
          <w:lang w:val="en-US" w:eastAsia="en-IN"/>
          <w14:textOutline w14:w="0" w14:cap="flat" w14:cmpd="sng" w14:algn="ctr">
            <w14:noFill/>
            <w14:prstDash w14:val="solid"/>
            <w14:bevel/>
          </w14:textOutline>
        </w:rPr>
        <w:t>4and3</w:t>
      </w:r>
    </w:p>
    <w:p w14:paraId="67C9DBB2"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after="0" w:line="240" w:lineRule="auto"/>
        <w:rPr>
          <w:rFonts w:ascii="Times New Roman" w:eastAsia="Menlo Regular" w:hAnsi="Times New Roman" w:cs="Times New Roman"/>
          <w:color w:val="000000"/>
          <w:sz w:val="24"/>
          <w:szCs w:val="24"/>
          <w:shd w:val="clear" w:color="auto" w:fill="FFFEFE"/>
          <w:lang w:val="en-US" w:eastAsia="en-IN"/>
          <w14:textOutline w14:w="0" w14:cap="flat" w14:cmpd="sng" w14:algn="ctr">
            <w14:noFill/>
            <w14:prstDash w14:val="solid"/>
            <w14:bevel/>
          </w14:textOutline>
        </w:rPr>
      </w:pPr>
      <w:r w:rsidRPr="0075387B">
        <w:rPr>
          <w:rFonts w:ascii="Times New Roman" w:eastAsia="Arial Unicode MS" w:hAnsi="Times New Roman" w:cs="Times New Roman"/>
          <w:color w:val="000000"/>
          <w:sz w:val="24"/>
          <w:szCs w:val="24"/>
          <w:shd w:val="clear" w:color="auto" w:fill="FFFEFE"/>
          <w:lang w:val="en-US" w:eastAsia="en-IN"/>
          <w14:textOutline w14:w="0" w14:cap="flat" w14:cmpd="sng" w14:algn="ctr">
            <w14:noFill/>
            <w14:prstDash w14:val="solid"/>
            <w14:bevel/>
          </w14:textOutline>
        </w:rPr>
        <w:t>Program ended with exit code: 0</w:t>
      </w:r>
    </w:p>
    <w:p w14:paraId="44265283" w14:textId="6065185B" w:rsidR="0075387B" w:rsidRPr="0075387B" w:rsidRDefault="0075387B" w:rsidP="0075387B">
      <w:pPr>
        <w:rPr>
          <w:rFonts w:ascii="Times New Roman" w:eastAsiaTheme="minorEastAsia" w:hAnsi="Times New Roman" w:cs="Times New Roman"/>
          <w:sz w:val="24"/>
          <w:szCs w:val="24"/>
        </w:rPr>
      </w:pPr>
    </w:p>
    <w:p w14:paraId="6628094D" w14:textId="1FE603D8" w:rsidR="0075387B" w:rsidRPr="0075387B" w:rsidRDefault="0075387B" w:rsidP="0075387B">
      <w:pPr>
        <w:rPr>
          <w:rFonts w:ascii="Times New Roman" w:hAnsi="Times New Roman" w:cs="Times New Roman"/>
          <w:sz w:val="24"/>
          <w:szCs w:val="24"/>
        </w:rPr>
      </w:pPr>
      <w:r w:rsidRPr="001D707B">
        <w:rPr>
          <w:rFonts w:ascii="Times New Roman" w:hAnsi="Times New Roman" w:cs="Times New Roman"/>
          <w:b/>
          <w:bCs/>
          <w:sz w:val="24"/>
          <w:szCs w:val="24"/>
          <w:u w:val="single"/>
        </w:rPr>
        <w:lastRenderedPageBreak/>
        <w:t>PROBLEM STATEMENT</w:t>
      </w:r>
      <w:r w:rsidR="001D707B" w:rsidRPr="001D707B">
        <w:rPr>
          <w:rFonts w:ascii="Times New Roman" w:hAnsi="Times New Roman" w:cs="Times New Roman"/>
          <w:b/>
          <w:bCs/>
          <w:sz w:val="24"/>
          <w:szCs w:val="24"/>
          <w:u w:val="single"/>
        </w:rPr>
        <w:t xml:space="preserve"> 2</w:t>
      </w:r>
      <w:r w:rsidRPr="0075387B">
        <w:rPr>
          <w:rFonts w:ascii="Times New Roman" w:hAnsi="Times New Roman" w:cs="Times New Roman"/>
          <w:sz w:val="24"/>
          <w:szCs w:val="24"/>
        </w:rPr>
        <w:t>: An electricity board charges the following rates to domestic users to discourage large consumption of energy For the first 100 units:- 60 P per unit For the next 200 units:-80 P per unit Beyond 300 units:-90 P per unit All users are charged a minimum of Rs 50 if the total amount is more than Rs 300 then an additional surcharge of 15% is added. WAP to read the names of users and number of units consumed and display the charges with names</w:t>
      </w:r>
    </w:p>
    <w:p w14:paraId="28F9AA2A" w14:textId="77777777" w:rsidR="0075387B" w:rsidRPr="0075387B" w:rsidRDefault="0075387B" w:rsidP="0075387B">
      <w:pPr>
        <w:rPr>
          <w:rFonts w:ascii="Times New Roman" w:hAnsi="Times New Roman" w:cs="Times New Roman"/>
          <w:b/>
          <w:bCs/>
          <w:sz w:val="24"/>
          <w:szCs w:val="24"/>
          <w:u w:val="single"/>
        </w:rPr>
      </w:pPr>
      <w:r w:rsidRPr="0075387B">
        <w:rPr>
          <w:rFonts w:ascii="Times New Roman" w:hAnsi="Times New Roman" w:cs="Times New Roman"/>
          <w:b/>
          <w:bCs/>
          <w:sz w:val="24"/>
          <w:szCs w:val="24"/>
          <w:u w:val="single"/>
        </w:rPr>
        <w:t>ALGORITHM:</w:t>
      </w:r>
    </w:p>
    <w:p w14:paraId="0D01C2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w:t>
      </w:r>
      <w:r w:rsidRPr="0075387B">
        <w:rPr>
          <w:rFonts w:ascii="Times New Roman" w:hAnsi="Times New Roman" w:cs="Times New Roman"/>
          <w:sz w:val="24"/>
          <w:szCs w:val="24"/>
        </w:rPr>
        <w:tab/>
        <w:t>Start</w:t>
      </w:r>
    </w:p>
    <w:p w14:paraId="179F1A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w:t>
      </w:r>
      <w:r w:rsidRPr="0075387B">
        <w:rPr>
          <w:rFonts w:ascii="Times New Roman" w:hAnsi="Times New Roman" w:cs="Times New Roman"/>
          <w:sz w:val="24"/>
          <w:szCs w:val="24"/>
        </w:rPr>
        <w:tab/>
        <w:t>Input the name and number of units consumed</w:t>
      </w:r>
    </w:p>
    <w:p w14:paraId="4DBDAB5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w:t>
      </w:r>
      <w:r w:rsidRPr="0075387B">
        <w:rPr>
          <w:rFonts w:ascii="Times New Roman" w:hAnsi="Times New Roman" w:cs="Times New Roman"/>
          <w:sz w:val="24"/>
          <w:szCs w:val="24"/>
        </w:rPr>
        <w:tab/>
        <w:t>If no_units &lt;100:</w:t>
      </w:r>
    </w:p>
    <w:p w14:paraId="0061F52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 = (no_units*0.60)</w:t>
      </w:r>
    </w:p>
    <w:p w14:paraId="4906B1E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w:t>
      </w:r>
      <w:r w:rsidRPr="0075387B">
        <w:rPr>
          <w:rFonts w:ascii="Times New Roman" w:hAnsi="Times New Roman" w:cs="Times New Roman"/>
          <w:sz w:val="24"/>
          <w:szCs w:val="24"/>
        </w:rPr>
        <w:tab/>
        <w:t>Else if no_units &gt;100  and no_units &lt;300:</w:t>
      </w:r>
    </w:p>
    <w:p w14:paraId="20E3075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charge = (100*0.60)+((no_unit-100)*0.80)</w:t>
      </w:r>
    </w:p>
    <w:p w14:paraId="409D6D7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w:t>
      </w:r>
      <w:r w:rsidRPr="0075387B">
        <w:rPr>
          <w:rFonts w:ascii="Times New Roman" w:hAnsi="Times New Roman" w:cs="Times New Roman"/>
          <w:sz w:val="24"/>
          <w:szCs w:val="24"/>
        </w:rPr>
        <w:tab/>
        <w:t>Else if no_units &gt;300:</w:t>
      </w:r>
    </w:p>
    <w:p w14:paraId="727D7E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charge = (100*0.60)+(200*0.80)((no_unit-300)*0.90)</w:t>
      </w:r>
    </w:p>
    <w:p w14:paraId="53750DC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w:t>
      </w:r>
      <w:r w:rsidRPr="0075387B">
        <w:rPr>
          <w:rFonts w:ascii="Times New Roman" w:hAnsi="Times New Roman" w:cs="Times New Roman"/>
          <w:sz w:val="24"/>
          <w:szCs w:val="24"/>
        </w:rPr>
        <w:tab/>
        <w:t>If charge &lt;50</w:t>
      </w:r>
    </w:p>
    <w:p w14:paraId="4C9F61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charge = 50</w:t>
      </w:r>
    </w:p>
    <w:p w14:paraId="196067F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w:t>
      </w:r>
      <w:r w:rsidRPr="0075387B">
        <w:rPr>
          <w:rFonts w:ascii="Times New Roman" w:hAnsi="Times New Roman" w:cs="Times New Roman"/>
          <w:sz w:val="24"/>
          <w:szCs w:val="24"/>
        </w:rPr>
        <w:tab/>
        <w:t>If charge &gt;300</w:t>
      </w:r>
    </w:p>
    <w:p w14:paraId="228186C3" w14:textId="53B97DF1" w:rsidR="0075387B" w:rsidRPr="0075387B" w:rsidRDefault="0075387B" w:rsidP="0075387B">
      <w:pPr>
        <w:rPr>
          <w:rFonts w:ascii="Times New Roman" w:hAnsi="Times New Roman" w:cs="Times New Roman"/>
          <w:sz w:val="24"/>
          <w:szCs w:val="24"/>
        </w:rPr>
      </w:pPr>
      <w:r>
        <w:rPr>
          <w:rFonts w:ascii="Times New Roman" w:hAnsi="Times New Roman" w:cs="Times New Roman"/>
          <w:sz w:val="24"/>
          <w:szCs w:val="24"/>
        </w:rPr>
        <w:t xml:space="preserve">      </w:t>
      </w:r>
      <w:r w:rsidRPr="0075387B">
        <w:rPr>
          <w:rFonts w:ascii="Times New Roman" w:hAnsi="Times New Roman" w:cs="Times New Roman"/>
          <w:sz w:val="24"/>
          <w:szCs w:val="24"/>
        </w:rPr>
        <w:t>charge=charge+(charge*0.15)</w:t>
      </w:r>
    </w:p>
    <w:p w14:paraId="5E1BAF5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w:t>
      </w:r>
      <w:r w:rsidRPr="0075387B">
        <w:rPr>
          <w:rFonts w:ascii="Times New Roman" w:hAnsi="Times New Roman" w:cs="Times New Roman"/>
          <w:sz w:val="24"/>
          <w:szCs w:val="24"/>
        </w:rPr>
        <w:tab/>
        <w:t>Display charge</w:t>
      </w:r>
    </w:p>
    <w:p w14:paraId="6723A2C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w:t>
      </w:r>
      <w:r w:rsidRPr="0075387B">
        <w:rPr>
          <w:rFonts w:ascii="Times New Roman" w:hAnsi="Times New Roman" w:cs="Times New Roman"/>
          <w:sz w:val="24"/>
          <w:szCs w:val="24"/>
        </w:rPr>
        <w:tab/>
        <w:t>Stop</w:t>
      </w:r>
    </w:p>
    <w:p w14:paraId="5D27BEBF" w14:textId="77777777" w:rsidR="0075387B" w:rsidRPr="0075387B" w:rsidRDefault="0075387B" w:rsidP="0075387B">
      <w:pPr>
        <w:rPr>
          <w:rFonts w:ascii="Times New Roman" w:hAnsi="Times New Roman" w:cs="Times New Roman"/>
          <w:sz w:val="24"/>
          <w:szCs w:val="24"/>
        </w:rPr>
      </w:pPr>
    </w:p>
    <w:p w14:paraId="58CD9029" w14:textId="77777777" w:rsidR="0075387B" w:rsidRPr="0075387B" w:rsidRDefault="0075387B" w:rsidP="0075387B">
      <w:pPr>
        <w:rPr>
          <w:rFonts w:ascii="Times New Roman" w:hAnsi="Times New Roman" w:cs="Times New Roman"/>
          <w:b/>
          <w:bCs/>
          <w:sz w:val="24"/>
          <w:szCs w:val="24"/>
          <w:u w:val="single"/>
        </w:rPr>
      </w:pPr>
      <w:r w:rsidRPr="0075387B">
        <w:rPr>
          <w:rFonts w:ascii="Times New Roman" w:hAnsi="Times New Roman" w:cs="Times New Roman"/>
          <w:b/>
          <w:bCs/>
          <w:sz w:val="24"/>
          <w:szCs w:val="24"/>
          <w:u w:val="single"/>
        </w:rPr>
        <w:t>PROGRAM:</w:t>
      </w:r>
    </w:p>
    <w:p w14:paraId="612048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2E8ABE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1BC2D59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1C87A4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ABC668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no_unit;</w:t>
      </w:r>
    </w:p>
    <w:p w14:paraId="48B737D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charge,scharge;</w:t>
      </w:r>
    </w:p>
    <w:p w14:paraId="37E52B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 name[20];</w:t>
      </w:r>
    </w:p>
    <w:p w14:paraId="6DCD963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 "\nEnter name and number of units consumed";</w:t>
      </w:r>
    </w:p>
    <w:p w14:paraId="0308677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cin&gt;&gt;name;</w:t>
      </w:r>
    </w:p>
    <w:p w14:paraId="74751B0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cin&gt;&gt;no_unit;</w:t>
      </w:r>
    </w:p>
    <w:p w14:paraId="4B9A2E7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if(no_unit&lt;=100)</w:t>
      </w:r>
    </w:p>
    <w:p w14:paraId="74F462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charge=(0.60*no_unit);</w:t>
      </w:r>
    </w:p>
    <w:p w14:paraId="5E6AB3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 if(no_unit&gt;100&amp;&amp;no_unit&lt;=30)</w:t>
      </w:r>
    </w:p>
    <w:p w14:paraId="3E847FA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C22289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charge=(100*0.60);</w:t>
      </w:r>
    </w:p>
    <w:p w14:paraId="457C43E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charge+=((no_unit-100)*0.80);</w:t>
      </w:r>
    </w:p>
    <w:p w14:paraId="4B4507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24CD16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 if(no_unit&gt;=300)</w:t>
      </w:r>
    </w:p>
    <w:p w14:paraId="4809536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8D05B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charge=(100*0.60);</w:t>
      </w:r>
    </w:p>
    <w:p w14:paraId="5C4963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charge+=(200*0.80);</w:t>
      </w:r>
    </w:p>
    <w:p w14:paraId="068534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charge+=((no_unit-300)*0.90);</w:t>
      </w:r>
    </w:p>
    <w:p w14:paraId="3F4BBF4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7F5476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if(charge&lt;50)</w:t>
      </w:r>
    </w:p>
    <w:p w14:paraId="77C120F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charge=50;</w:t>
      </w:r>
    </w:p>
    <w:p w14:paraId="471BA3A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if(charge&gt;300)</w:t>
      </w:r>
    </w:p>
    <w:p w14:paraId="0A6280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FD9735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scharge=(0.15*charge);</w:t>
      </w:r>
    </w:p>
    <w:p w14:paraId="542B6B4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charge+=scharge;</w:t>
      </w:r>
    </w:p>
    <w:p w14:paraId="20C09C4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8381CD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 "electricity bill \n";</w:t>
      </w:r>
    </w:p>
    <w:p w14:paraId="3BB673A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cout&lt;&lt;name&lt;&lt;" : : rs"&lt;&lt;charge;</w:t>
      </w:r>
    </w:p>
    <w:p w14:paraId="617F1B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return(0)</w:t>
      </w:r>
    </w:p>
    <w:p w14:paraId="64590917" w14:textId="4384E405"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r w:rsidRPr="0075387B">
        <w:rPr>
          <w:rFonts w:ascii="Times New Roman" w:hAnsi="Times New Roman" w:cs="Times New Roman"/>
          <w:noProof/>
          <w:sz w:val="24"/>
          <w:szCs w:val="24"/>
        </w:rPr>
        <w:drawing>
          <wp:inline distT="0" distB="0" distL="0" distR="0" wp14:anchorId="30D80810" wp14:editId="5591555E">
            <wp:extent cx="5731510" cy="77406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774065"/>
                    </a:xfrm>
                    <a:prstGeom prst="rect">
                      <a:avLst/>
                    </a:prstGeom>
                    <a:noFill/>
                    <a:ln>
                      <a:noFill/>
                    </a:ln>
                  </pic:spPr>
                </pic:pic>
              </a:graphicData>
            </a:graphic>
          </wp:inline>
        </w:drawing>
      </w:r>
      <w:r w:rsidRPr="0075387B">
        <w:rPr>
          <w:rFonts w:ascii="Times New Roman" w:hAnsi="Times New Roman" w:cs="Times New Roman"/>
          <w:sz w:val="24"/>
          <w:szCs w:val="24"/>
        </w:rPr>
        <w:t xml:space="preserve"> </w:t>
      </w:r>
    </w:p>
    <w:p w14:paraId="31F46892" w14:textId="77777777" w:rsidR="0075387B" w:rsidRDefault="0075387B" w:rsidP="0075387B">
      <w:pPr>
        <w:rPr>
          <w:rFonts w:ascii="Times New Roman" w:hAnsi="Times New Roman" w:cs="Times New Roman"/>
          <w:sz w:val="24"/>
          <w:szCs w:val="24"/>
        </w:rPr>
      </w:pPr>
    </w:p>
    <w:p w14:paraId="2E6A5FB8" w14:textId="085C6ECD" w:rsidR="0075387B" w:rsidRPr="0075387B" w:rsidRDefault="0075387B" w:rsidP="0075387B">
      <w:pPr>
        <w:rPr>
          <w:rFonts w:ascii="Times New Roman" w:hAnsi="Times New Roman" w:cs="Times New Roman"/>
          <w:sz w:val="24"/>
          <w:szCs w:val="24"/>
        </w:rPr>
      </w:pPr>
      <w:r w:rsidRPr="001D707B">
        <w:rPr>
          <w:rFonts w:ascii="Times New Roman" w:hAnsi="Times New Roman" w:cs="Times New Roman"/>
          <w:b/>
          <w:bCs/>
          <w:sz w:val="24"/>
          <w:szCs w:val="24"/>
          <w:u w:val="single"/>
        </w:rPr>
        <w:t>PROBLEM STATEMENT 3</w:t>
      </w:r>
      <w:r w:rsidRPr="0075387B">
        <w:rPr>
          <w:rFonts w:ascii="Times New Roman" w:hAnsi="Times New Roman" w:cs="Times New Roman"/>
          <w:sz w:val="24"/>
          <w:szCs w:val="24"/>
        </w:rPr>
        <w:t xml:space="preserve">: W.A.P in C++ by defining a class to represent a bank account. Include the following - Data Members ● Name of the depositor ● Account number </w:t>
      </w:r>
      <w:r w:rsidRPr="0075387B">
        <w:rPr>
          <w:rFonts w:ascii="Times New Roman" w:hAnsi="Times New Roman" w:cs="Times New Roman"/>
          <w:sz w:val="24"/>
          <w:szCs w:val="24"/>
        </w:rPr>
        <w:lastRenderedPageBreak/>
        <w:t>● Type of account (Saving, Current etc.) ● Balance amount in the account Member Functions ● To assign initial values ● To deposit an amount ● To withdraw an amount after checking the balance ● To display name and balance.</w:t>
      </w:r>
    </w:p>
    <w:p w14:paraId="41E6D1C9"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ALGORITHM:</w:t>
      </w:r>
    </w:p>
    <w:p w14:paraId="4F0AF1D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Start</w:t>
      </w:r>
    </w:p>
    <w:p w14:paraId="71ECE5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1.Input name ,account no. ,type of account ,balance amount</w:t>
      </w:r>
    </w:p>
    <w:p w14:paraId="283CA11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 Deposit:</w:t>
      </w:r>
    </w:p>
    <w:p w14:paraId="38FDB96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3.Input amount to deposit</w:t>
      </w:r>
    </w:p>
    <w:p w14:paraId="78BEF63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4.Balance=balance+amount</w:t>
      </w:r>
    </w:p>
    <w:p w14:paraId="50F88C9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5.Withdraw:</w:t>
      </w:r>
    </w:p>
    <w:p w14:paraId="6A36A3B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6.Input amount to withdraw</w:t>
      </w:r>
    </w:p>
    <w:p w14:paraId="4D33B7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7.If amount &gt;balance</w:t>
      </w:r>
    </w:p>
    <w:p w14:paraId="540F40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8.print Insuficient balance</w:t>
      </w:r>
    </w:p>
    <w:p w14:paraId="68200D8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Else </w:t>
      </w:r>
    </w:p>
    <w:p w14:paraId="30B38B5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Balance=balance-amount</w:t>
      </w:r>
    </w:p>
    <w:p w14:paraId="72F59B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9.print withdraw successful</w:t>
      </w:r>
    </w:p>
    <w:p w14:paraId="535FBE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10.display:</w:t>
      </w:r>
    </w:p>
    <w:p w14:paraId="1B189D0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print name,account no,account type,balance</w:t>
      </w:r>
    </w:p>
    <w:p w14:paraId="1A4D22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11.Stop</w:t>
      </w:r>
    </w:p>
    <w:p w14:paraId="1C2DDC34"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PROGRAM:</w:t>
      </w:r>
    </w:p>
    <w:p w14:paraId="26658A5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2079D29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#include&lt;stdio.h&gt;</w:t>
      </w:r>
    </w:p>
    <w:p w14:paraId="7C9115F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#include&lt;string.h&gt;</w:t>
      </w:r>
    </w:p>
    <w:p w14:paraId="6505860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1FF3321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bank</w:t>
      </w:r>
    </w:p>
    <w:p w14:paraId="4FD4EEF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6DFB74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acno;</w:t>
      </w:r>
    </w:p>
    <w:p w14:paraId="3F86A77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char nm[100], acctype[100];</w:t>
      </w:r>
    </w:p>
    <w:p w14:paraId="2BD41C9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bal; </w:t>
      </w:r>
    </w:p>
    <w:p w14:paraId="0359667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w:t>
      </w:r>
    </w:p>
    <w:p w14:paraId="17BD5B2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bank(int acc_no, char *name, char *acc_type, float balance) </w:t>
      </w:r>
    </w:p>
    <w:p w14:paraId="565F5C5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w:t>
      </w:r>
    </w:p>
    <w:p w14:paraId="23660F4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acno=acc_no;</w:t>
      </w:r>
    </w:p>
    <w:p w14:paraId="1D6608C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strcpy(nm, name);</w:t>
      </w:r>
    </w:p>
    <w:p w14:paraId="6E6C04F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strcpy(acctype, acc_type);</w:t>
      </w:r>
    </w:p>
    <w:p w14:paraId="4107AB4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bal=balance;</w:t>
      </w:r>
    </w:p>
    <w:p w14:paraId="5E41E4E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0F781A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deposit();</w:t>
      </w:r>
    </w:p>
    <w:p w14:paraId="5234E62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withdraw();</w:t>
      </w:r>
    </w:p>
    <w:p w14:paraId="526EA99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display();</w:t>
      </w:r>
    </w:p>
    <w:p w14:paraId="7A6C882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0B1186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void bank::deposit() </w:t>
      </w:r>
    </w:p>
    <w:p w14:paraId="1501797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49E7CF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damt1;</w:t>
      </w:r>
    </w:p>
    <w:p w14:paraId="7F2DC1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Enter Deposit Amount = ";</w:t>
      </w:r>
    </w:p>
    <w:p w14:paraId="1971228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cin&gt;&gt;damt1;</w:t>
      </w:r>
    </w:p>
    <w:p w14:paraId="24475AE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bal+=damt1;</w:t>
      </w:r>
    </w:p>
    <w:p w14:paraId="60774E6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C0769E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bank::withdraw() //withdrawing an amount</w:t>
      </w:r>
    </w:p>
    <w:p w14:paraId="2376D4B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0CBCF8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wamt1;</w:t>
      </w:r>
    </w:p>
    <w:p w14:paraId="45E5D78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Enter Withdraw Amount = ";</w:t>
      </w:r>
    </w:p>
    <w:p w14:paraId="1D89E2D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cin&gt;&gt;wamt1;</w:t>
      </w:r>
    </w:p>
    <w:p w14:paraId="4DD0C7B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if(wamt1&gt;bal)</w:t>
      </w:r>
    </w:p>
    <w:p w14:paraId="5D8AC7B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Cannot Withdraw Amount";</w:t>
      </w:r>
    </w:p>
    <w:p w14:paraId="301CAA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bal-=wamt1;</w:t>
      </w:r>
    </w:p>
    <w:p w14:paraId="56C87CE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46B95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bank::display() //displaying the details</w:t>
      </w:r>
    </w:p>
    <w:p w14:paraId="0E4FB6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31A73F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w:t>
      </w:r>
    </w:p>
    <w:p w14:paraId="48E0C96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Accout No. : "&lt;&lt;acno;</w:t>
      </w:r>
    </w:p>
    <w:p w14:paraId="729ACD4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cout&lt;&lt;"\n Name : "&lt;&lt;nm;</w:t>
      </w:r>
    </w:p>
    <w:p w14:paraId="37C30A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Account Type : "&lt;&lt;acctype;</w:t>
      </w:r>
    </w:p>
    <w:p w14:paraId="506BDA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Balance : "&lt;&lt;bal; </w:t>
      </w:r>
    </w:p>
    <w:p w14:paraId="54BB05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5DA506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434C665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4FE5A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acc_no;</w:t>
      </w:r>
    </w:p>
    <w:p w14:paraId="0CD8B91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char name[100], acc_type[100];</w:t>
      </w:r>
    </w:p>
    <w:p w14:paraId="7140920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balance;</w:t>
      </w:r>
    </w:p>
    <w:p w14:paraId="552EC9A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Enter Details: \n";</w:t>
      </w:r>
    </w:p>
    <w:p w14:paraId="7EFA944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w:t>
      </w:r>
    </w:p>
    <w:p w14:paraId="6E178A1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Accout No. ";</w:t>
      </w:r>
    </w:p>
    <w:p w14:paraId="1819589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cin&gt;&gt;acc_no;</w:t>
      </w:r>
    </w:p>
    <w:p w14:paraId="1F696B2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Name : ";</w:t>
      </w:r>
    </w:p>
    <w:p w14:paraId="2A40BB7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cin&gt;&gt;name;</w:t>
      </w:r>
    </w:p>
    <w:p w14:paraId="1065A21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Account Type : ";</w:t>
      </w:r>
    </w:p>
    <w:p w14:paraId="2607697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cin&gt;&gt;acc_type;</w:t>
      </w:r>
    </w:p>
    <w:p w14:paraId="056543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 Balance : ";</w:t>
      </w:r>
    </w:p>
    <w:p w14:paraId="18DF818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cin&gt;&gt;balance;</w:t>
      </w:r>
    </w:p>
    <w:p w14:paraId="5179DB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4AF2690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bank b1(acc_no, name, acc_type, balance); //object is created</w:t>
      </w:r>
    </w:p>
    <w:p w14:paraId="50B3AFF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b1.deposit(); </w:t>
      </w:r>
    </w:p>
    <w:p w14:paraId="18729E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b1.withdraw(); </w:t>
      </w:r>
    </w:p>
    <w:p w14:paraId="0026343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b1.display();</w:t>
      </w:r>
    </w:p>
    <w:p w14:paraId="54ADCD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2AA3A989" w14:textId="490E2B8D"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w:t>
      </w:r>
      <w:r w:rsidR="00FD185E" w:rsidRPr="0075387B">
        <w:rPr>
          <w:rFonts w:ascii="Times New Roman" w:hAnsi="Times New Roman" w:cs="Times New Roman"/>
          <w:noProof/>
          <w:sz w:val="24"/>
          <w:szCs w:val="24"/>
        </w:rPr>
        <w:drawing>
          <wp:inline distT="0" distB="0" distL="0" distR="0" wp14:anchorId="3FA99168" wp14:editId="4E2C2961">
            <wp:extent cx="5435600" cy="25666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3125" cy="2579667"/>
                    </a:xfrm>
                    <a:prstGeom prst="rect">
                      <a:avLst/>
                    </a:prstGeom>
                    <a:noFill/>
                    <a:ln>
                      <a:noFill/>
                    </a:ln>
                  </pic:spPr>
                </pic:pic>
              </a:graphicData>
            </a:graphic>
          </wp:inline>
        </w:drawing>
      </w:r>
    </w:p>
    <w:p w14:paraId="63ABAB42" w14:textId="3F3C2058" w:rsidR="00FD185E" w:rsidRDefault="00FD185E">
      <w:pPr>
        <w:rPr>
          <w:rFonts w:ascii="Times New Roman" w:hAnsi="Times New Roman" w:cs="Times New Roman"/>
          <w:sz w:val="24"/>
          <w:szCs w:val="24"/>
        </w:rPr>
      </w:pPr>
      <w:r>
        <w:rPr>
          <w:rFonts w:ascii="Times New Roman" w:hAnsi="Times New Roman" w:cs="Times New Roman"/>
          <w:sz w:val="24"/>
          <w:szCs w:val="24"/>
        </w:rPr>
        <w:br w:type="page"/>
      </w:r>
    </w:p>
    <w:p w14:paraId="00B19C06" w14:textId="77777777" w:rsidR="0075387B" w:rsidRPr="0075387B" w:rsidRDefault="0075387B" w:rsidP="0075387B">
      <w:pPr>
        <w:rPr>
          <w:rFonts w:ascii="Times New Roman" w:hAnsi="Times New Roman" w:cs="Times New Roman"/>
          <w:sz w:val="24"/>
          <w:szCs w:val="24"/>
        </w:rPr>
      </w:pPr>
    </w:p>
    <w:p w14:paraId="3B5DA60F" w14:textId="0F3C47B5" w:rsidR="0075387B" w:rsidRPr="0075387B" w:rsidRDefault="0075387B" w:rsidP="0075387B">
      <w:pPr>
        <w:rPr>
          <w:rFonts w:ascii="Times New Roman" w:hAnsi="Times New Roman" w:cs="Times New Roman"/>
          <w:sz w:val="24"/>
          <w:szCs w:val="24"/>
        </w:rPr>
      </w:pPr>
      <w:r w:rsidRPr="001D707B">
        <w:rPr>
          <w:rFonts w:ascii="Times New Roman" w:hAnsi="Times New Roman" w:cs="Times New Roman"/>
          <w:b/>
          <w:bCs/>
          <w:sz w:val="24"/>
          <w:szCs w:val="24"/>
          <w:u w:val="single"/>
        </w:rPr>
        <w:t>PROBLEM STATEMENT 4.</w:t>
      </w:r>
      <w:r w:rsidRPr="0075387B">
        <w:rPr>
          <w:rFonts w:ascii="Times New Roman" w:hAnsi="Times New Roman" w:cs="Times New Roman"/>
          <w:sz w:val="24"/>
          <w:szCs w:val="24"/>
        </w:rPr>
        <w:t xml:space="preserve"> W.A.P in C++ to show the working of function overloading by using a function named calculateArea() to calculate area of square, rectangle and triangle using different signatures as required.</w:t>
      </w:r>
    </w:p>
    <w:p w14:paraId="12B858AF" w14:textId="77777777" w:rsidR="0075387B" w:rsidRPr="0075387B" w:rsidRDefault="0075387B" w:rsidP="0075387B">
      <w:pPr>
        <w:rPr>
          <w:rFonts w:ascii="Times New Roman" w:hAnsi="Times New Roman" w:cs="Times New Roman"/>
          <w:sz w:val="24"/>
          <w:szCs w:val="24"/>
        </w:rPr>
      </w:pPr>
      <w:r w:rsidRPr="00FD185E">
        <w:rPr>
          <w:rFonts w:ascii="Times New Roman" w:hAnsi="Times New Roman" w:cs="Times New Roman"/>
          <w:b/>
          <w:bCs/>
          <w:sz w:val="24"/>
          <w:szCs w:val="24"/>
          <w:u w:val="single"/>
        </w:rPr>
        <w:t>ALGORITHM</w:t>
      </w:r>
      <w:r w:rsidRPr="0075387B">
        <w:rPr>
          <w:rFonts w:ascii="Times New Roman" w:hAnsi="Times New Roman" w:cs="Times New Roman"/>
          <w:sz w:val="24"/>
          <w:szCs w:val="24"/>
        </w:rPr>
        <w:t>:</w:t>
      </w:r>
    </w:p>
    <w:p w14:paraId="452EE3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1.START</w:t>
      </w:r>
    </w:p>
    <w:p w14:paraId="32E5179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 Declare variables (s,l,b) of type int and (r,bs,ht) of float type.</w:t>
      </w:r>
    </w:p>
    <w:p w14:paraId="19C6F4F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3.Initialize values of variables.</w:t>
      </w:r>
    </w:p>
    <w:p w14:paraId="00AF89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 Declare a function area() of type int which return( s*s).</w:t>
      </w:r>
    </w:p>
    <w:p w14:paraId="69373C0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 Declare a function area() of type int which return (l*b).</w:t>
      </w:r>
    </w:p>
    <w:p w14:paraId="07071C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6.Declare a function area() of type float which return (3.14*r*r).</w:t>
      </w:r>
    </w:p>
    <w:p w14:paraId="36E23F5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 Declare a function area() of type float which return ((bs*ht)/2).</w:t>
      </w:r>
    </w:p>
    <w:p w14:paraId="20A54AF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8.Display the values calculated by area().</w:t>
      </w:r>
    </w:p>
    <w:p w14:paraId="003AD05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 STOP.</w:t>
      </w:r>
    </w:p>
    <w:p w14:paraId="6B563EF6"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ANSWER:</w:t>
      </w:r>
    </w:p>
    <w:p w14:paraId="66BA628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176279F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37EE811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area(int);</w:t>
      </w:r>
    </w:p>
    <w:p w14:paraId="53DAAF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area(int,int);</w:t>
      </w:r>
    </w:p>
    <w:p w14:paraId="078C06D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area(float);</w:t>
      </w:r>
    </w:p>
    <w:p w14:paraId="21F010B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area(float,float);</w:t>
      </w:r>
    </w:p>
    <w:p w14:paraId="11BD50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26BDCF4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AC560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s,l,b;</w:t>
      </w:r>
    </w:p>
    <w:p w14:paraId="6109B3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r,bs,ht;</w:t>
      </w:r>
    </w:p>
    <w:p w14:paraId="4C3001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side of a square:";</w:t>
      </w:r>
    </w:p>
    <w:p w14:paraId="68B215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cin&gt;&gt;s;</w:t>
      </w:r>
    </w:p>
    <w:p w14:paraId="12E3FE0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length and breadth of rectangle:";</w:t>
      </w:r>
    </w:p>
    <w:p w14:paraId="4F95045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cin&gt;&gt;l&gt;&gt;b;</w:t>
      </w:r>
    </w:p>
    <w:p w14:paraId="22D5825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radius of circle:";</w:t>
      </w:r>
    </w:p>
    <w:p w14:paraId="73F5DE3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cin&gt;&gt;r;</w:t>
      </w:r>
    </w:p>
    <w:p w14:paraId="3A5A5D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cout&lt;&lt;"Enter base and height of triangle:";</w:t>
      </w:r>
    </w:p>
    <w:p w14:paraId="37B7B9D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cin&gt;&gt;bs&gt;&gt;ht;</w:t>
      </w:r>
    </w:p>
    <w:p w14:paraId="1E60337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cout&lt;&lt;"Area of square is"&lt;&lt;area(s);</w:t>
      </w:r>
    </w:p>
    <w:p w14:paraId="6BA1FF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cout&lt;&lt;"\nArea of rectangle is "&lt;&lt;area(l,b);</w:t>
      </w:r>
    </w:p>
    <w:p w14:paraId="40C4FAE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cout&lt;&lt;"\nArea of circle is "&lt;&lt;area(r);</w:t>
      </w:r>
    </w:p>
    <w:p w14:paraId="5FDAB4C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cout&lt;&lt;"\nArea of triangle is "&lt;&lt;area(bs,ht);</w:t>
      </w:r>
    </w:p>
    <w:p w14:paraId="6455307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3315C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area(int s)</w:t>
      </w:r>
    </w:p>
    <w:p w14:paraId="07A59D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7A8EF0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return(s*s);</w:t>
      </w:r>
    </w:p>
    <w:p w14:paraId="26E5EC0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D9BB8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area(int l,int b)</w:t>
      </w:r>
    </w:p>
    <w:p w14:paraId="3A116E4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9BF82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return(l*b);</w:t>
      </w:r>
    </w:p>
    <w:p w14:paraId="52FEBF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20CDC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area(float r)</w:t>
      </w:r>
    </w:p>
    <w:p w14:paraId="1283E1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865A28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return(3.14*r*r);</w:t>
      </w:r>
    </w:p>
    <w:p w14:paraId="1E18F10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DE4820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area(float bs,float ht)</w:t>
      </w:r>
    </w:p>
    <w:p w14:paraId="025CF52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3358B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return((bs*ht)/2);</w:t>
      </w:r>
    </w:p>
    <w:p w14:paraId="6A631F18" w14:textId="6C6D74E0" w:rsidR="0075387B" w:rsidRDefault="0075387B" w:rsidP="00FD185E">
      <w:pPr>
        <w:rPr>
          <w:rFonts w:ascii="Times New Roman" w:hAnsi="Times New Roman" w:cs="Times New Roman"/>
          <w:sz w:val="24"/>
          <w:szCs w:val="24"/>
        </w:rPr>
      </w:pPr>
      <w:r w:rsidRPr="0075387B">
        <w:rPr>
          <w:rFonts w:ascii="Times New Roman" w:hAnsi="Times New Roman" w:cs="Times New Roman"/>
          <w:sz w:val="24"/>
          <w:szCs w:val="24"/>
        </w:rPr>
        <w:t>}</w:t>
      </w:r>
    </w:p>
    <w:p w14:paraId="3E299762" w14:textId="49A4FA5A" w:rsidR="00FD185E" w:rsidRPr="00FD185E" w:rsidRDefault="00FD185E" w:rsidP="00FD185E">
      <w:pPr>
        <w:rPr>
          <w:rFonts w:ascii="Times New Roman" w:hAnsi="Times New Roman" w:cs="Times New Roman"/>
          <w:sz w:val="24"/>
          <w:szCs w:val="24"/>
        </w:rPr>
      </w:pPr>
      <w:r>
        <w:rPr>
          <w:noProof/>
        </w:rPr>
        <w:drawing>
          <wp:inline distT="0" distB="0" distL="0" distR="0" wp14:anchorId="0AB325C8" wp14:editId="3C11536C">
            <wp:extent cx="5731510" cy="181165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14:paraId="77ACCD88" w14:textId="77777777" w:rsidR="0075387B" w:rsidRPr="0075387B" w:rsidRDefault="0075387B" w:rsidP="0075387B">
      <w:pPr>
        <w:rPr>
          <w:rFonts w:ascii="Times New Roman" w:eastAsiaTheme="minorEastAsia" w:hAnsi="Times New Roman" w:cs="Times New Roman"/>
          <w:sz w:val="24"/>
          <w:szCs w:val="24"/>
        </w:rPr>
      </w:pPr>
    </w:p>
    <w:p w14:paraId="1BBDAB7E" w14:textId="77777777" w:rsidR="00FD185E" w:rsidRDefault="00FD185E" w:rsidP="0075387B">
      <w:pPr>
        <w:rPr>
          <w:rFonts w:ascii="Times New Roman" w:hAnsi="Times New Roman" w:cs="Times New Roman"/>
          <w:sz w:val="24"/>
          <w:szCs w:val="24"/>
        </w:rPr>
      </w:pPr>
      <w:r>
        <w:rPr>
          <w:rFonts w:ascii="Times New Roman" w:hAnsi="Times New Roman" w:cs="Times New Roman"/>
          <w:sz w:val="24"/>
          <w:szCs w:val="24"/>
        </w:rPr>
        <w:br w:type="page"/>
      </w:r>
      <w:r w:rsidR="0075387B" w:rsidRPr="00FD185E">
        <w:rPr>
          <w:rFonts w:ascii="Times New Roman" w:hAnsi="Times New Roman" w:cs="Times New Roman"/>
          <w:b/>
          <w:bCs/>
          <w:sz w:val="24"/>
          <w:szCs w:val="24"/>
          <w:u w:val="single"/>
        </w:rPr>
        <w:lastRenderedPageBreak/>
        <w:t>PROBLEM STATEMENT 5:</w:t>
      </w:r>
      <w:r w:rsidR="0075387B" w:rsidRPr="0075387B">
        <w:rPr>
          <w:rFonts w:ascii="Times New Roman" w:hAnsi="Times New Roman" w:cs="Times New Roman"/>
          <w:sz w:val="24"/>
          <w:szCs w:val="24"/>
        </w:rPr>
        <w:t xml:space="preserve"> Write a Program in C++ to demosntrate the concept of data abstraction using the concept of Class and Objects.</w:t>
      </w:r>
    </w:p>
    <w:p w14:paraId="1533E69E" w14:textId="6133CFF4"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ALGORITHM</w:t>
      </w:r>
    </w:p>
    <w:p w14:paraId="0322F0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 : start</w:t>
      </w:r>
    </w:p>
    <w:p w14:paraId="6E80758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2 : create a class called implementAbstraction </w:t>
      </w:r>
    </w:p>
    <w:p w14:paraId="512AA5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3 : initialize private data members of class implementAbstraction named a and b. </w:t>
      </w:r>
    </w:p>
    <w:p w14:paraId="6C2772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4 : create a data method called setvalue() to assign values to a and b, and display() to display the values. </w:t>
      </w:r>
    </w:p>
    <w:p w14:paraId="406182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5 : close the class</w:t>
      </w:r>
    </w:p>
    <w:p w14:paraId="77E00F5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6 : in main(),create an object of class implementAbstraction and call the data methods. </w:t>
      </w:r>
    </w:p>
    <w:p w14:paraId="69B8DE7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7 : stop</w:t>
      </w:r>
    </w:p>
    <w:p w14:paraId="743C14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ANS. #include &lt;iostream&gt;</w:t>
      </w:r>
    </w:p>
    <w:p w14:paraId="3FE31B2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06963B2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implementAbstraction</w:t>
      </w:r>
    </w:p>
    <w:p w14:paraId="4C673A2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F2EC9D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private:</w:t>
      </w:r>
    </w:p>
    <w:p w14:paraId="3102885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a, b;</w:t>
      </w:r>
    </w:p>
    <w:p w14:paraId="49342FE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721F0F7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set(int x, int y)</w:t>
      </w:r>
    </w:p>
    <w:p w14:paraId="2CA0C1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E1D45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 = x;</w:t>
      </w:r>
    </w:p>
    <w:p w14:paraId="3405385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b = y;</w:t>
      </w:r>
    </w:p>
    <w:p w14:paraId="474FF97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2220E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display()</w:t>
      </w:r>
    </w:p>
    <w:p w14:paraId="4F845E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41AF70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cout&lt;&lt;"a = " &lt;&lt;a &lt;&lt; endl;</w:t>
      </w:r>
    </w:p>
    <w:p w14:paraId="3984348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cout&lt;&lt;"b = " &lt;&lt; b &lt;&lt; endl;</w:t>
      </w:r>
    </w:p>
    <w:p w14:paraId="1FE0804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2A5FE1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51140C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71EDC66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implementAbstraction obj;</w:t>
      </w:r>
    </w:p>
    <w:p w14:paraId="49E1B7F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obj.set(10, 20);</w:t>
      </w:r>
    </w:p>
    <w:p w14:paraId="735C12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obj.display();</w:t>
      </w:r>
    </w:p>
    <w:p w14:paraId="2E4029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6E8D862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E2D5B01" w14:textId="77777777" w:rsidR="00FD185E"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7FCCE327" wp14:editId="6A821AD2">
            <wp:extent cx="5731510" cy="8185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5CDBAF1E" w14:textId="77777777" w:rsidR="00FD185E" w:rsidRDefault="00FD185E">
      <w:pPr>
        <w:rPr>
          <w:rFonts w:ascii="Times New Roman" w:hAnsi="Times New Roman" w:cs="Times New Roman"/>
          <w:sz w:val="24"/>
          <w:szCs w:val="24"/>
        </w:rPr>
      </w:pPr>
      <w:r>
        <w:rPr>
          <w:rFonts w:ascii="Times New Roman" w:hAnsi="Times New Roman" w:cs="Times New Roman"/>
          <w:sz w:val="24"/>
          <w:szCs w:val="24"/>
        </w:rPr>
        <w:br w:type="page"/>
      </w:r>
    </w:p>
    <w:p w14:paraId="465F9DB8" w14:textId="7D08FCEB"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lastRenderedPageBreak/>
        <w:t>PROBLEM STATEMENT 6:</w:t>
      </w:r>
    </w:p>
    <w:p w14:paraId="5D326DE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Create a class called Invoice that a hardware store might use to represent an invoice for an item sold at the store. An Invoice should include four pieces of information as instance Data Members ‐ ● partNumber (type String) ● partDescription (type String) ● quantity of the item being purchased (type int ) price_per_item (type double) Your class should have a constructor that initializes the four instance variables. Provide a set and a get method for each instance variable. In addition, provide a method named getInvoiceAmount()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14:paraId="22863505" w14:textId="2E6075E2"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ALGORITHM:</w:t>
      </w:r>
    </w:p>
    <w:p w14:paraId="11ACC5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 START</w:t>
      </w:r>
    </w:p>
    <w:p w14:paraId="2C19F59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2-declare a class invoice</w:t>
      </w:r>
    </w:p>
    <w:p w14:paraId="7AEE5F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3- declare the variables and the member functions of the class</w:t>
      </w:r>
    </w:p>
    <w:p w14:paraId="25E3771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4- create a parameterized construct to initialize variables </w:t>
      </w:r>
    </w:p>
    <w:p w14:paraId="225CA5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5- create a member function PartNumber(),to input and return part number </w:t>
      </w:r>
    </w:p>
    <w:p w14:paraId="5750261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6- create a member function PartDescription(), to store and return the description of the part.</w:t>
      </w:r>
    </w:p>
    <w:p w14:paraId="38D160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7- create a member functions PartQuantity(), to store and return the quantity of the parts.</w:t>
      </w:r>
    </w:p>
    <w:p w14:paraId="5370C2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8- create a member function ItemPrice(), to store and return the price.</w:t>
      </w:r>
    </w:p>
    <w:p w14:paraId="27DB0B1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9- to create a member function InvoiceAmount(), to perform quantity *price and return amount </w:t>
      </w:r>
    </w:p>
    <w:p w14:paraId="1944782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10- create a main to print PartNumber , PartDescription , PartQuantity , PartPrice , Amount.</w:t>
      </w:r>
    </w:p>
    <w:p w14:paraId="72C11B2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11- STOP</w:t>
      </w:r>
    </w:p>
    <w:p w14:paraId="753B4B21"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ANSWER:</w:t>
      </w:r>
    </w:p>
    <w:p w14:paraId="7EBE386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6285EA2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&lt;string&gt;</w:t>
      </w:r>
    </w:p>
    <w:p w14:paraId="4673EE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689CD6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Invoice</w:t>
      </w:r>
    </w:p>
    <w:p w14:paraId="63E8AC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023B9F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25A1CF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Invoice( string, string, int, int );</w:t>
      </w:r>
    </w:p>
    <w:p w14:paraId="4B94312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setPartNumber( string );</w:t>
      </w:r>
    </w:p>
    <w:p w14:paraId="0F2F85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string getPartNumber();</w:t>
      </w:r>
    </w:p>
    <w:p w14:paraId="2D2C1BD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setPartDescription(string);</w:t>
      </w:r>
    </w:p>
    <w:p w14:paraId="10355E0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getPartDescription();</w:t>
      </w:r>
    </w:p>
    <w:p w14:paraId="6A63FDB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setItemQuantity(int);</w:t>
      </w:r>
    </w:p>
    <w:p w14:paraId="190A306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getItemQuantity();</w:t>
      </w:r>
    </w:p>
    <w:p w14:paraId="36EF92B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setItemPrice(int);</w:t>
      </w:r>
    </w:p>
    <w:p w14:paraId="1FDD6D2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getItemPrice();</w:t>
      </w:r>
    </w:p>
    <w:p w14:paraId="0CB01F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getInvoiceAmount();</w:t>
      </w:r>
    </w:p>
    <w:p w14:paraId="5BC461A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private:</w:t>
      </w:r>
    </w:p>
    <w:p w14:paraId="17E3AF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partNumber;</w:t>
      </w:r>
    </w:p>
    <w:p w14:paraId="14E0993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partDescription;</w:t>
      </w:r>
    </w:p>
    <w:p w14:paraId="0761F0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itemQuantity;</w:t>
      </w:r>
    </w:p>
    <w:p w14:paraId="534C8B5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itemPrice;</w:t>
      </w:r>
    </w:p>
    <w:p w14:paraId="3A8A92D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1306D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Invoice::Invoice( string number, string description, int quantity, int price )</w:t>
      </w:r>
    </w:p>
    <w:p w14:paraId="69E737B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6529AE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partNumber=number;</w:t>
      </w:r>
    </w:p>
    <w:p w14:paraId="0A0CE40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partDescription=description;</w:t>
      </w:r>
    </w:p>
    <w:p w14:paraId="2B940FF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if(quantity&gt;0)</w:t>
      </w:r>
    </w:p>
    <w:p w14:paraId="6A36795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itemQuantity=quantity;</w:t>
      </w:r>
    </w:p>
    <w:p w14:paraId="46DAA2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w:t>
      </w:r>
    </w:p>
    <w:p w14:paraId="4C97026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844D19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itemQuantity=0;</w:t>
      </w:r>
    </w:p>
    <w:p w14:paraId="632A287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cout&lt;&lt;"Initial quantity was invalid."&lt;&lt;endl;</w:t>
      </w:r>
    </w:p>
    <w:p w14:paraId="635FFC9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469AA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if(price&gt;0)</w:t>
      </w:r>
    </w:p>
    <w:p w14:paraId="14B76B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itemPrice=price;</w:t>
      </w:r>
    </w:p>
    <w:p w14:paraId="5BAF358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w:t>
      </w:r>
    </w:p>
    <w:p w14:paraId="6BA502E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46E7F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itemPrice=0;</w:t>
      </w:r>
    </w:p>
    <w:p w14:paraId="0E2EF06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cout&lt;&lt;"Initial price was invalid."&lt;&lt;endl;</w:t>
      </w:r>
    </w:p>
    <w:p w14:paraId="39CA886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9E0769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3336E0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Invoice::setPartNumber( string number)</w:t>
      </w:r>
    </w:p>
    <w:p w14:paraId="070FF7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A9E77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 ( number.length() &lt;=  partNumber = number;</w:t>
      </w:r>
    </w:p>
    <w:p w14:paraId="7C6D85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 ( number.length() &gt; 25 )</w:t>
      </w:r>
    </w:p>
    <w:p w14:paraId="10A7EEA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57C0E8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partNumber = number.substr( 0, 25 );</w:t>
      </w:r>
    </w:p>
    <w:p w14:paraId="53464D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"Name \"" &lt;&lt; number &lt;&lt;"\" exceeds maximum length (25).\n"&lt;&lt; "Limiting </w:t>
      </w:r>
    </w:p>
    <w:p w14:paraId="4B0F566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partNumber to first 25 characters.\n" &lt;&lt; endl;</w:t>
      </w:r>
    </w:p>
    <w:p w14:paraId="2672EE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2266F1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780659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Invoice::setPartDescription(string description )</w:t>
      </w:r>
    </w:p>
    <w:p w14:paraId="53C596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E235F3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 ( description.length() &lt;= 25 )</w:t>
      </w:r>
    </w:p>
    <w:p w14:paraId="0E087BA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partDescription = description;</w:t>
      </w:r>
    </w:p>
    <w:p w14:paraId="767C71C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 ( description.length() &gt; 25 )</w:t>
      </w:r>
    </w:p>
    <w:p w14:paraId="1F25133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C5FFD6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partDescription = description.substr( 0, 25 );</w:t>
      </w:r>
    </w:p>
    <w:p w14:paraId="398A18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"Name \"" &lt;&lt; description &lt;&lt;"\" exceeds maximum length (25).\n"&lt;&lt; "Limiting </w:t>
      </w:r>
    </w:p>
    <w:p w14:paraId="01DB32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partDescription to first 25 characters.\n" &lt;&lt; endl;</w:t>
      </w:r>
    </w:p>
    <w:p w14:paraId="5122D6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09385F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688408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Invoice::setItemQuantity(int quantity )</w:t>
      </w:r>
    </w:p>
    <w:p w14:paraId="641F8F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9E027E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if(quantity&gt;0)</w:t>
      </w:r>
    </w:p>
    <w:p w14:paraId="176859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itemQuantity=quantity;</w:t>
      </w:r>
    </w:p>
    <w:p w14:paraId="193EA2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w:t>
      </w:r>
    </w:p>
    <w:p w14:paraId="12F56C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C5117E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itemQuantity=0;</w:t>
      </w:r>
    </w:p>
    <w:p w14:paraId="7E10220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cout&lt;&lt;"Initial quantity was invalid."&lt;&lt;endl;</w:t>
      </w:r>
    </w:p>
    <w:p w14:paraId="4BF78B9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2B205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292986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Invoice::setItemPrice(int price )</w:t>
      </w:r>
    </w:p>
    <w:p w14:paraId="3CEE37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9DED7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if(price&gt;0)</w:t>
      </w:r>
    </w:p>
    <w:p w14:paraId="1502615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itemPrice=price;</w:t>
      </w:r>
    </w:p>
    <w:p w14:paraId="175D7FD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else</w:t>
      </w:r>
    </w:p>
    <w:p w14:paraId="78FDC2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A19BF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itemPrice=0;</w:t>
      </w:r>
    </w:p>
    <w:p w14:paraId="08C8C0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cout&lt;&lt;"Initial price was invalid."&lt;&lt;endl;</w:t>
      </w:r>
    </w:p>
    <w:p w14:paraId="187E5E3E" w14:textId="77777777" w:rsidR="0075387B" w:rsidRPr="0075387B" w:rsidRDefault="0075387B" w:rsidP="0075387B">
      <w:pPr>
        <w:rPr>
          <w:rFonts w:ascii="Times New Roman" w:hAnsi="Times New Roman" w:cs="Times New Roman"/>
          <w:sz w:val="24"/>
          <w:szCs w:val="24"/>
        </w:rPr>
      </w:pPr>
    </w:p>
    <w:p w14:paraId="42F23E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249F86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ACB96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string Invoice::getPartNumber()</w:t>
      </w:r>
    </w:p>
    <w:p w14:paraId="7F5D969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46625D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partNumber;</w:t>
      </w:r>
    </w:p>
    <w:p w14:paraId="1DC6C25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D1A222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string Invoice::getPartDescription()</w:t>
      </w:r>
    </w:p>
    <w:p w14:paraId="1E9DF6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D01E5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partDescription;</w:t>
      </w:r>
    </w:p>
    <w:p w14:paraId="3CDF2E4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9006B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Invoice::getItemQuantity()</w:t>
      </w:r>
    </w:p>
    <w:p w14:paraId="0033C4C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D0FE5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itemQuantity;</w:t>
      </w:r>
    </w:p>
    <w:p w14:paraId="45E6FA7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9247D9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Invoice::getItemPrice()</w:t>
      </w:r>
    </w:p>
    <w:p w14:paraId="17F26D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A5B218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itemPrice;</w:t>
      </w:r>
    </w:p>
    <w:p w14:paraId="25229C4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w:t>
      </w:r>
    </w:p>
    <w:p w14:paraId="3BD20D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Invoice::getInvoiceAmount()</w:t>
      </w:r>
    </w:p>
    <w:p w14:paraId="046C6D6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EACCB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itemQuantity*itemPrice;</w:t>
      </w:r>
    </w:p>
    <w:p w14:paraId="5608B0B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671336E" w14:textId="77777777" w:rsidR="0075387B" w:rsidRPr="0075387B" w:rsidRDefault="0075387B" w:rsidP="0075387B">
      <w:pPr>
        <w:rPr>
          <w:rFonts w:ascii="Times New Roman" w:hAnsi="Times New Roman" w:cs="Times New Roman"/>
          <w:sz w:val="24"/>
          <w:szCs w:val="24"/>
        </w:rPr>
      </w:pPr>
    </w:p>
    <w:p w14:paraId="5FCEC499" w14:textId="77777777" w:rsidR="0075387B" w:rsidRPr="0075387B" w:rsidRDefault="0075387B" w:rsidP="0075387B">
      <w:pPr>
        <w:rPr>
          <w:rFonts w:ascii="Times New Roman" w:hAnsi="Times New Roman" w:cs="Times New Roman"/>
          <w:sz w:val="24"/>
          <w:szCs w:val="24"/>
        </w:rPr>
      </w:pPr>
    </w:p>
    <w:p w14:paraId="1A58FF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635EA82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16582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Invoice Invoice1("ed34","Screw Guage",2,30);</w:t>
      </w:r>
    </w:p>
    <w:p w14:paraId="6E3D50D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Invoice Invoice2("e322","Screws",10,3);</w:t>
      </w:r>
    </w:p>
    <w:p w14:paraId="4154800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 &lt;&lt; "Invoice1's initial part number is: "&lt;&lt; Invoice1.getPartNumber()&lt;&lt; "\nand part </w:t>
      </w:r>
    </w:p>
    <w:p w14:paraId="61BFB6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description is: "&lt;&lt; Invoice1.getPartDescription()&lt;&lt;endl;</w:t>
      </w:r>
    </w:p>
    <w:p w14:paraId="12C73EE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cout&lt;&lt; "quantity per item is: "&lt;&lt; Invoice1.getItemQuantity()&lt;&lt; "\nprice per item is: "&lt;&lt; </w:t>
      </w:r>
    </w:p>
    <w:p w14:paraId="00C6128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Invoice1.getItemPrice()&lt;&lt; endl;</w:t>
      </w:r>
    </w:p>
    <w:p w14:paraId="49C22F6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cout&lt;&lt;"Invoice1's total amount is: "&lt;&lt;Invoice1.getInvoiceAmount()&lt;&lt;endl&lt;&lt;endl;</w:t>
      </w:r>
    </w:p>
    <w:p w14:paraId="39A1FC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 &lt;&lt; "Invoice2's initial part number is: "&lt;&lt; Invoice2.getPartNumber()&lt;&lt; "\nand part </w:t>
      </w:r>
    </w:p>
    <w:p w14:paraId="165918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description is: "&lt;&lt; Invoice2.getPartDescription()&lt;&lt;endl;</w:t>
      </w:r>
    </w:p>
    <w:p w14:paraId="731C095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cout&lt;&lt; "quantity per item is: "&lt;&lt; Invoice2.getItemQuantity()&lt;&lt; "\nprice per item is: "&lt;&lt; </w:t>
      </w:r>
    </w:p>
    <w:p w14:paraId="15A013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Invoice2.getItemPrice()&lt;&lt; endl;</w:t>
      </w:r>
    </w:p>
    <w:p w14:paraId="391019D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cout&lt;&lt;"Invoice2's total amount is: "&lt;&lt;Invoice2.getInvoiceAmount()&lt;&lt;endl;</w:t>
      </w:r>
    </w:p>
    <w:p w14:paraId="39BCAD9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165C5B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023186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Output:</w:t>
      </w:r>
    </w:p>
    <w:p w14:paraId="0D6C0AB4"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Invoice1's initial part number is: ed34 and part description is: Screw Guage</w:t>
      </w:r>
    </w:p>
    <w:p w14:paraId="04E3426F"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quantity per item is: 2 and price per item is: 30</w:t>
      </w:r>
    </w:p>
    <w:p w14:paraId="1D7841CA"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Arial Unicode MS" w:hAnsi="Times New Roman" w:cs="Times New Roman"/>
          <w:sz w:val="24"/>
          <w:szCs w:val="24"/>
          <w:shd w:val="clear" w:color="auto" w:fill="FFFEFE"/>
        </w:rPr>
      </w:pPr>
      <w:r w:rsidRPr="0075387B">
        <w:rPr>
          <w:rFonts w:ascii="Times New Roman" w:hAnsi="Times New Roman" w:cs="Times New Roman"/>
          <w:sz w:val="24"/>
          <w:szCs w:val="24"/>
          <w:shd w:val="clear" w:color="auto" w:fill="FFFEFE"/>
        </w:rPr>
        <w:t>Invoice1's total amount is: 60</w:t>
      </w:r>
    </w:p>
    <w:p w14:paraId="2980B555"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Invoice2's part number is: e322 and part description is: Screws</w:t>
      </w:r>
    </w:p>
    <w:p w14:paraId="49B93447"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quantity per item is: 10 and price per item is: 3</w:t>
      </w:r>
    </w:p>
    <w:p w14:paraId="61175CAF"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Invoice2's total amount is: 30</w:t>
      </w:r>
    </w:p>
    <w:p w14:paraId="584B9E0F" w14:textId="77777777" w:rsidR="0075387B" w:rsidRPr="0075387B" w:rsidRDefault="0075387B"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sidRPr="0075387B">
        <w:rPr>
          <w:rFonts w:ascii="Times New Roman" w:hAnsi="Times New Roman" w:cs="Times New Roman"/>
          <w:sz w:val="24"/>
          <w:szCs w:val="24"/>
          <w:shd w:val="clear" w:color="auto" w:fill="FFFEFE"/>
        </w:rPr>
        <w:t>Program ended with exit code: 0</w:t>
      </w:r>
    </w:p>
    <w:p w14:paraId="67FB8249" w14:textId="77777777" w:rsidR="0075387B" w:rsidRPr="0075387B" w:rsidRDefault="0075387B" w:rsidP="0075387B">
      <w:pPr>
        <w:rPr>
          <w:rFonts w:ascii="Times New Roman" w:eastAsiaTheme="minorEastAsia" w:hAnsi="Times New Roman" w:cs="Times New Roman"/>
          <w:sz w:val="24"/>
          <w:szCs w:val="24"/>
        </w:rPr>
      </w:pPr>
    </w:p>
    <w:p w14:paraId="36C20662" w14:textId="77777777" w:rsidR="0075387B" w:rsidRPr="0075387B" w:rsidRDefault="0075387B" w:rsidP="0075387B">
      <w:pPr>
        <w:rPr>
          <w:rFonts w:ascii="Times New Roman" w:hAnsi="Times New Roman" w:cs="Times New Roman"/>
          <w:sz w:val="24"/>
          <w:szCs w:val="24"/>
        </w:rPr>
      </w:pPr>
    </w:p>
    <w:p w14:paraId="4C7BAB9A" w14:textId="77777777" w:rsidR="0075387B" w:rsidRPr="0075387B" w:rsidRDefault="0075387B" w:rsidP="0075387B">
      <w:pPr>
        <w:rPr>
          <w:rFonts w:ascii="Times New Roman" w:hAnsi="Times New Roman" w:cs="Times New Roman"/>
          <w:sz w:val="24"/>
          <w:szCs w:val="24"/>
        </w:rPr>
      </w:pPr>
    </w:p>
    <w:p w14:paraId="3F731028" w14:textId="77777777" w:rsidR="0075387B" w:rsidRPr="0075387B" w:rsidRDefault="0075387B" w:rsidP="0075387B">
      <w:pPr>
        <w:rPr>
          <w:rFonts w:ascii="Times New Roman" w:hAnsi="Times New Roman" w:cs="Times New Roman"/>
          <w:sz w:val="24"/>
          <w:szCs w:val="24"/>
        </w:rPr>
      </w:pPr>
    </w:p>
    <w:p w14:paraId="3C3FA6DF"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PROBLEM STATEMENT 7:</w:t>
      </w:r>
    </w:p>
    <w:p w14:paraId="70F198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Imagine a tollbooth with a class called TollBooth. The two data items are of type unsigned int and double to hold the total number of cars and total amount of money collected. A constructor initializes both of these data members to 0. A member function called payingCar( ) increments the car total and adds 0.5 to the cash total. Another function called nonPayCar( ) increments the car total but adds nothing to the cash total. Finally a member function called display( ) shows the two totals. Include a program to test this class. This program should allow the user to push one key to count a paying car , and another to count a non paying car. Pushing the ESC key should cause the program to print out the total number of cars and total cash and then exit. </w:t>
      </w:r>
    </w:p>
    <w:p w14:paraId="77CA8B8C" w14:textId="77777777" w:rsidR="0075387B" w:rsidRPr="00FD185E" w:rsidRDefault="0075387B" w:rsidP="0075387B">
      <w:pPr>
        <w:rPr>
          <w:rFonts w:ascii="Times New Roman" w:hAnsi="Times New Roman" w:cs="Times New Roman"/>
          <w:b/>
          <w:bCs/>
          <w:sz w:val="24"/>
          <w:szCs w:val="24"/>
          <w:u w:val="single"/>
        </w:rPr>
      </w:pPr>
      <w:r w:rsidRPr="00FD185E">
        <w:rPr>
          <w:rFonts w:ascii="Times New Roman" w:hAnsi="Times New Roman" w:cs="Times New Roman"/>
          <w:b/>
          <w:bCs/>
          <w:sz w:val="24"/>
          <w:szCs w:val="24"/>
          <w:u w:val="single"/>
        </w:rPr>
        <w:t>ALGORITHM:</w:t>
      </w:r>
    </w:p>
    <w:p w14:paraId="30585FE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 START</w:t>
      </w:r>
    </w:p>
    <w:p w14:paraId="496456C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2: create a class called tollbooth</w:t>
      </w:r>
    </w:p>
    <w:p w14:paraId="2961975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3: initialize private data memebers of class tollbooth named car and amt</w:t>
      </w:r>
    </w:p>
    <w:p w14:paraId="1FF79AE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4- create a default constructor where car and amt are initialized to 0 </w:t>
      </w:r>
    </w:p>
    <w:p w14:paraId="78FF6A6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5- create three memeber functions display (), payingcar() and nonpayingcar(). In payingcar() increment car by 1 and amt by 0.5. In nonpayingcar() increment car by 1. In display () print the car and amt.</w:t>
      </w:r>
    </w:p>
    <w:p w14:paraId="79A12E3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6: Close the tollbooth</w:t>
      </w:r>
    </w:p>
    <w:p w14:paraId="377683C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7: In main(), create an object t of class tollbooth.</w:t>
      </w:r>
    </w:p>
    <w:p w14:paraId="58AAC2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8: Using switch case call the functions payingcar(), nonpayingcar () for the paying cars and non paying cars. Assign the default value of switch case with display() to display the total</w:t>
      </w:r>
    </w:p>
    <w:p w14:paraId="2A0064A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9: STOP</w:t>
      </w:r>
    </w:p>
    <w:p w14:paraId="6C223242"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ANSWER:</w:t>
      </w:r>
    </w:p>
    <w:p w14:paraId="76EEF4C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483158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28126C2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tollbooth</w:t>
      </w:r>
    </w:p>
    <w:p w14:paraId="65CB1DA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C3C9C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unsigned int car;</w:t>
      </w:r>
    </w:p>
    <w:p w14:paraId="7C3B948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double amt;</w:t>
      </w:r>
    </w:p>
    <w:p w14:paraId="14BD2DC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public:</w:t>
      </w:r>
    </w:p>
    <w:p w14:paraId="3890CF3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tollbooth()</w:t>
      </w:r>
    </w:p>
    <w:p w14:paraId="266AD1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6B03E2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this-&gt;car = 0;</w:t>
      </w:r>
    </w:p>
    <w:p w14:paraId="0F201EA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this-&gt;amt = 0;</w:t>
      </w:r>
    </w:p>
    <w:p w14:paraId="5E439F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6342B87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payingcar()</w:t>
      </w:r>
    </w:p>
    <w:p w14:paraId="11AAA9B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5B3E4D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this-&gt;car++;</w:t>
      </w:r>
    </w:p>
    <w:p w14:paraId="002602F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this-&gt;amt+=0.50;</w:t>
      </w:r>
    </w:p>
    <w:p w14:paraId="4D4D77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3000AA6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nonpayingcar()</w:t>
      </w:r>
    </w:p>
    <w:p w14:paraId="24953D6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0C6277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this-&gt;car++;</w:t>
      </w:r>
    </w:p>
    <w:p w14:paraId="389EDC0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416C66E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display()</w:t>
      </w:r>
    </w:p>
    <w:p w14:paraId="76B40A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414E9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cout&lt;&lt;"Number of cars: "&lt;&lt;car&lt;&lt;endl;</w:t>
      </w:r>
    </w:p>
    <w:p w14:paraId="613FD97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cout&lt;&lt;"Amount: "&lt;&lt;amt&lt;&lt;endl;</w:t>
      </w:r>
    </w:p>
    <w:p w14:paraId="6986CC0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34CFC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B6EA00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0DFEA2B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CB3E1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char c='y';</w:t>
      </w:r>
    </w:p>
    <w:p w14:paraId="1BE1A19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ch;</w:t>
      </w:r>
    </w:p>
    <w:p w14:paraId="3A01DC6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tollbooth t;</w:t>
      </w:r>
    </w:p>
    <w:p w14:paraId="74702EA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do{</w:t>
      </w:r>
    </w:p>
    <w:p w14:paraId="0EB9DB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 1 for paying \n 2 for nopaying \n 3 Display/Exit \n";</w:t>
      </w:r>
    </w:p>
    <w:p w14:paraId="0B374D0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choice \n";</w:t>
      </w:r>
    </w:p>
    <w:p w14:paraId="63919F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cin&gt;&gt;ch;</w:t>
      </w:r>
    </w:p>
    <w:p w14:paraId="64900D2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switch(ch)</w:t>
      </w:r>
    </w:p>
    <w:p w14:paraId="055500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8F6D5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case 1:</w:t>
      </w:r>
    </w:p>
    <w:p w14:paraId="20709D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t.payingcar();</w:t>
      </w:r>
    </w:p>
    <w:p w14:paraId="1B4D71B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cout&lt;&lt;"car added";</w:t>
      </w:r>
    </w:p>
    <w:p w14:paraId="050FA48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break;</w:t>
      </w:r>
    </w:p>
    <w:p w14:paraId="4427102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case 2:</w:t>
      </w:r>
    </w:p>
    <w:p w14:paraId="29A47F5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t.nonpayingcar();</w:t>
      </w:r>
    </w:p>
    <w:p w14:paraId="26B6032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cout&lt;&lt;"car added";</w:t>
      </w:r>
    </w:p>
    <w:p w14:paraId="2FA39A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break;</w:t>
      </w:r>
    </w:p>
    <w:p w14:paraId="327593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case 3:</w:t>
      </w:r>
    </w:p>
    <w:p w14:paraId="639CA2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t.display();</w:t>
      </w:r>
    </w:p>
    <w:p w14:paraId="0B226B8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c='n';</w:t>
      </w:r>
    </w:p>
    <w:p w14:paraId="428424A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break;</w:t>
      </w:r>
    </w:p>
    <w:p w14:paraId="627F429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472A2A2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t.display();</w:t>
      </w:r>
    </w:p>
    <w:p w14:paraId="379F830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if(c=='y'||c=='Y'){</w:t>
      </w:r>
    </w:p>
    <w:p w14:paraId="7D72056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cout&lt;&lt;"\nDo you want to continue";</w:t>
      </w:r>
    </w:p>
    <w:p w14:paraId="1A46D95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cin&gt;&gt;c;</w:t>
      </w:r>
    </w:p>
    <w:p w14:paraId="2B0C1D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0AE589C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2E29DD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while(c=='y'||c=='Y');</w:t>
      </w:r>
    </w:p>
    <w:p w14:paraId="6ACDE3B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0;</w:t>
      </w:r>
    </w:p>
    <w:p w14:paraId="77A606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6BE8109" w14:textId="63E85861" w:rsidR="0075387B" w:rsidRPr="0075387B" w:rsidRDefault="0010006B" w:rsidP="0075387B">
      <w:pPr>
        <w:spacing w:after="0"/>
        <w:rPr>
          <w:rFonts w:ascii="Times New Roman" w:eastAsia="Arial Unicode MS" w:hAnsi="Times New Roman" w:cs="Times New Roman"/>
          <w:sz w:val="24"/>
          <w:szCs w:val="24"/>
        </w:rPr>
      </w:pPr>
      <w:r>
        <w:rPr>
          <w:noProof/>
        </w:rPr>
        <w:lastRenderedPageBreak/>
        <w:drawing>
          <wp:inline distT="0" distB="0" distL="0" distR="0" wp14:anchorId="64F0F5FA" wp14:editId="34BD13FD">
            <wp:extent cx="3924300" cy="2387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387600"/>
                    </a:xfrm>
                    <a:prstGeom prst="rect">
                      <a:avLst/>
                    </a:prstGeom>
                    <a:noFill/>
                    <a:ln>
                      <a:noFill/>
                    </a:ln>
                  </pic:spPr>
                </pic:pic>
              </a:graphicData>
            </a:graphic>
          </wp:inline>
        </w:drawing>
      </w:r>
    </w:p>
    <w:p w14:paraId="5568E70C" w14:textId="54B48F8D" w:rsidR="0075387B" w:rsidRPr="0075387B" w:rsidRDefault="0010006B" w:rsidP="0075387B">
      <w:pPr>
        <w:rPr>
          <w:rFonts w:ascii="Times New Roman" w:hAnsi="Times New Roman" w:cs="Times New Roman"/>
          <w:sz w:val="24"/>
          <w:szCs w:val="24"/>
        </w:rPr>
      </w:pPr>
      <w:r>
        <w:rPr>
          <w:rFonts w:ascii="Times New Roman" w:hAnsi="Times New Roman" w:cs="Times New Roman"/>
          <w:sz w:val="24"/>
          <w:szCs w:val="24"/>
        </w:rPr>
        <w:br w:type="page"/>
      </w:r>
      <w:r w:rsidR="0075387B" w:rsidRPr="0075387B">
        <w:rPr>
          <w:rFonts w:ascii="Times New Roman" w:hAnsi="Times New Roman" w:cs="Times New Roman"/>
          <w:sz w:val="24"/>
          <w:szCs w:val="24"/>
        </w:rPr>
        <w:lastRenderedPageBreak/>
        <w:t>PROBLEM STATEMENT 8.</w:t>
      </w:r>
    </w:p>
    <w:p w14:paraId="34749AB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Create a class called Time that has separate int member data for hours, minutes and seconds. One constructor should initialize this data to 0, and another should initialize it to fixed values. A member function should display it in 11:59:59 format. A member function named add() should add two objects of type time passed as arguments. A main ( ) program should create two initialized values together, leaving the result in the third time variable. Finally it should display the value of this third variable.</w:t>
      </w:r>
    </w:p>
    <w:p w14:paraId="0303EBBA"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ALGORITHM:</w:t>
      </w:r>
    </w:p>
    <w:p w14:paraId="487702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1:  START.</w:t>
      </w:r>
    </w:p>
    <w:p w14:paraId="18BA2A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2: Declare the class time.</w:t>
      </w:r>
    </w:p>
    <w:p w14:paraId="3909069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3: Declare the variables hour, min, sec and member function dispdata.</w:t>
      </w:r>
    </w:p>
    <w:p w14:paraId="2A4E9BF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4: Define the default constructor to initialise the value of variables to 0 and parametrised constructor to initialise the variables to fixed values.</w:t>
      </w:r>
    </w:p>
    <w:p w14:paraId="24C1DC5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5: Define the operator +() to add two objects of class time and return to third object of class time.</w:t>
      </w:r>
    </w:p>
    <w:p w14:paraId="3C2E19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6: In main, declare two objects of class time using parameters.</w:t>
      </w:r>
    </w:p>
    <w:p w14:paraId="4F8A54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7: Now, declare a new object of class time and initialise it to sum of previous objects using + operator.</w:t>
      </w:r>
    </w:p>
    <w:p w14:paraId="08DCA14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8: Call dispdata function for all three objects to display the data.</w:t>
      </w:r>
    </w:p>
    <w:p w14:paraId="13246B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Step 9: STOP.</w:t>
      </w:r>
    </w:p>
    <w:p w14:paraId="7744875E" w14:textId="77777777" w:rsidR="0075387B" w:rsidRPr="0075387B" w:rsidRDefault="0075387B" w:rsidP="0075387B">
      <w:pPr>
        <w:rPr>
          <w:rFonts w:ascii="Times New Roman" w:hAnsi="Times New Roman" w:cs="Times New Roman"/>
          <w:sz w:val="24"/>
          <w:szCs w:val="24"/>
        </w:rPr>
      </w:pPr>
    </w:p>
    <w:p w14:paraId="1B0A1D15"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ANSWERS:</w:t>
      </w:r>
    </w:p>
    <w:p w14:paraId="6E0A72E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#include&lt;iostream&gt;</w:t>
      </w:r>
    </w:p>
    <w:p w14:paraId="21E65A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1D2B2AB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time{</w:t>
      </w:r>
    </w:p>
    <w:p w14:paraId="1C132B4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hours;</w:t>
      </w:r>
    </w:p>
    <w:p w14:paraId="26708A2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minutes;</w:t>
      </w:r>
    </w:p>
    <w:p w14:paraId="4671C7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seconds;</w:t>
      </w:r>
    </w:p>
    <w:p w14:paraId="15FD5E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3414633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getdata(){</w:t>
      </w:r>
    </w:p>
    <w:p w14:paraId="0D2ED26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the hours: "&lt;&lt;endl;</w:t>
      </w:r>
    </w:p>
    <w:p w14:paraId="584B88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cin&gt;&gt;hours;</w:t>
      </w:r>
    </w:p>
    <w:p w14:paraId="64B4D5E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the minutes:"&lt;&lt;endl;</w:t>
      </w:r>
    </w:p>
    <w:p w14:paraId="087E124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cin&gt;&gt;minutes;</w:t>
      </w:r>
    </w:p>
    <w:p w14:paraId="678FD2B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the seconds:"&lt;&lt;endl;</w:t>
      </w:r>
    </w:p>
    <w:p w14:paraId="13943ED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cin&gt;&gt;seconds;</w:t>
      </w:r>
    </w:p>
    <w:p w14:paraId="393B1E4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C04C2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display();</w:t>
      </w:r>
    </w:p>
    <w:p w14:paraId="4DAAC5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time addtime(time,time);</w:t>
      </w:r>
    </w:p>
    <w:p w14:paraId="2B657A09" w14:textId="77777777" w:rsidR="0075387B" w:rsidRPr="0075387B" w:rsidRDefault="0075387B" w:rsidP="0075387B">
      <w:pPr>
        <w:rPr>
          <w:rFonts w:ascii="Times New Roman" w:hAnsi="Times New Roman" w:cs="Times New Roman"/>
          <w:sz w:val="24"/>
          <w:szCs w:val="24"/>
        </w:rPr>
      </w:pPr>
    </w:p>
    <w:p w14:paraId="6F077A0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CE0E7F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time :: display(){</w:t>
      </w:r>
    </w:p>
    <w:p w14:paraId="2B3084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cout&lt;&lt;hours&lt;&lt;":"&lt;&lt;minutes&lt;&lt;":"&lt;&lt;seconds&lt;&lt;endl;</w:t>
      </w:r>
    </w:p>
    <w:p w14:paraId="7F4C16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5168FB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time time :: addtime(time t1,time t2){</w:t>
      </w:r>
    </w:p>
    <w:p w14:paraId="6D94B2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time t3;</w:t>
      </w:r>
    </w:p>
    <w:p w14:paraId="7C873F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t3.hours = t1.hours + t2.hours;</w:t>
      </w:r>
    </w:p>
    <w:p w14:paraId="6BA4B3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t3.minutes = t1.minutes + t2.minutes ;</w:t>
      </w:r>
    </w:p>
    <w:p w14:paraId="2892118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if(t3.seconds&gt;60){</w:t>
      </w:r>
    </w:p>
    <w:p w14:paraId="06B7CE2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t3.minutes  = t1.minutes + t2.minutes + t3.seconds/60;</w:t>
      </w:r>
    </w:p>
    <w:p w14:paraId="546C5AA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t3.seconds = t3.seconds%60;</w:t>
      </w:r>
    </w:p>
    <w:p w14:paraId="5BDF74A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w:t>
      </w:r>
    </w:p>
    <w:p w14:paraId="268A909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if(t3.minutes&gt;60){</w:t>
      </w:r>
    </w:p>
    <w:p w14:paraId="2CD9E8F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r>
      <w:r w:rsidRPr="0075387B">
        <w:rPr>
          <w:rFonts w:ascii="Times New Roman" w:hAnsi="Times New Roman" w:cs="Times New Roman"/>
          <w:sz w:val="24"/>
          <w:szCs w:val="24"/>
        </w:rPr>
        <w:tab/>
        <w:t>t3.hours = t1.hours + t2.hours + t3.minutes/60;</w:t>
      </w:r>
    </w:p>
    <w:p w14:paraId="3ECB2C1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r>
      <w:r w:rsidRPr="0075387B">
        <w:rPr>
          <w:rFonts w:ascii="Times New Roman" w:hAnsi="Times New Roman" w:cs="Times New Roman"/>
          <w:sz w:val="24"/>
          <w:szCs w:val="24"/>
        </w:rPr>
        <w:tab/>
        <w:t>t3.minutes = t1.minutes%60;</w:t>
      </w:r>
    </w:p>
    <w:p w14:paraId="1367387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w:t>
      </w:r>
    </w:p>
    <w:p w14:paraId="79EDD2FE" w14:textId="77777777" w:rsidR="0075387B" w:rsidRPr="0075387B" w:rsidRDefault="0075387B" w:rsidP="0075387B">
      <w:pPr>
        <w:rPr>
          <w:rFonts w:ascii="Times New Roman" w:hAnsi="Times New Roman" w:cs="Times New Roman"/>
          <w:sz w:val="24"/>
          <w:szCs w:val="24"/>
        </w:rPr>
      </w:pPr>
    </w:p>
    <w:p w14:paraId="33C44918" w14:textId="77777777" w:rsidR="0075387B" w:rsidRPr="0075387B" w:rsidRDefault="0075387B" w:rsidP="0075387B">
      <w:pPr>
        <w:rPr>
          <w:rFonts w:ascii="Times New Roman" w:hAnsi="Times New Roman" w:cs="Times New Roman"/>
          <w:sz w:val="24"/>
          <w:szCs w:val="24"/>
        </w:rPr>
      </w:pPr>
    </w:p>
    <w:p w14:paraId="0C34EA1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return(t3);</w:t>
      </w:r>
    </w:p>
    <w:p w14:paraId="650491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B5E0AD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61D264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time T1;</w:t>
      </w:r>
    </w:p>
    <w:p w14:paraId="5F75850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time T2;</w:t>
      </w:r>
    </w:p>
    <w:p w14:paraId="3A7D1D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time T3;</w:t>
      </w:r>
    </w:p>
    <w:p w14:paraId="6CD7496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T1.getdata();</w:t>
      </w:r>
    </w:p>
    <w:p w14:paraId="1A2806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T2.getdata();</w:t>
      </w:r>
    </w:p>
    <w:p w14:paraId="0CA089C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T3.addtime(T1,T2);</w:t>
      </w:r>
    </w:p>
    <w:p w14:paraId="05D157E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T1.display();</w:t>
      </w:r>
    </w:p>
    <w:p w14:paraId="4B26FC6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T2.display();</w:t>
      </w:r>
    </w:p>
    <w:p w14:paraId="31AD1A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T3.display();</w:t>
      </w:r>
    </w:p>
    <w:p w14:paraId="58EE384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0;</w:t>
      </w:r>
    </w:p>
    <w:p w14:paraId="45F201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034CD9B" w14:textId="5AD07B1A"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723338E4" wp14:editId="3304D0F1">
            <wp:extent cx="5731510" cy="11106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10615"/>
                    </a:xfrm>
                    <a:prstGeom prst="rect">
                      <a:avLst/>
                    </a:prstGeom>
                    <a:noFill/>
                    <a:ln>
                      <a:noFill/>
                    </a:ln>
                  </pic:spPr>
                </pic:pic>
              </a:graphicData>
            </a:graphic>
          </wp:inline>
        </w:drawing>
      </w:r>
    </w:p>
    <w:p w14:paraId="01263751" w14:textId="77777777" w:rsidR="0010006B" w:rsidRDefault="0010006B">
      <w:pPr>
        <w:rPr>
          <w:rFonts w:ascii="Times New Roman" w:hAnsi="Times New Roman" w:cs="Times New Roman"/>
          <w:sz w:val="24"/>
          <w:szCs w:val="24"/>
        </w:rPr>
      </w:pPr>
      <w:r>
        <w:rPr>
          <w:rFonts w:ascii="Times New Roman" w:hAnsi="Times New Roman" w:cs="Times New Roman"/>
          <w:sz w:val="24"/>
          <w:szCs w:val="24"/>
        </w:rPr>
        <w:br w:type="page"/>
      </w:r>
    </w:p>
    <w:p w14:paraId="34C0B0E4" w14:textId="2DF3E85E" w:rsidR="0075387B" w:rsidRPr="0075387B" w:rsidRDefault="0075387B" w:rsidP="0075387B">
      <w:pPr>
        <w:rPr>
          <w:rFonts w:ascii="Times New Roman" w:hAnsi="Times New Roman" w:cs="Times New Roman"/>
          <w:sz w:val="24"/>
          <w:szCs w:val="24"/>
        </w:rPr>
      </w:pPr>
      <w:r w:rsidRPr="0010006B">
        <w:rPr>
          <w:rFonts w:ascii="Times New Roman" w:hAnsi="Times New Roman" w:cs="Times New Roman"/>
          <w:b/>
          <w:bCs/>
          <w:sz w:val="24"/>
          <w:szCs w:val="24"/>
          <w:u w:val="single"/>
        </w:rPr>
        <w:lastRenderedPageBreak/>
        <w:t>PROBLEM STATEMENT 9</w:t>
      </w:r>
      <w:r w:rsidRPr="0075387B">
        <w:rPr>
          <w:rFonts w:ascii="Times New Roman" w:hAnsi="Times New Roman" w:cs="Times New Roman"/>
          <w:sz w:val="24"/>
          <w:szCs w:val="24"/>
        </w:rPr>
        <w:t>: Create class SavingsAccount. Use a static variable annualInterestRate to store the annual interest rate for all account holders. Each object of the class contains a private instance variable savingsBalance indicating the amount the saver currently has on deposit. Provide method calculateMonthlyInterest to calculate the monthly interest by multiplying the savingsBalance by annualInterestRate divided by 12.This interest should be added to savingsBalance. Provide a static method modifyInterestRate that sets the annualInterestRate to a new value. Write a program to test class SavingsAccount. Instantiate two savingsAccount objects, saver1 and saver2, with balances of $2000.00 and $3000.00, respectively. Set annualInterestRate to 4%, then calculate the monthly interest and print the new balances for both savers. Then set the annualInterestRate to 5%, calculate the next month’s interest and print the new balances for both savers</w:t>
      </w:r>
    </w:p>
    <w:p w14:paraId="4A759281" w14:textId="77777777" w:rsidR="0010006B" w:rsidRDefault="0010006B" w:rsidP="0075387B">
      <w:pPr>
        <w:rPr>
          <w:rFonts w:ascii="Times New Roman" w:hAnsi="Times New Roman" w:cs="Times New Roman"/>
          <w:sz w:val="24"/>
          <w:szCs w:val="24"/>
        </w:rPr>
      </w:pPr>
    </w:p>
    <w:p w14:paraId="17A8136E" w14:textId="3224D7BF" w:rsidR="0075387B" w:rsidRPr="0010006B" w:rsidRDefault="0075387B" w:rsidP="0075387B">
      <w:pPr>
        <w:rPr>
          <w:rFonts w:ascii="Times New Roman" w:hAnsi="Times New Roman" w:cs="Times New Roman"/>
          <w:sz w:val="24"/>
          <w:szCs w:val="24"/>
          <w:u w:val="single"/>
        </w:rPr>
      </w:pPr>
      <w:r w:rsidRPr="0010006B">
        <w:rPr>
          <w:rFonts w:ascii="Times New Roman" w:hAnsi="Times New Roman" w:cs="Times New Roman"/>
          <w:sz w:val="24"/>
          <w:szCs w:val="24"/>
          <w:u w:val="single"/>
        </w:rPr>
        <w:t>ALGORITHM:</w:t>
      </w:r>
    </w:p>
    <w:p w14:paraId="25FE24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1.START</w:t>
      </w:r>
    </w:p>
    <w:p w14:paraId="21CC000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2.Declare the class named savings account</w:t>
      </w:r>
    </w:p>
    <w:p w14:paraId="2A2A9E4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 declare the variable savings balance of float type under private</w:t>
      </w:r>
    </w:p>
    <w:p w14:paraId="400611E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 use  a parametrized constructor to get value of base salary .</w:t>
      </w:r>
    </w:p>
    <w:p w14:paraId="43E9D98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 declare a static variable named annual interest rate and initizlie it with 0</w:t>
      </w:r>
    </w:p>
    <w:p w14:paraId="7D4A1D1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 declare a member function calculate monthly interest which will calculate the required interest rate by using the formulae savingsBalance = (savingsBalance+(savingsBalance * annualInterestRate) / 12);</w:t>
      </w:r>
    </w:p>
    <w:p w14:paraId="1F4B56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 declare the member function named modify interest rate that will take the new interest rate from the user.</w:t>
      </w:r>
    </w:p>
    <w:p w14:paraId="2837923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 declare class savings account and declare the objects named saver 1 and saver 2 with parameters as basic salary.</w:t>
      </w:r>
    </w:p>
    <w:p w14:paraId="76F102B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 modify the interest rate by setting it to as desired by user.</w:t>
      </w:r>
    </w:p>
    <w:p w14:paraId="17025CA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10. calculate monthly interest by calling the function calculate monthly interest().</w:t>
      </w:r>
    </w:p>
    <w:p w14:paraId="50A87C3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11. display the monthly interest calculated .</w:t>
      </w:r>
    </w:p>
    <w:p w14:paraId="6AB1D06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12.stop</w:t>
      </w:r>
    </w:p>
    <w:p w14:paraId="4295B0E7" w14:textId="77777777" w:rsidR="0075387B" w:rsidRPr="0075387B" w:rsidRDefault="0075387B" w:rsidP="0075387B">
      <w:pPr>
        <w:rPr>
          <w:rFonts w:ascii="Times New Roman" w:hAnsi="Times New Roman" w:cs="Times New Roman"/>
          <w:sz w:val="24"/>
          <w:szCs w:val="24"/>
        </w:rPr>
      </w:pPr>
    </w:p>
    <w:p w14:paraId="03B05674"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ANSWER STATEMENT:</w:t>
      </w:r>
    </w:p>
    <w:p w14:paraId="1EF14D0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&lt;iostream&gt;</w:t>
      </w:r>
    </w:p>
    <w:p w14:paraId="2A24B17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5CB8738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SavingsAccount</w:t>
      </w:r>
    </w:p>
    <w:p w14:paraId="2B35BBD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7741C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public:</w:t>
      </w:r>
    </w:p>
    <w:p w14:paraId="4C6B66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w:t>
      </w:r>
    </w:p>
    <w:p w14:paraId="4F48851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SavingsAccount(int value);</w:t>
      </w:r>
    </w:p>
    <w:p w14:paraId="2C265A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static float annualInterestRate;</w:t>
      </w:r>
    </w:p>
    <w:p w14:paraId="565CAC9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calculateMonthlyInterest();</w:t>
      </w:r>
    </w:p>
    <w:p w14:paraId="3C55AEF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static void modifyIntererestRate(float value);</w:t>
      </w:r>
    </w:p>
    <w:p w14:paraId="3E26F8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GetBalance() const { return savingsBalance; };</w:t>
      </w:r>
    </w:p>
    <w:p w14:paraId="7808CF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private:</w:t>
      </w:r>
    </w:p>
    <w:p w14:paraId="05044B0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savingsBalance;</w:t>
      </w:r>
    </w:p>
    <w:p w14:paraId="10BF37F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2D2D23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SavingsAccount::SavingsAccount(int value);</w:t>
      </w:r>
    </w:p>
    <w:p w14:paraId="3CD6D5B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8D138C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savingsBalance = value;</w:t>
      </w:r>
    </w:p>
    <w:p w14:paraId="2D7CE5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B72598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float SavingsAccount::annualInterestRate = 0;</w:t>
      </w:r>
    </w:p>
    <w:p w14:paraId="5CE1751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SavingsAccount::calculateMonthlyInterest();</w:t>
      </w:r>
    </w:p>
    <w:p w14:paraId="5057016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4DC94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savingsBalance = (savingsBalance+(savingsBalance * annualInterestRate) / 12);</w:t>
      </w:r>
    </w:p>
    <w:p w14:paraId="0D49DB6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573DF8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SavingsAccount::modifyIntererestRate(float value);</w:t>
      </w:r>
    </w:p>
    <w:p w14:paraId="2954273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C70967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annualInterestRate = value;</w:t>
      </w:r>
    </w:p>
    <w:p w14:paraId="2649ED6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D25B13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2A0D075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0DF657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 saver1(2000.00);</w:t>
      </w:r>
    </w:p>
    <w:p w14:paraId="2543EC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 saver2(3000.00);</w:t>
      </w:r>
    </w:p>
    <w:p w14:paraId="39D8CB8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SavingsAccount::modifyIntererestRate(4);</w:t>
      </w:r>
    </w:p>
    <w:p w14:paraId="4D03DB7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saver1.calculateMonthlyInterest();</w:t>
      </w:r>
    </w:p>
    <w:p w14:paraId="2808637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"Saver 1 Savings Balance: $" &lt;&lt; saver1.GetBalance() &lt;&lt; endl;</w:t>
      </w:r>
    </w:p>
    <w:p w14:paraId="64DD8FC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saver2.calculateMonthlyInterest();</w:t>
      </w:r>
    </w:p>
    <w:p w14:paraId="22E15ED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"Saver 2 Savings Balance: $" &lt;&lt; saver2.GetBalance() &lt;&lt; endl;</w:t>
      </w:r>
    </w:p>
    <w:p w14:paraId="3B005BF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endl;</w:t>
      </w:r>
    </w:p>
    <w:p w14:paraId="17D5B26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SavingsAccount::modifyIntererestRate(5);</w:t>
      </w:r>
    </w:p>
    <w:p w14:paraId="7C2919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saver1.calculateMonthlyInterest();</w:t>
      </w:r>
    </w:p>
    <w:p w14:paraId="4FBC14D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"Saver 1 Savings Balance: $" &lt;&lt; saver1.GetBalance() &lt;&lt; endl;</w:t>
      </w:r>
    </w:p>
    <w:p w14:paraId="7D7901D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saver2.calculateMonthlyInterest();</w:t>
      </w:r>
    </w:p>
    <w:p w14:paraId="26480DE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"Saver 2 Savings Balance: $" &lt;&lt; saver2.GetBalance() &lt;&lt; endl;</w:t>
      </w:r>
    </w:p>
    <w:p w14:paraId="354A93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endl;</w:t>
      </w:r>
    </w:p>
    <w:p w14:paraId="08F8AA7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46B0BFB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5B8C96C" w14:textId="2BC2AD0A"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321A680F" wp14:editId="12F3BDBD">
            <wp:extent cx="5731510" cy="81851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6D40791C" w14:textId="77777777" w:rsidR="0010006B" w:rsidRDefault="0010006B" w:rsidP="0075387B">
      <w:pPr>
        <w:rPr>
          <w:rFonts w:ascii="Times New Roman" w:hAnsi="Times New Roman" w:cs="Times New Roman"/>
          <w:sz w:val="24"/>
          <w:szCs w:val="24"/>
        </w:rPr>
      </w:pPr>
    </w:p>
    <w:p w14:paraId="26279AB6" w14:textId="77777777" w:rsidR="0010006B" w:rsidRDefault="0010006B">
      <w:pPr>
        <w:rPr>
          <w:rFonts w:ascii="Times New Roman" w:hAnsi="Times New Roman" w:cs="Times New Roman"/>
          <w:sz w:val="24"/>
          <w:szCs w:val="24"/>
        </w:rPr>
      </w:pPr>
      <w:r>
        <w:rPr>
          <w:rFonts w:ascii="Times New Roman" w:hAnsi="Times New Roman" w:cs="Times New Roman"/>
          <w:sz w:val="24"/>
          <w:szCs w:val="24"/>
        </w:rPr>
        <w:br w:type="page"/>
      </w:r>
    </w:p>
    <w:p w14:paraId="1D13EF35" w14:textId="5D732A38" w:rsidR="0075387B" w:rsidRPr="0075387B" w:rsidRDefault="0075387B" w:rsidP="0075387B">
      <w:pPr>
        <w:rPr>
          <w:rFonts w:ascii="Times New Roman" w:hAnsi="Times New Roman" w:cs="Times New Roman"/>
          <w:sz w:val="24"/>
          <w:szCs w:val="24"/>
        </w:rPr>
      </w:pPr>
      <w:r w:rsidRPr="0010006B">
        <w:rPr>
          <w:rFonts w:ascii="Times New Roman" w:hAnsi="Times New Roman" w:cs="Times New Roman"/>
          <w:b/>
          <w:bCs/>
          <w:sz w:val="24"/>
          <w:szCs w:val="24"/>
          <w:u w:val="single"/>
        </w:rPr>
        <w:lastRenderedPageBreak/>
        <w:t>PROBLEM STATEMENT 10</w:t>
      </w:r>
      <w:r w:rsidRPr="0075387B">
        <w:rPr>
          <w:rFonts w:ascii="Times New Roman" w:hAnsi="Times New Roman" w:cs="Times New Roman"/>
          <w:sz w:val="24"/>
          <w:szCs w:val="24"/>
        </w:rPr>
        <w:t>:Create a class Complex having two int type variable named real &amp; img denoting real and imaginary part respectively of a complex number. Overload + , - , == operator to add, to subtract and to compare two complex numbers being denoted by the two complex type objects.</w:t>
      </w:r>
    </w:p>
    <w:p w14:paraId="484521D3"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ALGORITHM:</w:t>
      </w:r>
    </w:p>
    <w:p w14:paraId="1F2F7C0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 Start</w:t>
      </w:r>
    </w:p>
    <w:p w14:paraId="7BB549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 Declare the complex class.</w:t>
      </w:r>
    </w:p>
    <w:p w14:paraId="74C5CF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 Declare the variables(real , complex)  and its member functions.</w:t>
      </w:r>
    </w:p>
    <w:p w14:paraId="63AE38B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 Use a parametrised constructor to get the value of the two variables.</w:t>
      </w:r>
    </w:p>
    <w:p w14:paraId="2DC21DB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 Define the display function.</w:t>
      </w:r>
    </w:p>
    <w:p w14:paraId="0AFBDF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6. Declare the three functions as friend function(==(),+(),-()). </w:t>
      </w:r>
    </w:p>
    <w:p w14:paraId="7BB598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 Define the function operator +() to add two complex numbers.</w:t>
      </w:r>
    </w:p>
    <w:p w14:paraId="00B6C74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 Define the function operator -() to subtract two complex numbers.</w:t>
      </w:r>
    </w:p>
    <w:p w14:paraId="7F06E87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 Define the function operator ==() to compare two complex numbers.</w:t>
      </w:r>
    </w:p>
    <w:p w14:paraId="4710437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10. Declare the complex class objects c1,c2 , result.</w:t>
      </w:r>
    </w:p>
    <w:p w14:paraId="55F920B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11. Calculate the value for object result by calling function operator + and -.</w:t>
      </w:r>
    </w:p>
    <w:p w14:paraId="516A042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12. Call the display function for object result to display the value of object result.</w:t>
      </w:r>
    </w:p>
    <w:p w14:paraId="6B2EDC1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13. Call the function operator == for c1 and c2 to compare the two complex numbers.</w:t>
      </w:r>
    </w:p>
    <w:p w14:paraId="7FBDF22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14. Stop.</w:t>
      </w:r>
    </w:p>
    <w:p w14:paraId="34FF00C2" w14:textId="77777777" w:rsidR="0075387B" w:rsidRPr="0075387B" w:rsidRDefault="0075387B" w:rsidP="0075387B">
      <w:pPr>
        <w:rPr>
          <w:rFonts w:ascii="Times New Roman" w:hAnsi="Times New Roman" w:cs="Times New Roman"/>
          <w:sz w:val="24"/>
          <w:szCs w:val="24"/>
        </w:rPr>
      </w:pPr>
      <w:r w:rsidRPr="0010006B">
        <w:rPr>
          <w:rFonts w:ascii="Times New Roman" w:hAnsi="Times New Roman" w:cs="Times New Roman"/>
          <w:b/>
          <w:bCs/>
          <w:sz w:val="24"/>
          <w:szCs w:val="24"/>
          <w:u w:val="single"/>
        </w:rPr>
        <w:t>ANSWER STATEMENT</w:t>
      </w:r>
      <w:r w:rsidRPr="0075387B">
        <w:rPr>
          <w:rFonts w:ascii="Times New Roman" w:hAnsi="Times New Roman" w:cs="Times New Roman"/>
          <w:sz w:val="24"/>
          <w:szCs w:val="24"/>
        </w:rPr>
        <w:t>:</w:t>
      </w:r>
    </w:p>
    <w:p w14:paraId="35CCD67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#include&lt;bits/stdc++.h&gt;</w:t>
      </w:r>
    </w:p>
    <w:p w14:paraId="0E4B56D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7B501D6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Complex {</w:t>
      </w:r>
    </w:p>
    <w:p w14:paraId="4B84A5F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3AE02C1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real, imaginary;</w:t>
      </w:r>
    </w:p>
    <w:p w14:paraId="4507E75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Complex(int tempReal = 0, int tempImaginary = 0)</w:t>
      </w:r>
    </w:p>
    <w:p w14:paraId="5B41BF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44B518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real = tempReal;</w:t>
      </w:r>
    </w:p>
    <w:p w14:paraId="58829E6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imaginary = tempImaginary;</w:t>
      </w:r>
    </w:p>
    <w:p w14:paraId="260395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287954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addComp(Complex C1, Complex C2)</w:t>
      </w:r>
    </w:p>
    <w:p w14:paraId="56762D6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w:t>
      </w:r>
    </w:p>
    <w:p w14:paraId="0EB921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temp;</w:t>
      </w:r>
    </w:p>
    <w:p w14:paraId="6F57B3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temp.real = C1.real + C2.real;</w:t>
      </w:r>
    </w:p>
    <w:p w14:paraId="1285826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temp.imaginary = C1.imaginary + C2.imaginary;</w:t>
      </w:r>
    </w:p>
    <w:p w14:paraId="26E7D07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temp;</w:t>
      </w:r>
    </w:p>
    <w:p w14:paraId="2635C13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74266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subComp(Complex C1, Complex C2)</w:t>
      </w:r>
    </w:p>
    <w:p w14:paraId="4965D81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31FB7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temp;</w:t>
      </w:r>
    </w:p>
    <w:p w14:paraId="52C81A1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temp.real = C1.real - C2.real;</w:t>
      </w:r>
    </w:p>
    <w:p w14:paraId="619D5C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temp.imaginary = C1.imaginary - C2.imaginary;</w:t>
      </w:r>
    </w:p>
    <w:p w14:paraId="6D033DB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temp;</w:t>
      </w:r>
    </w:p>
    <w:p w14:paraId="3062E60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D205B76" w14:textId="77777777" w:rsidR="0075387B" w:rsidRPr="0075387B" w:rsidRDefault="0075387B" w:rsidP="0075387B">
      <w:pPr>
        <w:rPr>
          <w:rFonts w:ascii="Times New Roman" w:hAnsi="Times New Roman" w:cs="Times New Roman"/>
          <w:sz w:val="24"/>
          <w:szCs w:val="24"/>
        </w:rPr>
      </w:pPr>
    </w:p>
    <w:p w14:paraId="3D61966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3D4EE9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7AD342D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5B846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C1(3, 2);</w:t>
      </w:r>
    </w:p>
    <w:p w14:paraId="597CAF4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cout&lt;&lt;"Complex number 1 : "&lt;&lt; C1.real</w:t>
      </w:r>
    </w:p>
    <w:p w14:paraId="1F5CC20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 + i"&lt;&lt; C1.imaginary&lt;&lt;endl;</w:t>
      </w:r>
    </w:p>
    <w:p w14:paraId="448C903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C2(9, 5);</w:t>
      </w:r>
    </w:p>
    <w:p w14:paraId="5F844EC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cout&lt;&lt;"Complex number 2 : "&lt;&lt; C2.real</w:t>
      </w:r>
    </w:p>
    <w:p w14:paraId="71CE7A0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 + i"&lt;&lt; C2.imaginary&lt;&lt;endl;</w:t>
      </w:r>
    </w:p>
    <w:p w14:paraId="192D8EE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C3;</w:t>
      </w:r>
    </w:p>
    <w:p w14:paraId="03CF2A4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C3 = C3.addComp(C1, C2);</w:t>
      </w:r>
    </w:p>
    <w:p w14:paraId="3D95A5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cout&lt;&lt;"Sum of complex number : "</w:t>
      </w:r>
    </w:p>
    <w:p w14:paraId="3105C82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C3.real &lt;&lt; " + i"</w:t>
      </w:r>
    </w:p>
    <w:p w14:paraId="45DBE8C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C3.imaginary;</w:t>
      </w:r>
    </w:p>
    <w:p w14:paraId="207E73D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Complex C4;</w:t>
      </w:r>
    </w:p>
    <w:p w14:paraId="2E2DB1A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C4 = C4.subComp(C1, C2);</w:t>
      </w:r>
    </w:p>
    <w:p w14:paraId="2A052B4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cout&lt;&lt;"\nSub of complex number : "</w:t>
      </w:r>
    </w:p>
    <w:p w14:paraId="235969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C4.real &lt;&lt; " + i"</w:t>
      </w:r>
    </w:p>
    <w:p w14:paraId="383BD93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&lt;&lt; C4.imaginary;</w:t>
      </w:r>
    </w:p>
    <w:p w14:paraId="6B0949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E4486C2" w14:textId="6A8F9ACD"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3A16CA36" wp14:editId="4FF0F90F">
            <wp:extent cx="5731510" cy="8185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7FEA5211" w14:textId="77777777" w:rsidR="0010006B" w:rsidRDefault="0010006B">
      <w:pPr>
        <w:rPr>
          <w:rFonts w:ascii="Times New Roman" w:hAnsi="Times New Roman" w:cs="Times New Roman"/>
          <w:sz w:val="24"/>
          <w:szCs w:val="24"/>
        </w:rPr>
      </w:pPr>
      <w:r>
        <w:rPr>
          <w:rFonts w:ascii="Times New Roman" w:hAnsi="Times New Roman" w:cs="Times New Roman"/>
          <w:sz w:val="24"/>
          <w:szCs w:val="24"/>
        </w:rPr>
        <w:br w:type="page"/>
      </w:r>
    </w:p>
    <w:p w14:paraId="05F2B73E" w14:textId="5866EEF7" w:rsidR="0075387B" w:rsidRPr="0075387B" w:rsidRDefault="0075387B" w:rsidP="0075387B">
      <w:pPr>
        <w:rPr>
          <w:rFonts w:ascii="Times New Roman" w:hAnsi="Times New Roman" w:cs="Times New Roman"/>
          <w:sz w:val="24"/>
          <w:szCs w:val="24"/>
        </w:rPr>
      </w:pPr>
      <w:r w:rsidRPr="0010006B">
        <w:rPr>
          <w:rFonts w:ascii="Times New Roman" w:hAnsi="Times New Roman" w:cs="Times New Roman"/>
          <w:b/>
          <w:bCs/>
          <w:sz w:val="24"/>
          <w:szCs w:val="24"/>
          <w:u w:val="single"/>
        </w:rPr>
        <w:lastRenderedPageBreak/>
        <w:t>PROBLEM STATEMENT 11:</w:t>
      </w:r>
      <w:r w:rsidRPr="0075387B">
        <w:rPr>
          <w:rFonts w:ascii="Times New Roman" w:hAnsi="Times New Roman" w:cs="Times New Roman"/>
          <w:sz w:val="24"/>
          <w:szCs w:val="24"/>
        </w:rPr>
        <w:t>Using the concept of operator overloading.Write a program to overload using with and without friend Function. a. Unary – b. Unary ++ preincrement, postincrement c. Unary -- predecrement, postdecrement With Friend Function.</w:t>
      </w:r>
    </w:p>
    <w:p w14:paraId="0008B00C" w14:textId="068619BD"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 xml:space="preserve"> ALGORITHM:</w:t>
      </w:r>
    </w:p>
    <w:p w14:paraId="68566A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1: Start the program.</w:t>
      </w:r>
    </w:p>
    <w:p w14:paraId="5632C03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2: Declare the class.</w:t>
      </w:r>
    </w:p>
    <w:p w14:paraId="7405F7D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3: Declare the variables and its member function.</w:t>
      </w:r>
    </w:p>
    <w:p w14:paraId="2401F3D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 xml:space="preserve">Step 4: Using the function getvalues() to get the two numbers. </w:t>
      </w:r>
    </w:p>
    <w:p w14:paraId="79F40E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5: Define the friend function operator +() for two numbers.</w:t>
      </w:r>
    </w:p>
    <w:p w14:paraId="22E18DE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6: Define the friend function operator –-() for both preincrement and postincrement of two numbers.</w:t>
      </w:r>
    </w:p>
    <w:p w14:paraId="420CB97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7: Define the friend function operator ++()for both preincrement and postincrement of two numbers.</w:t>
      </w:r>
    </w:p>
    <w:p w14:paraId="7D34FEE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8: Define the show() function.</w:t>
      </w:r>
    </w:p>
    <w:p w14:paraId="7524900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9: Declare the class objects x1, x2 and x3.</w:t>
      </w:r>
    </w:p>
    <w:p w14:paraId="16B5625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10: Call the function getvalues using x1 and x2.</w:t>
      </w:r>
    </w:p>
    <w:p w14:paraId="478A4D5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11: Calculate the value for the object x3 by calling the function operator + and    operator-- and operator ++.</w:t>
      </w:r>
    </w:p>
    <w:p w14:paraId="1FC5E31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12: Call the show function using x1, x2 and x3.</w:t>
      </w:r>
    </w:p>
    <w:p w14:paraId="05A6A79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ab/>
        <w:t>Step 13: Stop the program.</w:t>
      </w:r>
    </w:p>
    <w:p w14:paraId="2648813F" w14:textId="77777777" w:rsidR="0010006B" w:rsidRDefault="0010006B" w:rsidP="0075387B">
      <w:pPr>
        <w:rPr>
          <w:rFonts w:ascii="Times New Roman" w:hAnsi="Times New Roman" w:cs="Times New Roman"/>
          <w:sz w:val="24"/>
          <w:szCs w:val="24"/>
        </w:rPr>
      </w:pPr>
    </w:p>
    <w:p w14:paraId="65779CA6" w14:textId="5C2F8685"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ANSWER :</w:t>
      </w:r>
    </w:p>
    <w:p w14:paraId="38C17B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71BA05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087605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UnaryFriend</w:t>
      </w:r>
    </w:p>
    <w:p w14:paraId="32B2FD3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7A86E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a=10;</w:t>
      </w:r>
    </w:p>
    <w:p w14:paraId="33AEE60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b=20;</w:t>
      </w:r>
    </w:p>
    <w:p w14:paraId="57BB0ED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w:t>
      </w:r>
    </w:p>
    <w:p w14:paraId="3E35B4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getvalues()</w:t>
      </w:r>
    </w:p>
    <w:p w14:paraId="2D5ACDF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0F9C8EC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cout&lt;&lt;"Values of A &amp; B\n";</w:t>
      </w:r>
    </w:p>
    <w:p w14:paraId="041DCFB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cout&lt;&lt;a&lt;&lt;"\n"&lt;&lt;b&lt;&lt;"\n"&lt;&lt;endl;</w:t>
      </w:r>
    </w:p>
    <w:p w14:paraId="06B6898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3C5F48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show()</w:t>
      </w:r>
    </w:p>
    <w:p w14:paraId="7C42B0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57F560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cout&lt;&lt;a&lt;&lt;"\n"&lt;&lt;b&lt;&lt;"\n"&lt;&lt;endl;</w:t>
      </w:r>
    </w:p>
    <w:p w14:paraId="2113105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366F1B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friend operator-(UnaryFriend &amp;x); </w:t>
      </w:r>
    </w:p>
    <w:p w14:paraId="4F53A29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friend operator ++(UnaryFriend &amp;x);</w:t>
      </w:r>
    </w:p>
    <w:p w14:paraId="5692569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friend operator --(UnaryFriend &amp;x); </w:t>
      </w:r>
    </w:p>
    <w:p w14:paraId="471105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301324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operator-(UnaryFriend &amp;x)</w:t>
      </w:r>
    </w:p>
    <w:p w14:paraId="0FF34D0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3DDC64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x.a = -x.a; </w:t>
      </w:r>
    </w:p>
    <w:p w14:paraId="6E0B698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x.b = -x.b;</w:t>
      </w:r>
    </w:p>
    <w:p w14:paraId="46DB550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75AAF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operator++(UnaryFriend &amp;x)</w:t>
      </w:r>
    </w:p>
    <w:p w14:paraId="1D177B1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8DA8BA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x.a=++x.a;</w:t>
      </w:r>
    </w:p>
    <w:p w14:paraId="632C857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x.b=x.b++;</w:t>
      </w:r>
    </w:p>
    <w:p w14:paraId="3E0A2E5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7A03A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operator--(UnaryFriend &amp;x)</w:t>
      </w:r>
    </w:p>
    <w:p w14:paraId="48F17FF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3C61D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x.a=--x.a;</w:t>
      </w:r>
    </w:p>
    <w:p w14:paraId="127659E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x.b=x.b--;</w:t>
      </w:r>
    </w:p>
    <w:p w14:paraId="61648A5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691B78F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5DFC0A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92E6C6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UnaryFriend x1;</w:t>
      </w:r>
    </w:p>
    <w:p w14:paraId="7500FAA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UnaryFriend x2;</w:t>
      </w:r>
    </w:p>
    <w:p w14:paraId="419C35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UnaryFriend x3;</w:t>
      </w:r>
    </w:p>
    <w:p w14:paraId="20CCADF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x1.getvalues();</w:t>
      </w:r>
    </w:p>
    <w:p w14:paraId="673ACEC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cout&lt;&lt;"Before Overloading\n";</w:t>
      </w:r>
    </w:p>
    <w:p w14:paraId="561B46F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x1.show();</w:t>
      </w:r>
    </w:p>
    <w:p w14:paraId="6F7D4A3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cout&lt;&lt;"After Overloading \n";</w:t>
      </w:r>
    </w:p>
    <w:p w14:paraId="34940D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-x1;</w:t>
      </w:r>
    </w:p>
    <w:p w14:paraId="2EE7D62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x1.show();</w:t>
      </w:r>
    </w:p>
    <w:p w14:paraId="0F0F7CD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x2.getvalues();</w:t>
      </w:r>
    </w:p>
    <w:p w14:paraId="6034584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cout&lt;&lt;"Before Pre and Post increment Overloading\n";</w:t>
      </w:r>
    </w:p>
    <w:p w14:paraId="532BB3B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x2.show();</w:t>
      </w:r>
    </w:p>
    <w:p w14:paraId="4E9B8E5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cout&lt;&lt;"After Pre and Post increment Overloading \n";</w:t>
      </w:r>
    </w:p>
    <w:p w14:paraId="40AF6A6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++x2;</w:t>
      </w:r>
    </w:p>
    <w:p w14:paraId="2492CFD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x2.show();</w:t>
      </w:r>
    </w:p>
    <w:p w14:paraId="2F3CF2D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x3.getvalues();</w:t>
      </w:r>
    </w:p>
    <w:p w14:paraId="503D7D6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cout&lt;&lt;"Before Pre and Post decrement Overloading\n";</w:t>
      </w:r>
    </w:p>
    <w:p w14:paraId="620165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x3.show();</w:t>
      </w:r>
    </w:p>
    <w:p w14:paraId="6A90CA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cout&lt;&lt;"After Pre and Post decrement Overloading \n";</w:t>
      </w:r>
    </w:p>
    <w:p w14:paraId="4FC695B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--x3;</w:t>
      </w:r>
    </w:p>
    <w:p w14:paraId="106A1A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x3.show();</w:t>
      </w:r>
    </w:p>
    <w:p w14:paraId="51968A5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0;</w:t>
      </w:r>
    </w:p>
    <w:p w14:paraId="17474DC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57FC162" w14:textId="24585115"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17584D64" wp14:editId="04EA1C9C">
            <wp:extent cx="5731510" cy="26784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312A8A45" w14:textId="77777777" w:rsidR="0075387B" w:rsidRPr="0075387B" w:rsidRDefault="0075387B" w:rsidP="0075387B">
      <w:pPr>
        <w:rPr>
          <w:rFonts w:ascii="Times New Roman" w:hAnsi="Times New Roman" w:cs="Times New Roman"/>
          <w:sz w:val="24"/>
          <w:szCs w:val="24"/>
        </w:rPr>
      </w:pPr>
    </w:p>
    <w:p w14:paraId="48073F59" w14:textId="77777777" w:rsidR="0075387B" w:rsidRPr="0075387B" w:rsidRDefault="0075387B" w:rsidP="0075387B">
      <w:pPr>
        <w:rPr>
          <w:rFonts w:ascii="Times New Roman" w:hAnsi="Times New Roman" w:cs="Times New Roman"/>
          <w:sz w:val="24"/>
          <w:szCs w:val="24"/>
        </w:rPr>
      </w:pPr>
      <w:r w:rsidRPr="0010006B">
        <w:rPr>
          <w:rFonts w:ascii="Times New Roman" w:hAnsi="Times New Roman" w:cs="Times New Roman"/>
          <w:b/>
          <w:bCs/>
          <w:sz w:val="24"/>
          <w:szCs w:val="24"/>
          <w:u w:val="single"/>
        </w:rPr>
        <w:lastRenderedPageBreak/>
        <w:t>PROBLEM STATEMENT 12</w:t>
      </w:r>
      <w:r w:rsidRPr="0075387B">
        <w:rPr>
          <w:rFonts w:ascii="Times New Roman" w:hAnsi="Times New Roman" w:cs="Times New Roman"/>
          <w:sz w:val="24"/>
          <w:szCs w:val="24"/>
        </w:rPr>
        <w:t>:Create a Base class that consists of private, protected and public data members and member functions. 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p w14:paraId="7B49D8E8" w14:textId="77777777" w:rsidR="0075387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ALGORITHM:</w:t>
      </w:r>
    </w:p>
    <w:p w14:paraId="5B133CEF" w14:textId="03788172" w:rsidR="0075387B" w:rsidRPr="0075387B" w:rsidRDefault="0010006B" w:rsidP="0075387B">
      <w:pPr>
        <w:rPr>
          <w:rFonts w:ascii="Times New Roman" w:hAnsi="Times New Roman" w:cs="Times New Roman"/>
          <w:sz w:val="24"/>
          <w:szCs w:val="24"/>
        </w:rPr>
      </w:pPr>
      <w:r>
        <w:rPr>
          <w:rFonts w:ascii="Times New Roman" w:hAnsi="Times New Roman" w:cs="Times New Roman"/>
          <w:sz w:val="24"/>
          <w:szCs w:val="24"/>
        </w:rPr>
        <w:t>1</w:t>
      </w:r>
      <w:r w:rsidR="0075387B" w:rsidRPr="0075387B">
        <w:rPr>
          <w:rFonts w:ascii="Times New Roman" w:hAnsi="Times New Roman" w:cs="Times New Roman"/>
          <w:sz w:val="24"/>
          <w:szCs w:val="24"/>
        </w:rPr>
        <w:t>. Declare a base class BASE.</w:t>
      </w:r>
    </w:p>
    <w:p w14:paraId="0C15720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2.Declare its private a, public b and protected c data members.</w:t>
      </w:r>
    </w:p>
    <w:p w14:paraId="2DC3F1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3.create a void function get() to initialize variables.</w:t>
      </w:r>
    </w:p>
    <w:p w14:paraId="5112952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4.Declare a derived class DER using public inheritance specifier.</w:t>
      </w:r>
    </w:p>
    <w:p w14:paraId="50EFF05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5.Create a function void print() to print all inherited data members.</w:t>
      </w:r>
    </w:p>
    <w:p w14:paraId="1FE46C9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6.Repeate steps 4 to 5 for class DER2 and DER 3 using protected and private inheritance respectively.</w:t>
      </w:r>
    </w:p>
    <w:p w14:paraId="192774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7.Create main function and initialize one object for each class.</w:t>
      </w:r>
    </w:p>
    <w:p w14:paraId="19A135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8.Call function print() for each object.</w:t>
      </w:r>
    </w:p>
    <w:p w14:paraId="58857E1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9.STOP</w:t>
      </w:r>
    </w:p>
    <w:p w14:paraId="4F34DCE4" w14:textId="77777777" w:rsidR="0010006B" w:rsidRPr="0010006B" w:rsidRDefault="0075387B" w:rsidP="0075387B">
      <w:pPr>
        <w:rPr>
          <w:rFonts w:ascii="Times New Roman" w:hAnsi="Times New Roman" w:cs="Times New Roman"/>
          <w:b/>
          <w:bCs/>
          <w:sz w:val="24"/>
          <w:szCs w:val="24"/>
          <w:u w:val="single"/>
        </w:rPr>
      </w:pPr>
      <w:r w:rsidRPr="0010006B">
        <w:rPr>
          <w:rFonts w:ascii="Times New Roman" w:hAnsi="Times New Roman" w:cs="Times New Roman"/>
          <w:b/>
          <w:bCs/>
          <w:sz w:val="24"/>
          <w:szCs w:val="24"/>
          <w:u w:val="single"/>
        </w:rPr>
        <w:t>ANSWER:</w:t>
      </w:r>
    </w:p>
    <w:p w14:paraId="14442DE0" w14:textId="410A9CF9"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&lt;iostream&gt;</w:t>
      </w:r>
    </w:p>
    <w:p w14:paraId="16A0B03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2D94C62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Base {</w:t>
      </w:r>
    </w:p>
    <w:p w14:paraId="3F83C6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private:</w:t>
      </w:r>
    </w:p>
    <w:p w14:paraId="3D59628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pvt = 1;</w:t>
      </w:r>
    </w:p>
    <w:p w14:paraId="2926011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protected:</w:t>
      </w:r>
    </w:p>
    <w:p w14:paraId="320437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prot = 2;</w:t>
      </w:r>
    </w:p>
    <w:p w14:paraId="66E1786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w:t>
      </w:r>
    </w:p>
    <w:p w14:paraId="72D3E4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pub = 3;</w:t>
      </w:r>
    </w:p>
    <w:p w14:paraId="45EFE6F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getPVT() {</w:t>
      </w:r>
    </w:p>
    <w:p w14:paraId="1F7D889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pvt;</w:t>
      </w:r>
    </w:p>
    <w:p w14:paraId="2DEE25C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42B449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AF328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PublicDerived : public Base {</w:t>
      </w:r>
    </w:p>
    <w:p w14:paraId="4D701E8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w:t>
      </w:r>
    </w:p>
    <w:p w14:paraId="6150F3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int getProt() {</w:t>
      </w:r>
    </w:p>
    <w:p w14:paraId="799175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prot;</w:t>
      </w:r>
    </w:p>
    <w:p w14:paraId="5C4495D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4E36422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295EB6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 {</w:t>
      </w:r>
    </w:p>
    <w:p w14:paraId="1C75931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PublicDerived object1;</w:t>
      </w:r>
    </w:p>
    <w:p w14:paraId="6598685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"Private = " &lt;&lt; object1.getPVT() &lt;&lt; endl;</w:t>
      </w:r>
    </w:p>
    <w:p w14:paraId="22E7B80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"Protected = " &lt;&lt; object1.getProt() &lt;&lt; endl;</w:t>
      </w:r>
    </w:p>
    <w:p w14:paraId="2E8BF05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"Public = " &lt;&lt; object1.pub &lt;&lt; endl;</w:t>
      </w:r>
    </w:p>
    <w:p w14:paraId="4990D10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0;</w:t>
      </w:r>
    </w:p>
    <w:p w14:paraId="7222E6D6" w14:textId="18CAA6D3" w:rsidR="0075387B" w:rsidRDefault="0075387B" w:rsidP="0010006B">
      <w:pPr>
        <w:rPr>
          <w:rFonts w:ascii="Times New Roman" w:hAnsi="Times New Roman" w:cs="Times New Roman"/>
          <w:sz w:val="24"/>
          <w:szCs w:val="24"/>
        </w:rPr>
      </w:pPr>
      <w:r w:rsidRPr="0075387B">
        <w:rPr>
          <w:rFonts w:ascii="Times New Roman" w:hAnsi="Times New Roman" w:cs="Times New Roman"/>
          <w:sz w:val="24"/>
          <w:szCs w:val="24"/>
        </w:rPr>
        <w:t>}</w:t>
      </w:r>
    </w:p>
    <w:p w14:paraId="316EA500" w14:textId="14F608B3" w:rsidR="0010006B" w:rsidRPr="0010006B" w:rsidRDefault="00352CBF" w:rsidP="0010006B">
      <w:pPr>
        <w:rPr>
          <w:rFonts w:ascii="Times New Roman" w:hAnsi="Times New Roman" w:cs="Times New Roman"/>
          <w:sz w:val="24"/>
          <w:szCs w:val="24"/>
        </w:rPr>
      </w:pPr>
      <w:r>
        <w:rPr>
          <w:noProof/>
        </w:rPr>
        <w:drawing>
          <wp:inline distT="0" distB="0" distL="0" distR="0" wp14:anchorId="54D7FEC5" wp14:editId="50DE2B69">
            <wp:extent cx="5731510" cy="181737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3FFE9528" w14:textId="77777777" w:rsidR="0075387B" w:rsidRPr="0075387B" w:rsidRDefault="0075387B" w:rsidP="0075387B">
      <w:pPr>
        <w:rPr>
          <w:rFonts w:ascii="Times New Roman" w:eastAsiaTheme="minorEastAsia" w:hAnsi="Times New Roman" w:cs="Times New Roman"/>
          <w:sz w:val="24"/>
          <w:szCs w:val="24"/>
        </w:rPr>
      </w:pPr>
    </w:p>
    <w:p w14:paraId="4B09E2EB" w14:textId="77777777" w:rsidR="00352CBF" w:rsidRDefault="00352CBF">
      <w:pPr>
        <w:rPr>
          <w:rFonts w:ascii="Times New Roman" w:hAnsi="Times New Roman" w:cs="Times New Roman"/>
          <w:sz w:val="24"/>
          <w:szCs w:val="24"/>
        </w:rPr>
      </w:pPr>
      <w:r>
        <w:rPr>
          <w:rFonts w:ascii="Times New Roman" w:hAnsi="Times New Roman" w:cs="Times New Roman"/>
          <w:sz w:val="24"/>
          <w:szCs w:val="24"/>
        </w:rPr>
        <w:br w:type="page"/>
      </w:r>
    </w:p>
    <w:p w14:paraId="24ACEB49" w14:textId="76342F5C"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lastRenderedPageBreak/>
        <w:t>PROBLEM STATEMENT 13:</w:t>
      </w:r>
    </w:p>
    <w:p w14:paraId="5CEC45A6" w14:textId="77777777" w:rsidR="00352CBF"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Create a class called Student that contains the data members like age, name, enroll_no, marks. Create another class called Faculty that contains data members like facultyName, facultyCode, salary, deptt, age, experience, gender. Create the function display() in both the classes to display the respective information. The derived Class Person demonstrates multiple inheritance. The program should be able to call both the base classes and displays their information. Remove the ambiguity (When we have exactly same variables or same methods in both the base classes, which one will be called?) by proper mechanism.</w:t>
      </w:r>
    </w:p>
    <w:p w14:paraId="46B1D5F3" w14:textId="72F2852F"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ALGORITHM:</w:t>
      </w:r>
    </w:p>
    <w:p w14:paraId="2F6994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w:t>
      </w:r>
      <w:r w:rsidRPr="0075387B">
        <w:rPr>
          <w:rFonts w:ascii="Times New Roman" w:hAnsi="Times New Roman" w:cs="Times New Roman"/>
          <w:sz w:val="24"/>
          <w:szCs w:val="24"/>
        </w:rPr>
        <w:tab/>
        <w:t>START.</w:t>
      </w:r>
    </w:p>
    <w:p w14:paraId="0063BEE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2.</w:t>
      </w:r>
      <w:r w:rsidRPr="0075387B">
        <w:rPr>
          <w:rFonts w:ascii="Times New Roman" w:hAnsi="Times New Roman" w:cs="Times New Roman"/>
          <w:sz w:val="24"/>
          <w:szCs w:val="24"/>
        </w:rPr>
        <w:tab/>
        <w:t>Create a class called student.</w:t>
      </w:r>
    </w:p>
    <w:p w14:paraId="0DA072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3.</w:t>
      </w:r>
      <w:r w:rsidRPr="0075387B">
        <w:rPr>
          <w:rFonts w:ascii="Times New Roman" w:hAnsi="Times New Roman" w:cs="Times New Roman"/>
          <w:sz w:val="24"/>
          <w:szCs w:val="24"/>
        </w:rPr>
        <w:tab/>
        <w:t>Initialize private data members of class student name, enroll_no, age, marks.</w:t>
      </w:r>
    </w:p>
    <w:p w14:paraId="5F4BC72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4.</w:t>
      </w:r>
      <w:r w:rsidRPr="0075387B">
        <w:rPr>
          <w:rFonts w:ascii="Times New Roman" w:hAnsi="Times New Roman" w:cs="Times New Roman"/>
          <w:sz w:val="24"/>
          <w:szCs w:val="24"/>
        </w:rPr>
        <w:tab/>
        <w:t>Create a data method to set the values of data members and display the values.</w:t>
      </w:r>
    </w:p>
    <w:p w14:paraId="792443C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5.</w:t>
      </w:r>
      <w:r w:rsidRPr="0075387B">
        <w:rPr>
          <w:rFonts w:ascii="Times New Roman" w:hAnsi="Times New Roman" w:cs="Times New Roman"/>
          <w:sz w:val="24"/>
          <w:szCs w:val="24"/>
        </w:rPr>
        <w:tab/>
        <w:t>Close the class.</w:t>
      </w:r>
    </w:p>
    <w:p w14:paraId="7F49B5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6.</w:t>
      </w:r>
      <w:r w:rsidRPr="0075387B">
        <w:rPr>
          <w:rFonts w:ascii="Times New Roman" w:hAnsi="Times New Roman" w:cs="Times New Roman"/>
          <w:sz w:val="24"/>
          <w:szCs w:val="24"/>
        </w:rPr>
        <w:tab/>
        <w:t>Create another class name faculty.</w:t>
      </w:r>
    </w:p>
    <w:p w14:paraId="49BAAD9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7.</w:t>
      </w:r>
      <w:r w:rsidRPr="0075387B">
        <w:rPr>
          <w:rFonts w:ascii="Times New Roman" w:hAnsi="Times New Roman" w:cs="Times New Roman"/>
          <w:sz w:val="24"/>
          <w:szCs w:val="24"/>
        </w:rPr>
        <w:tab/>
        <w:t>Initialize private data members of class faculty faculty_name, salary, age, experience, dept, faculty code.</w:t>
      </w:r>
    </w:p>
    <w:p w14:paraId="19A352C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8.</w:t>
      </w:r>
      <w:r w:rsidRPr="0075387B">
        <w:rPr>
          <w:rFonts w:ascii="Times New Roman" w:hAnsi="Times New Roman" w:cs="Times New Roman"/>
          <w:sz w:val="24"/>
          <w:szCs w:val="24"/>
        </w:rPr>
        <w:tab/>
        <w:t>Create a data method to set the values of data members and display the values.</w:t>
      </w:r>
    </w:p>
    <w:p w14:paraId="29AA6D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9.</w:t>
      </w:r>
      <w:r w:rsidRPr="0075387B">
        <w:rPr>
          <w:rFonts w:ascii="Times New Roman" w:hAnsi="Times New Roman" w:cs="Times New Roman"/>
          <w:sz w:val="24"/>
          <w:szCs w:val="24"/>
        </w:rPr>
        <w:tab/>
        <w:t>Create another class person .</w:t>
      </w:r>
    </w:p>
    <w:p w14:paraId="0A28B17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10.</w:t>
      </w:r>
      <w:r w:rsidRPr="0075387B">
        <w:rPr>
          <w:rFonts w:ascii="Times New Roman" w:hAnsi="Times New Roman" w:cs="Times New Roman"/>
          <w:sz w:val="24"/>
          <w:szCs w:val="24"/>
        </w:rPr>
        <w:tab/>
        <w:t>In main() create an object of class student, faculty and person and call the data methods,</w:t>
      </w:r>
    </w:p>
    <w:p w14:paraId="562C604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11.</w:t>
      </w:r>
      <w:r w:rsidRPr="0075387B">
        <w:rPr>
          <w:rFonts w:ascii="Times New Roman" w:hAnsi="Times New Roman" w:cs="Times New Roman"/>
          <w:sz w:val="24"/>
          <w:szCs w:val="24"/>
        </w:rPr>
        <w:tab/>
        <w:t>STOP.</w:t>
      </w:r>
    </w:p>
    <w:p w14:paraId="70746082" w14:textId="77777777" w:rsidR="00352CBF"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ANSWER:</w:t>
      </w:r>
    </w:p>
    <w:p w14:paraId="7F76FD13" w14:textId="6F38C898"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12D7CE5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7C12E28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class Student </w:t>
      </w:r>
    </w:p>
    <w:p w14:paraId="7B8A0EF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A6E031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697A251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age;</w:t>
      </w:r>
    </w:p>
    <w:p w14:paraId="0DEE78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name;</w:t>
      </w:r>
    </w:p>
    <w:p w14:paraId="1086B60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enroll_no;</w:t>
      </w:r>
    </w:p>
    <w:p w14:paraId="1B02723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marks;</w:t>
      </w:r>
    </w:p>
    <w:p w14:paraId="47E4F7A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getStudent()</w:t>
      </w:r>
    </w:p>
    <w:p w14:paraId="35FEBB8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w:t>
      </w:r>
    </w:p>
    <w:p w14:paraId="086D2AC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age of student: "; </w:t>
      </w:r>
    </w:p>
    <w:p w14:paraId="5F0EA3A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cin &gt;&gt; age;</w:t>
      </w:r>
    </w:p>
    <w:p w14:paraId="4FA9209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Name of student: "; </w:t>
      </w:r>
    </w:p>
    <w:p w14:paraId="265378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cin &gt;&gt; name;</w:t>
      </w:r>
    </w:p>
    <w:p w14:paraId="6B3908B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 &lt;&lt; "Enter Enrollment Number of student: "; </w:t>
      </w:r>
    </w:p>
    <w:p w14:paraId="061029A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cin &gt;&gt; enroll_no;</w:t>
      </w:r>
    </w:p>
    <w:p w14:paraId="351B998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 &lt;&lt; "Enter Marks of student: "; cin &gt;&gt; marks;</w:t>
      </w:r>
    </w:p>
    <w:p w14:paraId="7EDEAF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400F308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1C5450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class Faculty </w:t>
      </w:r>
    </w:p>
    <w:p w14:paraId="27F691F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94A517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7324774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facultyName;</w:t>
      </w:r>
    </w:p>
    <w:p w14:paraId="58FFF2D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facultyCode;</w:t>
      </w:r>
    </w:p>
    <w:p w14:paraId="6E13460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salary;</w:t>
      </w:r>
    </w:p>
    <w:p w14:paraId="7471FE9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deptt;</w:t>
      </w:r>
    </w:p>
    <w:p w14:paraId="5440B98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int age;</w:t>
      </w:r>
    </w:p>
    <w:p w14:paraId="52194AD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experience;</w:t>
      </w:r>
    </w:p>
    <w:p w14:paraId="2F586D0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string gender;</w:t>
      </w:r>
    </w:p>
    <w:p w14:paraId="6E5A658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getFaculty ()</w:t>
      </w:r>
    </w:p>
    <w:p w14:paraId="1CF4CAC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614D22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Name: "; </w:t>
      </w:r>
    </w:p>
    <w:p w14:paraId="17CEADB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facultyName;</w:t>
      </w:r>
    </w:p>
    <w:p w14:paraId="6EEAD1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Code: "; </w:t>
      </w:r>
    </w:p>
    <w:p w14:paraId="417B647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facultyCode;</w:t>
      </w:r>
    </w:p>
    <w:p w14:paraId="35C927A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Salary: "; </w:t>
      </w:r>
    </w:p>
    <w:p w14:paraId="010415E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salary;</w:t>
      </w:r>
    </w:p>
    <w:p w14:paraId="14C8202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Department:"; </w:t>
      </w:r>
    </w:p>
    <w:p w14:paraId="5C8609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deptt;</w:t>
      </w:r>
    </w:p>
    <w:p w14:paraId="1D1DD17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 xml:space="preserve"> cout &lt;&lt; "Enter Faculty Age:"; </w:t>
      </w:r>
    </w:p>
    <w:p w14:paraId="1BFA02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age;</w:t>
      </w:r>
    </w:p>
    <w:p w14:paraId="614A1EE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Experience:"; </w:t>
      </w:r>
    </w:p>
    <w:p w14:paraId="739079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experience;</w:t>
      </w:r>
    </w:p>
    <w:p w14:paraId="0882DDF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 &lt;&lt; "Enter Faculty Gender:"; </w:t>
      </w:r>
    </w:p>
    <w:p w14:paraId="1F895E5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 &gt;&gt; gender;</w:t>
      </w:r>
    </w:p>
    <w:p w14:paraId="73F5DA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9C363A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7D2EEB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class Person : public Student , public Faculty </w:t>
      </w:r>
    </w:p>
    <w:p w14:paraId="121D7FC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0BCF6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3C381FF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display()</w:t>
      </w:r>
    </w:p>
    <w:p w14:paraId="50305A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A01F55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cout&lt;&lt;"Person details: = " &lt;&lt; "\n"&lt;&lt; "Student Age:" &lt;&lt; Student::age &lt;&lt; "\n" &lt;&lt; "Student </w:t>
      </w:r>
    </w:p>
    <w:p w14:paraId="682E63D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Name:" &lt;&lt; Student::name &lt;&lt; "\n"&lt;&lt; "Student Enrollment Number:" &lt;&lt; </w:t>
      </w:r>
    </w:p>
    <w:p w14:paraId="56B85F3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Student::enroll_no &lt;&lt; "\n" &lt;&lt; "Student Marks:" &lt;&lt; Student::marks &lt;&lt; "\n" &lt;&lt;"Faculty </w:t>
      </w:r>
    </w:p>
    <w:p w14:paraId="7A2A428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Name:" &lt;&lt; Faculty::facultyName &lt;&lt; "\n" &lt;&lt; "Faculty Code:" &lt;&lt; Faculty::facultyCode </w:t>
      </w:r>
    </w:p>
    <w:p w14:paraId="42465A8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&lt;&lt; "\n" &lt;&lt; "Faculty Salary:" &lt;&lt; Faculty::salary &lt;&lt; "\n" &lt;&lt; "Faculty Department:" &lt;&lt; </w:t>
      </w:r>
    </w:p>
    <w:p w14:paraId="200BDD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Faculty::deptt &lt;&lt; "\n" &lt;&lt; "Faculty Age:" &lt;&lt; Faculty::age &lt;&lt; "\n" &lt;&lt; "Faculty </w:t>
      </w:r>
    </w:p>
    <w:p w14:paraId="022C777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Experience:" &lt;&lt; Faculty::experience &lt;&lt;"\n" &lt;&lt; "Faculty Gender:" &lt;&lt; Faculty::gender &lt;&lt; </w:t>
      </w:r>
    </w:p>
    <w:p w14:paraId="7EF0FDF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"\n" ;</w:t>
      </w:r>
    </w:p>
    <w:p w14:paraId="7E4B6A0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E2FB78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79FC0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46B3883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07E15A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Person obj1; </w:t>
      </w:r>
    </w:p>
    <w:p w14:paraId="30126A4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obj1.getStudent();</w:t>
      </w:r>
    </w:p>
    <w:p w14:paraId="4D85383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obj1.getFaculty();</w:t>
      </w:r>
    </w:p>
    <w:p w14:paraId="0ACB1F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obj1.display();</w:t>
      </w:r>
    </w:p>
    <w:p w14:paraId="03A8D7B6" w14:textId="2BC68FAF"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return 0;} </w:t>
      </w:r>
    </w:p>
    <w:p w14:paraId="425BB7AF" w14:textId="66788B27" w:rsidR="0075387B" w:rsidRPr="0075387B" w:rsidRDefault="00352CBF" w:rsidP="0075387B">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spacing w:line="240" w:lineRule="auto"/>
        <w:rPr>
          <w:rFonts w:ascii="Times New Roman" w:eastAsia="Menlo Regular" w:hAnsi="Times New Roman" w:cs="Times New Roman"/>
          <w:sz w:val="24"/>
          <w:szCs w:val="24"/>
          <w:shd w:val="clear" w:color="auto" w:fill="FFFEFE"/>
        </w:rPr>
      </w:pPr>
      <w:r>
        <w:rPr>
          <w:noProof/>
        </w:rPr>
        <w:lastRenderedPageBreak/>
        <w:drawing>
          <wp:inline distT="0" distB="0" distL="0" distR="0" wp14:anchorId="0E55226E" wp14:editId="346F4569">
            <wp:extent cx="5731510" cy="5103495"/>
            <wp:effectExtent l="0" t="0" r="254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p>
    <w:p w14:paraId="688F10BC" w14:textId="77777777" w:rsidR="00352CBF" w:rsidRDefault="00352CBF">
      <w:pPr>
        <w:rPr>
          <w:rFonts w:ascii="Times New Roman" w:hAnsi="Times New Roman" w:cs="Times New Roman"/>
          <w:sz w:val="24"/>
          <w:szCs w:val="24"/>
        </w:rPr>
      </w:pPr>
      <w:r>
        <w:rPr>
          <w:rFonts w:ascii="Times New Roman" w:hAnsi="Times New Roman" w:cs="Times New Roman"/>
          <w:sz w:val="24"/>
          <w:szCs w:val="24"/>
        </w:rPr>
        <w:br w:type="page"/>
      </w:r>
    </w:p>
    <w:p w14:paraId="3AD2226B" w14:textId="77777777" w:rsidR="00352CBF" w:rsidRDefault="0075387B" w:rsidP="0075387B">
      <w:pPr>
        <w:rPr>
          <w:rFonts w:ascii="Times New Roman" w:hAnsi="Times New Roman" w:cs="Times New Roman"/>
          <w:sz w:val="24"/>
          <w:szCs w:val="24"/>
        </w:rPr>
      </w:pPr>
      <w:r w:rsidRPr="00352CBF">
        <w:rPr>
          <w:rFonts w:ascii="Times New Roman" w:hAnsi="Times New Roman" w:cs="Times New Roman"/>
          <w:b/>
          <w:bCs/>
          <w:sz w:val="24"/>
          <w:szCs w:val="24"/>
          <w:u w:val="single"/>
        </w:rPr>
        <w:lastRenderedPageBreak/>
        <w:t>PROBLEM STATEMENT 14</w:t>
      </w:r>
      <w:r w:rsidRPr="0075387B">
        <w:rPr>
          <w:rFonts w:ascii="Times New Roman" w:hAnsi="Times New Roman" w:cs="Times New Roman"/>
          <w:sz w:val="24"/>
          <w:szCs w:val="24"/>
        </w:rPr>
        <w:t>:</w:t>
      </w:r>
    </w:p>
    <w:p w14:paraId="53A284D2" w14:textId="5381EF9C" w:rsidR="0075387B" w:rsidRPr="0075387B" w:rsidRDefault="0075387B" w:rsidP="0075387B">
      <w:pPr>
        <w:rPr>
          <w:rFonts w:ascii="Times New Roman" w:eastAsiaTheme="minorEastAsia" w:hAnsi="Times New Roman" w:cs="Times New Roman"/>
          <w:sz w:val="24"/>
          <w:szCs w:val="24"/>
        </w:rPr>
      </w:pPr>
      <w:r w:rsidRPr="0075387B">
        <w:rPr>
          <w:rFonts w:ascii="Times New Roman" w:hAnsi="Times New Roman" w:cs="Times New Roman"/>
          <w:sz w:val="24"/>
          <w:szCs w:val="24"/>
        </w:rPr>
        <w:t>Create a base class called shape. Use this class to store two double type values that could be used to compute the area of figures. Derive two specific classes called triangle and rectangle from base shape. Add to the base class , a member function get_data() to initialize base class data members and another member function display_area() to compute and display the area of figures. Make display_area() as a virtual function and redefine this function in the derived class to suit their requirements. Using these three classes, design a program that will accept dimensions of a triangle or a rectangle interactively and display the area. Remember the two values given as input will be treated as lengths of two sides in the case of rectangles and as base and height in the case of triangle and used as follows: Area of rectangle = x * y Area of triangle = ½ *x*y</w:t>
      </w:r>
    </w:p>
    <w:p w14:paraId="452A49D6" w14:textId="77777777"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ALGORITHM</w:t>
      </w:r>
    </w:p>
    <w:p w14:paraId="025F6C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1 - START</w:t>
      </w:r>
    </w:p>
    <w:p w14:paraId="21C81D4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2 - declare a class shape</w:t>
      </w:r>
    </w:p>
    <w:p w14:paraId="1518F53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3 - declare data members and member functions of the class shape</w:t>
      </w:r>
    </w:p>
    <w:p w14:paraId="7983C1C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4 - create a default constructor to initialize variables </w:t>
      </w:r>
    </w:p>
    <w:p w14:paraId="4EACD8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5 - create a function void get_data() to enter height and base to compute area</w:t>
      </w:r>
    </w:p>
    <w:p w14:paraId="57F06EC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6 - declare a virtual function void display_area()</w:t>
      </w:r>
    </w:p>
    <w:p w14:paraId="3DD7BC1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7 - create a derived class triangle under class shape </w:t>
      </w:r>
    </w:p>
    <w:p w14:paraId="18577D5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STEP 8 - define virtual function display_area() and print the area of triangle </w:t>
      </w:r>
    </w:p>
    <w:p w14:paraId="6F71762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9 - create another derived class rectangle under class shape</w:t>
      </w:r>
    </w:p>
    <w:p w14:paraId="6ECDE1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10 - redefine virtual function void display_area() and calculate and print area of rectangle</w:t>
      </w:r>
    </w:p>
    <w:p w14:paraId="6B481C0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11 - create a main function to create object and call the functions.</w:t>
      </w:r>
    </w:p>
    <w:p w14:paraId="48695F5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12 - STOP.</w:t>
      </w:r>
    </w:p>
    <w:p w14:paraId="0D7C4CA1" w14:textId="77777777"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ANSWER:</w:t>
      </w:r>
    </w:p>
    <w:p w14:paraId="749467C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7C5ED67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5D57BAC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Shape</w:t>
      </w:r>
    </w:p>
    <w:p w14:paraId="09A61D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4BDAEE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3BEB3DF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double height,base;</w:t>
      </w:r>
    </w:p>
    <w:p w14:paraId="4AB4FE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Shape()</w:t>
      </w:r>
    </w:p>
    <w:p w14:paraId="1C850F5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7A9C1D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height=0;</w:t>
      </w:r>
    </w:p>
    <w:p w14:paraId="067F058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base=0;</w:t>
      </w:r>
    </w:p>
    <w:p w14:paraId="5204593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BDEB9B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get_data()</w:t>
      </w:r>
    </w:p>
    <w:p w14:paraId="7A887B0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0E5711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cout&lt;&lt;"\nEnter height and base to compute area :";</w:t>
      </w:r>
    </w:p>
    <w:p w14:paraId="5D2FA72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cin&gt;&gt;height&gt;&gt;base;</w:t>
      </w:r>
    </w:p>
    <w:p w14:paraId="082CD81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B6BB2E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virtual void display_area()</w:t>
      </w:r>
    </w:p>
    <w:p w14:paraId="2DBBA7C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32159C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17E469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466EF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Triangle : public Shape</w:t>
      </w:r>
    </w:p>
    <w:p w14:paraId="5BF0FB3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6E248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720B94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display_area()</w:t>
      </w:r>
    </w:p>
    <w:p w14:paraId="4155890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97682E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cout&lt;&lt;"\nArea of Triangle ="&lt;&lt;(height*base)/2;</w:t>
      </w:r>
    </w:p>
    <w:p w14:paraId="2289661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C1F19D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02FF70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Rectangle : public Shape</w:t>
      </w:r>
    </w:p>
    <w:p w14:paraId="6B245C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CFB754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05CE119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void display_area()</w:t>
      </w:r>
    </w:p>
    <w:p w14:paraId="4D8477C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DF435E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cout&lt;&lt;"\nArea of Rectangle = "&lt;&lt;height*base;</w:t>
      </w:r>
    </w:p>
    <w:p w14:paraId="4CC3ED1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36BDBB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BD9743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504D4A2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022E65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Shape *s;</w:t>
      </w:r>
    </w:p>
    <w:p w14:paraId="15EBF44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Triangle t;</w:t>
      </w:r>
    </w:p>
    <w:p w14:paraId="1806D2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t.get_data();</w:t>
      </w:r>
    </w:p>
    <w:p w14:paraId="58BDFE7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s=&amp;t;</w:t>
      </w:r>
    </w:p>
    <w:p w14:paraId="0BD884D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s-&gt;display_area();</w:t>
      </w:r>
    </w:p>
    <w:p w14:paraId="0C6DAD0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Rectangle r;</w:t>
      </w:r>
    </w:p>
    <w:p w14:paraId="6694063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r.get_data();</w:t>
      </w:r>
    </w:p>
    <w:p w14:paraId="57BE4A0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s=&amp;r;</w:t>
      </w:r>
    </w:p>
    <w:p w14:paraId="3A2C0D7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s-&gt;display_area();</w:t>
      </w:r>
    </w:p>
    <w:p w14:paraId="470E982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15EEFF6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CC91552" w14:textId="2ADAFB15"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drawing>
          <wp:inline distT="0" distB="0" distL="0" distR="0" wp14:anchorId="319DABA7" wp14:editId="378956FD">
            <wp:extent cx="5731510" cy="11233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6B354739" w14:textId="77777777" w:rsidR="00352CBF" w:rsidRDefault="00352CBF">
      <w:pPr>
        <w:rPr>
          <w:rFonts w:ascii="Times New Roman" w:hAnsi="Times New Roman" w:cs="Times New Roman"/>
          <w:sz w:val="24"/>
          <w:szCs w:val="24"/>
        </w:rPr>
      </w:pPr>
      <w:r>
        <w:rPr>
          <w:rFonts w:ascii="Times New Roman" w:hAnsi="Times New Roman" w:cs="Times New Roman"/>
          <w:sz w:val="24"/>
          <w:szCs w:val="24"/>
        </w:rPr>
        <w:br w:type="page"/>
      </w:r>
    </w:p>
    <w:p w14:paraId="1C6BC3AD" w14:textId="77777777" w:rsidR="00352CBF"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lastRenderedPageBreak/>
        <w:t>QUESTION 15:</w:t>
      </w:r>
    </w:p>
    <w:p w14:paraId="7B7EE5F0" w14:textId="77777777" w:rsidR="00352CBF"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Create a base class called CAL_VOLUME (Abstract). Use this class to store float type values that could be used to compute the volume of figures. Derive three specific classes called cone, hemisphere and cylinder from the base CAL_VOLUME. Add to the base class, a member function getdata ( ) to initialize base class data members and another member function display volume( ) to compute and display the volume of figures. Make display volume ( ) as a pure virtual function and redefine this function in the derived classes to suit their requirements. Using these three classes, design a program that will accept dimensions of a cone, cylinder and hemisphere interactively and display the volumes. Remember values given as input will be and used as follows: Volume of cone = (1/3)πr2 h Volume of hemisphere = (2/3)πr3 Volume of cylinder = πr2 h.</w:t>
      </w:r>
    </w:p>
    <w:p w14:paraId="66CD894E" w14:textId="10467EE6"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ALGORITHM:</w:t>
      </w:r>
    </w:p>
    <w:p w14:paraId="761955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 START</w:t>
      </w:r>
    </w:p>
    <w:p w14:paraId="44FC37A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2. declare a class calc_area</w:t>
      </w:r>
    </w:p>
    <w:p w14:paraId="1AEF56B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3. declare data members and member functions of the class calc_area</w:t>
      </w:r>
    </w:p>
    <w:p w14:paraId="6ADF41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4.create a default constructor to initialize variables </w:t>
      </w:r>
    </w:p>
    <w:p w14:paraId="11CFE9B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5.create a function void get_data() to enter height and base to compute area</w:t>
      </w:r>
    </w:p>
    <w:p w14:paraId="7044EDE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6.declare a virtual function void display_volume()</w:t>
      </w:r>
    </w:p>
    <w:p w14:paraId="1F67EFD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7.create a derived class cone under class calc_area</w:t>
      </w:r>
    </w:p>
    <w:p w14:paraId="7168F00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8.define virtual function display_volume() and print the volume of cone</w:t>
      </w:r>
    </w:p>
    <w:p w14:paraId="61CD56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9.create another derived class hemisphere under class calc_area</w:t>
      </w:r>
    </w:p>
    <w:p w14:paraId="1D7A30D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10.redefine virtual function void display_volume() and calculate and print volume of hemisphere</w:t>
      </w:r>
    </w:p>
    <w:p w14:paraId="73B0E21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11.create another derived class cylinder under class calc_area</w:t>
      </w:r>
    </w:p>
    <w:p w14:paraId="63DDECA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12.redefine virtual function void display_volume() and calculate and print volume of cylinder</w:t>
      </w:r>
    </w:p>
    <w:p w14:paraId="53CCEFA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13.create a main function to create object and call the functions.</w:t>
      </w:r>
    </w:p>
    <w:p w14:paraId="7813A95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14.STOP.</w:t>
      </w:r>
    </w:p>
    <w:p w14:paraId="25548B95" w14:textId="77777777" w:rsidR="0075387B" w:rsidRPr="00352CBF" w:rsidRDefault="0075387B" w:rsidP="0075387B">
      <w:pPr>
        <w:rPr>
          <w:rFonts w:ascii="Times New Roman" w:hAnsi="Times New Roman" w:cs="Times New Roman"/>
          <w:b/>
          <w:bCs/>
          <w:sz w:val="24"/>
          <w:szCs w:val="24"/>
          <w:u w:val="single"/>
        </w:rPr>
      </w:pPr>
      <w:r w:rsidRPr="00352CBF">
        <w:rPr>
          <w:rFonts w:ascii="Times New Roman" w:hAnsi="Times New Roman" w:cs="Times New Roman"/>
          <w:b/>
          <w:bCs/>
          <w:sz w:val="24"/>
          <w:szCs w:val="24"/>
          <w:u w:val="single"/>
        </w:rPr>
        <w:t>ANSWER:</w:t>
      </w:r>
    </w:p>
    <w:p w14:paraId="377B9B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1C01164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&lt;cmath&gt;</w:t>
      </w:r>
    </w:p>
    <w:p w14:paraId="70C0D56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 &lt;iomanip&gt;</w:t>
      </w:r>
    </w:p>
    <w:p w14:paraId="30C76C9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const float PI = 3.14;</w:t>
      </w:r>
    </w:p>
    <w:p w14:paraId="6D9DC21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582B88A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Cal_Volume</w:t>
      </w:r>
    </w:p>
    <w:p w14:paraId="1927482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w:t>
      </w:r>
    </w:p>
    <w:p w14:paraId="13083BA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 </w:t>
      </w:r>
    </w:p>
    <w:p w14:paraId="3DE4C7E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float r,h;</w:t>
      </w:r>
    </w:p>
    <w:p w14:paraId="0CD529F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Cal_Volume()</w:t>
      </w:r>
    </w:p>
    <w:p w14:paraId="68B845D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005C4A2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r=0;</w:t>
      </w:r>
    </w:p>
    <w:p w14:paraId="6F94CBF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h=0;</w:t>
      </w:r>
    </w:p>
    <w:p w14:paraId="3A60FBB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35A4E2C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119C196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void getdata ()</w:t>
      </w:r>
    </w:p>
    <w:p w14:paraId="2C88221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D91C99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cout&lt;&lt;"Enter radius and height:"&lt;&lt;endl;</w:t>
      </w:r>
    </w:p>
    <w:p w14:paraId="5CEF86E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cin&gt;&gt;r&gt;&gt;h;</w:t>
      </w:r>
    </w:p>
    <w:p w14:paraId="6C1694F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395ECF0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virtual void display_volume() =0;</w:t>
      </w:r>
    </w:p>
    <w:p w14:paraId="0538479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B1F006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Cone :public Cal_Volume</w:t>
      </w:r>
    </w:p>
    <w:p w14:paraId="4F5EA6F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D3812C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 void display_volume()</w:t>
      </w:r>
    </w:p>
    <w:p w14:paraId="6B34DC8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65FCA2C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cout&lt;&lt;"Volume of Cone "&lt;&lt;(1/(float)3)*PI*r*r*h&lt;&lt;endl ;</w:t>
      </w:r>
    </w:p>
    <w:p w14:paraId="27FD52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3C4A718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EF1BB3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Hemisphere: public Cal_Volume</w:t>
      </w:r>
    </w:p>
    <w:p w14:paraId="6AA89DF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1C0531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 void display_volume()</w:t>
      </w:r>
    </w:p>
    <w:p w14:paraId="2A413F3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42356A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cout&lt;&lt;"Volume of Hemisphere"&lt;&lt;(2/(float)3)*PI*r*r*r&lt;&lt;endl;</w:t>
      </w:r>
    </w:p>
    <w:p w14:paraId="7AC13D6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625DA3B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D5E4A5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class Cylinder: public Cal_Volume</w:t>
      </w:r>
    </w:p>
    <w:p w14:paraId="6557DC6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6AF369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public: void display_volume ()</w:t>
      </w:r>
    </w:p>
    <w:p w14:paraId="3ACEB45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6E889B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cout&lt;&lt;"Volume of Cylinder "&lt;&lt;PI*r*r*h&lt;&lt;endl;</w:t>
      </w:r>
    </w:p>
    <w:p w14:paraId="41F879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745B7C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74B96F6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int main()</w:t>
      </w:r>
    </w:p>
    <w:p w14:paraId="08F45E7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1D9128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Cal_Volume *ca;</w:t>
      </w:r>
    </w:p>
    <w:p w14:paraId="1FA7FB2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Cone co;</w:t>
      </w:r>
    </w:p>
    <w:p w14:paraId="0A5B505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 &amp;co;</w:t>
      </w:r>
    </w:p>
    <w:p w14:paraId="6C265B3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ca-&gt;getdata();</w:t>
      </w:r>
    </w:p>
    <w:p w14:paraId="16865AF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ca-&gt;display_volume();</w:t>
      </w:r>
    </w:p>
    <w:p w14:paraId="3B5CBE0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Cal_Volume *cb;</w:t>
      </w:r>
    </w:p>
    <w:p w14:paraId="6FF2D58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Cylinder cy;</w:t>
      </w:r>
    </w:p>
    <w:p w14:paraId="51F684B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cb= &amp;cy;</w:t>
      </w:r>
    </w:p>
    <w:p w14:paraId="794E573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cb-&gt;getdata();</w:t>
      </w:r>
    </w:p>
    <w:p w14:paraId="4D75BB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cb-&gt;display_volume();</w:t>
      </w:r>
    </w:p>
    <w:p w14:paraId="38A88B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Cal_Volume *cc;</w:t>
      </w:r>
    </w:p>
    <w:p w14:paraId="34EB5D7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Hemisphere he;</w:t>
      </w:r>
    </w:p>
    <w:p w14:paraId="446DA61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cc= &amp;he;</w:t>
      </w:r>
    </w:p>
    <w:p w14:paraId="3D890CC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cc-&gt;getdata();</w:t>
      </w:r>
    </w:p>
    <w:p w14:paraId="4DBD15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cc-&gt;display_volume();</w:t>
      </w:r>
    </w:p>
    <w:p w14:paraId="69FD00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return 0; </w:t>
      </w:r>
    </w:p>
    <w:p w14:paraId="2A071FF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DACA009" w14:textId="77777777" w:rsidR="00352CBF" w:rsidRDefault="00352CBF" w:rsidP="0075387B">
      <w:pPr>
        <w:rPr>
          <w:rFonts w:ascii="Times New Roman" w:hAnsi="Times New Roman" w:cs="Times New Roman"/>
          <w:sz w:val="24"/>
          <w:szCs w:val="24"/>
        </w:rPr>
      </w:pPr>
      <w:r>
        <w:rPr>
          <w:noProof/>
        </w:rPr>
        <w:lastRenderedPageBreak/>
        <w:drawing>
          <wp:inline distT="0" distB="0" distL="0" distR="0" wp14:anchorId="72819F65" wp14:editId="6AD1A184">
            <wp:extent cx="3994150" cy="26670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150" cy="2667000"/>
                    </a:xfrm>
                    <a:prstGeom prst="rect">
                      <a:avLst/>
                    </a:prstGeom>
                    <a:noFill/>
                    <a:ln>
                      <a:noFill/>
                    </a:ln>
                  </pic:spPr>
                </pic:pic>
              </a:graphicData>
            </a:graphic>
          </wp:inline>
        </w:drawing>
      </w:r>
    </w:p>
    <w:p w14:paraId="2658EEAB" w14:textId="77777777" w:rsidR="00352CBF" w:rsidRDefault="00352CBF">
      <w:pPr>
        <w:rPr>
          <w:rFonts w:ascii="Times New Roman" w:hAnsi="Times New Roman" w:cs="Times New Roman"/>
          <w:sz w:val="24"/>
          <w:szCs w:val="24"/>
        </w:rPr>
      </w:pPr>
      <w:r>
        <w:rPr>
          <w:rFonts w:ascii="Times New Roman" w:hAnsi="Times New Roman" w:cs="Times New Roman"/>
          <w:sz w:val="24"/>
          <w:szCs w:val="24"/>
        </w:rPr>
        <w:br w:type="page"/>
      </w:r>
    </w:p>
    <w:p w14:paraId="1254218F" w14:textId="77777777" w:rsidR="00352CBF" w:rsidRDefault="0075387B" w:rsidP="0075387B">
      <w:pPr>
        <w:rPr>
          <w:rFonts w:ascii="Times New Roman" w:hAnsi="Times New Roman" w:cs="Times New Roman"/>
          <w:sz w:val="24"/>
          <w:szCs w:val="24"/>
        </w:rPr>
      </w:pPr>
      <w:r w:rsidRPr="00352CBF">
        <w:rPr>
          <w:rFonts w:ascii="Times New Roman" w:hAnsi="Times New Roman" w:cs="Times New Roman"/>
          <w:b/>
          <w:bCs/>
          <w:sz w:val="24"/>
          <w:szCs w:val="24"/>
          <w:u w:val="single"/>
        </w:rPr>
        <w:lastRenderedPageBreak/>
        <w:t>PROBLEM STATEMENT 16</w:t>
      </w:r>
      <w:r w:rsidRPr="0075387B">
        <w:rPr>
          <w:rFonts w:ascii="Times New Roman" w:hAnsi="Times New Roman" w:cs="Times New Roman"/>
          <w:sz w:val="24"/>
          <w:szCs w:val="24"/>
        </w:rPr>
        <w:t>:</w:t>
      </w:r>
    </w:p>
    <w:p w14:paraId="08C8A6AB" w14:textId="77777777" w:rsidR="00ED27FD"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Implement a C++ program to demonstrate and understand Diamond problem.</w:t>
      </w:r>
    </w:p>
    <w:p w14:paraId="09A93051" w14:textId="376DC26D" w:rsidR="0075387B" w:rsidRPr="00ED27FD" w:rsidRDefault="0075387B" w:rsidP="0075387B">
      <w:pPr>
        <w:rPr>
          <w:rFonts w:ascii="Times New Roman" w:hAnsi="Times New Roman" w:cs="Times New Roman"/>
          <w:sz w:val="24"/>
          <w:szCs w:val="24"/>
        </w:rPr>
      </w:pPr>
      <w:r w:rsidRPr="00352CBF">
        <w:rPr>
          <w:rFonts w:ascii="Times New Roman" w:hAnsi="Times New Roman" w:cs="Times New Roman"/>
          <w:b/>
          <w:bCs/>
          <w:sz w:val="24"/>
          <w:szCs w:val="24"/>
          <w:u w:val="single"/>
        </w:rPr>
        <w:t>ALGORITHM:</w:t>
      </w:r>
    </w:p>
    <w:p w14:paraId="3AAF414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 : START</w:t>
      </w:r>
    </w:p>
    <w:p w14:paraId="7068474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2 : Create a class  Person.</w:t>
      </w:r>
    </w:p>
    <w:p w14:paraId="6B83BD7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3 : Create a parameterized constructor Person(int x) in class Person, where we print "Person::Person(int) called".</w:t>
      </w:r>
    </w:p>
    <w:p w14:paraId="3807970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4 : Close the class Person.</w:t>
      </w:r>
    </w:p>
    <w:p w14:paraId="163AC96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5 : Create a class  Faculty that publicly derives from class Person.</w:t>
      </w:r>
    </w:p>
    <w:p w14:paraId="684E568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6 : Create a parameterized constructor Faculty(int x) in class Faculty that derives from the constructor of class Person, where we print "Faculty::Faculty(int) called".</w:t>
      </w:r>
    </w:p>
    <w:p w14:paraId="205A638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7 : Close the class Faculty.</w:t>
      </w:r>
    </w:p>
    <w:p w14:paraId="46A89D1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8 : Create a class Student that publicly derives from class Person.</w:t>
      </w:r>
    </w:p>
    <w:p w14:paraId="4D9E4E0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9 : Create a parameterized constructor Student(int x) in class Student that derives from the parameterized constructor of class Person, where we print "Student::Student(int) called".</w:t>
      </w:r>
    </w:p>
    <w:p w14:paraId="4D24F70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10 : Close the class Student.</w:t>
      </w:r>
    </w:p>
    <w:p w14:paraId="1E25AB2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11 : Create a class TA that publicly derives from class Faculty and class Student.</w:t>
      </w:r>
    </w:p>
    <w:p w14:paraId="2622AD7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12 : Create a parameterized constructor TA(int x) in class TA that derives from the parameterized constructors of class Faculty and Student, where we print "TA::TA(int) called".</w:t>
      </w:r>
    </w:p>
    <w:p w14:paraId="1B65629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13 : Close the class TA.</w:t>
      </w:r>
    </w:p>
    <w:p w14:paraId="1B84ACE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14 : In main(), create an object tal of class TA that passes value 30.</w:t>
      </w:r>
    </w:p>
    <w:p w14:paraId="4BE8DBAD" w14:textId="14AEA426" w:rsid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Step 15 : STOP</w:t>
      </w:r>
    </w:p>
    <w:p w14:paraId="0ADBF7DC" w14:textId="2B51BCDE" w:rsidR="00ED27FD" w:rsidRPr="00ED27FD" w:rsidRDefault="00ED27FD" w:rsidP="0075387B">
      <w:pPr>
        <w:rPr>
          <w:rFonts w:ascii="Times New Roman" w:hAnsi="Times New Roman" w:cs="Times New Roman"/>
          <w:b/>
          <w:bCs/>
          <w:sz w:val="24"/>
          <w:szCs w:val="24"/>
          <w:u w:val="single"/>
        </w:rPr>
      </w:pPr>
      <w:r w:rsidRPr="00ED27FD">
        <w:rPr>
          <w:rFonts w:ascii="Times New Roman" w:hAnsi="Times New Roman" w:cs="Times New Roman"/>
          <w:b/>
          <w:bCs/>
          <w:sz w:val="24"/>
          <w:szCs w:val="24"/>
          <w:u w:val="single"/>
        </w:rPr>
        <w:t>ANSWER:</w:t>
      </w:r>
    </w:p>
    <w:p w14:paraId="3F404E9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#include&lt;iostream&gt;</w:t>
      </w:r>
    </w:p>
    <w:p w14:paraId="2112FE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using namespace std;</w:t>
      </w:r>
    </w:p>
    <w:p w14:paraId="70C9787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Person {</w:t>
      </w:r>
    </w:p>
    <w:p w14:paraId="7C1EA4C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3EA42768"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Person(int x) </w:t>
      </w:r>
    </w:p>
    <w:p w14:paraId="3A8894C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 </w:t>
      </w:r>
    </w:p>
    <w:p w14:paraId="24C0618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cout &lt;&lt; "Person::Person(int ) called" &lt;&lt; endl; </w:t>
      </w:r>
    </w:p>
    <w:p w14:paraId="036A133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77108E5"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lastRenderedPageBreak/>
        <w:t>};</w:t>
      </w:r>
    </w:p>
    <w:p w14:paraId="666EE4B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Faculty : public Person {</w:t>
      </w:r>
    </w:p>
    <w:p w14:paraId="47497B80"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6913C5B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Faculty(int x):Person(x) </w:t>
      </w:r>
    </w:p>
    <w:p w14:paraId="36953D7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1663263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cout&lt;&lt;"Faculty::Faculty(int ) called"&lt;&lt; endl;</w:t>
      </w:r>
    </w:p>
    <w:p w14:paraId="74BCEF3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F328493"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014C2A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Student : public Person {</w:t>
      </w:r>
    </w:p>
    <w:p w14:paraId="577C9D4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62AA2BA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Student(int x):Person(x) </w:t>
      </w:r>
    </w:p>
    <w:p w14:paraId="355A2387"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5E11B4CD"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cout&lt;&lt;"Student::Student(int ) called"&lt;&lt; endl;</w:t>
      </w:r>
    </w:p>
    <w:p w14:paraId="685216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03A14FF"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F444890" w14:textId="77777777" w:rsidR="0075387B" w:rsidRPr="0075387B" w:rsidRDefault="0075387B" w:rsidP="0075387B">
      <w:pPr>
        <w:rPr>
          <w:rFonts w:ascii="Times New Roman" w:hAnsi="Times New Roman" w:cs="Times New Roman"/>
          <w:sz w:val="24"/>
          <w:szCs w:val="24"/>
        </w:rPr>
      </w:pPr>
    </w:p>
    <w:p w14:paraId="39A0928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class TA : public Faculty, public Student {</w:t>
      </w:r>
    </w:p>
    <w:p w14:paraId="60232E0C"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public:</w:t>
      </w:r>
    </w:p>
    <w:p w14:paraId="40AA61BE"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TA(int x):Student(x), Faculty(x) </w:t>
      </w:r>
    </w:p>
    <w:p w14:paraId="637498A1"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0B1033D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cout&lt;&lt;"TA::TA(int ) called"&lt;&lt; endl;</w:t>
      </w:r>
    </w:p>
    <w:p w14:paraId="07A10F9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48E05AA4"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62021B4B"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 xml:space="preserve">int main() </w:t>
      </w:r>
    </w:p>
    <w:p w14:paraId="05DE04A9"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316576E6"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TA ta1(30);</w:t>
      </w:r>
    </w:p>
    <w:p w14:paraId="1C8F358A"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Return 0;</w:t>
      </w:r>
    </w:p>
    <w:p w14:paraId="3D05BCC2" w14:textId="77777777"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sz w:val="24"/>
          <w:szCs w:val="24"/>
        </w:rPr>
        <w:t>}</w:t>
      </w:r>
    </w:p>
    <w:p w14:paraId="20273F36" w14:textId="4BD49F63" w:rsidR="0075387B" w:rsidRPr="0075387B" w:rsidRDefault="0075387B" w:rsidP="0075387B">
      <w:pPr>
        <w:rPr>
          <w:rFonts w:ascii="Times New Roman" w:hAnsi="Times New Roman" w:cs="Times New Roman"/>
          <w:sz w:val="24"/>
          <w:szCs w:val="24"/>
        </w:rPr>
      </w:pPr>
      <w:r w:rsidRPr="0075387B">
        <w:rPr>
          <w:rFonts w:ascii="Times New Roman" w:hAnsi="Times New Roman" w:cs="Times New Roman"/>
          <w:noProof/>
          <w:sz w:val="24"/>
          <w:szCs w:val="24"/>
        </w:rPr>
        <w:lastRenderedPageBreak/>
        <w:drawing>
          <wp:inline distT="0" distB="0" distL="0" distR="0" wp14:anchorId="08CEF399" wp14:editId="3B40A789">
            <wp:extent cx="10280650" cy="2533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0650" cy="2533650"/>
                    </a:xfrm>
                    <a:prstGeom prst="rect">
                      <a:avLst/>
                    </a:prstGeom>
                    <a:noFill/>
                    <a:ln>
                      <a:noFill/>
                    </a:ln>
                  </pic:spPr>
                </pic:pic>
              </a:graphicData>
            </a:graphic>
          </wp:inline>
        </w:drawing>
      </w:r>
    </w:p>
    <w:p w14:paraId="052007C4" w14:textId="77777777" w:rsidR="00DE5342" w:rsidRPr="0075387B" w:rsidRDefault="00DE347A">
      <w:pPr>
        <w:rPr>
          <w:rFonts w:ascii="Times New Roman" w:hAnsi="Times New Roman" w:cs="Times New Roman"/>
          <w:sz w:val="24"/>
          <w:szCs w:val="24"/>
        </w:rPr>
      </w:pPr>
    </w:p>
    <w:sectPr w:rsidR="00DE5342" w:rsidRPr="0075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enlo Regular">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7B"/>
    <w:rsid w:val="0010006B"/>
    <w:rsid w:val="001D707B"/>
    <w:rsid w:val="00352CBF"/>
    <w:rsid w:val="007011B7"/>
    <w:rsid w:val="0075387B"/>
    <w:rsid w:val="00B76F62"/>
    <w:rsid w:val="00DE347A"/>
    <w:rsid w:val="00ED27FD"/>
    <w:rsid w:val="00FD1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2E16"/>
  <w15:chartTrackingRefBased/>
  <w15:docId w15:val="{98B5169C-8601-420A-9525-2F18A22F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7B"/>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5387B"/>
    <w:pPr>
      <w:keepNext/>
      <w:keepLines/>
      <w:spacing w:before="120" w:after="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5387B"/>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5387B"/>
    <w:pPr>
      <w:keepNext/>
      <w:keepLines/>
      <w:spacing w:before="120" w:after="0" w:line="252" w:lineRule="auto"/>
      <w:jc w:val="both"/>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387B"/>
    <w:pPr>
      <w:keepNext/>
      <w:keepLines/>
      <w:spacing w:before="120" w:after="0" w:line="252" w:lineRule="auto"/>
      <w:jc w:val="both"/>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387B"/>
    <w:pPr>
      <w:keepNext/>
      <w:keepLines/>
      <w:spacing w:before="120" w:after="0" w:line="252" w:lineRule="auto"/>
      <w:jc w:val="both"/>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387B"/>
    <w:pPr>
      <w:keepNext/>
      <w:keepLines/>
      <w:spacing w:before="120" w:after="0" w:line="252" w:lineRule="auto"/>
      <w:jc w:val="both"/>
      <w:outlineLvl w:val="6"/>
    </w:pPr>
    <w:rPr>
      <w:rFonts w:eastAsiaTheme="minorEastAsia"/>
      <w:i/>
      <w:iCs/>
    </w:rPr>
  </w:style>
  <w:style w:type="paragraph" w:styleId="Heading8">
    <w:name w:val="heading 8"/>
    <w:basedOn w:val="Normal"/>
    <w:next w:val="Normal"/>
    <w:link w:val="Heading8Char"/>
    <w:uiPriority w:val="9"/>
    <w:semiHidden/>
    <w:unhideWhenUsed/>
    <w:qFormat/>
    <w:rsid w:val="0075387B"/>
    <w:pPr>
      <w:keepNext/>
      <w:keepLines/>
      <w:spacing w:before="120" w:after="0" w:line="252" w:lineRule="auto"/>
      <w:jc w:val="both"/>
      <w:outlineLvl w:val="7"/>
    </w:pPr>
    <w:rPr>
      <w:rFonts w:eastAsiaTheme="minorEastAsia"/>
      <w:b/>
      <w:bCs/>
    </w:rPr>
  </w:style>
  <w:style w:type="paragraph" w:styleId="Heading9">
    <w:name w:val="heading 9"/>
    <w:basedOn w:val="Normal"/>
    <w:next w:val="Normal"/>
    <w:link w:val="Heading9Char"/>
    <w:uiPriority w:val="9"/>
    <w:semiHidden/>
    <w:unhideWhenUsed/>
    <w:qFormat/>
    <w:rsid w:val="0075387B"/>
    <w:pPr>
      <w:keepNext/>
      <w:keepLines/>
      <w:spacing w:before="120" w:after="0" w:line="252" w:lineRule="auto"/>
      <w:jc w:val="both"/>
      <w:outlineLvl w:val="8"/>
    </w:pPr>
    <w:rPr>
      <w:rFonts w:eastAsiaTheme="min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5387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5387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5387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387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387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387B"/>
    <w:rPr>
      <w:rFonts w:eastAsiaTheme="minorEastAsia"/>
      <w:i/>
      <w:iCs/>
    </w:rPr>
  </w:style>
  <w:style w:type="character" w:customStyle="1" w:styleId="Heading8Char">
    <w:name w:val="Heading 8 Char"/>
    <w:basedOn w:val="DefaultParagraphFont"/>
    <w:link w:val="Heading8"/>
    <w:uiPriority w:val="9"/>
    <w:semiHidden/>
    <w:rsid w:val="0075387B"/>
    <w:rPr>
      <w:rFonts w:eastAsiaTheme="minorEastAsia"/>
      <w:b/>
      <w:bCs/>
    </w:rPr>
  </w:style>
  <w:style w:type="character" w:customStyle="1" w:styleId="Heading9Char">
    <w:name w:val="Heading 9 Char"/>
    <w:basedOn w:val="DefaultParagraphFont"/>
    <w:link w:val="Heading9"/>
    <w:uiPriority w:val="9"/>
    <w:semiHidden/>
    <w:rsid w:val="0075387B"/>
    <w:rPr>
      <w:rFonts w:eastAsiaTheme="minorEastAsia"/>
      <w:i/>
      <w:iCs/>
    </w:rPr>
  </w:style>
  <w:style w:type="character" w:customStyle="1" w:styleId="HeaderChar">
    <w:name w:val="Header Char"/>
    <w:basedOn w:val="DefaultParagraphFont"/>
    <w:link w:val="Header"/>
    <w:uiPriority w:val="99"/>
    <w:semiHidden/>
    <w:rsid w:val="0075387B"/>
    <w:rPr>
      <w:rFonts w:eastAsiaTheme="minorEastAsia"/>
    </w:rPr>
  </w:style>
  <w:style w:type="paragraph" w:styleId="Header">
    <w:name w:val="header"/>
    <w:basedOn w:val="Normal"/>
    <w:link w:val="HeaderChar"/>
    <w:uiPriority w:val="99"/>
    <w:semiHidden/>
    <w:unhideWhenUsed/>
    <w:rsid w:val="0075387B"/>
    <w:pPr>
      <w:tabs>
        <w:tab w:val="center" w:pos="4513"/>
        <w:tab w:val="right" w:pos="9026"/>
      </w:tabs>
      <w:spacing w:after="0" w:line="240" w:lineRule="auto"/>
      <w:jc w:val="both"/>
    </w:pPr>
    <w:rPr>
      <w:rFonts w:eastAsiaTheme="minorEastAsia"/>
    </w:rPr>
  </w:style>
  <w:style w:type="character" w:customStyle="1" w:styleId="FooterChar">
    <w:name w:val="Footer Char"/>
    <w:basedOn w:val="DefaultParagraphFont"/>
    <w:link w:val="Footer"/>
    <w:uiPriority w:val="99"/>
    <w:semiHidden/>
    <w:rsid w:val="0075387B"/>
    <w:rPr>
      <w:rFonts w:eastAsiaTheme="minorEastAsia"/>
    </w:rPr>
  </w:style>
  <w:style w:type="paragraph" w:styleId="Footer">
    <w:name w:val="footer"/>
    <w:basedOn w:val="Normal"/>
    <w:link w:val="FooterChar"/>
    <w:uiPriority w:val="99"/>
    <w:semiHidden/>
    <w:unhideWhenUsed/>
    <w:rsid w:val="0075387B"/>
    <w:pPr>
      <w:tabs>
        <w:tab w:val="center" w:pos="4513"/>
        <w:tab w:val="right" w:pos="9026"/>
      </w:tabs>
      <w:spacing w:after="0" w:line="240" w:lineRule="auto"/>
      <w:jc w:val="both"/>
    </w:pPr>
    <w:rPr>
      <w:rFonts w:eastAsiaTheme="minorEastAsia"/>
    </w:rPr>
  </w:style>
  <w:style w:type="character" w:customStyle="1" w:styleId="TitleChar">
    <w:name w:val="Title Char"/>
    <w:basedOn w:val="DefaultParagraphFont"/>
    <w:link w:val="Title"/>
    <w:uiPriority w:val="10"/>
    <w:rsid w:val="0075387B"/>
    <w:rPr>
      <w:rFonts w:asciiTheme="majorHAnsi" w:eastAsiaTheme="majorEastAsia" w:hAnsiTheme="majorHAnsi" w:cstheme="majorBidi"/>
      <w:b/>
      <w:bCs/>
      <w:spacing w:val="-7"/>
      <w:sz w:val="48"/>
      <w:szCs w:val="48"/>
    </w:rPr>
  </w:style>
  <w:style w:type="paragraph" w:styleId="Title">
    <w:name w:val="Title"/>
    <w:basedOn w:val="Normal"/>
    <w:next w:val="Normal"/>
    <w:link w:val="TitleChar"/>
    <w:uiPriority w:val="10"/>
    <w:qFormat/>
    <w:rsid w:val="0075387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75387B"/>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75387B"/>
    <w:pPr>
      <w:spacing w:after="240" w:line="252" w:lineRule="auto"/>
      <w:jc w:val="center"/>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387B"/>
    <w:rPr>
      <w:rFonts w:asciiTheme="majorHAnsi" w:eastAsiaTheme="majorEastAsia" w:hAnsiTheme="majorHAnsi" w:cstheme="majorBidi"/>
      <w:i/>
      <w:iCs/>
      <w:sz w:val="24"/>
      <w:szCs w:val="24"/>
    </w:rPr>
  </w:style>
  <w:style w:type="paragraph" w:styleId="Quote">
    <w:name w:val="Quote"/>
    <w:basedOn w:val="Normal"/>
    <w:next w:val="Normal"/>
    <w:link w:val="QuoteChar"/>
    <w:uiPriority w:val="29"/>
    <w:qFormat/>
    <w:rsid w:val="0075387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IntenseQuoteChar">
    <w:name w:val="Intense Quote Char"/>
    <w:basedOn w:val="DefaultParagraphFont"/>
    <w:link w:val="IntenseQuote"/>
    <w:uiPriority w:val="30"/>
    <w:rsid w:val="0075387B"/>
    <w:rPr>
      <w:rFonts w:asciiTheme="majorHAnsi" w:eastAsiaTheme="majorEastAsia" w:hAnsiTheme="majorHAnsi" w:cstheme="majorBidi"/>
      <w:sz w:val="26"/>
      <w:szCs w:val="26"/>
    </w:rPr>
  </w:style>
  <w:style w:type="paragraph" w:styleId="IntenseQuote">
    <w:name w:val="Intense Quote"/>
    <w:basedOn w:val="Normal"/>
    <w:next w:val="Normal"/>
    <w:link w:val="IntenseQuoteChar"/>
    <w:uiPriority w:val="30"/>
    <w:qFormat/>
    <w:rsid w:val="0075387B"/>
    <w:pPr>
      <w:spacing w:before="100" w:beforeAutospacing="1" w:after="240" w:line="252" w:lineRule="auto"/>
      <w:ind w:left="936" w:right="936"/>
      <w:jc w:val="center"/>
    </w:pPr>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5510">
      <w:bodyDiv w:val="1"/>
      <w:marLeft w:val="0"/>
      <w:marRight w:val="0"/>
      <w:marTop w:val="0"/>
      <w:marBottom w:val="0"/>
      <w:divBdr>
        <w:top w:val="none" w:sz="0" w:space="0" w:color="auto"/>
        <w:left w:val="none" w:sz="0" w:space="0" w:color="auto"/>
        <w:bottom w:val="none" w:sz="0" w:space="0" w:color="auto"/>
        <w:right w:val="none" w:sz="0" w:space="0" w:color="auto"/>
      </w:divBdr>
    </w:div>
    <w:div w:id="622688757">
      <w:bodyDiv w:val="1"/>
      <w:marLeft w:val="0"/>
      <w:marRight w:val="0"/>
      <w:marTop w:val="0"/>
      <w:marBottom w:val="0"/>
      <w:divBdr>
        <w:top w:val="none" w:sz="0" w:space="0" w:color="auto"/>
        <w:left w:val="none" w:sz="0" w:space="0" w:color="auto"/>
        <w:bottom w:val="none" w:sz="0" w:space="0" w:color="auto"/>
        <w:right w:val="none" w:sz="0" w:space="0" w:color="auto"/>
      </w:divBdr>
    </w:div>
    <w:div w:id="892082179">
      <w:bodyDiv w:val="1"/>
      <w:marLeft w:val="0"/>
      <w:marRight w:val="0"/>
      <w:marTop w:val="0"/>
      <w:marBottom w:val="0"/>
      <w:divBdr>
        <w:top w:val="none" w:sz="0" w:space="0" w:color="auto"/>
        <w:left w:val="none" w:sz="0" w:space="0" w:color="auto"/>
        <w:bottom w:val="none" w:sz="0" w:space="0" w:color="auto"/>
        <w:right w:val="none" w:sz="0" w:space="0" w:color="auto"/>
      </w:divBdr>
    </w:div>
    <w:div w:id="1215967514">
      <w:bodyDiv w:val="1"/>
      <w:marLeft w:val="0"/>
      <w:marRight w:val="0"/>
      <w:marTop w:val="0"/>
      <w:marBottom w:val="0"/>
      <w:divBdr>
        <w:top w:val="none" w:sz="0" w:space="0" w:color="auto"/>
        <w:left w:val="none" w:sz="0" w:space="0" w:color="auto"/>
        <w:bottom w:val="none" w:sz="0" w:space="0" w:color="auto"/>
        <w:right w:val="none" w:sz="0" w:space="0" w:color="auto"/>
      </w:divBdr>
    </w:div>
    <w:div w:id="1588803852">
      <w:bodyDiv w:val="1"/>
      <w:marLeft w:val="0"/>
      <w:marRight w:val="0"/>
      <w:marTop w:val="0"/>
      <w:marBottom w:val="0"/>
      <w:divBdr>
        <w:top w:val="none" w:sz="0" w:space="0" w:color="auto"/>
        <w:left w:val="none" w:sz="0" w:space="0" w:color="auto"/>
        <w:bottom w:val="none" w:sz="0" w:space="0" w:color="auto"/>
        <w:right w:val="none" w:sz="0" w:space="0" w:color="auto"/>
      </w:divBdr>
    </w:div>
    <w:div w:id="178483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49</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adicr7misra@gmail.com</dc:creator>
  <cp:keywords/>
  <dc:description/>
  <cp:lastModifiedBy>adicr7misra@gmail.com</cp:lastModifiedBy>
  <cp:revision>3</cp:revision>
  <dcterms:created xsi:type="dcterms:W3CDTF">2022-01-02T07:26:00Z</dcterms:created>
  <dcterms:modified xsi:type="dcterms:W3CDTF">2022-01-02T09:37:00Z</dcterms:modified>
</cp:coreProperties>
</file>