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ECD1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Project by:</w:t>
      </w:r>
    </w:p>
    <w:p w14:paraId="2EBAC992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1) BT2024134: Vansh Desai</w:t>
      </w:r>
    </w:p>
    <w:p w14:paraId="4ED3AFFE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2) BT2024158: Dev Taggar</w:t>
      </w:r>
    </w:p>
    <w:p w14:paraId="2A1387D4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3) BT2024121: Parth Kapoor</w:t>
      </w:r>
    </w:p>
    <w:p w14:paraId="4A4EA0B7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4) BT2024142: Jeswin Jose</w:t>
      </w:r>
    </w:p>
    <w:p w14:paraId="45785802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5) BT2024046: Mitansh Shringi</w:t>
      </w:r>
    </w:p>
    <w:p w14:paraId="2EF002AD" w14:textId="77777777" w:rsidR="00471436" w:rsidRDefault="00471436" w:rsidP="00471436">
      <w:pPr>
        <w:rPr>
          <w:b/>
          <w:bCs/>
        </w:rPr>
      </w:pPr>
    </w:p>
    <w:p w14:paraId="4547EDFC" w14:textId="7BBE4053" w:rsidR="00150170" w:rsidRDefault="00150170" w:rsidP="00471436">
      <w:pPr>
        <w:rPr>
          <w:b/>
          <w:bCs/>
        </w:rPr>
      </w:pPr>
      <w:r>
        <w:rPr>
          <w:b/>
          <w:bCs/>
        </w:rPr>
        <w:t>Please refer the README first.</w:t>
      </w:r>
    </w:p>
    <w:p w14:paraId="40C3D1AF" w14:textId="77777777" w:rsidR="00471436" w:rsidRDefault="00471436" w:rsidP="00471436">
      <w:pPr>
        <w:rPr>
          <w:b/>
          <w:bCs/>
        </w:rPr>
      </w:pPr>
    </w:p>
    <w:p w14:paraId="66047FCB" w14:textId="48A36E1B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Micro:bit Implementation (TypeScript)</w:t>
      </w:r>
    </w:p>
    <w:p w14:paraId="5895EA12" w14:textId="429EED5A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 xml:space="preserve"> Data Structures and Variables</w:t>
      </w:r>
    </w:p>
    <w:p w14:paraId="0A4193DA" w14:textId="77777777" w:rsidR="00471436" w:rsidRPr="00471436" w:rsidRDefault="00471436" w:rsidP="00471436">
      <w:pPr>
        <w:numPr>
          <w:ilvl w:val="0"/>
          <w:numId w:val="1"/>
        </w:numPr>
      </w:pPr>
      <w:r w:rsidRPr="00471436">
        <w:rPr>
          <w:b/>
          <w:bCs/>
        </w:rPr>
        <w:t>Game States</w:t>
      </w:r>
      <w:r w:rsidRPr="00471436">
        <w:t>: Uses an enum GameState with three states: Running, Paused, and GameOver.</w:t>
      </w:r>
    </w:p>
    <w:p w14:paraId="10D1C779" w14:textId="77777777" w:rsidR="00471436" w:rsidRPr="00471436" w:rsidRDefault="00471436" w:rsidP="00471436">
      <w:pPr>
        <w:numPr>
          <w:ilvl w:val="0"/>
          <w:numId w:val="1"/>
        </w:numPr>
      </w:pPr>
      <w:r w:rsidRPr="00471436">
        <w:rPr>
          <w:b/>
          <w:bCs/>
        </w:rPr>
        <w:t>Movement Direction</w:t>
      </w:r>
      <w:r w:rsidRPr="00471436">
        <w:t>: Enum MoveDirection defines four directions: Up, Right, Down, and Left, with numeric values 0-3.</w:t>
      </w:r>
    </w:p>
    <w:p w14:paraId="5ADE260D" w14:textId="77777777" w:rsidR="00471436" w:rsidRPr="00471436" w:rsidRDefault="00471436" w:rsidP="00471436">
      <w:pPr>
        <w:numPr>
          <w:ilvl w:val="0"/>
          <w:numId w:val="1"/>
        </w:numPr>
      </w:pPr>
      <w:r w:rsidRPr="00471436">
        <w:rPr>
          <w:b/>
          <w:bCs/>
        </w:rPr>
        <w:t>Snake Representation</w:t>
      </w:r>
      <w:r w:rsidRPr="00471436">
        <w:t>: Stored as an array of segments, each with x/y coordinates and direction information.</w:t>
      </w:r>
    </w:p>
    <w:p w14:paraId="1766AA4D" w14:textId="77777777" w:rsidR="00471436" w:rsidRPr="00471436" w:rsidRDefault="00471436" w:rsidP="00471436">
      <w:pPr>
        <w:numPr>
          <w:ilvl w:val="0"/>
          <w:numId w:val="1"/>
        </w:numPr>
      </w:pPr>
      <w:r w:rsidRPr="00471436">
        <w:rPr>
          <w:b/>
          <w:bCs/>
        </w:rPr>
        <w:t>Accelerometer Data</w:t>
      </w:r>
      <w:r w:rsidRPr="00471436">
        <w:t>: Uses buffer arrays to store and smooth accelerometer readings for movement detection.</w:t>
      </w:r>
    </w:p>
    <w:p w14:paraId="6A93CE15" w14:textId="77777777" w:rsidR="00471436" w:rsidRDefault="00471436" w:rsidP="00471436">
      <w:pPr>
        <w:numPr>
          <w:ilvl w:val="0"/>
          <w:numId w:val="1"/>
        </w:numPr>
      </w:pPr>
      <w:r w:rsidRPr="00471436">
        <w:rPr>
          <w:b/>
          <w:bCs/>
        </w:rPr>
        <w:t>Game Variables</w:t>
      </w:r>
      <w:r w:rsidRPr="00471436">
        <w:t>: Tracks score, treat position, movement counters, and timing information.</w:t>
      </w:r>
    </w:p>
    <w:p w14:paraId="0CB314FB" w14:textId="0880D648" w:rsidR="00471436" w:rsidRPr="00471436" w:rsidRDefault="00471436" w:rsidP="00471436"/>
    <w:p w14:paraId="4D388AFE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Accelerometer-based Control</w:t>
      </w:r>
    </w:p>
    <w:p w14:paraId="0D3919C1" w14:textId="77777777" w:rsidR="00471436" w:rsidRPr="00471436" w:rsidRDefault="00471436" w:rsidP="00471436">
      <w:r w:rsidRPr="00471436">
        <w:t>function determineDirection(): void {</w:t>
      </w:r>
    </w:p>
    <w:p w14:paraId="629DAEAB" w14:textId="77777777" w:rsidR="00471436" w:rsidRPr="00471436" w:rsidRDefault="00471436" w:rsidP="00471436">
      <w:r w:rsidRPr="00471436">
        <w:t xml:space="preserve">    if (isFlat(avgZ)) return;</w:t>
      </w:r>
    </w:p>
    <w:p w14:paraId="5642C0BE" w14:textId="77777777" w:rsidR="00471436" w:rsidRPr="00471436" w:rsidRDefault="00471436" w:rsidP="00471436">
      <w:r w:rsidRPr="00471436">
        <w:t xml:space="preserve">    let xDir = 0, yDir = 0;</w:t>
      </w:r>
    </w:p>
    <w:p w14:paraId="59E92512" w14:textId="77777777" w:rsidR="00471436" w:rsidRPr="00471436" w:rsidRDefault="00471436" w:rsidP="00471436">
      <w:r w:rsidRPr="00471436">
        <w:t xml:space="preserve">    if (avgX &lt; -HORIZONTAL_THRESHOLD) xDir = -1;</w:t>
      </w:r>
    </w:p>
    <w:p w14:paraId="603FFA87" w14:textId="77777777" w:rsidR="00471436" w:rsidRPr="00471436" w:rsidRDefault="00471436" w:rsidP="00471436">
      <w:r w:rsidRPr="00471436">
        <w:t xml:space="preserve">    else if (avgX &gt; HORIZONTAL_THRESHOLD) xDir = 1;</w:t>
      </w:r>
    </w:p>
    <w:p w14:paraId="117B08D4" w14:textId="77777777" w:rsidR="00471436" w:rsidRPr="00471436" w:rsidRDefault="00471436" w:rsidP="00471436">
      <w:r w:rsidRPr="00471436">
        <w:t xml:space="preserve">    if (avgY &lt; -VERTICAL_THRESHOLD) yDir = -1;</w:t>
      </w:r>
    </w:p>
    <w:p w14:paraId="6C4439DD" w14:textId="334FF22E" w:rsidR="00471436" w:rsidRPr="00471436" w:rsidRDefault="00471436" w:rsidP="00471436">
      <w:r w:rsidRPr="00471436">
        <w:lastRenderedPageBreak/>
        <w:t xml:space="preserve">    else if (avgY &gt; VERTICAL_THRESHOLD) yDir = 1;}</w:t>
      </w:r>
    </w:p>
    <w:p w14:paraId="106CD55D" w14:textId="77777777" w:rsidR="00471436" w:rsidRPr="00471436" w:rsidRDefault="00471436" w:rsidP="00471436">
      <w:pPr>
        <w:numPr>
          <w:ilvl w:val="0"/>
          <w:numId w:val="2"/>
        </w:numPr>
      </w:pPr>
      <w:r w:rsidRPr="00471436">
        <w:t>Uses a buffer system to collect and smooth accelerometer data</w:t>
      </w:r>
    </w:p>
    <w:p w14:paraId="3A4210D9" w14:textId="77777777" w:rsidR="00471436" w:rsidRPr="00471436" w:rsidRDefault="00471436" w:rsidP="00471436">
      <w:pPr>
        <w:numPr>
          <w:ilvl w:val="0"/>
          <w:numId w:val="2"/>
        </w:numPr>
      </w:pPr>
      <w:r w:rsidRPr="00471436">
        <w:t>Implements thresholds to filter out small movements</w:t>
      </w:r>
    </w:p>
    <w:p w14:paraId="138D3A4A" w14:textId="77777777" w:rsidR="00471436" w:rsidRPr="00471436" w:rsidRDefault="00471436" w:rsidP="00471436">
      <w:pPr>
        <w:numPr>
          <w:ilvl w:val="0"/>
          <w:numId w:val="2"/>
        </w:numPr>
      </w:pPr>
      <w:r w:rsidRPr="00471436">
        <w:t>Determines movement direction based on device tilt</w:t>
      </w:r>
    </w:p>
    <w:p w14:paraId="2C01DA1D" w14:textId="77777777" w:rsidR="00471436" w:rsidRPr="00471436" w:rsidRDefault="00471436" w:rsidP="00471436">
      <w:pPr>
        <w:numPr>
          <w:ilvl w:val="0"/>
          <w:numId w:val="2"/>
        </w:numPr>
      </w:pPr>
      <w:r w:rsidRPr="00471436">
        <w:t>Prevents 180° turns (snake can't turn directly back on itself)</w:t>
      </w:r>
    </w:p>
    <w:p w14:paraId="5E194AF9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Snake Movement Logic</w:t>
      </w:r>
    </w:p>
    <w:p w14:paraId="0B5E1464" w14:textId="77777777" w:rsidR="00471436" w:rsidRPr="00471436" w:rsidRDefault="00471436" w:rsidP="00471436">
      <w:pPr>
        <w:numPr>
          <w:ilvl w:val="0"/>
          <w:numId w:val="3"/>
        </w:numPr>
      </w:pPr>
      <w:r w:rsidRPr="00471436">
        <w:t>Snake moves in steps based on a frame counter</w:t>
      </w:r>
    </w:p>
    <w:p w14:paraId="33410351" w14:textId="77777777" w:rsidR="00471436" w:rsidRPr="00471436" w:rsidRDefault="00471436" w:rsidP="00471436">
      <w:pPr>
        <w:numPr>
          <w:ilvl w:val="0"/>
          <w:numId w:val="3"/>
        </w:numPr>
      </w:pPr>
      <w:r w:rsidRPr="00471436">
        <w:t>Head is added in the direction of movement</w:t>
      </w:r>
    </w:p>
    <w:p w14:paraId="6028FCBC" w14:textId="77777777" w:rsidR="00471436" w:rsidRPr="00471436" w:rsidRDefault="00471436" w:rsidP="00471436">
      <w:pPr>
        <w:numPr>
          <w:ilvl w:val="0"/>
          <w:numId w:val="3"/>
        </w:numPr>
      </w:pPr>
      <w:r w:rsidRPr="00471436">
        <w:t>If a treat is eaten, snake grows (tail remains); otherwise, tail is removed</w:t>
      </w:r>
    </w:p>
    <w:p w14:paraId="1F74AEFC" w14:textId="77777777" w:rsidR="00471436" w:rsidRPr="00471436" w:rsidRDefault="00471436" w:rsidP="00471436">
      <w:pPr>
        <w:numPr>
          <w:ilvl w:val="0"/>
          <w:numId w:val="3"/>
        </w:numPr>
      </w:pPr>
      <w:r w:rsidRPr="00471436">
        <w:t>Handles screen edge wrapping (snake appears on opposite side when it reaches an edge)</w:t>
      </w:r>
    </w:p>
    <w:p w14:paraId="5A69C898" w14:textId="77777777" w:rsidR="00471436" w:rsidRPr="00471436" w:rsidRDefault="00471436" w:rsidP="00471436">
      <w:pPr>
        <w:numPr>
          <w:ilvl w:val="0"/>
          <w:numId w:val="3"/>
        </w:numPr>
      </w:pPr>
      <w:r w:rsidRPr="00471436">
        <w:t>Game ends if snake collides with itself</w:t>
      </w:r>
    </w:p>
    <w:p w14:paraId="27416143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Treat Spawning</w:t>
      </w:r>
    </w:p>
    <w:p w14:paraId="123D0C5A" w14:textId="77777777" w:rsidR="00471436" w:rsidRPr="00471436" w:rsidRDefault="00471436" w:rsidP="00471436">
      <w:pPr>
        <w:numPr>
          <w:ilvl w:val="0"/>
          <w:numId w:val="4"/>
        </w:numPr>
      </w:pPr>
      <w:r w:rsidRPr="00471436">
        <w:t>Random position generation with collision checking</w:t>
      </w:r>
    </w:p>
    <w:p w14:paraId="4B0F9756" w14:textId="77777777" w:rsidR="00471436" w:rsidRPr="00471436" w:rsidRDefault="00471436" w:rsidP="00471436">
      <w:pPr>
        <w:numPr>
          <w:ilvl w:val="0"/>
          <w:numId w:val="4"/>
        </w:numPr>
      </w:pPr>
      <w:r w:rsidRPr="00471436">
        <w:t>Ensures treats never spawn on snake body</w:t>
      </w:r>
    </w:p>
    <w:p w14:paraId="302D9263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Game State Management</w:t>
      </w:r>
    </w:p>
    <w:p w14:paraId="5F55B921" w14:textId="77777777" w:rsidR="00471436" w:rsidRPr="00471436" w:rsidRDefault="00471436" w:rsidP="00471436">
      <w:pPr>
        <w:numPr>
          <w:ilvl w:val="0"/>
          <w:numId w:val="5"/>
        </w:numPr>
      </w:pPr>
      <w:r w:rsidRPr="00471436">
        <w:t>Tracks running, paused, and game over states</w:t>
      </w:r>
    </w:p>
    <w:p w14:paraId="76AC06AB" w14:textId="77777777" w:rsidR="00471436" w:rsidRPr="00471436" w:rsidRDefault="00471436" w:rsidP="00471436">
      <w:pPr>
        <w:numPr>
          <w:ilvl w:val="0"/>
          <w:numId w:val="5"/>
        </w:numPr>
      </w:pPr>
      <w:r w:rsidRPr="00471436">
        <w:t>Includes game timing with pause functionality</w:t>
      </w:r>
    </w:p>
    <w:p w14:paraId="4088CC9A" w14:textId="77777777" w:rsidR="00471436" w:rsidRPr="00471436" w:rsidRDefault="00471436" w:rsidP="00471436">
      <w:pPr>
        <w:numPr>
          <w:ilvl w:val="0"/>
          <w:numId w:val="5"/>
        </w:numPr>
      </w:pPr>
      <w:r w:rsidRPr="00471436">
        <w:t>Handles winning condition (reaching maximum score)</w:t>
      </w:r>
    </w:p>
    <w:p w14:paraId="6FB639C4" w14:textId="77777777" w:rsidR="00471436" w:rsidRDefault="00471436" w:rsidP="00471436">
      <w:pPr>
        <w:numPr>
          <w:ilvl w:val="0"/>
          <w:numId w:val="5"/>
        </w:numPr>
      </w:pPr>
      <w:r w:rsidRPr="00471436">
        <w:t>Displays end-game information (score and time)</w:t>
      </w:r>
    </w:p>
    <w:p w14:paraId="049E06B8" w14:textId="77777777" w:rsidR="00471436" w:rsidRDefault="00471436" w:rsidP="00471436"/>
    <w:p w14:paraId="282B4F8F" w14:textId="3CD2F8C2" w:rsidR="00471436" w:rsidRPr="00471436" w:rsidRDefault="00471436" w:rsidP="00471436">
      <w:r w:rsidRPr="00471436">
        <w:rPr>
          <w:b/>
          <w:bCs/>
        </w:rPr>
        <w:t xml:space="preserve"> Display and Communication</w:t>
      </w:r>
    </w:p>
    <w:p w14:paraId="2097E68F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LED Matrix Display</w:t>
      </w:r>
    </w:p>
    <w:p w14:paraId="7E74CBF8" w14:textId="77777777" w:rsidR="00471436" w:rsidRPr="00471436" w:rsidRDefault="00471436" w:rsidP="00471436">
      <w:pPr>
        <w:numPr>
          <w:ilvl w:val="0"/>
          <w:numId w:val="6"/>
        </w:numPr>
      </w:pPr>
      <w:r w:rsidRPr="00471436">
        <w:t>Updates the 5×5 LED matrix to show snake segments and treat</w:t>
      </w:r>
    </w:p>
    <w:p w14:paraId="61C1E8FF" w14:textId="77777777" w:rsidR="00471436" w:rsidRPr="00471436" w:rsidRDefault="00471436" w:rsidP="00471436">
      <w:pPr>
        <w:numPr>
          <w:ilvl w:val="0"/>
          <w:numId w:val="6"/>
        </w:numPr>
      </w:pPr>
      <w:r w:rsidRPr="00471436">
        <w:t>Implements blinking effect for the treat</w:t>
      </w:r>
    </w:p>
    <w:p w14:paraId="67145ADF" w14:textId="77777777" w:rsidR="00471436" w:rsidRPr="00471436" w:rsidRDefault="00471436" w:rsidP="00471436">
      <w:pPr>
        <w:numPr>
          <w:ilvl w:val="0"/>
          <w:numId w:val="6"/>
        </w:numPr>
      </w:pPr>
      <w:r w:rsidRPr="00471436">
        <w:t>Shows game state visually (paused state flashes)</w:t>
      </w:r>
    </w:p>
    <w:p w14:paraId="12EF0DDB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Serial Communication</w:t>
      </w:r>
    </w:p>
    <w:p w14:paraId="77F35329" w14:textId="77777777" w:rsidR="00471436" w:rsidRPr="00471436" w:rsidRDefault="00471436" w:rsidP="00471436">
      <w:r w:rsidRPr="00471436">
        <w:t>function sendLEDState(): void {</w:t>
      </w:r>
    </w:p>
    <w:p w14:paraId="4CCA4C79" w14:textId="77777777" w:rsidR="00471436" w:rsidRPr="00471436" w:rsidRDefault="00471436" w:rsidP="00471436">
      <w:r w:rsidRPr="00471436">
        <w:lastRenderedPageBreak/>
        <w:t xml:space="preserve">    const state = getLEDState();</w:t>
      </w:r>
    </w:p>
    <w:p w14:paraId="07E48C1C" w14:textId="77777777" w:rsidR="00471436" w:rsidRPr="00471436" w:rsidRDefault="00471436" w:rsidP="00471436">
      <w:r w:rsidRPr="00471436">
        <w:t xml:space="preserve">    const gs = gameState.toString();</w:t>
      </w:r>
    </w:p>
    <w:p w14:paraId="65DFD2F4" w14:textId="77777777" w:rsidR="00471436" w:rsidRPr="00471436" w:rsidRDefault="00471436" w:rsidP="00471436">
      <w:r w:rsidRPr="00471436">
        <w:t xml:space="preserve">    if (hasLEDStateChanged(state) || gs != lastSentGameState) {</w:t>
      </w:r>
    </w:p>
    <w:p w14:paraId="56ACD11A" w14:textId="77777777" w:rsidR="00471436" w:rsidRPr="00471436" w:rsidRDefault="00471436" w:rsidP="00471436">
      <w:r w:rsidRPr="00471436">
        <w:t xml:space="preserve">        const head = { x: snake[0].x, y: snake[0].y };</w:t>
      </w:r>
    </w:p>
    <w:p w14:paraId="3EDEB2F4" w14:textId="77777777" w:rsidR="00471436" w:rsidRPr="00471436" w:rsidRDefault="00471436" w:rsidP="00471436">
      <w:r w:rsidRPr="00471436">
        <w:t xml:space="preserve">        const payload = {</w:t>
      </w:r>
    </w:p>
    <w:p w14:paraId="008412B0" w14:textId="77777777" w:rsidR="00471436" w:rsidRPr="00471436" w:rsidRDefault="00471436" w:rsidP="00471436">
      <w:r w:rsidRPr="00471436">
        <w:t xml:space="preserve">            type: "display",</w:t>
      </w:r>
    </w:p>
    <w:p w14:paraId="65CD8775" w14:textId="77777777" w:rsidR="00471436" w:rsidRPr="00471436" w:rsidRDefault="00471436" w:rsidP="00471436">
      <w:r w:rsidRPr="00471436">
        <w:t xml:space="preserve">            matrix: state,</w:t>
      </w:r>
    </w:p>
    <w:p w14:paraId="18D28313" w14:textId="77777777" w:rsidR="00471436" w:rsidRPr="00471436" w:rsidRDefault="00471436" w:rsidP="00471436">
      <w:r w:rsidRPr="00471436">
        <w:t xml:space="preserve">            head: head,</w:t>
      </w:r>
    </w:p>
    <w:p w14:paraId="5EFB4099" w14:textId="77777777" w:rsidR="00471436" w:rsidRPr="00471436" w:rsidRDefault="00471436" w:rsidP="00471436">
      <w:r w:rsidRPr="00471436">
        <w:t xml:space="preserve">            gameState: gameState,</w:t>
      </w:r>
    </w:p>
    <w:p w14:paraId="67EA1F79" w14:textId="77777777" w:rsidR="00471436" w:rsidRPr="00471436" w:rsidRDefault="00471436" w:rsidP="00471436">
      <w:r w:rsidRPr="00471436">
        <w:t xml:space="preserve">            score: score,</w:t>
      </w:r>
    </w:p>
    <w:p w14:paraId="1BC64265" w14:textId="77777777" w:rsidR="00471436" w:rsidRPr="00471436" w:rsidRDefault="00471436" w:rsidP="00471436">
      <w:r w:rsidRPr="00471436">
        <w:t xml:space="preserve">            time: formatTime(getGameTime())</w:t>
      </w:r>
    </w:p>
    <w:p w14:paraId="1FEDE393" w14:textId="77777777" w:rsidR="00471436" w:rsidRPr="00471436" w:rsidRDefault="00471436" w:rsidP="00471436">
      <w:r w:rsidRPr="00471436">
        <w:t xml:space="preserve">        };</w:t>
      </w:r>
    </w:p>
    <w:p w14:paraId="044051CD" w14:textId="77777777" w:rsidR="00471436" w:rsidRPr="00471436" w:rsidRDefault="00471436" w:rsidP="00471436">
      <w:r w:rsidRPr="00471436">
        <w:t xml:space="preserve">        serial.writeString(JSON.stringify(payload) + "\n");</w:t>
      </w:r>
    </w:p>
    <w:p w14:paraId="328EDF52" w14:textId="77777777" w:rsidR="00471436" w:rsidRPr="00471436" w:rsidRDefault="00471436" w:rsidP="00471436">
      <w:r w:rsidRPr="00471436">
        <w:t xml:space="preserve">        lastSentLEDState = state;</w:t>
      </w:r>
    </w:p>
    <w:p w14:paraId="2E1A08F5" w14:textId="77777777" w:rsidR="00471436" w:rsidRPr="00471436" w:rsidRDefault="00471436" w:rsidP="00471436">
      <w:r w:rsidRPr="00471436">
        <w:t xml:space="preserve">        lastSentGameState = gs;</w:t>
      </w:r>
    </w:p>
    <w:p w14:paraId="37D67360" w14:textId="77777777" w:rsidR="00471436" w:rsidRPr="00471436" w:rsidRDefault="00471436" w:rsidP="00471436">
      <w:r w:rsidRPr="00471436">
        <w:t xml:space="preserve">    }</w:t>
      </w:r>
    </w:p>
    <w:p w14:paraId="3914F195" w14:textId="77777777" w:rsidR="00471436" w:rsidRPr="00471436" w:rsidRDefault="00471436" w:rsidP="00471436">
      <w:r w:rsidRPr="00471436">
        <w:t>}</w:t>
      </w:r>
    </w:p>
    <w:p w14:paraId="7384B472" w14:textId="77777777" w:rsidR="00471436" w:rsidRPr="00471436" w:rsidRDefault="00471436" w:rsidP="00471436">
      <w:pPr>
        <w:numPr>
          <w:ilvl w:val="0"/>
          <w:numId w:val="7"/>
        </w:numPr>
      </w:pPr>
      <w:r w:rsidRPr="00471436">
        <w:t>Sends game state data via serial connection (USB)</w:t>
      </w:r>
    </w:p>
    <w:p w14:paraId="450B7904" w14:textId="77777777" w:rsidR="00471436" w:rsidRPr="00471436" w:rsidRDefault="00471436" w:rsidP="00471436">
      <w:pPr>
        <w:numPr>
          <w:ilvl w:val="0"/>
          <w:numId w:val="7"/>
        </w:numPr>
      </w:pPr>
      <w:r w:rsidRPr="00471436">
        <w:t>Uses JSON format for structured data exchange</w:t>
      </w:r>
    </w:p>
    <w:p w14:paraId="642E752E" w14:textId="77777777" w:rsidR="00471436" w:rsidRPr="00471436" w:rsidRDefault="00471436" w:rsidP="00471436">
      <w:pPr>
        <w:numPr>
          <w:ilvl w:val="0"/>
          <w:numId w:val="7"/>
        </w:numPr>
      </w:pPr>
      <w:r w:rsidRPr="00471436">
        <w:t>Implements change detection to minimize unnecessary updates</w:t>
      </w:r>
    </w:p>
    <w:p w14:paraId="5624F389" w14:textId="77777777" w:rsidR="00471436" w:rsidRDefault="00471436" w:rsidP="00471436">
      <w:pPr>
        <w:numPr>
          <w:ilvl w:val="0"/>
          <w:numId w:val="7"/>
        </w:numPr>
      </w:pPr>
      <w:r w:rsidRPr="00471436">
        <w:t>Sends different message types for different events (display updates, game over, reset)</w:t>
      </w:r>
    </w:p>
    <w:p w14:paraId="24925DA3" w14:textId="77777777" w:rsidR="00471436" w:rsidRDefault="00471436" w:rsidP="00471436">
      <w:pPr>
        <w:ind w:left="360"/>
      </w:pPr>
    </w:p>
    <w:p w14:paraId="1F87F3F5" w14:textId="629FB93E" w:rsidR="00471436" w:rsidRPr="00471436" w:rsidRDefault="00471436" w:rsidP="00471436">
      <w:r w:rsidRPr="00471436">
        <w:rPr>
          <w:b/>
          <w:bCs/>
        </w:rPr>
        <w:t xml:space="preserve"> Input Handling</w:t>
      </w:r>
    </w:p>
    <w:p w14:paraId="3DA6BFF1" w14:textId="77777777" w:rsidR="00471436" w:rsidRPr="00471436" w:rsidRDefault="00471436" w:rsidP="00471436">
      <w:pPr>
        <w:numPr>
          <w:ilvl w:val="0"/>
          <w:numId w:val="8"/>
        </w:numPr>
      </w:pPr>
      <w:r w:rsidRPr="00471436">
        <w:t>Button A: Toggle pause state</w:t>
      </w:r>
    </w:p>
    <w:p w14:paraId="411E5465" w14:textId="77777777" w:rsidR="00471436" w:rsidRPr="00471436" w:rsidRDefault="00471436" w:rsidP="00471436">
      <w:pPr>
        <w:numPr>
          <w:ilvl w:val="0"/>
          <w:numId w:val="8"/>
        </w:numPr>
      </w:pPr>
      <w:r w:rsidRPr="00471436">
        <w:t>Button B: Reset game</w:t>
      </w:r>
    </w:p>
    <w:p w14:paraId="43988A59" w14:textId="77777777" w:rsidR="00471436" w:rsidRPr="00471436" w:rsidRDefault="00471436" w:rsidP="00471436">
      <w:pPr>
        <w:numPr>
          <w:ilvl w:val="0"/>
          <w:numId w:val="8"/>
        </w:numPr>
      </w:pPr>
      <w:r w:rsidRPr="00471436">
        <w:t>Accelerometer: Control snake direction</w:t>
      </w:r>
    </w:p>
    <w:p w14:paraId="4E004223" w14:textId="77777777" w:rsidR="00471436" w:rsidRPr="00471436" w:rsidRDefault="00471436" w:rsidP="00471436">
      <w:pPr>
        <w:numPr>
          <w:ilvl w:val="0"/>
          <w:numId w:val="8"/>
        </w:numPr>
      </w:pPr>
      <w:r w:rsidRPr="00471436">
        <w:t>Includes "flat" detection to prevent unintended movement</w:t>
      </w:r>
    </w:p>
    <w:p w14:paraId="7AF60F54" w14:textId="227E7DFA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lastRenderedPageBreak/>
        <w:t xml:space="preserve"> Game Loop and Timing</w:t>
      </w:r>
    </w:p>
    <w:p w14:paraId="4CB708D1" w14:textId="77777777" w:rsidR="00471436" w:rsidRPr="00471436" w:rsidRDefault="00471436" w:rsidP="00471436">
      <w:pPr>
        <w:numPr>
          <w:ilvl w:val="0"/>
          <w:numId w:val="9"/>
        </w:numPr>
      </w:pPr>
      <w:r w:rsidRPr="00471436">
        <w:t>Main loop runs continuously to collect sensor data</w:t>
      </w:r>
    </w:p>
    <w:p w14:paraId="24DA2B25" w14:textId="77777777" w:rsidR="00471436" w:rsidRPr="00471436" w:rsidRDefault="00471436" w:rsidP="00471436">
      <w:pPr>
        <w:numPr>
          <w:ilvl w:val="0"/>
          <w:numId w:val="9"/>
        </w:numPr>
      </w:pPr>
      <w:r w:rsidRPr="00471436">
        <w:t>Movement occurs at regular intervals controlled by the moveThreshold</w:t>
      </w:r>
    </w:p>
    <w:p w14:paraId="60B5EF86" w14:textId="77777777" w:rsidR="00471436" w:rsidRPr="00471436" w:rsidRDefault="00471436" w:rsidP="00471436">
      <w:pPr>
        <w:numPr>
          <w:ilvl w:val="0"/>
          <w:numId w:val="9"/>
        </w:numPr>
      </w:pPr>
      <w:r w:rsidRPr="00471436">
        <w:t>Implements game timing system that accounts for paused states</w:t>
      </w:r>
    </w:p>
    <w:p w14:paraId="3EB2D3A7" w14:textId="77777777" w:rsidR="00471436" w:rsidRDefault="00471436" w:rsidP="00471436">
      <w:pPr>
        <w:numPr>
          <w:ilvl w:val="0"/>
          <w:numId w:val="9"/>
        </w:numPr>
      </w:pPr>
      <w:r w:rsidRPr="00471436">
        <w:t>Formats time display with millisecond precision</w:t>
      </w:r>
    </w:p>
    <w:p w14:paraId="2B73E1C5" w14:textId="77777777" w:rsidR="00471436" w:rsidRDefault="00471436" w:rsidP="00471436"/>
    <w:p w14:paraId="4D82B5A7" w14:textId="77777777" w:rsidR="00471436" w:rsidRPr="00471436" w:rsidRDefault="00471436" w:rsidP="00471436"/>
    <w:p w14:paraId="6D6E7DB0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2. Web Interface Implementation (HTML/CSS/JavaScript)</w:t>
      </w:r>
    </w:p>
    <w:p w14:paraId="42D8C8D7" w14:textId="0C240A56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 xml:space="preserve"> User Interface</w:t>
      </w:r>
    </w:p>
    <w:p w14:paraId="119DBC58" w14:textId="77777777" w:rsidR="00471436" w:rsidRPr="00471436" w:rsidRDefault="00471436" w:rsidP="00471436">
      <w:pPr>
        <w:numPr>
          <w:ilvl w:val="0"/>
          <w:numId w:val="10"/>
        </w:numPr>
      </w:pPr>
      <w:r w:rsidRPr="00471436">
        <w:t>Responsive design with clean, modern styling</w:t>
      </w:r>
    </w:p>
    <w:p w14:paraId="6B4F4672" w14:textId="77777777" w:rsidR="00471436" w:rsidRPr="00471436" w:rsidRDefault="00471436" w:rsidP="00471436">
      <w:pPr>
        <w:numPr>
          <w:ilvl w:val="0"/>
          <w:numId w:val="10"/>
        </w:numPr>
      </w:pPr>
      <w:r w:rsidRPr="00471436">
        <w:t>5×5 grid representation of the Micro:bit display</w:t>
      </w:r>
    </w:p>
    <w:p w14:paraId="5B4E7262" w14:textId="77777777" w:rsidR="00471436" w:rsidRPr="00471436" w:rsidRDefault="00471436" w:rsidP="00471436">
      <w:pPr>
        <w:numPr>
          <w:ilvl w:val="0"/>
          <w:numId w:val="10"/>
        </w:numPr>
      </w:pPr>
      <w:r w:rsidRPr="00471436">
        <w:t>Visual differentiation between snake head, body, and treat</w:t>
      </w:r>
    </w:p>
    <w:p w14:paraId="6B86F3E3" w14:textId="77777777" w:rsidR="00471436" w:rsidRPr="00471436" w:rsidRDefault="00471436" w:rsidP="00471436">
      <w:pPr>
        <w:numPr>
          <w:ilvl w:val="0"/>
          <w:numId w:val="10"/>
        </w:numPr>
      </w:pPr>
      <w:r w:rsidRPr="00471436">
        <w:t>Animation effects (blinking treat)</w:t>
      </w:r>
    </w:p>
    <w:p w14:paraId="334746F3" w14:textId="77777777" w:rsidR="00471436" w:rsidRPr="00471436" w:rsidRDefault="00471436" w:rsidP="00471436">
      <w:pPr>
        <w:numPr>
          <w:ilvl w:val="0"/>
          <w:numId w:val="10"/>
        </w:numPr>
      </w:pPr>
      <w:r w:rsidRPr="00471436">
        <w:t>Game over overlay with results display</w:t>
      </w:r>
    </w:p>
    <w:p w14:paraId="507998F1" w14:textId="3715F20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 xml:space="preserve"> Serial Communication</w:t>
      </w:r>
    </w:p>
    <w:p w14:paraId="63ED2606" w14:textId="77777777" w:rsidR="00471436" w:rsidRPr="00471436" w:rsidRDefault="00471436" w:rsidP="00471436">
      <w:r w:rsidRPr="00471436">
        <w:t>async function connectToMicrobit() {</w:t>
      </w:r>
    </w:p>
    <w:p w14:paraId="1BD8912B" w14:textId="77777777" w:rsidR="00471436" w:rsidRPr="00471436" w:rsidRDefault="00471436" w:rsidP="00471436">
      <w:r w:rsidRPr="00471436">
        <w:t xml:space="preserve">    try {</w:t>
      </w:r>
    </w:p>
    <w:p w14:paraId="5E45E20E" w14:textId="77777777" w:rsidR="00471436" w:rsidRPr="00471436" w:rsidRDefault="00471436" w:rsidP="00471436">
      <w:r w:rsidRPr="00471436">
        <w:t xml:space="preserve">        const port = await navigator.serial.requestPort();</w:t>
      </w:r>
    </w:p>
    <w:p w14:paraId="39FE1F35" w14:textId="77777777" w:rsidR="00471436" w:rsidRPr="00471436" w:rsidRDefault="00471436" w:rsidP="00471436">
      <w:r w:rsidRPr="00471436">
        <w:t xml:space="preserve">        await port.open({ baudRate: 115200 });</w:t>
      </w:r>
    </w:p>
    <w:p w14:paraId="65001236" w14:textId="77777777" w:rsidR="00471436" w:rsidRPr="00471436" w:rsidRDefault="00471436" w:rsidP="00471436">
      <w:r w:rsidRPr="00471436">
        <w:t xml:space="preserve">        </w:t>
      </w:r>
    </w:p>
    <w:p w14:paraId="4EC79947" w14:textId="77777777" w:rsidR="00471436" w:rsidRPr="00471436" w:rsidRDefault="00471436" w:rsidP="00471436">
      <w:r w:rsidRPr="00471436">
        <w:t xml:space="preserve">        const textDecoder = new TextDecoderStream();</w:t>
      </w:r>
    </w:p>
    <w:p w14:paraId="5A5015B4" w14:textId="77777777" w:rsidR="00471436" w:rsidRPr="00471436" w:rsidRDefault="00471436" w:rsidP="00471436">
      <w:r w:rsidRPr="00471436">
        <w:t xml:space="preserve">        port.readable.pipeTo(textDecoder.writable);</w:t>
      </w:r>
    </w:p>
    <w:p w14:paraId="4D5D7D38" w14:textId="77777777" w:rsidR="00471436" w:rsidRPr="00471436" w:rsidRDefault="00471436" w:rsidP="00471436"/>
    <w:p w14:paraId="1699BD97" w14:textId="77777777" w:rsidR="00471436" w:rsidRPr="00471436" w:rsidRDefault="00471436" w:rsidP="00471436">
      <w:r w:rsidRPr="00471436">
        <w:t xml:space="preserve">        const reader = textDecoder.readable</w:t>
      </w:r>
    </w:p>
    <w:p w14:paraId="230B0114" w14:textId="77777777" w:rsidR="00471436" w:rsidRPr="00471436" w:rsidRDefault="00471436" w:rsidP="00471436">
      <w:r w:rsidRPr="00471436">
        <w:t xml:space="preserve">            .pipeThrough(new TransformStream(new LineBreakTransformer()))</w:t>
      </w:r>
    </w:p>
    <w:p w14:paraId="78353115" w14:textId="77777777" w:rsidR="00471436" w:rsidRPr="00471436" w:rsidRDefault="00471436" w:rsidP="00471436">
      <w:r w:rsidRPr="00471436">
        <w:t xml:space="preserve">            .getReader();</w:t>
      </w:r>
    </w:p>
    <w:p w14:paraId="2BA8E426" w14:textId="77777777" w:rsidR="00471436" w:rsidRPr="00471436" w:rsidRDefault="00471436" w:rsidP="00471436"/>
    <w:p w14:paraId="0945407A" w14:textId="77777777" w:rsidR="00471436" w:rsidRPr="00471436" w:rsidRDefault="00471436" w:rsidP="00471436">
      <w:r w:rsidRPr="00471436">
        <w:t xml:space="preserve">        while(true) {</w:t>
      </w:r>
    </w:p>
    <w:p w14:paraId="40C7446A" w14:textId="77777777" w:rsidR="00471436" w:rsidRPr="00471436" w:rsidRDefault="00471436" w:rsidP="00471436">
      <w:r w:rsidRPr="00471436">
        <w:lastRenderedPageBreak/>
        <w:t xml:space="preserve">            const { value, done } = await reader.read();</w:t>
      </w:r>
    </w:p>
    <w:p w14:paraId="379863E9" w14:textId="77777777" w:rsidR="00471436" w:rsidRPr="00471436" w:rsidRDefault="00471436" w:rsidP="00471436">
      <w:r w:rsidRPr="00471436">
        <w:t xml:space="preserve">            if (done) break;</w:t>
      </w:r>
    </w:p>
    <w:p w14:paraId="6C3DAD78" w14:textId="77777777" w:rsidR="00471436" w:rsidRPr="00471436" w:rsidRDefault="00471436" w:rsidP="00471436">
      <w:r w:rsidRPr="00471436">
        <w:t xml:space="preserve">            if (value) processSerialData(value);</w:t>
      </w:r>
    </w:p>
    <w:p w14:paraId="1534CDE8" w14:textId="77777777" w:rsidR="00471436" w:rsidRPr="00471436" w:rsidRDefault="00471436" w:rsidP="00471436">
      <w:r w:rsidRPr="00471436">
        <w:t xml:space="preserve">        }</w:t>
      </w:r>
    </w:p>
    <w:p w14:paraId="25CBF3C2" w14:textId="77777777" w:rsidR="00471436" w:rsidRPr="00471436" w:rsidRDefault="00471436" w:rsidP="00471436">
      <w:r w:rsidRPr="00471436">
        <w:t xml:space="preserve">    } catch(err) {</w:t>
      </w:r>
    </w:p>
    <w:p w14:paraId="1C530EFA" w14:textId="77777777" w:rsidR="00471436" w:rsidRPr="00471436" w:rsidRDefault="00471436" w:rsidP="00471436">
      <w:r w:rsidRPr="00471436">
        <w:t xml:space="preserve">        console.error('Serial error:', err);</w:t>
      </w:r>
    </w:p>
    <w:p w14:paraId="39725AD2" w14:textId="77777777" w:rsidR="00471436" w:rsidRPr="00471436" w:rsidRDefault="00471436" w:rsidP="00471436">
      <w:r w:rsidRPr="00471436">
        <w:t xml:space="preserve">    }</w:t>
      </w:r>
    </w:p>
    <w:p w14:paraId="7313077F" w14:textId="77777777" w:rsidR="00471436" w:rsidRPr="00471436" w:rsidRDefault="00471436" w:rsidP="00471436">
      <w:r w:rsidRPr="00471436">
        <w:t>}</w:t>
      </w:r>
    </w:p>
    <w:p w14:paraId="3C1391D7" w14:textId="77777777" w:rsidR="00471436" w:rsidRPr="00471436" w:rsidRDefault="00471436" w:rsidP="00471436">
      <w:pPr>
        <w:numPr>
          <w:ilvl w:val="0"/>
          <w:numId w:val="11"/>
        </w:numPr>
      </w:pPr>
      <w:r w:rsidRPr="00471436">
        <w:t>Uses Web Serial API to communicate with the Micro:bit</w:t>
      </w:r>
    </w:p>
    <w:p w14:paraId="55CEC4F0" w14:textId="77777777" w:rsidR="00471436" w:rsidRPr="00471436" w:rsidRDefault="00471436" w:rsidP="00471436">
      <w:pPr>
        <w:numPr>
          <w:ilvl w:val="0"/>
          <w:numId w:val="11"/>
        </w:numPr>
      </w:pPr>
      <w:r w:rsidRPr="00471436">
        <w:t>Implements line-based JSON parsing for incoming messages</w:t>
      </w:r>
    </w:p>
    <w:p w14:paraId="7866113D" w14:textId="77777777" w:rsidR="00471436" w:rsidRPr="00471436" w:rsidRDefault="00471436" w:rsidP="00471436">
      <w:pPr>
        <w:numPr>
          <w:ilvl w:val="0"/>
          <w:numId w:val="11"/>
        </w:numPr>
      </w:pPr>
      <w:r w:rsidRPr="00471436">
        <w:t>Connection status indication</w:t>
      </w:r>
    </w:p>
    <w:p w14:paraId="7EB03A22" w14:textId="77777777" w:rsidR="00471436" w:rsidRPr="00471436" w:rsidRDefault="00471436" w:rsidP="00471436">
      <w:pPr>
        <w:numPr>
          <w:ilvl w:val="0"/>
          <w:numId w:val="11"/>
        </w:numPr>
      </w:pPr>
      <w:r w:rsidRPr="00471436">
        <w:t>Error handling for connection issues</w:t>
      </w:r>
    </w:p>
    <w:p w14:paraId="49B3169F" w14:textId="431A4634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 xml:space="preserve"> Game State Visualization</w:t>
      </w:r>
    </w:p>
    <w:p w14:paraId="7677BDBB" w14:textId="77777777" w:rsidR="00471436" w:rsidRPr="00471436" w:rsidRDefault="00471436" w:rsidP="00471436">
      <w:pPr>
        <w:numPr>
          <w:ilvl w:val="0"/>
          <w:numId w:val="12"/>
        </w:numPr>
      </w:pPr>
      <w:r w:rsidRPr="00471436">
        <w:t>Dynamically updates the game board based on received data</w:t>
      </w:r>
    </w:p>
    <w:p w14:paraId="6AB6A551" w14:textId="77777777" w:rsidR="00471436" w:rsidRPr="00471436" w:rsidRDefault="00471436" w:rsidP="00471436">
      <w:pPr>
        <w:numPr>
          <w:ilvl w:val="0"/>
          <w:numId w:val="12"/>
        </w:numPr>
      </w:pPr>
      <w:r w:rsidRPr="00471436">
        <w:t>Special styling for snake head, body segments, and treat</w:t>
      </w:r>
    </w:p>
    <w:p w14:paraId="7BF11453" w14:textId="77777777" w:rsidR="00471436" w:rsidRPr="00471436" w:rsidRDefault="00471436" w:rsidP="00471436">
      <w:pPr>
        <w:numPr>
          <w:ilvl w:val="0"/>
          <w:numId w:val="12"/>
        </w:numPr>
      </w:pPr>
      <w:r w:rsidRPr="00471436">
        <w:t>Game over screen with score and time display</w:t>
      </w:r>
    </w:p>
    <w:p w14:paraId="6AA5B6AD" w14:textId="77777777" w:rsidR="00471436" w:rsidRPr="00471436" w:rsidRDefault="00471436" w:rsidP="00471436">
      <w:pPr>
        <w:numPr>
          <w:ilvl w:val="0"/>
          <w:numId w:val="12"/>
        </w:numPr>
      </w:pPr>
      <w:r w:rsidRPr="00471436">
        <w:t>Win/lose differentiation and messaging</w:t>
      </w:r>
    </w:p>
    <w:p w14:paraId="725DF4DE" w14:textId="52436360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 xml:space="preserve"> Connection Management</w:t>
      </w:r>
    </w:p>
    <w:p w14:paraId="1987E9AD" w14:textId="77777777" w:rsidR="00471436" w:rsidRPr="00471436" w:rsidRDefault="00471436" w:rsidP="00471436">
      <w:pPr>
        <w:numPr>
          <w:ilvl w:val="0"/>
          <w:numId w:val="13"/>
        </w:numPr>
      </w:pPr>
      <w:r w:rsidRPr="00471436">
        <w:t>User-initiated connection via button</w:t>
      </w:r>
    </w:p>
    <w:p w14:paraId="0E1C6399" w14:textId="77777777" w:rsidR="00471436" w:rsidRPr="00471436" w:rsidRDefault="00471436" w:rsidP="00471436">
      <w:pPr>
        <w:numPr>
          <w:ilvl w:val="0"/>
          <w:numId w:val="13"/>
        </w:numPr>
      </w:pPr>
      <w:r w:rsidRPr="00471436">
        <w:t>Status indication for connection state</w:t>
      </w:r>
    </w:p>
    <w:p w14:paraId="72259E93" w14:textId="77777777" w:rsidR="00471436" w:rsidRPr="00471436" w:rsidRDefault="00471436" w:rsidP="00471436">
      <w:pPr>
        <w:numPr>
          <w:ilvl w:val="0"/>
          <w:numId w:val="13"/>
        </w:numPr>
      </w:pPr>
      <w:r w:rsidRPr="00471436">
        <w:t>Reconnection capability</w:t>
      </w:r>
    </w:p>
    <w:p w14:paraId="28415DDF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3. Integration Points Between Both Components</w:t>
      </w:r>
    </w:p>
    <w:p w14:paraId="6EBB0036" w14:textId="4D84DB0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 xml:space="preserve"> Data Exchange Protocol</w:t>
      </w:r>
    </w:p>
    <w:p w14:paraId="17040D68" w14:textId="77777777" w:rsidR="00471436" w:rsidRPr="00471436" w:rsidRDefault="00471436" w:rsidP="00471436">
      <w:r w:rsidRPr="00471436">
        <w:t>The Micro:bit and web interface communicate through a simple JSON-based protocol:</w:t>
      </w:r>
    </w:p>
    <w:p w14:paraId="118316F1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rPr>
          <w:b/>
          <w:bCs/>
        </w:rPr>
        <w:t>Display Updates</w:t>
      </w:r>
      <w:r w:rsidRPr="00471436">
        <w:t>:</w:t>
      </w:r>
    </w:p>
    <w:p w14:paraId="6D13CBF4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>{</w:t>
      </w:r>
    </w:p>
    <w:p w14:paraId="2B843685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"type": "display",</w:t>
      </w:r>
    </w:p>
    <w:p w14:paraId="0A2C4EEE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"matrix": [[0,0,0,0,0], ...],</w:t>
      </w:r>
    </w:p>
    <w:p w14:paraId="60DCC64B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lastRenderedPageBreak/>
        <w:t xml:space="preserve">  "head": {"x": 2, "y": 2},</w:t>
      </w:r>
    </w:p>
    <w:p w14:paraId="10B0102D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"gameState": 0,</w:t>
      </w:r>
    </w:p>
    <w:p w14:paraId="4D695B86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"score": 3,</w:t>
      </w:r>
    </w:p>
    <w:p w14:paraId="5DE900F7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"time": "12.45"</w:t>
      </w:r>
    </w:p>
    <w:p w14:paraId="4ED6E30A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>}</w:t>
      </w:r>
    </w:p>
    <w:p w14:paraId="24D0D246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rPr>
          <w:b/>
          <w:bCs/>
        </w:rPr>
        <w:t>Game Over Notification</w:t>
      </w:r>
      <w:r w:rsidRPr="00471436">
        <w:t>:</w:t>
      </w:r>
    </w:p>
    <w:p w14:paraId="7A1F8086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>{</w:t>
      </w:r>
    </w:p>
    <w:p w14:paraId="25927E41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"type": "gameOver",</w:t>
      </w:r>
    </w:p>
    <w:p w14:paraId="00025AE9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"reason": "COLLISION", </w:t>
      </w:r>
    </w:p>
    <w:p w14:paraId="75664135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"score": 5,</w:t>
      </w:r>
    </w:p>
    <w:p w14:paraId="6EE080AB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"time": "23.78"</w:t>
      </w:r>
    </w:p>
    <w:p w14:paraId="35B515D6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>}</w:t>
      </w:r>
    </w:p>
    <w:p w14:paraId="7F137400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rPr>
          <w:b/>
          <w:bCs/>
        </w:rPr>
        <w:t>Game Reset</w:t>
      </w:r>
      <w:r w:rsidRPr="00471436">
        <w:t>:</w:t>
      </w:r>
    </w:p>
    <w:p w14:paraId="28562C39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>{</w:t>
      </w:r>
    </w:p>
    <w:p w14:paraId="0CEB42E1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"type": "reset",</w:t>
      </w:r>
    </w:p>
    <w:p w14:paraId="38715FBF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 xml:space="preserve">  "state": "running"</w:t>
      </w:r>
    </w:p>
    <w:p w14:paraId="7072EA17" w14:textId="77777777" w:rsidR="00471436" w:rsidRPr="00471436" w:rsidRDefault="00471436" w:rsidP="00471436">
      <w:pPr>
        <w:numPr>
          <w:ilvl w:val="0"/>
          <w:numId w:val="14"/>
        </w:numPr>
      </w:pPr>
      <w:r w:rsidRPr="00471436">
        <w:t>}</w:t>
      </w:r>
    </w:p>
    <w:p w14:paraId="038B6E0B" w14:textId="4BA85539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Synchronization Strategy</w:t>
      </w:r>
    </w:p>
    <w:p w14:paraId="17094EE0" w14:textId="77777777" w:rsidR="00471436" w:rsidRPr="00471436" w:rsidRDefault="00471436" w:rsidP="00471436">
      <w:pPr>
        <w:numPr>
          <w:ilvl w:val="0"/>
          <w:numId w:val="15"/>
        </w:numPr>
      </w:pPr>
      <w:r w:rsidRPr="00471436">
        <w:t>The Micro:bit sends updates only when the display state changes</w:t>
      </w:r>
    </w:p>
    <w:p w14:paraId="5B23A7AA" w14:textId="77777777" w:rsidR="00471436" w:rsidRPr="00471436" w:rsidRDefault="00471436" w:rsidP="00471436">
      <w:pPr>
        <w:numPr>
          <w:ilvl w:val="0"/>
          <w:numId w:val="15"/>
        </w:numPr>
      </w:pPr>
      <w:r w:rsidRPr="00471436">
        <w:t>Uses state caching to minimize serial traffic</w:t>
      </w:r>
    </w:p>
    <w:p w14:paraId="01E3F8C2" w14:textId="77777777" w:rsidR="00471436" w:rsidRPr="00471436" w:rsidRDefault="00471436" w:rsidP="00471436">
      <w:pPr>
        <w:numPr>
          <w:ilvl w:val="0"/>
          <w:numId w:val="15"/>
        </w:numPr>
      </w:pPr>
      <w:r w:rsidRPr="00471436">
        <w:t>Web interface parses and processes messages to update the visual representation</w:t>
      </w:r>
    </w:p>
    <w:p w14:paraId="21CACF58" w14:textId="77777777" w:rsidR="00471436" w:rsidRPr="00471436" w:rsidRDefault="00471436" w:rsidP="00471436">
      <w:pPr>
        <w:numPr>
          <w:ilvl w:val="0"/>
          <w:numId w:val="15"/>
        </w:numPr>
      </w:pPr>
      <w:r w:rsidRPr="00471436">
        <w:t>Both systems use the same 5×5 matrix representation</w:t>
      </w:r>
    </w:p>
    <w:p w14:paraId="7C812488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4. Notable Technical Aspects</w:t>
      </w:r>
    </w:p>
    <w:p w14:paraId="016363C8" w14:textId="3F0D589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Accelerometer Data Smoothing</w:t>
      </w:r>
    </w:p>
    <w:p w14:paraId="5CF79232" w14:textId="77777777" w:rsidR="00471436" w:rsidRPr="00471436" w:rsidRDefault="00471436" w:rsidP="00471436">
      <w:r w:rsidRPr="00471436">
        <w:t>The Micro:bit implementation uses a sophisticated approach to process accelerometer data:</w:t>
      </w:r>
    </w:p>
    <w:p w14:paraId="20B07E41" w14:textId="77777777" w:rsidR="00471436" w:rsidRPr="00471436" w:rsidRDefault="00471436" w:rsidP="00471436">
      <w:r w:rsidRPr="00471436">
        <w:t>function calculateSmoothedValue(buffer: number[], minRange: number, maxRange: number): number {</w:t>
      </w:r>
    </w:p>
    <w:p w14:paraId="2DE84CBF" w14:textId="77777777" w:rsidR="00471436" w:rsidRPr="00471436" w:rsidRDefault="00471436" w:rsidP="00471436">
      <w:r w:rsidRPr="00471436">
        <w:lastRenderedPageBreak/>
        <w:t xml:space="preserve">    if (buffer.length === 0) return 0;</w:t>
      </w:r>
    </w:p>
    <w:p w14:paraId="43D4F9A7" w14:textId="77777777" w:rsidR="00471436" w:rsidRPr="00471436" w:rsidRDefault="00471436" w:rsidP="00471436">
      <w:r w:rsidRPr="00471436">
        <w:t xml:space="preserve">    let minVal = 2000, maxVal = -2000;</w:t>
      </w:r>
    </w:p>
    <w:p w14:paraId="5C7A5355" w14:textId="77777777" w:rsidR="00471436" w:rsidRPr="00471436" w:rsidRDefault="00471436" w:rsidP="00471436">
      <w:r w:rsidRPr="00471436">
        <w:t xml:space="preserve">    for (let v of buffer) {</w:t>
      </w:r>
    </w:p>
    <w:p w14:paraId="5BDBD1A6" w14:textId="77777777" w:rsidR="00471436" w:rsidRPr="00471436" w:rsidRDefault="00471436" w:rsidP="00471436">
      <w:r w:rsidRPr="00471436">
        <w:t xml:space="preserve">        if (v &lt; minVal) minVal = v;</w:t>
      </w:r>
    </w:p>
    <w:p w14:paraId="1B06AB1E" w14:textId="77777777" w:rsidR="00471436" w:rsidRPr="00471436" w:rsidRDefault="00471436" w:rsidP="00471436">
      <w:r w:rsidRPr="00471436">
        <w:t xml:space="preserve">        if (v &gt; maxVal) maxVal = v;</w:t>
      </w:r>
    </w:p>
    <w:p w14:paraId="69DF6142" w14:textId="77777777" w:rsidR="00471436" w:rsidRPr="00471436" w:rsidRDefault="00471436" w:rsidP="00471436">
      <w:r w:rsidRPr="00471436">
        <w:t xml:space="preserve">    }</w:t>
      </w:r>
    </w:p>
    <w:p w14:paraId="39A30621" w14:textId="77777777" w:rsidR="00471436" w:rsidRPr="00471436" w:rsidRDefault="00471436" w:rsidP="00471436">
      <w:r w:rsidRPr="00471436">
        <w:t xml:space="preserve">    if (minVal &lt; minRange * 0.9 || maxVal &gt; maxRange * 0.9) {</w:t>
      </w:r>
    </w:p>
    <w:p w14:paraId="3E2F0212" w14:textId="77777777" w:rsidR="00471436" w:rsidRPr="00471436" w:rsidRDefault="00471436" w:rsidP="00471436">
      <w:r w:rsidRPr="00471436">
        <w:t xml:space="preserve">        let sum = 0, count = 0;</w:t>
      </w:r>
    </w:p>
    <w:p w14:paraId="2C6F3D77" w14:textId="77777777" w:rsidR="00471436" w:rsidRPr="00471436" w:rsidRDefault="00471436" w:rsidP="00471436">
      <w:r w:rsidRPr="00471436">
        <w:t xml:space="preserve">        for (let i = Math.max(0, buffer.length - 3); i &lt; buffer.length; i++) {</w:t>
      </w:r>
    </w:p>
    <w:p w14:paraId="4295B84D" w14:textId="77777777" w:rsidR="00471436" w:rsidRPr="00471436" w:rsidRDefault="00471436" w:rsidP="00471436">
      <w:r w:rsidRPr="00471436">
        <w:t xml:space="preserve">            sum += buffer[i];</w:t>
      </w:r>
    </w:p>
    <w:p w14:paraId="04CC330D" w14:textId="77777777" w:rsidR="00471436" w:rsidRPr="00471436" w:rsidRDefault="00471436" w:rsidP="00471436">
      <w:r w:rsidRPr="00471436">
        <w:t xml:space="preserve">            count++;</w:t>
      </w:r>
    </w:p>
    <w:p w14:paraId="28CF1B5E" w14:textId="77777777" w:rsidR="00471436" w:rsidRPr="00471436" w:rsidRDefault="00471436" w:rsidP="00471436">
      <w:r w:rsidRPr="00471436">
        <w:t xml:space="preserve">        }</w:t>
      </w:r>
    </w:p>
    <w:p w14:paraId="2C59ADFB" w14:textId="77777777" w:rsidR="00471436" w:rsidRPr="00471436" w:rsidRDefault="00471436" w:rsidP="00471436">
      <w:r w:rsidRPr="00471436">
        <w:t xml:space="preserve">        return count ? sum / count : 0;</w:t>
      </w:r>
    </w:p>
    <w:p w14:paraId="07743EF1" w14:textId="77777777" w:rsidR="00471436" w:rsidRPr="00471436" w:rsidRDefault="00471436" w:rsidP="00471436">
      <w:r w:rsidRPr="00471436">
        <w:t xml:space="preserve">    } else {</w:t>
      </w:r>
    </w:p>
    <w:p w14:paraId="119F6557" w14:textId="77777777" w:rsidR="00471436" w:rsidRPr="00471436" w:rsidRDefault="00471436" w:rsidP="00471436">
      <w:r w:rsidRPr="00471436">
        <w:t xml:space="preserve">        let sum = 0;</w:t>
      </w:r>
    </w:p>
    <w:p w14:paraId="2AFF8084" w14:textId="77777777" w:rsidR="00471436" w:rsidRPr="00471436" w:rsidRDefault="00471436" w:rsidP="00471436">
      <w:r w:rsidRPr="00471436">
        <w:t xml:space="preserve">        for (let v of buffer) sum += v;</w:t>
      </w:r>
    </w:p>
    <w:p w14:paraId="26F20D7D" w14:textId="77777777" w:rsidR="00471436" w:rsidRPr="00471436" w:rsidRDefault="00471436" w:rsidP="00471436">
      <w:r w:rsidRPr="00471436">
        <w:t xml:space="preserve">        return buffer.length ? sum / buffer.length : 0;</w:t>
      </w:r>
    </w:p>
    <w:p w14:paraId="2EFC3D77" w14:textId="77777777" w:rsidR="00471436" w:rsidRPr="00471436" w:rsidRDefault="00471436" w:rsidP="00471436">
      <w:r w:rsidRPr="00471436">
        <w:t xml:space="preserve">    }</w:t>
      </w:r>
    </w:p>
    <w:p w14:paraId="1DCEDBE5" w14:textId="77777777" w:rsidR="00471436" w:rsidRPr="00471436" w:rsidRDefault="00471436" w:rsidP="00471436">
      <w:r w:rsidRPr="00471436">
        <w:t>}</w:t>
      </w:r>
    </w:p>
    <w:p w14:paraId="23D6959E" w14:textId="77777777" w:rsidR="00471436" w:rsidRPr="00471436" w:rsidRDefault="00471436" w:rsidP="00471436">
      <w:pPr>
        <w:numPr>
          <w:ilvl w:val="0"/>
          <w:numId w:val="16"/>
        </w:numPr>
      </w:pPr>
      <w:r w:rsidRPr="00471436">
        <w:t>Maintains a rolling buffer of recent readings</w:t>
      </w:r>
    </w:p>
    <w:p w14:paraId="7A36956D" w14:textId="77777777" w:rsidR="00471436" w:rsidRPr="00471436" w:rsidRDefault="00471436" w:rsidP="00471436">
      <w:pPr>
        <w:numPr>
          <w:ilvl w:val="0"/>
          <w:numId w:val="16"/>
        </w:numPr>
      </w:pPr>
      <w:r w:rsidRPr="00471436">
        <w:t>Adapts averaging based on detected range of motion</w:t>
      </w:r>
    </w:p>
    <w:p w14:paraId="1B0F7E4C" w14:textId="77777777" w:rsidR="00471436" w:rsidRPr="00471436" w:rsidRDefault="00471436" w:rsidP="00471436">
      <w:pPr>
        <w:numPr>
          <w:ilvl w:val="0"/>
          <w:numId w:val="16"/>
        </w:numPr>
      </w:pPr>
      <w:r w:rsidRPr="00471436">
        <w:t>Uses different smoothing strategies for rapid vs. gradual movements</w:t>
      </w:r>
    </w:p>
    <w:p w14:paraId="3C6CDB4A" w14:textId="77777777" w:rsidR="00471436" w:rsidRPr="00471436" w:rsidRDefault="00471436" w:rsidP="00471436">
      <w:pPr>
        <w:numPr>
          <w:ilvl w:val="0"/>
          <w:numId w:val="16"/>
        </w:numPr>
      </w:pPr>
      <w:r w:rsidRPr="00471436">
        <w:t>Implements thresholds to filter out small movements</w:t>
      </w:r>
    </w:p>
    <w:p w14:paraId="372569C5" w14:textId="7FACAC65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 xml:space="preserve"> Efficient Display Updates</w:t>
      </w:r>
    </w:p>
    <w:p w14:paraId="315773C6" w14:textId="77777777" w:rsidR="00471436" w:rsidRPr="00471436" w:rsidRDefault="00471436" w:rsidP="00471436">
      <w:r w:rsidRPr="00471436">
        <w:t>Both systems implement techniques to minimize unnecessary processing:</w:t>
      </w:r>
    </w:p>
    <w:p w14:paraId="0301382B" w14:textId="77777777" w:rsidR="00471436" w:rsidRPr="00471436" w:rsidRDefault="00471436" w:rsidP="00471436">
      <w:pPr>
        <w:numPr>
          <w:ilvl w:val="0"/>
          <w:numId w:val="17"/>
        </w:numPr>
      </w:pPr>
      <w:r w:rsidRPr="00471436">
        <w:t>Micro:bit side checks if the display has actually changed before sending updates</w:t>
      </w:r>
    </w:p>
    <w:p w14:paraId="60D476CD" w14:textId="77777777" w:rsidR="00471436" w:rsidRPr="00471436" w:rsidRDefault="00471436" w:rsidP="00471436">
      <w:pPr>
        <w:numPr>
          <w:ilvl w:val="0"/>
          <w:numId w:val="17"/>
        </w:numPr>
      </w:pPr>
      <w:r w:rsidRPr="00471436">
        <w:t>Web interface processes messages by type and updates only what's needed</w:t>
      </w:r>
    </w:p>
    <w:p w14:paraId="51DE849E" w14:textId="77777777" w:rsidR="00471436" w:rsidRPr="00471436" w:rsidRDefault="00471436" w:rsidP="00471436">
      <w:pPr>
        <w:numPr>
          <w:ilvl w:val="0"/>
          <w:numId w:val="17"/>
        </w:numPr>
      </w:pPr>
      <w:r w:rsidRPr="00471436">
        <w:t>Treat blinking is handled separately on each side to minimize communication</w:t>
      </w:r>
    </w:p>
    <w:p w14:paraId="609292B0" w14:textId="4A6EC826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lastRenderedPageBreak/>
        <w:t xml:space="preserve"> Edge Case Handling</w:t>
      </w:r>
    </w:p>
    <w:p w14:paraId="72125C5A" w14:textId="77777777" w:rsidR="00471436" w:rsidRPr="00471436" w:rsidRDefault="00471436" w:rsidP="00471436">
      <w:r w:rsidRPr="00471436">
        <w:t>The implementation handles several edge cases gracefully:</w:t>
      </w:r>
    </w:p>
    <w:p w14:paraId="456DD08C" w14:textId="77777777" w:rsidR="00471436" w:rsidRPr="00471436" w:rsidRDefault="00471436" w:rsidP="00471436">
      <w:pPr>
        <w:numPr>
          <w:ilvl w:val="0"/>
          <w:numId w:val="18"/>
        </w:numPr>
      </w:pPr>
      <w:r w:rsidRPr="00471436">
        <w:t>Screen wrapping when snake crosses edges</w:t>
      </w:r>
    </w:p>
    <w:p w14:paraId="20E65B69" w14:textId="77777777" w:rsidR="00471436" w:rsidRPr="00471436" w:rsidRDefault="00471436" w:rsidP="00471436">
      <w:pPr>
        <w:numPr>
          <w:ilvl w:val="0"/>
          <w:numId w:val="18"/>
        </w:numPr>
      </w:pPr>
      <w:r w:rsidRPr="00471436">
        <w:t>Direction change restrictions to prevent illegal moves</w:t>
      </w:r>
    </w:p>
    <w:p w14:paraId="404D88BC" w14:textId="77777777" w:rsidR="00471436" w:rsidRPr="00471436" w:rsidRDefault="00471436" w:rsidP="00471436">
      <w:pPr>
        <w:numPr>
          <w:ilvl w:val="0"/>
          <w:numId w:val="18"/>
        </w:numPr>
      </w:pPr>
      <w:r w:rsidRPr="00471436">
        <w:t>Collision detection including self-collision</w:t>
      </w:r>
    </w:p>
    <w:p w14:paraId="798379F9" w14:textId="77777777" w:rsidR="00471436" w:rsidRPr="00471436" w:rsidRDefault="00471436" w:rsidP="00471436">
      <w:pPr>
        <w:numPr>
          <w:ilvl w:val="0"/>
          <w:numId w:val="18"/>
        </w:numPr>
      </w:pPr>
      <w:r w:rsidRPr="00471436">
        <w:t>Treat spawning with collision avoidance</w:t>
      </w:r>
    </w:p>
    <w:p w14:paraId="13AC3824" w14:textId="695D13FA" w:rsidR="007E135C" w:rsidRDefault="00471436" w:rsidP="00471436">
      <w:pPr>
        <w:numPr>
          <w:ilvl w:val="0"/>
          <w:numId w:val="18"/>
        </w:numPr>
      </w:pPr>
      <w:r w:rsidRPr="00471436">
        <w:t>Timing pauses during game state changes</w:t>
      </w:r>
    </w:p>
    <w:p w14:paraId="38C68AE0" w14:textId="77777777" w:rsidR="00471436" w:rsidRDefault="00471436" w:rsidP="00471436"/>
    <w:p w14:paraId="04A49541" w14:textId="77777777" w:rsidR="00471436" w:rsidRDefault="00471436" w:rsidP="00471436"/>
    <w:p w14:paraId="26B5CACB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2. Challenges Faced and Solutions Implemented</w:t>
      </w:r>
    </w:p>
    <w:p w14:paraId="2731839F" w14:textId="77777777" w:rsidR="00471436" w:rsidRPr="00471436" w:rsidRDefault="00471436" w:rsidP="00471436">
      <w:pPr>
        <w:rPr>
          <w:b/>
          <w:bCs/>
        </w:rPr>
      </w:pPr>
      <w:r w:rsidRPr="00471436">
        <w:rPr>
          <w:b/>
          <w:bCs/>
        </w:rPr>
        <w:t>Challenge 1: Accelerometer Data Processing</w:t>
      </w:r>
    </w:p>
    <w:p w14:paraId="3193353E" w14:textId="11329C64" w:rsidR="00471436" w:rsidRPr="00471436" w:rsidRDefault="00471436" w:rsidP="00471436">
      <w:r w:rsidRPr="00471436">
        <w:t>Problem: Raw accelerometer data from the Micro</w:t>
      </w:r>
      <w:r w:rsidR="00565093">
        <w:t>bit</w:t>
      </w:r>
    </w:p>
    <w:p w14:paraId="776E5420" w14:textId="77777777" w:rsidR="00471436" w:rsidRPr="00471436" w:rsidRDefault="00471436" w:rsidP="00471436">
      <w:r w:rsidRPr="00471436">
        <w:t>proved too noisy and inconsistent for precise directional control. Small movements, device tilt, and sensor noise created erratic behavior.</w:t>
      </w:r>
    </w:p>
    <w:p w14:paraId="5E9E5033" w14:textId="77777777" w:rsidR="00471436" w:rsidRPr="00471436" w:rsidRDefault="00471436" w:rsidP="00471436">
      <w:r w:rsidRPr="00471436">
        <w:t>Solution:</w:t>
      </w:r>
    </w:p>
    <w:p w14:paraId="7A77A90A" w14:textId="77777777" w:rsidR="00471436" w:rsidRPr="00471436" w:rsidRDefault="00471436" w:rsidP="00471436">
      <w:pPr>
        <w:numPr>
          <w:ilvl w:val="0"/>
          <w:numId w:val="20"/>
        </w:numPr>
      </w:pPr>
      <w:r w:rsidRPr="00471436">
        <w:t>Implemented a buffer-based smoothing algorithm that collects multiple readings before determining direction</w:t>
      </w:r>
    </w:p>
    <w:p w14:paraId="5B9CCFC7" w14:textId="77777777" w:rsidR="00471436" w:rsidRPr="00471436" w:rsidRDefault="00471436" w:rsidP="00471436">
      <w:pPr>
        <w:numPr>
          <w:ilvl w:val="0"/>
          <w:numId w:val="20"/>
        </w:numPr>
      </w:pPr>
      <w:r w:rsidRPr="00471436">
        <w:t>Created an adaptive averaging system that uses different smoothing approaches based on detected movement intensity</w:t>
      </w:r>
    </w:p>
    <w:p w14:paraId="29DBFBE8" w14:textId="77777777" w:rsidR="00471436" w:rsidRPr="00471436" w:rsidRDefault="00471436" w:rsidP="00471436">
      <w:pPr>
        <w:numPr>
          <w:ilvl w:val="0"/>
          <w:numId w:val="20"/>
        </w:numPr>
      </w:pPr>
      <w:r w:rsidRPr="00471436">
        <w:t>Established appropriate thresholds for each axis to filter out minor movements</w:t>
      </w:r>
    </w:p>
    <w:p w14:paraId="199BE981" w14:textId="496E8FE8" w:rsidR="00471436" w:rsidRPr="00471436" w:rsidRDefault="00471436" w:rsidP="00471436">
      <w:pPr>
        <w:numPr>
          <w:ilvl w:val="0"/>
          <w:numId w:val="20"/>
        </w:numPr>
      </w:pPr>
      <w:r w:rsidRPr="00471436">
        <w:t>Added specific detection for the "flat" position to prevent unintended movement when the device is laid down</w:t>
      </w:r>
    </w:p>
    <w:p w14:paraId="3655AE01" w14:textId="77777777" w:rsidR="00471436" w:rsidRDefault="00471436" w:rsidP="00471436">
      <w:pPr>
        <w:ind w:left="360"/>
        <w:rPr>
          <w:b/>
          <w:bCs/>
        </w:rPr>
      </w:pPr>
    </w:p>
    <w:p w14:paraId="5AA20A0F" w14:textId="77777777" w:rsidR="00471436" w:rsidRDefault="00471436" w:rsidP="00471436">
      <w:pPr>
        <w:ind w:left="360"/>
        <w:rPr>
          <w:b/>
          <w:bCs/>
        </w:rPr>
      </w:pPr>
    </w:p>
    <w:p w14:paraId="74148769" w14:textId="77777777" w:rsidR="00565093" w:rsidRDefault="00565093" w:rsidP="00471436">
      <w:pPr>
        <w:ind w:left="360"/>
        <w:rPr>
          <w:b/>
          <w:bCs/>
        </w:rPr>
      </w:pPr>
    </w:p>
    <w:p w14:paraId="399DDCB9" w14:textId="77777777" w:rsidR="00565093" w:rsidRDefault="00565093" w:rsidP="00471436">
      <w:pPr>
        <w:ind w:left="360"/>
        <w:rPr>
          <w:b/>
          <w:bCs/>
        </w:rPr>
      </w:pPr>
    </w:p>
    <w:p w14:paraId="699A30F0" w14:textId="77777777" w:rsidR="00565093" w:rsidRDefault="00565093" w:rsidP="00471436">
      <w:pPr>
        <w:ind w:left="360"/>
        <w:rPr>
          <w:b/>
          <w:bCs/>
        </w:rPr>
      </w:pPr>
    </w:p>
    <w:p w14:paraId="4B7A6DC4" w14:textId="77777777" w:rsidR="00565093" w:rsidRDefault="00565093" w:rsidP="00471436">
      <w:pPr>
        <w:ind w:left="360"/>
        <w:rPr>
          <w:b/>
          <w:bCs/>
        </w:rPr>
      </w:pPr>
    </w:p>
    <w:p w14:paraId="35658DD3" w14:textId="77777777" w:rsidR="00565093" w:rsidRDefault="00565093" w:rsidP="00471436">
      <w:pPr>
        <w:ind w:left="360"/>
        <w:rPr>
          <w:b/>
          <w:bCs/>
        </w:rPr>
      </w:pPr>
    </w:p>
    <w:p w14:paraId="2D6A7AC2" w14:textId="77777777" w:rsidR="00565093" w:rsidRDefault="00565093" w:rsidP="00471436">
      <w:pPr>
        <w:ind w:left="360"/>
        <w:rPr>
          <w:b/>
          <w:bCs/>
        </w:rPr>
      </w:pPr>
    </w:p>
    <w:p w14:paraId="08375275" w14:textId="7DB64E9C" w:rsidR="00565093" w:rsidRPr="00565093" w:rsidRDefault="00565093" w:rsidP="00565093">
      <w:pPr>
        <w:rPr>
          <w:b/>
          <w:bCs/>
        </w:rPr>
      </w:pPr>
      <w:r w:rsidRPr="00565093">
        <w:rPr>
          <w:b/>
          <w:bCs/>
        </w:rPr>
        <w:t>Challenge</w:t>
      </w:r>
      <w:r>
        <w:rPr>
          <w:b/>
          <w:bCs/>
        </w:rPr>
        <w:t xml:space="preserve"> 2</w:t>
      </w:r>
      <w:r w:rsidRPr="00565093">
        <w:rPr>
          <w:b/>
          <w:bCs/>
        </w:rPr>
        <w:t>: Reliable Serial Communication</w:t>
      </w:r>
    </w:p>
    <w:p w14:paraId="6B5F1A8D" w14:textId="41456554" w:rsidR="00565093" w:rsidRPr="00565093" w:rsidRDefault="00565093" w:rsidP="00565093">
      <w:pPr>
        <w:ind w:left="360"/>
      </w:pPr>
      <w:r w:rsidRPr="00565093">
        <w:t>Problem: Serial communication between the Micro</w:t>
      </w:r>
      <w:r>
        <w:t xml:space="preserve">bit </w:t>
      </w:r>
      <w:r w:rsidRPr="00565093">
        <w:t xml:space="preserve">and web browser needed to </w:t>
      </w:r>
      <w:r>
        <w:t>efficient or else the lag would cause a serious impact on user experience.</w:t>
      </w:r>
    </w:p>
    <w:p w14:paraId="3A8A8377" w14:textId="77777777" w:rsidR="00565093" w:rsidRPr="00565093" w:rsidRDefault="00565093" w:rsidP="00565093">
      <w:pPr>
        <w:ind w:left="360"/>
      </w:pPr>
      <w:r w:rsidRPr="00565093">
        <w:t>Solution:</w:t>
      </w:r>
    </w:p>
    <w:p w14:paraId="6EE249F7" w14:textId="77777777" w:rsidR="00565093" w:rsidRPr="00565093" w:rsidRDefault="00565093" w:rsidP="00565093">
      <w:pPr>
        <w:numPr>
          <w:ilvl w:val="0"/>
          <w:numId w:val="21"/>
        </w:numPr>
      </w:pPr>
      <w:r w:rsidRPr="00565093">
        <w:t>Developed a lightweight JSON-based protocol for structured data exchange</w:t>
      </w:r>
    </w:p>
    <w:p w14:paraId="7A3C6B7C" w14:textId="77777777" w:rsidR="00565093" w:rsidRPr="00565093" w:rsidRDefault="00565093" w:rsidP="00565093">
      <w:pPr>
        <w:numPr>
          <w:ilvl w:val="0"/>
          <w:numId w:val="21"/>
        </w:numPr>
      </w:pPr>
      <w:r w:rsidRPr="00565093">
        <w:t>Implemented change detection to minimize unnecessary updates over the serial connection</w:t>
      </w:r>
    </w:p>
    <w:p w14:paraId="7AF45D78" w14:textId="77777777" w:rsidR="00565093" w:rsidRPr="00565093" w:rsidRDefault="00565093" w:rsidP="00565093">
      <w:pPr>
        <w:numPr>
          <w:ilvl w:val="0"/>
          <w:numId w:val="21"/>
        </w:numPr>
      </w:pPr>
      <w:r w:rsidRPr="00565093">
        <w:t>Created a line-based parsing system to handle data streaming correctly</w:t>
      </w:r>
    </w:p>
    <w:p w14:paraId="0BB2B451" w14:textId="77777777" w:rsidR="00565093" w:rsidRPr="00565093" w:rsidRDefault="00565093" w:rsidP="00565093">
      <w:pPr>
        <w:numPr>
          <w:ilvl w:val="0"/>
          <w:numId w:val="21"/>
        </w:numPr>
      </w:pPr>
      <w:r w:rsidRPr="00565093">
        <w:t>Added error handling and connection status feedback</w:t>
      </w:r>
    </w:p>
    <w:p w14:paraId="0C2F8CF9" w14:textId="16475B19" w:rsidR="00565093" w:rsidRDefault="00565093" w:rsidP="00565093">
      <w:pPr>
        <w:numPr>
          <w:ilvl w:val="0"/>
          <w:numId w:val="21"/>
        </w:numPr>
      </w:pPr>
      <w:r w:rsidRPr="00565093">
        <w:t>Designed the system to handle reconnection scenarios</w:t>
      </w:r>
    </w:p>
    <w:p w14:paraId="0EBAE09B" w14:textId="77777777" w:rsidR="00565093" w:rsidRDefault="00565093" w:rsidP="00565093"/>
    <w:p w14:paraId="7676F30E" w14:textId="77777777" w:rsidR="00565093" w:rsidRDefault="00565093" w:rsidP="00565093"/>
    <w:p w14:paraId="502C9C02" w14:textId="77777777" w:rsidR="00565093" w:rsidRPr="00565093" w:rsidRDefault="00565093" w:rsidP="00565093"/>
    <w:p w14:paraId="71E80962" w14:textId="52805A97" w:rsidR="00471436" w:rsidRDefault="00565093" w:rsidP="00471436">
      <w:pPr>
        <w:ind w:left="360"/>
        <w:rPr>
          <w:b/>
          <w:bCs/>
        </w:rPr>
      </w:pPr>
      <w:r w:rsidRPr="00565093">
        <w:rPr>
          <w:b/>
          <w:bCs/>
        </w:rPr>
        <w:t>Future Improvements</w:t>
      </w:r>
    </w:p>
    <w:p w14:paraId="05D128AE" w14:textId="1425366A" w:rsidR="00565093" w:rsidRDefault="00565093" w:rsidP="00565093">
      <w:pPr>
        <w:pStyle w:val="ListParagraph"/>
        <w:numPr>
          <w:ilvl w:val="0"/>
          <w:numId w:val="22"/>
        </w:numPr>
      </w:pPr>
      <w:r w:rsidRPr="00565093">
        <w:rPr>
          <w:b/>
          <w:bCs/>
        </w:rPr>
        <w:t>Difficulty Levels</w:t>
      </w:r>
      <w:r w:rsidRPr="00565093">
        <w:t>: Implement adjustable game speeds or movement thresholds to create easy, medium, and hard modes</w:t>
      </w:r>
    </w:p>
    <w:p w14:paraId="5B4BEC35" w14:textId="090F92A5" w:rsidR="00565093" w:rsidRDefault="00565093" w:rsidP="00344460">
      <w:pPr>
        <w:pStyle w:val="ListParagraph"/>
        <w:numPr>
          <w:ilvl w:val="0"/>
          <w:numId w:val="22"/>
        </w:numPr>
      </w:pPr>
      <w:r w:rsidRPr="00565093">
        <w:rPr>
          <w:b/>
          <w:bCs/>
        </w:rPr>
        <w:t>Multi-player Mode</w:t>
      </w:r>
      <w:r w:rsidRPr="00565093">
        <w:t>: Develop a two-Micro</w:t>
      </w:r>
      <w:r>
        <w:t xml:space="preserve">bit </w:t>
      </w:r>
      <w:r w:rsidRPr="00565093">
        <w:t>version where players compete or collaborate</w:t>
      </w:r>
    </w:p>
    <w:p w14:paraId="116B2416" w14:textId="15D91D0D" w:rsidR="00565093" w:rsidRPr="00565093" w:rsidRDefault="00565093" w:rsidP="00344460">
      <w:pPr>
        <w:pStyle w:val="ListParagraph"/>
        <w:numPr>
          <w:ilvl w:val="0"/>
          <w:numId w:val="22"/>
        </w:numPr>
      </w:pPr>
      <w:r w:rsidRPr="00565093">
        <w:rPr>
          <w:b/>
          <w:bCs/>
        </w:rPr>
        <w:t>No-warp</w:t>
      </w:r>
      <w:r>
        <w:t xml:space="preserve"> mode: The user is not allowed to warp the snake making the game more difficult.</w:t>
      </w:r>
    </w:p>
    <w:p w14:paraId="68E5F3E9" w14:textId="77777777" w:rsidR="00565093" w:rsidRPr="00565093" w:rsidRDefault="00565093" w:rsidP="00471436">
      <w:pPr>
        <w:ind w:left="360"/>
      </w:pPr>
    </w:p>
    <w:sectPr w:rsidR="00565093" w:rsidRPr="0056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FA9"/>
    <w:multiLevelType w:val="multilevel"/>
    <w:tmpl w:val="07A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0F9B"/>
    <w:multiLevelType w:val="multilevel"/>
    <w:tmpl w:val="A9F4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317A5"/>
    <w:multiLevelType w:val="multilevel"/>
    <w:tmpl w:val="7778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6D2E"/>
    <w:multiLevelType w:val="hybridMultilevel"/>
    <w:tmpl w:val="9448F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BD5C44"/>
    <w:multiLevelType w:val="multilevel"/>
    <w:tmpl w:val="AFC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77AF1"/>
    <w:multiLevelType w:val="hybridMultilevel"/>
    <w:tmpl w:val="80EC8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33A39"/>
    <w:multiLevelType w:val="multilevel"/>
    <w:tmpl w:val="A27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A6619"/>
    <w:multiLevelType w:val="multilevel"/>
    <w:tmpl w:val="403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F1AD0"/>
    <w:multiLevelType w:val="multilevel"/>
    <w:tmpl w:val="B15A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83358"/>
    <w:multiLevelType w:val="multilevel"/>
    <w:tmpl w:val="0AD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B24D1"/>
    <w:multiLevelType w:val="multilevel"/>
    <w:tmpl w:val="2EF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15561"/>
    <w:multiLevelType w:val="multilevel"/>
    <w:tmpl w:val="7990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20937"/>
    <w:multiLevelType w:val="multilevel"/>
    <w:tmpl w:val="7C74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7328D"/>
    <w:multiLevelType w:val="multilevel"/>
    <w:tmpl w:val="35D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14264"/>
    <w:multiLevelType w:val="multilevel"/>
    <w:tmpl w:val="4D2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201AA"/>
    <w:multiLevelType w:val="multilevel"/>
    <w:tmpl w:val="1FA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2285E"/>
    <w:multiLevelType w:val="multilevel"/>
    <w:tmpl w:val="AC0C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92E93"/>
    <w:multiLevelType w:val="multilevel"/>
    <w:tmpl w:val="13F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14B74"/>
    <w:multiLevelType w:val="multilevel"/>
    <w:tmpl w:val="B9A8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F03DF"/>
    <w:multiLevelType w:val="multilevel"/>
    <w:tmpl w:val="833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C0015"/>
    <w:multiLevelType w:val="multilevel"/>
    <w:tmpl w:val="AE9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81DBA"/>
    <w:multiLevelType w:val="multilevel"/>
    <w:tmpl w:val="316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405509">
    <w:abstractNumId w:val="7"/>
  </w:num>
  <w:num w:numId="2" w16cid:durableId="1601520957">
    <w:abstractNumId w:val="2"/>
  </w:num>
  <w:num w:numId="3" w16cid:durableId="812218067">
    <w:abstractNumId w:val="21"/>
  </w:num>
  <w:num w:numId="4" w16cid:durableId="1154495409">
    <w:abstractNumId w:val="16"/>
  </w:num>
  <w:num w:numId="5" w16cid:durableId="2043165851">
    <w:abstractNumId w:val="13"/>
  </w:num>
  <w:num w:numId="6" w16cid:durableId="2111926482">
    <w:abstractNumId w:val="14"/>
  </w:num>
  <w:num w:numId="7" w16cid:durableId="1671372251">
    <w:abstractNumId w:val="1"/>
  </w:num>
  <w:num w:numId="8" w16cid:durableId="1061832624">
    <w:abstractNumId w:val="6"/>
  </w:num>
  <w:num w:numId="9" w16cid:durableId="2059621686">
    <w:abstractNumId w:val="19"/>
  </w:num>
  <w:num w:numId="10" w16cid:durableId="1478649149">
    <w:abstractNumId w:val="12"/>
  </w:num>
  <w:num w:numId="11" w16cid:durableId="392897925">
    <w:abstractNumId w:val="10"/>
  </w:num>
  <w:num w:numId="12" w16cid:durableId="532349646">
    <w:abstractNumId w:val="4"/>
  </w:num>
  <w:num w:numId="13" w16cid:durableId="985207277">
    <w:abstractNumId w:val="17"/>
  </w:num>
  <w:num w:numId="14" w16cid:durableId="1761559816">
    <w:abstractNumId w:val="18"/>
  </w:num>
  <w:num w:numId="15" w16cid:durableId="506332182">
    <w:abstractNumId w:val="0"/>
  </w:num>
  <w:num w:numId="16" w16cid:durableId="204409049">
    <w:abstractNumId w:val="20"/>
  </w:num>
  <w:num w:numId="17" w16cid:durableId="15428743">
    <w:abstractNumId w:val="8"/>
  </w:num>
  <w:num w:numId="18" w16cid:durableId="539167571">
    <w:abstractNumId w:val="15"/>
  </w:num>
  <w:num w:numId="19" w16cid:durableId="1234122760">
    <w:abstractNumId w:val="5"/>
  </w:num>
  <w:num w:numId="20" w16cid:durableId="1568688801">
    <w:abstractNumId w:val="9"/>
  </w:num>
  <w:num w:numId="21" w16cid:durableId="54358783">
    <w:abstractNumId w:val="11"/>
  </w:num>
  <w:num w:numId="22" w16cid:durableId="1664312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6C"/>
    <w:rsid w:val="00150170"/>
    <w:rsid w:val="002700D1"/>
    <w:rsid w:val="00471436"/>
    <w:rsid w:val="004A2490"/>
    <w:rsid w:val="00565093"/>
    <w:rsid w:val="007E135C"/>
    <w:rsid w:val="00E24D40"/>
    <w:rsid w:val="00ED7B1F"/>
    <w:rsid w:val="00F1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9354"/>
  <w15:chartTrackingRefBased/>
  <w15:docId w15:val="{7CAB3683-13A0-4F2A-84CE-96799E6F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 Family</dc:creator>
  <cp:keywords/>
  <dc:description/>
  <cp:lastModifiedBy>Desai Family</cp:lastModifiedBy>
  <cp:revision>4</cp:revision>
  <dcterms:created xsi:type="dcterms:W3CDTF">2025-05-02T05:31:00Z</dcterms:created>
  <dcterms:modified xsi:type="dcterms:W3CDTF">2025-05-02T10:24:00Z</dcterms:modified>
</cp:coreProperties>
</file>