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876"/>
        <w:tblW w:w="9493" w:type="dxa"/>
        <w:tblLook w:val="04A0" w:firstRow="1" w:lastRow="0" w:firstColumn="1" w:lastColumn="0" w:noHBand="0" w:noVBand="1"/>
      </w:tblPr>
      <w:tblGrid>
        <w:gridCol w:w="1732"/>
        <w:gridCol w:w="1760"/>
        <w:gridCol w:w="1771"/>
        <w:gridCol w:w="1758"/>
        <w:gridCol w:w="2472"/>
      </w:tblGrid>
      <w:tr w:rsidR="008623AD" w14:paraId="60F9C2A2" w14:textId="77777777" w:rsidTr="008623AD">
        <w:trPr>
          <w:trHeight w:val="642"/>
        </w:trPr>
        <w:tc>
          <w:tcPr>
            <w:tcW w:w="1732" w:type="dxa"/>
          </w:tcPr>
          <w:p w14:paraId="706F2B6C" w14:textId="07A0E779" w:rsidR="008623AD" w:rsidRDefault="008623AD" w:rsidP="008623AD">
            <w:r>
              <w:t>Sr.No</w:t>
            </w:r>
          </w:p>
        </w:tc>
        <w:tc>
          <w:tcPr>
            <w:tcW w:w="1760" w:type="dxa"/>
          </w:tcPr>
          <w:p w14:paraId="73E1CC7C" w14:textId="59FE5D6B" w:rsidR="008623AD" w:rsidRDefault="008623AD" w:rsidP="008623AD">
            <w:r>
              <w:t>Name</w:t>
            </w:r>
          </w:p>
        </w:tc>
        <w:tc>
          <w:tcPr>
            <w:tcW w:w="1771" w:type="dxa"/>
          </w:tcPr>
          <w:p w14:paraId="386EB3CC" w14:textId="4CFB602B" w:rsidR="008623AD" w:rsidRDefault="008623AD" w:rsidP="008623AD">
            <w:r>
              <w:t>Enrollment</w:t>
            </w:r>
          </w:p>
        </w:tc>
        <w:tc>
          <w:tcPr>
            <w:tcW w:w="1758" w:type="dxa"/>
          </w:tcPr>
          <w:p w14:paraId="09F4719A" w14:textId="5DE1E621" w:rsidR="008623AD" w:rsidRDefault="008623AD" w:rsidP="008623AD">
            <w:r>
              <w:t>Branch</w:t>
            </w:r>
          </w:p>
        </w:tc>
        <w:tc>
          <w:tcPr>
            <w:tcW w:w="2472" w:type="dxa"/>
          </w:tcPr>
          <w:p w14:paraId="01B6E848" w14:textId="5EB035C8" w:rsidR="008623AD" w:rsidRDefault="008623AD" w:rsidP="008623AD">
            <w:r>
              <w:t>Email-id</w:t>
            </w:r>
          </w:p>
        </w:tc>
      </w:tr>
      <w:tr w:rsidR="008623AD" w14:paraId="1199352C" w14:textId="77777777" w:rsidTr="008623AD">
        <w:trPr>
          <w:trHeight w:val="616"/>
        </w:trPr>
        <w:tc>
          <w:tcPr>
            <w:tcW w:w="1732" w:type="dxa"/>
          </w:tcPr>
          <w:p w14:paraId="68ACAEB2" w14:textId="7D2B6208" w:rsidR="008623AD" w:rsidRDefault="008623AD" w:rsidP="008623AD">
            <w:r>
              <w:t>1</w:t>
            </w:r>
          </w:p>
        </w:tc>
        <w:tc>
          <w:tcPr>
            <w:tcW w:w="1760" w:type="dxa"/>
          </w:tcPr>
          <w:p w14:paraId="43B6DE72" w14:textId="12A39C74" w:rsidR="008623AD" w:rsidRDefault="008623AD" w:rsidP="008623AD">
            <w:r>
              <w:t>Vansh Dhiman</w:t>
            </w:r>
          </w:p>
        </w:tc>
        <w:tc>
          <w:tcPr>
            <w:tcW w:w="1771" w:type="dxa"/>
          </w:tcPr>
          <w:p w14:paraId="598097F3" w14:textId="558D18B2" w:rsidR="008623AD" w:rsidRDefault="008623AD" w:rsidP="008623AD">
            <w:r>
              <w:t>23115154</w:t>
            </w:r>
          </w:p>
        </w:tc>
        <w:tc>
          <w:tcPr>
            <w:tcW w:w="1758" w:type="dxa"/>
          </w:tcPr>
          <w:p w14:paraId="35522BA1" w14:textId="25EEC91B" w:rsidR="008623AD" w:rsidRDefault="008623AD" w:rsidP="008623AD">
            <w:r>
              <w:t>Electrical</w:t>
            </w:r>
          </w:p>
        </w:tc>
        <w:tc>
          <w:tcPr>
            <w:tcW w:w="2472" w:type="dxa"/>
          </w:tcPr>
          <w:p w14:paraId="2C609DF9" w14:textId="6845238A" w:rsidR="008623AD" w:rsidRDefault="008623AD" w:rsidP="008623AD">
            <w:r>
              <w:t>vansh_d@ee.iitr.ac.in</w:t>
            </w:r>
          </w:p>
        </w:tc>
      </w:tr>
      <w:tr w:rsidR="008623AD" w14:paraId="18F98E9B" w14:textId="77777777" w:rsidTr="008623AD">
        <w:trPr>
          <w:trHeight w:val="642"/>
        </w:trPr>
        <w:tc>
          <w:tcPr>
            <w:tcW w:w="1732" w:type="dxa"/>
          </w:tcPr>
          <w:p w14:paraId="3D99990C" w14:textId="045CBB34" w:rsidR="008623AD" w:rsidRDefault="008623AD" w:rsidP="008623AD">
            <w:r>
              <w:t>2</w:t>
            </w:r>
          </w:p>
        </w:tc>
        <w:tc>
          <w:tcPr>
            <w:tcW w:w="1760" w:type="dxa"/>
          </w:tcPr>
          <w:p w14:paraId="489146D0" w14:textId="34BA6BEE" w:rsidR="008623AD" w:rsidRDefault="008623AD" w:rsidP="008623AD">
            <w:r>
              <w:t>Shivansh Kanodiya</w:t>
            </w:r>
          </w:p>
        </w:tc>
        <w:tc>
          <w:tcPr>
            <w:tcW w:w="1771" w:type="dxa"/>
          </w:tcPr>
          <w:p w14:paraId="08567128" w14:textId="5B73CCA8" w:rsidR="008623AD" w:rsidRDefault="008623AD" w:rsidP="008623AD">
            <w:r>
              <w:t>23115137</w:t>
            </w:r>
          </w:p>
        </w:tc>
        <w:tc>
          <w:tcPr>
            <w:tcW w:w="1758" w:type="dxa"/>
          </w:tcPr>
          <w:p w14:paraId="773FCBF7" w14:textId="53FD1E15" w:rsidR="008623AD" w:rsidRDefault="008623AD" w:rsidP="008623AD">
            <w:r>
              <w:t>Electrical</w:t>
            </w:r>
          </w:p>
        </w:tc>
        <w:tc>
          <w:tcPr>
            <w:tcW w:w="2472" w:type="dxa"/>
          </w:tcPr>
          <w:p w14:paraId="6580CB06" w14:textId="49D71C5F" w:rsidR="008623AD" w:rsidRDefault="008623AD" w:rsidP="008623AD">
            <w:r>
              <w:t>shivansh_vk@ee.iitr.ac.in</w:t>
            </w:r>
          </w:p>
        </w:tc>
      </w:tr>
      <w:tr w:rsidR="008623AD" w14:paraId="4DD99FDC" w14:textId="77777777" w:rsidTr="008623AD">
        <w:trPr>
          <w:trHeight w:val="616"/>
        </w:trPr>
        <w:tc>
          <w:tcPr>
            <w:tcW w:w="1732" w:type="dxa"/>
          </w:tcPr>
          <w:p w14:paraId="38E09997" w14:textId="74867BC0" w:rsidR="008623AD" w:rsidRDefault="008623AD" w:rsidP="008623AD">
            <w:r>
              <w:t>3</w:t>
            </w:r>
          </w:p>
        </w:tc>
        <w:tc>
          <w:tcPr>
            <w:tcW w:w="1760" w:type="dxa"/>
          </w:tcPr>
          <w:p w14:paraId="1B71020F" w14:textId="77C41BAA" w:rsidR="008623AD" w:rsidRDefault="008623AD" w:rsidP="008623AD">
            <w:r>
              <w:t>Shashank Saha</w:t>
            </w:r>
          </w:p>
        </w:tc>
        <w:tc>
          <w:tcPr>
            <w:tcW w:w="1771" w:type="dxa"/>
          </w:tcPr>
          <w:p w14:paraId="5968C8DF" w14:textId="3A23D83E" w:rsidR="008623AD" w:rsidRDefault="008623AD" w:rsidP="008623AD">
            <w:r>
              <w:t>23115133</w:t>
            </w:r>
          </w:p>
        </w:tc>
        <w:tc>
          <w:tcPr>
            <w:tcW w:w="1758" w:type="dxa"/>
          </w:tcPr>
          <w:p w14:paraId="23EF0188" w14:textId="25579808" w:rsidR="008623AD" w:rsidRDefault="008623AD" w:rsidP="008623AD">
            <w:r>
              <w:t>Electrical</w:t>
            </w:r>
          </w:p>
        </w:tc>
        <w:tc>
          <w:tcPr>
            <w:tcW w:w="2472" w:type="dxa"/>
          </w:tcPr>
          <w:p w14:paraId="231A952D" w14:textId="29E5646B" w:rsidR="008623AD" w:rsidRDefault="008623AD" w:rsidP="008623AD">
            <w:r>
              <w:t>shashank_s@ee.iitr.ac.in</w:t>
            </w:r>
          </w:p>
        </w:tc>
      </w:tr>
      <w:tr w:rsidR="008623AD" w14:paraId="211A4999" w14:textId="77777777" w:rsidTr="008623AD">
        <w:trPr>
          <w:trHeight w:val="642"/>
        </w:trPr>
        <w:tc>
          <w:tcPr>
            <w:tcW w:w="1732" w:type="dxa"/>
          </w:tcPr>
          <w:p w14:paraId="30D6A3D3" w14:textId="664667FD" w:rsidR="008623AD" w:rsidRDefault="008623AD" w:rsidP="008623AD">
            <w:r>
              <w:t>4</w:t>
            </w:r>
          </w:p>
        </w:tc>
        <w:tc>
          <w:tcPr>
            <w:tcW w:w="1760" w:type="dxa"/>
          </w:tcPr>
          <w:p w14:paraId="35579485" w14:textId="3F05A2F7" w:rsidR="008623AD" w:rsidRDefault="008623AD" w:rsidP="008623AD">
            <w:r>
              <w:t>Satyam Singh</w:t>
            </w:r>
          </w:p>
        </w:tc>
        <w:tc>
          <w:tcPr>
            <w:tcW w:w="1771" w:type="dxa"/>
          </w:tcPr>
          <w:p w14:paraId="7BE97500" w14:textId="19C21D65" w:rsidR="008623AD" w:rsidRDefault="008623AD" w:rsidP="008623AD">
            <w:r>
              <w:t>23115165</w:t>
            </w:r>
          </w:p>
        </w:tc>
        <w:tc>
          <w:tcPr>
            <w:tcW w:w="1758" w:type="dxa"/>
          </w:tcPr>
          <w:p w14:paraId="463A742A" w14:textId="761B80A0" w:rsidR="008623AD" w:rsidRDefault="008623AD" w:rsidP="008623AD">
            <w:r>
              <w:t>Electrical</w:t>
            </w:r>
          </w:p>
        </w:tc>
        <w:tc>
          <w:tcPr>
            <w:tcW w:w="2472" w:type="dxa"/>
          </w:tcPr>
          <w:p w14:paraId="4B875024" w14:textId="49A37F6D" w:rsidR="008623AD" w:rsidRDefault="008623AD" w:rsidP="008623AD">
            <w:r>
              <w:t>satyam_s@ee.iitr.ac.in</w:t>
            </w:r>
          </w:p>
        </w:tc>
      </w:tr>
      <w:tr w:rsidR="008623AD" w14:paraId="68D9623A" w14:textId="77777777" w:rsidTr="008623AD">
        <w:trPr>
          <w:trHeight w:val="616"/>
        </w:trPr>
        <w:tc>
          <w:tcPr>
            <w:tcW w:w="1732" w:type="dxa"/>
          </w:tcPr>
          <w:p w14:paraId="0886483B" w14:textId="36103CD6" w:rsidR="008623AD" w:rsidRDefault="008623AD" w:rsidP="008623AD">
            <w:r>
              <w:t>5</w:t>
            </w:r>
          </w:p>
        </w:tc>
        <w:tc>
          <w:tcPr>
            <w:tcW w:w="1760" w:type="dxa"/>
          </w:tcPr>
          <w:p w14:paraId="228DA427" w14:textId="5D06A2E9" w:rsidR="008623AD" w:rsidRDefault="008623AD" w:rsidP="008623AD">
            <w:r>
              <w:t>Prince Peelwa</w:t>
            </w:r>
          </w:p>
        </w:tc>
        <w:tc>
          <w:tcPr>
            <w:tcW w:w="1771" w:type="dxa"/>
          </w:tcPr>
          <w:p w14:paraId="2EDF1FCC" w14:textId="191E3DDE" w:rsidR="008623AD" w:rsidRDefault="008623AD" w:rsidP="008623AD">
            <w:r>
              <w:t>23115112</w:t>
            </w:r>
          </w:p>
        </w:tc>
        <w:tc>
          <w:tcPr>
            <w:tcW w:w="1758" w:type="dxa"/>
          </w:tcPr>
          <w:p w14:paraId="40D38E5B" w14:textId="0E408C8F" w:rsidR="008623AD" w:rsidRDefault="008623AD" w:rsidP="008623AD">
            <w:r>
              <w:t>Electrical</w:t>
            </w:r>
          </w:p>
        </w:tc>
        <w:tc>
          <w:tcPr>
            <w:tcW w:w="2472" w:type="dxa"/>
          </w:tcPr>
          <w:p w14:paraId="0F090A36" w14:textId="5EADFEF7" w:rsidR="008623AD" w:rsidRDefault="008623AD" w:rsidP="008623AD">
            <w:r>
              <w:t>prince_p@ee.iitr.ac.in</w:t>
            </w:r>
          </w:p>
        </w:tc>
      </w:tr>
    </w:tbl>
    <w:p w14:paraId="7E6D0080" w14:textId="7D75B639" w:rsidR="00156809" w:rsidRDefault="00156809" w:rsidP="008623AD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Team Name- Nexus Nova</w:t>
      </w:r>
    </w:p>
    <w:p w14:paraId="784AB2A4" w14:textId="08CB684D" w:rsidR="005C4F1E" w:rsidRDefault="008623AD" w:rsidP="008623AD">
      <w:pPr>
        <w:jc w:val="center"/>
        <w:rPr>
          <w:b/>
          <w:bCs/>
          <w:sz w:val="40"/>
          <w:szCs w:val="40"/>
          <w:u w:val="single"/>
        </w:rPr>
      </w:pPr>
      <w:r w:rsidRPr="008623AD">
        <w:rPr>
          <w:b/>
          <w:bCs/>
          <w:sz w:val="40"/>
          <w:szCs w:val="40"/>
          <w:u w:val="single"/>
        </w:rPr>
        <w:t>Team Members</w:t>
      </w:r>
    </w:p>
    <w:sectPr w:rsidR="005C4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AD"/>
    <w:rsid w:val="00156809"/>
    <w:rsid w:val="00316888"/>
    <w:rsid w:val="00346B30"/>
    <w:rsid w:val="005C4F1E"/>
    <w:rsid w:val="008623AD"/>
    <w:rsid w:val="00EF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3788F"/>
  <w15:chartTrackingRefBased/>
  <w15:docId w15:val="{E1E86E8C-7F47-44AC-8B59-54F2DD72E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3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2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623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3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Dhiman</dc:creator>
  <cp:keywords/>
  <dc:description/>
  <cp:lastModifiedBy>Vansh Dhiman</cp:lastModifiedBy>
  <cp:revision>2</cp:revision>
  <dcterms:created xsi:type="dcterms:W3CDTF">2026-06-13T06:58:00Z</dcterms:created>
  <dcterms:modified xsi:type="dcterms:W3CDTF">2026-06-13T07:20:00Z</dcterms:modified>
</cp:coreProperties>
</file>