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CRUD OPERATIONS - 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GET All Members - 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94450" cy="876300"/>
            <wp:effectExtent l="0" t="0" r="6350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Add a Member - 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51905" cy="768985"/>
            <wp:effectExtent l="0" t="0" r="3175" b="825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Update a Member -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60160" cy="428625"/>
            <wp:effectExtent l="0" t="0" r="10160" b="1333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Delete a Member - 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12535" cy="611505"/>
            <wp:effectExtent l="0" t="0" r="12065" b="1333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B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2024-04-10T11:17:07Z</dcterms:created>
  <dc:creator>Vansh Misra</dc:creator>
  <cp:lastModifiedBy>Yoyo singh</cp:lastModifiedBy>
  <dcterms:modified xsi:type="dcterms:W3CDTF">2024-04-10T11:22:29Z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B46CB9D30BD94E0EB3530D38E4F37F08_12</vt:lpwstr>
  </property>
</Properties>
</file>