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="259" w:lineRule="auto"/>
        <w:ind w:right="-330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spacing w:after="0" w:before="200" w:line="259" w:lineRule="auto"/>
        <w:ind w:right="-33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28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line="360" w:lineRule="auto"/>
        <w:ind w:left="284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</w:t>
      </w:r>
      <w:r w:rsidDel="00000000" w:rsidR="00000000" w:rsidRPr="00000000">
        <w:rPr>
          <w:b w:val="1"/>
          <w:sz w:val="32"/>
          <w:szCs w:val="32"/>
          <w:rtl w:val="0"/>
        </w:rPr>
        <w:t xml:space="preserve">Support Vector Machine (SVM) for Cell Classification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360" w:lineRule="auto"/>
        <w:ind w:left="284" w:firstLine="0"/>
        <w:jc w:val="center"/>
        <w:rPr>
          <w:rFonts w:ascii="Calibri" w:cs="Calibri" w:eastAsia="Calibri" w:hAnsi="Calibri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https://drive.google.com/file/d/1Uo2A7OKD-AgN9zg3BAYaj8zhYnh67iIn/view?usp=drive_link</w:t>
        </w:r>
      </w:hyperlink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2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9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Vansh Alawadhi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Number: -2210990933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28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1">
      <w:pPr>
        <w:spacing w:line="240" w:lineRule="auto"/>
        <w:ind w:left="28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2">
      <w:pPr>
        <w:spacing w:line="240" w:lineRule="auto"/>
        <w:ind w:left="28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3">
      <w:pPr>
        <w:spacing w:line="240" w:lineRule="auto"/>
        <w:ind w:left="28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Case Study: Support Vector Machine (SVM) for Cell Classification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objective of this analysis is to utilize Support Vector Machine (SVM) to classify human cell records as benign or malignant based on certain features.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 Used: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Pandas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NumPy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Matplotlib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Scikit-learn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read_csv(): Reads a CSV file and converts it into a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train_test_split(): Splits the dataset into train and test 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SVC(): Initializes the SVM classifier.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fit(): Trains the SVM classifier.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predict(): Predicts the labels using the trained SVM classifier.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classification_report(): Generates a classification report including precision, recall, and F1-score.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Analysis Steps: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Data Loading and Exploration: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ind w:left="1440" w:hanging="360"/>
        <w:rPr>
          <w:i w:val="1"/>
          <w:u w:val="none"/>
        </w:rPr>
      </w:pPr>
      <w:r w:rsidDel="00000000" w:rsidR="00000000" w:rsidRPr="00000000">
        <w:rPr>
          <w:rtl w:val="0"/>
        </w:rPr>
        <w:t xml:space="preserve">Read the cell samples dataset using read_csv()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ind w:left="1440" w:hanging="360"/>
        <w:rPr>
          <w:i w:val="1"/>
          <w:u w:val="none"/>
        </w:rPr>
      </w:pPr>
      <w:r w:rsidDel="00000000" w:rsidR="00000000" w:rsidRPr="00000000">
        <w:rPr>
          <w:rtl w:val="0"/>
        </w:rPr>
        <w:t xml:space="preserve">Display the tail of the dataframe to ensure completeness.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ind w:left="1440" w:hanging="360"/>
        <w:rPr>
          <w:i w:val="1"/>
          <w:u w:val="none"/>
        </w:rPr>
      </w:pPr>
      <w:r w:rsidDel="00000000" w:rsidR="00000000" w:rsidRPr="00000000">
        <w:rPr>
          <w:rtl w:val="0"/>
        </w:rPr>
        <w:t xml:space="preserve">Check the shape, size, and count of the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ind w:left="1440" w:hanging="360"/>
        <w:rPr>
          <w:i w:val="1"/>
          <w:u w:val="none"/>
        </w:rPr>
      </w:pPr>
      <w:r w:rsidDel="00000000" w:rsidR="00000000" w:rsidRPr="00000000">
        <w:rPr>
          <w:rtl w:val="0"/>
        </w:rPr>
        <w:t xml:space="preserve">Visualize the distribution of classes (benign and malignant).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Preprocessing: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relevant features and remove unwanted columns.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Building and Evaluation: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Split the data into train and test sets using train_test_split()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Initialize the SVM classifier with a linear kernel.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 the SVM classifier using the training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Predict labels for the test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Evaluate the performance of the classifier using classification_report()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Report: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Loading and Exploration: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Displayed the tail of the dataframe to ensure completeness.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Checked the shape, size, and count of the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Visualized the distribution of classes to understand the data distribution.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Preprocessing: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Selected relevant features and removed unwanted columns to prepare the data for modeling.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Building and Evaluation: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Utilized Support Vector Machine (SVM) with a linear kernel to build a classification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Split the data into train and test sets to evaluate the model's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Trained the SVM classifier using the training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Predicted labels for the test data using the trained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Generated a classification report including precision, recall, and F1-score to assess the model's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This structured approach provides a clear overview of the steps involved in building and evaluating an SVM model for cell classification, facilitating easy replication and understanding of the analysis.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1" w:default="1">
    <w:name w:val="Normal"/>
    <w:uiPriority w:val="0"/>
    <w:qFormat w:val="1"/>
    <w:pPr>
      <w:spacing w:line="276" w:lineRule="auto"/>
    </w:pPr>
    <w:rPr>
      <w:rFonts w:ascii="Arial" w:cs="Arial" w:eastAsia="Arial" w:hAnsi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 w:val="1"/>
      <w:keepLines w:val="1"/>
      <w:pageBreakBefore w:val="0"/>
      <w:spacing w:after="120" w:before="400"/>
    </w:pPr>
    <w:rPr>
      <w:sz w:val="40"/>
      <w:szCs w:val="40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pageBreakBefore w:val="0"/>
      <w:spacing w:after="120" w:before="36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 w:val="1"/>
      <w:keepLines w:val="1"/>
      <w:pageBreakBefore w:val="0"/>
      <w:spacing w:after="80" w:before="32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pageBreakBefore w:val="0"/>
      <w:spacing w:after="80" w:before="2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 w:val="1"/>
      <w:keepLines w:val="1"/>
      <w:pageBreakBefore w:val="0"/>
      <w:spacing w:after="80" w:before="24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 w:val="1"/>
      <w:keepLines w:val="1"/>
      <w:pageBreakBefore w:val="0"/>
      <w:spacing w:after="80" w:before="240"/>
    </w:pPr>
    <w:rPr>
      <w:i w:val="1"/>
      <w:color w:val="666666"/>
      <w:sz w:val="22"/>
      <w:szCs w:val="22"/>
    </w:rPr>
  </w:style>
  <w:style w:type="character" w:styleId="8" w:default="1">
    <w:name w:val="Default Paragraph Font"/>
    <w:uiPriority w:val="0"/>
    <w:semiHidden w:val="1"/>
  </w:style>
  <w:style w:type="table" w:styleId="9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uiPriority w:val="0"/>
    <w:pPr>
      <w:keepNext w:val="1"/>
      <w:keepLines w:val="1"/>
      <w:pageBreakBefore w:val="0"/>
      <w:spacing w:after="320" w:before="0"/>
    </w:pPr>
    <w:rPr>
      <w:rFonts w:ascii="Arial" w:cs="Arial" w:eastAsia="Arial" w:hAnsi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qFormat w:val="1"/>
    <w:pPr>
      <w:keepNext w:val="1"/>
      <w:keepLines w:val="1"/>
      <w:pageBreakBefore w:val="0"/>
      <w:spacing w:after="60" w:before="0"/>
    </w:pPr>
    <w:rPr>
      <w:sz w:val="52"/>
      <w:szCs w:val="52"/>
    </w:rPr>
  </w:style>
  <w:style w:type="table" w:styleId="13" w:customStyle="1">
    <w:name w:val="Table Normal1"/>
    <w:uiPriority w:val="0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drive.google.com/file/d/1Uo2A7OKD-AgN9zg3BAYaj8zhYnh67iIn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/HZ8cEzJbq1XotE1xFNsYyQfxA==">CgMxLjAyCGguZ2pkZ3hzMgloLjMwajB6bGw4AHIhMWNoZlBjTzBjTjRBTkViUUFDb1M4MXEzTEVHd3pMUDhJ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2024-04-04T06:09:00Z</dcterms:created>
  <dc:creator>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C4EE268122FF489398F9B5C2E7904556_13</vt:lpwstr>
  </property>
</Properties>
</file>