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C3759" w:rsidR="008024E3" w:rsidP="00FC7737" w:rsidRDefault="008024E3" w14:paraId="250C3782" w14:textId="53125DB1">
      <w:pPr>
        <w:spacing w:after="0" w:line="360" w:lineRule="auto"/>
        <w:jc w:val="center"/>
        <w:rPr>
          <w:b w:val="1"/>
          <w:bCs w:val="1"/>
          <w:color w:val="833C0B" w:themeColor="accent2" w:themeShade="80"/>
          <w:sz w:val="40"/>
          <w:szCs w:val="40"/>
        </w:rPr>
      </w:pPr>
      <w:bookmarkStart w:name="_Int_hlkRZj35" w:id="1682615233"/>
      <w:r w:rsidRPr="67D236AF" w:rsidR="008024E3">
        <w:rPr>
          <w:b w:val="1"/>
          <w:bCs w:val="1"/>
          <w:color w:val="833C0B" w:themeColor="accent2" w:themeTint="FF" w:themeShade="80"/>
          <w:sz w:val="40"/>
          <w:szCs w:val="40"/>
        </w:rPr>
        <w:t>PIZZA SALES SQL QUERIES</w:t>
      </w:r>
      <w:bookmarkEnd w:id="1682615233"/>
    </w:p>
    <w:p w:rsidR="67D236AF" w:rsidP="67D236AF" w:rsidRDefault="67D236AF" w14:paraId="5D12D43C" w14:textId="76B4E401">
      <w:pPr>
        <w:pStyle w:val="Normal"/>
        <w:spacing w:after="0" w:line="360" w:lineRule="auto"/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</w:pPr>
    </w:p>
    <w:p w:rsidR="67D236AF" w:rsidP="67D236AF" w:rsidRDefault="67D236AF" w14:paraId="547B2CD3" w14:textId="73B1275A">
      <w:pPr>
        <w:pStyle w:val="Normal"/>
        <w:spacing w:after="0" w:line="360" w:lineRule="auto"/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</w:pPr>
    </w:p>
    <w:p w:rsidRPr="003C3759" w:rsidR="008024E3" w:rsidP="67D236AF" w:rsidRDefault="008024E3" w14:paraId="6345D463" w14:textId="168732D6">
      <w:pPr>
        <w:pStyle w:val="Normal"/>
        <w:spacing w:after="0" w:line="360" w:lineRule="auto"/>
        <w:rPr>
          <w:b w:val="1"/>
          <w:bCs w:val="1"/>
          <w:color w:val="1F3864" w:themeColor="accent1" w:themeShade="80"/>
          <w:sz w:val="32"/>
          <w:szCs w:val="32"/>
        </w:rPr>
      </w:pPr>
      <w:r w:rsidRPr="67D236AF" w:rsidR="008024E3"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  <w:t>A. KPI’s</w:t>
      </w:r>
    </w:p>
    <w:p w:rsidRPr="003C3759" w:rsidR="00B90E3A" w:rsidP="00FC7737" w:rsidRDefault="008024E3" w14:paraId="2089E64B" w14:textId="29E833C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8024E3" w:rsidP="00FC7737" w:rsidRDefault="00E04328" w14:paraId="1205769D" w14:textId="433F4BD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Pr="008024E3" w:rsidR="008024E3">
        <w:rPr>
          <w:rFonts w:ascii="Consolas" w:hAnsi="Consolas" w:cs="Consolas"/>
          <w:color w:val="808080"/>
          <w:kern w:val="0"/>
        </w:rPr>
        <w:t>(</w:t>
      </w:r>
      <w:r w:rsidRPr="008024E3" w:rsidR="008024E3">
        <w:rPr>
          <w:rFonts w:ascii="Consolas" w:hAnsi="Consolas" w:cs="Consolas"/>
          <w:color w:val="000000"/>
          <w:kern w:val="0"/>
        </w:rPr>
        <w:t>total_price</w:t>
      </w:r>
      <w:r w:rsidRPr="008024E3" w:rsidR="008024E3">
        <w:rPr>
          <w:rFonts w:ascii="Consolas" w:hAnsi="Consolas" w:cs="Consolas"/>
          <w:color w:val="808080"/>
          <w:kern w:val="0"/>
        </w:rPr>
        <w:t>)</w:t>
      </w:r>
      <w:r w:rsidRPr="008024E3" w:rsid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 w:rsid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 w:rsid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:rsidR="004A6789" w:rsidP="00FC7737" w:rsidRDefault="004A6789" w14:paraId="0AB40676" w14:textId="5A31D97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="004A6789">
        <w:drawing>
          <wp:inline wp14:editId="4DF9365C" wp14:anchorId="45709BE6">
            <wp:extent cx="1747087" cy="799200"/>
            <wp:effectExtent l="0" t="0" r="5715" b="1270"/>
            <wp:docPr id="1111624839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c2df241760541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23A3CC" w:rsidP="7A23A3CC" w:rsidRDefault="7A23A3CC" w14:paraId="3822771D" w14:textId="29752DFD">
      <w:pPr>
        <w:spacing w:after="0" w:line="360" w:lineRule="auto"/>
        <w:rPr>
          <w:b w:val="1"/>
          <w:bCs w:val="1"/>
          <w:sz w:val="24"/>
          <w:szCs w:val="24"/>
        </w:rPr>
      </w:pPr>
    </w:p>
    <w:p w:rsidRPr="003C3759" w:rsidR="005A42C1" w:rsidP="00FC7737" w:rsidRDefault="005A42C1" w14:paraId="17270F56" w14:textId="70D02E53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5A42C1" w:rsidP="00FC7737" w:rsidRDefault="00E04328" w14:paraId="22922AD0" w14:textId="3C34494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Pr="005A42C1" w:rsidR="005A42C1">
        <w:rPr>
          <w:rFonts w:ascii="Consolas" w:hAnsi="Consolas" w:cs="Consolas"/>
          <w:color w:val="0000FF"/>
          <w:kern w:val="0"/>
        </w:rPr>
        <w:t xml:space="preserve"> </w:t>
      </w:r>
      <w:r w:rsidRPr="005A42C1" w:rsid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Pr="005A42C1" w:rsidR="005A42C1">
        <w:rPr>
          <w:rFonts w:ascii="Consolas" w:hAnsi="Consolas" w:cs="Consolas"/>
          <w:color w:val="808080"/>
          <w:kern w:val="0"/>
        </w:rPr>
        <w:t>(</w:t>
      </w:r>
      <w:r w:rsidRPr="005A42C1" w:rsidR="005A42C1">
        <w:rPr>
          <w:rFonts w:ascii="Consolas" w:hAnsi="Consolas" w:cs="Consolas"/>
          <w:color w:val="000000"/>
          <w:kern w:val="0"/>
        </w:rPr>
        <w:t>total_price</w:t>
      </w:r>
      <w:r w:rsidRPr="005A42C1" w:rsidR="005A42C1">
        <w:rPr>
          <w:rFonts w:ascii="Consolas" w:hAnsi="Consolas" w:cs="Consolas"/>
          <w:color w:val="808080"/>
          <w:kern w:val="0"/>
        </w:rPr>
        <w:t>)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</w:t>
      </w:r>
      <w:r w:rsidRPr="005A42C1" w:rsidR="005A42C1">
        <w:rPr>
          <w:rFonts w:ascii="Consolas" w:hAnsi="Consolas" w:cs="Consolas"/>
          <w:color w:val="808080"/>
          <w:kern w:val="0"/>
        </w:rPr>
        <w:t>/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</w:t>
      </w:r>
      <w:r w:rsidRPr="005A42C1" w:rsidR="005A42C1">
        <w:rPr>
          <w:rFonts w:ascii="Consolas" w:hAnsi="Consolas" w:cs="Consolas"/>
          <w:color w:val="FF00FF"/>
          <w:kern w:val="0"/>
        </w:rPr>
        <w:t>COUNT</w:t>
      </w:r>
      <w:r w:rsidRPr="005A42C1" w:rsid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order_id</w:t>
      </w:r>
      <w:r w:rsidRPr="005A42C1" w:rsidR="005A42C1">
        <w:rPr>
          <w:rFonts w:ascii="Consolas" w:hAnsi="Consolas" w:cs="Consolas"/>
          <w:color w:val="808080"/>
          <w:kern w:val="0"/>
        </w:rPr>
        <w:t>))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pizza_sales</w:t>
      </w:r>
    </w:p>
    <w:p w:rsidR="004A6789" w:rsidP="00FC7737" w:rsidRDefault="004A6789" w14:paraId="0CC68DEC" w14:textId="07A860D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="004A6789">
        <w:drawing>
          <wp:inline wp14:editId="1D63C756" wp14:anchorId="6198CC95">
            <wp:extent cx="1857073" cy="810000"/>
            <wp:effectExtent l="0" t="0" r="0" b="9525"/>
            <wp:docPr id="1312194602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40718ca46934d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23A3CC" w:rsidP="7A23A3CC" w:rsidRDefault="7A23A3CC" w14:paraId="454660E0" w14:textId="0BE12756">
      <w:pPr>
        <w:spacing w:after="0" w:line="360" w:lineRule="auto"/>
        <w:rPr>
          <w:b w:val="1"/>
          <w:bCs w:val="1"/>
          <w:sz w:val="24"/>
          <w:szCs w:val="24"/>
        </w:rPr>
      </w:pPr>
    </w:p>
    <w:p w:rsidRPr="003C3759" w:rsidR="008D1B70" w:rsidP="00FC7737" w:rsidRDefault="008D1B70" w14:paraId="772ECF0F" w14:textId="4520D290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8D1B70" w:rsidP="00FC7737" w:rsidRDefault="00E04328" w14:paraId="403C3E6C" w14:textId="7946C26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Pr="008D1B70" w:rsidR="008D1B70">
        <w:rPr>
          <w:rFonts w:ascii="Consolas" w:hAnsi="Consolas" w:cs="Consolas"/>
          <w:color w:val="808080"/>
          <w:kern w:val="0"/>
        </w:rPr>
        <w:t>(</w:t>
      </w:r>
      <w:r w:rsidRPr="008D1B70" w:rsidR="008D1B70">
        <w:rPr>
          <w:rFonts w:ascii="Consolas" w:hAnsi="Consolas" w:cs="Consolas"/>
          <w:color w:val="000000"/>
          <w:kern w:val="0"/>
        </w:rPr>
        <w:t>quantity</w:t>
      </w:r>
      <w:r w:rsidRPr="008D1B70" w:rsidR="008D1B70">
        <w:rPr>
          <w:rFonts w:ascii="Consolas" w:hAnsi="Consolas" w:cs="Consolas"/>
          <w:color w:val="808080"/>
          <w:kern w:val="0"/>
        </w:rPr>
        <w:t>)</w:t>
      </w:r>
      <w:r w:rsidRPr="008D1B70" w:rsid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 w:rsid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 w:rsidR="008D1B70">
        <w:rPr>
          <w:rFonts w:ascii="Consolas" w:hAnsi="Consolas" w:cs="Consolas"/>
          <w:color w:val="000000"/>
          <w:kern w:val="0"/>
        </w:rPr>
        <w:t xml:space="preserve"> pizza_sales</w:t>
      </w:r>
    </w:p>
    <w:p w:rsidR="004A6789" w:rsidP="00FC7737" w:rsidRDefault="004A6789" w14:paraId="11A299D7" w14:textId="5A7E5EA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7A23A3CC" w:rsidP="7A23A3CC" w:rsidRDefault="7A23A3CC" w14:paraId="68172491" w14:textId="36E8F783">
      <w:pPr>
        <w:spacing w:after="0" w:line="360" w:lineRule="auto"/>
        <w:rPr>
          <w:b w:val="1"/>
          <w:bCs w:val="1"/>
          <w:sz w:val="24"/>
          <w:szCs w:val="24"/>
        </w:rPr>
      </w:pPr>
    </w:p>
    <w:p w:rsidRPr="003C3759" w:rsidR="008D4319" w:rsidP="00FC7737" w:rsidRDefault="008D4319" w14:paraId="1D3D9E98" w14:textId="73188DE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8D4319" w:rsidP="00FC7737" w:rsidRDefault="00E04328" w14:paraId="63BB01BF" w14:textId="37305CB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 w:rsidR="008D4319">
        <w:rPr>
          <w:rFonts w:ascii="Consolas" w:hAnsi="Consolas" w:cs="Consolas"/>
          <w:color w:val="000000"/>
          <w:kern w:val="0"/>
        </w:rPr>
        <w:t>order_id</w:t>
      </w:r>
      <w:r w:rsidRPr="008D4319" w:rsidR="008D4319">
        <w:rPr>
          <w:rFonts w:ascii="Consolas" w:hAnsi="Consolas" w:cs="Consolas"/>
          <w:color w:val="808080"/>
          <w:kern w:val="0"/>
        </w:rPr>
        <w:t>)</w:t>
      </w:r>
      <w:r w:rsidRPr="008D4319" w:rsid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 w:rsid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 w:rsidR="008D4319">
        <w:rPr>
          <w:rFonts w:ascii="Consolas" w:hAnsi="Consolas" w:cs="Consolas"/>
          <w:color w:val="000000"/>
          <w:kern w:val="0"/>
        </w:rPr>
        <w:t xml:space="preserve"> pizza_sales</w:t>
      </w:r>
    </w:p>
    <w:p w:rsidR="004A6789" w:rsidP="00FC7737" w:rsidRDefault="004A6789" w14:paraId="62F94437" w14:textId="0A602AC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759" w:rsidP="7A23A3CC" w:rsidRDefault="009771DD" w14:paraId="681B89C7" w14:textId="399803D6">
      <w:pPr>
        <w:pStyle w:val="Normal"/>
        <w:spacing w:after="0" w:line="360" w:lineRule="auto"/>
        <w:rPr>
          <w:b w:val="1"/>
          <w:bCs w:val="1"/>
          <w:sz w:val="24"/>
          <w:szCs w:val="24"/>
        </w:rPr>
      </w:pPr>
    </w:p>
    <w:p w:rsidR="003C3759" w:rsidP="7A23A3CC" w:rsidRDefault="009771DD" w14:paraId="3F1F66E9" w14:textId="42D632C6">
      <w:pPr>
        <w:pStyle w:val="Normal"/>
        <w:spacing w:after="0" w:line="360" w:lineRule="auto"/>
        <w:rPr>
          <w:b w:val="1"/>
          <w:bCs w:val="1"/>
          <w:sz w:val="24"/>
          <w:szCs w:val="24"/>
        </w:rPr>
      </w:pPr>
      <w:r w:rsidRPr="7A23A3CC" w:rsidR="009771DD">
        <w:rPr>
          <w:b w:val="1"/>
          <w:bCs w:val="1"/>
          <w:sz w:val="24"/>
          <w:szCs w:val="24"/>
        </w:rPr>
        <w:t>5. Average Pizzas Per Order</w:t>
      </w:r>
    </w:p>
    <w:p w:rsidRPr="00CA5D5F" w:rsidR="00CA5D5F" w:rsidP="00FC7737" w:rsidRDefault="00E04328" w14:paraId="57B19327" w14:textId="648F3D7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Pr="00CA5D5F" w:rsidR="00CA5D5F">
        <w:rPr>
          <w:rFonts w:ascii="Consolas" w:hAnsi="Consolas" w:cs="Consolas"/>
          <w:color w:val="808080"/>
          <w:kern w:val="0"/>
        </w:rPr>
        <w:t>(</w:t>
      </w:r>
      <w:r w:rsidRPr="00CA5D5F" w:rsidR="00CA5D5F">
        <w:rPr>
          <w:rFonts w:ascii="Consolas" w:hAnsi="Consolas" w:cs="Consolas"/>
          <w:color w:val="000000"/>
          <w:kern w:val="0"/>
        </w:rPr>
        <w:t>quantity</w:t>
      </w:r>
      <w:r w:rsidRPr="00CA5D5F" w:rsidR="00CA5D5F">
        <w:rPr>
          <w:rFonts w:ascii="Consolas" w:hAnsi="Consolas" w:cs="Consolas"/>
          <w:color w:val="808080"/>
          <w:kern w:val="0"/>
        </w:rPr>
        <w:t>)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 w:rsidR="00CA5D5F">
        <w:rPr>
          <w:rFonts w:ascii="Consolas" w:hAnsi="Consolas" w:cs="Consolas"/>
          <w:color w:val="808080"/>
          <w:kern w:val="0"/>
        </w:rPr>
        <w:t>(</w:t>
      </w:r>
      <w:r w:rsidRPr="00CA5D5F" w:rsidR="00CA5D5F">
        <w:rPr>
          <w:rFonts w:ascii="Consolas" w:hAnsi="Consolas" w:cs="Consolas"/>
          <w:color w:val="000000"/>
          <w:kern w:val="0"/>
        </w:rPr>
        <w:t>10</w:t>
      </w:r>
      <w:r w:rsidRPr="00CA5D5F" w:rsidR="00CA5D5F">
        <w:rPr>
          <w:rFonts w:ascii="Consolas" w:hAnsi="Consolas" w:cs="Consolas"/>
          <w:color w:val="808080"/>
          <w:kern w:val="0"/>
        </w:rPr>
        <w:t>,</w:t>
      </w:r>
      <w:r w:rsidRPr="00CA5D5F" w:rsidR="00CA5D5F">
        <w:rPr>
          <w:rFonts w:ascii="Consolas" w:hAnsi="Consolas" w:cs="Consolas"/>
          <w:color w:val="000000"/>
          <w:kern w:val="0"/>
        </w:rPr>
        <w:t>2</w:t>
      </w:r>
      <w:r w:rsidRPr="00CA5D5F" w:rsidR="00CA5D5F">
        <w:rPr>
          <w:rFonts w:ascii="Consolas" w:hAnsi="Consolas" w:cs="Consolas"/>
          <w:color w:val="808080"/>
          <w:kern w:val="0"/>
        </w:rPr>
        <w:t>))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</w:t>
      </w:r>
      <w:r w:rsidRPr="00CA5D5F" w:rsidR="00CA5D5F">
        <w:rPr>
          <w:rFonts w:ascii="Consolas" w:hAnsi="Consolas" w:cs="Consolas"/>
          <w:color w:val="808080"/>
          <w:kern w:val="0"/>
        </w:rPr>
        <w:t>/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</w:t>
      </w:r>
    </w:p>
    <w:p w:rsidRPr="00CA5D5F" w:rsidR="00CA5D5F" w:rsidP="00FC7737" w:rsidRDefault="00E04328" w14:paraId="52671E53" w14:textId="6B0D5BA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 w:rsidR="00CA5D5F">
        <w:rPr>
          <w:rFonts w:ascii="Consolas" w:hAnsi="Consolas" w:cs="Consolas"/>
          <w:color w:val="000000"/>
          <w:kern w:val="0"/>
        </w:rPr>
        <w:t>order_id</w:t>
      </w:r>
      <w:r w:rsidRPr="00CA5D5F" w:rsidR="00CA5D5F">
        <w:rPr>
          <w:rFonts w:ascii="Consolas" w:hAnsi="Consolas" w:cs="Consolas"/>
          <w:color w:val="808080"/>
          <w:kern w:val="0"/>
        </w:rPr>
        <w:t>)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 w:rsidR="00CA5D5F">
        <w:rPr>
          <w:rFonts w:ascii="Consolas" w:hAnsi="Consolas" w:cs="Consolas"/>
          <w:color w:val="000000"/>
          <w:kern w:val="0"/>
        </w:rPr>
        <w:t>10</w:t>
      </w:r>
      <w:r w:rsidRPr="00CA5D5F" w:rsidR="00CA5D5F">
        <w:rPr>
          <w:rFonts w:ascii="Consolas" w:hAnsi="Consolas" w:cs="Consolas"/>
          <w:color w:val="808080"/>
          <w:kern w:val="0"/>
        </w:rPr>
        <w:t>,</w:t>
      </w:r>
      <w:r w:rsidRPr="00CA5D5F" w:rsidR="00CA5D5F">
        <w:rPr>
          <w:rFonts w:ascii="Consolas" w:hAnsi="Consolas" w:cs="Consolas"/>
          <w:color w:val="000000"/>
          <w:kern w:val="0"/>
        </w:rPr>
        <w:t>2</w:t>
      </w:r>
      <w:r w:rsidRPr="00CA5D5F" w:rsidR="00CA5D5F">
        <w:rPr>
          <w:rFonts w:ascii="Consolas" w:hAnsi="Consolas" w:cs="Consolas"/>
          <w:color w:val="808080"/>
          <w:kern w:val="0"/>
        </w:rPr>
        <w:t>))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 w:rsidR="00CA5D5F">
        <w:rPr>
          <w:rFonts w:ascii="Consolas" w:hAnsi="Consolas" w:cs="Consolas"/>
          <w:color w:val="808080"/>
          <w:kern w:val="0"/>
        </w:rPr>
        <w:t>(</w:t>
      </w:r>
      <w:r w:rsidRPr="00CA5D5F" w:rsidR="00CA5D5F">
        <w:rPr>
          <w:rFonts w:ascii="Consolas" w:hAnsi="Consolas" w:cs="Consolas"/>
          <w:color w:val="000000"/>
          <w:kern w:val="0"/>
        </w:rPr>
        <w:t>10</w:t>
      </w:r>
      <w:r w:rsidRPr="00CA5D5F" w:rsidR="00CA5D5F">
        <w:rPr>
          <w:rFonts w:ascii="Consolas" w:hAnsi="Consolas" w:cs="Consolas"/>
          <w:color w:val="808080"/>
          <w:kern w:val="0"/>
        </w:rPr>
        <w:t>,</w:t>
      </w:r>
      <w:r w:rsidRPr="00CA5D5F" w:rsidR="00CA5D5F">
        <w:rPr>
          <w:rFonts w:ascii="Consolas" w:hAnsi="Consolas" w:cs="Consolas"/>
          <w:color w:val="000000"/>
          <w:kern w:val="0"/>
        </w:rPr>
        <w:t>2</w:t>
      </w:r>
      <w:r w:rsidRPr="00CA5D5F" w:rsidR="00CA5D5F">
        <w:rPr>
          <w:rFonts w:ascii="Consolas" w:hAnsi="Consolas" w:cs="Consolas"/>
          <w:color w:val="808080"/>
          <w:kern w:val="0"/>
        </w:rPr>
        <w:t>))</w:t>
      </w:r>
    </w:p>
    <w:p w:rsidRPr="00FC7737" w:rsidR="00CA5D5F" w:rsidP="00FC7737" w:rsidRDefault="00E04328" w14:paraId="59034A37" w14:textId="57A078A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:rsidR="009771DD" w:rsidP="00FC7737" w:rsidRDefault="00E04328" w14:paraId="4DCA2FCA" w14:textId="1F21227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 w:rsidR="00E04328">
        <w:rPr>
          <w:rFonts w:ascii="Consolas" w:hAnsi="Consolas" w:cs="Consolas"/>
          <w:color w:val="0000FF"/>
          <w:kern w:val="0"/>
        </w:rPr>
        <w:t>FROM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pizza_sales</w:t>
      </w:r>
    </w:p>
    <w:p w:rsidR="198A5AB0" w:rsidP="7A23A3CC" w:rsidRDefault="198A5AB0" w14:paraId="189EADCD" w14:textId="278ADF18">
      <w:pPr>
        <w:pStyle w:val="Normal"/>
        <w:spacing w:after="0" w:line="360" w:lineRule="auto"/>
        <w:rPr>
          <w:rFonts w:ascii="Consolas" w:hAnsi="Consolas" w:cs="Consolas"/>
          <w:color w:val="000000" w:themeColor="text1" w:themeTint="FF" w:themeShade="FF"/>
        </w:rPr>
      </w:pPr>
      <w:r w:rsidRPr="7A23A3CC" w:rsidR="198A5AB0">
        <w:rPr>
          <w:rFonts w:ascii="Consolas" w:hAnsi="Consolas" w:cs="Consolas"/>
          <w:color w:val="000000" w:themeColor="text1" w:themeTint="FF" w:themeShade="FF"/>
        </w:rPr>
        <w:t xml:space="preserve">#CAST USED TO CONVERT THE DATATYPE INTO DECIMAL FORMAT </w:t>
      </w:r>
      <w:r w:rsidRPr="7A23A3CC" w:rsidR="7F4363AC">
        <w:rPr>
          <w:rFonts w:ascii="Consolas" w:hAnsi="Consolas" w:cs="Consolas"/>
          <w:color w:val="000000" w:themeColor="text1" w:themeTint="FF" w:themeShade="FF"/>
        </w:rPr>
        <w:t xml:space="preserve">SO THAT DATATYPE CAN BE CONSISTENT </w:t>
      </w:r>
    </w:p>
    <w:p w:rsidR="7F4363AC" w:rsidP="7A23A3CC" w:rsidRDefault="7F4363AC" w14:paraId="1A0175C0" w14:textId="54A7D8B1">
      <w:pPr>
        <w:pStyle w:val="Normal"/>
        <w:spacing w:after="0" w:line="360" w:lineRule="auto"/>
        <w:rPr>
          <w:rFonts w:ascii="Consolas" w:hAnsi="Consolas" w:cs="Consolas"/>
          <w:color w:val="000000" w:themeColor="text1" w:themeTint="FF" w:themeShade="FF"/>
        </w:rPr>
      </w:pPr>
      <w:r w:rsidRPr="7A23A3CC" w:rsidR="7F4363AC">
        <w:rPr>
          <w:rFonts w:ascii="Consolas" w:hAnsi="Consolas" w:cs="Consolas"/>
          <w:color w:val="000000" w:themeColor="text1" w:themeTint="FF" w:themeShade="FF"/>
        </w:rPr>
        <w:t>#</w:t>
      </w:r>
      <w:r w:rsidRPr="7A23A3CC" w:rsidR="7F4363AC">
        <w:rPr>
          <w:rFonts w:ascii="Consolas" w:hAnsi="Consolas" w:cs="Consolas"/>
          <w:color w:val="000000" w:themeColor="text1" w:themeTint="FF" w:themeShade="FF"/>
        </w:rPr>
        <w:t>DECIMAL(</w:t>
      </w:r>
      <w:r w:rsidRPr="7A23A3CC" w:rsidR="7F4363AC">
        <w:rPr>
          <w:rFonts w:ascii="Consolas" w:hAnsi="Consolas" w:cs="Consolas"/>
          <w:color w:val="000000" w:themeColor="text1" w:themeTint="FF" w:themeShade="FF"/>
        </w:rPr>
        <w:t>10,2</w:t>
      </w:r>
      <w:r w:rsidRPr="7A23A3CC" w:rsidR="7F4363AC">
        <w:rPr>
          <w:rFonts w:ascii="Consolas" w:hAnsi="Consolas" w:cs="Consolas"/>
          <w:color w:val="000000" w:themeColor="text1" w:themeTint="FF" w:themeShade="FF"/>
        </w:rPr>
        <w:t>)  MEANS</w:t>
      </w:r>
      <w:r w:rsidRPr="7A23A3CC" w:rsidR="7F4363AC">
        <w:rPr>
          <w:rFonts w:ascii="Consolas" w:hAnsi="Consolas" w:cs="Consolas"/>
          <w:color w:val="000000" w:themeColor="text1" w:themeTint="FF" w:themeShade="FF"/>
        </w:rPr>
        <w:t xml:space="preserve"> IF THERE ARE UPTO 10 DECIMALS </w:t>
      </w:r>
      <w:r w:rsidRPr="7A23A3CC" w:rsidR="0851F694">
        <w:rPr>
          <w:rFonts w:ascii="Consolas" w:hAnsi="Consolas" w:cs="Consolas"/>
          <w:color w:val="000000" w:themeColor="text1" w:themeTint="FF" w:themeShade="FF"/>
        </w:rPr>
        <w:t>IN A VALUE IF WILL BE COVERTED TILL ONLY 2 DECIMAL VALUES</w:t>
      </w:r>
      <w:r w:rsidRPr="7A23A3CC" w:rsidR="0AADE534">
        <w:rPr>
          <w:rFonts w:ascii="Consolas" w:hAnsi="Consolas" w:cs="Consolas"/>
          <w:color w:val="000000" w:themeColor="text1" w:themeTint="FF" w:themeShade="FF"/>
        </w:rPr>
        <w:t xml:space="preserve"> </w:t>
      </w:r>
    </w:p>
    <w:p w:rsidRPr="00554494" w:rsidR="00E62347" w:rsidP="00FC7737" w:rsidRDefault="004A6789" w14:paraId="7614A191" w14:textId="2E7DAF9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="004A6789">
        <w:drawing>
          <wp:inline wp14:editId="1B47AE35" wp14:anchorId="05C5C2C7">
            <wp:extent cx="1979449" cy="861060"/>
            <wp:effectExtent l="0" t="0" r="1905" b="0"/>
            <wp:docPr id="1940597452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aab0b6faea34d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79449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23A3CC" w:rsidP="7A23A3CC" w:rsidRDefault="7A23A3CC" w14:paraId="119CEA0B" w14:textId="45DF9B12">
      <w:pPr>
        <w:spacing w:after="0" w:line="360" w:lineRule="auto"/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</w:pPr>
    </w:p>
    <w:p w:rsidRPr="00FC7737" w:rsidR="00274A1B" w:rsidP="00FC7737" w:rsidRDefault="00E62347" w14:paraId="66D56163" w14:textId="46F03DBF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 w:rsidR="00274A1B">
        <w:rPr>
          <w:rFonts w:ascii="Consolas" w:hAnsi="Consolas" w:cs="Consolas"/>
          <w:color w:val="0000FF"/>
          <w:kern w:val="0"/>
        </w:rPr>
        <w:t>SELECT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</w:t>
      </w:r>
      <w:r w:rsidRPr="00274A1B" w:rsidR="00274A1B">
        <w:rPr>
          <w:rFonts w:ascii="Consolas" w:hAnsi="Consolas" w:cs="Consolas"/>
          <w:color w:val="FF00FF"/>
          <w:kern w:val="0"/>
        </w:rPr>
        <w:t>DATENAME</w:t>
      </w:r>
      <w:r w:rsidRPr="00274A1B" w:rsidR="00274A1B">
        <w:rPr>
          <w:rFonts w:ascii="Consolas" w:hAnsi="Consolas" w:cs="Consolas"/>
          <w:color w:val="808080"/>
          <w:kern w:val="0"/>
        </w:rPr>
        <w:t>(</w:t>
      </w:r>
      <w:r w:rsidRPr="00274A1B" w:rsidR="00274A1B">
        <w:rPr>
          <w:rFonts w:ascii="Consolas" w:hAnsi="Consolas" w:cs="Consolas"/>
          <w:color w:val="000000"/>
          <w:kern w:val="0"/>
        </w:rPr>
        <w:t>DW</w:t>
      </w:r>
      <w:r w:rsidRPr="00274A1B" w:rsidR="00274A1B">
        <w:rPr>
          <w:rFonts w:ascii="Consolas" w:hAnsi="Consolas" w:cs="Consolas"/>
          <w:color w:val="808080"/>
          <w:kern w:val="0"/>
        </w:rPr>
        <w:t>,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order_date</w:t>
      </w:r>
      <w:r w:rsidRPr="00274A1B" w:rsidR="00274A1B">
        <w:rPr>
          <w:rFonts w:ascii="Consolas" w:hAnsi="Consolas" w:cs="Consolas"/>
          <w:color w:val="808080"/>
          <w:kern w:val="0"/>
        </w:rPr>
        <w:t>)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</w:t>
      </w:r>
      <w:r w:rsidRPr="00274A1B" w:rsidR="009C5B9E">
        <w:rPr>
          <w:rFonts w:ascii="Consolas" w:hAnsi="Consolas" w:cs="Consolas"/>
          <w:color w:val="0000FF"/>
          <w:kern w:val="0"/>
        </w:rPr>
        <w:t>AS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order_day</w:t>
      </w:r>
      <w:r w:rsidRPr="00274A1B" w:rsidR="00274A1B">
        <w:rPr>
          <w:rFonts w:ascii="Consolas" w:hAnsi="Consolas" w:cs="Consolas"/>
          <w:color w:val="808080"/>
          <w:kern w:val="0"/>
        </w:rPr>
        <w:t>,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</w:t>
      </w:r>
      <w:r w:rsidRPr="00274A1B" w:rsidR="00274A1B">
        <w:rPr>
          <w:rFonts w:ascii="Consolas" w:hAnsi="Consolas" w:cs="Consolas"/>
          <w:color w:val="FF00FF"/>
          <w:kern w:val="0"/>
        </w:rPr>
        <w:t>COUNT</w:t>
      </w:r>
      <w:r w:rsidRPr="00274A1B" w:rsidR="00274A1B">
        <w:rPr>
          <w:rFonts w:ascii="Consolas" w:hAnsi="Consolas" w:cs="Consolas"/>
          <w:color w:val="808080"/>
          <w:kern w:val="0"/>
        </w:rPr>
        <w:t>(</w:t>
      </w:r>
      <w:r w:rsidRPr="00274A1B" w:rsidR="00274A1B">
        <w:rPr>
          <w:rFonts w:ascii="Consolas" w:hAnsi="Consolas" w:cs="Consolas"/>
          <w:color w:val="0000FF"/>
          <w:kern w:val="0"/>
        </w:rPr>
        <w:t>DISTINCT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order_id</w:t>
      </w:r>
      <w:r w:rsidRPr="00274A1B" w:rsidR="00274A1B">
        <w:rPr>
          <w:rFonts w:ascii="Consolas" w:hAnsi="Consolas" w:cs="Consolas"/>
          <w:color w:val="808080"/>
          <w:kern w:val="0"/>
        </w:rPr>
        <w:t>)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</w:t>
      </w:r>
      <w:r w:rsidRPr="00274A1B" w:rsidR="009C5B9E">
        <w:rPr>
          <w:rFonts w:ascii="Consolas" w:hAnsi="Consolas" w:cs="Consolas"/>
          <w:color w:val="0000FF"/>
          <w:kern w:val="0"/>
        </w:rPr>
        <w:t>AS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total_orders </w:t>
      </w:r>
    </w:p>
    <w:p w:rsidRPr="00274A1B" w:rsidR="00274A1B" w:rsidP="00FC7737" w:rsidRDefault="009C5B9E" w14:paraId="2305EF21" w14:textId="64241C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pizza_sales</w:t>
      </w:r>
    </w:p>
    <w:p w:rsidRPr="00274A1B" w:rsidR="00E62347" w:rsidP="00FC7737" w:rsidRDefault="009C5B9E" w14:paraId="2A783287" w14:textId="32877FB3">
      <w:pPr>
        <w:spacing w:after="0" w:line="360" w:lineRule="auto"/>
        <w:rPr>
          <w:b w:val="1"/>
          <w:bCs w:val="1"/>
          <w:color w:val="1F3864" w:themeColor="accent1" w:themeShade="80"/>
          <w:sz w:val="40"/>
          <w:szCs w:val="40"/>
          <w:highlight w:val="yellow"/>
        </w:rPr>
      </w:pPr>
      <w:r w:rsidRPr="00274A1B" w:rsidR="009C5B9E">
        <w:rPr>
          <w:rFonts w:ascii="Consolas" w:hAnsi="Consolas" w:cs="Consolas"/>
          <w:color w:val="0000FF"/>
          <w:kern w:val="0"/>
        </w:rPr>
        <w:t>GROUP</w:t>
      </w:r>
      <w:r w:rsidRPr="00274A1B" w:rsidR="009C5B9E">
        <w:rPr>
          <w:rFonts w:ascii="Consolas" w:hAnsi="Consolas" w:cs="Consolas"/>
          <w:color w:val="000000"/>
          <w:kern w:val="0"/>
        </w:rPr>
        <w:t xml:space="preserve"> </w:t>
      </w:r>
      <w:r w:rsidRPr="00274A1B" w:rsidR="009C5B9E">
        <w:rPr>
          <w:rFonts w:ascii="Consolas" w:hAnsi="Consolas" w:cs="Consolas"/>
          <w:color w:val="0000FF"/>
          <w:kern w:val="0"/>
        </w:rPr>
        <w:t>BY</w:t>
      </w:r>
      <w:r w:rsidRPr="00274A1B" w:rsidR="009C5B9E">
        <w:rPr>
          <w:rFonts w:ascii="Consolas" w:hAnsi="Consolas" w:cs="Consolas"/>
          <w:color w:val="000000"/>
          <w:kern w:val="0"/>
        </w:rPr>
        <w:t xml:space="preserve"> </w:t>
      </w:r>
      <w:r w:rsidRPr="00274A1B" w:rsidR="00274A1B">
        <w:rPr>
          <w:rFonts w:ascii="Consolas" w:hAnsi="Consolas" w:cs="Consolas"/>
          <w:color w:val="FF00FF"/>
          <w:kern w:val="0"/>
        </w:rPr>
        <w:t>DATENAME</w:t>
      </w:r>
      <w:r w:rsidRPr="00274A1B" w:rsidR="00274A1B">
        <w:rPr>
          <w:rFonts w:ascii="Consolas" w:hAnsi="Consolas" w:cs="Consolas"/>
          <w:color w:val="808080"/>
          <w:kern w:val="0"/>
        </w:rPr>
        <w:t>(</w:t>
      </w:r>
      <w:r w:rsidRPr="00274A1B" w:rsidR="00274A1B">
        <w:rPr>
          <w:rFonts w:ascii="Consolas" w:hAnsi="Consolas" w:cs="Consolas"/>
          <w:color w:val="000000"/>
          <w:kern w:val="0"/>
        </w:rPr>
        <w:t>DW</w:t>
      </w:r>
      <w:r w:rsidRPr="00274A1B" w:rsidR="00274A1B">
        <w:rPr>
          <w:rFonts w:ascii="Consolas" w:hAnsi="Consolas" w:cs="Consolas"/>
          <w:color w:val="808080"/>
          <w:kern w:val="0"/>
        </w:rPr>
        <w:t>,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order_date</w:t>
      </w:r>
      <w:r w:rsidRPr="00274A1B" w:rsidR="00274A1B">
        <w:rPr>
          <w:rFonts w:ascii="Consolas" w:hAnsi="Consolas" w:cs="Consolas"/>
          <w:color w:val="808080"/>
          <w:kern w:val="0"/>
        </w:rPr>
        <w:t>)</w:t>
      </w:r>
    </w:p>
    <w:p w:rsidR="4F6FBDDE" w:rsidP="6CD9FC85" w:rsidRDefault="4F6FBDDE" w14:paraId="0E6585E7" w14:textId="3B5CBC2A">
      <w:pPr>
        <w:pStyle w:val="Normal"/>
        <w:spacing w:after="0" w:line="360" w:lineRule="auto"/>
        <w:rPr>
          <w:rFonts w:ascii="Consolas" w:hAnsi="Consolas" w:cs="Consolas"/>
          <w:color w:val="808080" w:themeColor="background1" w:themeTint="FF" w:themeShade="80"/>
        </w:rPr>
      </w:pPr>
      <w:r w:rsidRPr="6CD9FC85" w:rsidR="4F6FBDDE">
        <w:rPr>
          <w:rFonts w:ascii="Consolas" w:hAnsi="Consolas" w:cs="Consolas"/>
          <w:color w:val="808080" w:themeColor="background1" w:themeTint="FF" w:themeShade="80"/>
        </w:rPr>
        <w:t>#DATENAME IS USED TO DERIVE THE DATE OF THE WEEK</w:t>
      </w:r>
    </w:p>
    <w:p w:rsidR="4F6FBDDE" w:rsidP="6CD9FC85" w:rsidRDefault="4F6FBDDE" w14:paraId="24E806E5" w14:textId="52AB305A">
      <w:pPr>
        <w:pStyle w:val="Normal"/>
        <w:spacing w:after="0" w:line="360" w:lineRule="auto"/>
        <w:rPr>
          <w:rFonts w:ascii="Consolas" w:hAnsi="Consolas" w:cs="Consolas"/>
          <w:color w:val="808080" w:themeColor="background1" w:themeTint="FF" w:themeShade="80"/>
        </w:rPr>
      </w:pPr>
      <w:r w:rsidRPr="6CD9FC85" w:rsidR="4F6FBDDE">
        <w:rPr>
          <w:rFonts w:ascii="Consolas" w:hAnsi="Consolas" w:cs="Consolas"/>
          <w:color w:val="808080" w:themeColor="background1" w:themeTint="FF" w:themeShade="80"/>
        </w:rPr>
        <w:t>#DW RETRIVES</w:t>
      </w:r>
      <w:r w:rsidRPr="6CD9FC85" w:rsidR="0BDB6F37">
        <w:rPr>
          <w:rFonts w:ascii="Consolas" w:hAnsi="Consolas" w:cs="Consolas"/>
          <w:color w:val="808080" w:themeColor="background1" w:themeTint="FF" w:themeShade="80"/>
        </w:rPr>
        <w:t xml:space="preserve"> A</w:t>
      </w:r>
      <w:r w:rsidRPr="6CD9FC85" w:rsidR="4F6FBDDE">
        <w:rPr>
          <w:rFonts w:ascii="Consolas" w:hAnsi="Consolas" w:cs="Consolas"/>
          <w:color w:val="808080" w:themeColor="background1" w:themeTint="FF" w:themeShade="80"/>
        </w:rPr>
        <w:t xml:space="preserve"> DAY OF WEEK AS </w:t>
      </w:r>
      <w:r w:rsidRPr="6CD9FC85" w:rsidR="1358077C">
        <w:rPr>
          <w:rFonts w:ascii="Consolas" w:hAnsi="Consolas" w:cs="Consolas"/>
          <w:color w:val="808080" w:themeColor="background1" w:themeTint="FF" w:themeShade="80"/>
        </w:rPr>
        <w:t xml:space="preserve">A CHARATCTER </w:t>
      </w:r>
      <w:r w:rsidRPr="6CD9FC85" w:rsidR="4F6FBDDE">
        <w:rPr>
          <w:rFonts w:ascii="Consolas" w:hAnsi="Consolas" w:cs="Consolas"/>
          <w:color w:val="808080" w:themeColor="background1" w:themeTint="FF" w:themeShade="80"/>
        </w:rPr>
        <w:t xml:space="preserve">STRING </w:t>
      </w:r>
      <w:r w:rsidRPr="6CD9FC85" w:rsidR="2B87C8B8">
        <w:rPr>
          <w:rFonts w:ascii="Consolas" w:hAnsi="Consolas" w:cs="Consolas"/>
          <w:color w:val="808080" w:themeColor="background1" w:themeTint="FF" w:themeShade="80"/>
        </w:rPr>
        <w:t>LIKE ...S U N D A Y</w:t>
      </w:r>
    </w:p>
    <w:p w:rsidRPr="00FC7737" w:rsidR="00E62347" w:rsidP="00FC7737" w:rsidRDefault="001B3B1D" w14:paraId="66A45B64" w14:textId="60DEFC24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1B3B1D" w:rsidP="00FC7737" w:rsidRDefault="001B3B1D" w14:paraId="7A0739DC" w14:textId="7777777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966" w:rsidP="7A23A3CC" w:rsidRDefault="00560966" w14:paraId="2E538D63" w14:textId="31B2CC42">
      <w:pPr>
        <w:pStyle w:val="Normal"/>
        <w:spacing w:after="0" w:line="360" w:lineRule="auto"/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</w:pPr>
    </w:p>
    <w:p w:rsidR="00560966" w:rsidP="7A23A3CC" w:rsidRDefault="00560966" w14:paraId="01640FF6" w14:textId="287D6BE0">
      <w:pPr>
        <w:pStyle w:val="Normal"/>
        <w:spacing w:after="0" w:line="360" w:lineRule="auto"/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</w:pPr>
    </w:p>
    <w:p w:rsidR="00560966" w:rsidP="7A23A3CC" w:rsidRDefault="00560966" w14:paraId="29145FE6" w14:textId="2DAD2CEA">
      <w:pPr>
        <w:pStyle w:val="Normal"/>
        <w:spacing w:after="0" w:line="360" w:lineRule="auto"/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</w:pPr>
    </w:p>
    <w:p w:rsidR="00560966" w:rsidP="6CD9FC85" w:rsidRDefault="00560966" w14:paraId="4997E7DF" w14:textId="60442749">
      <w:pPr>
        <w:pStyle w:val="Normal"/>
        <w:spacing w:after="0" w:line="360" w:lineRule="auto"/>
        <w:rPr>
          <w:b w:val="1"/>
          <w:bCs w:val="1"/>
          <w:color w:val="1F3864" w:themeColor="accent1" w:themeShade="80"/>
          <w:sz w:val="32"/>
          <w:szCs w:val="32"/>
          <w:highlight w:val="yellow"/>
        </w:rPr>
      </w:pPr>
      <w:r w:rsidRPr="7A23A3CC" w:rsidR="00560966"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  <w:t xml:space="preserve">C. </w:t>
      </w:r>
      <w:r w:rsidRPr="7A23A3CC" w:rsidR="006F08CF"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  <w:t>Monthly</w:t>
      </w:r>
      <w:r w:rsidRPr="7A23A3CC" w:rsidR="00560966"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  <w:t xml:space="preserve"> Trend for Orders</w:t>
      </w:r>
    </w:p>
    <w:p w:rsidRPr="005B5201" w:rsidR="005B5201" w:rsidP="005B5201" w:rsidRDefault="005B5201" w14:paraId="111FFE12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:rsidRPr="005B5201" w:rsidR="005B5201" w:rsidP="005B5201" w:rsidRDefault="005B5201" w14:paraId="1362BD07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:rsidRPr="005B5201" w:rsidR="00B908E3" w:rsidP="6CD9FC85" w:rsidRDefault="005B5201" w14:paraId="36375FCC" w14:textId="4DF5B131">
      <w:pPr>
        <w:spacing w:after="0" w:line="360" w:lineRule="auto"/>
        <w:rPr>
          <w:rFonts w:ascii="Consolas" w:hAnsi="Consolas" w:cs="Consolas"/>
          <w:color w:val="808080" w:themeColor="background1" w:themeTint="FF" w:themeShade="80"/>
        </w:rPr>
      </w:pPr>
      <w:r w:rsidRPr="005B5201" w:rsidR="005B5201">
        <w:rPr>
          <w:rFonts w:ascii="Consolas" w:hAnsi="Consolas" w:cs="Consolas"/>
          <w:color w:val="0000FF"/>
          <w:kern w:val="0"/>
        </w:rPr>
        <w:t>GROUP</w:t>
      </w:r>
      <w:r w:rsidRPr="005B5201" w:rsidR="005B5201">
        <w:rPr>
          <w:rFonts w:ascii="Consolas" w:hAnsi="Consolas" w:cs="Consolas"/>
          <w:color w:val="000000"/>
          <w:kern w:val="0"/>
        </w:rPr>
        <w:t xml:space="preserve"> </w:t>
      </w:r>
      <w:r w:rsidRPr="005B5201" w:rsidR="005B5201">
        <w:rPr>
          <w:rFonts w:ascii="Consolas" w:hAnsi="Consolas" w:cs="Consolas"/>
          <w:color w:val="0000FF"/>
          <w:kern w:val="0"/>
        </w:rPr>
        <w:t>BY</w:t>
      </w:r>
      <w:r w:rsidRPr="005B5201" w:rsidR="005B5201">
        <w:rPr>
          <w:rFonts w:ascii="Consolas" w:hAnsi="Consolas" w:cs="Consolas"/>
          <w:color w:val="000000"/>
          <w:kern w:val="0"/>
        </w:rPr>
        <w:t xml:space="preserve"> </w:t>
      </w:r>
      <w:r w:rsidRPr="005B5201" w:rsidR="005B5201">
        <w:rPr>
          <w:rFonts w:ascii="Consolas" w:hAnsi="Consolas" w:cs="Consolas"/>
          <w:color w:val="FF00FF"/>
          <w:kern w:val="0"/>
        </w:rPr>
        <w:t>DATENAME</w:t>
      </w:r>
      <w:r w:rsidRPr="005B5201" w:rsidR="005B5201">
        <w:rPr>
          <w:rFonts w:ascii="Consolas" w:hAnsi="Consolas" w:cs="Consolas"/>
          <w:color w:val="808080"/>
          <w:kern w:val="0"/>
        </w:rPr>
        <w:t>(</w:t>
      </w:r>
      <w:r w:rsidRPr="005B5201" w:rsidR="005B5201">
        <w:rPr>
          <w:rFonts w:ascii="Consolas" w:hAnsi="Consolas" w:cs="Consolas"/>
          <w:color w:val="FF00FF"/>
          <w:kern w:val="0"/>
        </w:rPr>
        <w:t>MONTH</w:t>
      </w:r>
      <w:r w:rsidRPr="005B5201" w:rsidR="005B5201">
        <w:rPr>
          <w:rFonts w:ascii="Consolas" w:hAnsi="Consolas" w:cs="Consolas"/>
          <w:color w:val="808080"/>
          <w:kern w:val="0"/>
        </w:rPr>
        <w:t>,</w:t>
      </w:r>
      <w:r w:rsidRPr="005B5201" w:rsidR="005B5201">
        <w:rPr>
          <w:rFonts w:ascii="Consolas" w:hAnsi="Consolas" w:cs="Consolas"/>
          <w:color w:val="000000"/>
          <w:kern w:val="0"/>
        </w:rPr>
        <w:t xml:space="preserve"> </w:t>
      </w:r>
      <w:r w:rsidRPr="005B5201" w:rsidR="005B5201">
        <w:rPr>
          <w:rFonts w:ascii="Consolas" w:hAnsi="Consolas" w:cs="Consolas"/>
          <w:color w:val="000000"/>
          <w:kern w:val="0"/>
        </w:rPr>
        <w:t xml:space="preserve">order_date</w:t>
      </w:r>
      <w:r w:rsidRPr="005B5201" w:rsidR="005B5201">
        <w:rPr>
          <w:rFonts w:ascii="Consolas" w:hAnsi="Consolas" w:cs="Consolas"/>
          <w:color w:val="808080"/>
          <w:kern w:val="0"/>
        </w:rPr>
        <w:t>)</w:t>
      </w:r>
    </w:p>
    <w:p w:rsidRPr="005B5201" w:rsidR="00B908E3" w:rsidP="6CD9FC85" w:rsidRDefault="005B5201" w14:paraId="60F326F0" w14:textId="4DFA69C4">
      <w:pPr>
        <w:pStyle w:val="Normal"/>
        <w:spacing w:after="0" w:line="360" w:lineRule="auto"/>
        <w:rPr>
          <w:b w:val="1"/>
          <w:bCs w:val="1"/>
          <w:i w:val="1"/>
          <w:iCs w:val="1"/>
          <w:color w:val="1F3864" w:themeColor="accent1" w:themeShade="80"/>
          <w:u w:val="single"/>
        </w:rPr>
      </w:pPr>
      <w:r w:rsidRPr="6CD9FC85" w:rsidR="00B908E3">
        <w:rPr>
          <w:b w:val="1"/>
          <w:bCs w:val="1"/>
          <w:i w:val="1"/>
          <w:iCs w:val="1"/>
          <w:color w:val="1F3864" w:themeColor="accent1" w:themeShade="80"/>
          <w:u w:val="single"/>
        </w:rPr>
        <w:t>Output</w:t>
      </w:r>
    </w:p>
    <w:p w:rsidR="00CA10ED" w:rsidP="7A23A3CC" w:rsidRDefault="00CA10ED" w14:paraId="244CDC8B" w14:textId="620014AF">
      <w:pPr>
        <w:pStyle w:val="Normal"/>
        <w:spacing w:after="0" w:line="360" w:lineRule="auto"/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</w:pPr>
      <w:r w:rsidR="005B5201">
        <w:drawing>
          <wp:inline wp14:editId="7C3E11D8" wp14:anchorId="504C0E70">
            <wp:extent cx="1905897" cy="2076217"/>
            <wp:effectExtent l="0" t="0" r="2540" b="0"/>
            <wp:docPr id="1037299712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7870c39d96c4cc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05897" cy="207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ED" w:rsidP="7A23A3CC" w:rsidRDefault="00CA10ED" w14:paraId="6853D648" w14:textId="69B6B3C8">
      <w:pPr>
        <w:pStyle w:val="Normal"/>
        <w:spacing w:after="0" w:line="360" w:lineRule="auto"/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</w:pPr>
    </w:p>
    <w:p w:rsidR="00CA10ED" w:rsidP="7A23A3CC" w:rsidRDefault="00CA10ED" w14:paraId="58E82D7C" w14:textId="0F75A44E">
      <w:pPr>
        <w:pStyle w:val="Normal"/>
        <w:spacing w:after="0" w:line="360" w:lineRule="auto"/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</w:pPr>
    </w:p>
    <w:p w:rsidR="00CA10ED" w:rsidP="7A23A3CC" w:rsidRDefault="00CA10ED" w14:paraId="52FBBC75" w14:textId="27390D7D">
      <w:pPr>
        <w:pStyle w:val="Normal"/>
        <w:spacing w:after="0" w:line="360" w:lineRule="auto"/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</w:pPr>
    </w:p>
    <w:p w:rsidR="00CA10ED" w:rsidP="7A23A3CC" w:rsidRDefault="00CA10ED" w14:paraId="60A28A9A" w14:textId="0A428B21">
      <w:pPr>
        <w:pStyle w:val="Normal"/>
        <w:spacing w:after="0" w:line="360" w:lineRule="auto"/>
        <w:rPr>
          <w:b w:val="1"/>
          <w:bCs w:val="1"/>
          <w:color w:val="1F3864" w:themeColor="accent1" w:themeShade="80"/>
          <w:sz w:val="32"/>
          <w:szCs w:val="32"/>
          <w:highlight w:val="yellow"/>
        </w:rPr>
      </w:pPr>
      <w:r w:rsidRPr="7A23A3CC" w:rsidR="00CA10ED"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  <w:t xml:space="preserve">D. </w:t>
      </w:r>
      <w:r w:rsidRPr="7A23A3CC" w:rsidR="008927EF"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  <w:t xml:space="preserve">% of </w:t>
      </w:r>
      <w:r w:rsidRPr="7A23A3CC" w:rsidR="00CA10ED"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  <w:t>Sales by Pizza Category</w:t>
      </w:r>
    </w:p>
    <w:p w:rsidRPr="00CA10ED" w:rsidR="00CA10ED" w:rsidP="00CA10ED" w:rsidRDefault="00CA10ED" w14:paraId="131EE1C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:rsidRPr="00CA10ED" w:rsidR="00CA10ED" w:rsidP="00CA10ED" w:rsidRDefault="00CA10ED" w14:paraId="22C885D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:rsidRPr="00CA10ED" w:rsidR="00CA10ED" w:rsidP="00CA10ED" w:rsidRDefault="00CA10ED" w14:paraId="01C2FD7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:rsidR="00CA10ED" w:rsidP="000B06D0" w:rsidRDefault="00CA10ED" w14:paraId="6115C81F" w14:textId="30839EB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:rsidRPr="00B908E3" w:rsidR="00CA10ED" w:rsidP="000B06D0" w:rsidRDefault="00CA10ED" w14:paraId="10DAC062" w14:textId="77777777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CA10ED" w:rsidP="000B06D0" w:rsidRDefault="00CA10ED" w14:paraId="7779A5CE" w14:textId="12C00630">
      <w:pPr>
        <w:spacing w:line="360" w:lineRule="auto"/>
        <w:rPr>
          <w:b w:val="1"/>
          <w:bCs w:val="1"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2853141" cy="1304925"/>
            <wp:effectExtent l="0" t="0" r="0" b="0"/>
            <wp:docPr id="652686967" name="Picture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l="0" t="0" r="0" b="8527"/>
                    <a:stretch/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2853141" cy="13049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0B06D0" w:rsidR="008927EF" w:rsidP="00CA10ED" w:rsidRDefault="008927EF" w14:paraId="6332E3D3" w14:textId="21E8A68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:rsidRPr="008927EF" w:rsidR="008927EF" w:rsidP="008927EF" w:rsidRDefault="008927EF" w14:paraId="3572492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:rsidRPr="008927EF" w:rsidR="008927EF" w:rsidP="008927EF" w:rsidRDefault="008927EF" w14:paraId="7C6D6E6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:rsidRPr="008927EF" w:rsidR="008927EF" w:rsidP="008927EF" w:rsidRDefault="008927EF" w14:paraId="0D3059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:rsidRPr="008927EF" w:rsidR="008927EF" w:rsidP="008927EF" w:rsidRDefault="008927EF" w14:paraId="12F2E4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:rsidR="008927EF" w:rsidP="000B06D0" w:rsidRDefault="008927EF" w14:paraId="3C802C64" w14:textId="0B3D445C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:rsidRPr="008927EF" w:rsidR="008927EF" w:rsidP="000B06D0" w:rsidRDefault="008927EF" w14:paraId="718CC3D0" w14:textId="6F2CCE6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8927EF" w:rsidP="000B06D0" w:rsidRDefault="008927EF" w14:paraId="2AB8CDEC" w14:textId="2BB86DB8">
      <w:pPr>
        <w:spacing w:line="360" w:lineRule="auto"/>
        <w:rPr>
          <w:b w:val="1"/>
          <w:bCs w:val="1"/>
          <w:color w:val="1F3864" w:themeColor="accent1" w:themeShade="80"/>
          <w:sz w:val="48"/>
          <w:szCs w:val="48"/>
          <w:highlight w:val="yellow"/>
        </w:rPr>
      </w:pPr>
      <w:r w:rsidR="008927EF">
        <w:drawing>
          <wp:inline wp14:editId="2ED876BC" wp14:anchorId="5D55F559">
            <wp:extent cx="3411954" cy="1973967"/>
            <wp:effectExtent l="0" t="0" r="7620" b="7620"/>
            <wp:docPr id="1216110466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655e039b907344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11954" cy="197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D0" w:rsidP="000B06D0" w:rsidRDefault="000B06D0" w14:paraId="4BC04033" w14:textId="77777777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:rsidR="7A23A3CC" w:rsidP="7A23A3CC" w:rsidRDefault="7A23A3CC" w14:paraId="0D5F453B" w14:textId="2A234EA3">
      <w:pPr>
        <w:spacing w:after="0" w:line="360" w:lineRule="auto"/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</w:pPr>
    </w:p>
    <w:p w:rsidRPr="000B06D0" w:rsidR="000B06D0" w:rsidP="008927EF" w:rsidRDefault="000B06D0" w14:paraId="0C87E16C" w14:textId="6CAF070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:rsidR="00CD33EC" w:rsidP="00CD33EC" w:rsidRDefault="00CD33EC" w14:paraId="1398254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:rsidR="00CD33EC" w:rsidP="00CD33EC" w:rsidRDefault="00CD33EC" w14:paraId="4EDA1A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CD33EC" w:rsidP="00CD33EC" w:rsidRDefault="00CD33EC" w14:paraId="2037DC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:rsidR="00CD33EC" w:rsidP="00CD33EC" w:rsidRDefault="00CD33EC" w14:paraId="1A18839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:rsidR="00540440" w:rsidP="00CD33EC" w:rsidRDefault="00CD33EC" w14:paraId="7C8A5535" w14:textId="77777777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:rsidRPr="008927EF" w:rsidR="000B06D0" w:rsidP="00CD33EC" w:rsidRDefault="000B06D0" w14:paraId="32242D1D" w14:textId="42B0326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Pr="00540440" w:rsidR="004B5B6D" w:rsidP="7A23A3CC" w:rsidRDefault="004B5B6D" w14:paraId="4AA248EF" w14:textId="552973B8">
      <w:pPr>
        <w:spacing w:after="0" w:line="360" w:lineRule="auto"/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</w:pPr>
      <w:r w:rsidR="00CD33EC">
        <w:drawing>
          <wp:inline wp14:editId="658423D6" wp14:anchorId="4409BEEC">
            <wp:extent cx="3445925" cy="1653540"/>
            <wp:effectExtent l="0" t="0" r="2540" b="3810"/>
            <wp:docPr id="1789630730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920d6b7deba84f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459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40440" w:rsidR="004B5B6D" w:rsidP="7A23A3CC" w:rsidRDefault="004B5B6D" w14:paraId="694557F1" w14:textId="44656409">
      <w:pPr>
        <w:spacing w:after="0" w:line="360" w:lineRule="auto"/>
        <w:rPr>
          <w:b w:val="1"/>
          <w:bCs w:val="1"/>
          <w:color w:val="1F3864" w:themeColor="accent1" w:themeShade="80"/>
          <w:sz w:val="32"/>
          <w:szCs w:val="32"/>
          <w:highlight w:val="yellow"/>
        </w:rPr>
      </w:pPr>
      <w:r w:rsidRPr="7A23A3CC" w:rsidR="004B5B6D"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  <w:t>G</w:t>
      </w:r>
      <w:r w:rsidRPr="7A23A3CC" w:rsidR="004B5B6D"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  <w:t xml:space="preserve">. </w:t>
      </w:r>
      <w:r w:rsidRPr="7A23A3CC" w:rsidR="004B5B6D">
        <w:rPr>
          <w:b w:val="1"/>
          <w:bCs w:val="1"/>
          <w:color w:val="1F3864" w:themeColor="accent1" w:themeTint="FF" w:themeShade="80"/>
          <w:sz w:val="32"/>
          <w:szCs w:val="32"/>
          <w:highlight w:val="yellow"/>
          <w:lang w:val="en-US"/>
        </w:rPr>
        <w:t xml:space="preserve">Top 5 </w:t>
      </w:r>
      <w:r w:rsidRPr="7A23A3CC" w:rsidR="004B5B6D">
        <w:rPr>
          <w:b w:val="1"/>
          <w:bCs w:val="1"/>
          <w:color w:val="1F3864" w:themeColor="accent1" w:themeTint="FF" w:themeShade="80"/>
          <w:sz w:val="32"/>
          <w:szCs w:val="32"/>
          <w:highlight w:val="yellow"/>
          <w:lang w:val="en-US"/>
        </w:rPr>
        <w:t>Pizzas by Revenue</w:t>
      </w:r>
    </w:p>
    <w:p w:rsidRPr="0013563C" w:rsidR="0013563C" w:rsidP="0013563C" w:rsidRDefault="0013563C" w14:paraId="341760E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:rsidRPr="0013563C" w:rsidR="0013563C" w:rsidP="0013563C" w:rsidRDefault="0013563C" w14:paraId="7FEC543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:rsidRPr="0013563C" w:rsidR="0013563C" w:rsidP="0013563C" w:rsidRDefault="0013563C" w14:paraId="28673F2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:rsidRPr="0013563C" w:rsidR="004B5B6D" w:rsidP="0013563C" w:rsidRDefault="0013563C" w14:paraId="67748BB8" w14:textId="1BEDD91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:rsidR="0013563C" w:rsidP="0013563C" w:rsidRDefault="0013563C" w14:paraId="4D91D1E4" w14:textId="7B5AE280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="0013563C">
        <w:drawing>
          <wp:inline wp14:editId="2600FF7B" wp14:anchorId="68B03A2A">
            <wp:extent cx="3147060" cy="1476994"/>
            <wp:effectExtent l="0" t="0" r="0" b="9525"/>
            <wp:docPr id="1540268153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e1614926f0e49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47060" cy="147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40440" w:rsidR="004B5B6D" w:rsidP="7A23A3CC" w:rsidRDefault="004B5B6D" w14:paraId="48C01B9C" w14:textId="7014614C">
      <w:pPr>
        <w:pStyle w:val="Normal"/>
        <w:spacing w:line="360" w:lineRule="auto"/>
        <w:rPr>
          <w:b w:val="1"/>
          <w:bCs w:val="1"/>
          <w:color w:val="1F3864" w:themeColor="accent1" w:themeShade="80"/>
          <w:sz w:val="32"/>
          <w:szCs w:val="32"/>
          <w:highlight w:val="yellow"/>
        </w:rPr>
      </w:pPr>
      <w:r w:rsidRPr="7A23A3CC" w:rsidR="004B5B6D"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  <w:t>H</w:t>
      </w:r>
      <w:r w:rsidRPr="7A23A3CC" w:rsidR="004B5B6D"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  <w:t xml:space="preserve">. </w:t>
      </w:r>
      <w:r w:rsidRPr="7A23A3CC" w:rsidR="004B5B6D">
        <w:rPr>
          <w:b w:val="1"/>
          <w:bCs w:val="1"/>
          <w:color w:val="1F3864" w:themeColor="accent1" w:themeTint="FF" w:themeShade="80"/>
          <w:sz w:val="32"/>
          <w:szCs w:val="32"/>
          <w:highlight w:val="yellow"/>
          <w:lang w:val="en-US"/>
        </w:rPr>
        <w:t>Bottom</w:t>
      </w:r>
      <w:r w:rsidRPr="7A23A3CC" w:rsidR="004B5B6D">
        <w:rPr>
          <w:b w:val="1"/>
          <w:bCs w:val="1"/>
          <w:color w:val="1F3864" w:themeColor="accent1" w:themeTint="FF" w:themeShade="80"/>
          <w:sz w:val="32"/>
          <w:szCs w:val="32"/>
          <w:highlight w:val="yellow"/>
          <w:lang w:val="en-US"/>
        </w:rPr>
        <w:t xml:space="preserve"> 5 </w:t>
      </w:r>
      <w:r w:rsidRPr="7A23A3CC" w:rsidR="004B5B6D">
        <w:rPr>
          <w:b w:val="1"/>
          <w:bCs w:val="1"/>
          <w:color w:val="1F3864" w:themeColor="accent1" w:themeTint="FF" w:themeShade="80"/>
          <w:sz w:val="32"/>
          <w:szCs w:val="32"/>
          <w:highlight w:val="yellow"/>
          <w:lang w:val="en-US"/>
        </w:rPr>
        <w:t>Pizzas by Revenue</w:t>
      </w:r>
    </w:p>
    <w:p w:rsidRPr="0013563C" w:rsidR="0013563C" w:rsidP="0013563C" w:rsidRDefault="0013563C" w14:paraId="1D1A9AE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:rsidRPr="0013563C" w:rsidR="0013563C" w:rsidP="0013563C" w:rsidRDefault="0013563C" w14:paraId="20B589F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:rsidRPr="0013563C" w:rsidR="0013563C" w:rsidP="0013563C" w:rsidRDefault="0013563C" w14:paraId="6F7B118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:rsidRPr="0013563C" w:rsidR="004B5B6D" w:rsidP="0013563C" w:rsidRDefault="0013563C" w14:paraId="6B6A20D8" w14:textId="0CE02145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:rsidRPr="004B5B6D" w:rsidR="0013563C" w:rsidP="0013563C" w:rsidRDefault="0013563C" w14:paraId="1421D0D7" w14:textId="11E4CE9B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="0013563C">
        <w:drawing>
          <wp:inline wp14:editId="1E297129" wp14:anchorId="11D6D9F7">
            <wp:extent cx="3414567" cy="1287780"/>
            <wp:effectExtent l="0" t="0" r="0" b="7620"/>
            <wp:docPr id="34188147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b1f9fc18cd647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14567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40440" w:rsidR="00540440" w:rsidP="7A23A3CC" w:rsidRDefault="004B5B6D" w14:paraId="41836F32" w14:textId="37C54FB9">
      <w:pPr>
        <w:pStyle w:val="Normal"/>
        <w:tabs>
          <w:tab w:val="left" w:pos="1134"/>
        </w:tabs>
        <w:spacing w:after="0" w:line="360" w:lineRule="auto"/>
        <w:rPr>
          <w:b w:val="1"/>
          <w:bCs w:val="1"/>
          <w:color w:val="1F3864" w:themeColor="accent1" w:themeShade="80"/>
          <w:sz w:val="32"/>
          <w:szCs w:val="32"/>
          <w:highlight w:val="yellow"/>
        </w:rPr>
      </w:pPr>
      <w:r w:rsidRPr="7A23A3CC" w:rsidR="004B5B6D"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  <w:t>I</w:t>
      </w:r>
      <w:r w:rsidRPr="7A23A3CC" w:rsidR="00540440"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  <w:t xml:space="preserve">. </w:t>
      </w:r>
      <w:r w:rsidRPr="7A23A3CC" w:rsidR="00540440">
        <w:rPr>
          <w:b w:val="1"/>
          <w:bCs w:val="1"/>
          <w:color w:val="1F3864" w:themeColor="accent1" w:themeTint="FF" w:themeShade="80"/>
          <w:sz w:val="32"/>
          <w:szCs w:val="32"/>
          <w:highlight w:val="yellow"/>
          <w:lang w:val="en-US"/>
        </w:rPr>
        <w:t xml:space="preserve">Top 5 </w:t>
      </w:r>
      <w:r w:rsidRPr="7A23A3CC" w:rsidR="00C851D5">
        <w:rPr>
          <w:b w:val="1"/>
          <w:bCs w:val="1"/>
          <w:color w:val="1F3864" w:themeColor="accent1" w:themeTint="FF" w:themeShade="80"/>
          <w:sz w:val="32"/>
          <w:szCs w:val="32"/>
          <w:highlight w:val="yellow"/>
          <w:lang w:val="en-US"/>
        </w:rPr>
        <w:t>Pizzas by Quantity</w:t>
      </w:r>
    </w:p>
    <w:p w:rsidRPr="00540440" w:rsidR="00540440" w:rsidP="00540440" w:rsidRDefault="00540440" w14:paraId="0DB3308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:rsidRPr="00540440" w:rsidR="00540440" w:rsidP="00540440" w:rsidRDefault="00540440" w14:paraId="2E5A91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:rsidRPr="00540440" w:rsidR="00540440" w:rsidP="00540440" w:rsidRDefault="00540440" w14:paraId="639553C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:rsidR="00540440" w:rsidP="00540440" w:rsidRDefault="00540440" w14:paraId="3753E55C" w14:textId="72BADC0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:rsidRPr="00540440" w:rsidR="00540440" w:rsidP="00540440" w:rsidRDefault="00540440" w14:paraId="6192E79D" w14:textId="47510481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Pr="004B5B6D" w:rsidR="00540440" w:rsidP="004B5B6D" w:rsidRDefault="00540440" w14:paraId="5375506F" w14:textId="4F1399FF">
      <w:pPr>
        <w:spacing w:after="0" w:line="360" w:lineRule="auto"/>
        <w:rPr>
          <w:b w:val="1"/>
          <w:bCs w:val="1"/>
          <w:color w:val="1F3864" w:themeColor="accent1" w:themeShade="80"/>
          <w:sz w:val="56"/>
          <w:szCs w:val="56"/>
          <w:highlight w:val="yellow"/>
        </w:rPr>
      </w:pPr>
      <w:r w:rsidR="00540440">
        <w:drawing>
          <wp:inline wp14:editId="3B4B1A91" wp14:anchorId="48273BBE">
            <wp:extent cx="2881391" cy="1136935"/>
            <wp:effectExtent l="0" t="0" r="0" b="0"/>
            <wp:docPr id="152895211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f4780bb0f694f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81391" cy="113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23A3CC" w:rsidP="7A23A3CC" w:rsidRDefault="7A23A3CC" w14:paraId="10ED02C9" w14:textId="42AF5FC8">
      <w:pPr>
        <w:tabs>
          <w:tab w:val="left" w:leader="none" w:pos="1134"/>
        </w:tabs>
        <w:spacing w:after="0" w:line="360" w:lineRule="auto"/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</w:pPr>
    </w:p>
    <w:p w:rsidR="7A23A3CC" w:rsidP="7A23A3CC" w:rsidRDefault="7A23A3CC" w14:paraId="0A30FA71" w14:textId="53E123C0">
      <w:pPr>
        <w:tabs>
          <w:tab w:val="left" w:leader="none" w:pos="1134"/>
        </w:tabs>
        <w:spacing w:after="0" w:line="360" w:lineRule="auto"/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</w:pPr>
    </w:p>
    <w:p w:rsidRPr="00540440" w:rsidR="00C851D5" w:rsidP="00C851D5" w:rsidRDefault="004B5B6D" w14:paraId="589DF3AC" w14:textId="77777777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 w:rsid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Pr="00540440"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Pr="00540440" w:rsidR="00540440" w:rsidP="00C851D5" w:rsidRDefault="00540440" w14:paraId="39169D52" w14:textId="3E99E3E1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:rsidRPr="00540440" w:rsidR="00540440" w:rsidP="00540440" w:rsidRDefault="00540440" w14:paraId="339E1E9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:rsidRPr="00540440" w:rsidR="00540440" w:rsidP="00540440" w:rsidRDefault="00540440" w14:paraId="5409665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:rsidR="00540440" w:rsidP="00540440" w:rsidRDefault="00540440" w14:paraId="69ED581D" w14:textId="07A81AB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:rsidRPr="00540440" w:rsidR="00540440" w:rsidP="00540440" w:rsidRDefault="00540440" w14:paraId="2B457770" w14:textId="618AECE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540440" w:rsidP="00540440" w:rsidRDefault="00540440" w14:paraId="0D8E3324" w14:textId="27F6034B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="00540440">
        <w:drawing>
          <wp:inline wp14:editId="1DAA9507" wp14:anchorId="23E91AFB">
            <wp:extent cx="4065625" cy="1859280"/>
            <wp:effectExtent l="0" t="0" r="0" b="7620"/>
            <wp:docPr id="1372885267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7d151da3f8146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6562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23A3CC" w:rsidP="7A23A3CC" w:rsidRDefault="7A23A3CC" w14:paraId="351409FA" w14:textId="6F25D04A">
      <w:pPr>
        <w:pStyle w:val="Normal"/>
        <w:spacing w:line="360" w:lineRule="auto"/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</w:pPr>
    </w:p>
    <w:p w:rsidR="00995305" w:rsidP="7A23A3CC" w:rsidRDefault="00995305" w14:paraId="7F25AA9C" w14:textId="2BE51FB3">
      <w:pPr>
        <w:pStyle w:val="Normal"/>
        <w:spacing w:after="0" w:line="360" w:lineRule="auto"/>
        <w:rPr>
          <w:b w:val="1"/>
          <w:bCs w:val="1"/>
          <w:color w:val="1F3864" w:themeColor="accent1" w:themeShade="80"/>
          <w:sz w:val="32"/>
          <w:szCs w:val="32"/>
          <w:highlight w:val="yellow"/>
          <w:lang w:val="en-US"/>
        </w:rPr>
      </w:pPr>
      <w:r w:rsidRPr="7A23A3CC" w:rsidR="00995305"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  <w:t>K</w:t>
      </w:r>
      <w:r w:rsidRPr="7A23A3CC" w:rsidR="00995305"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  <w:t xml:space="preserve">. </w:t>
      </w:r>
      <w:r w:rsidRPr="7A23A3CC" w:rsidR="00995305">
        <w:rPr>
          <w:b w:val="1"/>
          <w:bCs w:val="1"/>
          <w:color w:val="1F3864" w:themeColor="accent1" w:themeTint="FF" w:themeShade="80"/>
          <w:sz w:val="32"/>
          <w:szCs w:val="32"/>
          <w:highlight w:val="yellow"/>
          <w:lang w:val="en-US"/>
        </w:rPr>
        <w:t>Top</w:t>
      </w:r>
      <w:r w:rsidRPr="7A23A3CC" w:rsidR="00995305">
        <w:rPr>
          <w:b w:val="1"/>
          <w:bCs w:val="1"/>
          <w:color w:val="1F3864" w:themeColor="accent1" w:themeTint="FF" w:themeShade="80"/>
          <w:sz w:val="32"/>
          <w:szCs w:val="32"/>
          <w:highlight w:val="yellow"/>
          <w:lang w:val="en-US"/>
        </w:rPr>
        <w:t xml:space="preserve"> 5 </w:t>
      </w:r>
      <w:r w:rsidRPr="7A23A3CC" w:rsidR="00995305">
        <w:rPr>
          <w:b w:val="1"/>
          <w:bCs w:val="1"/>
          <w:color w:val="1F3864" w:themeColor="accent1" w:themeTint="FF" w:themeShade="80"/>
          <w:sz w:val="32"/>
          <w:szCs w:val="32"/>
          <w:highlight w:val="yellow"/>
          <w:lang w:val="en-US"/>
        </w:rPr>
        <w:t>Pizzas by Total Orders</w:t>
      </w:r>
    </w:p>
    <w:p w:rsidRPr="00995305" w:rsidR="00995305" w:rsidP="00995305" w:rsidRDefault="00995305" w14:paraId="66869AD9" w14:textId="7777777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:rsidRPr="00995305" w:rsidR="00995305" w:rsidP="00995305" w:rsidRDefault="00995305" w14:paraId="54EF76F5" w14:textId="7777777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:rsidRPr="00995305" w:rsidR="00995305" w:rsidP="00995305" w:rsidRDefault="00995305" w14:paraId="01B38613" w14:textId="7777777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:rsidRPr="00995305" w:rsidR="00995305" w:rsidP="00995305" w:rsidRDefault="00995305" w14:paraId="5F2B3E0C" w14:textId="7777777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:rsidRPr="00540440" w:rsidR="00995305" w:rsidP="00995305" w:rsidRDefault="00995305" w14:paraId="1CED9573" w14:textId="4B0DCF6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="00995305">
        <w:drawing>
          <wp:inline wp14:editId="40D3F0C2" wp14:anchorId="6BDA2CE8">
            <wp:extent cx="3145298" cy="1607820"/>
            <wp:effectExtent l="0" t="0" r="0" b="0"/>
            <wp:docPr id="1080306092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a2c8ec514c04d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45298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23A3CC" w:rsidP="7A23A3CC" w:rsidRDefault="7A23A3CC" w14:paraId="3D60A81C" w14:textId="34358535">
      <w:pPr>
        <w:tabs>
          <w:tab w:val="left" w:leader="none" w:pos="1134"/>
        </w:tabs>
        <w:spacing w:after="0" w:line="360" w:lineRule="auto"/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</w:pPr>
    </w:p>
    <w:p w:rsidR="7A23A3CC" w:rsidP="7A23A3CC" w:rsidRDefault="7A23A3CC" w14:paraId="4C91E8FB" w14:textId="7C803158">
      <w:pPr>
        <w:tabs>
          <w:tab w:val="left" w:leader="none" w:pos="1134"/>
        </w:tabs>
        <w:spacing w:after="0" w:line="360" w:lineRule="auto"/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</w:pPr>
    </w:p>
    <w:p w:rsidR="7A23A3CC" w:rsidP="7A23A3CC" w:rsidRDefault="7A23A3CC" w14:paraId="3A2E378D" w14:textId="020B7AB9">
      <w:pPr>
        <w:tabs>
          <w:tab w:val="left" w:leader="none" w:pos="1134"/>
        </w:tabs>
        <w:spacing w:after="0" w:line="360" w:lineRule="auto"/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</w:pPr>
    </w:p>
    <w:p w:rsidR="7A23A3CC" w:rsidP="7A23A3CC" w:rsidRDefault="7A23A3CC" w14:paraId="790689A2" w14:textId="7A670382">
      <w:pPr>
        <w:tabs>
          <w:tab w:val="left" w:leader="none" w:pos="1134"/>
        </w:tabs>
        <w:spacing w:after="0" w:line="360" w:lineRule="auto"/>
        <w:rPr>
          <w:b w:val="1"/>
          <w:bCs w:val="1"/>
          <w:color w:val="1F3864" w:themeColor="accent1" w:themeTint="FF" w:themeShade="80"/>
          <w:sz w:val="32"/>
          <w:szCs w:val="32"/>
          <w:highlight w:val="yellow"/>
        </w:rPr>
      </w:pPr>
    </w:p>
    <w:p w:rsidR="00995305" w:rsidP="00995305" w:rsidRDefault="00995305" w14:paraId="0F6014D2" w14:textId="77B7674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995305" w:rsidP="00995305" w:rsidRDefault="00995305" w14:paraId="395D39C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:rsidR="00995305" w:rsidP="00995305" w:rsidRDefault="00995305" w14:paraId="487F2EA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995305" w:rsidP="00995305" w:rsidRDefault="00995305" w14:paraId="522DE44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:rsidR="00995305" w:rsidP="00995305" w:rsidRDefault="00995305" w14:paraId="459B84A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Pr="003E0B38" w:rsidR="00995305" w:rsidP="000B06D0" w:rsidRDefault="00995305" w14:paraId="4755FCCF" w14:textId="4CBED5E6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="00995305">
        <w:drawing>
          <wp:inline wp14:editId="18CA5B7B" wp14:anchorId="7AD38D10">
            <wp:extent cx="3096150" cy="1310640"/>
            <wp:effectExtent l="0" t="0" r="9525" b="3810"/>
            <wp:docPr id="433641460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7476cbfffd849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9615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23A3CC" w:rsidP="7A23A3CC" w:rsidRDefault="7A23A3CC" w14:paraId="3646E3EE" w14:textId="00125A9E">
      <w:pPr>
        <w:spacing w:after="0" w:line="360" w:lineRule="auto"/>
        <w:rPr>
          <w:b w:val="1"/>
          <w:bCs w:val="1"/>
          <w:i w:val="1"/>
          <w:iCs w:val="1"/>
          <w:color w:val="1F3864" w:themeColor="accent1" w:themeTint="FF" w:themeShade="80"/>
          <w:sz w:val="40"/>
          <w:szCs w:val="40"/>
          <w:highlight w:val="yellow"/>
          <w:u w:val="single"/>
        </w:rPr>
      </w:pPr>
    </w:p>
    <w:p w:rsidR="003E0B38" w:rsidP="000B06D0" w:rsidRDefault="003E0B38" w14:paraId="44823A21" w14:textId="6741AB0B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:rsidR="003E0B38" w:rsidP="000B06D0" w:rsidRDefault="003E0B38" w14:paraId="3BB70B48" w14:textId="2EAE9B87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:rsidRPr="006305F5" w:rsidR="006305F5" w:rsidP="006305F5" w:rsidRDefault="006305F5" w14:paraId="0739B14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:rsidRPr="006305F5" w:rsidR="006305F5" w:rsidP="006305F5" w:rsidRDefault="006305F5" w14:paraId="4B53CF8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:rsidRPr="006305F5" w:rsidR="006305F5" w:rsidP="006305F5" w:rsidRDefault="006305F5" w14:paraId="694D78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:rsidRPr="006305F5" w:rsidR="006305F5" w:rsidP="006305F5" w:rsidRDefault="006305F5" w14:paraId="5C09875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:rsidRPr="006305F5" w:rsidR="006305F5" w:rsidP="006305F5" w:rsidRDefault="006305F5" w14:paraId="749AA2C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:rsidRPr="00E10555" w:rsidR="00917726" w:rsidP="006305F5" w:rsidRDefault="00917726" w14:paraId="56CA86AB" w14:textId="27A88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Pr="00E10555" w:rsidR="00917726">
      <w:headerReference w:type="default" r:id="rId22"/>
      <w:pgSz w:w="11906" w:h="16838" w:orient="portrait"/>
      <w:pgMar w:top="1440" w:right="1440" w:bottom="1440" w:left="1440" w:header="708" w:footer="708" w:gutter="0"/>
      <w:cols w:space="708"/>
      <w:docGrid w:linePitch="360"/>
      <w:footerReference w:type="default" r:id="Rd36402c43acc4c9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7D67" w:rsidP="006305F5" w:rsidRDefault="00217D67" w14:paraId="5708FD97" w14:textId="77777777">
      <w:pPr>
        <w:spacing w:after="0" w:line="240" w:lineRule="auto"/>
      </w:pPr>
      <w:r>
        <w:separator/>
      </w:r>
    </w:p>
  </w:endnote>
  <w:endnote w:type="continuationSeparator" w:id="0">
    <w:p w:rsidR="00217D67" w:rsidP="006305F5" w:rsidRDefault="00217D67" w14:paraId="7732330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7D236AF" w:rsidTr="67D236AF" w14:paraId="1383AFB1">
      <w:trPr>
        <w:trHeight w:val="300"/>
      </w:trPr>
      <w:tc>
        <w:tcPr>
          <w:tcW w:w="3005" w:type="dxa"/>
          <w:tcMar/>
        </w:tcPr>
        <w:p w:rsidR="67D236AF" w:rsidP="67D236AF" w:rsidRDefault="67D236AF" w14:paraId="4587CACA" w14:textId="73BDFB4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7D236AF" w:rsidP="67D236AF" w:rsidRDefault="67D236AF" w14:paraId="60325DBF" w14:textId="0AFC8F4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7D236AF" w:rsidP="67D236AF" w:rsidRDefault="67D236AF" w14:paraId="285ABBF8" w14:textId="010C23E1">
          <w:pPr>
            <w:pStyle w:val="Header"/>
            <w:bidi w:val="0"/>
            <w:ind w:right="-115"/>
            <w:jc w:val="right"/>
          </w:pPr>
        </w:p>
      </w:tc>
    </w:tr>
  </w:tbl>
  <w:p w:rsidR="67D236AF" w:rsidP="67D236AF" w:rsidRDefault="67D236AF" w14:paraId="3311922E" w14:textId="5127ED8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7D67" w:rsidP="006305F5" w:rsidRDefault="00217D67" w14:paraId="1E7E6E55" w14:textId="77777777">
      <w:pPr>
        <w:spacing w:after="0" w:line="240" w:lineRule="auto"/>
      </w:pPr>
      <w:r>
        <w:separator/>
      </w:r>
    </w:p>
  </w:footnote>
  <w:footnote w:type="continuationSeparator" w:id="0">
    <w:p w:rsidR="00217D67" w:rsidP="006305F5" w:rsidRDefault="00217D67" w14:paraId="188E936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305F5" w:rsidR="006305F5" w:rsidRDefault="006305F5" w14:paraId="771B7EB2" w14:textId="067D1F99">
    <w:pPr>
      <w:pStyle w:val="Header"/>
      <w:rPr>
        <w:b w:val="1"/>
        <w:bCs w:val="1"/>
        <w:color w:val="2F5496" w:themeColor="accent1" w:themeShade="BF"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hlkRZj35" int2:invalidationBookmarkName="" int2:hashCode="c3ZY34XUoEpwi5" int2:id="ATmB4KPv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04199F06"/>
    <w:rsid w:val="0589E2E5"/>
    <w:rsid w:val="0851F694"/>
    <w:rsid w:val="08DFC6F7"/>
    <w:rsid w:val="0A7B9758"/>
    <w:rsid w:val="0AADE534"/>
    <w:rsid w:val="0BDB6F37"/>
    <w:rsid w:val="0C044CD9"/>
    <w:rsid w:val="115B39B6"/>
    <w:rsid w:val="1358077C"/>
    <w:rsid w:val="198A5AB0"/>
    <w:rsid w:val="19E9ADB4"/>
    <w:rsid w:val="1D83DDF6"/>
    <w:rsid w:val="1DADC7D5"/>
    <w:rsid w:val="1DB1750E"/>
    <w:rsid w:val="1F4D456F"/>
    <w:rsid w:val="203FC6DB"/>
    <w:rsid w:val="2B87C8B8"/>
    <w:rsid w:val="319EB06E"/>
    <w:rsid w:val="32A5E3DF"/>
    <w:rsid w:val="339578ED"/>
    <w:rsid w:val="36AED65F"/>
    <w:rsid w:val="391D53D0"/>
    <w:rsid w:val="3D04EF86"/>
    <w:rsid w:val="4F6FBDDE"/>
    <w:rsid w:val="537A39DC"/>
    <w:rsid w:val="549C5B17"/>
    <w:rsid w:val="5D17CDD6"/>
    <w:rsid w:val="67D236AF"/>
    <w:rsid w:val="6CD9FC85"/>
    <w:rsid w:val="7477CDBA"/>
    <w:rsid w:val="755032A9"/>
    <w:rsid w:val="76EC030A"/>
    <w:rsid w:val="7A23A3CC"/>
    <w:rsid w:val="7E254D61"/>
    <w:rsid w:val="7F43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5F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6.png" Id="rId11" /><Relationship Type="http://schemas.openxmlformats.org/officeDocument/2006/relationships/theme" Target="theme/theme1.xml" Id="rId24" /><Relationship Type="http://schemas.openxmlformats.org/officeDocument/2006/relationships/endnotes" Target="endnotes.xml" Id="rId5" /><Relationship Type="http://schemas.openxmlformats.org/officeDocument/2006/relationships/fontTable" Target="fontTable.xml" Id="rId23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header" Target="header1.xml" Id="rId22" /><Relationship Type="http://schemas.openxmlformats.org/officeDocument/2006/relationships/image" Target="/media/image13.png" Id="R655e039b90734464" /><Relationship Type="http://schemas.openxmlformats.org/officeDocument/2006/relationships/image" Target="/media/image14.png" Id="R1c2df24176054171" /><Relationship Type="http://schemas.openxmlformats.org/officeDocument/2006/relationships/image" Target="/media/image15.png" Id="R840718ca46934df8" /><Relationship Type="http://schemas.openxmlformats.org/officeDocument/2006/relationships/image" Target="/media/image16.png" Id="R1aab0b6faea34d7a" /><Relationship Type="http://schemas.openxmlformats.org/officeDocument/2006/relationships/image" Target="/media/image17.png" Id="Ra7870c39d96c4cce" /><Relationship Type="http://schemas.openxmlformats.org/officeDocument/2006/relationships/image" Target="/media/image18.png" Id="R920d6b7deba84f19" /><Relationship Type="http://schemas.openxmlformats.org/officeDocument/2006/relationships/image" Target="/media/image19.png" Id="Rae1614926f0e4976" /><Relationship Type="http://schemas.openxmlformats.org/officeDocument/2006/relationships/image" Target="/media/image1a.png" Id="Rab1f9fc18cd64748" /><Relationship Type="http://schemas.openxmlformats.org/officeDocument/2006/relationships/image" Target="/media/image1b.png" Id="R1f4780bb0f694f88" /><Relationship Type="http://schemas.openxmlformats.org/officeDocument/2006/relationships/image" Target="/media/image1c.png" Id="Rb7d151da3f8146ed" /><Relationship Type="http://schemas.openxmlformats.org/officeDocument/2006/relationships/image" Target="/media/image1d.png" Id="R5a2c8ec514c04dbb" /><Relationship Type="http://schemas.openxmlformats.org/officeDocument/2006/relationships/image" Target="/media/image1e.png" Id="R17476cbfffd849a1" /><Relationship Type="http://schemas.openxmlformats.org/officeDocument/2006/relationships/footer" Target="footer.xml" Id="Rd36402c43acc4c9a" /><Relationship Type="http://schemas.microsoft.com/office/2020/10/relationships/intelligence" Target="intelligence2.xml" Id="R298c3259394240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Swapnajeet</dc:creator>
  <keywords/>
  <dc:description/>
  <lastModifiedBy>VANSH JAIN - 60003210075</lastModifiedBy>
  <revision>46</revision>
  <dcterms:created xsi:type="dcterms:W3CDTF">2023-06-12T04:39:00.0000000Z</dcterms:created>
  <dcterms:modified xsi:type="dcterms:W3CDTF">2023-10-30T13:56:15.4925452Z</dcterms:modified>
</coreProperties>
</file>