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A4C0" w14:textId="77777777" w:rsidR="00062FB6" w:rsidRDefault="00C94D7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1872698" w14:textId="77777777" w:rsidR="00062FB6" w:rsidRDefault="00C94D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E03FF8" w14:textId="77777777" w:rsidR="00062FB6" w:rsidRDefault="00062FB6">
      <w:pPr>
        <w:jc w:val="center"/>
        <w:rPr>
          <w:sz w:val="28"/>
          <w:szCs w:val="28"/>
        </w:rPr>
      </w:pPr>
    </w:p>
    <w:p w14:paraId="1E02C568" w14:textId="77777777" w:rsidR="00062FB6" w:rsidRDefault="00C94D7A">
      <w:pPr>
        <w:jc w:val="center"/>
        <w:rPr>
          <w:sz w:val="28"/>
          <w:szCs w:val="28"/>
        </w:rPr>
      </w:pPr>
      <w:r>
        <w:pict w14:anchorId="2305FB17">
          <v:rect id="_x0000_i1025" style="width:0;height:1.5pt" o:hralign="center" o:hrstd="t" o:hr="t" fillcolor="#a0a0a0" stroked="f"/>
        </w:pict>
      </w:r>
    </w:p>
    <w:p w14:paraId="6B5BDA5E" w14:textId="77777777" w:rsidR="00062FB6" w:rsidRDefault="00062FB6">
      <w:pPr>
        <w:jc w:val="center"/>
        <w:rPr>
          <w:sz w:val="28"/>
          <w:szCs w:val="28"/>
        </w:rPr>
      </w:pPr>
    </w:p>
    <w:p w14:paraId="3DD53774" w14:textId="77777777" w:rsidR="00062FB6" w:rsidRDefault="00062FB6">
      <w:pPr>
        <w:jc w:val="center"/>
        <w:rPr>
          <w:sz w:val="28"/>
          <w:szCs w:val="28"/>
        </w:rPr>
      </w:pPr>
    </w:p>
    <w:p w14:paraId="37BD4392" w14:textId="77777777" w:rsidR="00062FB6" w:rsidRDefault="00062FB6">
      <w:pPr>
        <w:jc w:val="center"/>
        <w:rPr>
          <w:sz w:val="28"/>
          <w:szCs w:val="28"/>
        </w:rPr>
      </w:pPr>
    </w:p>
    <w:p w14:paraId="72D5F720" w14:textId="77777777" w:rsidR="00062FB6" w:rsidRDefault="00C94D7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5768495" w14:textId="0A8DD535" w:rsidR="00062FB6" w:rsidRDefault="00C94D7A">
      <w:pPr>
        <w:rPr>
          <w:sz w:val="28"/>
          <w:szCs w:val="28"/>
        </w:rPr>
      </w:pPr>
      <w:r>
        <w:rPr>
          <w:sz w:val="28"/>
          <w:szCs w:val="28"/>
        </w:rPr>
        <w:t>Thief racing</w:t>
      </w:r>
      <w:bookmarkStart w:id="0" w:name="_GoBack"/>
      <w:bookmarkEnd w:id="0"/>
      <w:r>
        <w:rPr>
          <w:sz w:val="28"/>
          <w:szCs w:val="28"/>
        </w:rPr>
        <w:t xml:space="preserve"> game</w:t>
      </w:r>
    </w:p>
    <w:p w14:paraId="7EC908A3" w14:textId="77777777" w:rsidR="00062FB6" w:rsidRDefault="00C94D7A">
      <w:pPr>
        <w:rPr>
          <w:sz w:val="28"/>
          <w:szCs w:val="28"/>
        </w:rPr>
      </w:pPr>
      <w:r>
        <w:pict w14:anchorId="377E59A1">
          <v:rect id="_x0000_i1026" style="width:0;height:1.5pt" o:hralign="center" o:hrstd="t" o:hr="t" fillcolor="#a0a0a0" stroked="f"/>
        </w:pict>
      </w:r>
    </w:p>
    <w:p w14:paraId="015D647B" w14:textId="77777777" w:rsidR="00062FB6" w:rsidRDefault="00062FB6">
      <w:pPr>
        <w:rPr>
          <w:sz w:val="28"/>
          <w:szCs w:val="28"/>
        </w:rPr>
      </w:pPr>
    </w:p>
    <w:p w14:paraId="76E4818C" w14:textId="77777777" w:rsidR="00062FB6" w:rsidRDefault="00062FB6">
      <w:pPr>
        <w:rPr>
          <w:sz w:val="28"/>
          <w:szCs w:val="28"/>
        </w:rPr>
      </w:pPr>
    </w:p>
    <w:p w14:paraId="374AC0E9" w14:textId="77777777" w:rsidR="00062FB6" w:rsidRDefault="00C94D7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9D782FC" w14:textId="42C69429" w:rsidR="00062FB6" w:rsidRDefault="00C94D7A">
      <w:pPr>
        <w:ind w:left="720"/>
        <w:rPr>
          <w:sz w:val="28"/>
          <w:szCs w:val="28"/>
        </w:rPr>
      </w:pPr>
      <w:r>
        <w:rPr>
          <w:sz w:val="28"/>
          <w:szCs w:val="28"/>
        </w:rPr>
        <w:t>The thief has to drive as far as he can</w:t>
      </w:r>
    </w:p>
    <w:p w14:paraId="6BC8DD4E" w14:textId="77777777" w:rsidR="00062FB6" w:rsidRDefault="00C94D7A">
      <w:pPr>
        <w:rPr>
          <w:sz w:val="28"/>
          <w:szCs w:val="28"/>
        </w:rPr>
      </w:pPr>
      <w:r>
        <w:pict w14:anchorId="054138C7">
          <v:rect id="_x0000_i1027" style="width:0;height:1.5pt" o:hralign="center" o:hrstd="t" o:hr="t" fillcolor="#a0a0a0" stroked="f"/>
        </w:pict>
      </w:r>
    </w:p>
    <w:p w14:paraId="13DED86C" w14:textId="77777777" w:rsidR="00062FB6" w:rsidRDefault="00062FB6">
      <w:pPr>
        <w:rPr>
          <w:sz w:val="28"/>
          <w:szCs w:val="28"/>
        </w:rPr>
      </w:pPr>
    </w:p>
    <w:p w14:paraId="67216E0A" w14:textId="77777777" w:rsidR="00062FB6" w:rsidRDefault="00062FB6">
      <w:pPr>
        <w:rPr>
          <w:sz w:val="28"/>
          <w:szCs w:val="28"/>
        </w:rPr>
      </w:pPr>
    </w:p>
    <w:p w14:paraId="0887686D" w14:textId="77777777" w:rsidR="00062FB6" w:rsidRDefault="00C94D7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DBDDB90" w14:textId="35C990CD" w:rsidR="00062FB6" w:rsidRDefault="00C94D7A" w:rsidP="00C94D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Thief escape from the police get in a car and starts to escape </w:t>
      </w:r>
    </w:p>
    <w:p w14:paraId="079D0579" w14:textId="77777777" w:rsidR="00062FB6" w:rsidRDefault="00C94D7A">
      <w:pPr>
        <w:rPr>
          <w:sz w:val="28"/>
          <w:szCs w:val="28"/>
        </w:rPr>
      </w:pPr>
      <w:r>
        <w:pict w14:anchorId="322BE21E">
          <v:rect id="_x0000_i1028" style="width:0;height:1.5pt" o:hralign="center" o:hrstd="t" o:hr="t" fillcolor="#a0a0a0" stroked="f"/>
        </w:pict>
      </w:r>
    </w:p>
    <w:p w14:paraId="2DE7A47C" w14:textId="60A21D5A" w:rsidR="00062FB6" w:rsidRDefault="00C94D7A">
      <w:pPr>
        <w:ind w:left="720"/>
        <w:rPr>
          <w:sz w:val="28"/>
          <w:szCs w:val="28"/>
        </w:rPr>
      </w:pPr>
      <w:r>
        <w:rPr>
          <w:sz w:val="28"/>
          <w:szCs w:val="28"/>
        </w:rPr>
        <w:t>But behind him a police man follows him.</w:t>
      </w:r>
    </w:p>
    <w:p w14:paraId="2A9E055C" w14:textId="77777777" w:rsidR="00062FB6" w:rsidRDefault="00C94D7A">
      <w:pPr>
        <w:rPr>
          <w:sz w:val="28"/>
          <w:szCs w:val="28"/>
        </w:rPr>
      </w:pPr>
      <w:r>
        <w:pict w14:anchorId="588E58BC">
          <v:rect id="_x0000_i1029" style="width:0;height:1.5pt" o:hralign="center" o:hrstd="t" o:hr="t" fillcolor="#a0a0a0" stroked="f"/>
        </w:pict>
      </w:r>
    </w:p>
    <w:p w14:paraId="0B406BDF" w14:textId="77777777" w:rsidR="00062FB6" w:rsidRDefault="00062FB6">
      <w:pPr>
        <w:ind w:left="720"/>
        <w:rPr>
          <w:sz w:val="28"/>
          <w:szCs w:val="28"/>
        </w:rPr>
      </w:pPr>
    </w:p>
    <w:p w14:paraId="41770E7F" w14:textId="77777777" w:rsidR="00062FB6" w:rsidRDefault="00C94D7A">
      <w:pPr>
        <w:rPr>
          <w:sz w:val="28"/>
          <w:szCs w:val="28"/>
        </w:rPr>
      </w:pPr>
      <w:r>
        <w:pict w14:anchorId="67EF1B35">
          <v:rect id="_x0000_i1030" style="width:0;height:1.5pt" o:hralign="center" o:hrstd="t" o:hr="t" fillcolor="#a0a0a0" stroked="f"/>
        </w:pict>
      </w:r>
    </w:p>
    <w:p w14:paraId="0F73F8BA" w14:textId="77777777" w:rsidR="00062FB6" w:rsidRDefault="00062FB6">
      <w:pPr>
        <w:ind w:left="720"/>
        <w:rPr>
          <w:sz w:val="28"/>
          <w:szCs w:val="28"/>
        </w:rPr>
      </w:pPr>
    </w:p>
    <w:p w14:paraId="6F19C232" w14:textId="77777777" w:rsidR="00062FB6" w:rsidRDefault="00C94D7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A3BF512" w14:textId="77777777" w:rsidR="00062FB6" w:rsidRDefault="00C94D7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9358595" w14:textId="77777777" w:rsidR="00062FB6" w:rsidRDefault="00C94D7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552A15D" w14:textId="77777777" w:rsidR="00062FB6" w:rsidRDefault="00C94D7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62FB6" w14:paraId="3DBE85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268F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F126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174C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62FB6" w14:paraId="62F53D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4564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FB2D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ABC3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7EE8B4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FD93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F554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53FB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5A4C51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9755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7AB7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61FF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3375B5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CC87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2232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B91E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1441A0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5859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20C0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5E76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47BD3C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4042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EEFA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E635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790303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7089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0A44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AC04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634BC51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BFC8" w14:textId="77777777" w:rsidR="00062FB6" w:rsidRDefault="00C94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010C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F557" w14:textId="77777777" w:rsidR="00062FB6" w:rsidRDefault="000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CD63124" w14:textId="77777777" w:rsidR="00062FB6" w:rsidRDefault="00C94D7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0282E15" w14:textId="77777777" w:rsidR="00062FB6" w:rsidRDefault="00C94D7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507CCD25" w14:textId="77777777" w:rsidR="00062FB6" w:rsidRDefault="00C94D7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5ED6E579" w14:textId="77777777" w:rsidR="00062FB6" w:rsidRDefault="00C94D7A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62FB6" w14:paraId="2A8262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3569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F0EA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E68C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62FB6" w14:paraId="48FDBF3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1E91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9C50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514C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42E9C4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0BA0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DBE2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3003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68E3A4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9A8E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0843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C189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394BB5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1685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BB4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0BDB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298372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A9FA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9F1B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ACFF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327B27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82DF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629A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939F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1ECB91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E96A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6A8F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F518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62FB6" w14:paraId="0F5B1B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1327" w14:textId="77777777" w:rsidR="00062FB6" w:rsidRDefault="00C94D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7BA3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E618" w14:textId="77777777" w:rsidR="00062FB6" w:rsidRDefault="00062FB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5337174" w14:textId="77777777" w:rsidR="00062FB6" w:rsidRDefault="00062FB6">
      <w:pPr>
        <w:rPr>
          <w:sz w:val="28"/>
          <w:szCs w:val="28"/>
        </w:rPr>
      </w:pPr>
    </w:p>
    <w:p w14:paraId="11943B1F" w14:textId="77777777" w:rsidR="00062FB6" w:rsidRDefault="00062FB6">
      <w:pPr>
        <w:ind w:left="720"/>
        <w:rPr>
          <w:sz w:val="28"/>
          <w:szCs w:val="28"/>
        </w:rPr>
      </w:pPr>
    </w:p>
    <w:p w14:paraId="7EACCEC7" w14:textId="77777777" w:rsidR="00062FB6" w:rsidRDefault="00062FB6">
      <w:pPr>
        <w:ind w:left="720"/>
        <w:rPr>
          <w:sz w:val="28"/>
          <w:szCs w:val="28"/>
        </w:rPr>
      </w:pPr>
    </w:p>
    <w:p w14:paraId="4685A32D" w14:textId="77777777" w:rsidR="00062FB6" w:rsidRDefault="00C94D7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FD1CAFE" w14:textId="77777777" w:rsidR="00062FB6" w:rsidRDefault="00C94D7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E653D59" w14:textId="77777777" w:rsidR="00062FB6" w:rsidRDefault="00C94D7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CEF7FB0" w14:textId="77777777" w:rsidR="00062FB6" w:rsidRDefault="00062FB6">
      <w:pPr>
        <w:rPr>
          <w:sz w:val="28"/>
          <w:szCs w:val="28"/>
        </w:rPr>
      </w:pPr>
    </w:p>
    <w:p w14:paraId="5B023C42" w14:textId="77777777" w:rsidR="00062FB6" w:rsidRDefault="00062FB6">
      <w:pPr>
        <w:rPr>
          <w:sz w:val="28"/>
          <w:szCs w:val="28"/>
        </w:rPr>
      </w:pPr>
    </w:p>
    <w:p w14:paraId="7FCE8817" w14:textId="77777777" w:rsidR="00062FB6" w:rsidRDefault="00C94D7A">
      <w:pPr>
        <w:rPr>
          <w:sz w:val="28"/>
          <w:szCs w:val="28"/>
        </w:rPr>
      </w:pPr>
      <w:r>
        <w:pict w14:anchorId="5AF3A435">
          <v:rect id="_x0000_i1031" style="width:0;height:1.5pt" o:hralign="center" o:hrstd="t" o:hr="t" fillcolor="#a0a0a0" stroked="f"/>
        </w:pict>
      </w:r>
    </w:p>
    <w:p w14:paraId="3147CB93" w14:textId="77777777" w:rsidR="00062FB6" w:rsidRDefault="00C94D7A">
      <w:pPr>
        <w:rPr>
          <w:sz w:val="28"/>
          <w:szCs w:val="28"/>
        </w:rPr>
      </w:pPr>
      <w:r>
        <w:pict w14:anchorId="4FEF6AEE">
          <v:rect id="_x0000_i1032" style="width:0;height:1.5pt" o:hralign="center" o:hrstd="t" o:hr="t" fillcolor="#a0a0a0" stroked="f"/>
        </w:pict>
      </w:r>
    </w:p>
    <w:p w14:paraId="2A598B90" w14:textId="77777777" w:rsidR="00062FB6" w:rsidRDefault="00C94D7A">
      <w:pPr>
        <w:rPr>
          <w:sz w:val="28"/>
          <w:szCs w:val="28"/>
        </w:rPr>
      </w:pPr>
      <w:r>
        <w:pict w14:anchorId="2EE618F5">
          <v:rect id="_x0000_i1033" style="width:0;height:1.5pt" o:hralign="center" o:hrstd="t" o:hr="t" fillcolor="#a0a0a0" stroked="f"/>
        </w:pict>
      </w:r>
    </w:p>
    <w:p w14:paraId="484BDFE4" w14:textId="77777777" w:rsidR="00062FB6" w:rsidRDefault="00C94D7A">
      <w:pPr>
        <w:rPr>
          <w:sz w:val="28"/>
          <w:szCs w:val="28"/>
        </w:rPr>
      </w:pPr>
      <w:r>
        <w:pict w14:anchorId="4C584971">
          <v:rect id="_x0000_i1034" style="width:0;height:1.5pt" o:hralign="center" o:hrstd="t" o:hr="t" fillcolor="#a0a0a0" stroked="f"/>
        </w:pict>
      </w:r>
    </w:p>
    <w:p w14:paraId="21D8F9BC" w14:textId="77777777" w:rsidR="00062FB6" w:rsidRDefault="00062FB6">
      <w:pPr>
        <w:rPr>
          <w:sz w:val="28"/>
          <w:szCs w:val="28"/>
        </w:rPr>
      </w:pPr>
    </w:p>
    <w:p w14:paraId="1BF154DA" w14:textId="77777777" w:rsidR="00062FB6" w:rsidRDefault="00C94D7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450E17A" w14:textId="77777777" w:rsidR="00062FB6" w:rsidRDefault="00C94D7A">
      <w:pPr>
        <w:rPr>
          <w:sz w:val="28"/>
          <w:szCs w:val="28"/>
        </w:rPr>
      </w:pPr>
      <w:r>
        <w:pict w14:anchorId="7206571A">
          <v:rect id="_x0000_i1035" style="width:0;height:1.5pt" o:hralign="center" o:hrstd="t" o:hr="t" fillcolor="#a0a0a0" stroked="f"/>
        </w:pict>
      </w:r>
      <w:r>
        <w:pict w14:anchorId="78488597">
          <v:rect id="_x0000_i1036" style="width:0;height:1.5pt" o:hralign="center" o:hrstd="t" o:hr="t" fillcolor="#a0a0a0" stroked="f"/>
        </w:pict>
      </w:r>
      <w:r>
        <w:lastRenderedPageBreak/>
        <w:pict w14:anchorId="1139E985">
          <v:rect id="_x0000_i1037" style="width:0;height:1.5pt" o:hralign="center" o:hrstd="t" o:hr="t" fillcolor="#a0a0a0" stroked="f"/>
        </w:pict>
      </w:r>
      <w:r>
        <w:pict w14:anchorId="75C049F0">
          <v:rect id="_x0000_i1038" style="width:0;height:1.5pt" o:hralign="center" o:hrstd="t" o:hr="t" fillcolor="#a0a0a0" stroked="f"/>
        </w:pict>
      </w:r>
    </w:p>
    <w:p w14:paraId="7DE6B439" w14:textId="77777777" w:rsidR="00062FB6" w:rsidRDefault="00062FB6">
      <w:pPr>
        <w:rPr>
          <w:sz w:val="28"/>
          <w:szCs w:val="28"/>
        </w:rPr>
      </w:pPr>
    </w:p>
    <w:p w14:paraId="169CE3AC" w14:textId="77777777" w:rsidR="00062FB6" w:rsidRDefault="00062FB6">
      <w:pPr>
        <w:rPr>
          <w:sz w:val="28"/>
          <w:szCs w:val="28"/>
        </w:rPr>
      </w:pPr>
    </w:p>
    <w:p w14:paraId="1BD705CB" w14:textId="77777777" w:rsidR="00062FB6" w:rsidRDefault="00062FB6">
      <w:pPr>
        <w:ind w:left="720"/>
        <w:rPr>
          <w:sz w:val="28"/>
          <w:szCs w:val="28"/>
        </w:rPr>
      </w:pPr>
    </w:p>
    <w:sectPr w:rsidR="00062F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16B"/>
    <w:multiLevelType w:val="multilevel"/>
    <w:tmpl w:val="CA243B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C04861"/>
    <w:multiLevelType w:val="multilevel"/>
    <w:tmpl w:val="CA140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776DB6"/>
    <w:multiLevelType w:val="multilevel"/>
    <w:tmpl w:val="6C124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812370"/>
    <w:multiLevelType w:val="multilevel"/>
    <w:tmpl w:val="8B8299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FB6"/>
    <w:rsid w:val="00062FB6"/>
    <w:rsid w:val="00C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60AC"/>
  <w15:docId w15:val="{16A89EE9-F155-4D4E-833B-5E118E28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Janardan Shishodia</cp:lastModifiedBy>
  <cp:revision>3</cp:revision>
  <dcterms:created xsi:type="dcterms:W3CDTF">2021-01-15T03:42:00Z</dcterms:created>
  <dcterms:modified xsi:type="dcterms:W3CDTF">2021-01-15T03:47:00Z</dcterms:modified>
</cp:coreProperties>
</file>