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C0082">
      <w:r>
        <w:t>have a good day</w:t>
      </w:r>
    </w:p>
    <w:p w:rsidR="008C0082" w:rsidRDefault="008C0082"/>
    <w:sectPr w:rsidR="008C00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defaultTabStop w:val="720"/>
  <w:characterSpacingControl w:val="doNotCompress"/>
  <w:compat>
    <w:useFELayout/>
  </w:compat>
  <w:rsids>
    <w:rsidRoot w:val="008C0082"/>
    <w:rsid w:val="008C00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2018-06-17T05:48:00Z</dcterms:created>
  <dcterms:modified xsi:type="dcterms:W3CDTF">2018-06-17T05:48:00Z</dcterms:modified>
</cp:coreProperties>
</file>