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35BCB" w14:textId="77777777" w:rsidR="00893E3A" w:rsidRPr="00C534C1" w:rsidRDefault="0092412B" w:rsidP="00D52E8E">
      <w:pPr>
        <w:pStyle w:val="Title"/>
        <w:jc w:val="center"/>
        <w:rPr>
          <w:sz w:val="44"/>
        </w:rPr>
      </w:pPr>
      <w:r w:rsidRPr="00C534C1">
        <w:rPr>
          <w:sz w:val="44"/>
        </w:rPr>
        <w:t>TECHNICAL</w:t>
      </w:r>
      <w:r w:rsidR="00081534">
        <w:rPr>
          <w:sz w:val="44"/>
        </w:rPr>
        <w:t xml:space="preserve">   </w:t>
      </w:r>
      <w:r w:rsidRPr="00C534C1">
        <w:rPr>
          <w:sz w:val="44"/>
        </w:rPr>
        <w:t>PROJECT</w:t>
      </w:r>
      <w:r w:rsidR="00081534">
        <w:rPr>
          <w:sz w:val="44"/>
        </w:rPr>
        <w:t xml:space="preserve">  </w:t>
      </w:r>
      <w:r w:rsidRPr="00C534C1">
        <w:rPr>
          <w:sz w:val="44"/>
        </w:rPr>
        <w:t xml:space="preserve"> REPORT</w:t>
      </w:r>
    </w:p>
    <w:p w14:paraId="0C056DEA" w14:textId="77777777" w:rsidR="00081534" w:rsidRPr="00081534" w:rsidRDefault="000C422D" w:rsidP="00081534">
      <w:pPr>
        <w:pStyle w:val="Heading1"/>
        <w:rPr>
          <w:sz w:val="28"/>
        </w:rPr>
      </w:pPr>
      <w:r w:rsidRPr="00081534">
        <w:rPr>
          <w:sz w:val="40"/>
          <w:szCs w:val="40"/>
          <w:u w:val="single"/>
        </w:rPr>
        <w:t>Title</w:t>
      </w:r>
      <w:r w:rsidR="0092412B" w:rsidRPr="00081534">
        <w:rPr>
          <w:sz w:val="40"/>
          <w:szCs w:val="40"/>
          <w:u w:val="single"/>
        </w:rPr>
        <w:t xml:space="preserve"> of </w:t>
      </w:r>
      <w:r w:rsidRPr="00081534">
        <w:rPr>
          <w:sz w:val="40"/>
          <w:szCs w:val="40"/>
          <w:u w:val="single"/>
        </w:rPr>
        <w:t xml:space="preserve">Invention / </w:t>
      </w:r>
      <w:r w:rsidR="0092412B" w:rsidRPr="00081534">
        <w:rPr>
          <w:sz w:val="40"/>
          <w:szCs w:val="40"/>
          <w:u w:val="single"/>
        </w:rPr>
        <w:t>Project</w:t>
      </w:r>
      <w:r w:rsidR="00081534">
        <w:rPr>
          <w:sz w:val="40"/>
          <w:szCs w:val="40"/>
        </w:rPr>
        <w:t xml:space="preserve"> </w:t>
      </w:r>
      <w:r w:rsidR="0092412B" w:rsidRPr="00081534">
        <w:rPr>
          <w:sz w:val="40"/>
          <w:szCs w:val="40"/>
        </w:rPr>
        <w:t>:</w:t>
      </w:r>
      <w:r w:rsidR="006F6455">
        <w:rPr>
          <w:rFonts w:ascii="Calibri" w:hAnsi="Calibri" w:cs="Calibri"/>
          <w:b/>
          <w:bCs/>
          <w:color w:val="000000"/>
          <w:sz w:val="44"/>
          <w:szCs w:val="44"/>
          <w:shd w:val="clear" w:color="auto" w:fill="FFFFFF"/>
        </w:rPr>
        <w:t xml:space="preserve"> MOTION DECTECTOR ALARM BUZZER</w:t>
      </w:r>
    </w:p>
    <w:p w14:paraId="585B6390" w14:textId="77777777" w:rsidR="0092412B" w:rsidRPr="0089461B" w:rsidRDefault="0092412B" w:rsidP="00C534C1">
      <w:pPr>
        <w:pStyle w:val="Heading1"/>
        <w:rPr>
          <w:b/>
          <w:sz w:val="40"/>
          <w:szCs w:val="40"/>
        </w:rPr>
      </w:pPr>
      <w:r w:rsidRPr="0089461B">
        <w:rPr>
          <w:b/>
          <w:sz w:val="40"/>
          <w:szCs w:val="40"/>
          <w:u w:val="single"/>
        </w:rPr>
        <w:t>Team Members</w:t>
      </w:r>
      <w:r w:rsidR="000C422D" w:rsidRPr="0089461B">
        <w:rPr>
          <w:b/>
          <w:sz w:val="40"/>
          <w:szCs w:val="40"/>
          <w:u w:val="single"/>
        </w:rPr>
        <w:t xml:space="preserve"> / Inventors</w:t>
      </w:r>
      <w:r w:rsidR="0089461B">
        <w:rPr>
          <w:b/>
          <w:sz w:val="40"/>
          <w:szCs w:val="40"/>
        </w:rPr>
        <w:t xml:space="preserve"> 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1926"/>
        <w:gridCol w:w="1398"/>
        <w:gridCol w:w="1410"/>
        <w:gridCol w:w="1300"/>
        <w:gridCol w:w="3024"/>
      </w:tblGrid>
      <w:tr w:rsidR="00615009" w:rsidRPr="0089461B" w14:paraId="20777047" w14:textId="77777777" w:rsidTr="0061500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450760F5" w14:textId="77777777" w:rsidR="000C422D" w:rsidRPr="0089461B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 w:rsidRPr="0089461B">
              <w:rPr>
                <w:b/>
              </w:rPr>
              <w:t>S.</w:t>
            </w:r>
            <w:r w:rsidR="008528A8" w:rsidRPr="0089461B">
              <w:rPr>
                <w:b/>
              </w:rPr>
              <w:t xml:space="preserve"> </w:t>
            </w:r>
            <w:r w:rsidRPr="0089461B">
              <w:rPr>
                <w:b/>
              </w:rPr>
              <w:t>N</w:t>
            </w:r>
            <w:r w:rsidR="008528A8" w:rsidRPr="0089461B">
              <w:rPr>
                <w:b/>
              </w:rPr>
              <w:t>o.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471F6215" w14:textId="77777777" w:rsidR="000C422D" w:rsidRPr="0089461B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 w:rsidRPr="0089461B"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A02999F" w14:textId="77777777" w:rsidR="000C422D" w:rsidRPr="0089461B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 w:rsidRPr="0089461B"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0CC2201" w14:textId="77777777" w:rsidR="000C422D" w:rsidRPr="0089461B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 w:rsidRPr="0089461B"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24177DF" w14:textId="77777777" w:rsidR="000C422D" w:rsidRPr="0089461B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 w:rsidRPr="0089461B"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4A09B6E" w14:textId="77777777" w:rsidR="00615009" w:rsidRPr="0089461B" w:rsidRDefault="000C422D" w:rsidP="00615009">
            <w:pPr>
              <w:spacing w:after="0" w:line="360" w:lineRule="auto"/>
              <w:jc w:val="center"/>
              <w:rPr>
                <w:b/>
              </w:rPr>
            </w:pPr>
            <w:r w:rsidRPr="0089461B">
              <w:rPr>
                <w:b/>
              </w:rPr>
              <w:t>E-Mail</w:t>
            </w:r>
          </w:p>
        </w:tc>
      </w:tr>
      <w:tr w:rsidR="00615009" w:rsidRPr="0089461B" w14:paraId="40923258" w14:textId="77777777" w:rsidTr="00615009">
        <w:trPr>
          <w:trHeight w:val="58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B18CE" w14:textId="77777777" w:rsidR="00615009" w:rsidRPr="0089461B" w:rsidRDefault="00615009" w:rsidP="00226E04">
            <w:pPr>
              <w:spacing w:after="0" w:line="360" w:lineRule="auto"/>
              <w:jc w:val="center"/>
            </w:pPr>
          </w:p>
          <w:p w14:paraId="2793557A" w14:textId="77777777" w:rsidR="000C422D" w:rsidRPr="0089461B" w:rsidRDefault="00615009" w:rsidP="00226E04">
            <w:pPr>
              <w:spacing w:after="0" w:line="360" w:lineRule="auto"/>
              <w:jc w:val="center"/>
            </w:pPr>
            <w:r w:rsidRPr="0089461B">
              <w:t>1.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FD77" w14:textId="77777777" w:rsidR="000C422D" w:rsidRDefault="00615009" w:rsidP="00615009">
            <w:pPr>
              <w:spacing w:after="0" w:line="360" w:lineRule="auto"/>
            </w:pPr>
            <w:r w:rsidRPr="0089461B">
              <w:t xml:space="preserve">   </w:t>
            </w:r>
          </w:p>
          <w:p w14:paraId="57029765" w14:textId="77777777" w:rsidR="006F6455" w:rsidRPr="0089461B" w:rsidRDefault="006F6455" w:rsidP="00615009">
            <w:pPr>
              <w:spacing w:after="0" w:line="360" w:lineRule="auto"/>
            </w:pPr>
            <w:r>
              <w:t>Dikshit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6DD61" w14:textId="77777777" w:rsidR="000C422D" w:rsidRPr="0089461B" w:rsidRDefault="000C422D" w:rsidP="00226E04">
            <w:pPr>
              <w:spacing w:after="0" w:line="360" w:lineRule="auto"/>
              <w:jc w:val="center"/>
            </w:pPr>
          </w:p>
          <w:p w14:paraId="001783FF" w14:textId="1BBCCD34" w:rsidR="00615009" w:rsidRPr="0089461B" w:rsidRDefault="00615009" w:rsidP="00226E04">
            <w:pPr>
              <w:spacing w:after="0" w:line="360" w:lineRule="auto"/>
              <w:jc w:val="center"/>
            </w:pPr>
            <w:r w:rsidRPr="0089461B">
              <w:t>CSE</w:t>
            </w:r>
            <w:r w:rsidR="001A2DD8">
              <w:t xml:space="preserve"> IBM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F7221" w14:textId="77777777" w:rsidR="000C422D" w:rsidRPr="0089461B" w:rsidRDefault="000C422D" w:rsidP="00226E04">
            <w:pPr>
              <w:spacing w:after="0" w:line="360" w:lineRule="auto"/>
              <w:jc w:val="center"/>
            </w:pPr>
          </w:p>
          <w:p w14:paraId="343A2113" w14:textId="77777777" w:rsidR="00615009" w:rsidRPr="0089461B" w:rsidRDefault="00615009" w:rsidP="00226E04">
            <w:pPr>
              <w:spacing w:after="0" w:line="360" w:lineRule="auto"/>
              <w:jc w:val="center"/>
            </w:pPr>
            <w:r w:rsidRPr="0089461B"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3A926" w14:textId="77777777" w:rsidR="000C422D" w:rsidRPr="0089461B" w:rsidRDefault="000C422D" w:rsidP="00226E04">
            <w:pPr>
              <w:spacing w:after="0" w:line="360" w:lineRule="auto"/>
              <w:jc w:val="center"/>
            </w:pPr>
          </w:p>
          <w:p w14:paraId="4E4CE913" w14:textId="77777777" w:rsidR="00615009" w:rsidRPr="0089461B" w:rsidRDefault="006F6455" w:rsidP="006F6455">
            <w:pPr>
              <w:spacing w:after="0" w:line="360" w:lineRule="auto"/>
            </w:pPr>
            <w:r>
              <w:t>6283165107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668AC" w14:textId="77777777" w:rsidR="000C422D" w:rsidRPr="0089461B" w:rsidRDefault="000C422D" w:rsidP="00226E04">
            <w:pPr>
              <w:spacing w:after="0" w:line="360" w:lineRule="auto"/>
              <w:jc w:val="center"/>
            </w:pPr>
          </w:p>
          <w:p w14:paraId="603A8877" w14:textId="77777777" w:rsidR="00615009" w:rsidRPr="0089461B" w:rsidRDefault="006F6455" w:rsidP="00226E04">
            <w:pPr>
              <w:spacing w:after="0" w:line="360" w:lineRule="auto"/>
              <w:jc w:val="center"/>
            </w:pPr>
            <w:r>
              <w:t>Dikshitkkapoor19</w:t>
            </w:r>
            <w:r w:rsidR="00615009" w:rsidRPr="0089461B">
              <w:t>@gmail.com</w:t>
            </w:r>
          </w:p>
        </w:tc>
      </w:tr>
      <w:tr w:rsidR="00615009" w:rsidRPr="0089461B" w14:paraId="60547FE4" w14:textId="77777777" w:rsidTr="0061500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23023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2.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D8435" w14:textId="77777777" w:rsidR="00615009" w:rsidRPr="0089461B" w:rsidRDefault="006F6455" w:rsidP="00615009">
            <w:pPr>
              <w:spacing w:after="0" w:line="360" w:lineRule="auto"/>
            </w:pPr>
            <w:r>
              <w:t>Vanshaj Tyagi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5C8C2" w14:textId="19F14631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CSE</w:t>
            </w:r>
            <w:r w:rsidR="001A2DD8">
              <w:t xml:space="preserve"> IBM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39CB6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AA9E" w14:textId="77777777" w:rsidR="00615009" w:rsidRPr="0089461B" w:rsidRDefault="006F6455" w:rsidP="00615009">
            <w:pPr>
              <w:spacing w:after="0" w:line="360" w:lineRule="auto"/>
              <w:jc w:val="center"/>
            </w:pPr>
            <w:r>
              <w:t>9870370379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1213B" w14:textId="77777777" w:rsidR="00615009" w:rsidRPr="0089461B" w:rsidRDefault="006F6455" w:rsidP="00615009">
            <w:pPr>
              <w:spacing w:after="0" w:line="360" w:lineRule="auto"/>
              <w:jc w:val="center"/>
            </w:pPr>
            <w:r>
              <w:t>Vanshaj.tyagi234</w:t>
            </w:r>
            <w:r w:rsidR="00615009" w:rsidRPr="0089461B">
              <w:t>@gmail.com</w:t>
            </w:r>
          </w:p>
        </w:tc>
      </w:tr>
      <w:tr w:rsidR="00615009" w:rsidRPr="0089461B" w14:paraId="0F653007" w14:textId="77777777" w:rsidTr="0061500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B3529" w14:textId="77777777" w:rsidR="00615009" w:rsidRPr="0089461B" w:rsidRDefault="006F6455" w:rsidP="00615009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31C85" w14:textId="77777777" w:rsidR="00615009" w:rsidRPr="0089461B" w:rsidRDefault="00615009" w:rsidP="00615009">
            <w:pPr>
              <w:spacing w:after="0" w:line="360" w:lineRule="auto"/>
            </w:pPr>
            <w:r w:rsidRPr="0089461B">
              <w:t>Khushal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9DDC0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CFAE0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11AF8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493C2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khushal.thakur@cumail.in</w:t>
            </w:r>
          </w:p>
        </w:tc>
      </w:tr>
      <w:tr w:rsidR="00615009" w:rsidRPr="0089461B" w14:paraId="69A1BB23" w14:textId="77777777" w:rsidTr="0061500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03903" w14:textId="77777777" w:rsidR="00615009" w:rsidRPr="0089461B" w:rsidRDefault="006F6455" w:rsidP="00615009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7F1F9" w14:textId="77777777" w:rsidR="00615009" w:rsidRPr="0089461B" w:rsidRDefault="00615009" w:rsidP="00615009">
            <w:pPr>
              <w:spacing w:after="0" w:line="360" w:lineRule="auto"/>
            </w:pPr>
            <w:r w:rsidRPr="0089461B">
              <w:t>Anshul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94AE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6AC07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27A10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1727B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rPr>
                <w:rStyle w:val="Hyperlink"/>
                <w:color w:val="auto"/>
                <w:u w:val="none"/>
              </w:rPr>
              <w:t>anshulsharma.ece@cumail.in</w:t>
            </w:r>
          </w:p>
        </w:tc>
      </w:tr>
      <w:tr w:rsidR="00615009" w:rsidRPr="0089461B" w14:paraId="10254591" w14:textId="77777777" w:rsidTr="0061500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5217A" w14:textId="77777777" w:rsidR="00615009" w:rsidRPr="0089461B" w:rsidRDefault="006F6455" w:rsidP="00615009"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3784" w14:textId="77777777" w:rsidR="00615009" w:rsidRPr="0089461B" w:rsidRDefault="00615009" w:rsidP="00615009">
            <w:pPr>
              <w:spacing w:after="0" w:line="360" w:lineRule="auto"/>
            </w:pPr>
            <w:r w:rsidRPr="0089461B">
              <w:t>Kiran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86F8A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BB789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CBFB0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29044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  <w:tr w:rsidR="00615009" w:rsidRPr="0089461B" w14:paraId="39C65DE8" w14:textId="77777777" w:rsidTr="0061500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A7C62" w14:textId="77777777" w:rsidR="00615009" w:rsidRPr="0089461B" w:rsidRDefault="006F6455" w:rsidP="00615009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271A0" w14:textId="77777777" w:rsidR="00615009" w:rsidRPr="0089461B" w:rsidRDefault="00615009" w:rsidP="00615009">
            <w:pPr>
              <w:spacing w:after="0" w:line="360" w:lineRule="auto"/>
            </w:pPr>
            <w:r w:rsidRPr="0089461B">
              <w:t xml:space="preserve">Divneet Singh </w:t>
            </w:r>
          </w:p>
          <w:p w14:paraId="5EBDDF8A" w14:textId="77777777" w:rsidR="00615009" w:rsidRPr="0089461B" w:rsidRDefault="00615009" w:rsidP="00615009">
            <w:pPr>
              <w:spacing w:after="0" w:line="360" w:lineRule="auto"/>
            </w:pPr>
            <w:r w:rsidRPr="0089461B">
              <w:t xml:space="preserve">               Kapoor  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5A353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77A19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3EDD8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84C5D" w14:textId="77777777" w:rsidR="00615009" w:rsidRPr="0089461B" w:rsidRDefault="00615009" w:rsidP="00615009">
            <w:pPr>
              <w:spacing w:after="0" w:line="360" w:lineRule="auto"/>
              <w:jc w:val="center"/>
            </w:pPr>
            <w:r w:rsidRPr="0089461B">
              <w:rPr>
                <w:rStyle w:val="Hyperlink"/>
                <w:color w:val="auto"/>
                <w:u w:val="none"/>
              </w:rPr>
              <w:t>divneet.ece@cumail.in</w:t>
            </w:r>
          </w:p>
        </w:tc>
      </w:tr>
    </w:tbl>
    <w:p w14:paraId="0A0D6A1F" w14:textId="77777777" w:rsidR="0092412B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1 (IPR Related)</w:t>
      </w:r>
    </w:p>
    <w:p w14:paraId="177090D4" w14:textId="77777777" w:rsidR="00BF1DFA" w:rsidRDefault="0092412B" w:rsidP="008D5793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C534C1">
        <w:rPr>
          <w:sz w:val="28"/>
        </w:rPr>
        <w:t>Brief Abstract (500 words</w:t>
      </w:r>
      <w:r w:rsidRPr="008D5793">
        <w:rPr>
          <w:rFonts w:ascii="Times New Roman" w:hAnsi="Times New Roman" w:cs="Times New Roman"/>
          <w:sz w:val="28"/>
          <w:szCs w:val="28"/>
        </w:rPr>
        <w:t>):</w:t>
      </w:r>
      <w:r w:rsidR="00D43C6F" w:rsidRPr="008D57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A4067FA" w14:textId="77777777" w:rsidR="00BF1DFA" w:rsidRDefault="00BF1DFA" w:rsidP="008D5793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BF1DFA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PROBLEM YOUR PROJECT IS SOLVING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FACDCC3" w14:textId="63E19E49" w:rsidR="006F6455" w:rsidRDefault="008D5793" w:rsidP="008D5793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motion detector </w:t>
      </w:r>
      <w:r w:rsidRPr="008D5793">
        <w:rPr>
          <w:rFonts w:ascii="Times New Roman" w:hAnsi="Times New Roman" w:cs="Times New Roman"/>
          <w:sz w:val="28"/>
          <w:szCs w:val="28"/>
        </w:rPr>
        <w:t>alarm</w:t>
      </w:r>
      <w:r w:rsidRPr="008D5793">
        <w:rPr>
          <w:rFonts w:ascii="Times New Roman" w:hAnsi="Times New Roman" w:cs="Times New Roman"/>
          <w:sz w:val="28"/>
          <w:szCs w:val="28"/>
          <w:shd w:val="clear" w:color="auto" w:fill="FFFFFF"/>
        </w:rPr>
        <w:t> system including a movement detecting and signal transmitting member for mounting on or proximate to the object whose movement is to be detected, a signal receiving and </w:t>
      </w:r>
      <w:r w:rsidRPr="008D5793">
        <w:rPr>
          <w:rFonts w:ascii="Times New Roman" w:hAnsi="Times New Roman" w:cs="Times New Roman"/>
          <w:sz w:val="28"/>
          <w:szCs w:val="28"/>
        </w:rPr>
        <w:t>alarm</w:t>
      </w:r>
      <w:r w:rsidRPr="008D5793">
        <w:rPr>
          <w:rFonts w:ascii="Times New Roman" w:hAnsi="Times New Roman" w:cs="Times New Roman"/>
          <w:sz w:val="28"/>
          <w:szCs w:val="28"/>
          <w:shd w:val="clear" w:color="auto" w:fill="FFFFFF"/>
        </w:rPr>
        <w:t> generating member for receiving a signal from the movement detecting and signal transmitting member and producing a security response,</w:t>
      </w:r>
      <w:r w:rsidR="00BF1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other words we can say that </w:t>
      </w:r>
      <w:r w:rsidRPr="008D57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F1DFA" w:rsidRPr="00BF1DFA">
        <w:rPr>
          <w:rFonts w:ascii="Times New Roman" w:hAnsi="Times New Roman" w:cs="Times New Roman"/>
          <w:sz w:val="28"/>
          <w:szCs w:val="28"/>
          <w:shd w:val="clear" w:color="auto" w:fill="FFFFFF"/>
        </w:rPr>
        <w:t>Mot</w:t>
      </w:r>
      <w:r w:rsidR="00BF1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ion detector buzzer is </w:t>
      </w:r>
      <w:r w:rsidR="00BF1DFA" w:rsidRPr="00BF1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used for dete</w:t>
      </w:r>
      <w:r w:rsidR="00BF1DFA">
        <w:rPr>
          <w:rFonts w:ascii="Times New Roman" w:hAnsi="Times New Roman" w:cs="Times New Roman"/>
          <w:sz w:val="28"/>
          <w:szCs w:val="28"/>
          <w:shd w:val="clear" w:color="auto" w:fill="FFFFFF"/>
        </w:rPr>
        <w:t>cting motion of a person . It can also be</w:t>
      </w:r>
      <w:r w:rsidR="00BF1DFA" w:rsidRPr="00BF1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use</w:t>
      </w:r>
      <w:r w:rsidR="00BF1DFA"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="00BF1DFA" w:rsidRPr="00BF1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the protection of antique things</w:t>
      </w:r>
      <w:r w:rsidR="00BF1DFA">
        <w:rPr>
          <w:rFonts w:ascii="Times New Roman" w:hAnsi="Times New Roman" w:cs="Times New Roman"/>
          <w:sz w:val="28"/>
          <w:szCs w:val="28"/>
          <w:shd w:val="clear" w:color="auto" w:fill="FFFFFF"/>
        </w:rPr>
        <w:t>. For example it can be used for protecting Chandigarh University</w:t>
      </w:r>
      <w:r w:rsidR="00BF1DFA" w:rsidRPr="00BF1D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model so that if a person tries to touch it thi</w:t>
      </w:r>
      <w:r w:rsidR="00BF1DFA">
        <w:rPr>
          <w:rFonts w:ascii="Times New Roman" w:hAnsi="Times New Roman" w:cs="Times New Roman"/>
          <w:sz w:val="28"/>
          <w:szCs w:val="28"/>
          <w:shd w:val="clear" w:color="auto" w:fill="FFFFFF"/>
        </w:rPr>
        <w:t>s buzzer beeps and light gets on , which creates a security response and the authorization can look into the matter.</w:t>
      </w:r>
    </w:p>
    <w:p w14:paraId="6BFC69AE" w14:textId="77777777" w:rsidR="00BF1DFA" w:rsidRDefault="00BF1DFA" w:rsidP="008D5793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E2AF28" w14:textId="786654BD" w:rsidR="00BF1DFA" w:rsidRDefault="00BF1DFA" w:rsidP="008D579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BF1DFA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HOW ARE YOU SOLVING THIS PROBLEM?</w:t>
      </w:r>
    </w:p>
    <w:p w14:paraId="2F7B4E6C" w14:textId="0D8EBC19" w:rsidR="00BF1DFA" w:rsidRDefault="00BF1DFA" w:rsidP="00BF1DF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 the detection of motion we are using PIRsensor (SR-501).</w:t>
      </w:r>
    </w:p>
    <w:p w14:paraId="6DCA864A" w14:textId="79493C71" w:rsidR="00BF1DFA" w:rsidRDefault="00BF1DFA" w:rsidP="00BF1DF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 the security response there is an alarm buzzer .</w:t>
      </w:r>
    </w:p>
    <w:p w14:paraId="6233D397" w14:textId="7DD76598" w:rsidR="00BF1DFA" w:rsidRDefault="00BF1DFA" w:rsidP="00BF1DF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 the successful detection a LED is used.</w:t>
      </w:r>
    </w:p>
    <w:p w14:paraId="18E5C532" w14:textId="361D29A2" w:rsidR="00D41B54" w:rsidRPr="00BF1DFA" w:rsidRDefault="00D41B54" w:rsidP="00BF1DF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9V Battery will be good in this project.</w:t>
      </w:r>
    </w:p>
    <w:p w14:paraId="3D3BDB62" w14:textId="77777777" w:rsidR="00BF1DFA" w:rsidRDefault="00BF1DFA" w:rsidP="008D5793">
      <w:pPr>
        <w:pStyle w:val="NoSpacing"/>
        <w:rPr>
          <w:sz w:val="28"/>
        </w:rPr>
      </w:pPr>
    </w:p>
    <w:p w14:paraId="18E5CD39" w14:textId="77777777" w:rsidR="00D41B54" w:rsidRDefault="00D41B54" w:rsidP="008D579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7D30638" w14:textId="04341EE7" w:rsidR="00D41B54" w:rsidRDefault="00D41B54" w:rsidP="008D579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ADDITIONAL </w:t>
      </w:r>
      <w:r w:rsidRPr="00D41B54">
        <w:rPr>
          <w:rFonts w:ascii="Times New Roman" w:hAnsi="Times New Roman" w:cs="Times New Roman"/>
          <w:b/>
          <w:sz w:val="32"/>
          <w:szCs w:val="32"/>
          <w:u w:val="single"/>
        </w:rPr>
        <w:t>MODIFICATIONS THAT CAN CATER TO IMPROVED SOLUTION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</w:p>
    <w:p w14:paraId="68FB8261" w14:textId="12065BAF" w:rsidR="00D41B54" w:rsidRPr="00D41B54" w:rsidRDefault="00D41B54" w:rsidP="00D41B5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For any modification of this project Arduino Uno can be used for exact distance measurement and delay time can be control through it.</w:t>
      </w:r>
    </w:p>
    <w:p w14:paraId="0D15463C" w14:textId="18F7F097" w:rsidR="00D41B54" w:rsidRPr="00D41B54" w:rsidRDefault="00D41B54" w:rsidP="00D41B5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Further GSM module can be used for the quick response on person’s mobile phone that a motion is detected at the place. </w:t>
      </w:r>
    </w:p>
    <w:p w14:paraId="7AD5842E" w14:textId="0C9DD0D9" w:rsidR="00D41B54" w:rsidRDefault="00D41B54" w:rsidP="00D41B5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Suppose an alarm gets on , to switch the alarm off we can use RFID method.</w:t>
      </w:r>
    </w:p>
    <w:p w14:paraId="5BD77412" w14:textId="77777777" w:rsidR="00D41B54" w:rsidRPr="00D41B54" w:rsidRDefault="00D41B54" w:rsidP="00D41B54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59DF2D7" w14:textId="77777777" w:rsidR="00DA715C" w:rsidRPr="005A7E55" w:rsidRDefault="00DA715C" w:rsidP="00C534C1">
      <w:pPr>
        <w:pStyle w:val="Heading1"/>
        <w:rPr>
          <w:rFonts w:ascii="Times New Roman" w:hAnsi="Times New Roman" w:cs="Times New Roman"/>
          <w:b/>
          <w:u w:val="single"/>
        </w:rPr>
      </w:pPr>
      <w:r w:rsidRPr="005A7E55">
        <w:rPr>
          <w:rFonts w:ascii="Times New Roman" w:hAnsi="Times New Roman" w:cs="Times New Roman"/>
          <w:b/>
          <w:u w:val="single"/>
        </w:rPr>
        <w:t>Existing state-of-the-art and Drawbacks in existing state-of-the-art</w:t>
      </w:r>
    </w:p>
    <w:p w14:paraId="7779FF50" w14:textId="77777777" w:rsidR="00DA715C" w:rsidRDefault="00C9795E" w:rsidP="00C9795E">
      <w:r>
        <w:t>(</w:t>
      </w:r>
      <w:r w:rsidRPr="00C9795E">
        <w:rPr>
          <w:i/>
        </w:rPr>
        <w:t>B</w:t>
      </w:r>
      <w:r w:rsidR="00DA715C" w:rsidRPr="00C9795E">
        <w:rPr>
          <w:i/>
        </w:rPr>
        <w:t>rief backgr</w:t>
      </w:r>
      <w:r w:rsidRPr="00C9795E">
        <w:rPr>
          <w:i/>
        </w:rPr>
        <w:t>ound of the existing knowledge</w:t>
      </w:r>
      <w: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2"/>
        <w:gridCol w:w="3203"/>
        <w:gridCol w:w="5271"/>
      </w:tblGrid>
      <w:tr w:rsidR="00DA715C" w:rsidRPr="00C9795E" w14:paraId="7F15A2C3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49EC5" w14:textId="77777777" w:rsidR="00DA715C" w:rsidRPr="00C9795E" w:rsidRDefault="00DA715C" w:rsidP="00C9795E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9795E">
              <w:rPr>
                <w:b/>
                <w:bCs/>
              </w:rPr>
              <w:t>S.</w:t>
            </w:r>
            <w:r w:rsidR="00C9795E" w:rsidRPr="00C9795E">
              <w:rPr>
                <w:b/>
                <w:bCs/>
              </w:rPr>
              <w:t xml:space="preserve"> N</w:t>
            </w:r>
            <w:r w:rsidRPr="00C9795E">
              <w:rPr>
                <w:b/>
                <w:bCs/>
              </w:rPr>
              <w:t>o</w:t>
            </w:r>
            <w:r w:rsidR="00C9795E" w:rsidRPr="00C9795E">
              <w:rPr>
                <w:b/>
                <w:bCs/>
              </w:rPr>
              <w:t>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BA509" w14:textId="77777777"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73053" w14:textId="77777777"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Drawbacks in existing state of art</w:t>
            </w:r>
          </w:p>
        </w:tc>
      </w:tr>
      <w:tr w:rsidR="00DA715C" w14:paraId="26E46C8D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1FF08" w14:textId="77777777"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E132" w14:textId="55D8EB25" w:rsidR="00DA715C" w:rsidRDefault="008D5793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Patent no: US8217790B2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2EC8" w14:textId="718A12B1" w:rsidR="00DA715C" w:rsidRDefault="005A7E55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5A7E55">
              <w:rPr>
                <w:bCs/>
                <w:sz w:val="22"/>
                <w:szCs w:val="22"/>
              </w:rPr>
              <w:t>The already existing product is too expensive and is not compatible in every situation. Doesn’t come in different sizes</w:t>
            </w:r>
          </w:p>
        </w:tc>
      </w:tr>
    </w:tbl>
    <w:p w14:paraId="75C1A189" w14:textId="77777777" w:rsidR="00DA715C" w:rsidRDefault="00DA715C" w:rsidP="00DA715C"/>
    <w:p w14:paraId="055D4D01" w14:textId="77777777" w:rsidR="005A7E55" w:rsidRDefault="00DA715C" w:rsidP="00C534C1">
      <w:pPr>
        <w:pStyle w:val="Heading1"/>
        <w:rPr>
          <w:sz w:val="28"/>
        </w:rPr>
      </w:pPr>
      <w:r w:rsidRPr="005A7E55">
        <w:rPr>
          <w:rFonts w:ascii="Times New Roman" w:hAnsi="Times New Roman" w:cs="Times New Roman"/>
          <w:b/>
          <w:u w:val="single"/>
        </w:rPr>
        <w:t xml:space="preserve">Novel/Additional modifications that you can propose to improve upon </w:t>
      </w:r>
    </w:p>
    <w:p w14:paraId="205EEB20" w14:textId="675FE292" w:rsidR="00DA715C" w:rsidRPr="005A7E55" w:rsidRDefault="00DA715C" w:rsidP="00C534C1">
      <w:pPr>
        <w:pStyle w:val="Heading1"/>
        <w:rPr>
          <w:rFonts w:ascii="Times New Roman" w:hAnsi="Times New Roman" w:cs="Times New Roman"/>
          <w:sz w:val="28"/>
          <w:u w:val="single"/>
        </w:rPr>
      </w:pPr>
      <w:r w:rsidRPr="005A7E55">
        <w:rPr>
          <w:rFonts w:ascii="Times New Roman" w:hAnsi="Times New Roman" w:cs="Times New Roman"/>
          <w:sz w:val="28"/>
          <w:u w:val="single"/>
        </w:rPr>
        <w:t>drawbacks</w:t>
      </w:r>
    </w:p>
    <w:p w14:paraId="746EF9D2" w14:textId="77777777" w:rsidR="00DA715C" w:rsidRPr="00DA715C" w:rsidRDefault="00DA715C" w:rsidP="00DA715C">
      <w:pPr>
        <w:rPr>
          <w:i/>
        </w:rPr>
      </w:pPr>
      <w:r>
        <w:rPr>
          <w:i/>
        </w:rPr>
        <w:t>(List down the features)</w:t>
      </w:r>
    </w:p>
    <w:p w14:paraId="6072ED44" w14:textId="77777777" w:rsidR="00DA715C" w:rsidRPr="005A7E55" w:rsidRDefault="00D43C6F" w:rsidP="00DA71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E5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It can detect human activity within a range of 2-3 meters from the sensor bulb</w:t>
      </w:r>
    </w:p>
    <w:p w14:paraId="34052CD6" w14:textId="77777777" w:rsidR="00DA715C" w:rsidRPr="005A7E55" w:rsidRDefault="001B4723" w:rsidP="00DA71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E55">
        <w:rPr>
          <w:rFonts w:ascii="Helvetica" w:hAnsi="Helvetica" w:cs="Helvetica"/>
          <w:color w:val="000000"/>
          <w:sz w:val="24"/>
          <w:szCs w:val="24"/>
        </w:rPr>
        <w:t>It runs on a battery</w:t>
      </w:r>
    </w:p>
    <w:p w14:paraId="4595CD22" w14:textId="77777777" w:rsidR="00DA715C" w:rsidRPr="005A7E55" w:rsidRDefault="00EA5513" w:rsidP="00C534C1">
      <w:pPr>
        <w:pStyle w:val="Heading1"/>
        <w:rPr>
          <w:sz w:val="28"/>
          <w:u w:val="single"/>
        </w:rPr>
      </w:pPr>
      <w:r w:rsidRPr="005A7E55">
        <w:rPr>
          <w:rFonts w:ascii="Times New Roman" w:hAnsi="Times New Roman" w:cs="Times New Roman"/>
          <w:sz w:val="28"/>
          <w:u w:val="single"/>
        </w:rPr>
        <w:t>Advantage</w:t>
      </w:r>
      <w:r w:rsidRPr="005A7E55">
        <w:rPr>
          <w:sz w:val="28"/>
          <w:u w:val="single"/>
        </w:rPr>
        <w:t>s</w:t>
      </w:r>
    </w:p>
    <w:p w14:paraId="1EEB5E75" w14:textId="77777777" w:rsidR="00EA5513" w:rsidRDefault="00EA5513" w:rsidP="00DA715C">
      <w:pPr>
        <w:rPr>
          <w:i/>
        </w:rPr>
      </w:pPr>
      <w:r>
        <w:t>(</w:t>
      </w:r>
      <w:r>
        <w:rPr>
          <w:i/>
        </w:rPr>
        <w:t>List down the advantages, if each feature is incorporated)</w:t>
      </w:r>
    </w:p>
    <w:p w14:paraId="46935E75" w14:textId="77777777" w:rsidR="00EA5513" w:rsidRPr="005A7E55" w:rsidRDefault="001B4723" w:rsidP="001B472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7E55">
        <w:rPr>
          <w:sz w:val="24"/>
          <w:szCs w:val="24"/>
        </w:rPr>
        <w:t>It is in small in size.</w:t>
      </w:r>
    </w:p>
    <w:p w14:paraId="1E9B91F0" w14:textId="34E119ED" w:rsidR="001B4723" w:rsidRPr="005A7E55" w:rsidRDefault="001B4723" w:rsidP="001B472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7E55">
        <w:rPr>
          <w:sz w:val="24"/>
          <w:szCs w:val="24"/>
        </w:rPr>
        <w:t>It don’t runs on electricity.</w:t>
      </w:r>
    </w:p>
    <w:p w14:paraId="3AAC6C0B" w14:textId="38CD6CA6" w:rsidR="0000783E" w:rsidRPr="005A7E55" w:rsidRDefault="0000783E" w:rsidP="001B472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7E55">
        <w:rPr>
          <w:sz w:val="24"/>
          <w:szCs w:val="24"/>
        </w:rPr>
        <w:t>It is user friendly.</w:t>
      </w:r>
    </w:p>
    <w:p w14:paraId="59C2E27B" w14:textId="77777777" w:rsidR="005A7E55" w:rsidRDefault="005A7E55" w:rsidP="00C534C1">
      <w:pPr>
        <w:pStyle w:val="Heading1"/>
        <w:rPr>
          <w:sz w:val="28"/>
        </w:rPr>
      </w:pPr>
    </w:p>
    <w:p w14:paraId="36EC9B0B" w14:textId="77777777" w:rsidR="005A7E55" w:rsidRDefault="005A7E55" w:rsidP="00C534C1">
      <w:pPr>
        <w:pStyle w:val="Heading1"/>
        <w:rPr>
          <w:sz w:val="28"/>
        </w:rPr>
      </w:pPr>
    </w:p>
    <w:p w14:paraId="2214C83F" w14:textId="77777777" w:rsidR="005A7E55" w:rsidRDefault="005A7E55" w:rsidP="00C534C1">
      <w:pPr>
        <w:pStyle w:val="Heading1"/>
        <w:rPr>
          <w:sz w:val="28"/>
        </w:rPr>
      </w:pPr>
    </w:p>
    <w:p w14:paraId="2952E2A9" w14:textId="77777777" w:rsidR="005A7E55" w:rsidRDefault="005A7E55" w:rsidP="00C534C1">
      <w:pPr>
        <w:pStyle w:val="Heading1"/>
        <w:rPr>
          <w:sz w:val="28"/>
        </w:rPr>
      </w:pPr>
    </w:p>
    <w:p w14:paraId="394DA0C0" w14:textId="77777777" w:rsidR="005A7E55" w:rsidRDefault="005A7E55" w:rsidP="00C534C1">
      <w:pPr>
        <w:pStyle w:val="Heading1"/>
        <w:rPr>
          <w:sz w:val="28"/>
        </w:rPr>
      </w:pPr>
    </w:p>
    <w:p w14:paraId="28B768CB" w14:textId="77777777" w:rsidR="005A7E55" w:rsidRDefault="005A7E55" w:rsidP="00C534C1">
      <w:pPr>
        <w:pStyle w:val="Heading1"/>
        <w:rPr>
          <w:sz w:val="28"/>
        </w:rPr>
      </w:pPr>
    </w:p>
    <w:p w14:paraId="416368E8" w14:textId="77777777" w:rsidR="005A7E55" w:rsidRDefault="005A7E55" w:rsidP="00C534C1">
      <w:pPr>
        <w:pStyle w:val="Heading1"/>
        <w:rPr>
          <w:sz w:val="28"/>
        </w:rPr>
      </w:pPr>
    </w:p>
    <w:p w14:paraId="513A5916" w14:textId="77777777" w:rsidR="00EA5513" w:rsidRPr="005A7E55" w:rsidRDefault="00EA5513" w:rsidP="00C534C1">
      <w:pPr>
        <w:pStyle w:val="Heading1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A7E55">
        <w:rPr>
          <w:rFonts w:ascii="Times New Roman" w:hAnsi="Times New Roman" w:cs="Times New Roman"/>
          <w:b/>
          <w:sz w:val="40"/>
          <w:szCs w:val="40"/>
          <w:u w:val="single"/>
        </w:rPr>
        <w:t>Block Diagram</w:t>
      </w:r>
    </w:p>
    <w:p w14:paraId="467883F9" w14:textId="77777777" w:rsidR="00EA5513" w:rsidRDefault="00EA5513" w:rsidP="00DA715C">
      <w:r>
        <w:t>(</w:t>
      </w:r>
      <w:r>
        <w:rPr>
          <w:i/>
        </w:rPr>
        <w:t>Functional diagram depicting the flow of information in your system</w:t>
      </w:r>
      <w:r w:rsidR="00627535">
        <w:rPr>
          <w:i/>
        </w:rPr>
        <w:t>. Do not define exact components, only use generic terms</w:t>
      </w:r>
      <w:r w:rsidR="0041572A">
        <w:rPr>
          <w:i/>
        </w:rPr>
        <w:t>. Must include modifications</w:t>
      </w:r>
      <w:r w:rsidR="000C422D">
        <w:rPr>
          <w:i/>
        </w:rPr>
        <w:t xml:space="preserve"> as well.</w:t>
      </w:r>
      <w:r>
        <w:rPr>
          <w:i/>
        </w:rPr>
        <w:t>)</w:t>
      </w:r>
    </w:p>
    <w:p w14:paraId="186BBF47" w14:textId="77777777" w:rsidR="00EA5513" w:rsidRDefault="00EA5513" w:rsidP="00C9795E">
      <w:pPr>
        <w:jc w:val="center"/>
        <w:rPr>
          <w:noProof/>
        </w:rPr>
      </w:pPr>
    </w:p>
    <w:p w14:paraId="7895B5C5" w14:textId="77777777" w:rsidR="000D38BA" w:rsidRDefault="001A4D71" w:rsidP="00C9795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DD64A2" wp14:editId="316A95CF">
                <wp:simplePos x="0" y="0"/>
                <wp:positionH relativeFrom="column">
                  <wp:posOffset>1857375</wp:posOffset>
                </wp:positionH>
                <wp:positionV relativeFrom="paragraph">
                  <wp:posOffset>178435</wp:posOffset>
                </wp:positionV>
                <wp:extent cx="1200150" cy="381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D3945" w14:textId="77777777" w:rsidR="001A4D71" w:rsidRPr="001A4D71" w:rsidRDefault="001A4D71" w:rsidP="001A4D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A4D7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D64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6.25pt;margin-top:14.05pt;width:94.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">
                <v:textbox>
                  <w:txbxContent>
                    <w:p w14:paraId="43ED3945" w14:textId="77777777" w:rsidR="001A4D71" w:rsidRPr="001A4D71" w:rsidRDefault="001A4D71" w:rsidP="001A4D7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A4D7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BATTERY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6B4280" w14:textId="77777777" w:rsidR="000D38BA" w:rsidRDefault="001A4D71" w:rsidP="00C979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202E2" wp14:editId="25358C64">
                <wp:simplePos x="0" y="0"/>
                <wp:positionH relativeFrom="column">
                  <wp:posOffset>2447925</wp:posOffset>
                </wp:positionH>
                <wp:positionV relativeFrom="paragraph">
                  <wp:posOffset>260985</wp:posOffset>
                </wp:positionV>
                <wp:extent cx="0" cy="4572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2F1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2.75pt;margin-top:20.55pt;width:0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" strokecolor="#d34817 [3204]" strokeweight=".5pt">
                <v:stroke endarrow="block"/>
              </v:shape>
            </w:pict>
          </mc:Fallback>
        </mc:AlternateContent>
      </w:r>
    </w:p>
    <w:p w14:paraId="07E2ECC3" w14:textId="77777777" w:rsidR="000D38BA" w:rsidRDefault="000D38BA" w:rsidP="00C9795E">
      <w:pPr>
        <w:jc w:val="center"/>
      </w:pPr>
    </w:p>
    <w:p w14:paraId="27A1BA86" w14:textId="77777777" w:rsidR="000D38BA" w:rsidRDefault="005E1953" w:rsidP="00C979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7AE93" wp14:editId="48D0F380">
                <wp:simplePos x="0" y="0"/>
                <wp:positionH relativeFrom="column">
                  <wp:posOffset>4648200</wp:posOffset>
                </wp:positionH>
                <wp:positionV relativeFrom="paragraph">
                  <wp:posOffset>158750</wp:posOffset>
                </wp:positionV>
                <wp:extent cx="0" cy="4667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149227" id="Straight Arrow Connector 17" o:spid="_x0000_s1026" type="#_x0000_t32" style="position:absolute;margin-left:366pt;margin-top:12.5pt;width:0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yu0gEAAAEEAAAOAAAAZHJzL2Uyb0RvYy54bWysU9uO0zAQfUfiHyy/07QVdFH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" strokecolor="#d34817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A54E3" wp14:editId="743744B4">
                <wp:simplePos x="0" y="0"/>
                <wp:positionH relativeFrom="column">
                  <wp:posOffset>2847975</wp:posOffset>
                </wp:positionH>
                <wp:positionV relativeFrom="paragraph">
                  <wp:posOffset>168275</wp:posOffset>
                </wp:positionV>
                <wp:extent cx="0" cy="4762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BF0105" id="Straight Arrow Connector 16" o:spid="_x0000_s1026" type="#_x0000_t32" style="position:absolute;margin-left:224.25pt;margin-top:13.25pt;width:0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3i1A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" strokecolor="#d34817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3AF18" wp14:editId="3070EF61">
                <wp:simplePos x="0" y="0"/>
                <wp:positionH relativeFrom="column">
                  <wp:posOffset>742950</wp:posOffset>
                </wp:positionH>
                <wp:positionV relativeFrom="paragraph">
                  <wp:posOffset>158750</wp:posOffset>
                </wp:positionV>
                <wp:extent cx="0" cy="4476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7EB671" id="Straight Arrow Connector 14" o:spid="_x0000_s1026" type="#_x0000_t32" style="position:absolute;margin-left:58.5pt;margin-top:12.5pt;width:0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" strokecolor="#d34817 [3204]" strokeweight=".5pt">
                <v:stroke endarrow="block"/>
              </v:shape>
            </w:pict>
          </mc:Fallback>
        </mc:AlternateContent>
      </w:r>
      <w:r w:rsidR="001A4D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C36E6" wp14:editId="3EF30D84">
                <wp:simplePos x="0" y="0"/>
                <wp:positionH relativeFrom="column">
                  <wp:posOffset>752475</wp:posOffset>
                </wp:positionH>
                <wp:positionV relativeFrom="paragraph">
                  <wp:posOffset>158749</wp:posOffset>
                </wp:positionV>
                <wp:extent cx="38957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6EF6A2" id="Straight Connector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2.5pt" to="366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" strokecolor="#d34817 [3204]" strokeweight=".5pt"/>
            </w:pict>
          </mc:Fallback>
        </mc:AlternateContent>
      </w:r>
    </w:p>
    <w:p w14:paraId="027D7DAD" w14:textId="77777777" w:rsidR="000D38BA" w:rsidRDefault="000D38BA" w:rsidP="00C9795E">
      <w:pPr>
        <w:jc w:val="center"/>
      </w:pPr>
    </w:p>
    <w:p w14:paraId="234B04E8" w14:textId="77777777" w:rsidR="000D38BA" w:rsidRDefault="005E1953" w:rsidP="00C9795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86155D" wp14:editId="69EE5E09">
                <wp:simplePos x="0" y="0"/>
                <wp:positionH relativeFrom="column">
                  <wp:posOffset>4210050</wp:posOffset>
                </wp:positionH>
                <wp:positionV relativeFrom="paragraph">
                  <wp:posOffset>8890</wp:posOffset>
                </wp:positionV>
                <wp:extent cx="971550" cy="6000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D4E3" w14:textId="77777777" w:rsidR="005E1953" w:rsidRPr="005E1953" w:rsidRDefault="005E1953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5E1953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155D" id="_x0000_s1027" type="#_x0000_t202" style="position:absolute;left:0;text-align:left;margin-left:331.5pt;margin-top:.7pt;width:76.5pt;height:4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">
                <v:textbox>
                  <w:txbxContent>
                    <w:p w14:paraId="3735D4E3" w14:textId="77777777" w:rsidR="005E1953" w:rsidRPr="005E1953" w:rsidRDefault="005E1953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5E1953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5B67C9" wp14:editId="71A981E7">
                <wp:simplePos x="0" y="0"/>
                <wp:positionH relativeFrom="column">
                  <wp:posOffset>2200275</wp:posOffset>
                </wp:positionH>
                <wp:positionV relativeFrom="paragraph">
                  <wp:posOffset>76200</wp:posOffset>
                </wp:positionV>
                <wp:extent cx="1247775" cy="5810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B3ED9" w14:textId="77777777" w:rsidR="005E1953" w:rsidRPr="005E1953" w:rsidRDefault="005E195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E195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PIEZO 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B67C9" id="_x0000_s1028" type="#_x0000_t202" style="position:absolute;left:0;text-align:left;margin-left:173.25pt;margin-top:6pt;width:98.25pt;height:4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">
                <v:textbox>
                  <w:txbxContent>
                    <w:p w14:paraId="171B3ED9" w14:textId="77777777" w:rsidR="005E1953" w:rsidRPr="005E1953" w:rsidRDefault="005E195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E195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PIEZO BUZZER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E96CBD" wp14:editId="2BFD3ED7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1114425" cy="6191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6EE6" w14:textId="77777777" w:rsidR="005E1953" w:rsidRPr="005E1953" w:rsidRDefault="005E1953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E195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PIR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6CBD" id="_x0000_s1029" type="#_x0000_t202" style="position:absolute;left:0;text-align:left;margin-left:0;margin-top:3.7pt;width:87.75pt;height:48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">
                <v:textbox>
                  <w:txbxContent>
                    <w:p w14:paraId="65296EE6" w14:textId="77777777" w:rsidR="005E1953" w:rsidRPr="005E1953" w:rsidRDefault="005E1953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E195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PIR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07EE76" w14:textId="77777777" w:rsidR="000D38BA" w:rsidRDefault="000D38BA" w:rsidP="00C9795E">
      <w:pPr>
        <w:jc w:val="center"/>
      </w:pPr>
    </w:p>
    <w:p w14:paraId="1B53D580" w14:textId="77777777" w:rsidR="000D38BA" w:rsidRDefault="000D38BA" w:rsidP="00C9795E">
      <w:pPr>
        <w:jc w:val="center"/>
      </w:pPr>
    </w:p>
    <w:p w14:paraId="7A323E8D" w14:textId="77777777" w:rsidR="000D38BA" w:rsidRDefault="000D38BA" w:rsidP="00C9795E">
      <w:pPr>
        <w:jc w:val="center"/>
      </w:pPr>
    </w:p>
    <w:p w14:paraId="7496AA1F" w14:textId="77777777" w:rsidR="000D38BA" w:rsidRDefault="000D38BA" w:rsidP="00C9795E">
      <w:pPr>
        <w:jc w:val="center"/>
      </w:pPr>
    </w:p>
    <w:p w14:paraId="53094DB0" w14:textId="77777777" w:rsidR="000D38BA" w:rsidRDefault="000D38BA" w:rsidP="00C9795E">
      <w:pPr>
        <w:jc w:val="center"/>
      </w:pPr>
    </w:p>
    <w:p w14:paraId="26F63E78" w14:textId="77777777" w:rsidR="000D38BA" w:rsidRDefault="000D38BA" w:rsidP="00C9795E">
      <w:pPr>
        <w:jc w:val="center"/>
      </w:pPr>
    </w:p>
    <w:p w14:paraId="4FC739CA" w14:textId="77777777" w:rsidR="000D38BA" w:rsidRDefault="000D38BA" w:rsidP="00C9795E">
      <w:pPr>
        <w:jc w:val="center"/>
      </w:pPr>
    </w:p>
    <w:p w14:paraId="2900DD11" w14:textId="77777777" w:rsidR="00672116" w:rsidRDefault="00672116" w:rsidP="000C422D">
      <w:pPr>
        <w:jc w:val="center"/>
      </w:pPr>
    </w:p>
    <w:p w14:paraId="212D911F" w14:textId="77777777" w:rsidR="00651172" w:rsidRDefault="00651172" w:rsidP="00C534C1">
      <w:pPr>
        <w:pStyle w:val="IntenseQuote"/>
        <w:ind w:left="0" w:right="118"/>
        <w:jc w:val="center"/>
        <w:rPr>
          <w:sz w:val="28"/>
        </w:rPr>
      </w:pPr>
    </w:p>
    <w:p w14:paraId="6C2511B9" w14:textId="77777777" w:rsidR="00651172" w:rsidRDefault="00651172" w:rsidP="00C534C1">
      <w:pPr>
        <w:pStyle w:val="IntenseQuote"/>
        <w:ind w:left="0" w:right="118"/>
        <w:jc w:val="center"/>
        <w:rPr>
          <w:sz w:val="28"/>
        </w:rPr>
      </w:pPr>
    </w:p>
    <w:p w14:paraId="6525E0A3" w14:textId="77777777" w:rsidR="00651172" w:rsidRDefault="00651172" w:rsidP="00C534C1">
      <w:pPr>
        <w:pStyle w:val="IntenseQuote"/>
        <w:ind w:left="0" w:right="118"/>
        <w:jc w:val="center"/>
        <w:rPr>
          <w:sz w:val="28"/>
        </w:rPr>
      </w:pPr>
    </w:p>
    <w:p w14:paraId="7927C5EC" w14:textId="77777777" w:rsidR="00651172" w:rsidRDefault="00651172" w:rsidP="00C534C1">
      <w:pPr>
        <w:pStyle w:val="IntenseQuote"/>
        <w:ind w:left="0" w:right="118"/>
        <w:jc w:val="center"/>
        <w:rPr>
          <w:sz w:val="28"/>
        </w:rPr>
      </w:pPr>
    </w:p>
    <w:p w14:paraId="05E0E07B" w14:textId="77777777" w:rsidR="00651172" w:rsidRDefault="00651172" w:rsidP="00C534C1">
      <w:pPr>
        <w:pStyle w:val="IntenseQuote"/>
        <w:ind w:left="0" w:right="118"/>
        <w:jc w:val="center"/>
        <w:rPr>
          <w:sz w:val="28"/>
        </w:rPr>
      </w:pPr>
    </w:p>
    <w:p w14:paraId="1F1077F9" w14:textId="77777777" w:rsidR="00651172" w:rsidRDefault="00651172" w:rsidP="00C534C1">
      <w:pPr>
        <w:pStyle w:val="IntenseQuote"/>
        <w:ind w:left="0" w:right="118"/>
        <w:jc w:val="center"/>
        <w:rPr>
          <w:sz w:val="28"/>
        </w:rPr>
      </w:pPr>
    </w:p>
    <w:p w14:paraId="71349A09" w14:textId="77777777" w:rsidR="0041572A" w:rsidRPr="00C534C1" w:rsidRDefault="000C422D" w:rsidP="00E04CB0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2 (</w:t>
      </w:r>
      <w:r w:rsidR="00672116" w:rsidRPr="00C534C1">
        <w:rPr>
          <w:sz w:val="28"/>
        </w:rPr>
        <w:t>Real Project)</w:t>
      </w:r>
    </w:p>
    <w:p w14:paraId="0A064FD2" w14:textId="77777777" w:rsidR="00EA5513" w:rsidRDefault="00EA5513" w:rsidP="00DA715C"/>
    <w:p w14:paraId="2F30EB34" w14:textId="77777777" w:rsidR="00627535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Materials</w:t>
      </w:r>
    </w:p>
    <w:p w14:paraId="02BC0169" w14:textId="77777777" w:rsidR="00C21652" w:rsidRDefault="00C21652" w:rsidP="00DA715C">
      <w:r>
        <w:t>(</w:t>
      </w:r>
      <w:r w:rsidRPr="00C21652">
        <w:rPr>
          <w:i/>
        </w:rPr>
        <w:t xml:space="preserve">List down </w:t>
      </w:r>
      <w:r>
        <w:rPr>
          <w:i/>
        </w:rPr>
        <w:t>the Components, Equipment, etc. actually used in the project</w:t>
      </w:r>
      <w:r>
        <w:t>)</w:t>
      </w:r>
    </w:p>
    <w:p w14:paraId="4950DFEF" w14:textId="74E5C65F" w:rsidR="005A7E55" w:rsidRDefault="005A7E55" w:rsidP="00DA71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Quantity</w:t>
      </w:r>
    </w:p>
    <w:p w14:paraId="018ED29E" w14:textId="04E64374" w:rsidR="00651172" w:rsidRDefault="005E1953" w:rsidP="00651172">
      <w:pPr>
        <w:pStyle w:val="ListParagraph"/>
        <w:numPr>
          <w:ilvl w:val="0"/>
          <w:numId w:val="3"/>
        </w:numPr>
      </w:pPr>
      <w:r>
        <w:t>Battery 9V</w:t>
      </w:r>
      <w:r w:rsidR="005A7E55">
        <w:t xml:space="preserve"> …………………………………………………………………… </w:t>
      </w:r>
      <w:r w:rsidR="00292200">
        <w:t xml:space="preserve">X  </w:t>
      </w:r>
      <w:r w:rsidR="005A7E55">
        <w:t>1</w:t>
      </w:r>
    </w:p>
    <w:p w14:paraId="5F32B717" w14:textId="7E03E972" w:rsidR="00651172" w:rsidRDefault="00292200" w:rsidP="00DA715C">
      <w:pPr>
        <w:pStyle w:val="ListParagraph"/>
        <w:numPr>
          <w:ilvl w:val="0"/>
          <w:numId w:val="3"/>
        </w:numPr>
      </w:pPr>
      <w:r>
        <w:t>LED:</w:t>
      </w:r>
      <w:r w:rsidR="005E1953">
        <w:t xml:space="preserve"> </w:t>
      </w:r>
      <w:r>
        <w:t>RED …</w:t>
      </w:r>
      <w:r w:rsidR="005A7E55">
        <w:t>…………………………………………………………………</w:t>
      </w:r>
      <w:r>
        <w:t xml:space="preserve">  </w:t>
      </w:r>
      <w:r w:rsidR="005A7E55">
        <w:t xml:space="preserve"> </w:t>
      </w:r>
      <w:r>
        <w:t xml:space="preserve">X  </w:t>
      </w:r>
      <w:r w:rsidR="005A7E55">
        <w:t>1</w:t>
      </w:r>
    </w:p>
    <w:p w14:paraId="37A6C6F7" w14:textId="771FAFF9" w:rsidR="00651172" w:rsidRDefault="005E1953" w:rsidP="00DA715C">
      <w:pPr>
        <w:pStyle w:val="ListParagraph"/>
        <w:numPr>
          <w:ilvl w:val="0"/>
          <w:numId w:val="3"/>
        </w:numPr>
      </w:pPr>
      <w:r>
        <w:t>Voltage Regulator</w:t>
      </w:r>
      <w:r w:rsidR="00242E4A">
        <w:t xml:space="preserve"> / Transistor </w:t>
      </w:r>
      <w:r w:rsidR="00292200">
        <w:t>BC547 …</w:t>
      </w:r>
      <w:r w:rsidR="005A7E55">
        <w:t>………………………………. .</w:t>
      </w:r>
      <w:r w:rsidR="00292200">
        <w:t xml:space="preserve">X   </w:t>
      </w:r>
      <w:r w:rsidR="005A7E55">
        <w:t>1</w:t>
      </w:r>
    </w:p>
    <w:p w14:paraId="142BC1C2" w14:textId="715ADC66" w:rsidR="00651172" w:rsidRDefault="00B653DA" w:rsidP="00DA715C">
      <w:pPr>
        <w:pStyle w:val="ListParagraph"/>
        <w:numPr>
          <w:ilvl w:val="0"/>
          <w:numId w:val="3"/>
        </w:numPr>
      </w:pPr>
      <w:r>
        <w:t xml:space="preserve"> Resistor-1</w:t>
      </w:r>
      <w:r w:rsidR="00651172">
        <w:t>K</w:t>
      </w:r>
      <w:r w:rsidR="005A7E55">
        <w:t xml:space="preserve"> </w:t>
      </w:r>
      <w:r w:rsidR="00292200">
        <w:t>ohm …</w:t>
      </w:r>
      <w:r w:rsidR="005A7E55">
        <w:t xml:space="preserve">………………………………………………………... </w:t>
      </w:r>
      <w:r w:rsidR="00292200">
        <w:t xml:space="preserve">X   </w:t>
      </w:r>
      <w:r w:rsidR="005A7E55">
        <w:t>1</w:t>
      </w:r>
    </w:p>
    <w:p w14:paraId="6DB4E2A6" w14:textId="45C61DA8" w:rsidR="00651172" w:rsidRDefault="00292200" w:rsidP="00DA715C">
      <w:pPr>
        <w:pStyle w:val="ListParagraph"/>
        <w:numPr>
          <w:ilvl w:val="0"/>
          <w:numId w:val="3"/>
        </w:numPr>
      </w:pPr>
      <w:r>
        <w:t>Switch …</w:t>
      </w:r>
      <w:r w:rsidR="005A7E55">
        <w:t xml:space="preserve">…………………………………………………………………….. </w:t>
      </w:r>
      <w:r>
        <w:t xml:space="preserve">X   </w:t>
      </w:r>
      <w:r w:rsidR="005A7E55">
        <w:t>1</w:t>
      </w:r>
    </w:p>
    <w:p w14:paraId="4F67FCD4" w14:textId="5C6C7F62" w:rsidR="00651172" w:rsidRDefault="00B653DA" w:rsidP="00DA715C">
      <w:pPr>
        <w:pStyle w:val="ListParagraph"/>
        <w:numPr>
          <w:ilvl w:val="0"/>
          <w:numId w:val="3"/>
        </w:numPr>
      </w:pPr>
      <w:r>
        <w:t>PIR Sensor</w:t>
      </w:r>
      <w:r w:rsidR="005A7E55">
        <w:t xml:space="preserve"> SR501…………………………………………………………..   </w:t>
      </w:r>
      <w:r w:rsidR="00292200">
        <w:t xml:space="preserve">X   </w:t>
      </w:r>
      <w:r w:rsidR="005A7E55">
        <w:t>1</w:t>
      </w:r>
    </w:p>
    <w:p w14:paraId="635B3B0A" w14:textId="495FCC23" w:rsidR="00651172" w:rsidRDefault="00651172" w:rsidP="00DA715C">
      <w:pPr>
        <w:pStyle w:val="ListParagraph"/>
        <w:numPr>
          <w:ilvl w:val="0"/>
          <w:numId w:val="3"/>
        </w:numPr>
      </w:pPr>
      <w:r>
        <w:t>Wires</w:t>
      </w:r>
      <w:r w:rsidR="005A7E55">
        <w:t xml:space="preserve">  ……………………………………………………………………….  </w:t>
      </w:r>
      <w:r w:rsidR="00292200">
        <w:t xml:space="preserve">X   </w:t>
      </w:r>
      <w:r w:rsidR="005A7E55">
        <w:t>5</w:t>
      </w:r>
    </w:p>
    <w:p w14:paraId="3DF4C94C" w14:textId="7B272604" w:rsidR="00B653DA" w:rsidRDefault="00B653DA" w:rsidP="00DA715C">
      <w:pPr>
        <w:pStyle w:val="ListParagraph"/>
        <w:numPr>
          <w:ilvl w:val="0"/>
          <w:numId w:val="3"/>
        </w:numPr>
      </w:pPr>
      <w:r>
        <w:t xml:space="preserve">Piezo </w:t>
      </w:r>
      <w:r w:rsidR="00292200">
        <w:t>Buzzer …</w:t>
      </w:r>
      <w:r w:rsidR="005A7E55">
        <w:t>……………………………………………………………..</w:t>
      </w:r>
      <w:r w:rsidR="00292200">
        <w:t xml:space="preserve"> X   </w:t>
      </w:r>
      <w:r w:rsidR="005A7E55">
        <w:t>1</w:t>
      </w:r>
    </w:p>
    <w:p w14:paraId="72DB3A34" w14:textId="27EA5659" w:rsidR="00B653DA" w:rsidRDefault="005A7E55" w:rsidP="00DA715C">
      <w:pPr>
        <w:pStyle w:val="ListParagraph"/>
        <w:numPr>
          <w:ilvl w:val="0"/>
          <w:numId w:val="3"/>
        </w:numPr>
      </w:pPr>
      <w:r>
        <w:t>7</w:t>
      </w:r>
      <w:r w:rsidR="00292200">
        <w:t>X9cm PCB Prototype solder-able bread……………………………….X   1</w:t>
      </w:r>
    </w:p>
    <w:p w14:paraId="5F54D5AC" w14:textId="77777777" w:rsidR="00B653DA" w:rsidRDefault="00B653DA" w:rsidP="00B653DA">
      <w:pPr>
        <w:pStyle w:val="ListParagraph"/>
      </w:pPr>
    </w:p>
    <w:p w14:paraId="54962031" w14:textId="77777777" w:rsidR="00C21652" w:rsidRDefault="00C21652" w:rsidP="00DA715C"/>
    <w:p w14:paraId="63FF6793" w14:textId="77777777" w:rsidR="00292200" w:rsidRDefault="00292200" w:rsidP="00C534C1">
      <w:pPr>
        <w:pStyle w:val="Heading1"/>
        <w:rPr>
          <w:sz w:val="28"/>
        </w:rPr>
      </w:pPr>
    </w:p>
    <w:p w14:paraId="1445309E" w14:textId="77777777" w:rsidR="00292200" w:rsidRDefault="00292200" w:rsidP="00C534C1">
      <w:pPr>
        <w:pStyle w:val="Heading1"/>
        <w:rPr>
          <w:sz w:val="28"/>
        </w:rPr>
      </w:pPr>
    </w:p>
    <w:p w14:paraId="77027CF2" w14:textId="77777777" w:rsidR="00292200" w:rsidRDefault="00292200" w:rsidP="00C534C1">
      <w:pPr>
        <w:pStyle w:val="Heading1"/>
        <w:rPr>
          <w:sz w:val="28"/>
        </w:rPr>
      </w:pPr>
    </w:p>
    <w:p w14:paraId="0096F654" w14:textId="77777777" w:rsidR="00292200" w:rsidRDefault="00292200" w:rsidP="00C534C1">
      <w:pPr>
        <w:pStyle w:val="Heading1"/>
        <w:rPr>
          <w:sz w:val="28"/>
        </w:rPr>
      </w:pPr>
    </w:p>
    <w:p w14:paraId="2DE7EB2D" w14:textId="77777777" w:rsidR="00292200" w:rsidRDefault="00292200" w:rsidP="00C534C1">
      <w:pPr>
        <w:pStyle w:val="Heading1"/>
        <w:rPr>
          <w:sz w:val="28"/>
        </w:rPr>
      </w:pPr>
    </w:p>
    <w:p w14:paraId="1330323D" w14:textId="77777777" w:rsidR="00292200" w:rsidRDefault="00292200" w:rsidP="00C534C1">
      <w:pPr>
        <w:pStyle w:val="Heading1"/>
        <w:rPr>
          <w:sz w:val="28"/>
        </w:rPr>
      </w:pPr>
    </w:p>
    <w:p w14:paraId="2E263D23" w14:textId="77777777" w:rsidR="00292200" w:rsidRDefault="00292200" w:rsidP="00C534C1">
      <w:pPr>
        <w:pStyle w:val="Heading1"/>
        <w:rPr>
          <w:sz w:val="28"/>
        </w:rPr>
      </w:pPr>
    </w:p>
    <w:p w14:paraId="0EA40FBB" w14:textId="77777777" w:rsidR="00292200" w:rsidRDefault="00292200" w:rsidP="00C534C1">
      <w:pPr>
        <w:pStyle w:val="Heading1"/>
        <w:rPr>
          <w:sz w:val="28"/>
        </w:rPr>
      </w:pPr>
    </w:p>
    <w:p w14:paraId="77F2D90F" w14:textId="77777777" w:rsidR="00292200" w:rsidRDefault="00292200" w:rsidP="00C534C1">
      <w:pPr>
        <w:pStyle w:val="Heading1"/>
        <w:rPr>
          <w:sz w:val="28"/>
        </w:rPr>
      </w:pPr>
    </w:p>
    <w:p w14:paraId="7DD745B1" w14:textId="77777777" w:rsidR="00292200" w:rsidRDefault="00292200" w:rsidP="00C534C1">
      <w:pPr>
        <w:pStyle w:val="Heading1"/>
        <w:rPr>
          <w:sz w:val="28"/>
        </w:rPr>
      </w:pPr>
    </w:p>
    <w:p w14:paraId="62975A81" w14:textId="77777777" w:rsidR="00292200" w:rsidRDefault="00292200" w:rsidP="00C534C1">
      <w:pPr>
        <w:pStyle w:val="Heading1"/>
        <w:rPr>
          <w:sz w:val="28"/>
        </w:rPr>
      </w:pPr>
    </w:p>
    <w:p w14:paraId="1E5DE98B" w14:textId="77777777"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lastRenderedPageBreak/>
        <w:t>Circuit Diagram</w:t>
      </w:r>
      <w:r w:rsidR="00651172">
        <w:rPr>
          <w:sz w:val="28"/>
        </w:rPr>
        <w:t xml:space="preserve"> :</w:t>
      </w:r>
    </w:p>
    <w:p w14:paraId="13D548FF" w14:textId="77777777" w:rsidR="00651172" w:rsidRDefault="00651172" w:rsidP="00DA715C">
      <w:r>
        <w:t xml:space="preserve">                          </w:t>
      </w:r>
    </w:p>
    <w:p w14:paraId="785E2DC2" w14:textId="1B4D0565" w:rsidR="00C21652" w:rsidRDefault="00651172" w:rsidP="00DA715C">
      <w:r>
        <w:t xml:space="preserve">      </w:t>
      </w:r>
    </w:p>
    <w:p w14:paraId="500E647C" w14:textId="1AC072FB" w:rsidR="00651172" w:rsidRDefault="00A4161F" w:rsidP="00DA715C">
      <w:r>
        <w:rPr>
          <w:noProof/>
        </w:rPr>
        <w:drawing>
          <wp:anchor distT="0" distB="0" distL="114300" distR="114300" simplePos="0" relativeHeight="251672576" behindDoc="0" locked="0" layoutInCell="1" allowOverlap="1" wp14:anchorId="6407D22F" wp14:editId="1B174E76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3764280" cy="3535680"/>
            <wp:effectExtent l="0" t="0" r="762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0" t="25000" r="7137" b="15789"/>
                    <a:stretch/>
                  </pic:blipFill>
                  <pic:spPr bwMode="auto">
                    <a:xfrm>
                      <a:off x="0" y="0"/>
                      <a:ext cx="3764280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1D05F" w14:textId="77777777" w:rsidR="00651172" w:rsidRDefault="00651172" w:rsidP="00DA715C"/>
    <w:p w14:paraId="3913B8DC" w14:textId="77777777" w:rsidR="00651172" w:rsidRDefault="00651172" w:rsidP="00DA715C"/>
    <w:p w14:paraId="44A79C6C" w14:textId="77777777" w:rsidR="00651172" w:rsidRDefault="00651172" w:rsidP="00DA715C"/>
    <w:p w14:paraId="6D28C687" w14:textId="77777777" w:rsidR="00651172" w:rsidRDefault="00651172" w:rsidP="00DA715C"/>
    <w:p w14:paraId="6ED7E783" w14:textId="77777777" w:rsidR="00292200" w:rsidRDefault="00292200" w:rsidP="00185646">
      <w:pPr>
        <w:pStyle w:val="Heading1"/>
        <w:rPr>
          <w:b/>
          <w:sz w:val="52"/>
          <w:szCs w:val="52"/>
          <w:u w:val="single"/>
        </w:rPr>
      </w:pPr>
    </w:p>
    <w:p w14:paraId="05E808D9" w14:textId="77777777" w:rsidR="00292200" w:rsidRDefault="00292200" w:rsidP="00185646">
      <w:pPr>
        <w:pStyle w:val="Heading1"/>
        <w:rPr>
          <w:b/>
          <w:sz w:val="52"/>
          <w:szCs w:val="52"/>
          <w:u w:val="single"/>
        </w:rPr>
      </w:pPr>
    </w:p>
    <w:p w14:paraId="6B8C8041" w14:textId="77777777" w:rsidR="00292200" w:rsidRDefault="00292200" w:rsidP="00185646">
      <w:pPr>
        <w:pStyle w:val="Heading1"/>
        <w:rPr>
          <w:b/>
          <w:sz w:val="52"/>
          <w:szCs w:val="52"/>
          <w:u w:val="single"/>
        </w:rPr>
      </w:pPr>
    </w:p>
    <w:p w14:paraId="5D4D3995" w14:textId="77777777" w:rsidR="00292200" w:rsidRDefault="00292200" w:rsidP="00185646">
      <w:pPr>
        <w:pStyle w:val="Heading1"/>
        <w:rPr>
          <w:b/>
          <w:sz w:val="52"/>
          <w:szCs w:val="52"/>
          <w:u w:val="single"/>
        </w:rPr>
      </w:pPr>
    </w:p>
    <w:p w14:paraId="7956A16A" w14:textId="77777777" w:rsidR="00185646" w:rsidRPr="009E19D8" w:rsidRDefault="00C21652" w:rsidP="00185646">
      <w:pPr>
        <w:pStyle w:val="Heading1"/>
        <w:rPr>
          <w:sz w:val="52"/>
          <w:szCs w:val="52"/>
        </w:rPr>
      </w:pPr>
      <w:r w:rsidRPr="009E19D8">
        <w:rPr>
          <w:b/>
          <w:sz w:val="52"/>
          <w:szCs w:val="52"/>
          <w:u w:val="single"/>
        </w:rPr>
        <w:lastRenderedPageBreak/>
        <w:t>Steps of Circuit Completion</w:t>
      </w:r>
      <w:r w:rsidR="00F60711" w:rsidRPr="009E19D8">
        <w:rPr>
          <w:sz w:val="52"/>
          <w:szCs w:val="52"/>
        </w:rPr>
        <w:t xml:space="preserve"> :</w:t>
      </w:r>
    </w:p>
    <w:p w14:paraId="0B7B54B3" w14:textId="77777777" w:rsidR="00602A30" w:rsidRPr="00F60711" w:rsidRDefault="00602A30" w:rsidP="00F60711"/>
    <w:p w14:paraId="156D0DCE" w14:textId="47BC4F20" w:rsidR="00185646" w:rsidRPr="009E19D8" w:rsidRDefault="00292200" w:rsidP="001856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Solve the circuit on PCB Prototype solder-able breadboard</w:t>
      </w:r>
    </w:p>
    <w:p w14:paraId="13B742D9" w14:textId="77777777" w:rsidR="009E19D8" w:rsidRDefault="009E19D8" w:rsidP="009E19D8">
      <w:pPr>
        <w:pStyle w:val="ListParagraph"/>
      </w:pPr>
      <w:r w:rsidRPr="009E19D8">
        <w:rPr>
          <w:noProof/>
        </w:rPr>
        <w:drawing>
          <wp:inline distT="0" distB="0" distL="0" distR="0" wp14:anchorId="627C2DE7" wp14:editId="50F9EB35">
            <wp:extent cx="3643313" cy="4857750"/>
            <wp:effectExtent l="0" t="0" r="0" b="0"/>
            <wp:docPr id="21" name="Picture 21" descr="C:\Users\hpp\Desktop\WhatsApp Image 2018-11-15 at 12.21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p\Desktop\WhatsApp Image 2018-11-15 at 12.21.09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133" cy="486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3C58" w14:textId="77777777" w:rsidR="009E19D8" w:rsidRDefault="009E19D8" w:rsidP="009E19D8">
      <w:pPr>
        <w:pStyle w:val="ListParagraph"/>
      </w:pPr>
    </w:p>
    <w:p w14:paraId="36F4010B" w14:textId="77777777" w:rsidR="009E19D8" w:rsidRDefault="009E19D8" w:rsidP="009E19D8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49D8CD40" w14:textId="77777777" w:rsidR="009E19D8" w:rsidRDefault="009E19D8" w:rsidP="009E19D8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1D46EA51" w14:textId="77777777" w:rsidR="009E19D8" w:rsidRDefault="009E19D8" w:rsidP="009E19D8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1E345133" w14:textId="77777777" w:rsidR="00292200" w:rsidRDefault="00292200" w:rsidP="009E19D8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4497E5A4" w14:textId="77777777" w:rsidR="009E19D8" w:rsidRDefault="009E19D8" w:rsidP="009E19D8">
      <w:pPr>
        <w:pStyle w:val="ListParagraph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lastRenderedPageBreak/>
        <w:t>2. N</w:t>
      </w:r>
      <w:r w:rsidRPr="009E19D8">
        <w:rPr>
          <w:rFonts w:ascii="Times New Roman" w:hAnsi="Times New Roman" w:cs="Times New Roman"/>
          <w:sz w:val="48"/>
          <w:szCs w:val="48"/>
        </w:rPr>
        <w:t>ow with the help of solder machine solder the connection at the back side of bread board</w:t>
      </w:r>
    </w:p>
    <w:p w14:paraId="1251919C" w14:textId="77777777" w:rsidR="009E19D8" w:rsidRPr="009E19D8" w:rsidRDefault="009E19D8" w:rsidP="009E19D8">
      <w:pPr>
        <w:pStyle w:val="ListParagrap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(</w:t>
      </w:r>
      <w:r w:rsidR="00A22898">
        <w:rPr>
          <w:rFonts w:ascii="Times New Roman" w:hAnsi="Times New Roman" w:cs="Times New Roman"/>
          <w:sz w:val="48"/>
          <w:szCs w:val="48"/>
        </w:rPr>
        <w:t xml:space="preserve">make sure </w:t>
      </w:r>
      <w:r w:rsidRPr="009E19D8">
        <w:rPr>
          <w:rFonts w:ascii="Times New Roman" w:hAnsi="Times New Roman" w:cs="Times New Roman"/>
          <w:sz w:val="48"/>
          <w:szCs w:val="48"/>
        </w:rPr>
        <w:t xml:space="preserve"> the connection is pe</w:t>
      </w:r>
      <w:r>
        <w:rPr>
          <w:rFonts w:ascii="Times New Roman" w:hAnsi="Times New Roman" w:cs="Times New Roman"/>
          <w:sz w:val="48"/>
          <w:szCs w:val="48"/>
        </w:rPr>
        <w:t>rfectly fine</w:t>
      </w:r>
      <w:r w:rsidRPr="009E19D8">
        <w:rPr>
          <w:rFonts w:ascii="Times New Roman" w:hAnsi="Times New Roman" w:cs="Times New Roman"/>
          <w:sz w:val="48"/>
          <w:szCs w:val="48"/>
        </w:rPr>
        <w:t>)</w:t>
      </w:r>
    </w:p>
    <w:p w14:paraId="5E4BB6A8" w14:textId="77777777" w:rsidR="00651172" w:rsidRDefault="00185646" w:rsidP="00DA715C">
      <w:r>
        <w:t xml:space="preserve">        </w:t>
      </w:r>
      <w:r w:rsidRPr="00185646">
        <w:t xml:space="preserve"> </w:t>
      </w:r>
    </w:p>
    <w:p w14:paraId="19AB3296" w14:textId="77777777" w:rsidR="00185646" w:rsidRDefault="00185646" w:rsidP="00185646">
      <w:pPr>
        <w:ind w:left="360"/>
      </w:pPr>
      <w:r>
        <w:t xml:space="preserve">  </w:t>
      </w:r>
      <w:r w:rsidR="009E19D8" w:rsidRPr="009E19D8">
        <w:rPr>
          <w:noProof/>
        </w:rPr>
        <w:drawing>
          <wp:inline distT="0" distB="0" distL="0" distR="0" wp14:anchorId="1EC131F6" wp14:editId="74A67ECF">
            <wp:extent cx="4086225" cy="3064669"/>
            <wp:effectExtent l="0" t="0" r="0" b="2540"/>
            <wp:docPr id="22" name="Picture 22" descr="C:\Users\hpp\Desktop\WhatsApp Image 2018-11-15 at 12.21.09 A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p\Desktop\WhatsApp Image 2018-11-15 at 12.21.09 AM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353" cy="307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57C05904" w14:textId="77777777" w:rsidR="00602A30" w:rsidRDefault="00A22898" w:rsidP="009E19D8">
      <w:pPr>
        <w:rPr>
          <w:rFonts w:ascii="Times New Roman" w:hAnsi="Times New Roman" w:cs="Times New Roman"/>
          <w:sz w:val="48"/>
          <w:szCs w:val="48"/>
        </w:rPr>
      </w:pPr>
      <w:r w:rsidRPr="00A22898">
        <w:rPr>
          <w:rFonts w:ascii="Times New Roman" w:hAnsi="Times New Roman" w:cs="Times New Roman"/>
          <w:sz w:val="48"/>
          <w:szCs w:val="48"/>
        </w:rPr>
        <w:t>3. Add battery to the circuit now .</w:t>
      </w:r>
    </w:p>
    <w:p w14:paraId="0923D4F5" w14:textId="77777777" w:rsidR="00A22898" w:rsidRDefault="00A22898" w:rsidP="009E19D8">
      <w:pPr>
        <w:rPr>
          <w:rFonts w:ascii="Times New Roman" w:hAnsi="Times New Roman" w:cs="Times New Roman"/>
          <w:sz w:val="48"/>
          <w:szCs w:val="48"/>
        </w:rPr>
      </w:pPr>
      <w:r w:rsidRPr="00A22898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25BC03D" wp14:editId="04EAB383">
            <wp:extent cx="3971925" cy="3333750"/>
            <wp:effectExtent l="0" t="0" r="9525" b="0"/>
            <wp:docPr id="23" name="Picture 23" descr="C:\Users\hpp\Desktop\WhatsApp Image 2018-11-15 at 12.30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p\Desktop\WhatsApp Image 2018-11-15 at 12.30.15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80"/>
                    <a:stretch/>
                  </pic:blipFill>
                  <pic:spPr bwMode="auto">
                    <a:xfrm>
                      <a:off x="0" y="0"/>
                      <a:ext cx="3974676" cy="333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D8110" w14:textId="77777777" w:rsidR="00A22898" w:rsidRDefault="00A22898" w:rsidP="009E19D8">
      <w:pPr>
        <w:rPr>
          <w:rFonts w:ascii="Times New Roman" w:hAnsi="Times New Roman" w:cs="Times New Roman"/>
          <w:sz w:val="48"/>
          <w:szCs w:val="48"/>
        </w:rPr>
      </w:pPr>
    </w:p>
    <w:p w14:paraId="213D1649" w14:textId="77777777" w:rsidR="00A22898" w:rsidRDefault="00A22898" w:rsidP="009E19D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4. Finally it is working !!</w:t>
      </w:r>
    </w:p>
    <w:p w14:paraId="3F8CAF55" w14:textId="77777777" w:rsidR="00A22898" w:rsidRPr="00A22898" w:rsidRDefault="00A22898" w:rsidP="009E19D8">
      <w:pPr>
        <w:rPr>
          <w:rFonts w:ascii="Times New Roman" w:hAnsi="Times New Roman" w:cs="Times New Roman"/>
          <w:sz w:val="48"/>
          <w:szCs w:val="48"/>
        </w:rPr>
      </w:pPr>
      <w:r w:rsidRPr="00A22898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AF569C7" wp14:editId="73E7D22E">
            <wp:extent cx="5169111" cy="4641215"/>
            <wp:effectExtent l="0" t="0" r="0" b="6985"/>
            <wp:docPr id="24" name="Picture 24" descr="C:\Users\hpp\Desktop\WhatsApp Image 2018-11-15 at 12.21.09 A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p\Desktop\WhatsApp Image 2018-11-15 at 12.21.09 AM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9"/>
                    <a:stretch/>
                  </pic:blipFill>
                  <pic:spPr bwMode="auto">
                    <a:xfrm>
                      <a:off x="0" y="0"/>
                      <a:ext cx="5169465" cy="464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F2E4B" w14:textId="77777777" w:rsidR="00602A30" w:rsidRDefault="00602A30" w:rsidP="00602A30">
      <w:pPr>
        <w:ind w:left="360"/>
      </w:pPr>
    </w:p>
    <w:p w14:paraId="140FA1A1" w14:textId="77777777" w:rsidR="00C21652" w:rsidRDefault="00C21652" w:rsidP="00DA715C"/>
    <w:p w14:paraId="36B861AD" w14:textId="77777777"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Program Code</w:t>
      </w:r>
      <w:r w:rsidR="00602A30">
        <w:rPr>
          <w:sz w:val="28"/>
        </w:rPr>
        <w:t xml:space="preserve"> :</w:t>
      </w:r>
    </w:p>
    <w:p w14:paraId="5A87E890" w14:textId="77777777" w:rsidR="00C21652" w:rsidRDefault="00C21652" w:rsidP="00DA715C">
      <w:r>
        <w:t>(</w:t>
      </w:r>
      <w:r>
        <w:rPr>
          <w:i/>
        </w:rPr>
        <w:t>Link of your Github project</w:t>
      </w:r>
      <w:r>
        <w:t>)</w:t>
      </w:r>
    </w:p>
    <w:p w14:paraId="2AF1B76D" w14:textId="77777777" w:rsidR="00C21652" w:rsidRDefault="00C21652" w:rsidP="00DA715C"/>
    <w:p w14:paraId="1616A5A5" w14:textId="77777777" w:rsidR="00C21652" w:rsidRPr="00EA5513" w:rsidRDefault="00C21652" w:rsidP="00DA715C"/>
    <w:sectPr w:rsidR="00C21652" w:rsidRPr="00EA5513" w:rsidSect="0071120C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E24B3" w14:textId="77777777" w:rsidR="00971E9F" w:rsidRDefault="00971E9F" w:rsidP="0071120C">
      <w:pPr>
        <w:spacing w:after="0" w:line="240" w:lineRule="auto"/>
      </w:pPr>
      <w:r>
        <w:separator/>
      </w:r>
    </w:p>
  </w:endnote>
  <w:endnote w:type="continuationSeparator" w:id="0">
    <w:p w14:paraId="14914947" w14:textId="77777777" w:rsidR="00971E9F" w:rsidRDefault="00971E9F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EA35C" w14:textId="77777777" w:rsidR="0071120C" w:rsidRDefault="007112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2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ADAE0E" w14:textId="77777777" w:rsidR="0071120C" w:rsidRPr="0071120C" w:rsidRDefault="0071120C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A8DE4" w14:textId="77777777" w:rsidR="00971E9F" w:rsidRDefault="00971E9F" w:rsidP="0071120C">
      <w:pPr>
        <w:spacing w:after="0" w:line="240" w:lineRule="auto"/>
      </w:pPr>
      <w:r>
        <w:separator/>
      </w:r>
    </w:p>
  </w:footnote>
  <w:footnote w:type="continuationSeparator" w:id="0">
    <w:p w14:paraId="46DC3558" w14:textId="77777777" w:rsidR="00971E9F" w:rsidRDefault="00971E9F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E14A7" w14:textId="77777777" w:rsidR="0071120C" w:rsidRDefault="00651172" w:rsidP="0071120C">
    <w:pPr>
      <w:pStyle w:val="Header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26EFF47" wp14:editId="374418B1">
          <wp:simplePos x="0" y="0"/>
          <wp:positionH relativeFrom="margin">
            <wp:align>left</wp:align>
          </wp:positionH>
          <wp:positionV relativeFrom="paragraph">
            <wp:posOffset>-267335</wp:posOffset>
          </wp:positionV>
          <wp:extent cx="451413" cy="731051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13" cy="7310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120C">
      <w:rPr>
        <w:noProof/>
      </w:rPr>
      <w:drawing>
        <wp:anchor distT="0" distB="0" distL="114300" distR="114300" simplePos="0" relativeHeight="251660288" behindDoc="0" locked="0" layoutInCell="1" allowOverlap="1" wp14:anchorId="4A74063B" wp14:editId="601FEDA8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5384"/>
    <w:multiLevelType w:val="hybridMultilevel"/>
    <w:tmpl w:val="4A064C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63ABA"/>
    <w:multiLevelType w:val="hybridMultilevel"/>
    <w:tmpl w:val="4198B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A3FED"/>
    <w:multiLevelType w:val="hybridMultilevel"/>
    <w:tmpl w:val="EFC2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A5796"/>
    <w:multiLevelType w:val="hybridMultilevel"/>
    <w:tmpl w:val="BE6CC4B6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129B1"/>
    <w:multiLevelType w:val="hybridMultilevel"/>
    <w:tmpl w:val="43A80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A13CC"/>
    <w:multiLevelType w:val="hybridMultilevel"/>
    <w:tmpl w:val="3D28A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330D1"/>
    <w:multiLevelType w:val="hybridMultilevel"/>
    <w:tmpl w:val="E35AA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33F1F"/>
    <w:multiLevelType w:val="hybridMultilevel"/>
    <w:tmpl w:val="A54A9F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2B"/>
    <w:rsid w:val="0000783E"/>
    <w:rsid w:val="00051EBA"/>
    <w:rsid w:val="00081534"/>
    <w:rsid w:val="000C422D"/>
    <w:rsid w:val="000D38BA"/>
    <w:rsid w:val="00185646"/>
    <w:rsid w:val="001A2DD8"/>
    <w:rsid w:val="001A4D71"/>
    <w:rsid w:val="001A6C6F"/>
    <w:rsid w:val="001B4723"/>
    <w:rsid w:val="00226E04"/>
    <w:rsid w:val="00242E4A"/>
    <w:rsid w:val="002857F7"/>
    <w:rsid w:val="00292200"/>
    <w:rsid w:val="00362A0A"/>
    <w:rsid w:val="003E5DEE"/>
    <w:rsid w:val="00407547"/>
    <w:rsid w:val="0041417E"/>
    <w:rsid w:val="0041572A"/>
    <w:rsid w:val="00420D8D"/>
    <w:rsid w:val="005155AD"/>
    <w:rsid w:val="00522BEB"/>
    <w:rsid w:val="00562765"/>
    <w:rsid w:val="005A7E55"/>
    <w:rsid w:val="005E1953"/>
    <w:rsid w:val="00602A30"/>
    <w:rsid w:val="00615009"/>
    <w:rsid w:val="00627535"/>
    <w:rsid w:val="00651172"/>
    <w:rsid w:val="00672116"/>
    <w:rsid w:val="006F6455"/>
    <w:rsid w:val="0071120C"/>
    <w:rsid w:val="007C506E"/>
    <w:rsid w:val="008528A8"/>
    <w:rsid w:val="00893E3A"/>
    <w:rsid w:val="0089461B"/>
    <w:rsid w:val="008D5793"/>
    <w:rsid w:val="0092412B"/>
    <w:rsid w:val="00971E9F"/>
    <w:rsid w:val="009E19D8"/>
    <w:rsid w:val="00A22898"/>
    <w:rsid w:val="00A4161F"/>
    <w:rsid w:val="00AE6258"/>
    <w:rsid w:val="00B3099F"/>
    <w:rsid w:val="00B653DA"/>
    <w:rsid w:val="00BF1DFA"/>
    <w:rsid w:val="00C21652"/>
    <w:rsid w:val="00C534C1"/>
    <w:rsid w:val="00C9795E"/>
    <w:rsid w:val="00D36B3B"/>
    <w:rsid w:val="00D41B54"/>
    <w:rsid w:val="00D43C6F"/>
    <w:rsid w:val="00D52E8E"/>
    <w:rsid w:val="00D6779E"/>
    <w:rsid w:val="00DA715C"/>
    <w:rsid w:val="00E04CB0"/>
    <w:rsid w:val="00EA5513"/>
    <w:rsid w:val="00ED2492"/>
    <w:rsid w:val="00F60711"/>
    <w:rsid w:val="00F7658A"/>
    <w:rsid w:val="00F8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698EBE"/>
  <w15:chartTrackingRefBased/>
  <w15:docId w15:val="{E0AD1DD3-103E-4D01-8140-74D8EC8C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Divneet Singh Kapoor</dc:creator>
  <cp:keywords/>
  <dc:description/>
  <cp:lastModifiedBy>vanshaj tyagi</cp:lastModifiedBy>
  <cp:revision>11</cp:revision>
  <dcterms:created xsi:type="dcterms:W3CDTF">2018-11-14T14:33:00Z</dcterms:created>
  <dcterms:modified xsi:type="dcterms:W3CDTF">2018-11-20T14:18:00Z</dcterms:modified>
</cp:coreProperties>
</file>