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36" w:rsidRPr="00F13B5A" w:rsidRDefault="00697E36" w:rsidP="00697E36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13B5A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Need of Wrapper Classes</w:t>
      </w:r>
    </w:p>
    <w:p w:rsidR="00697E36" w:rsidRPr="00F13B5A" w:rsidRDefault="00697E36" w:rsidP="00697E3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jc w:val="both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>They convert primitive data types into objects. Objects are needed if we wish to modify the arguments passed into a method (because primitive types are passed by value).</w:t>
      </w:r>
    </w:p>
    <w:p w:rsidR="00697E36" w:rsidRPr="00F13B5A" w:rsidRDefault="00697E36" w:rsidP="00697E3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jc w:val="both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 xml:space="preserve">The </w:t>
      </w:r>
      <w:proofErr w:type="gramStart"/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 xml:space="preserve">classes in </w:t>
      </w:r>
      <w:proofErr w:type="spellStart"/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>java.util</w:t>
      </w:r>
      <w:proofErr w:type="spellEnd"/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 xml:space="preserve"> package handles</w:t>
      </w:r>
      <w:proofErr w:type="gramEnd"/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 xml:space="preserve"> only objects and hence wrapper classes help in this case also.</w:t>
      </w:r>
    </w:p>
    <w:p w:rsidR="00697E36" w:rsidRPr="00F13B5A" w:rsidRDefault="00697E36" w:rsidP="00697E3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jc w:val="both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>Data structures in the Collection framework, such as </w:t>
      </w:r>
      <w:proofErr w:type="spellStart"/>
      <w:r w:rsidR="008E1DE4" w:rsidRPr="00F13B5A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"https://www.geeksforgeeks.org/arraylist-in-java/" </w:instrText>
      </w:r>
      <w:r w:rsidR="008E1DE4" w:rsidRPr="00F13B5A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F13B5A">
        <w:rPr>
          <w:rFonts w:ascii="Helvetica" w:eastAsia="Times New Roman" w:hAnsi="Helvetica" w:cs="Helvetica"/>
          <w:color w:val="EC4E20"/>
          <w:sz w:val="28"/>
          <w:szCs w:val="28"/>
        </w:rPr>
        <w:t>ArrayList</w:t>
      </w:r>
      <w:proofErr w:type="spellEnd"/>
      <w:r w:rsidR="008E1DE4" w:rsidRPr="00F13B5A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> and </w:t>
      </w:r>
      <w:hyperlink r:id="rId5" w:history="1">
        <w:r w:rsidRPr="00F13B5A">
          <w:rPr>
            <w:rFonts w:ascii="Helvetica" w:eastAsia="Times New Roman" w:hAnsi="Helvetica" w:cs="Helvetica"/>
            <w:color w:val="EC4E20"/>
            <w:sz w:val="28"/>
            <w:szCs w:val="28"/>
          </w:rPr>
          <w:t>Vector</w:t>
        </w:r>
      </w:hyperlink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>, store only objects (reference types) and not primitive types.</w:t>
      </w:r>
    </w:p>
    <w:p w:rsidR="00697E36" w:rsidRPr="00F13B5A" w:rsidRDefault="00697E36" w:rsidP="00697E36">
      <w:pPr>
        <w:numPr>
          <w:ilvl w:val="0"/>
          <w:numId w:val="1"/>
        </w:numPr>
        <w:shd w:val="clear" w:color="auto" w:fill="FFFFFF"/>
        <w:spacing w:after="0" w:line="240" w:lineRule="auto"/>
        <w:ind w:left="489"/>
        <w:jc w:val="both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F13B5A">
        <w:rPr>
          <w:rFonts w:ascii="Helvetica" w:eastAsia="Times New Roman" w:hAnsi="Helvetica" w:cs="Helvetica"/>
          <w:color w:val="000000"/>
          <w:sz w:val="28"/>
          <w:szCs w:val="28"/>
        </w:rPr>
        <w:t>An object is needed to support synchronization in multithreading.</w:t>
      </w:r>
    </w:p>
    <w:p w:rsidR="003B2DBF" w:rsidRPr="00F13B5A" w:rsidRDefault="003B2DBF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3B2DBF" w:rsidRPr="00F13B5A" w:rsidRDefault="003B2DBF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Primitive Data type     wrapper class</w:t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boolean</w:t>
      </w:r>
      <w:proofErr w:type="spellEnd"/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Boolean</w:t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byte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Byte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char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Character</w:t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short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Short</w:t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int</w:t>
      </w:r>
      <w:proofErr w:type="spellEnd"/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Integer</w:t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float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Float</w:t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long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Long</w:t>
      </w:r>
    </w:p>
    <w:p w:rsidR="002F14DB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double</w:t>
      </w:r>
      <w:proofErr w:type="gramEnd"/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ab/>
        <w:t>Double</w:t>
      </w:r>
    </w:p>
    <w:p w:rsidR="003B2DBF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</w:p>
    <w:p w:rsidR="002F14DB" w:rsidRPr="00F13B5A" w:rsidRDefault="002F14DB" w:rsidP="003B2DB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8"/>
          <w:szCs w:val="28"/>
        </w:rPr>
      </w:pPr>
    </w:p>
    <w:sectPr w:rsidR="002F14DB" w:rsidRPr="00F13B5A" w:rsidSect="00FC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867AB"/>
    <w:multiLevelType w:val="multilevel"/>
    <w:tmpl w:val="044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7E36"/>
    <w:rsid w:val="002F14DB"/>
    <w:rsid w:val="003B2DBF"/>
    <w:rsid w:val="00697E36"/>
    <w:rsid w:val="006A33BF"/>
    <w:rsid w:val="008E1DE4"/>
    <w:rsid w:val="00C41FB4"/>
    <w:rsid w:val="00CA5B1B"/>
    <w:rsid w:val="00D876BF"/>
    <w:rsid w:val="00F13B5A"/>
    <w:rsid w:val="00FC0598"/>
    <w:rsid w:val="00FF6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7E36"/>
    <w:rPr>
      <w:b/>
      <w:bCs/>
    </w:rPr>
  </w:style>
  <w:style w:type="character" w:styleId="Hyperlink">
    <w:name w:val="Hyperlink"/>
    <w:basedOn w:val="DefaultParagraphFont"/>
    <w:uiPriority w:val="99"/>
    <w:unhideWhenUsed/>
    <w:rsid w:val="00697E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vector-vs-arraylist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Gyan Ranjan</cp:lastModifiedBy>
  <cp:revision>5</cp:revision>
  <dcterms:created xsi:type="dcterms:W3CDTF">2018-07-05T10:14:00Z</dcterms:created>
  <dcterms:modified xsi:type="dcterms:W3CDTF">2020-05-25T11:48:00Z</dcterms:modified>
</cp:coreProperties>
</file>