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B1CF9" w14:textId="427699C2" w:rsidR="007F708D" w:rsidRDefault="00FA5D41" w:rsidP="008A3053">
      <w:r>
        <w:t>Use Cases:</w:t>
      </w:r>
      <w:bookmarkStart w:id="0" w:name="_GoBack"/>
      <w:bookmarkEnd w:id="0"/>
    </w:p>
    <w:p w14:paraId="24215659" w14:textId="77777777" w:rsidR="00FA5D41" w:rsidRPr="008A3053" w:rsidRDefault="00FA5D41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1"/>
        <w:gridCol w:w="4455"/>
      </w:tblGrid>
      <w:tr w:rsidR="007F708D" w:rsidRPr="008A3053" w14:paraId="786E4BFB" w14:textId="77777777" w:rsidTr="007F708D">
        <w:tc>
          <w:tcPr>
            <w:tcW w:w="4675" w:type="dxa"/>
          </w:tcPr>
          <w:p w14:paraId="37BF458D" w14:textId="77777777" w:rsidR="007F708D" w:rsidRPr="008A3053" w:rsidRDefault="007F708D" w:rsidP="008A3053">
            <w:r w:rsidRPr="008A3053">
              <w:t>Use Case Name:</w:t>
            </w:r>
          </w:p>
        </w:tc>
        <w:tc>
          <w:tcPr>
            <w:tcW w:w="4675" w:type="dxa"/>
          </w:tcPr>
          <w:p w14:paraId="3FDC1068" w14:textId="2CF649C4" w:rsidR="007F708D" w:rsidRPr="008A3053" w:rsidRDefault="00462DDC" w:rsidP="008A3053">
            <w:r>
              <w:t>Play</w:t>
            </w:r>
            <w:r w:rsidR="007F708D" w:rsidRPr="008A3053">
              <w:t xml:space="preserve"> Game</w:t>
            </w:r>
          </w:p>
        </w:tc>
      </w:tr>
      <w:tr w:rsidR="007F708D" w:rsidRPr="008A3053" w14:paraId="56484308" w14:textId="77777777" w:rsidTr="007F708D">
        <w:tc>
          <w:tcPr>
            <w:tcW w:w="4675" w:type="dxa"/>
          </w:tcPr>
          <w:p w14:paraId="3A65D318" w14:textId="77777777" w:rsidR="007F708D" w:rsidRPr="008A3053" w:rsidRDefault="007F708D" w:rsidP="008A3053">
            <w:r w:rsidRPr="008A3053">
              <w:t>Entry Condition:</w:t>
            </w:r>
          </w:p>
        </w:tc>
        <w:tc>
          <w:tcPr>
            <w:tcW w:w="4675" w:type="dxa"/>
          </w:tcPr>
          <w:p w14:paraId="6F6023BF" w14:textId="77777777" w:rsidR="007F708D" w:rsidRPr="008A3053" w:rsidRDefault="007F708D" w:rsidP="008A3053">
            <w:r w:rsidRPr="008A3053">
              <w:t>Not currently in a game and in main menu.</w:t>
            </w:r>
          </w:p>
        </w:tc>
      </w:tr>
      <w:tr w:rsidR="007F708D" w:rsidRPr="008A3053" w14:paraId="7B70F368" w14:textId="77777777" w:rsidTr="007F708D">
        <w:tc>
          <w:tcPr>
            <w:tcW w:w="4675" w:type="dxa"/>
          </w:tcPr>
          <w:p w14:paraId="2D40726F" w14:textId="77777777" w:rsidR="007F708D" w:rsidRPr="008A3053" w:rsidRDefault="007F708D" w:rsidP="008A3053">
            <w:r w:rsidRPr="008A3053">
              <w:t>Exit Condition:</w:t>
            </w:r>
          </w:p>
        </w:tc>
        <w:tc>
          <w:tcPr>
            <w:tcW w:w="4675" w:type="dxa"/>
          </w:tcPr>
          <w:p w14:paraId="1C72CEB7" w14:textId="555EE655" w:rsidR="007F708D" w:rsidRPr="008A3053" w:rsidRDefault="007F708D" w:rsidP="00462DDC">
            <w:r w:rsidRPr="008A3053">
              <w:t xml:space="preserve">Sixes Wild </w:t>
            </w:r>
            <w:r w:rsidR="00462DDC">
              <w:t>switches to start game menu.</w:t>
            </w:r>
          </w:p>
        </w:tc>
      </w:tr>
      <w:tr w:rsidR="007F708D" w:rsidRPr="008A3053" w14:paraId="2D3997EC" w14:textId="77777777" w:rsidTr="007F708D">
        <w:tc>
          <w:tcPr>
            <w:tcW w:w="4675" w:type="dxa"/>
          </w:tcPr>
          <w:p w14:paraId="3736CE13" w14:textId="77777777" w:rsidR="007F708D" w:rsidRPr="008A3053" w:rsidRDefault="007F708D" w:rsidP="008A3053">
            <w:r w:rsidRPr="008A3053">
              <w:t>Flow of Events:</w:t>
            </w:r>
          </w:p>
        </w:tc>
        <w:tc>
          <w:tcPr>
            <w:tcW w:w="4675" w:type="dxa"/>
          </w:tcPr>
          <w:p w14:paraId="4C8C7AF4" w14:textId="721C6C19" w:rsidR="007F708D" w:rsidRPr="008A3053" w:rsidRDefault="007F708D" w:rsidP="008A3053">
            <w:pPr>
              <w:pStyle w:val="ListParagraph"/>
              <w:numPr>
                <w:ilvl w:val="0"/>
                <w:numId w:val="6"/>
              </w:numPr>
            </w:pPr>
            <w:r w:rsidRPr="008A3053">
              <w:t xml:space="preserve">Player requests to </w:t>
            </w:r>
            <w:r w:rsidR="00462DDC">
              <w:t xml:space="preserve">play </w:t>
            </w:r>
            <w:r w:rsidRPr="008A3053">
              <w:t>a new game.</w:t>
            </w:r>
          </w:p>
          <w:p w14:paraId="5D80B200" w14:textId="559135EF" w:rsidR="007F708D" w:rsidRPr="008A3053" w:rsidRDefault="007F708D" w:rsidP="00462DDC">
            <w:pPr>
              <w:pStyle w:val="ListParagraph"/>
              <w:numPr>
                <w:ilvl w:val="0"/>
                <w:numId w:val="6"/>
              </w:numPr>
            </w:pPr>
            <w:r w:rsidRPr="008A3053">
              <w:t xml:space="preserve">Sixes Wild </w:t>
            </w:r>
            <w:r w:rsidR="00462DDC">
              <w:t>switches to start game menu.</w:t>
            </w:r>
          </w:p>
        </w:tc>
      </w:tr>
    </w:tbl>
    <w:p w14:paraId="1585FE1F" w14:textId="77777777" w:rsidR="007F708D" w:rsidRPr="008A3053" w:rsidRDefault="007F708D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1"/>
        <w:gridCol w:w="4455"/>
      </w:tblGrid>
      <w:tr w:rsidR="007F708D" w:rsidRPr="008A3053" w14:paraId="2F15E91E" w14:textId="77777777" w:rsidTr="007F708D">
        <w:tc>
          <w:tcPr>
            <w:tcW w:w="4675" w:type="dxa"/>
          </w:tcPr>
          <w:p w14:paraId="5072A661" w14:textId="77777777" w:rsidR="007F708D" w:rsidRPr="008A3053" w:rsidRDefault="007F708D" w:rsidP="008A3053">
            <w:r w:rsidRPr="008A3053">
              <w:t>Use Case Name:</w:t>
            </w:r>
          </w:p>
        </w:tc>
        <w:tc>
          <w:tcPr>
            <w:tcW w:w="4675" w:type="dxa"/>
          </w:tcPr>
          <w:p w14:paraId="5965BD24" w14:textId="77777777" w:rsidR="007F708D" w:rsidRPr="008A3053" w:rsidRDefault="007F708D" w:rsidP="008A3053">
            <w:r w:rsidRPr="008A3053">
              <w:t>View Scoreboard</w:t>
            </w:r>
          </w:p>
        </w:tc>
      </w:tr>
      <w:tr w:rsidR="007F708D" w:rsidRPr="008A3053" w14:paraId="3E405E82" w14:textId="77777777" w:rsidTr="007F708D">
        <w:tc>
          <w:tcPr>
            <w:tcW w:w="4675" w:type="dxa"/>
          </w:tcPr>
          <w:p w14:paraId="769CF1F9" w14:textId="77777777" w:rsidR="007F708D" w:rsidRPr="008A3053" w:rsidRDefault="007F708D" w:rsidP="008A3053">
            <w:r w:rsidRPr="008A3053">
              <w:t>Entry Condition:</w:t>
            </w:r>
          </w:p>
        </w:tc>
        <w:tc>
          <w:tcPr>
            <w:tcW w:w="4675" w:type="dxa"/>
          </w:tcPr>
          <w:p w14:paraId="7DFBC1A2" w14:textId="77777777" w:rsidR="007F708D" w:rsidRPr="008A3053" w:rsidRDefault="007F708D" w:rsidP="008A3053">
            <w:r w:rsidRPr="008A3053">
              <w:t>Not currently in a game and in main menu.</w:t>
            </w:r>
          </w:p>
        </w:tc>
      </w:tr>
      <w:tr w:rsidR="007F708D" w:rsidRPr="008A3053" w14:paraId="755B5AC2" w14:textId="77777777" w:rsidTr="007F708D">
        <w:tc>
          <w:tcPr>
            <w:tcW w:w="4675" w:type="dxa"/>
          </w:tcPr>
          <w:p w14:paraId="46768867" w14:textId="77777777" w:rsidR="007F708D" w:rsidRPr="008A3053" w:rsidRDefault="007F708D" w:rsidP="008A3053">
            <w:r w:rsidRPr="008A3053">
              <w:t>Exit Condition:</w:t>
            </w:r>
          </w:p>
        </w:tc>
        <w:tc>
          <w:tcPr>
            <w:tcW w:w="4675" w:type="dxa"/>
          </w:tcPr>
          <w:p w14:paraId="4C5BB5D4" w14:textId="38A28929" w:rsidR="007F708D" w:rsidRPr="008A3053" w:rsidRDefault="007F708D" w:rsidP="009B3B89">
            <w:r w:rsidRPr="008A3053">
              <w:t>Sixes Wild displays score</w:t>
            </w:r>
            <w:r w:rsidR="009B3B89">
              <w:t xml:space="preserve"> and stars for each level.</w:t>
            </w:r>
          </w:p>
        </w:tc>
      </w:tr>
      <w:tr w:rsidR="007F708D" w:rsidRPr="008A3053" w14:paraId="3E324C55" w14:textId="77777777" w:rsidTr="007F708D">
        <w:tc>
          <w:tcPr>
            <w:tcW w:w="4675" w:type="dxa"/>
          </w:tcPr>
          <w:p w14:paraId="4CB5AF06" w14:textId="77777777" w:rsidR="007F708D" w:rsidRPr="008A3053" w:rsidRDefault="007F708D" w:rsidP="008A3053">
            <w:r w:rsidRPr="008A3053">
              <w:t>Flow of Events:</w:t>
            </w:r>
          </w:p>
        </w:tc>
        <w:tc>
          <w:tcPr>
            <w:tcW w:w="4675" w:type="dxa"/>
          </w:tcPr>
          <w:p w14:paraId="267E9DA6" w14:textId="43AC5B9E" w:rsidR="009B3B89" w:rsidRPr="008A3053" w:rsidRDefault="007F708D" w:rsidP="009B3B89">
            <w:pPr>
              <w:pStyle w:val="ListParagraph"/>
              <w:numPr>
                <w:ilvl w:val="0"/>
                <w:numId w:val="7"/>
              </w:numPr>
            </w:pPr>
            <w:r w:rsidRPr="008A3053">
              <w:t>Pla</w:t>
            </w:r>
            <w:r w:rsidR="009B3B89">
              <w:t>yer requests to view scoreboard for a mode.</w:t>
            </w:r>
          </w:p>
          <w:p w14:paraId="691AA4D4" w14:textId="4E288C52" w:rsidR="007F708D" w:rsidRPr="008A3053" w:rsidRDefault="007F708D" w:rsidP="009B3B89">
            <w:pPr>
              <w:pStyle w:val="ListParagraph"/>
              <w:numPr>
                <w:ilvl w:val="0"/>
                <w:numId w:val="7"/>
              </w:numPr>
            </w:pPr>
            <w:r w:rsidRPr="008A3053">
              <w:t xml:space="preserve">Sixes Wild displays </w:t>
            </w:r>
            <w:r w:rsidR="009B3B89">
              <w:t>score and stars for each level in the mode.</w:t>
            </w:r>
          </w:p>
        </w:tc>
      </w:tr>
    </w:tbl>
    <w:p w14:paraId="2AA72143" w14:textId="77777777" w:rsidR="007F708D" w:rsidRPr="008A3053" w:rsidRDefault="007F708D" w:rsidP="008A3053">
      <w:pPr>
        <w:tabs>
          <w:tab w:val="left" w:pos="2830"/>
        </w:tabs>
      </w:pPr>
    </w:p>
    <w:p w14:paraId="7B100B05" w14:textId="77777777" w:rsidR="007F708D" w:rsidRPr="008A3053" w:rsidRDefault="007F708D" w:rsidP="008A3053">
      <w:pPr>
        <w:tabs>
          <w:tab w:val="left" w:pos="28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1"/>
        <w:gridCol w:w="4455"/>
      </w:tblGrid>
      <w:tr w:rsidR="007F708D" w:rsidRPr="008A3053" w14:paraId="283A220A" w14:textId="77777777" w:rsidTr="007F708D">
        <w:tc>
          <w:tcPr>
            <w:tcW w:w="4675" w:type="dxa"/>
          </w:tcPr>
          <w:p w14:paraId="3183ADA3" w14:textId="77777777" w:rsidR="007F708D" w:rsidRPr="008A3053" w:rsidRDefault="007F708D" w:rsidP="008A3053">
            <w:r w:rsidRPr="008A3053">
              <w:t>Use Case Name:</w:t>
            </w:r>
          </w:p>
        </w:tc>
        <w:tc>
          <w:tcPr>
            <w:tcW w:w="4675" w:type="dxa"/>
          </w:tcPr>
          <w:p w14:paraId="23A91292" w14:textId="77777777" w:rsidR="007F708D" w:rsidRPr="008A3053" w:rsidRDefault="007F708D" w:rsidP="008A3053">
            <w:r w:rsidRPr="008A3053">
              <w:t>Back to Main Menu</w:t>
            </w:r>
          </w:p>
        </w:tc>
      </w:tr>
      <w:tr w:rsidR="007F708D" w:rsidRPr="008A3053" w14:paraId="78F5ADB5" w14:textId="77777777" w:rsidTr="007F708D">
        <w:tc>
          <w:tcPr>
            <w:tcW w:w="4675" w:type="dxa"/>
          </w:tcPr>
          <w:p w14:paraId="5938998C" w14:textId="77777777" w:rsidR="007F708D" w:rsidRPr="008A3053" w:rsidRDefault="007F708D" w:rsidP="008A3053">
            <w:r w:rsidRPr="008A3053">
              <w:t>Entry Condition:</w:t>
            </w:r>
          </w:p>
        </w:tc>
        <w:tc>
          <w:tcPr>
            <w:tcW w:w="4675" w:type="dxa"/>
          </w:tcPr>
          <w:p w14:paraId="6B676760" w14:textId="34B605AD" w:rsidR="007F708D" w:rsidRPr="008A3053" w:rsidRDefault="0001474E" w:rsidP="008A3053">
            <w:r>
              <w:t>Player is in start game menu.</w:t>
            </w:r>
          </w:p>
        </w:tc>
      </w:tr>
      <w:tr w:rsidR="007F708D" w:rsidRPr="008A3053" w14:paraId="63F7D428" w14:textId="77777777" w:rsidTr="007F708D">
        <w:tc>
          <w:tcPr>
            <w:tcW w:w="4675" w:type="dxa"/>
          </w:tcPr>
          <w:p w14:paraId="0415DEE3" w14:textId="77777777" w:rsidR="007F708D" w:rsidRPr="008A3053" w:rsidRDefault="007F708D" w:rsidP="008A3053">
            <w:r w:rsidRPr="008A3053">
              <w:t>Exit Condition:</w:t>
            </w:r>
          </w:p>
        </w:tc>
        <w:tc>
          <w:tcPr>
            <w:tcW w:w="4675" w:type="dxa"/>
          </w:tcPr>
          <w:p w14:paraId="56144DC1" w14:textId="77777777" w:rsidR="007F708D" w:rsidRPr="008A3053" w:rsidRDefault="007F708D" w:rsidP="008A3053">
            <w:r w:rsidRPr="008A3053">
              <w:t>Sixes Wild displays main menu.</w:t>
            </w:r>
          </w:p>
        </w:tc>
      </w:tr>
      <w:tr w:rsidR="007F708D" w:rsidRPr="008A3053" w14:paraId="77B97553" w14:textId="77777777" w:rsidTr="007F708D">
        <w:tc>
          <w:tcPr>
            <w:tcW w:w="4675" w:type="dxa"/>
          </w:tcPr>
          <w:p w14:paraId="3592E3B7" w14:textId="77777777" w:rsidR="007F708D" w:rsidRPr="008A3053" w:rsidRDefault="007F708D" w:rsidP="008A3053">
            <w:r w:rsidRPr="008A3053">
              <w:t>Flow of Events:</w:t>
            </w:r>
          </w:p>
        </w:tc>
        <w:tc>
          <w:tcPr>
            <w:tcW w:w="4675" w:type="dxa"/>
          </w:tcPr>
          <w:p w14:paraId="5F36AD82" w14:textId="77777777" w:rsidR="007F708D" w:rsidRPr="008A3053" w:rsidRDefault="007F708D" w:rsidP="008A3053">
            <w:pPr>
              <w:pStyle w:val="ListParagraph"/>
              <w:numPr>
                <w:ilvl w:val="0"/>
                <w:numId w:val="9"/>
              </w:numPr>
            </w:pPr>
            <w:r w:rsidRPr="008A3053">
              <w:t>Player requests to go back to main menu.</w:t>
            </w:r>
          </w:p>
          <w:p w14:paraId="4FAB3FBF" w14:textId="460489AD" w:rsidR="007F708D" w:rsidRPr="008A3053" w:rsidRDefault="007F708D" w:rsidP="0001474E">
            <w:pPr>
              <w:pStyle w:val="ListParagraph"/>
              <w:numPr>
                <w:ilvl w:val="0"/>
                <w:numId w:val="9"/>
              </w:numPr>
            </w:pPr>
            <w:r w:rsidRPr="008A3053">
              <w:t>Sixes Wild displays the main menu.</w:t>
            </w:r>
          </w:p>
        </w:tc>
      </w:tr>
    </w:tbl>
    <w:p w14:paraId="20D6E36C" w14:textId="77777777" w:rsidR="007F708D" w:rsidRPr="008A3053" w:rsidRDefault="007F708D" w:rsidP="008A3053">
      <w:pPr>
        <w:tabs>
          <w:tab w:val="left" w:pos="28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1"/>
        <w:gridCol w:w="4455"/>
      </w:tblGrid>
      <w:tr w:rsidR="007F708D" w:rsidRPr="008A3053" w14:paraId="21C42E8E" w14:textId="77777777" w:rsidTr="007F708D">
        <w:tc>
          <w:tcPr>
            <w:tcW w:w="4675" w:type="dxa"/>
          </w:tcPr>
          <w:p w14:paraId="6EDF59DC" w14:textId="77777777" w:rsidR="007F708D" w:rsidRPr="008A3053" w:rsidRDefault="007F708D" w:rsidP="008A3053">
            <w:r w:rsidRPr="008A3053">
              <w:t>Use Case Name:</w:t>
            </w:r>
          </w:p>
        </w:tc>
        <w:tc>
          <w:tcPr>
            <w:tcW w:w="4675" w:type="dxa"/>
          </w:tcPr>
          <w:p w14:paraId="09872C89" w14:textId="77777777" w:rsidR="007F708D" w:rsidRPr="008A3053" w:rsidRDefault="007F708D" w:rsidP="008A3053">
            <w:r w:rsidRPr="008A3053">
              <w:t>Select Mode</w:t>
            </w:r>
          </w:p>
        </w:tc>
      </w:tr>
      <w:tr w:rsidR="007F708D" w:rsidRPr="008A3053" w14:paraId="48843062" w14:textId="77777777" w:rsidTr="007F708D">
        <w:tc>
          <w:tcPr>
            <w:tcW w:w="4675" w:type="dxa"/>
          </w:tcPr>
          <w:p w14:paraId="7E3ACC8F" w14:textId="77777777" w:rsidR="007F708D" w:rsidRPr="008A3053" w:rsidRDefault="007F708D" w:rsidP="008A3053">
            <w:r w:rsidRPr="008A3053">
              <w:t>Entry Condition:</w:t>
            </w:r>
          </w:p>
        </w:tc>
        <w:tc>
          <w:tcPr>
            <w:tcW w:w="4675" w:type="dxa"/>
          </w:tcPr>
          <w:p w14:paraId="30C67506" w14:textId="77777777" w:rsidR="007F708D" w:rsidRPr="008A3053" w:rsidRDefault="007F708D" w:rsidP="008A3053">
            <w:r w:rsidRPr="008A3053">
              <w:t>Inside Start Game with mode not selected.</w:t>
            </w:r>
          </w:p>
        </w:tc>
      </w:tr>
      <w:tr w:rsidR="007F708D" w:rsidRPr="008A3053" w14:paraId="0A7FDBB0" w14:textId="77777777" w:rsidTr="007F708D">
        <w:tc>
          <w:tcPr>
            <w:tcW w:w="4675" w:type="dxa"/>
          </w:tcPr>
          <w:p w14:paraId="12410B34" w14:textId="77777777" w:rsidR="007F708D" w:rsidRPr="008A3053" w:rsidRDefault="007F708D" w:rsidP="008A3053">
            <w:r w:rsidRPr="008A3053">
              <w:t>Exit Condition:</w:t>
            </w:r>
          </w:p>
        </w:tc>
        <w:tc>
          <w:tcPr>
            <w:tcW w:w="4675" w:type="dxa"/>
          </w:tcPr>
          <w:p w14:paraId="64577712" w14:textId="77777777" w:rsidR="007F708D" w:rsidRPr="008A3053" w:rsidRDefault="007F708D" w:rsidP="008A3053">
            <w:r w:rsidRPr="008A3053">
              <w:t>Game mode is selected.</w:t>
            </w:r>
          </w:p>
        </w:tc>
      </w:tr>
      <w:tr w:rsidR="007F708D" w:rsidRPr="008A3053" w14:paraId="54C218E3" w14:textId="77777777" w:rsidTr="007F708D">
        <w:tc>
          <w:tcPr>
            <w:tcW w:w="4675" w:type="dxa"/>
          </w:tcPr>
          <w:p w14:paraId="661BA2DC" w14:textId="77777777" w:rsidR="007F708D" w:rsidRPr="008A3053" w:rsidRDefault="007F708D" w:rsidP="008A3053">
            <w:r w:rsidRPr="008A3053">
              <w:t>Flow of Events:</w:t>
            </w:r>
          </w:p>
        </w:tc>
        <w:tc>
          <w:tcPr>
            <w:tcW w:w="4675" w:type="dxa"/>
          </w:tcPr>
          <w:p w14:paraId="4D43CD67" w14:textId="77777777" w:rsidR="007F708D" w:rsidRPr="008A3053" w:rsidRDefault="007F708D" w:rsidP="008A3053">
            <w:pPr>
              <w:pStyle w:val="ListParagraph"/>
              <w:numPr>
                <w:ilvl w:val="0"/>
                <w:numId w:val="10"/>
              </w:numPr>
            </w:pPr>
            <w:r w:rsidRPr="008A3053">
              <w:t>Player requests a game mode.</w:t>
            </w:r>
          </w:p>
          <w:p w14:paraId="3D2BCF72" w14:textId="77777777" w:rsidR="007F708D" w:rsidRPr="008A3053" w:rsidRDefault="007F708D" w:rsidP="008A3053">
            <w:pPr>
              <w:pStyle w:val="ListParagraph"/>
              <w:numPr>
                <w:ilvl w:val="0"/>
                <w:numId w:val="10"/>
              </w:numPr>
            </w:pPr>
            <w:r w:rsidRPr="008A3053">
              <w:t>Sixes Wild selects game mode.</w:t>
            </w:r>
          </w:p>
        </w:tc>
      </w:tr>
    </w:tbl>
    <w:p w14:paraId="31977925" w14:textId="77777777" w:rsidR="007F708D" w:rsidRPr="008A3053" w:rsidRDefault="007F708D" w:rsidP="008A3053"/>
    <w:p w14:paraId="6B4E62D6" w14:textId="77777777" w:rsidR="004130A8" w:rsidRPr="008A3053" w:rsidRDefault="004130A8" w:rsidP="008A305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4130A8" w:rsidRPr="008A3053" w14:paraId="2F6A544F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9329DDC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Use case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DECCF9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Select level</w:t>
            </w:r>
          </w:p>
        </w:tc>
      </w:tr>
      <w:tr w:rsidR="004130A8" w:rsidRPr="008A3053" w14:paraId="44B9CFDF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312B1A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Entry Condition</w:t>
            </w:r>
          </w:p>
          <w:p w14:paraId="024F341B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38E9101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 xml:space="preserve">- Menu access </w:t>
            </w:r>
          </w:p>
          <w:p w14:paraId="7F5D98BF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- Not currently playing a game</w:t>
            </w:r>
          </w:p>
        </w:tc>
      </w:tr>
      <w:tr w:rsidR="004130A8" w:rsidRPr="008A3053" w14:paraId="4FFD24AA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687ADA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Exit Criteria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3DB2B1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A game level is selected</w:t>
            </w:r>
          </w:p>
        </w:tc>
      </w:tr>
      <w:tr w:rsidR="004130A8" w:rsidRPr="008A3053" w14:paraId="213432EB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746B0B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Flow of Event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3B644E" w14:textId="2EA4CA1E" w:rsidR="004130A8" w:rsidRPr="008A3053" w:rsidRDefault="00342EDA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1. </w:t>
            </w:r>
            <w:r w:rsidR="004130A8" w:rsidRPr="008A3053">
              <w:rPr>
                <w:rFonts w:ascii="Times" w:hAnsi="Times" w:cs="Times"/>
              </w:rPr>
              <w:t>Player requests to select a game level</w:t>
            </w:r>
          </w:p>
          <w:p w14:paraId="1F83DFFA" w14:textId="00642959" w:rsidR="004130A8" w:rsidRPr="008A3053" w:rsidRDefault="00342EDA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2. </w:t>
            </w:r>
            <w:r w:rsidR="004130A8" w:rsidRPr="008A3053">
              <w:rPr>
                <w:rFonts w:ascii="Times" w:hAnsi="Times" w:cs="Times"/>
              </w:rPr>
              <w:t>Sixes Wild sets game level</w:t>
            </w:r>
          </w:p>
        </w:tc>
      </w:tr>
    </w:tbl>
    <w:p w14:paraId="6A922494" w14:textId="77777777" w:rsidR="004130A8" w:rsidRPr="008A3053" w:rsidRDefault="004130A8" w:rsidP="008A305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62DDC" w:rsidRPr="008A3053" w14:paraId="734A137A" w14:textId="77777777" w:rsidTr="00462DDC">
        <w:tc>
          <w:tcPr>
            <w:tcW w:w="4428" w:type="dxa"/>
          </w:tcPr>
          <w:p w14:paraId="228CCFE3" w14:textId="77777777" w:rsidR="00462DDC" w:rsidRPr="008A3053" w:rsidRDefault="00462DDC" w:rsidP="00462DDC">
            <w:r w:rsidRPr="008A3053">
              <w:lastRenderedPageBreak/>
              <w:t>Use Case Name:</w:t>
            </w:r>
          </w:p>
        </w:tc>
        <w:tc>
          <w:tcPr>
            <w:tcW w:w="4428" w:type="dxa"/>
          </w:tcPr>
          <w:p w14:paraId="0F0FFC2D" w14:textId="734B2779" w:rsidR="00462DDC" w:rsidRPr="008A3053" w:rsidRDefault="00462DDC" w:rsidP="00462DDC">
            <w:r>
              <w:t xml:space="preserve"> Select Name</w:t>
            </w:r>
          </w:p>
        </w:tc>
      </w:tr>
      <w:tr w:rsidR="00462DDC" w:rsidRPr="008A3053" w14:paraId="36FE7344" w14:textId="77777777" w:rsidTr="00462DDC">
        <w:tc>
          <w:tcPr>
            <w:tcW w:w="4428" w:type="dxa"/>
          </w:tcPr>
          <w:p w14:paraId="7BDA13F2" w14:textId="77777777" w:rsidR="00462DDC" w:rsidRPr="008A3053" w:rsidRDefault="00462DDC" w:rsidP="00462DDC">
            <w:r w:rsidRPr="008A3053">
              <w:t>Entry Condition:</w:t>
            </w:r>
          </w:p>
        </w:tc>
        <w:tc>
          <w:tcPr>
            <w:tcW w:w="4428" w:type="dxa"/>
          </w:tcPr>
          <w:p w14:paraId="783C2904" w14:textId="3EA60B2D" w:rsidR="00462DDC" w:rsidRPr="008A3053" w:rsidRDefault="00462DDC" w:rsidP="00462DDC">
            <w:r>
              <w:t>Player is in</w:t>
            </w:r>
            <w:r w:rsidR="009B3B89">
              <w:t xml:space="preserve"> start game menu.</w:t>
            </w:r>
          </w:p>
        </w:tc>
      </w:tr>
      <w:tr w:rsidR="00462DDC" w:rsidRPr="008A3053" w14:paraId="7987BFF3" w14:textId="77777777" w:rsidTr="00462DDC">
        <w:tc>
          <w:tcPr>
            <w:tcW w:w="4428" w:type="dxa"/>
          </w:tcPr>
          <w:p w14:paraId="5A98D86F" w14:textId="77777777" w:rsidR="00462DDC" w:rsidRPr="008A3053" w:rsidRDefault="00462DDC" w:rsidP="00462DDC">
            <w:r w:rsidRPr="008A3053">
              <w:t>Exit Condition:</w:t>
            </w:r>
          </w:p>
        </w:tc>
        <w:tc>
          <w:tcPr>
            <w:tcW w:w="4428" w:type="dxa"/>
          </w:tcPr>
          <w:p w14:paraId="34B40745" w14:textId="030783EF" w:rsidR="00462DDC" w:rsidRPr="008A3053" w:rsidRDefault="009B3B89" w:rsidP="00462DDC">
            <w:r>
              <w:t>Sixes Wild selects the name.</w:t>
            </w:r>
          </w:p>
        </w:tc>
      </w:tr>
      <w:tr w:rsidR="00462DDC" w:rsidRPr="008A3053" w14:paraId="0BAC7D2F" w14:textId="77777777" w:rsidTr="00462DDC">
        <w:trPr>
          <w:trHeight w:val="368"/>
        </w:trPr>
        <w:tc>
          <w:tcPr>
            <w:tcW w:w="4428" w:type="dxa"/>
          </w:tcPr>
          <w:p w14:paraId="67DBBDF8" w14:textId="77777777" w:rsidR="00462DDC" w:rsidRPr="008A3053" w:rsidRDefault="00462DDC" w:rsidP="00462DDC">
            <w:r w:rsidRPr="008A3053">
              <w:t>Flow of Events:</w:t>
            </w:r>
          </w:p>
        </w:tc>
        <w:tc>
          <w:tcPr>
            <w:tcW w:w="4428" w:type="dxa"/>
          </w:tcPr>
          <w:p w14:paraId="7413B41F" w14:textId="01554F5B" w:rsidR="00462DDC" w:rsidRDefault="009B3B89" w:rsidP="009B3B89">
            <w:pPr>
              <w:pStyle w:val="ListParagraph"/>
              <w:numPr>
                <w:ilvl w:val="0"/>
                <w:numId w:val="34"/>
              </w:numPr>
            </w:pPr>
            <w:r>
              <w:t>Player requests to select name.</w:t>
            </w:r>
          </w:p>
          <w:p w14:paraId="32F21215" w14:textId="07BF0585" w:rsidR="00462DDC" w:rsidRPr="008A3053" w:rsidRDefault="009B3B89" w:rsidP="009B3B89">
            <w:pPr>
              <w:pStyle w:val="ListParagraph"/>
              <w:numPr>
                <w:ilvl w:val="0"/>
                <w:numId w:val="34"/>
              </w:numPr>
            </w:pPr>
            <w:r>
              <w:t>Sixes Wild selects the name.</w:t>
            </w:r>
          </w:p>
        </w:tc>
      </w:tr>
    </w:tbl>
    <w:p w14:paraId="2AC942C3" w14:textId="77777777" w:rsidR="00462DDC" w:rsidRDefault="00462DDC" w:rsidP="008A305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643624F" w14:textId="77777777" w:rsidR="009B3B89" w:rsidRDefault="009B3B89" w:rsidP="008A305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21F43DF" w14:textId="77777777" w:rsidR="009B3B89" w:rsidRDefault="009B3B89" w:rsidP="008A305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061303FE" w14:textId="77777777" w:rsidR="00462DDC" w:rsidRPr="008A3053" w:rsidRDefault="00462DDC" w:rsidP="008A305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4130A8" w:rsidRPr="008A3053" w14:paraId="378B4E59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94FD4B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Use case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C5F66C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Start game</w:t>
            </w:r>
          </w:p>
        </w:tc>
      </w:tr>
      <w:tr w:rsidR="004130A8" w:rsidRPr="008A3053" w14:paraId="37AD27CE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6498040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Entry Condition</w:t>
            </w:r>
          </w:p>
          <w:p w14:paraId="7CCA01DF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CB6B421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 xml:space="preserve">- Menu access </w:t>
            </w:r>
          </w:p>
          <w:p w14:paraId="38295A63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- Not currently playing a game</w:t>
            </w:r>
          </w:p>
          <w:p w14:paraId="257D604F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- A game mode is selected</w:t>
            </w:r>
          </w:p>
          <w:p w14:paraId="55E47018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- A game level is selected</w:t>
            </w:r>
          </w:p>
        </w:tc>
      </w:tr>
      <w:tr w:rsidR="004130A8" w:rsidRPr="008A3053" w14:paraId="46498E96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DCD092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Exit Criteria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3A3680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A new game starts</w:t>
            </w:r>
          </w:p>
        </w:tc>
      </w:tr>
      <w:tr w:rsidR="004130A8" w:rsidRPr="008A3053" w14:paraId="0D976CC2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EFF247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Flow of Event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2E42D8" w14:textId="279B927C" w:rsidR="004130A8" w:rsidRPr="008A3053" w:rsidRDefault="00342EDA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1.</w:t>
            </w:r>
            <w:r w:rsidR="004130A8" w:rsidRPr="008A3053">
              <w:rPr>
                <w:rFonts w:ascii="Times" w:hAnsi="Times" w:cs="Times"/>
              </w:rPr>
              <w:t xml:space="preserve"> Player requests to start game</w:t>
            </w:r>
          </w:p>
          <w:p w14:paraId="57C72305" w14:textId="7ECCB170" w:rsidR="004130A8" w:rsidRPr="008A3053" w:rsidRDefault="00342EDA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2.</w:t>
            </w:r>
            <w:r w:rsidR="004130A8" w:rsidRPr="008A3053">
              <w:rPr>
                <w:rFonts w:ascii="Times" w:hAnsi="Times" w:cs="Times"/>
              </w:rPr>
              <w:t xml:space="preserve"> Sixes Wild starts a game</w:t>
            </w:r>
          </w:p>
        </w:tc>
      </w:tr>
    </w:tbl>
    <w:p w14:paraId="0533FE36" w14:textId="77777777" w:rsidR="004130A8" w:rsidRPr="008A3053" w:rsidRDefault="004130A8" w:rsidP="008A305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6AC05C8" w14:textId="77777777" w:rsidR="004130A8" w:rsidRPr="008A3053" w:rsidRDefault="004130A8" w:rsidP="008A305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4130A8" w:rsidRPr="008A3053" w14:paraId="19A90275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668AEC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Use case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EC3B39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See current game mode and level</w:t>
            </w:r>
          </w:p>
        </w:tc>
      </w:tr>
      <w:tr w:rsidR="004130A8" w:rsidRPr="008A3053" w14:paraId="5BD4B12A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CFF10A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Entry Condition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B5EB864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Currently playing a game</w:t>
            </w:r>
          </w:p>
        </w:tc>
      </w:tr>
      <w:tr w:rsidR="004130A8" w:rsidRPr="008A3053" w14:paraId="5EC3C28D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9D7420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Exit Criteria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7C9742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Game mode and level is shown</w:t>
            </w:r>
          </w:p>
        </w:tc>
      </w:tr>
      <w:tr w:rsidR="004130A8" w:rsidRPr="008A3053" w14:paraId="3714C0DC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0B7391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Flow of Event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D5D3B13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- Player requests to see current game mode and level</w:t>
            </w:r>
          </w:p>
          <w:p w14:paraId="6CB0009F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- Sixes Wild shows current game mode and level</w:t>
            </w:r>
          </w:p>
        </w:tc>
      </w:tr>
    </w:tbl>
    <w:p w14:paraId="32377D62" w14:textId="77777777" w:rsidR="004130A8" w:rsidRPr="008A3053" w:rsidRDefault="004130A8" w:rsidP="008A305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5D1DAB1" w14:textId="77777777" w:rsidR="004130A8" w:rsidRPr="008A3053" w:rsidRDefault="004130A8" w:rsidP="008A305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4130A8" w:rsidRPr="008A3053" w14:paraId="5252EF88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BF73B8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Use case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C73543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See current game statistics</w:t>
            </w:r>
          </w:p>
        </w:tc>
      </w:tr>
      <w:tr w:rsidR="004130A8" w:rsidRPr="008A3053" w14:paraId="7DC50C9D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BC03FB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Entry Condition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F1A148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Currently playing a game</w:t>
            </w:r>
          </w:p>
        </w:tc>
      </w:tr>
      <w:tr w:rsidR="004130A8" w:rsidRPr="008A3053" w14:paraId="71EBA12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81CB7D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Exit Criteria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6835FB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Current game statistics are shown</w:t>
            </w:r>
          </w:p>
        </w:tc>
      </w:tr>
      <w:tr w:rsidR="004130A8" w:rsidRPr="008A3053" w14:paraId="1538A7D1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92D74B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Flow of Event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5A4F02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- Player requests to see current game statistics</w:t>
            </w:r>
          </w:p>
          <w:p w14:paraId="3E95D5D2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8A3053">
              <w:rPr>
                <w:rFonts w:ascii="Times" w:hAnsi="Times" w:cs="Times"/>
              </w:rPr>
              <w:t>- Sixes Wild shows current game statistics</w:t>
            </w:r>
          </w:p>
        </w:tc>
      </w:tr>
    </w:tbl>
    <w:p w14:paraId="398ABE30" w14:textId="77777777" w:rsidR="004130A8" w:rsidRPr="008A3053" w:rsidRDefault="004130A8" w:rsidP="008A305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1AAF194C" w14:textId="77777777" w:rsidR="004130A8" w:rsidRPr="008A3053" w:rsidRDefault="004130A8" w:rsidP="008A305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4130A8" w:rsidRPr="008A3053" w14:paraId="13828FB0" w14:textId="77777777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6A34A0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Use case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71CAEB" w14:textId="514B5A07" w:rsidR="004130A8" w:rsidRPr="008A3053" w:rsidRDefault="00FF2B4B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Quit Game</w:t>
            </w:r>
          </w:p>
        </w:tc>
      </w:tr>
      <w:tr w:rsidR="004130A8" w:rsidRPr="008A3053" w14:paraId="72AEC80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CEFF26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Entry Condition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484B8B6" w14:textId="0F0C53E5" w:rsidR="004130A8" w:rsidRPr="008A3053" w:rsidRDefault="00FF2B4B" w:rsidP="00FF2B4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Player is currently playing a game.</w:t>
            </w:r>
          </w:p>
        </w:tc>
      </w:tr>
      <w:tr w:rsidR="004130A8" w:rsidRPr="008A3053" w14:paraId="4BE6CB1B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3B9672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Exit Criteria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82B857" w14:textId="396E6706" w:rsidR="004130A8" w:rsidRPr="008A3053" w:rsidRDefault="00FF2B4B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Sixes Wild switches to the main menu screen.</w:t>
            </w:r>
          </w:p>
        </w:tc>
      </w:tr>
      <w:tr w:rsidR="004130A8" w:rsidRPr="008A3053" w14:paraId="2DB3C8A2" w14:textId="77777777" w:rsidTr="00FF2B4B">
        <w:trPr>
          <w:trHeight w:val="80"/>
        </w:trPr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0A9B0E" w14:textId="77777777" w:rsidR="004130A8" w:rsidRPr="008A3053" w:rsidRDefault="004130A8" w:rsidP="008A305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Cs/>
              </w:rPr>
            </w:pPr>
            <w:r w:rsidRPr="008A3053">
              <w:rPr>
                <w:rFonts w:ascii="Times" w:hAnsi="Times" w:cs="Times"/>
                <w:bCs/>
              </w:rPr>
              <w:t>Flow of Event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BB956D3" w14:textId="288CA0C4" w:rsidR="004130A8" w:rsidRPr="00FF2B4B" w:rsidRDefault="00FF2B4B" w:rsidP="00FF2B4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 w:rsidRPr="00FF2B4B">
              <w:rPr>
                <w:rFonts w:ascii="Times" w:hAnsi="Times" w:cs="Times"/>
              </w:rPr>
              <w:t>Player requests to quit the game.</w:t>
            </w:r>
          </w:p>
          <w:p w14:paraId="1C636F5B" w14:textId="1C72F4CB" w:rsidR="00FF2B4B" w:rsidRPr="00FF2B4B" w:rsidRDefault="00FF2B4B" w:rsidP="00FF2B4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Sixes wild quits the game, and switches to the main menu screen.</w:t>
            </w:r>
          </w:p>
        </w:tc>
      </w:tr>
    </w:tbl>
    <w:p w14:paraId="6524A8C5" w14:textId="4044C028" w:rsidR="004130A8" w:rsidRPr="008A3053" w:rsidRDefault="004130A8" w:rsidP="008A305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4A6B7711" w14:textId="77777777" w:rsidR="004130A8" w:rsidRPr="008A3053" w:rsidRDefault="004130A8" w:rsidP="008A305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D405D4A" w14:textId="77777777" w:rsidR="004130A8" w:rsidRPr="008A3053" w:rsidRDefault="004130A8" w:rsidP="008A3053"/>
    <w:p w14:paraId="4940DBDE" w14:textId="77777777" w:rsidR="0025205A" w:rsidRDefault="0025205A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5205A" w:rsidRPr="008A3053" w14:paraId="6B9CBA7F" w14:textId="77777777" w:rsidTr="0025205A">
        <w:tc>
          <w:tcPr>
            <w:tcW w:w="4428" w:type="dxa"/>
          </w:tcPr>
          <w:p w14:paraId="34C1DF60" w14:textId="77777777" w:rsidR="0025205A" w:rsidRPr="008A3053" w:rsidRDefault="0025205A" w:rsidP="0025205A">
            <w:r w:rsidRPr="008A3053">
              <w:t>Use Case Name:</w:t>
            </w:r>
          </w:p>
        </w:tc>
        <w:tc>
          <w:tcPr>
            <w:tcW w:w="4428" w:type="dxa"/>
          </w:tcPr>
          <w:p w14:paraId="0CA33108" w14:textId="106C9926" w:rsidR="0025205A" w:rsidRPr="008A3053" w:rsidRDefault="00927B09" w:rsidP="0025205A">
            <w:r>
              <w:t>Win Game</w:t>
            </w:r>
          </w:p>
        </w:tc>
      </w:tr>
      <w:tr w:rsidR="0025205A" w:rsidRPr="008A3053" w14:paraId="077BEFBA" w14:textId="77777777" w:rsidTr="0025205A">
        <w:tc>
          <w:tcPr>
            <w:tcW w:w="4428" w:type="dxa"/>
          </w:tcPr>
          <w:p w14:paraId="76AB9BFC" w14:textId="77777777" w:rsidR="0025205A" w:rsidRPr="008A3053" w:rsidRDefault="0025205A" w:rsidP="0025205A">
            <w:r w:rsidRPr="008A3053">
              <w:t>Entry Condition:</w:t>
            </w:r>
          </w:p>
        </w:tc>
        <w:tc>
          <w:tcPr>
            <w:tcW w:w="4428" w:type="dxa"/>
          </w:tcPr>
          <w:p w14:paraId="308C0A82" w14:textId="1A1721A3" w:rsidR="0025205A" w:rsidRPr="008A3053" w:rsidRDefault="00927B09" w:rsidP="00927B09">
            <w:r>
              <w:t>Player is currently playing a game.</w:t>
            </w:r>
          </w:p>
        </w:tc>
      </w:tr>
      <w:tr w:rsidR="0025205A" w:rsidRPr="008A3053" w14:paraId="006AA311" w14:textId="77777777" w:rsidTr="0025205A">
        <w:tc>
          <w:tcPr>
            <w:tcW w:w="4428" w:type="dxa"/>
          </w:tcPr>
          <w:p w14:paraId="38A86586" w14:textId="77777777" w:rsidR="0025205A" w:rsidRPr="008A3053" w:rsidRDefault="0025205A" w:rsidP="0025205A">
            <w:r w:rsidRPr="008A3053">
              <w:t>Exit Condition:</w:t>
            </w:r>
          </w:p>
        </w:tc>
        <w:tc>
          <w:tcPr>
            <w:tcW w:w="4428" w:type="dxa"/>
          </w:tcPr>
          <w:p w14:paraId="2F4B8CF0" w14:textId="1A817638" w:rsidR="0025205A" w:rsidRPr="008A3053" w:rsidRDefault="00927B09" w:rsidP="00927B09">
            <w:r>
              <w:t>Sixes Wild switches to the post-game menu and unlocks the next level.</w:t>
            </w:r>
          </w:p>
        </w:tc>
      </w:tr>
      <w:tr w:rsidR="0025205A" w:rsidRPr="008A3053" w14:paraId="698F7545" w14:textId="77777777" w:rsidTr="0025205A">
        <w:trPr>
          <w:trHeight w:val="368"/>
        </w:trPr>
        <w:tc>
          <w:tcPr>
            <w:tcW w:w="4428" w:type="dxa"/>
          </w:tcPr>
          <w:p w14:paraId="15FE686B" w14:textId="77777777" w:rsidR="0025205A" w:rsidRPr="008A3053" w:rsidRDefault="0025205A" w:rsidP="0025205A">
            <w:r w:rsidRPr="008A3053">
              <w:t>Flow of Events:</w:t>
            </w:r>
          </w:p>
        </w:tc>
        <w:tc>
          <w:tcPr>
            <w:tcW w:w="4428" w:type="dxa"/>
          </w:tcPr>
          <w:p w14:paraId="66389FF6" w14:textId="2A5410AE" w:rsidR="0025205A" w:rsidRDefault="00927B09" w:rsidP="00927B09">
            <w:pPr>
              <w:pStyle w:val="ListParagraph"/>
              <w:numPr>
                <w:ilvl w:val="0"/>
                <w:numId w:val="19"/>
              </w:numPr>
              <w:ind w:left="432"/>
            </w:pPr>
            <w:r>
              <w:t>Player satisfies the winning conditions of the game.</w:t>
            </w:r>
          </w:p>
          <w:p w14:paraId="5BF88EE9" w14:textId="069E0AB0" w:rsidR="00927B09" w:rsidRPr="008A3053" w:rsidRDefault="00927B09" w:rsidP="00927B09">
            <w:pPr>
              <w:pStyle w:val="ListParagraph"/>
              <w:numPr>
                <w:ilvl w:val="0"/>
                <w:numId w:val="19"/>
              </w:numPr>
              <w:ind w:left="432"/>
            </w:pPr>
            <w:r>
              <w:t>Sixes Wild switches to the post-game menu and unlocks the next level.</w:t>
            </w:r>
          </w:p>
        </w:tc>
      </w:tr>
    </w:tbl>
    <w:p w14:paraId="583FB67A" w14:textId="255D8C27" w:rsidR="0025205A" w:rsidRDefault="0025205A" w:rsidP="008A3053"/>
    <w:p w14:paraId="1F485691" w14:textId="77777777" w:rsidR="0025205A" w:rsidRDefault="0025205A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27B09" w:rsidRPr="008A3053" w14:paraId="3CD305A5" w14:textId="77777777" w:rsidTr="00927B09">
        <w:tc>
          <w:tcPr>
            <w:tcW w:w="4428" w:type="dxa"/>
          </w:tcPr>
          <w:p w14:paraId="153AC3D9" w14:textId="77777777" w:rsidR="00927B09" w:rsidRPr="008A3053" w:rsidRDefault="00927B09" w:rsidP="00927B09">
            <w:r w:rsidRPr="008A3053">
              <w:t>Use Case Name:</w:t>
            </w:r>
          </w:p>
        </w:tc>
        <w:tc>
          <w:tcPr>
            <w:tcW w:w="4428" w:type="dxa"/>
          </w:tcPr>
          <w:p w14:paraId="0A781BE6" w14:textId="3877E4E1" w:rsidR="00927B09" w:rsidRPr="008A3053" w:rsidRDefault="00601059" w:rsidP="00927B09">
            <w:r>
              <w:t>Lose</w:t>
            </w:r>
            <w:r w:rsidR="00927B09">
              <w:t xml:space="preserve"> Game</w:t>
            </w:r>
          </w:p>
        </w:tc>
      </w:tr>
      <w:tr w:rsidR="00927B09" w:rsidRPr="008A3053" w14:paraId="4D6EED2F" w14:textId="77777777" w:rsidTr="00927B09">
        <w:tc>
          <w:tcPr>
            <w:tcW w:w="4428" w:type="dxa"/>
          </w:tcPr>
          <w:p w14:paraId="068C6289" w14:textId="77777777" w:rsidR="00927B09" w:rsidRPr="008A3053" w:rsidRDefault="00927B09" w:rsidP="00927B09">
            <w:r w:rsidRPr="008A3053">
              <w:t>Entry Condition:</w:t>
            </w:r>
          </w:p>
        </w:tc>
        <w:tc>
          <w:tcPr>
            <w:tcW w:w="4428" w:type="dxa"/>
          </w:tcPr>
          <w:p w14:paraId="52ACE235" w14:textId="51D20909" w:rsidR="00927B09" w:rsidRPr="008A3053" w:rsidRDefault="00927B09" w:rsidP="00927B09">
            <w:r>
              <w:t>Player is currently playing a game.</w:t>
            </w:r>
          </w:p>
        </w:tc>
      </w:tr>
      <w:tr w:rsidR="00927B09" w:rsidRPr="008A3053" w14:paraId="534C4AF8" w14:textId="77777777" w:rsidTr="00927B09">
        <w:tc>
          <w:tcPr>
            <w:tcW w:w="4428" w:type="dxa"/>
          </w:tcPr>
          <w:p w14:paraId="338E0D6D" w14:textId="39782938" w:rsidR="00927B09" w:rsidRPr="008A3053" w:rsidRDefault="00927B09" w:rsidP="00927B09">
            <w:r w:rsidRPr="008A3053">
              <w:t>Exit Condition:</w:t>
            </w:r>
          </w:p>
        </w:tc>
        <w:tc>
          <w:tcPr>
            <w:tcW w:w="4428" w:type="dxa"/>
          </w:tcPr>
          <w:p w14:paraId="6BA5D0E8" w14:textId="01B16F45" w:rsidR="00927B09" w:rsidRPr="008A3053" w:rsidRDefault="00927B09" w:rsidP="00927B09">
            <w:r>
              <w:t>Sixes Wild switches to the post-game menu.</w:t>
            </w:r>
          </w:p>
        </w:tc>
      </w:tr>
      <w:tr w:rsidR="00927B09" w:rsidRPr="008A3053" w14:paraId="6803F845" w14:textId="77777777" w:rsidTr="00927B09">
        <w:trPr>
          <w:trHeight w:val="368"/>
        </w:trPr>
        <w:tc>
          <w:tcPr>
            <w:tcW w:w="4428" w:type="dxa"/>
          </w:tcPr>
          <w:p w14:paraId="30E4DB25" w14:textId="77777777" w:rsidR="00927B09" w:rsidRPr="008A3053" w:rsidRDefault="00927B09" w:rsidP="00927B09">
            <w:r w:rsidRPr="008A3053">
              <w:t>Flow of Events:</w:t>
            </w:r>
          </w:p>
        </w:tc>
        <w:tc>
          <w:tcPr>
            <w:tcW w:w="4428" w:type="dxa"/>
          </w:tcPr>
          <w:p w14:paraId="25A66956" w14:textId="0515AECA" w:rsidR="00927B09" w:rsidRDefault="00601059" w:rsidP="00601059">
            <w:pPr>
              <w:pStyle w:val="ListParagraph"/>
              <w:numPr>
                <w:ilvl w:val="0"/>
                <w:numId w:val="20"/>
              </w:numPr>
            </w:pPr>
            <w:r>
              <w:t>Player runs out of time/moves and has not reached winning condition.</w:t>
            </w:r>
          </w:p>
          <w:p w14:paraId="56B7E61E" w14:textId="5D6B7AA5" w:rsidR="00601059" w:rsidRPr="008A3053" w:rsidRDefault="00601059" w:rsidP="00601059">
            <w:pPr>
              <w:pStyle w:val="ListParagraph"/>
              <w:numPr>
                <w:ilvl w:val="0"/>
                <w:numId w:val="20"/>
              </w:numPr>
            </w:pPr>
            <w:r>
              <w:t>Sixes wild switches to the post-game menu.</w:t>
            </w:r>
          </w:p>
        </w:tc>
      </w:tr>
    </w:tbl>
    <w:p w14:paraId="780C919A" w14:textId="7C23D0FF" w:rsidR="00927B09" w:rsidRDefault="00927B09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01059" w:rsidRPr="008A3053" w14:paraId="0E24F424" w14:textId="77777777" w:rsidTr="00601059">
        <w:tc>
          <w:tcPr>
            <w:tcW w:w="4428" w:type="dxa"/>
          </w:tcPr>
          <w:p w14:paraId="1A2A7B72" w14:textId="77777777" w:rsidR="00601059" w:rsidRPr="008A3053" w:rsidRDefault="00601059" w:rsidP="00601059">
            <w:r w:rsidRPr="008A3053">
              <w:t>Use Case Name:</w:t>
            </w:r>
          </w:p>
        </w:tc>
        <w:tc>
          <w:tcPr>
            <w:tcW w:w="4428" w:type="dxa"/>
          </w:tcPr>
          <w:p w14:paraId="6ACE79D6" w14:textId="7C5AC6ED" w:rsidR="00601059" w:rsidRPr="008A3053" w:rsidRDefault="00601059" w:rsidP="00601059">
            <w:r>
              <w:t>Remove tiles</w:t>
            </w:r>
          </w:p>
        </w:tc>
      </w:tr>
      <w:tr w:rsidR="00601059" w:rsidRPr="008A3053" w14:paraId="5FF6CB6E" w14:textId="77777777" w:rsidTr="00601059">
        <w:tc>
          <w:tcPr>
            <w:tcW w:w="4428" w:type="dxa"/>
          </w:tcPr>
          <w:p w14:paraId="3AB6C40C" w14:textId="77777777" w:rsidR="00601059" w:rsidRPr="008A3053" w:rsidRDefault="00601059" w:rsidP="00601059">
            <w:r w:rsidRPr="008A3053">
              <w:t>Entry Condition:</w:t>
            </w:r>
          </w:p>
        </w:tc>
        <w:tc>
          <w:tcPr>
            <w:tcW w:w="4428" w:type="dxa"/>
          </w:tcPr>
          <w:p w14:paraId="108BD854" w14:textId="284EFAF2" w:rsidR="00601059" w:rsidRPr="008A3053" w:rsidRDefault="00601059" w:rsidP="00601059">
            <w:r>
              <w:t>Player is currently playing a game and the selected tiles add up to 6.</w:t>
            </w:r>
          </w:p>
        </w:tc>
      </w:tr>
      <w:tr w:rsidR="00601059" w:rsidRPr="008A3053" w14:paraId="6976EF1C" w14:textId="77777777" w:rsidTr="00601059">
        <w:tc>
          <w:tcPr>
            <w:tcW w:w="4428" w:type="dxa"/>
          </w:tcPr>
          <w:p w14:paraId="19E72EA7" w14:textId="77777777" w:rsidR="00601059" w:rsidRPr="008A3053" w:rsidRDefault="00601059" w:rsidP="00601059">
            <w:r w:rsidRPr="008A3053">
              <w:t>Exit Condition:</w:t>
            </w:r>
          </w:p>
        </w:tc>
        <w:tc>
          <w:tcPr>
            <w:tcW w:w="4428" w:type="dxa"/>
          </w:tcPr>
          <w:p w14:paraId="54F58187" w14:textId="7F1F867E" w:rsidR="00601059" w:rsidRPr="008A3053" w:rsidRDefault="00601059" w:rsidP="00601059">
            <w:r>
              <w:t>Sixes Wild removes the selected tiles, updates score, and updates the board.</w:t>
            </w:r>
          </w:p>
        </w:tc>
      </w:tr>
      <w:tr w:rsidR="00601059" w:rsidRPr="008A3053" w14:paraId="4DB6ED83" w14:textId="77777777" w:rsidTr="00601059">
        <w:trPr>
          <w:trHeight w:val="368"/>
        </w:trPr>
        <w:tc>
          <w:tcPr>
            <w:tcW w:w="4428" w:type="dxa"/>
          </w:tcPr>
          <w:p w14:paraId="12BFE190" w14:textId="77777777" w:rsidR="00601059" w:rsidRPr="008A3053" w:rsidRDefault="00601059" w:rsidP="00601059">
            <w:r w:rsidRPr="008A3053">
              <w:t>Flow of Events:</w:t>
            </w:r>
          </w:p>
        </w:tc>
        <w:tc>
          <w:tcPr>
            <w:tcW w:w="4428" w:type="dxa"/>
          </w:tcPr>
          <w:p w14:paraId="156FF79E" w14:textId="5CA88C15" w:rsidR="00601059" w:rsidRDefault="00601059" w:rsidP="00601059">
            <w:pPr>
              <w:pStyle w:val="ListParagraph"/>
              <w:numPr>
                <w:ilvl w:val="0"/>
                <w:numId w:val="21"/>
              </w:numPr>
            </w:pPr>
            <w:r>
              <w:t>Player requests to remove tiles.</w:t>
            </w:r>
          </w:p>
          <w:p w14:paraId="663D035D" w14:textId="37D51EC6" w:rsidR="00601059" w:rsidRPr="008A3053" w:rsidRDefault="001275A9" w:rsidP="00601059">
            <w:pPr>
              <w:pStyle w:val="ListParagraph"/>
              <w:numPr>
                <w:ilvl w:val="0"/>
                <w:numId w:val="21"/>
              </w:numPr>
            </w:pPr>
            <w:r>
              <w:t>Sixes Wild removes the tiles, updates score, and updates the board.</w:t>
            </w:r>
          </w:p>
        </w:tc>
      </w:tr>
    </w:tbl>
    <w:p w14:paraId="3D55A868" w14:textId="037B27DE" w:rsidR="00601059" w:rsidRDefault="00601059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275A9" w:rsidRPr="008A3053" w14:paraId="4BCCE88E" w14:textId="77777777" w:rsidTr="001275A9">
        <w:tc>
          <w:tcPr>
            <w:tcW w:w="4428" w:type="dxa"/>
          </w:tcPr>
          <w:p w14:paraId="1B20B84D" w14:textId="77777777" w:rsidR="001275A9" w:rsidRPr="008A3053" w:rsidRDefault="001275A9" w:rsidP="001275A9">
            <w:r w:rsidRPr="008A3053">
              <w:t>Use Case Name:</w:t>
            </w:r>
          </w:p>
        </w:tc>
        <w:tc>
          <w:tcPr>
            <w:tcW w:w="4428" w:type="dxa"/>
          </w:tcPr>
          <w:p w14:paraId="514B2B67" w14:textId="737F092E" w:rsidR="001275A9" w:rsidRPr="008A3053" w:rsidRDefault="001275A9" w:rsidP="001275A9">
            <w:r>
              <w:t>Select group of tiles</w:t>
            </w:r>
          </w:p>
        </w:tc>
      </w:tr>
      <w:tr w:rsidR="001275A9" w:rsidRPr="008A3053" w14:paraId="7A3895B2" w14:textId="77777777" w:rsidTr="001275A9">
        <w:tc>
          <w:tcPr>
            <w:tcW w:w="4428" w:type="dxa"/>
          </w:tcPr>
          <w:p w14:paraId="0F027D22" w14:textId="77777777" w:rsidR="001275A9" w:rsidRPr="008A3053" w:rsidRDefault="001275A9" w:rsidP="001275A9">
            <w:r w:rsidRPr="008A3053">
              <w:t>Entry Condition:</w:t>
            </w:r>
          </w:p>
        </w:tc>
        <w:tc>
          <w:tcPr>
            <w:tcW w:w="4428" w:type="dxa"/>
          </w:tcPr>
          <w:p w14:paraId="6D874A41" w14:textId="6B90153B" w:rsidR="001275A9" w:rsidRPr="008A3053" w:rsidRDefault="001275A9" w:rsidP="001275A9">
            <w:r>
              <w:t>Player is currently playing a game</w:t>
            </w:r>
          </w:p>
        </w:tc>
      </w:tr>
      <w:tr w:rsidR="001275A9" w:rsidRPr="008A3053" w14:paraId="3E2B372E" w14:textId="77777777" w:rsidTr="001275A9">
        <w:tc>
          <w:tcPr>
            <w:tcW w:w="4428" w:type="dxa"/>
          </w:tcPr>
          <w:p w14:paraId="67D3D80E" w14:textId="77777777" w:rsidR="001275A9" w:rsidRPr="008A3053" w:rsidRDefault="001275A9" w:rsidP="001275A9">
            <w:r w:rsidRPr="008A3053">
              <w:t>Exit Condition:</w:t>
            </w:r>
          </w:p>
        </w:tc>
        <w:tc>
          <w:tcPr>
            <w:tcW w:w="4428" w:type="dxa"/>
          </w:tcPr>
          <w:p w14:paraId="45147DCF" w14:textId="5D8DD1C6" w:rsidR="001275A9" w:rsidRPr="008A3053" w:rsidRDefault="001275A9" w:rsidP="001275A9">
            <w:r>
              <w:t>Sixes wild selects the group of tiles.</w:t>
            </w:r>
          </w:p>
        </w:tc>
      </w:tr>
      <w:tr w:rsidR="001275A9" w:rsidRPr="008A3053" w14:paraId="4F78F62C" w14:textId="77777777" w:rsidTr="001275A9">
        <w:trPr>
          <w:trHeight w:val="368"/>
        </w:trPr>
        <w:tc>
          <w:tcPr>
            <w:tcW w:w="4428" w:type="dxa"/>
          </w:tcPr>
          <w:p w14:paraId="1AF0B668" w14:textId="77777777" w:rsidR="001275A9" w:rsidRPr="008A3053" w:rsidRDefault="001275A9" w:rsidP="001275A9">
            <w:r w:rsidRPr="008A3053">
              <w:t>Flow of Events:</w:t>
            </w:r>
          </w:p>
        </w:tc>
        <w:tc>
          <w:tcPr>
            <w:tcW w:w="4428" w:type="dxa"/>
          </w:tcPr>
          <w:p w14:paraId="24B58DAC" w14:textId="3CC0994C" w:rsidR="001275A9" w:rsidRDefault="001275A9" w:rsidP="001275A9">
            <w:pPr>
              <w:pStyle w:val="ListParagraph"/>
              <w:numPr>
                <w:ilvl w:val="0"/>
                <w:numId w:val="22"/>
              </w:numPr>
            </w:pPr>
            <w:r>
              <w:t>Player requests to select a group of tiles.</w:t>
            </w:r>
          </w:p>
          <w:p w14:paraId="1F926D54" w14:textId="73BD81B8" w:rsidR="001275A9" w:rsidRPr="008A3053" w:rsidRDefault="001275A9" w:rsidP="001275A9">
            <w:pPr>
              <w:pStyle w:val="ListParagraph"/>
              <w:numPr>
                <w:ilvl w:val="0"/>
                <w:numId w:val="22"/>
              </w:numPr>
            </w:pPr>
            <w:r>
              <w:t>Sixes Wild selects the tiles.</w:t>
            </w:r>
          </w:p>
        </w:tc>
      </w:tr>
    </w:tbl>
    <w:p w14:paraId="65C03E3E" w14:textId="6408B2CF" w:rsidR="001275A9" w:rsidRDefault="001275A9" w:rsidP="008A3053"/>
    <w:p w14:paraId="7F4CEBFF" w14:textId="77777777" w:rsidR="00601059" w:rsidRDefault="00601059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275A9" w:rsidRPr="008A3053" w14:paraId="56A5421B" w14:textId="77777777" w:rsidTr="001275A9">
        <w:tc>
          <w:tcPr>
            <w:tcW w:w="4428" w:type="dxa"/>
          </w:tcPr>
          <w:p w14:paraId="2509DE70" w14:textId="77777777" w:rsidR="001275A9" w:rsidRPr="008A3053" w:rsidRDefault="001275A9" w:rsidP="001275A9">
            <w:r w:rsidRPr="008A3053">
              <w:t>Use Case Name:</w:t>
            </w:r>
          </w:p>
        </w:tc>
        <w:tc>
          <w:tcPr>
            <w:tcW w:w="4428" w:type="dxa"/>
          </w:tcPr>
          <w:p w14:paraId="06A72E3B" w14:textId="77777777" w:rsidR="001275A9" w:rsidRPr="008A3053" w:rsidRDefault="001275A9" w:rsidP="001275A9">
            <w:r>
              <w:t>Update Score</w:t>
            </w:r>
          </w:p>
        </w:tc>
      </w:tr>
      <w:tr w:rsidR="001275A9" w:rsidRPr="008A3053" w14:paraId="42ED8B65" w14:textId="77777777" w:rsidTr="001275A9">
        <w:tc>
          <w:tcPr>
            <w:tcW w:w="4428" w:type="dxa"/>
          </w:tcPr>
          <w:p w14:paraId="1CE5FA40" w14:textId="77777777" w:rsidR="001275A9" w:rsidRPr="008A3053" w:rsidRDefault="001275A9" w:rsidP="001275A9">
            <w:r w:rsidRPr="008A3053">
              <w:t>Entry Condition:</w:t>
            </w:r>
          </w:p>
        </w:tc>
        <w:tc>
          <w:tcPr>
            <w:tcW w:w="4428" w:type="dxa"/>
          </w:tcPr>
          <w:p w14:paraId="3DBE2711" w14:textId="77777777" w:rsidR="001275A9" w:rsidRPr="008A3053" w:rsidRDefault="001275A9" w:rsidP="001275A9">
            <w:r>
              <w:t>A valid move has been made by the player.</w:t>
            </w:r>
          </w:p>
        </w:tc>
      </w:tr>
      <w:tr w:rsidR="001275A9" w:rsidRPr="008A3053" w14:paraId="7D0CB178" w14:textId="77777777" w:rsidTr="001275A9">
        <w:tc>
          <w:tcPr>
            <w:tcW w:w="4428" w:type="dxa"/>
          </w:tcPr>
          <w:p w14:paraId="2E0981D3" w14:textId="77777777" w:rsidR="001275A9" w:rsidRPr="008A3053" w:rsidRDefault="001275A9" w:rsidP="001275A9">
            <w:r w:rsidRPr="008A3053">
              <w:t>Exit Condition:</w:t>
            </w:r>
          </w:p>
        </w:tc>
        <w:tc>
          <w:tcPr>
            <w:tcW w:w="4428" w:type="dxa"/>
          </w:tcPr>
          <w:p w14:paraId="3DC65737" w14:textId="77777777" w:rsidR="001275A9" w:rsidRPr="008A3053" w:rsidRDefault="001275A9" w:rsidP="001275A9">
            <w:r>
              <w:t>Sixes Wild updates the score</w:t>
            </w:r>
          </w:p>
        </w:tc>
      </w:tr>
      <w:tr w:rsidR="001275A9" w:rsidRPr="008A3053" w14:paraId="4F98855F" w14:textId="77777777" w:rsidTr="001275A9">
        <w:trPr>
          <w:trHeight w:val="368"/>
        </w:trPr>
        <w:tc>
          <w:tcPr>
            <w:tcW w:w="4428" w:type="dxa"/>
          </w:tcPr>
          <w:p w14:paraId="6B013649" w14:textId="77777777" w:rsidR="001275A9" w:rsidRPr="008A3053" w:rsidRDefault="001275A9" w:rsidP="001275A9">
            <w:r w:rsidRPr="008A3053">
              <w:t>Flow of Events:</w:t>
            </w:r>
          </w:p>
        </w:tc>
        <w:tc>
          <w:tcPr>
            <w:tcW w:w="4428" w:type="dxa"/>
          </w:tcPr>
          <w:p w14:paraId="288C8BBA" w14:textId="77777777" w:rsidR="001275A9" w:rsidRDefault="001275A9" w:rsidP="001275A9">
            <w:pPr>
              <w:pStyle w:val="ListParagraph"/>
              <w:numPr>
                <w:ilvl w:val="0"/>
                <w:numId w:val="17"/>
              </w:numPr>
              <w:ind w:left="702"/>
            </w:pPr>
            <w:r>
              <w:t>Player makes a move.</w:t>
            </w:r>
          </w:p>
          <w:p w14:paraId="32D92621" w14:textId="77777777" w:rsidR="001275A9" w:rsidRPr="008A3053" w:rsidRDefault="001275A9" w:rsidP="001275A9">
            <w:pPr>
              <w:pStyle w:val="ListParagraph"/>
              <w:numPr>
                <w:ilvl w:val="0"/>
                <w:numId w:val="17"/>
              </w:numPr>
              <w:ind w:left="702"/>
            </w:pPr>
            <w:r>
              <w:t>Sixes Wild updates the score based on the move.</w:t>
            </w:r>
          </w:p>
        </w:tc>
      </w:tr>
    </w:tbl>
    <w:p w14:paraId="27E5F3E8" w14:textId="77777777" w:rsidR="00601059" w:rsidRDefault="00601059" w:rsidP="008A3053"/>
    <w:p w14:paraId="45069098" w14:textId="77777777" w:rsidR="00601059" w:rsidRDefault="00601059" w:rsidP="008A3053"/>
    <w:p w14:paraId="352DAFE6" w14:textId="77777777" w:rsidR="0025205A" w:rsidRDefault="0025205A" w:rsidP="008A3053"/>
    <w:p w14:paraId="32B143A4" w14:textId="2D4CF2BC" w:rsidR="004130A8" w:rsidRDefault="008A3053" w:rsidP="008A3053">
      <w:r>
        <w:t>11-15</w:t>
      </w:r>
    </w:p>
    <w:p w14:paraId="7C08F05B" w14:textId="77777777" w:rsidR="008A3053" w:rsidRDefault="008A3053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4"/>
        <w:gridCol w:w="4412"/>
      </w:tblGrid>
      <w:tr w:rsidR="008A3053" w14:paraId="58B614D6" w14:textId="77777777" w:rsidTr="00342EDA">
        <w:tc>
          <w:tcPr>
            <w:tcW w:w="4788" w:type="dxa"/>
          </w:tcPr>
          <w:p w14:paraId="7DF9DFFF" w14:textId="77777777" w:rsidR="008A3053" w:rsidRDefault="008A3053" w:rsidP="00342EDA">
            <w:r>
              <w:t>Use Case</w:t>
            </w:r>
          </w:p>
        </w:tc>
        <w:tc>
          <w:tcPr>
            <w:tcW w:w="4788" w:type="dxa"/>
          </w:tcPr>
          <w:p w14:paraId="76132D19" w14:textId="77777777" w:rsidR="008A3053" w:rsidRDefault="008A3053" w:rsidP="00342EDA">
            <w:r>
              <w:t>Use power-up swap</w:t>
            </w:r>
          </w:p>
        </w:tc>
      </w:tr>
      <w:tr w:rsidR="008A3053" w14:paraId="1B6FBD98" w14:textId="77777777" w:rsidTr="00342EDA">
        <w:tc>
          <w:tcPr>
            <w:tcW w:w="4788" w:type="dxa"/>
          </w:tcPr>
          <w:p w14:paraId="5C4A4037" w14:textId="77777777" w:rsidR="008A3053" w:rsidRDefault="008A3053" w:rsidP="00342EDA">
            <w:r>
              <w:t>Participating Actor</w:t>
            </w:r>
          </w:p>
        </w:tc>
        <w:tc>
          <w:tcPr>
            <w:tcW w:w="4788" w:type="dxa"/>
          </w:tcPr>
          <w:p w14:paraId="278E5C18" w14:textId="77777777" w:rsidR="008A3053" w:rsidRDefault="008A3053" w:rsidP="00342EDA">
            <w:r>
              <w:t>Player</w:t>
            </w:r>
          </w:p>
        </w:tc>
      </w:tr>
      <w:tr w:rsidR="008A3053" w14:paraId="3DEF732D" w14:textId="77777777" w:rsidTr="00342EDA">
        <w:tc>
          <w:tcPr>
            <w:tcW w:w="4788" w:type="dxa"/>
          </w:tcPr>
          <w:p w14:paraId="28C91E87" w14:textId="77777777" w:rsidR="008A3053" w:rsidRDefault="008A3053" w:rsidP="00342EDA">
            <w:r>
              <w:t>Entry Condition</w:t>
            </w:r>
          </w:p>
        </w:tc>
        <w:tc>
          <w:tcPr>
            <w:tcW w:w="4788" w:type="dxa"/>
          </w:tcPr>
          <w:p w14:paraId="46A4DE42" w14:textId="77777777" w:rsidR="008A3053" w:rsidRDefault="008A3053" w:rsidP="00342EDA">
            <w:r>
              <w:t>There are at least two tiles on the board</w:t>
            </w:r>
          </w:p>
        </w:tc>
      </w:tr>
      <w:tr w:rsidR="008A3053" w14:paraId="4734B040" w14:textId="77777777" w:rsidTr="00342EDA">
        <w:tc>
          <w:tcPr>
            <w:tcW w:w="4788" w:type="dxa"/>
          </w:tcPr>
          <w:p w14:paraId="26226016" w14:textId="77777777" w:rsidR="008A3053" w:rsidRDefault="008A3053" w:rsidP="00342EDA">
            <w:r>
              <w:t>Exit Criteria</w:t>
            </w:r>
          </w:p>
        </w:tc>
        <w:tc>
          <w:tcPr>
            <w:tcW w:w="4788" w:type="dxa"/>
          </w:tcPr>
          <w:p w14:paraId="0FCD0490" w14:textId="77777777" w:rsidR="008A3053" w:rsidRDefault="008A3053" w:rsidP="00342EDA">
            <w:r>
              <w:t>The contents of two selected tiles are swapped</w:t>
            </w:r>
          </w:p>
        </w:tc>
      </w:tr>
      <w:tr w:rsidR="008A3053" w14:paraId="4B6E55C9" w14:textId="77777777" w:rsidTr="00342EDA">
        <w:tc>
          <w:tcPr>
            <w:tcW w:w="4788" w:type="dxa"/>
          </w:tcPr>
          <w:p w14:paraId="4B5A59F8" w14:textId="77777777" w:rsidR="008A3053" w:rsidRDefault="008A3053" w:rsidP="00342EDA">
            <w:r>
              <w:t>Flow of Events</w:t>
            </w:r>
          </w:p>
        </w:tc>
        <w:tc>
          <w:tcPr>
            <w:tcW w:w="4788" w:type="dxa"/>
          </w:tcPr>
          <w:p w14:paraId="643A6D50" w14:textId="77777777" w:rsidR="008A3053" w:rsidRDefault="008A3053" w:rsidP="008A305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Player requests to swap two tiles.</w:t>
            </w:r>
          </w:p>
          <w:p w14:paraId="30807752" w14:textId="77777777" w:rsidR="008A3053" w:rsidRDefault="008A3053" w:rsidP="008A305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Board is updated to reflect tiles swap.</w:t>
            </w:r>
          </w:p>
        </w:tc>
      </w:tr>
    </w:tbl>
    <w:p w14:paraId="62DDE76B" w14:textId="77777777" w:rsidR="008A3053" w:rsidRDefault="008A3053" w:rsidP="008A3053"/>
    <w:tbl>
      <w:tblPr>
        <w:tblStyle w:val="TableGrid"/>
        <w:tblpPr w:leftFromText="180" w:rightFromText="180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4439"/>
        <w:gridCol w:w="4417"/>
      </w:tblGrid>
      <w:tr w:rsidR="008A3053" w14:paraId="4BFF11BF" w14:textId="77777777" w:rsidTr="00342EDA">
        <w:tc>
          <w:tcPr>
            <w:tcW w:w="4788" w:type="dxa"/>
          </w:tcPr>
          <w:p w14:paraId="7603E72F" w14:textId="77777777" w:rsidR="008A3053" w:rsidRDefault="008A3053" w:rsidP="00342EDA">
            <w:r>
              <w:t>Use Case</w:t>
            </w:r>
          </w:p>
        </w:tc>
        <w:tc>
          <w:tcPr>
            <w:tcW w:w="4788" w:type="dxa"/>
          </w:tcPr>
          <w:p w14:paraId="0EC8E4D2" w14:textId="77777777" w:rsidR="008A3053" w:rsidRDefault="008A3053" w:rsidP="00342EDA">
            <w:r>
              <w:t>Use power-up remove</w:t>
            </w:r>
          </w:p>
        </w:tc>
      </w:tr>
      <w:tr w:rsidR="008A3053" w14:paraId="20108B18" w14:textId="77777777" w:rsidTr="00342EDA">
        <w:tc>
          <w:tcPr>
            <w:tcW w:w="4788" w:type="dxa"/>
          </w:tcPr>
          <w:p w14:paraId="1358B4D7" w14:textId="77777777" w:rsidR="008A3053" w:rsidRDefault="008A3053" w:rsidP="00342EDA">
            <w:r>
              <w:t>Participating Actor</w:t>
            </w:r>
          </w:p>
        </w:tc>
        <w:tc>
          <w:tcPr>
            <w:tcW w:w="4788" w:type="dxa"/>
          </w:tcPr>
          <w:p w14:paraId="4D1E5786" w14:textId="77777777" w:rsidR="008A3053" w:rsidRDefault="008A3053" w:rsidP="00342EDA">
            <w:r>
              <w:t>Player</w:t>
            </w:r>
          </w:p>
        </w:tc>
      </w:tr>
      <w:tr w:rsidR="008A3053" w14:paraId="3BD16775" w14:textId="77777777" w:rsidTr="00342EDA">
        <w:tc>
          <w:tcPr>
            <w:tcW w:w="4788" w:type="dxa"/>
          </w:tcPr>
          <w:p w14:paraId="35B4E246" w14:textId="77777777" w:rsidR="008A3053" w:rsidRDefault="008A3053" w:rsidP="00342EDA">
            <w:r>
              <w:t>Entry Condition</w:t>
            </w:r>
          </w:p>
        </w:tc>
        <w:tc>
          <w:tcPr>
            <w:tcW w:w="4788" w:type="dxa"/>
          </w:tcPr>
          <w:p w14:paraId="77596700" w14:textId="77777777" w:rsidR="008A3053" w:rsidRDefault="008A3053" w:rsidP="00342EDA">
            <w:r>
              <w:t>There is at least one tile on the board</w:t>
            </w:r>
          </w:p>
        </w:tc>
      </w:tr>
      <w:tr w:rsidR="008A3053" w14:paraId="323FB35F" w14:textId="77777777" w:rsidTr="00342EDA">
        <w:tc>
          <w:tcPr>
            <w:tcW w:w="4788" w:type="dxa"/>
          </w:tcPr>
          <w:p w14:paraId="6B7AC21A" w14:textId="77777777" w:rsidR="008A3053" w:rsidRDefault="008A3053" w:rsidP="00342EDA">
            <w:r>
              <w:t>Exit Criteria</w:t>
            </w:r>
          </w:p>
        </w:tc>
        <w:tc>
          <w:tcPr>
            <w:tcW w:w="4788" w:type="dxa"/>
          </w:tcPr>
          <w:p w14:paraId="5F754E0A" w14:textId="77777777" w:rsidR="008A3053" w:rsidRPr="00833AC9" w:rsidRDefault="008A3053" w:rsidP="00342EDA">
            <w:r>
              <w:t xml:space="preserve">The content of the selected tile </w:t>
            </w:r>
            <w:r>
              <w:rPr>
                <w:i/>
              </w:rPr>
              <w:t>a</w:t>
            </w:r>
            <w:r>
              <w:t xml:space="preserve"> is removed; the tiles above </w:t>
            </w:r>
            <w:r>
              <w:rPr>
                <w:i/>
              </w:rPr>
              <w:t>a</w:t>
            </w:r>
            <w:r>
              <w:t xml:space="preserve"> in the same column shift downward one tile; one new tile is created at top</w:t>
            </w:r>
          </w:p>
        </w:tc>
      </w:tr>
      <w:tr w:rsidR="008A3053" w14:paraId="2237FEAC" w14:textId="77777777" w:rsidTr="00342EDA">
        <w:tc>
          <w:tcPr>
            <w:tcW w:w="4788" w:type="dxa"/>
          </w:tcPr>
          <w:p w14:paraId="50D0FFE7" w14:textId="77777777" w:rsidR="008A3053" w:rsidRDefault="008A3053" w:rsidP="00342EDA">
            <w:r>
              <w:t>Flow of Events</w:t>
            </w:r>
          </w:p>
        </w:tc>
        <w:tc>
          <w:tcPr>
            <w:tcW w:w="4788" w:type="dxa"/>
          </w:tcPr>
          <w:p w14:paraId="7CF62A30" w14:textId="77777777" w:rsidR="008A3053" w:rsidRDefault="008A3053" w:rsidP="008A3053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>Player requests to remove one tile.</w:t>
            </w:r>
          </w:p>
          <w:p w14:paraId="0ABD7B83" w14:textId="77777777" w:rsidR="008A3053" w:rsidRDefault="008A3053" w:rsidP="008A3053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t>Board is updated to reflect removed tile.</w:t>
            </w:r>
          </w:p>
        </w:tc>
      </w:tr>
    </w:tbl>
    <w:p w14:paraId="5931DB28" w14:textId="77777777" w:rsidR="008A3053" w:rsidRDefault="008A3053" w:rsidP="008A3053"/>
    <w:tbl>
      <w:tblPr>
        <w:tblStyle w:val="TableGrid"/>
        <w:tblpPr w:leftFromText="180" w:rightFromText="180" w:vertAnchor="text" w:tblpY="143"/>
        <w:tblW w:w="0" w:type="auto"/>
        <w:tblLook w:val="04A0" w:firstRow="1" w:lastRow="0" w:firstColumn="1" w:lastColumn="0" w:noHBand="0" w:noVBand="1"/>
      </w:tblPr>
      <w:tblGrid>
        <w:gridCol w:w="4444"/>
        <w:gridCol w:w="4412"/>
      </w:tblGrid>
      <w:tr w:rsidR="008A3053" w14:paraId="5F15E502" w14:textId="77777777" w:rsidTr="00342EDA">
        <w:tc>
          <w:tcPr>
            <w:tcW w:w="4788" w:type="dxa"/>
          </w:tcPr>
          <w:p w14:paraId="68B18317" w14:textId="77777777" w:rsidR="008A3053" w:rsidRDefault="008A3053" w:rsidP="00342EDA">
            <w:r>
              <w:t>Use Case</w:t>
            </w:r>
          </w:p>
        </w:tc>
        <w:tc>
          <w:tcPr>
            <w:tcW w:w="4788" w:type="dxa"/>
          </w:tcPr>
          <w:p w14:paraId="7CFF0954" w14:textId="77777777" w:rsidR="008A3053" w:rsidRDefault="008A3053" w:rsidP="00342EDA">
            <w:r>
              <w:t>Use power-up reset</w:t>
            </w:r>
          </w:p>
        </w:tc>
      </w:tr>
      <w:tr w:rsidR="008A3053" w14:paraId="0527893B" w14:textId="77777777" w:rsidTr="00342EDA">
        <w:tc>
          <w:tcPr>
            <w:tcW w:w="4788" w:type="dxa"/>
          </w:tcPr>
          <w:p w14:paraId="65FF638D" w14:textId="77777777" w:rsidR="008A3053" w:rsidRDefault="008A3053" w:rsidP="00342EDA">
            <w:r>
              <w:t>Participating Actor</w:t>
            </w:r>
          </w:p>
        </w:tc>
        <w:tc>
          <w:tcPr>
            <w:tcW w:w="4788" w:type="dxa"/>
          </w:tcPr>
          <w:p w14:paraId="119B12A9" w14:textId="77777777" w:rsidR="008A3053" w:rsidRDefault="008A3053" w:rsidP="00342EDA">
            <w:r>
              <w:t>Player</w:t>
            </w:r>
          </w:p>
        </w:tc>
      </w:tr>
      <w:tr w:rsidR="008A3053" w14:paraId="64865346" w14:textId="77777777" w:rsidTr="00342EDA">
        <w:tc>
          <w:tcPr>
            <w:tcW w:w="4788" w:type="dxa"/>
          </w:tcPr>
          <w:p w14:paraId="58C859E0" w14:textId="77777777" w:rsidR="008A3053" w:rsidRDefault="008A3053" w:rsidP="00342EDA">
            <w:r>
              <w:t>Entry Condition</w:t>
            </w:r>
          </w:p>
        </w:tc>
        <w:tc>
          <w:tcPr>
            <w:tcW w:w="4788" w:type="dxa"/>
          </w:tcPr>
          <w:p w14:paraId="192CBE1E" w14:textId="77777777" w:rsidR="008A3053" w:rsidRDefault="008A3053" w:rsidP="00342EDA">
            <w:r>
              <w:t>Tiles remain on the board</w:t>
            </w:r>
          </w:p>
        </w:tc>
      </w:tr>
      <w:tr w:rsidR="008A3053" w14:paraId="3FFBCE45" w14:textId="77777777" w:rsidTr="00342EDA">
        <w:tc>
          <w:tcPr>
            <w:tcW w:w="4788" w:type="dxa"/>
          </w:tcPr>
          <w:p w14:paraId="10357E1F" w14:textId="77777777" w:rsidR="008A3053" w:rsidRDefault="008A3053" w:rsidP="00342EDA">
            <w:r>
              <w:t>Exit Criteria</w:t>
            </w:r>
          </w:p>
        </w:tc>
        <w:tc>
          <w:tcPr>
            <w:tcW w:w="4788" w:type="dxa"/>
          </w:tcPr>
          <w:p w14:paraId="6F342EFF" w14:textId="77777777" w:rsidR="008A3053" w:rsidRDefault="008A3053" w:rsidP="00342EDA">
            <w:r>
              <w:t>The contents of all the tiles on the board are randomly swapped</w:t>
            </w:r>
          </w:p>
        </w:tc>
      </w:tr>
      <w:tr w:rsidR="008A3053" w14:paraId="5AA03CE0" w14:textId="77777777" w:rsidTr="00342EDA">
        <w:tc>
          <w:tcPr>
            <w:tcW w:w="4788" w:type="dxa"/>
          </w:tcPr>
          <w:p w14:paraId="3A24FA9E" w14:textId="77777777" w:rsidR="008A3053" w:rsidRDefault="008A3053" w:rsidP="00342EDA">
            <w:r>
              <w:t>Flow of Events</w:t>
            </w:r>
          </w:p>
        </w:tc>
        <w:tc>
          <w:tcPr>
            <w:tcW w:w="4788" w:type="dxa"/>
          </w:tcPr>
          <w:p w14:paraId="37AF592A" w14:textId="77777777" w:rsidR="008A3053" w:rsidRDefault="008A3053" w:rsidP="008A3053">
            <w:pPr>
              <w:pStyle w:val="ListParagraph"/>
              <w:numPr>
                <w:ilvl w:val="0"/>
                <w:numId w:val="13"/>
              </w:numPr>
              <w:ind w:left="360"/>
            </w:pPr>
            <w:r>
              <w:t>Player requests to reset the board.</w:t>
            </w:r>
          </w:p>
          <w:p w14:paraId="5CFC6AF6" w14:textId="77777777" w:rsidR="008A3053" w:rsidRDefault="008A3053" w:rsidP="008A3053">
            <w:pPr>
              <w:pStyle w:val="ListParagraph"/>
              <w:numPr>
                <w:ilvl w:val="0"/>
                <w:numId w:val="13"/>
              </w:numPr>
              <w:ind w:left="360"/>
            </w:pPr>
            <w:r>
              <w:t>Board is updated to reflect board reset.</w:t>
            </w:r>
          </w:p>
        </w:tc>
      </w:tr>
    </w:tbl>
    <w:p w14:paraId="62059D89" w14:textId="77777777" w:rsidR="008A3053" w:rsidRDefault="008A3053" w:rsidP="008A3053"/>
    <w:p w14:paraId="2344F55B" w14:textId="77777777" w:rsidR="009B3B89" w:rsidRDefault="009B3B89" w:rsidP="008A3053"/>
    <w:p w14:paraId="27856313" w14:textId="77777777" w:rsidR="009B3B89" w:rsidRDefault="009B3B89" w:rsidP="008A3053"/>
    <w:p w14:paraId="4336A086" w14:textId="77777777" w:rsidR="009B3B89" w:rsidRDefault="009B3B89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B3B89" w:rsidRPr="008A3053" w14:paraId="35B8DA6E" w14:textId="77777777" w:rsidTr="0016199E">
        <w:tc>
          <w:tcPr>
            <w:tcW w:w="4428" w:type="dxa"/>
          </w:tcPr>
          <w:p w14:paraId="55FE3880" w14:textId="77777777" w:rsidR="009B3B89" w:rsidRPr="008A3053" w:rsidRDefault="009B3B89" w:rsidP="0016199E">
            <w:r w:rsidRPr="008A3053">
              <w:t>Use Case Name:</w:t>
            </w:r>
          </w:p>
        </w:tc>
        <w:tc>
          <w:tcPr>
            <w:tcW w:w="4428" w:type="dxa"/>
          </w:tcPr>
          <w:p w14:paraId="14CA7360" w14:textId="7C61490E" w:rsidR="009B3B89" w:rsidRPr="008A3053" w:rsidRDefault="009B3B89" w:rsidP="0016199E">
            <w:r>
              <w:t>Restart level</w:t>
            </w:r>
          </w:p>
        </w:tc>
      </w:tr>
      <w:tr w:rsidR="009B3B89" w:rsidRPr="008A3053" w14:paraId="7845A672" w14:textId="77777777" w:rsidTr="0016199E">
        <w:tc>
          <w:tcPr>
            <w:tcW w:w="4428" w:type="dxa"/>
          </w:tcPr>
          <w:p w14:paraId="0FA07C6A" w14:textId="77777777" w:rsidR="009B3B89" w:rsidRPr="008A3053" w:rsidRDefault="009B3B89" w:rsidP="0016199E">
            <w:r w:rsidRPr="008A3053">
              <w:t>Entry Condition:</w:t>
            </w:r>
          </w:p>
        </w:tc>
        <w:tc>
          <w:tcPr>
            <w:tcW w:w="4428" w:type="dxa"/>
          </w:tcPr>
          <w:p w14:paraId="1AD1A8CE" w14:textId="3B3CA961" w:rsidR="009B3B89" w:rsidRPr="008A3053" w:rsidRDefault="009B3B89" w:rsidP="0016199E">
            <w:r>
              <w:t>Player has finished the level and is in the post-game menu.</w:t>
            </w:r>
          </w:p>
        </w:tc>
      </w:tr>
      <w:tr w:rsidR="009B3B89" w:rsidRPr="008A3053" w14:paraId="16528003" w14:textId="77777777" w:rsidTr="0016199E">
        <w:tc>
          <w:tcPr>
            <w:tcW w:w="4428" w:type="dxa"/>
          </w:tcPr>
          <w:p w14:paraId="230F6BC9" w14:textId="77777777" w:rsidR="009B3B89" w:rsidRPr="008A3053" w:rsidRDefault="009B3B89" w:rsidP="0016199E">
            <w:r w:rsidRPr="008A3053">
              <w:t>Exit Condition:</w:t>
            </w:r>
          </w:p>
        </w:tc>
        <w:tc>
          <w:tcPr>
            <w:tcW w:w="4428" w:type="dxa"/>
          </w:tcPr>
          <w:p w14:paraId="21A6C7FA" w14:textId="65378EAA" w:rsidR="009B3B89" w:rsidRPr="008A3053" w:rsidRDefault="009B3B89" w:rsidP="0016199E">
            <w:r>
              <w:t>Sixes Wild starts the same level again.</w:t>
            </w:r>
          </w:p>
        </w:tc>
      </w:tr>
      <w:tr w:rsidR="009B3B89" w:rsidRPr="008A3053" w14:paraId="2A2FF383" w14:textId="77777777" w:rsidTr="0016199E">
        <w:trPr>
          <w:trHeight w:val="368"/>
        </w:trPr>
        <w:tc>
          <w:tcPr>
            <w:tcW w:w="4428" w:type="dxa"/>
          </w:tcPr>
          <w:p w14:paraId="7605C3C9" w14:textId="77777777" w:rsidR="009B3B89" w:rsidRPr="008A3053" w:rsidRDefault="009B3B89" w:rsidP="0016199E">
            <w:r w:rsidRPr="008A3053">
              <w:t>Flow of Events:</w:t>
            </w:r>
          </w:p>
        </w:tc>
        <w:tc>
          <w:tcPr>
            <w:tcW w:w="4428" w:type="dxa"/>
          </w:tcPr>
          <w:p w14:paraId="5634E7E9" w14:textId="333D07B5" w:rsidR="009B3B89" w:rsidRDefault="009B3B89" w:rsidP="009B3B89">
            <w:pPr>
              <w:pStyle w:val="ListParagraph"/>
              <w:numPr>
                <w:ilvl w:val="0"/>
                <w:numId w:val="35"/>
              </w:numPr>
            </w:pPr>
            <w:r>
              <w:t>Player requests to restart level.</w:t>
            </w:r>
          </w:p>
          <w:p w14:paraId="46B1B314" w14:textId="4283408C" w:rsidR="009B3B89" w:rsidRPr="008A3053" w:rsidRDefault="009B3B89" w:rsidP="009B3B89">
            <w:pPr>
              <w:pStyle w:val="ListParagraph"/>
              <w:numPr>
                <w:ilvl w:val="0"/>
                <w:numId w:val="35"/>
              </w:numPr>
            </w:pPr>
            <w:r>
              <w:t>Sixes Wild restarts level.</w:t>
            </w:r>
          </w:p>
        </w:tc>
      </w:tr>
    </w:tbl>
    <w:p w14:paraId="21B91F9B" w14:textId="49E6B866" w:rsidR="009B3B89" w:rsidRDefault="009B3B89" w:rsidP="008A3053"/>
    <w:p w14:paraId="0C9DBBFD" w14:textId="77777777" w:rsidR="009B3B89" w:rsidRDefault="009B3B89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B3B89" w:rsidRPr="008A3053" w14:paraId="0111F2C6" w14:textId="77777777" w:rsidTr="0016199E">
        <w:tc>
          <w:tcPr>
            <w:tcW w:w="4428" w:type="dxa"/>
          </w:tcPr>
          <w:p w14:paraId="60A7D8A4" w14:textId="77777777" w:rsidR="009B3B89" w:rsidRPr="008A3053" w:rsidRDefault="009B3B89" w:rsidP="0016199E">
            <w:r w:rsidRPr="008A3053">
              <w:t>Use Case Name:</w:t>
            </w:r>
          </w:p>
        </w:tc>
        <w:tc>
          <w:tcPr>
            <w:tcW w:w="4428" w:type="dxa"/>
          </w:tcPr>
          <w:p w14:paraId="222F0650" w14:textId="09A929E2" w:rsidR="009B3B89" w:rsidRPr="008A3053" w:rsidRDefault="0071161A" w:rsidP="0016199E">
            <w:r>
              <w:t>Back to Main Menu</w:t>
            </w:r>
          </w:p>
        </w:tc>
      </w:tr>
      <w:tr w:rsidR="009B3B89" w:rsidRPr="008A3053" w14:paraId="2F9D068C" w14:textId="77777777" w:rsidTr="0016199E">
        <w:tc>
          <w:tcPr>
            <w:tcW w:w="4428" w:type="dxa"/>
          </w:tcPr>
          <w:p w14:paraId="289B42E3" w14:textId="77777777" w:rsidR="009B3B89" w:rsidRPr="008A3053" w:rsidRDefault="009B3B89" w:rsidP="0016199E">
            <w:r w:rsidRPr="008A3053">
              <w:t>Entry Condition:</w:t>
            </w:r>
          </w:p>
        </w:tc>
        <w:tc>
          <w:tcPr>
            <w:tcW w:w="4428" w:type="dxa"/>
          </w:tcPr>
          <w:p w14:paraId="6761D7B4" w14:textId="39B86F9C" w:rsidR="009B3B89" w:rsidRPr="008A3053" w:rsidRDefault="0071161A" w:rsidP="0016199E">
            <w:r>
              <w:t>Player has finished the level and is in post-game menu.</w:t>
            </w:r>
          </w:p>
        </w:tc>
      </w:tr>
      <w:tr w:rsidR="009B3B89" w:rsidRPr="008A3053" w14:paraId="34156F9B" w14:textId="77777777" w:rsidTr="0016199E">
        <w:tc>
          <w:tcPr>
            <w:tcW w:w="4428" w:type="dxa"/>
          </w:tcPr>
          <w:p w14:paraId="3610E51A" w14:textId="77777777" w:rsidR="009B3B89" w:rsidRPr="008A3053" w:rsidRDefault="009B3B89" w:rsidP="0016199E">
            <w:r w:rsidRPr="008A3053">
              <w:t>Exit Condition:</w:t>
            </w:r>
          </w:p>
        </w:tc>
        <w:tc>
          <w:tcPr>
            <w:tcW w:w="4428" w:type="dxa"/>
          </w:tcPr>
          <w:p w14:paraId="4131F1C8" w14:textId="739E8976" w:rsidR="009B3B89" w:rsidRPr="008A3053" w:rsidRDefault="0071161A" w:rsidP="0016199E">
            <w:r>
              <w:t>Sixes Wild switches to main menu screen.</w:t>
            </w:r>
          </w:p>
        </w:tc>
      </w:tr>
      <w:tr w:rsidR="009B3B89" w:rsidRPr="008A3053" w14:paraId="67A83EB7" w14:textId="77777777" w:rsidTr="0016199E">
        <w:trPr>
          <w:trHeight w:val="368"/>
        </w:trPr>
        <w:tc>
          <w:tcPr>
            <w:tcW w:w="4428" w:type="dxa"/>
          </w:tcPr>
          <w:p w14:paraId="35676101" w14:textId="77777777" w:rsidR="009B3B89" w:rsidRPr="008A3053" w:rsidRDefault="009B3B89" w:rsidP="0016199E">
            <w:r w:rsidRPr="008A3053">
              <w:t>Flow of Events:</w:t>
            </w:r>
          </w:p>
        </w:tc>
        <w:tc>
          <w:tcPr>
            <w:tcW w:w="4428" w:type="dxa"/>
          </w:tcPr>
          <w:p w14:paraId="5A013914" w14:textId="3BF7C1B3" w:rsidR="0071161A" w:rsidRDefault="0071161A" w:rsidP="0071161A">
            <w:pPr>
              <w:pStyle w:val="ListParagraph"/>
              <w:numPr>
                <w:ilvl w:val="0"/>
                <w:numId w:val="36"/>
              </w:numPr>
            </w:pPr>
            <w:r>
              <w:t>Player requests to main menu.</w:t>
            </w:r>
          </w:p>
          <w:p w14:paraId="7BF7ACAC" w14:textId="7E0E2EAA" w:rsidR="009B3B89" w:rsidRPr="008A3053" w:rsidRDefault="0071161A" w:rsidP="0071161A">
            <w:pPr>
              <w:pStyle w:val="ListParagraph"/>
              <w:numPr>
                <w:ilvl w:val="0"/>
                <w:numId w:val="36"/>
              </w:numPr>
            </w:pPr>
            <w:r>
              <w:t>Sixes Wild switches to main menu.</w:t>
            </w:r>
          </w:p>
        </w:tc>
      </w:tr>
    </w:tbl>
    <w:p w14:paraId="1A4192C2" w14:textId="03890E57" w:rsidR="009B3B89" w:rsidRDefault="009B3B89" w:rsidP="008A3053"/>
    <w:p w14:paraId="26414212" w14:textId="4EEEAC99" w:rsidR="007F708D" w:rsidRPr="008A3053" w:rsidRDefault="007F708D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B329D" w:rsidRPr="008A3053" w14:paraId="77791DBC" w14:textId="77777777" w:rsidTr="00DB329D">
        <w:tc>
          <w:tcPr>
            <w:tcW w:w="4428" w:type="dxa"/>
          </w:tcPr>
          <w:p w14:paraId="11A9BB14" w14:textId="77777777" w:rsidR="00DB329D" w:rsidRPr="008A3053" w:rsidRDefault="00DB329D" w:rsidP="008A3053">
            <w:r w:rsidRPr="008A3053">
              <w:t>Use Case Name:</w:t>
            </w:r>
          </w:p>
        </w:tc>
        <w:tc>
          <w:tcPr>
            <w:tcW w:w="4428" w:type="dxa"/>
          </w:tcPr>
          <w:p w14:paraId="377AA783" w14:textId="77777777" w:rsidR="00DB329D" w:rsidRPr="008A3053" w:rsidRDefault="00DB329D" w:rsidP="008A3053">
            <w:r w:rsidRPr="008A3053">
              <w:t>Go To Next Level</w:t>
            </w:r>
          </w:p>
        </w:tc>
      </w:tr>
      <w:tr w:rsidR="00DB329D" w:rsidRPr="008A3053" w14:paraId="27AC540C" w14:textId="77777777" w:rsidTr="00DB329D">
        <w:tc>
          <w:tcPr>
            <w:tcW w:w="4428" w:type="dxa"/>
          </w:tcPr>
          <w:p w14:paraId="7C76AAA2" w14:textId="77777777" w:rsidR="00DB329D" w:rsidRPr="008A3053" w:rsidRDefault="00DB329D" w:rsidP="008A3053">
            <w:r w:rsidRPr="008A3053">
              <w:t>Entry Condition:</w:t>
            </w:r>
          </w:p>
        </w:tc>
        <w:tc>
          <w:tcPr>
            <w:tcW w:w="4428" w:type="dxa"/>
          </w:tcPr>
          <w:p w14:paraId="6F7CF412" w14:textId="0DBF98EA" w:rsidR="00DB329D" w:rsidRPr="008A3053" w:rsidRDefault="00DB329D" w:rsidP="00477442">
            <w:r w:rsidRPr="008A3053">
              <w:t>Player finished a level and requests to go to the next level</w:t>
            </w:r>
          </w:p>
        </w:tc>
      </w:tr>
      <w:tr w:rsidR="00DB329D" w:rsidRPr="008A3053" w14:paraId="1E747FE8" w14:textId="77777777" w:rsidTr="00DB329D">
        <w:tc>
          <w:tcPr>
            <w:tcW w:w="4428" w:type="dxa"/>
          </w:tcPr>
          <w:p w14:paraId="19210D6E" w14:textId="77777777" w:rsidR="00DB329D" w:rsidRPr="008A3053" w:rsidRDefault="00DB329D" w:rsidP="008A3053">
            <w:r w:rsidRPr="008A3053">
              <w:t>Exit Condition:</w:t>
            </w:r>
          </w:p>
        </w:tc>
        <w:tc>
          <w:tcPr>
            <w:tcW w:w="4428" w:type="dxa"/>
          </w:tcPr>
          <w:p w14:paraId="240CE9DD" w14:textId="77777777" w:rsidR="00DB329D" w:rsidRPr="008A3053" w:rsidRDefault="00DB329D" w:rsidP="008A3053">
            <w:r w:rsidRPr="008A3053">
              <w:t>Sixes’ Wild starts the next level.</w:t>
            </w:r>
          </w:p>
        </w:tc>
      </w:tr>
      <w:tr w:rsidR="00DB329D" w:rsidRPr="008A3053" w14:paraId="03BB3BCA" w14:textId="77777777" w:rsidTr="00DB329D">
        <w:trPr>
          <w:trHeight w:val="368"/>
        </w:trPr>
        <w:tc>
          <w:tcPr>
            <w:tcW w:w="4428" w:type="dxa"/>
          </w:tcPr>
          <w:p w14:paraId="765B98BB" w14:textId="77777777" w:rsidR="00DB329D" w:rsidRPr="008A3053" w:rsidRDefault="00DB329D" w:rsidP="008A3053">
            <w:r w:rsidRPr="008A3053">
              <w:t>Flow of Events:</w:t>
            </w:r>
          </w:p>
        </w:tc>
        <w:tc>
          <w:tcPr>
            <w:tcW w:w="4428" w:type="dxa"/>
          </w:tcPr>
          <w:p w14:paraId="32FF39A4" w14:textId="77777777" w:rsidR="00DB329D" w:rsidRPr="008A3053" w:rsidRDefault="00DB329D" w:rsidP="008A3053">
            <w:pPr>
              <w:pStyle w:val="ListParagraph"/>
              <w:numPr>
                <w:ilvl w:val="0"/>
                <w:numId w:val="1"/>
              </w:numPr>
            </w:pPr>
            <w:r w:rsidRPr="008A3053">
              <w:t>Player requests to go to the next level.</w:t>
            </w:r>
          </w:p>
          <w:p w14:paraId="04531E3A" w14:textId="77777777" w:rsidR="00DB329D" w:rsidRPr="008A3053" w:rsidRDefault="00DB329D" w:rsidP="008A3053">
            <w:pPr>
              <w:pStyle w:val="ListParagraph"/>
              <w:numPr>
                <w:ilvl w:val="0"/>
                <w:numId w:val="1"/>
              </w:numPr>
            </w:pPr>
            <w:r w:rsidRPr="008A3053">
              <w:t>Sixes’ Wild starts the next level in the mode.</w:t>
            </w:r>
          </w:p>
        </w:tc>
      </w:tr>
    </w:tbl>
    <w:p w14:paraId="40F16802" w14:textId="77777777" w:rsidR="00643D6A" w:rsidRPr="008A3053" w:rsidRDefault="00643D6A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B329D" w:rsidRPr="008A3053" w14:paraId="24F4C34E" w14:textId="77777777" w:rsidTr="007F708D">
        <w:tc>
          <w:tcPr>
            <w:tcW w:w="4428" w:type="dxa"/>
          </w:tcPr>
          <w:p w14:paraId="082FF457" w14:textId="77777777" w:rsidR="00DB329D" w:rsidRPr="008A3053" w:rsidRDefault="00DB329D" w:rsidP="008A3053">
            <w:r w:rsidRPr="008A3053">
              <w:t>Use Case Name:</w:t>
            </w:r>
          </w:p>
        </w:tc>
        <w:tc>
          <w:tcPr>
            <w:tcW w:w="4428" w:type="dxa"/>
          </w:tcPr>
          <w:p w14:paraId="32BD5864" w14:textId="77777777" w:rsidR="00DB329D" w:rsidRPr="008A3053" w:rsidRDefault="00DB329D" w:rsidP="008A3053">
            <w:r w:rsidRPr="008A3053">
              <w:t>Go To Main Menu</w:t>
            </w:r>
          </w:p>
        </w:tc>
      </w:tr>
      <w:tr w:rsidR="00DB329D" w:rsidRPr="008A3053" w14:paraId="633E6D09" w14:textId="77777777" w:rsidTr="007F708D">
        <w:tc>
          <w:tcPr>
            <w:tcW w:w="4428" w:type="dxa"/>
          </w:tcPr>
          <w:p w14:paraId="5CF54C0B" w14:textId="77777777" w:rsidR="00DB329D" w:rsidRPr="008A3053" w:rsidRDefault="00DB329D" w:rsidP="008A3053">
            <w:r w:rsidRPr="008A3053">
              <w:t>Entry Condition:</w:t>
            </w:r>
          </w:p>
        </w:tc>
        <w:tc>
          <w:tcPr>
            <w:tcW w:w="4428" w:type="dxa"/>
          </w:tcPr>
          <w:p w14:paraId="4973317D" w14:textId="6F28DD53" w:rsidR="00DB329D" w:rsidRPr="008A3053" w:rsidRDefault="00477442" w:rsidP="00477442">
            <w:r>
              <w:t xml:space="preserve">Player </w:t>
            </w:r>
            <w:r w:rsidR="00DB329D" w:rsidRPr="008A3053">
              <w:t>finished a level and requests to go to main menu.</w:t>
            </w:r>
          </w:p>
        </w:tc>
      </w:tr>
      <w:tr w:rsidR="00DB329D" w:rsidRPr="008A3053" w14:paraId="58D4441F" w14:textId="77777777" w:rsidTr="007F708D">
        <w:tc>
          <w:tcPr>
            <w:tcW w:w="4428" w:type="dxa"/>
          </w:tcPr>
          <w:p w14:paraId="6CE9F04C" w14:textId="77777777" w:rsidR="00DB329D" w:rsidRPr="008A3053" w:rsidRDefault="00DB329D" w:rsidP="008A3053">
            <w:r w:rsidRPr="008A3053">
              <w:t>Exit Condition:</w:t>
            </w:r>
          </w:p>
        </w:tc>
        <w:tc>
          <w:tcPr>
            <w:tcW w:w="4428" w:type="dxa"/>
          </w:tcPr>
          <w:p w14:paraId="65B48161" w14:textId="77777777" w:rsidR="00DB329D" w:rsidRPr="008A3053" w:rsidRDefault="00DB329D" w:rsidP="008A3053">
            <w:r w:rsidRPr="008A3053">
              <w:t>Sixes’ Wild switches to the main menu screen.</w:t>
            </w:r>
          </w:p>
        </w:tc>
      </w:tr>
      <w:tr w:rsidR="00DB329D" w:rsidRPr="008A3053" w14:paraId="5DD218F3" w14:textId="77777777" w:rsidTr="007F708D">
        <w:trPr>
          <w:trHeight w:val="368"/>
        </w:trPr>
        <w:tc>
          <w:tcPr>
            <w:tcW w:w="4428" w:type="dxa"/>
          </w:tcPr>
          <w:p w14:paraId="624649F4" w14:textId="77777777" w:rsidR="00DB329D" w:rsidRPr="008A3053" w:rsidRDefault="00DB329D" w:rsidP="008A3053">
            <w:r w:rsidRPr="008A3053">
              <w:t>Flow of Events:</w:t>
            </w:r>
          </w:p>
        </w:tc>
        <w:tc>
          <w:tcPr>
            <w:tcW w:w="4428" w:type="dxa"/>
          </w:tcPr>
          <w:p w14:paraId="3D8FF6AC" w14:textId="77777777" w:rsidR="00DB329D" w:rsidRPr="008A3053" w:rsidRDefault="00DB329D" w:rsidP="008A3053">
            <w:pPr>
              <w:pStyle w:val="ListParagraph"/>
              <w:numPr>
                <w:ilvl w:val="0"/>
                <w:numId w:val="2"/>
              </w:numPr>
            </w:pPr>
            <w:r w:rsidRPr="008A3053">
              <w:t>Player requests to go to the main menu.</w:t>
            </w:r>
          </w:p>
          <w:p w14:paraId="56F706F0" w14:textId="77777777" w:rsidR="00DB329D" w:rsidRPr="008A3053" w:rsidRDefault="00DB329D" w:rsidP="008A3053">
            <w:pPr>
              <w:pStyle w:val="ListParagraph"/>
              <w:numPr>
                <w:ilvl w:val="0"/>
                <w:numId w:val="2"/>
              </w:numPr>
            </w:pPr>
            <w:r w:rsidRPr="008A3053">
              <w:t>Sixes’ Wild opens the main menu screen.</w:t>
            </w:r>
          </w:p>
        </w:tc>
      </w:tr>
    </w:tbl>
    <w:p w14:paraId="60141477" w14:textId="77777777" w:rsidR="00DB329D" w:rsidRDefault="00DB329D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B36AC" w:rsidRPr="008A3053" w14:paraId="35182E48" w14:textId="77777777" w:rsidTr="005755C8">
        <w:tc>
          <w:tcPr>
            <w:tcW w:w="4428" w:type="dxa"/>
          </w:tcPr>
          <w:p w14:paraId="17448DA9" w14:textId="77777777" w:rsidR="00CB36AC" w:rsidRPr="008A3053" w:rsidRDefault="00CB36AC" w:rsidP="005755C8">
            <w:r w:rsidRPr="008A3053">
              <w:t>Use Case Name:</w:t>
            </w:r>
          </w:p>
        </w:tc>
        <w:tc>
          <w:tcPr>
            <w:tcW w:w="4428" w:type="dxa"/>
          </w:tcPr>
          <w:p w14:paraId="3BFB5C7E" w14:textId="4865A551" w:rsidR="00CB36AC" w:rsidRPr="008A3053" w:rsidRDefault="00CB36AC" w:rsidP="005755C8">
            <w:r>
              <w:t>Update high score</w:t>
            </w:r>
          </w:p>
        </w:tc>
      </w:tr>
      <w:tr w:rsidR="00CB36AC" w:rsidRPr="008A3053" w14:paraId="66878BDC" w14:textId="77777777" w:rsidTr="005755C8">
        <w:tc>
          <w:tcPr>
            <w:tcW w:w="4428" w:type="dxa"/>
          </w:tcPr>
          <w:p w14:paraId="7BB45832" w14:textId="77777777" w:rsidR="00CB36AC" w:rsidRPr="008A3053" w:rsidRDefault="00CB36AC" w:rsidP="005755C8">
            <w:r w:rsidRPr="008A3053">
              <w:t>Entry Condition:</w:t>
            </w:r>
          </w:p>
        </w:tc>
        <w:tc>
          <w:tcPr>
            <w:tcW w:w="4428" w:type="dxa"/>
          </w:tcPr>
          <w:p w14:paraId="50A86069" w14:textId="7FF80B13" w:rsidR="00CB36AC" w:rsidRPr="008A3053" w:rsidRDefault="00CB36AC" w:rsidP="005755C8">
            <w:r>
              <w:t>Player finished a level and has gotten a higher score than previous high score.</w:t>
            </w:r>
          </w:p>
        </w:tc>
      </w:tr>
      <w:tr w:rsidR="00CB36AC" w:rsidRPr="008A3053" w14:paraId="7CBEE4CD" w14:textId="77777777" w:rsidTr="005755C8">
        <w:tc>
          <w:tcPr>
            <w:tcW w:w="4428" w:type="dxa"/>
          </w:tcPr>
          <w:p w14:paraId="790D7074" w14:textId="77777777" w:rsidR="00CB36AC" w:rsidRPr="008A3053" w:rsidRDefault="00CB36AC" w:rsidP="005755C8">
            <w:r w:rsidRPr="008A3053">
              <w:t>Exit Condition:</w:t>
            </w:r>
          </w:p>
        </w:tc>
        <w:tc>
          <w:tcPr>
            <w:tcW w:w="4428" w:type="dxa"/>
          </w:tcPr>
          <w:p w14:paraId="13A003CF" w14:textId="69CDC36C" w:rsidR="00CB36AC" w:rsidRPr="008A3053" w:rsidRDefault="00CB36AC" w:rsidP="005755C8">
            <w:r>
              <w:t>Sixes Wild updates the high score for the level.</w:t>
            </w:r>
          </w:p>
        </w:tc>
      </w:tr>
      <w:tr w:rsidR="00CB36AC" w:rsidRPr="008A3053" w14:paraId="0EF7B425" w14:textId="77777777" w:rsidTr="005755C8">
        <w:trPr>
          <w:trHeight w:val="368"/>
        </w:trPr>
        <w:tc>
          <w:tcPr>
            <w:tcW w:w="4428" w:type="dxa"/>
          </w:tcPr>
          <w:p w14:paraId="425C8D0D" w14:textId="77777777" w:rsidR="00CB36AC" w:rsidRPr="008A3053" w:rsidRDefault="00CB36AC" w:rsidP="005755C8">
            <w:r w:rsidRPr="008A3053">
              <w:t>Flow of Events:</w:t>
            </w:r>
          </w:p>
        </w:tc>
        <w:tc>
          <w:tcPr>
            <w:tcW w:w="4428" w:type="dxa"/>
          </w:tcPr>
          <w:p w14:paraId="23BA65B1" w14:textId="550629B3" w:rsidR="00CB36AC" w:rsidRDefault="00CB36AC" w:rsidP="00CB36AC">
            <w:pPr>
              <w:pStyle w:val="ListParagraph"/>
              <w:numPr>
                <w:ilvl w:val="0"/>
                <w:numId w:val="37"/>
              </w:numPr>
            </w:pPr>
            <w:r>
              <w:t>Player finishes a level.</w:t>
            </w:r>
          </w:p>
          <w:p w14:paraId="41CDCB29" w14:textId="57BAA15D" w:rsidR="00CB36AC" w:rsidRPr="008A3053" w:rsidRDefault="00CB36AC" w:rsidP="00CB36AC">
            <w:pPr>
              <w:pStyle w:val="ListParagraph"/>
              <w:numPr>
                <w:ilvl w:val="0"/>
                <w:numId w:val="37"/>
              </w:numPr>
            </w:pPr>
            <w:r>
              <w:t>Sixes wild updates the high score.</w:t>
            </w:r>
          </w:p>
        </w:tc>
      </w:tr>
    </w:tbl>
    <w:p w14:paraId="79B4B5A0" w14:textId="40DC0DB2" w:rsidR="0033711D" w:rsidRDefault="0033711D" w:rsidP="008A3053"/>
    <w:p w14:paraId="75EEC36F" w14:textId="77777777" w:rsidR="0016199E" w:rsidRDefault="0016199E" w:rsidP="008A3053"/>
    <w:p w14:paraId="1AD9B12D" w14:textId="7B2A8F52" w:rsidR="00462DDC" w:rsidRDefault="00462DDC" w:rsidP="008A3053">
      <w:r>
        <w:t>--- Level Builder ---</w:t>
      </w:r>
    </w:p>
    <w:p w14:paraId="2C6EB981" w14:textId="77777777" w:rsidR="00462DDC" w:rsidRDefault="00462DDC" w:rsidP="008A3053"/>
    <w:p w14:paraId="2ECF5F82" w14:textId="77777777" w:rsidR="00462DDC" w:rsidRDefault="00462DDC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3711D" w:rsidRPr="008A3053" w14:paraId="6698AB22" w14:textId="77777777" w:rsidTr="0033711D">
        <w:tc>
          <w:tcPr>
            <w:tcW w:w="4428" w:type="dxa"/>
          </w:tcPr>
          <w:p w14:paraId="6D58D0DC" w14:textId="77777777" w:rsidR="0033711D" w:rsidRPr="008A3053" w:rsidRDefault="0033711D" w:rsidP="0033711D">
            <w:r w:rsidRPr="008A3053">
              <w:t>Use Case Name:</w:t>
            </w:r>
          </w:p>
        </w:tc>
        <w:tc>
          <w:tcPr>
            <w:tcW w:w="4428" w:type="dxa"/>
          </w:tcPr>
          <w:p w14:paraId="03517240" w14:textId="3FDC5A7F" w:rsidR="0033711D" w:rsidRPr="008A3053" w:rsidRDefault="0033711D" w:rsidP="0033711D">
            <w:r>
              <w:t>Create a level</w:t>
            </w:r>
          </w:p>
        </w:tc>
      </w:tr>
      <w:tr w:rsidR="0033711D" w:rsidRPr="008A3053" w14:paraId="2EF27194" w14:textId="77777777" w:rsidTr="0033711D">
        <w:tc>
          <w:tcPr>
            <w:tcW w:w="4428" w:type="dxa"/>
          </w:tcPr>
          <w:p w14:paraId="09EA25CD" w14:textId="77777777" w:rsidR="0033711D" w:rsidRPr="008A3053" w:rsidRDefault="0033711D" w:rsidP="0033711D">
            <w:r w:rsidRPr="008A3053">
              <w:t>Entry Condition:</w:t>
            </w:r>
          </w:p>
        </w:tc>
        <w:tc>
          <w:tcPr>
            <w:tcW w:w="4428" w:type="dxa"/>
          </w:tcPr>
          <w:p w14:paraId="76B8E9E8" w14:textId="03889F5E" w:rsidR="0033711D" w:rsidRPr="008A3053" w:rsidRDefault="0033711D" w:rsidP="0033711D">
            <w:r>
              <w:t>None.</w:t>
            </w:r>
          </w:p>
        </w:tc>
      </w:tr>
      <w:tr w:rsidR="0033711D" w:rsidRPr="008A3053" w14:paraId="36FE6AD0" w14:textId="77777777" w:rsidTr="0033711D">
        <w:tc>
          <w:tcPr>
            <w:tcW w:w="4428" w:type="dxa"/>
          </w:tcPr>
          <w:p w14:paraId="25FBFDD4" w14:textId="77777777" w:rsidR="0033711D" w:rsidRPr="008A3053" w:rsidRDefault="0033711D" w:rsidP="0033711D">
            <w:r w:rsidRPr="008A3053">
              <w:t>Exit Condition:</w:t>
            </w:r>
          </w:p>
        </w:tc>
        <w:tc>
          <w:tcPr>
            <w:tcW w:w="4428" w:type="dxa"/>
          </w:tcPr>
          <w:p w14:paraId="4F45774B" w14:textId="2B569BD6" w:rsidR="0033711D" w:rsidRPr="008A3053" w:rsidRDefault="0033711D" w:rsidP="0033711D">
            <w:r>
              <w:t>Level Builder creates a level.</w:t>
            </w:r>
          </w:p>
        </w:tc>
      </w:tr>
      <w:tr w:rsidR="0033711D" w:rsidRPr="008A3053" w14:paraId="4211CC6D" w14:textId="77777777" w:rsidTr="0033711D">
        <w:trPr>
          <w:trHeight w:val="368"/>
        </w:trPr>
        <w:tc>
          <w:tcPr>
            <w:tcW w:w="4428" w:type="dxa"/>
          </w:tcPr>
          <w:p w14:paraId="59547CFC" w14:textId="77777777" w:rsidR="0033711D" w:rsidRPr="008A3053" w:rsidRDefault="0033711D" w:rsidP="0033711D">
            <w:r w:rsidRPr="008A3053">
              <w:t>Flow of Events:</w:t>
            </w:r>
          </w:p>
        </w:tc>
        <w:tc>
          <w:tcPr>
            <w:tcW w:w="4428" w:type="dxa"/>
          </w:tcPr>
          <w:p w14:paraId="56AC4DB4" w14:textId="77777777" w:rsidR="0033711D" w:rsidRDefault="0033711D" w:rsidP="0033711D">
            <w:pPr>
              <w:pStyle w:val="ListParagraph"/>
              <w:numPr>
                <w:ilvl w:val="0"/>
                <w:numId w:val="32"/>
              </w:numPr>
            </w:pPr>
            <w:r>
              <w:t>Creator requests to create a level.</w:t>
            </w:r>
          </w:p>
          <w:p w14:paraId="09C768F2" w14:textId="2B2DCB2F" w:rsidR="0033711D" w:rsidRPr="008A3053" w:rsidRDefault="0033711D" w:rsidP="0033711D">
            <w:pPr>
              <w:pStyle w:val="ListParagraph"/>
              <w:numPr>
                <w:ilvl w:val="0"/>
                <w:numId w:val="32"/>
              </w:numPr>
            </w:pPr>
            <w:r>
              <w:t>Level Builder creates the level.</w:t>
            </w:r>
          </w:p>
        </w:tc>
      </w:tr>
    </w:tbl>
    <w:p w14:paraId="24A8C1B3" w14:textId="521E93E3" w:rsidR="0033711D" w:rsidRDefault="0033711D" w:rsidP="008A3053"/>
    <w:p w14:paraId="791BAC31" w14:textId="77777777" w:rsidR="0033711D" w:rsidRDefault="0033711D" w:rsidP="008A3053"/>
    <w:p w14:paraId="35A9CE89" w14:textId="77777777" w:rsidR="0033711D" w:rsidRPr="008A3053" w:rsidRDefault="0033711D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B329D" w:rsidRPr="008A3053" w14:paraId="38246A3C" w14:textId="77777777" w:rsidTr="007F708D">
        <w:tc>
          <w:tcPr>
            <w:tcW w:w="4428" w:type="dxa"/>
          </w:tcPr>
          <w:p w14:paraId="7D621289" w14:textId="77777777" w:rsidR="00DB329D" w:rsidRPr="008A3053" w:rsidRDefault="00DB329D" w:rsidP="008A3053">
            <w:r w:rsidRPr="008A3053">
              <w:t>Use Case Name:</w:t>
            </w:r>
          </w:p>
        </w:tc>
        <w:tc>
          <w:tcPr>
            <w:tcW w:w="4428" w:type="dxa"/>
          </w:tcPr>
          <w:p w14:paraId="366E14E5" w14:textId="4E4BEC2D" w:rsidR="00DB329D" w:rsidRPr="008A3053" w:rsidRDefault="001275A9" w:rsidP="008A3053">
            <w:r>
              <w:t>Set level and mode</w:t>
            </w:r>
          </w:p>
        </w:tc>
      </w:tr>
      <w:tr w:rsidR="00DB329D" w:rsidRPr="008A3053" w14:paraId="762599C7" w14:textId="77777777" w:rsidTr="007F708D">
        <w:tc>
          <w:tcPr>
            <w:tcW w:w="4428" w:type="dxa"/>
          </w:tcPr>
          <w:p w14:paraId="680C5FDA" w14:textId="77777777" w:rsidR="00DB329D" w:rsidRPr="008A3053" w:rsidRDefault="00DB329D" w:rsidP="008A3053">
            <w:r w:rsidRPr="008A3053">
              <w:t>Entry Condition:</w:t>
            </w:r>
          </w:p>
        </w:tc>
        <w:tc>
          <w:tcPr>
            <w:tcW w:w="4428" w:type="dxa"/>
          </w:tcPr>
          <w:p w14:paraId="3DC62927" w14:textId="77777777" w:rsidR="00DB329D" w:rsidRPr="008A3053" w:rsidRDefault="00DB329D" w:rsidP="008A3053">
            <w:r w:rsidRPr="008A3053">
              <w:t>Level Builder has been started.</w:t>
            </w:r>
          </w:p>
        </w:tc>
      </w:tr>
      <w:tr w:rsidR="00DB329D" w:rsidRPr="008A3053" w14:paraId="0B933604" w14:textId="77777777" w:rsidTr="007F708D">
        <w:tc>
          <w:tcPr>
            <w:tcW w:w="4428" w:type="dxa"/>
          </w:tcPr>
          <w:p w14:paraId="1B89549E" w14:textId="77777777" w:rsidR="00DB329D" w:rsidRPr="008A3053" w:rsidRDefault="00DB329D" w:rsidP="008A3053">
            <w:r w:rsidRPr="008A3053">
              <w:t>Exit Condition:</w:t>
            </w:r>
          </w:p>
        </w:tc>
        <w:tc>
          <w:tcPr>
            <w:tcW w:w="4428" w:type="dxa"/>
          </w:tcPr>
          <w:p w14:paraId="7E7FE578" w14:textId="77777777" w:rsidR="00DB329D" w:rsidRPr="008A3053" w:rsidRDefault="00DB329D" w:rsidP="008A3053">
            <w:r w:rsidRPr="008A3053">
              <w:t>The Mode and the Level have been selected</w:t>
            </w:r>
            <w:r w:rsidR="00833EBF" w:rsidRPr="008A3053">
              <w:t>.</w:t>
            </w:r>
          </w:p>
        </w:tc>
      </w:tr>
      <w:tr w:rsidR="00DB329D" w:rsidRPr="008A3053" w14:paraId="1FE2101D" w14:textId="77777777" w:rsidTr="007F708D">
        <w:trPr>
          <w:trHeight w:val="368"/>
        </w:trPr>
        <w:tc>
          <w:tcPr>
            <w:tcW w:w="4428" w:type="dxa"/>
          </w:tcPr>
          <w:p w14:paraId="298BF007" w14:textId="77777777" w:rsidR="00DB329D" w:rsidRPr="008A3053" w:rsidRDefault="00DB329D" w:rsidP="008A3053">
            <w:r w:rsidRPr="008A3053">
              <w:t>Flow of Events:</w:t>
            </w:r>
          </w:p>
        </w:tc>
        <w:tc>
          <w:tcPr>
            <w:tcW w:w="4428" w:type="dxa"/>
          </w:tcPr>
          <w:p w14:paraId="7883F556" w14:textId="77777777" w:rsidR="00DB329D" w:rsidRPr="008A3053" w:rsidRDefault="00DB329D" w:rsidP="008A3053">
            <w:pPr>
              <w:pStyle w:val="ListParagraph"/>
              <w:numPr>
                <w:ilvl w:val="0"/>
                <w:numId w:val="3"/>
              </w:numPr>
            </w:pPr>
            <w:r w:rsidRPr="008A3053">
              <w:t>Creator requests to create a level with a specific mode and level number.</w:t>
            </w:r>
          </w:p>
          <w:p w14:paraId="7967D84E" w14:textId="77777777" w:rsidR="00DB329D" w:rsidRPr="008A3053" w:rsidRDefault="00DB329D" w:rsidP="008A3053">
            <w:pPr>
              <w:pStyle w:val="ListParagraph"/>
              <w:numPr>
                <w:ilvl w:val="0"/>
                <w:numId w:val="3"/>
              </w:numPr>
            </w:pPr>
            <w:r w:rsidRPr="008A3053">
              <w:t>Level Builder selects the level and mode.</w:t>
            </w:r>
          </w:p>
        </w:tc>
      </w:tr>
    </w:tbl>
    <w:p w14:paraId="3E90F20A" w14:textId="77777777" w:rsidR="00DB329D" w:rsidRPr="008A3053" w:rsidRDefault="00DB329D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B329D" w:rsidRPr="008A3053" w14:paraId="7F00FB45" w14:textId="77777777" w:rsidTr="007F708D">
        <w:tc>
          <w:tcPr>
            <w:tcW w:w="4428" w:type="dxa"/>
          </w:tcPr>
          <w:p w14:paraId="59A24ABD" w14:textId="77777777" w:rsidR="00DB329D" w:rsidRPr="008A3053" w:rsidRDefault="00DB329D" w:rsidP="008A3053">
            <w:r w:rsidRPr="008A3053">
              <w:t>Use Case Name:</w:t>
            </w:r>
          </w:p>
        </w:tc>
        <w:tc>
          <w:tcPr>
            <w:tcW w:w="4428" w:type="dxa"/>
          </w:tcPr>
          <w:p w14:paraId="421A1E16" w14:textId="58B7BDD6" w:rsidR="00DB329D" w:rsidRPr="008A3053" w:rsidRDefault="00DB329D" w:rsidP="001275A9">
            <w:r w:rsidRPr="008A3053">
              <w:t xml:space="preserve">Set </w:t>
            </w:r>
            <w:r w:rsidR="001275A9">
              <w:t>winning conditions</w:t>
            </w:r>
          </w:p>
        </w:tc>
      </w:tr>
      <w:tr w:rsidR="00DB329D" w:rsidRPr="008A3053" w14:paraId="062181D3" w14:textId="77777777" w:rsidTr="007F708D">
        <w:tc>
          <w:tcPr>
            <w:tcW w:w="4428" w:type="dxa"/>
          </w:tcPr>
          <w:p w14:paraId="63B478A1" w14:textId="77777777" w:rsidR="00DB329D" w:rsidRPr="008A3053" w:rsidRDefault="00DB329D" w:rsidP="008A3053">
            <w:r w:rsidRPr="008A3053">
              <w:t>Entry Condition:</w:t>
            </w:r>
          </w:p>
        </w:tc>
        <w:tc>
          <w:tcPr>
            <w:tcW w:w="4428" w:type="dxa"/>
          </w:tcPr>
          <w:p w14:paraId="1D84AE5A" w14:textId="08B963DC" w:rsidR="00DB329D" w:rsidRPr="008A3053" w:rsidRDefault="00DB329D" w:rsidP="001275A9">
            <w:r w:rsidRPr="008A3053">
              <w:t xml:space="preserve">Creator has selected the mode and the level and requests to set the </w:t>
            </w:r>
            <w:r w:rsidR="001275A9">
              <w:t>winning conditions</w:t>
            </w:r>
          </w:p>
        </w:tc>
      </w:tr>
      <w:tr w:rsidR="00DB329D" w:rsidRPr="008A3053" w14:paraId="13EA3549" w14:textId="77777777" w:rsidTr="007F708D">
        <w:tc>
          <w:tcPr>
            <w:tcW w:w="4428" w:type="dxa"/>
          </w:tcPr>
          <w:p w14:paraId="4E7E27EF" w14:textId="77777777" w:rsidR="00DB329D" w:rsidRPr="008A3053" w:rsidRDefault="00DB329D" w:rsidP="008A3053">
            <w:r w:rsidRPr="008A3053">
              <w:t>Exit Condition:</w:t>
            </w:r>
          </w:p>
        </w:tc>
        <w:tc>
          <w:tcPr>
            <w:tcW w:w="4428" w:type="dxa"/>
          </w:tcPr>
          <w:p w14:paraId="58CEE313" w14:textId="76FD8B7B" w:rsidR="00DB329D" w:rsidRPr="008A3053" w:rsidRDefault="00DB329D" w:rsidP="001275A9">
            <w:r w:rsidRPr="008A3053">
              <w:t xml:space="preserve">Level Builder sets </w:t>
            </w:r>
            <w:r w:rsidR="001275A9">
              <w:t>the winning conditions.</w:t>
            </w:r>
          </w:p>
        </w:tc>
      </w:tr>
      <w:tr w:rsidR="00DB329D" w:rsidRPr="008A3053" w14:paraId="7CCD63A3" w14:textId="77777777" w:rsidTr="007F708D">
        <w:trPr>
          <w:trHeight w:val="368"/>
        </w:trPr>
        <w:tc>
          <w:tcPr>
            <w:tcW w:w="4428" w:type="dxa"/>
          </w:tcPr>
          <w:p w14:paraId="1B0ADBC8" w14:textId="77777777" w:rsidR="00DB329D" w:rsidRPr="008A3053" w:rsidRDefault="00DB329D" w:rsidP="008A3053">
            <w:r w:rsidRPr="008A3053">
              <w:t>Flow of Events:</w:t>
            </w:r>
          </w:p>
        </w:tc>
        <w:tc>
          <w:tcPr>
            <w:tcW w:w="4428" w:type="dxa"/>
          </w:tcPr>
          <w:p w14:paraId="0A9E4C38" w14:textId="74082A12" w:rsidR="00DB329D" w:rsidRPr="008A3053" w:rsidRDefault="00DB329D" w:rsidP="008A3053">
            <w:pPr>
              <w:pStyle w:val="ListParagraph"/>
              <w:numPr>
                <w:ilvl w:val="0"/>
                <w:numId w:val="4"/>
              </w:numPr>
            </w:pPr>
            <w:r w:rsidRPr="008A3053">
              <w:t>Creato</w:t>
            </w:r>
            <w:r w:rsidR="001275A9">
              <w:t xml:space="preserve">r </w:t>
            </w:r>
            <w:r w:rsidR="008B1BA8">
              <w:t>requests to set the level with</w:t>
            </w:r>
            <w:r w:rsidR="001275A9">
              <w:t xml:space="preserve"> the moves/time remaining, and required score.</w:t>
            </w:r>
          </w:p>
          <w:p w14:paraId="75DEBB89" w14:textId="7842E54E" w:rsidR="00DB329D" w:rsidRPr="008A3053" w:rsidRDefault="00DB329D" w:rsidP="001275A9">
            <w:pPr>
              <w:pStyle w:val="ListParagraph"/>
              <w:numPr>
                <w:ilvl w:val="0"/>
                <w:numId w:val="4"/>
              </w:numPr>
            </w:pPr>
            <w:r w:rsidRPr="008A3053">
              <w:t xml:space="preserve">Level Builder </w:t>
            </w:r>
            <w:r w:rsidR="008B1BA8">
              <w:t>sets the level with the moves/time remaining, and required score.</w:t>
            </w:r>
          </w:p>
        </w:tc>
      </w:tr>
    </w:tbl>
    <w:p w14:paraId="6E746191" w14:textId="77777777" w:rsidR="00DB329D" w:rsidRPr="008A3053" w:rsidRDefault="00DB329D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B329D" w:rsidRPr="008A3053" w14:paraId="260D2BC0" w14:textId="77777777" w:rsidTr="007F708D">
        <w:tc>
          <w:tcPr>
            <w:tcW w:w="4428" w:type="dxa"/>
          </w:tcPr>
          <w:p w14:paraId="01CFF389" w14:textId="77777777" w:rsidR="00DB329D" w:rsidRPr="008A3053" w:rsidRDefault="00DB329D" w:rsidP="008A3053">
            <w:r w:rsidRPr="008A3053">
              <w:t>Use Case Name:</w:t>
            </w:r>
          </w:p>
        </w:tc>
        <w:tc>
          <w:tcPr>
            <w:tcW w:w="4428" w:type="dxa"/>
          </w:tcPr>
          <w:p w14:paraId="21BE8BFD" w14:textId="77777777" w:rsidR="00DB329D" w:rsidRPr="008A3053" w:rsidRDefault="00DB329D" w:rsidP="008A3053">
            <w:r w:rsidRPr="008A3053">
              <w:t>Set Powerups</w:t>
            </w:r>
          </w:p>
        </w:tc>
      </w:tr>
      <w:tr w:rsidR="00DB329D" w:rsidRPr="008A3053" w14:paraId="3EC25789" w14:textId="77777777" w:rsidTr="007F708D">
        <w:tc>
          <w:tcPr>
            <w:tcW w:w="4428" w:type="dxa"/>
          </w:tcPr>
          <w:p w14:paraId="62543020" w14:textId="77777777" w:rsidR="00DB329D" w:rsidRPr="008A3053" w:rsidRDefault="00DB329D" w:rsidP="008A3053">
            <w:r w:rsidRPr="008A3053">
              <w:t>Entry Condition:</w:t>
            </w:r>
          </w:p>
        </w:tc>
        <w:tc>
          <w:tcPr>
            <w:tcW w:w="4428" w:type="dxa"/>
          </w:tcPr>
          <w:p w14:paraId="52C7317D" w14:textId="122119C7" w:rsidR="00DB329D" w:rsidRPr="008A3053" w:rsidRDefault="008B1BA8" w:rsidP="008B1BA8">
            <w:r>
              <w:t>None.</w:t>
            </w:r>
          </w:p>
        </w:tc>
      </w:tr>
      <w:tr w:rsidR="00DB329D" w:rsidRPr="008A3053" w14:paraId="0FDA59DC" w14:textId="77777777" w:rsidTr="007F708D">
        <w:tc>
          <w:tcPr>
            <w:tcW w:w="4428" w:type="dxa"/>
          </w:tcPr>
          <w:p w14:paraId="40A4F56A" w14:textId="77777777" w:rsidR="00DB329D" w:rsidRPr="008A3053" w:rsidRDefault="00DB329D" w:rsidP="008A3053">
            <w:r w:rsidRPr="008A3053">
              <w:t>Exit Condition:</w:t>
            </w:r>
          </w:p>
        </w:tc>
        <w:tc>
          <w:tcPr>
            <w:tcW w:w="4428" w:type="dxa"/>
          </w:tcPr>
          <w:p w14:paraId="1367CAC3" w14:textId="77777777" w:rsidR="00DB329D" w:rsidRPr="008A3053" w:rsidRDefault="00DB329D" w:rsidP="008A3053">
            <w:r w:rsidRPr="008A3053">
              <w:t>Level Builder sets the number of powerups for the level.</w:t>
            </w:r>
          </w:p>
        </w:tc>
      </w:tr>
      <w:tr w:rsidR="00DB329D" w:rsidRPr="008A3053" w14:paraId="6E7264A6" w14:textId="77777777" w:rsidTr="007F708D">
        <w:trPr>
          <w:trHeight w:val="368"/>
        </w:trPr>
        <w:tc>
          <w:tcPr>
            <w:tcW w:w="4428" w:type="dxa"/>
          </w:tcPr>
          <w:p w14:paraId="46B5F72E" w14:textId="77777777" w:rsidR="00DB329D" w:rsidRPr="008A3053" w:rsidRDefault="00DB329D" w:rsidP="008A3053">
            <w:r w:rsidRPr="008A3053">
              <w:t>Flow of Events:</w:t>
            </w:r>
          </w:p>
        </w:tc>
        <w:tc>
          <w:tcPr>
            <w:tcW w:w="4428" w:type="dxa"/>
          </w:tcPr>
          <w:p w14:paraId="4DD88AA2" w14:textId="4428D03B" w:rsidR="00DB329D" w:rsidRPr="008A3053" w:rsidRDefault="008B1BA8" w:rsidP="008A3053">
            <w:pPr>
              <w:pStyle w:val="ListParagraph"/>
              <w:numPr>
                <w:ilvl w:val="0"/>
                <w:numId w:val="5"/>
              </w:numPr>
            </w:pPr>
            <w:r>
              <w:t>Creator</w:t>
            </w:r>
            <w:r w:rsidR="00DB329D" w:rsidRPr="008A3053">
              <w:t xml:space="preserve"> requests for a number of powerups to be allowed in the level.</w:t>
            </w:r>
          </w:p>
          <w:p w14:paraId="074B4A69" w14:textId="77777777" w:rsidR="00DB329D" w:rsidRPr="008A3053" w:rsidRDefault="00DB329D" w:rsidP="008A3053">
            <w:pPr>
              <w:pStyle w:val="ListParagraph"/>
              <w:numPr>
                <w:ilvl w:val="0"/>
                <w:numId w:val="5"/>
              </w:numPr>
            </w:pPr>
            <w:r w:rsidRPr="008A3053">
              <w:t>Level Builder sets the number of powerups for the level.</w:t>
            </w:r>
          </w:p>
        </w:tc>
      </w:tr>
    </w:tbl>
    <w:p w14:paraId="358C3196" w14:textId="77777777" w:rsidR="00DB329D" w:rsidRDefault="00DB329D" w:rsidP="008A3053"/>
    <w:p w14:paraId="77000F51" w14:textId="35F52A0F" w:rsidR="00C45F7E" w:rsidRDefault="00C45F7E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275A9" w:rsidRPr="008A3053" w14:paraId="7B5F2F8F" w14:textId="77777777" w:rsidTr="001275A9">
        <w:tc>
          <w:tcPr>
            <w:tcW w:w="4428" w:type="dxa"/>
          </w:tcPr>
          <w:p w14:paraId="12A87004" w14:textId="77777777" w:rsidR="001275A9" w:rsidRPr="008A3053" w:rsidRDefault="001275A9" w:rsidP="001275A9">
            <w:r w:rsidRPr="008A3053">
              <w:t>Use Case Name:</w:t>
            </w:r>
          </w:p>
        </w:tc>
        <w:tc>
          <w:tcPr>
            <w:tcW w:w="4428" w:type="dxa"/>
          </w:tcPr>
          <w:p w14:paraId="62DE0B2A" w14:textId="662B334D" w:rsidR="001275A9" w:rsidRPr="008A3053" w:rsidRDefault="008B1BA8" w:rsidP="008B1BA8">
            <w:r>
              <w:t>Set Starting Board</w:t>
            </w:r>
          </w:p>
        </w:tc>
      </w:tr>
      <w:tr w:rsidR="001275A9" w:rsidRPr="008A3053" w14:paraId="787646FB" w14:textId="77777777" w:rsidTr="001275A9">
        <w:tc>
          <w:tcPr>
            <w:tcW w:w="4428" w:type="dxa"/>
          </w:tcPr>
          <w:p w14:paraId="0DB070F8" w14:textId="77777777" w:rsidR="001275A9" w:rsidRPr="008A3053" w:rsidRDefault="001275A9" w:rsidP="001275A9">
            <w:r w:rsidRPr="008A3053">
              <w:t>Entry Condition:</w:t>
            </w:r>
          </w:p>
        </w:tc>
        <w:tc>
          <w:tcPr>
            <w:tcW w:w="4428" w:type="dxa"/>
          </w:tcPr>
          <w:p w14:paraId="44EAA2D9" w14:textId="0AD2BFE6" w:rsidR="001275A9" w:rsidRPr="008A3053" w:rsidRDefault="008B1BA8" w:rsidP="001275A9">
            <w:r>
              <w:t>Creator has selected the mode.</w:t>
            </w:r>
          </w:p>
        </w:tc>
      </w:tr>
      <w:tr w:rsidR="001275A9" w:rsidRPr="008A3053" w14:paraId="48796DA2" w14:textId="77777777" w:rsidTr="001275A9">
        <w:tc>
          <w:tcPr>
            <w:tcW w:w="4428" w:type="dxa"/>
          </w:tcPr>
          <w:p w14:paraId="6C8DF774" w14:textId="77777777" w:rsidR="001275A9" w:rsidRPr="008A3053" w:rsidRDefault="001275A9" w:rsidP="001275A9">
            <w:r w:rsidRPr="008A3053">
              <w:t>Exit Condition:</w:t>
            </w:r>
          </w:p>
        </w:tc>
        <w:tc>
          <w:tcPr>
            <w:tcW w:w="4428" w:type="dxa"/>
          </w:tcPr>
          <w:p w14:paraId="1D5B091D" w14:textId="1AE6A2F0" w:rsidR="001275A9" w:rsidRPr="008A3053" w:rsidRDefault="008B1BA8" w:rsidP="001275A9">
            <w:r>
              <w:t>Level Builder sets the starting board.</w:t>
            </w:r>
          </w:p>
        </w:tc>
      </w:tr>
      <w:tr w:rsidR="001275A9" w:rsidRPr="008A3053" w14:paraId="5D2ED630" w14:textId="77777777" w:rsidTr="001275A9">
        <w:trPr>
          <w:trHeight w:val="368"/>
        </w:trPr>
        <w:tc>
          <w:tcPr>
            <w:tcW w:w="4428" w:type="dxa"/>
          </w:tcPr>
          <w:p w14:paraId="756FC05B" w14:textId="77777777" w:rsidR="001275A9" w:rsidRPr="008A3053" w:rsidRDefault="001275A9" w:rsidP="001275A9">
            <w:r w:rsidRPr="008A3053">
              <w:t>Flow of Events:</w:t>
            </w:r>
          </w:p>
        </w:tc>
        <w:tc>
          <w:tcPr>
            <w:tcW w:w="4428" w:type="dxa"/>
          </w:tcPr>
          <w:p w14:paraId="1D059B25" w14:textId="39754F8D" w:rsidR="001275A9" w:rsidRDefault="008B1BA8" w:rsidP="008B1BA8">
            <w:pPr>
              <w:pStyle w:val="ListParagraph"/>
              <w:numPr>
                <w:ilvl w:val="0"/>
                <w:numId w:val="23"/>
              </w:numPr>
            </w:pPr>
            <w:r>
              <w:t>Creator requests to set the starting board.</w:t>
            </w:r>
          </w:p>
          <w:p w14:paraId="5B336176" w14:textId="0246D02C" w:rsidR="008B1BA8" w:rsidRPr="008A3053" w:rsidRDefault="008B1BA8" w:rsidP="008B1BA8">
            <w:pPr>
              <w:pStyle w:val="ListParagraph"/>
              <w:numPr>
                <w:ilvl w:val="0"/>
                <w:numId w:val="23"/>
              </w:numPr>
            </w:pPr>
            <w:r>
              <w:t>Level Builder sets the starting board.</w:t>
            </w:r>
          </w:p>
        </w:tc>
      </w:tr>
    </w:tbl>
    <w:p w14:paraId="2FF45BC8" w14:textId="7B1D98A1" w:rsidR="00C45F7E" w:rsidRDefault="00C45F7E" w:rsidP="008A3053"/>
    <w:p w14:paraId="71ACD35D" w14:textId="77777777" w:rsidR="008B1BA8" w:rsidRDefault="008B1BA8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275A9" w:rsidRPr="008A3053" w14:paraId="40689FA6" w14:textId="77777777" w:rsidTr="001275A9">
        <w:tc>
          <w:tcPr>
            <w:tcW w:w="4428" w:type="dxa"/>
          </w:tcPr>
          <w:p w14:paraId="571268EF" w14:textId="77777777" w:rsidR="001275A9" w:rsidRPr="008A3053" w:rsidRDefault="001275A9" w:rsidP="001275A9">
            <w:r w:rsidRPr="008A3053">
              <w:t>Use Case Name:</w:t>
            </w:r>
          </w:p>
        </w:tc>
        <w:tc>
          <w:tcPr>
            <w:tcW w:w="4428" w:type="dxa"/>
          </w:tcPr>
          <w:p w14:paraId="78506CBE" w14:textId="0E359D83" w:rsidR="001275A9" w:rsidRPr="008A3053" w:rsidRDefault="008B1BA8" w:rsidP="001275A9">
            <w:r>
              <w:t>Set star requirements</w:t>
            </w:r>
          </w:p>
        </w:tc>
      </w:tr>
      <w:tr w:rsidR="001275A9" w:rsidRPr="008A3053" w14:paraId="3508453A" w14:textId="77777777" w:rsidTr="001275A9">
        <w:tc>
          <w:tcPr>
            <w:tcW w:w="4428" w:type="dxa"/>
          </w:tcPr>
          <w:p w14:paraId="08C16911" w14:textId="77777777" w:rsidR="001275A9" w:rsidRPr="008A3053" w:rsidRDefault="001275A9" w:rsidP="001275A9">
            <w:r w:rsidRPr="008A3053">
              <w:t>Entry Condition:</w:t>
            </w:r>
          </w:p>
        </w:tc>
        <w:tc>
          <w:tcPr>
            <w:tcW w:w="4428" w:type="dxa"/>
          </w:tcPr>
          <w:p w14:paraId="7EE868C5" w14:textId="39E86569" w:rsidR="001275A9" w:rsidRPr="008A3053" w:rsidRDefault="008B1BA8" w:rsidP="001275A9">
            <w:r>
              <w:t>None.</w:t>
            </w:r>
          </w:p>
        </w:tc>
      </w:tr>
      <w:tr w:rsidR="001275A9" w:rsidRPr="008A3053" w14:paraId="27C25B3A" w14:textId="77777777" w:rsidTr="001275A9">
        <w:tc>
          <w:tcPr>
            <w:tcW w:w="4428" w:type="dxa"/>
          </w:tcPr>
          <w:p w14:paraId="19549F0F" w14:textId="77777777" w:rsidR="001275A9" w:rsidRPr="008A3053" w:rsidRDefault="001275A9" w:rsidP="001275A9">
            <w:r w:rsidRPr="008A3053">
              <w:t>Exit Condition:</w:t>
            </w:r>
          </w:p>
        </w:tc>
        <w:tc>
          <w:tcPr>
            <w:tcW w:w="4428" w:type="dxa"/>
          </w:tcPr>
          <w:p w14:paraId="5E66C5E2" w14:textId="2387372D" w:rsidR="001275A9" w:rsidRPr="008A3053" w:rsidRDefault="008B1BA8" w:rsidP="001275A9">
            <w:r>
              <w:t>Level Builder sets the score required for achieving getting stars.</w:t>
            </w:r>
          </w:p>
        </w:tc>
      </w:tr>
      <w:tr w:rsidR="001275A9" w:rsidRPr="008A3053" w14:paraId="755461C7" w14:textId="77777777" w:rsidTr="001275A9">
        <w:trPr>
          <w:trHeight w:val="368"/>
        </w:trPr>
        <w:tc>
          <w:tcPr>
            <w:tcW w:w="4428" w:type="dxa"/>
          </w:tcPr>
          <w:p w14:paraId="663277AA" w14:textId="77777777" w:rsidR="001275A9" w:rsidRPr="008A3053" w:rsidRDefault="001275A9" w:rsidP="001275A9">
            <w:r w:rsidRPr="008A3053">
              <w:t>Flow of Events:</w:t>
            </w:r>
          </w:p>
        </w:tc>
        <w:tc>
          <w:tcPr>
            <w:tcW w:w="4428" w:type="dxa"/>
          </w:tcPr>
          <w:p w14:paraId="155C7E82" w14:textId="511463BD" w:rsidR="001275A9" w:rsidRDefault="008B1BA8" w:rsidP="008B1BA8">
            <w:pPr>
              <w:pStyle w:val="ListParagraph"/>
              <w:numPr>
                <w:ilvl w:val="0"/>
                <w:numId w:val="24"/>
              </w:numPr>
            </w:pPr>
            <w:r>
              <w:t>Creator request to set star requirements.</w:t>
            </w:r>
          </w:p>
          <w:p w14:paraId="3925AC6B" w14:textId="0414FDBA" w:rsidR="008B1BA8" w:rsidRPr="008A3053" w:rsidRDefault="008B1BA8" w:rsidP="008B1BA8">
            <w:pPr>
              <w:pStyle w:val="ListParagraph"/>
              <w:numPr>
                <w:ilvl w:val="0"/>
                <w:numId w:val="24"/>
              </w:numPr>
            </w:pPr>
            <w:r>
              <w:t>Level Builder sets the star requirements.</w:t>
            </w:r>
          </w:p>
        </w:tc>
      </w:tr>
    </w:tbl>
    <w:p w14:paraId="68DBE5F9" w14:textId="186E0DCE" w:rsidR="001275A9" w:rsidRDefault="001275A9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275A9" w:rsidRPr="008A3053" w14:paraId="1C19C34E" w14:textId="77777777" w:rsidTr="001275A9">
        <w:tc>
          <w:tcPr>
            <w:tcW w:w="4428" w:type="dxa"/>
          </w:tcPr>
          <w:p w14:paraId="20103D5E" w14:textId="77777777" w:rsidR="001275A9" w:rsidRPr="008A3053" w:rsidRDefault="001275A9" w:rsidP="001275A9">
            <w:r w:rsidRPr="008A3053">
              <w:t>Use Case Name:</w:t>
            </w:r>
          </w:p>
        </w:tc>
        <w:tc>
          <w:tcPr>
            <w:tcW w:w="4428" w:type="dxa"/>
          </w:tcPr>
          <w:p w14:paraId="2A0EFD57" w14:textId="74C12A92" w:rsidR="001275A9" w:rsidRPr="008A3053" w:rsidRDefault="008B1BA8" w:rsidP="0033711D">
            <w:r>
              <w:t>Set probability of each value</w:t>
            </w:r>
          </w:p>
        </w:tc>
      </w:tr>
      <w:tr w:rsidR="001275A9" w:rsidRPr="008A3053" w14:paraId="51FF1117" w14:textId="77777777" w:rsidTr="001275A9">
        <w:tc>
          <w:tcPr>
            <w:tcW w:w="4428" w:type="dxa"/>
          </w:tcPr>
          <w:p w14:paraId="236652DE" w14:textId="77777777" w:rsidR="001275A9" w:rsidRPr="008A3053" w:rsidRDefault="001275A9" w:rsidP="001275A9">
            <w:r w:rsidRPr="008A3053">
              <w:t>Entry Condition:</w:t>
            </w:r>
          </w:p>
        </w:tc>
        <w:tc>
          <w:tcPr>
            <w:tcW w:w="4428" w:type="dxa"/>
          </w:tcPr>
          <w:p w14:paraId="2785C5B9" w14:textId="6F7309F7" w:rsidR="001275A9" w:rsidRPr="008A3053" w:rsidRDefault="0033711D" w:rsidP="001275A9">
            <w:r>
              <w:t>None</w:t>
            </w:r>
          </w:p>
        </w:tc>
      </w:tr>
      <w:tr w:rsidR="001275A9" w:rsidRPr="008A3053" w14:paraId="47CB0C89" w14:textId="77777777" w:rsidTr="001275A9">
        <w:tc>
          <w:tcPr>
            <w:tcW w:w="4428" w:type="dxa"/>
          </w:tcPr>
          <w:p w14:paraId="413F72C0" w14:textId="77777777" w:rsidR="001275A9" w:rsidRPr="008A3053" w:rsidRDefault="001275A9" w:rsidP="001275A9">
            <w:r w:rsidRPr="008A3053">
              <w:t>Exit Condition:</w:t>
            </w:r>
          </w:p>
        </w:tc>
        <w:tc>
          <w:tcPr>
            <w:tcW w:w="4428" w:type="dxa"/>
          </w:tcPr>
          <w:p w14:paraId="3A220FF5" w14:textId="2B523D18" w:rsidR="001275A9" w:rsidRPr="008A3053" w:rsidRDefault="0033711D" w:rsidP="001275A9">
            <w:r>
              <w:t>Level Builder sets the probability for values 1 through 6.</w:t>
            </w:r>
          </w:p>
        </w:tc>
      </w:tr>
      <w:tr w:rsidR="001275A9" w:rsidRPr="008A3053" w14:paraId="21C16658" w14:textId="77777777" w:rsidTr="001275A9">
        <w:trPr>
          <w:trHeight w:val="368"/>
        </w:trPr>
        <w:tc>
          <w:tcPr>
            <w:tcW w:w="4428" w:type="dxa"/>
          </w:tcPr>
          <w:p w14:paraId="53ACB823" w14:textId="77777777" w:rsidR="001275A9" w:rsidRPr="008A3053" w:rsidRDefault="001275A9" w:rsidP="001275A9">
            <w:r w:rsidRPr="008A3053">
              <w:t>Flow of Events:</w:t>
            </w:r>
          </w:p>
        </w:tc>
        <w:tc>
          <w:tcPr>
            <w:tcW w:w="4428" w:type="dxa"/>
          </w:tcPr>
          <w:p w14:paraId="0CFE9F02" w14:textId="3F128895" w:rsidR="001275A9" w:rsidRDefault="0033711D" w:rsidP="0033711D">
            <w:pPr>
              <w:pStyle w:val="ListParagraph"/>
              <w:numPr>
                <w:ilvl w:val="0"/>
                <w:numId w:val="26"/>
              </w:numPr>
            </w:pPr>
            <w:r>
              <w:t>Creator requests to set the probability for each value appearing.</w:t>
            </w:r>
          </w:p>
          <w:p w14:paraId="242104C9" w14:textId="450E8C4D" w:rsidR="0033711D" w:rsidRPr="008A3053" w:rsidRDefault="0033711D" w:rsidP="0033711D">
            <w:pPr>
              <w:pStyle w:val="ListParagraph"/>
              <w:numPr>
                <w:ilvl w:val="0"/>
                <w:numId w:val="26"/>
              </w:numPr>
            </w:pPr>
            <w:r>
              <w:t>Level Builder sets the probability for each value appearing.</w:t>
            </w:r>
          </w:p>
        </w:tc>
      </w:tr>
    </w:tbl>
    <w:p w14:paraId="4138187D" w14:textId="1F26C8AD" w:rsidR="001275A9" w:rsidRDefault="001275A9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3711D" w:rsidRPr="008A3053" w14:paraId="4EC7DF64" w14:textId="77777777" w:rsidTr="0033711D">
        <w:tc>
          <w:tcPr>
            <w:tcW w:w="4428" w:type="dxa"/>
          </w:tcPr>
          <w:p w14:paraId="41D0F37A" w14:textId="77777777" w:rsidR="0033711D" w:rsidRPr="008A3053" w:rsidRDefault="0033711D" w:rsidP="0033711D">
            <w:r w:rsidRPr="008A3053">
              <w:t>Use Case Name:</w:t>
            </w:r>
          </w:p>
        </w:tc>
        <w:tc>
          <w:tcPr>
            <w:tcW w:w="4428" w:type="dxa"/>
          </w:tcPr>
          <w:p w14:paraId="08195468" w14:textId="42526ED7" w:rsidR="0033711D" w:rsidRPr="008A3053" w:rsidRDefault="0033711D" w:rsidP="0033711D">
            <w:r>
              <w:t>Set probability of multiplier</w:t>
            </w:r>
          </w:p>
        </w:tc>
      </w:tr>
      <w:tr w:rsidR="0033711D" w:rsidRPr="008A3053" w14:paraId="5BF99EF5" w14:textId="77777777" w:rsidTr="0033711D">
        <w:tc>
          <w:tcPr>
            <w:tcW w:w="4428" w:type="dxa"/>
          </w:tcPr>
          <w:p w14:paraId="64D1CF5A" w14:textId="77777777" w:rsidR="0033711D" w:rsidRPr="008A3053" w:rsidRDefault="0033711D" w:rsidP="0033711D">
            <w:r w:rsidRPr="008A3053">
              <w:t>Entry Condition:</w:t>
            </w:r>
          </w:p>
        </w:tc>
        <w:tc>
          <w:tcPr>
            <w:tcW w:w="4428" w:type="dxa"/>
          </w:tcPr>
          <w:p w14:paraId="600C893C" w14:textId="5A294D73" w:rsidR="0033711D" w:rsidRPr="008A3053" w:rsidRDefault="0033711D" w:rsidP="0033711D">
            <w:r>
              <w:t>None.</w:t>
            </w:r>
          </w:p>
        </w:tc>
      </w:tr>
      <w:tr w:rsidR="0033711D" w:rsidRPr="008A3053" w14:paraId="49035912" w14:textId="77777777" w:rsidTr="0033711D">
        <w:tc>
          <w:tcPr>
            <w:tcW w:w="4428" w:type="dxa"/>
          </w:tcPr>
          <w:p w14:paraId="125406E1" w14:textId="77777777" w:rsidR="0033711D" w:rsidRPr="008A3053" w:rsidRDefault="0033711D" w:rsidP="0033711D">
            <w:r w:rsidRPr="008A3053">
              <w:t>Exit Condition:</w:t>
            </w:r>
          </w:p>
        </w:tc>
        <w:tc>
          <w:tcPr>
            <w:tcW w:w="4428" w:type="dxa"/>
          </w:tcPr>
          <w:p w14:paraId="3C98B277" w14:textId="7D8D08B2" w:rsidR="0033711D" w:rsidRPr="008A3053" w:rsidRDefault="0033711D" w:rsidP="0033711D">
            <w:r>
              <w:t>Level Builder sets the probability of getting x1, x2, and x3 multipliers.</w:t>
            </w:r>
          </w:p>
        </w:tc>
      </w:tr>
      <w:tr w:rsidR="0033711D" w:rsidRPr="008A3053" w14:paraId="70264464" w14:textId="77777777" w:rsidTr="0033711D">
        <w:trPr>
          <w:trHeight w:val="368"/>
        </w:trPr>
        <w:tc>
          <w:tcPr>
            <w:tcW w:w="4428" w:type="dxa"/>
          </w:tcPr>
          <w:p w14:paraId="207CD937" w14:textId="77777777" w:rsidR="0033711D" w:rsidRPr="008A3053" w:rsidRDefault="0033711D" w:rsidP="0033711D">
            <w:r w:rsidRPr="008A3053">
              <w:t>Flow of Events:</w:t>
            </w:r>
          </w:p>
        </w:tc>
        <w:tc>
          <w:tcPr>
            <w:tcW w:w="4428" w:type="dxa"/>
          </w:tcPr>
          <w:p w14:paraId="15CC40B7" w14:textId="18BA6C1F" w:rsidR="0033711D" w:rsidRDefault="0033711D" w:rsidP="0033711D">
            <w:pPr>
              <w:pStyle w:val="ListParagraph"/>
              <w:numPr>
                <w:ilvl w:val="0"/>
                <w:numId w:val="27"/>
              </w:numPr>
              <w:ind w:left="432" w:hanging="360"/>
            </w:pPr>
            <w:r>
              <w:t>Creator requests to set the probability of the multipliers</w:t>
            </w:r>
          </w:p>
          <w:p w14:paraId="22AA08F4" w14:textId="174C7B60" w:rsidR="0033711D" w:rsidRPr="008A3053" w:rsidRDefault="0033711D" w:rsidP="0033711D">
            <w:pPr>
              <w:pStyle w:val="ListParagraph"/>
              <w:numPr>
                <w:ilvl w:val="0"/>
                <w:numId w:val="27"/>
              </w:numPr>
              <w:ind w:left="432" w:hanging="360"/>
            </w:pPr>
            <w:r>
              <w:t>Level Builder sets the probability of the multipliers.</w:t>
            </w:r>
          </w:p>
        </w:tc>
      </w:tr>
    </w:tbl>
    <w:p w14:paraId="318B232B" w14:textId="57DB723D" w:rsidR="0033711D" w:rsidRDefault="0033711D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3711D" w:rsidRPr="008A3053" w14:paraId="028E3EDB" w14:textId="77777777" w:rsidTr="0033711D">
        <w:tc>
          <w:tcPr>
            <w:tcW w:w="4428" w:type="dxa"/>
          </w:tcPr>
          <w:p w14:paraId="3273F360" w14:textId="77777777" w:rsidR="0033711D" w:rsidRPr="008A3053" w:rsidRDefault="0033711D" w:rsidP="0033711D">
            <w:r w:rsidRPr="008A3053">
              <w:t>Use Case Name:</w:t>
            </w:r>
          </w:p>
        </w:tc>
        <w:tc>
          <w:tcPr>
            <w:tcW w:w="4428" w:type="dxa"/>
          </w:tcPr>
          <w:p w14:paraId="254C7E19" w14:textId="0E768CB1" w:rsidR="0033711D" w:rsidRPr="008A3053" w:rsidRDefault="0033711D" w:rsidP="0033711D">
            <w:r>
              <w:t>Randomize Level</w:t>
            </w:r>
          </w:p>
        </w:tc>
      </w:tr>
      <w:tr w:rsidR="0033711D" w:rsidRPr="008A3053" w14:paraId="660B766D" w14:textId="77777777" w:rsidTr="0033711D">
        <w:tc>
          <w:tcPr>
            <w:tcW w:w="4428" w:type="dxa"/>
          </w:tcPr>
          <w:p w14:paraId="260E0CC2" w14:textId="77777777" w:rsidR="0033711D" w:rsidRPr="008A3053" w:rsidRDefault="0033711D" w:rsidP="0033711D">
            <w:r w:rsidRPr="008A3053">
              <w:t>Entry Condition:</w:t>
            </w:r>
          </w:p>
        </w:tc>
        <w:tc>
          <w:tcPr>
            <w:tcW w:w="4428" w:type="dxa"/>
          </w:tcPr>
          <w:p w14:paraId="040C46F9" w14:textId="1DEEB4E0" w:rsidR="0033711D" w:rsidRPr="008A3053" w:rsidRDefault="0033711D" w:rsidP="0033711D">
            <w:r>
              <w:t>None.</w:t>
            </w:r>
          </w:p>
        </w:tc>
      </w:tr>
      <w:tr w:rsidR="0033711D" w:rsidRPr="008A3053" w14:paraId="2748F970" w14:textId="77777777" w:rsidTr="0033711D">
        <w:tc>
          <w:tcPr>
            <w:tcW w:w="4428" w:type="dxa"/>
          </w:tcPr>
          <w:p w14:paraId="60CB27BC" w14:textId="77777777" w:rsidR="0033711D" w:rsidRPr="008A3053" w:rsidRDefault="0033711D" w:rsidP="0033711D">
            <w:r w:rsidRPr="008A3053">
              <w:t>Exit Condition:</w:t>
            </w:r>
          </w:p>
        </w:tc>
        <w:tc>
          <w:tcPr>
            <w:tcW w:w="4428" w:type="dxa"/>
          </w:tcPr>
          <w:p w14:paraId="6CC045F7" w14:textId="36BCB5FE" w:rsidR="0033711D" w:rsidRPr="008A3053" w:rsidRDefault="0033711D" w:rsidP="0033711D">
            <w:r>
              <w:t>Level Builder randomly sets the mode, winning conditions, starting board, score requirements for stars, and the probability for tiles and multipliers.</w:t>
            </w:r>
          </w:p>
        </w:tc>
      </w:tr>
      <w:tr w:rsidR="0033711D" w:rsidRPr="008A3053" w14:paraId="1735CE66" w14:textId="77777777" w:rsidTr="0033711D">
        <w:trPr>
          <w:trHeight w:val="368"/>
        </w:trPr>
        <w:tc>
          <w:tcPr>
            <w:tcW w:w="4428" w:type="dxa"/>
          </w:tcPr>
          <w:p w14:paraId="3595F5F6" w14:textId="77777777" w:rsidR="0033711D" w:rsidRPr="008A3053" w:rsidRDefault="0033711D" w:rsidP="0033711D">
            <w:r w:rsidRPr="008A3053">
              <w:t>Flow of Events:</w:t>
            </w:r>
          </w:p>
        </w:tc>
        <w:tc>
          <w:tcPr>
            <w:tcW w:w="4428" w:type="dxa"/>
          </w:tcPr>
          <w:p w14:paraId="2E3FBC22" w14:textId="77777777" w:rsidR="0033711D" w:rsidRDefault="0033711D" w:rsidP="0033711D">
            <w:pPr>
              <w:pStyle w:val="ListParagraph"/>
              <w:numPr>
                <w:ilvl w:val="0"/>
                <w:numId w:val="28"/>
              </w:numPr>
              <w:ind w:left="432"/>
            </w:pPr>
            <w:r>
              <w:t>Creator requests to randomize level.</w:t>
            </w:r>
          </w:p>
          <w:p w14:paraId="6D8B61DA" w14:textId="38B299A2" w:rsidR="0033711D" w:rsidRPr="008A3053" w:rsidRDefault="0033711D" w:rsidP="0033711D">
            <w:pPr>
              <w:pStyle w:val="ListParagraph"/>
              <w:numPr>
                <w:ilvl w:val="0"/>
                <w:numId w:val="28"/>
              </w:numPr>
              <w:ind w:left="432"/>
            </w:pPr>
            <w:r>
              <w:t>Level Builder randomly sets the mode, winning conditions, starting board, score requirements for stars, and the probability for tiles and multipliers.</w:t>
            </w:r>
          </w:p>
        </w:tc>
      </w:tr>
    </w:tbl>
    <w:p w14:paraId="6C25D5FC" w14:textId="5E2125C3" w:rsidR="0033711D" w:rsidRDefault="0033711D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3711D" w:rsidRPr="008A3053" w14:paraId="6CC7249C" w14:textId="77777777" w:rsidTr="0033711D">
        <w:tc>
          <w:tcPr>
            <w:tcW w:w="4428" w:type="dxa"/>
          </w:tcPr>
          <w:p w14:paraId="179426EF" w14:textId="77777777" w:rsidR="0033711D" w:rsidRPr="008A3053" w:rsidRDefault="0033711D" w:rsidP="0033711D">
            <w:r w:rsidRPr="008A3053">
              <w:t>Use Case Name:</w:t>
            </w:r>
          </w:p>
        </w:tc>
        <w:tc>
          <w:tcPr>
            <w:tcW w:w="4428" w:type="dxa"/>
          </w:tcPr>
          <w:p w14:paraId="29A652E7" w14:textId="5F4B8968" w:rsidR="0033711D" w:rsidRPr="008A3053" w:rsidRDefault="0033711D" w:rsidP="0033711D">
            <w:r>
              <w:t>Load level</w:t>
            </w:r>
          </w:p>
        </w:tc>
      </w:tr>
      <w:tr w:rsidR="0033711D" w:rsidRPr="008A3053" w14:paraId="69641562" w14:textId="77777777" w:rsidTr="0033711D">
        <w:tc>
          <w:tcPr>
            <w:tcW w:w="4428" w:type="dxa"/>
          </w:tcPr>
          <w:p w14:paraId="2ED45375" w14:textId="77777777" w:rsidR="0033711D" w:rsidRPr="008A3053" w:rsidRDefault="0033711D" w:rsidP="0033711D">
            <w:r w:rsidRPr="008A3053">
              <w:t>Entry Condition:</w:t>
            </w:r>
          </w:p>
        </w:tc>
        <w:tc>
          <w:tcPr>
            <w:tcW w:w="4428" w:type="dxa"/>
          </w:tcPr>
          <w:p w14:paraId="229280CE" w14:textId="7EA24423" w:rsidR="0033711D" w:rsidRPr="008A3053" w:rsidRDefault="0033711D" w:rsidP="0033711D">
            <w:r>
              <w:t>None.</w:t>
            </w:r>
          </w:p>
        </w:tc>
      </w:tr>
      <w:tr w:rsidR="0033711D" w:rsidRPr="008A3053" w14:paraId="7298EF79" w14:textId="77777777" w:rsidTr="0033711D">
        <w:tc>
          <w:tcPr>
            <w:tcW w:w="4428" w:type="dxa"/>
          </w:tcPr>
          <w:p w14:paraId="3F95336F" w14:textId="77777777" w:rsidR="0033711D" w:rsidRPr="008A3053" w:rsidRDefault="0033711D" w:rsidP="0033711D">
            <w:r w:rsidRPr="008A3053">
              <w:t>Exit Condition:</w:t>
            </w:r>
          </w:p>
        </w:tc>
        <w:tc>
          <w:tcPr>
            <w:tcW w:w="4428" w:type="dxa"/>
          </w:tcPr>
          <w:p w14:paraId="59E2F334" w14:textId="1D3DE07F" w:rsidR="0033711D" w:rsidRPr="008A3053" w:rsidRDefault="0033711D" w:rsidP="0033711D">
            <w:r>
              <w:t>Level Builder loads the level.</w:t>
            </w:r>
          </w:p>
        </w:tc>
      </w:tr>
      <w:tr w:rsidR="0033711D" w:rsidRPr="008A3053" w14:paraId="5E51EFAF" w14:textId="77777777" w:rsidTr="0033711D">
        <w:trPr>
          <w:trHeight w:val="368"/>
        </w:trPr>
        <w:tc>
          <w:tcPr>
            <w:tcW w:w="4428" w:type="dxa"/>
          </w:tcPr>
          <w:p w14:paraId="7027F023" w14:textId="77777777" w:rsidR="0033711D" w:rsidRPr="008A3053" w:rsidRDefault="0033711D" w:rsidP="0033711D">
            <w:r w:rsidRPr="008A3053">
              <w:t>Flow of Events:</w:t>
            </w:r>
          </w:p>
        </w:tc>
        <w:tc>
          <w:tcPr>
            <w:tcW w:w="4428" w:type="dxa"/>
          </w:tcPr>
          <w:p w14:paraId="0DD563AF" w14:textId="01BDC703" w:rsidR="0033711D" w:rsidRDefault="0033711D" w:rsidP="0033711D">
            <w:pPr>
              <w:pStyle w:val="ListParagraph"/>
              <w:numPr>
                <w:ilvl w:val="0"/>
                <w:numId w:val="31"/>
              </w:numPr>
            </w:pPr>
            <w:r>
              <w:t>Creator requests to load a level.</w:t>
            </w:r>
          </w:p>
          <w:p w14:paraId="3F5C9877" w14:textId="51C4D4E6" w:rsidR="0033711D" w:rsidRPr="008A3053" w:rsidRDefault="0033711D" w:rsidP="0033711D">
            <w:pPr>
              <w:pStyle w:val="ListParagraph"/>
              <w:numPr>
                <w:ilvl w:val="0"/>
                <w:numId w:val="31"/>
              </w:numPr>
            </w:pPr>
            <w:r>
              <w:t>Level Builder loads the level.</w:t>
            </w:r>
          </w:p>
        </w:tc>
      </w:tr>
    </w:tbl>
    <w:p w14:paraId="436BBF3C" w14:textId="4E5DDB95" w:rsidR="0033711D" w:rsidRDefault="0033711D" w:rsidP="008A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3711D" w:rsidRPr="008A3053" w14:paraId="1C434A83" w14:textId="77777777" w:rsidTr="0033711D">
        <w:tc>
          <w:tcPr>
            <w:tcW w:w="4428" w:type="dxa"/>
          </w:tcPr>
          <w:p w14:paraId="2AAAF1D4" w14:textId="77777777" w:rsidR="0033711D" w:rsidRPr="008A3053" w:rsidRDefault="0033711D" w:rsidP="0033711D">
            <w:r w:rsidRPr="008A3053">
              <w:t>Use Case Name:</w:t>
            </w:r>
          </w:p>
        </w:tc>
        <w:tc>
          <w:tcPr>
            <w:tcW w:w="4428" w:type="dxa"/>
          </w:tcPr>
          <w:p w14:paraId="7B0C270E" w14:textId="3069A07D" w:rsidR="0033711D" w:rsidRPr="008A3053" w:rsidRDefault="0033711D" w:rsidP="0033711D">
            <w:r>
              <w:t>Save level</w:t>
            </w:r>
          </w:p>
        </w:tc>
      </w:tr>
      <w:tr w:rsidR="0033711D" w:rsidRPr="008A3053" w14:paraId="202035A9" w14:textId="77777777" w:rsidTr="0033711D">
        <w:tc>
          <w:tcPr>
            <w:tcW w:w="4428" w:type="dxa"/>
          </w:tcPr>
          <w:p w14:paraId="5C8E31F8" w14:textId="77777777" w:rsidR="0033711D" w:rsidRPr="008A3053" w:rsidRDefault="0033711D" w:rsidP="0033711D">
            <w:r w:rsidRPr="008A3053">
              <w:t>Entry Condition:</w:t>
            </w:r>
          </w:p>
        </w:tc>
        <w:tc>
          <w:tcPr>
            <w:tcW w:w="4428" w:type="dxa"/>
          </w:tcPr>
          <w:p w14:paraId="561FE1A4" w14:textId="1DF800B4" w:rsidR="0033711D" w:rsidRPr="008A3053" w:rsidRDefault="00BC6014" w:rsidP="0033711D">
            <w:r>
              <w:t>Creator has created a level.</w:t>
            </w:r>
          </w:p>
        </w:tc>
      </w:tr>
      <w:tr w:rsidR="0033711D" w:rsidRPr="008A3053" w14:paraId="00D9A61C" w14:textId="77777777" w:rsidTr="0033711D">
        <w:tc>
          <w:tcPr>
            <w:tcW w:w="4428" w:type="dxa"/>
          </w:tcPr>
          <w:p w14:paraId="0EB74926" w14:textId="77777777" w:rsidR="0033711D" w:rsidRPr="008A3053" w:rsidRDefault="0033711D" w:rsidP="0033711D">
            <w:r w:rsidRPr="008A3053">
              <w:t>Exit Condition:</w:t>
            </w:r>
          </w:p>
        </w:tc>
        <w:tc>
          <w:tcPr>
            <w:tcW w:w="4428" w:type="dxa"/>
          </w:tcPr>
          <w:p w14:paraId="287DE57D" w14:textId="6C71A01E" w:rsidR="0033711D" w:rsidRPr="008A3053" w:rsidRDefault="00BC6014" w:rsidP="00BC6014">
            <w:r>
              <w:t>Level Builder</w:t>
            </w:r>
            <w:r w:rsidR="0033711D">
              <w:t xml:space="preserve"> </w:t>
            </w:r>
            <w:r>
              <w:t>saves the level.</w:t>
            </w:r>
          </w:p>
        </w:tc>
      </w:tr>
      <w:tr w:rsidR="0033711D" w:rsidRPr="008A3053" w14:paraId="3F11CBDD" w14:textId="77777777" w:rsidTr="0033711D">
        <w:trPr>
          <w:trHeight w:val="368"/>
        </w:trPr>
        <w:tc>
          <w:tcPr>
            <w:tcW w:w="4428" w:type="dxa"/>
          </w:tcPr>
          <w:p w14:paraId="38C62E67" w14:textId="77777777" w:rsidR="0033711D" w:rsidRPr="008A3053" w:rsidRDefault="0033711D" w:rsidP="0033711D">
            <w:r w:rsidRPr="008A3053">
              <w:t>Flow of Events:</w:t>
            </w:r>
          </w:p>
        </w:tc>
        <w:tc>
          <w:tcPr>
            <w:tcW w:w="4428" w:type="dxa"/>
          </w:tcPr>
          <w:p w14:paraId="25F1DED9" w14:textId="341B2F64" w:rsidR="0033711D" w:rsidRDefault="00BC6014" w:rsidP="00BC6014">
            <w:pPr>
              <w:pStyle w:val="ListParagraph"/>
              <w:numPr>
                <w:ilvl w:val="0"/>
                <w:numId w:val="33"/>
              </w:numPr>
            </w:pPr>
            <w:r>
              <w:t>Creator requests to save the level.</w:t>
            </w:r>
          </w:p>
          <w:p w14:paraId="5D2DBF53" w14:textId="6E4F6036" w:rsidR="00BC6014" w:rsidRPr="008A3053" w:rsidRDefault="00BC6014" w:rsidP="00BC6014">
            <w:pPr>
              <w:pStyle w:val="ListParagraph"/>
              <w:numPr>
                <w:ilvl w:val="0"/>
                <w:numId w:val="33"/>
              </w:numPr>
            </w:pPr>
            <w:r>
              <w:t>Level Builder saves the level.</w:t>
            </w:r>
          </w:p>
        </w:tc>
      </w:tr>
    </w:tbl>
    <w:p w14:paraId="716AD644" w14:textId="4AFF02CC" w:rsidR="0033711D" w:rsidRDefault="0033711D" w:rsidP="008A3053"/>
    <w:p w14:paraId="028F02A9" w14:textId="77777777" w:rsidR="0033711D" w:rsidRDefault="0033711D" w:rsidP="008A3053"/>
    <w:p w14:paraId="4365C644" w14:textId="77777777" w:rsidR="0033711D" w:rsidRPr="008A3053" w:rsidRDefault="0033711D" w:rsidP="008A3053"/>
    <w:sectPr w:rsidR="0033711D" w:rsidRPr="008A3053" w:rsidSect="000A0A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7F0D"/>
    <w:multiLevelType w:val="hybridMultilevel"/>
    <w:tmpl w:val="778EF954"/>
    <w:lvl w:ilvl="0" w:tplc="5734C11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063B4463"/>
    <w:multiLevelType w:val="hybridMultilevel"/>
    <w:tmpl w:val="5024E1E8"/>
    <w:lvl w:ilvl="0" w:tplc="1BB69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1A23DF"/>
    <w:multiLevelType w:val="hybridMultilevel"/>
    <w:tmpl w:val="5024E1E8"/>
    <w:lvl w:ilvl="0" w:tplc="1BB69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6425CA"/>
    <w:multiLevelType w:val="hybridMultilevel"/>
    <w:tmpl w:val="5024E1E8"/>
    <w:lvl w:ilvl="0" w:tplc="1BB69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0C7C56"/>
    <w:multiLevelType w:val="hybridMultilevel"/>
    <w:tmpl w:val="A0B8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D3DE5"/>
    <w:multiLevelType w:val="hybridMultilevel"/>
    <w:tmpl w:val="18F0F994"/>
    <w:lvl w:ilvl="0" w:tplc="B650BD0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>
    <w:nsid w:val="10DF5B30"/>
    <w:multiLevelType w:val="hybridMultilevel"/>
    <w:tmpl w:val="C99CF550"/>
    <w:lvl w:ilvl="0" w:tplc="91C82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14823AD"/>
    <w:multiLevelType w:val="hybridMultilevel"/>
    <w:tmpl w:val="C8D64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5201E"/>
    <w:multiLevelType w:val="hybridMultilevel"/>
    <w:tmpl w:val="55B6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4228B8"/>
    <w:multiLevelType w:val="hybridMultilevel"/>
    <w:tmpl w:val="A39AE0EA"/>
    <w:lvl w:ilvl="0" w:tplc="0E1A61F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0">
    <w:nsid w:val="28C66840"/>
    <w:multiLevelType w:val="hybridMultilevel"/>
    <w:tmpl w:val="5024E1E8"/>
    <w:lvl w:ilvl="0" w:tplc="1BB69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CF533B"/>
    <w:multiLevelType w:val="hybridMultilevel"/>
    <w:tmpl w:val="A0B8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8621C"/>
    <w:multiLevelType w:val="hybridMultilevel"/>
    <w:tmpl w:val="A0AC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CE581A"/>
    <w:multiLevelType w:val="hybridMultilevel"/>
    <w:tmpl w:val="22CE7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DE2EDE"/>
    <w:multiLevelType w:val="hybridMultilevel"/>
    <w:tmpl w:val="5E2E67C8"/>
    <w:lvl w:ilvl="0" w:tplc="256873F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5">
    <w:nsid w:val="327F7157"/>
    <w:multiLevelType w:val="hybridMultilevel"/>
    <w:tmpl w:val="CB529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FF4165"/>
    <w:multiLevelType w:val="hybridMultilevel"/>
    <w:tmpl w:val="07742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15306"/>
    <w:multiLevelType w:val="hybridMultilevel"/>
    <w:tmpl w:val="7FEC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D22818"/>
    <w:multiLevelType w:val="hybridMultilevel"/>
    <w:tmpl w:val="0F604DF6"/>
    <w:lvl w:ilvl="0" w:tplc="C88A07F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C51852"/>
    <w:multiLevelType w:val="hybridMultilevel"/>
    <w:tmpl w:val="FE9C2FF2"/>
    <w:lvl w:ilvl="0" w:tplc="1B70118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0">
    <w:nsid w:val="475C68D3"/>
    <w:multiLevelType w:val="hybridMultilevel"/>
    <w:tmpl w:val="3C08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24002"/>
    <w:multiLevelType w:val="hybridMultilevel"/>
    <w:tmpl w:val="A0B8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124731"/>
    <w:multiLevelType w:val="hybridMultilevel"/>
    <w:tmpl w:val="769E2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A35173"/>
    <w:multiLevelType w:val="hybridMultilevel"/>
    <w:tmpl w:val="A0B8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5A6136"/>
    <w:multiLevelType w:val="hybridMultilevel"/>
    <w:tmpl w:val="7814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D53701"/>
    <w:multiLevelType w:val="hybridMultilevel"/>
    <w:tmpl w:val="769E2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E7922"/>
    <w:multiLevelType w:val="hybridMultilevel"/>
    <w:tmpl w:val="0BE6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A873F9"/>
    <w:multiLevelType w:val="hybridMultilevel"/>
    <w:tmpl w:val="A0B83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0E15C4"/>
    <w:multiLevelType w:val="hybridMultilevel"/>
    <w:tmpl w:val="5024E1E8"/>
    <w:lvl w:ilvl="0" w:tplc="1BB69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24372BA"/>
    <w:multiLevelType w:val="hybridMultilevel"/>
    <w:tmpl w:val="769E2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8A5F1E"/>
    <w:multiLevelType w:val="hybridMultilevel"/>
    <w:tmpl w:val="9D124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7828F4"/>
    <w:multiLevelType w:val="hybridMultilevel"/>
    <w:tmpl w:val="5C160DFE"/>
    <w:lvl w:ilvl="0" w:tplc="F6A6C19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2">
    <w:nsid w:val="6700499A"/>
    <w:multiLevelType w:val="hybridMultilevel"/>
    <w:tmpl w:val="769E2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E179B0"/>
    <w:multiLevelType w:val="hybridMultilevel"/>
    <w:tmpl w:val="769E2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7940D2"/>
    <w:multiLevelType w:val="hybridMultilevel"/>
    <w:tmpl w:val="926C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875633"/>
    <w:multiLevelType w:val="hybridMultilevel"/>
    <w:tmpl w:val="BAA25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7A755F"/>
    <w:multiLevelType w:val="hybridMultilevel"/>
    <w:tmpl w:val="769E2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6"/>
  </w:num>
  <w:num w:numId="3">
    <w:abstractNumId w:val="25"/>
  </w:num>
  <w:num w:numId="4">
    <w:abstractNumId w:val="29"/>
  </w:num>
  <w:num w:numId="5">
    <w:abstractNumId w:val="32"/>
  </w:num>
  <w:num w:numId="6">
    <w:abstractNumId w:val="4"/>
  </w:num>
  <w:num w:numId="7">
    <w:abstractNumId w:val="11"/>
  </w:num>
  <w:num w:numId="8">
    <w:abstractNumId w:val="21"/>
  </w:num>
  <w:num w:numId="9">
    <w:abstractNumId w:val="23"/>
  </w:num>
  <w:num w:numId="10">
    <w:abstractNumId w:val="27"/>
  </w:num>
  <w:num w:numId="11">
    <w:abstractNumId w:val="7"/>
  </w:num>
  <w:num w:numId="12">
    <w:abstractNumId w:val="26"/>
  </w:num>
  <w:num w:numId="13">
    <w:abstractNumId w:val="24"/>
  </w:num>
  <w:num w:numId="14">
    <w:abstractNumId w:val="15"/>
  </w:num>
  <w:num w:numId="15">
    <w:abstractNumId w:val="30"/>
  </w:num>
  <w:num w:numId="16">
    <w:abstractNumId w:val="22"/>
  </w:num>
  <w:num w:numId="17">
    <w:abstractNumId w:val="28"/>
  </w:num>
  <w:num w:numId="18">
    <w:abstractNumId w:val="16"/>
  </w:num>
  <w:num w:numId="19">
    <w:abstractNumId w:val="6"/>
  </w:num>
  <w:num w:numId="20">
    <w:abstractNumId w:val="14"/>
  </w:num>
  <w:num w:numId="21">
    <w:abstractNumId w:val="5"/>
  </w:num>
  <w:num w:numId="22">
    <w:abstractNumId w:val="19"/>
  </w:num>
  <w:num w:numId="23">
    <w:abstractNumId w:val="31"/>
  </w:num>
  <w:num w:numId="24">
    <w:abstractNumId w:val="9"/>
  </w:num>
  <w:num w:numId="25">
    <w:abstractNumId w:val="2"/>
  </w:num>
  <w:num w:numId="26">
    <w:abstractNumId w:val="0"/>
  </w:num>
  <w:num w:numId="27">
    <w:abstractNumId w:val="18"/>
  </w:num>
  <w:num w:numId="28">
    <w:abstractNumId w:val="1"/>
  </w:num>
  <w:num w:numId="29">
    <w:abstractNumId w:val="3"/>
  </w:num>
  <w:num w:numId="30">
    <w:abstractNumId w:val="10"/>
  </w:num>
  <w:num w:numId="31">
    <w:abstractNumId w:val="35"/>
  </w:num>
  <w:num w:numId="32">
    <w:abstractNumId w:val="12"/>
  </w:num>
  <w:num w:numId="33">
    <w:abstractNumId w:val="8"/>
  </w:num>
  <w:num w:numId="34">
    <w:abstractNumId w:val="17"/>
  </w:num>
  <w:num w:numId="35">
    <w:abstractNumId w:val="20"/>
  </w:num>
  <w:num w:numId="36">
    <w:abstractNumId w:val="13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29D"/>
    <w:rsid w:val="0001474E"/>
    <w:rsid w:val="000A0AB8"/>
    <w:rsid w:val="001275A9"/>
    <w:rsid w:val="0016199E"/>
    <w:rsid w:val="0025205A"/>
    <w:rsid w:val="0033711D"/>
    <w:rsid w:val="00342EDA"/>
    <w:rsid w:val="004130A8"/>
    <w:rsid w:val="00462DDC"/>
    <w:rsid w:val="00477442"/>
    <w:rsid w:val="00601059"/>
    <w:rsid w:val="00626642"/>
    <w:rsid w:val="00643D6A"/>
    <w:rsid w:val="0071161A"/>
    <w:rsid w:val="007F708D"/>
    <w:rsid w:val="00833EBF"/>
    <w:rsid w:val="008A3053"/>
    <w:rsid w:val="008B1BA8"/>
    <w:rsid w:val="00927B09"/>
    <w:rsid w:val="009A77C1"/>
    <w:rsid w:val="009B3B89"/>
    <w:rsid w:val="00BC6014"/>
    <w:rsid w:val="00C45F7E"/>
    <w:rsid w:val="00CB36AC"/>
    <w:rsid w:val="00DB329D"/>
    <w:rsid w:val="00E56CAB"/>
    <w:rsid w:val="00FA5D41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19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2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2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1346</Words>
  <Characters>7675</Characters>
  <Application>Microsoft Macintosh Word</Application>
  <DocSecurity>0</DocSecurity>
  <Lines>63</Lines>
  <Paragraphs>18</Paragraphs>
  <ScaleCrop>false</ScaleCrop>
  <Company/>
  <LinksUpToDate>false</LinksUpToDate>
  <CharactersWithSpaces>9003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chowdhary</dc:creator>
  <cp:keywords/>
  <dc:description/>
  <cp:lastModifiedBy>Ravi chowdhary</cp:lastModifiedBy>
  <cp:revision>14</cp:revision>
  <dcterms:created xsi:type="dcterms:W3CDTF">2015-03-25T14:16:00Z</dcterms:created>
  <dcterms:modified xsi:type="dcterms:W3CDTF">2015-03-29T18:54:00Z</dcterms:modified>
</cp:coreProperties>
</file>