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2A57" w14:textId="77777777" w:rsidR="00072FF8" w:rsidRPr="00072FF8" w:rsidRDefault="00072FF8" w:rsidP="00072FF8">
      <w:pPr>
        <w:rPr>
          <w:b/>
          <w:bCs/>
        </w:rPr>
      </w:pPr>
      <w:r w:rsidRPr="00072FF8">
        <w:rPr>
          <w:b/>
          <w:bCs/>
        </w:rPr>
        <w:t>PART 1: Set Up a GitLab Runner on a VM (Self-hosted, Docker executor)</w:t>
      </w:r>
    </w:p>
    <w:p w14:paraId="68D8F9AF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✅</w:t>
      </w:r>
      <w:r w:rsidRPr="00072FF8">
        <w:rPr>
          <w:b/>
          <w:bCs/>
        </w:rPr>
        <w:t xml:space="preserve"> Prerequisites</w:t>
      </w:r>
    </w:p>
    <w:p w14:paraId="66EFA39C" w14:textId="77777777" w:rsidR="00072FF8" w:rsidRPr="00072FF8" w:rsidRDefault="00072FF8" w:rsidP="00072FF8">
      <w:pPr>
        <w:numPr>
          <w:ilvl w:val="0"/>
          <w:numId w:val="1"/>
        </w:numPr>
      </w:pPr>
      <w:r w:rsidRPr="00072FF8">
        <w:t>Ubuntu 20.04 VM with:</w:t>
      </w:r>
    </w:p>
    <w:p w14:paraId="12648D3D" w14:textId="77777777" w:rsidR="00072FF8" w:rsidRPr="00072FF8" w:rsidRDefault="00072FF8" w:rsidP="00072FF8">
      <w:pPr>
        <w:numPr>
          <w:ilvl w:val="1"/>
          <w:numId w:val="1"/>
        </w:numPr>
      </w:pPr>
      <w:r w:rsidRPr="00072FF8">
        <w:t>Docker installed (docker info should work)</w:t>
      </w:r>
    </w:p>
    <w:p w14:paraId="368B1069" w14:textId="77777777" w:rsidR="00072FF8" w:rsidRPr="00072FF8" w:rsidRDefault="00072FF8" w:rsidP="00072FF8">
      <w:pPr>
        <w:numPr>
          <w:ilvl w:val="1"/>
          <w:numId w:val="1"/>
        </w:numPr>
      </w:pPr>
      <w:r w:rsidRPr="00072FF8">
        <w:t>OpenSSH access</w:t>
      </w:r>
    </w:p>
    <w:p w14:paraId="10016F47" w14:textId="77777777" w:rsidR="00072FF8" w:rsidRPr="00072FF8" w:rsidRDefault="00072FF8" w:rsidP="00072FF8">
      <w:pPr>
        <w:numPr>
          <w:ilvl w:val="1"/>
          <w:numId w:val="1"/>
        </w:numPr>
      </w:pPr>
      <w:r w:rsidRPr="00072FF8">
        <w:t>Internet access</w:t>
      </w:r>
    </w:p>
    <w:p w14:paraId="2216B62F" w14:textId="77777777" w:rsidR="00072FF8" w:rsidRPr="00072FF8" w:rsidRDefault="00072FF8" w:rsidP="00072FF8">
      <w:pPr>
        <w:numPr>
          <w:ilvl w:val="0"/>
          <w:numId w:val="1"/>
        </w:numPr>
      </w:pPr>
      <w:r w:rsidRPr="00072FF8">
        <w:t>GitLab repo with access</w:t>
      </w:r>
    </w:p>
    <w:p w14:paraId="5C57F62D" w14:textId="77777777" w:rsidR="00072FF8" w:rsidRPr="00072FF8" w:rsidRDefault="00072FF8" w:rsidP="00072FF8">
      <w:r w:rsidRPr="00072FF8">
        <w:pict w14:anchorId="47DBCA10">
          <v:rect id="_x0000_i1073" style="width:0;height:1.5pt" o:hralign="center" o:hrstd="t" o:hr="t" fillcolor="#a0a0a0" stroked="f"/>
        </w:pict>
      </w:r>
    </w:p>
    <w:p w14:paraId="358BF2AA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📥</w:t>
      </w:r>
      <w:r w:rsidRPr="00072FF8">
        <w:rPr>
          <w:b/>
          <w:bCs/>
        </w:rPr>
        <w:t xml:space="preserve"> Step 1: Install GitLab Runner</w:t>
      </w:r>
    </w:p>
    <w:p w14:paraId="54E94730" w14:textId="77777777" w:rsidR="00072FF8" w:rsidRPr="00072FF8" w:rsidRDefault="00072FF8" w:rsidP="00072FF8">
      <w:r w:rsidRPr="00072FF8">
        <w:t># Add GitLab runner repository</w:t>
      </w:r>
    </w:p>
    <w:p w14:paraId="145CD7B4" w14:textId="77777777" w:rsidR="00072FF8" w:rsidRPr="00072FF8" w:rsidRDefault="00072FF8" w:rsidP="00072FF8">
      <w:r w:rsidRPr="00072FF8">
        <w:t xml:space="preserve">curl -L https://packages.gitlab.com/install/repositories/runner/gitlab-runner/script.deb.sh | </w:t>
      </w:r>
      <w:proofErr w:type="spellStart"/>
      <w:r w:rsidRPr="00072FF8">
        <w:t>sudo</w:t>
      </w:r>
      <w:proofErr w:type="spellEnd"/>
      <w:r w:rsidRPr="00072FF8">
        <w:t xml:space="preserve"> bash</w:t>
      </w:r>
    </w:p>
    <w:p w14:paraId="48CBD102" w14:textId="77777777" w:rsidR="00072FF8" w:rsidRPr="00072FF8" w:rsidRDefault="00072FF8" w:rsidP="00072FF8"/>
    <w:p w14:paraId="4E1E118B" w14:textId="77777777" w:rsidR="00072FF8" w:rsidRPr="00072FF8" w:rsidRDefault="00072FF8" w:rsidP="00072FF8">
      <w:r w:rsidRPr="00072FF8">
        <w:t># Install GitLab Runner</w:t>
      </w:r>
    </w:p>
    <w:p w14:paraId="7293D6D6" w14:textId="77777777" w:rsidR="00072FF8" w:rsidRPr="00072FF8" w:rsidRDefault="00072FF8" w:rsidP="00072FF8">
      <w:proofErr w:type="spellStart"/>
      <w:r w:rsidRPr="00072FF8">
        <w:t>sudo</w:t>
      </w:r>
      <w:proofErr w:type="spellEnd"/>
      <w:r w:rsidRPr="00072FF8">
        <w:t xml:space="preserve"> apt-get install </w:t>
      </w:r>
      <w:proofErr w:type="spellStart"/>
      <w:r w:rsidRPr="00072FF8">
        <w:t>gitlab</w:t>
      </w:r>
      <w:proofErr w:type="spellEnd"/>
      <w:r w:rsidRPr="00072FF8">
        <w:t>-runner -y</w:t>
      </w:r>
    </w:p>
    <w:p w14:paraId="2CA5CBAD" w14:textId="77777777" w:rsidR="00072FF8" w:rsidRPr="00072FF8" w:rsidRDefault="00072FF8" w:rsidP="00072FF8">
      <w:r w:rsidRPr="00072FF8">
        <w:pict w14:anchorId="55E3A074">
          <v:rect id="_x0000_i1074" style="width:0;height:1.5pt" o:hralign="center" o:hrstd="t" o:hr="t" fillcolor="#a0a0a0" stroked="f"/>
        </w:pict>
      </w:r>
    </w:p>
    <w:p w14:paraId="6F83701B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⚙️</w:t>
      </w:r>
      <w:r w:rsidRPr="00072FF8">
        <w:rPr>
          <w:b/>
          <w:bCs/>
        </w:rPr>
        <w:t xml:space="preserve"> Step 2: Register the Runner</w:t>
      </w:r>
    </w:p>
    <w:p w14:paraId="2070A7DC" w14:textId="77777777" w:rsidR="00072FF8" w:rsidRPr="00072FF8" w:rsidRDefault="00072FF8" w:rsidP="00072FF8">
      <w:pPr>
        <w:numPr>
          <w:ilvl w:val="0"/>
          <w:numId w:val="2"/>
        </w:numPr>
      </w:pPr>
      <w:r w:rsidRPr="00072FF8">
        <w:t xml:space="preserve">On GitLab, go to your </w:t>
      </w:r>
      <w:r w:rsidRPr="00072FF8">
        <w:rPr>
          <w:b/>
          <w:bCs/>
        </w:rPr>
        <w:t>project</w:t>
      </w:r>
      <w:r w:rsidRPr="00072FF8">
        <w:t xml:space="preserve"> or </w:t>
      </w:r>
      <w:r w:rsidRPr="00072FF8">
        <w:rPr>
          <w:b/>
          <w:bCs/>
        </w:rPr>
        <w:t>group</w:t>
      </w:r>
      <w:r w:rsidRPr="00072FF8">
        <w:t>:</w:t>
      </w:r>
    </w:p>
    <w:p w14:paraId="1CE453B4" w14:textId="77777777" w:rsidR="00072FF8" w:rsidRPr="00072FF8" w:rsidRDefault="00072FF8" w:rsidP="00072FF8">
      <w:pPr>
        <w:numPr>
          <w:ilvl w:val="1"/>
          <w:numId w:val="2"/>
        </w:numPr>
      </w:pPr>
      <w:r w:rsidRPr="00072FF8">
        <w:t>Settings &gt; CI/CD &gt; Runners &gt; Expand</w:t>
      </w:r>
    </w:p>
    <w:p w14:paraId="7E6BDD61" w14:textId="77777777" w:rsidR="00072FF8" w:rsidRPr="00072FF8" w:rsidRDefault="00072FF8" w:rsidP="00072FF8">
      <w:pPr>
        <w:numPr>
          <w:ilvl w:val="0"/>
          <w:numId w:val="2"/>
        </w:numPr>
      </w:pPr>
      <w:r w:rsidRPr="00072FF8">
        <w:t xml:space="preserve">Copy the </w:t>
      </w:r>
      <w:r w:rsidRPr="00072FF8">
        <w:rPr>
          <w:b/>
          <w:bCs/>
        </w:rPr>
        <w:t>registration token</w:t>
      </w:r>
      <w:r w:rsidRPr="00072FF8">
        <w:t>.</w:t>
      </w:r>
    </w:p>
    <w:p w14:paraId="0B18CCE6" w14:textId="77777777" w:rsidR="00072FF8" w:rsidRPr="00072FF8" w:rsidRDefault="00072FF8" w:rsidP="00072FF8">
      <w:pPr>
        <w:numPr>
          <w:ilvl w:val="0"/>
          <w:numId w:val="2"/>
        </w:numPr>
      </w:pPr>
      <w:r w:rsidRPr="00072FF8">
        <w:t>On your VM, run:</w:t>
      </w:r>
    </w:p>
    <w:p w14:paraId="5179545E" w14:textId="77777777" w:rsidR="00072FF8" w:rsidRPr="00072FF8" w:rsidRDefault="00072FF8" w:rsidP="00072FF8">
      <w:proofErr w:type="spellStart"/>
      <w:r w:rsidRPr="00072FF8">
        <w:t>sudo</w:t>
      </w:r>
      <w:proofErr w:type="spellEnd"/>
      <w:r w:rsidRPr="00072FF8">
        <w:t xml:space="preserve"> </w:t>
      </w:r>
      <w:proofErr w:type="spellStart"/>
      <w:r w:rsidRPr="00072FF8">
        <w:t>gitlab</w:t>
      </w:r>
      <w:proofErr w:type="spellEnd"/>
      <w:r w:rsidRPr="00072FF8">
        <w:t>-runner register</w:t>
      </w:r>
    </w:p>
    <w:p w14:paraId="36A6788F" w14:textId="77777777" w:rsidR="00072FF8" w:rsidRPr="00072FF8" w:rsidRDefault="00072FF8" w:rsidP="00072FF8">
      <w:pPr>
        <w:rPr>
          <w:b/>
          <w:bCs/>
        </w:rPr>
      </w:pPr>
      <w:r w:rsidRPr="00072FF8">
        <w:rPr>
          <w:b/>
          <w:bCs/>
        </w:rPr>
        <w:t>You'll be prompted:</w:t>
      </w:r>
    </w:p>
    <w:p w14:paraId="2B6BDAB2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t>GitLab instance URL:</w:t>
      </w:r>
    </w:p>
    <w:p w14:paraId="63B1A2D9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t>https://gitlab.com</w:t>
      </w:r>
    </w:p>
    <w:p w14:paraId="30C143E9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lastRenderedPageBreak/>
        <w:t>Registration token:</w:t>
      </w:r>
      <w:r w:rsidRPr="00072FF8">
        <w:br/>
      </w:r>
      <w:r w:rsidRPr="00072FF8">
        <w:rPr>
          <w:i/>
          <w:iCs/>
        </w:rPr>
        <w:t>(Paste from GitLab)</w:t>
      </w:r>
    </w:p>
    <w:p w14:paraId="01571CC3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t>Description:</w:t>
      </w:r>
      <w:r w:rsidRPr="00072FF8">
        <w:br/>
        <w:t>vm-runner-01</w:t>
      </w:r>
    </w:p>
    <w:p w14:paraId="05F71386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t>Tags:</w:t>
      </w:r>
      <w:r w:rsidRPr="00072FF8">
        <w:br/>
      </w:r>
      <w:proofErr w:type="spellStart"/>
      <w:proofErr w:type="gramStart"/>
      <w:r w:rsidRPr="00072FF8">
        <w:t>docker,deploy</w:t>
      </w:r>
      <w:proofErr w:type="spellEnd"/>
      <w:proofErr w:type="gramEnd"/>
    </w:p>
    <w:p w14:paraId="72B4B55F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t>Executor:</w:t>
      </w:r>
      <w:r w:rsidRPr="00072FF8">
        <w:br/>
        <w:t>docker</w:t>
      </w:r>
    </w:p>
    <w:p w14:paraId="199F03F8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rPr>
          <w:b/>
          <w:bCs/>
        </w:rPr>
        <w:t>Docker image:</w:t>
      </w:r>
    </w:p>
    <w:p w14:paraId="0467FE77" w14:textId="77777777" w:rsidR="00072FF8" w:rsidRPr="00072FF8" w:rsidRDefault="00072FF8" w:rsidP="00072FF8">
      <w:pPr>
        <w:numPr>
          <w:ilvl w:val="0"/>
          <w:numId w:val="3"/>
        </w:numPr>
      </w:pPr>
      <w:r w:rsidRPr="00072FF8">
        <w:t>docker:20.10</w:t>
      </w:r>
    </w:p>
    <w:p w14:paraId="2499C5A4" w14:textId="77777777" w:rsidR="00072FF8" w:rsidRPr="00072FF8" w:rsidRDefault="00072FF8" w:rsidP="00072FF8">
      <w:r w:rsidRPr="00072FF8">
        <w:pict w14:anchorId="188F5769">
          <v:rect id="_x0000_i1075" style="width:0;height:1.5pt" o:hralign="center" o:hrstd="t" o:hr="t" fillcolor="#a0a0a0" stroked="f"/>
        </w:pict>
      </w:r>
    </w:p>
    <w:p w14:paraId="3A3FF713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🐳</w:t>
      </w:r>
      <w:r w:rsidRPr="00072FF8">
        <w:rPr>
          <w:b/>
          <w:bCs/>
        </w:rPr>
        <w:t xml:space="preserve"> Step 3: Enable Docker-in-Docker (</w:t>
      </w:r>
      <w:proofErr w:type="spellStart"/>
      <w:r w:rsidRPr="00072FF8">
        <w:rPr>
          <w:b/>
          <w:bCs/>
        </w:rPr>
        <w:t>DinD</w:t>
      </w:r>
      <w:proofErr w:type="spellEnd"/>
      <w:r w:rsidRPr="00072FF8">
        <w:rPr>
          <w:b/>
          <w:bCs/>
        </w:rPr>
        <w:t>)</w:t>
      </w:r>
    </w:p>
    <w:p w14:paraId="42F66D38" w14:textId="77777777" w:rsidR="00072FF8" w:rsidRPr="00072FF8" w:rsidRDefault="00072FF8" w:rsidP="00072FF8">
      <w:r w:rsidRPr="00072FF8">
        <w:t>Edit /</w:t>
      </w:r>
      <w:proofErr w:type="spellStart"/>
      <w:r w:rsidRPr="00072FF8">
        <w:t>etc</w:t>
      </w:r>
      <w:proofErr w:type="spellEnd"/>
      <w:r w:rsidRPr="00072FF8">
        <w:t>/</w:t>
      </w:r>
      <w:proofErr w:type="spellStart"/>
      <w:r w:rsidRPr="00072FF8">
        <w:t>gitlab</w:t>
      </w:r>
      <w:proofErr w:type="spellEnd"/>
      <w:r w:rsidRPr="00072FF8">
        <w:t>-runner/</w:t>
      </w:r>
      <w:proofErr w:type="spellStart"/>
      <w:r w:rsidRPr="00072FF8">
        <w:t>config.toml</w:t>
      </w:r>
      <w:proofErr w:type="spellEnd"/>
      <w:r w:rsidRPr="00072FF8">
        <w:t>:</w:t>
      </w:r>
    </w:p>
    <w:p w14:paraId="02C8C49B" w14:textId="77777777" w:rsidR="00072FF8" w:rsidRPr="00072FF8" w:rsidRDefault="00072FF8" w:rsidP="00072FF8">
      <w:r w:rsidRPr="00072FF8">
        <w:t>[</w:t>
      </w:r>
      <w:proofErr w:type="spellStart"/>
      <w:proofErr w:type="gramStart"/>
      <w:r w:rsidRPr="00072FF8">
        <w:t>runners.docker</w:t>
      </w:r>
      <w:proofErr w:type="spellEnd"/>
      <w:proofErr w:type="gramEnd"/>
      <w:r w:rsidRPr="00072FF8">
        <w:t>]</w:t>
      </w:r>
    </w:p>
    <w:p w14:paraId="6B2B17D1" w14:textId="77777777" w:rsidR="00072FF8" w:rsidRPr="00072FF8" w:rsidRDefault="00072FF8" w:rsidP="00072FF8">
      <w:r w:rsidRPr="00072FF8">
        <w:t xml:space="preserve">  </w:t>
      </w:r>
      <w:proofErr w:type="spellStart"/>
      <w:r w:rsidRPr="00072FF8">
        <w:t>tls_verify</w:t>
      </w:r>
      <w:proofErr w:type="spellEnd"/>
      <w:r w:rsidRPr="00072FF8">
        <w:t xml:space="preserve"> = false</w:t>
      </w:r>
    </w:p>
    <w:p w14:paraId="6F3D9EE4" w14:textId="77777777" w:rsidR="00072FF8" w:rsidRPr="00072FF8" w:rsidRDefault="00072FF8" w:rsidP="00072FF8">
      <w:r w:rsidRPr="00072FF8">
        <w:t xml:space="preserve">  image = "docker:20.10"</w:t>
      </w:r>
    </w:p>
    <w:p w14:paraId="2A058C3D" w14:textId="77777777" w:rsidR="00072FF8" w:rsidRPr="00072FF8" w:rsidRDefault="00072FF8" w:rsidP="00072FF8">
      <w:r w:rsidRPr="00072FF8">
        <w:t xml:space="preserve">  privileged = </w:t>
      </w:r>
      <w:proofErr w:type="gramStart"/>
      <w:r w:rsidRPr="00072FF8">
        <w:t>true  #</w:t>
      </w:r>
      <w:proofErr w:type="gramEnd"/>
      <w:r w:rsidRPr="00072FF8">
        <w:t xml:space="preserve"> &lt;---- important for </w:t>
      </w:r>
      <w:proofErr w:type="spellStart"/>
      <w:r w:rsidRPr="00072FF8">
        <w:t>DinD</w:t>
      </w:r>
      <w:proofErr w:type="spellEnd"/>
    </w:p>
    <w:p w14:paraId="31E1B9EE" w14:textId="77777777" w:rsidR="00072FF8" w:rsidRPr="00072FF8" w:rsidRDefault="00072FF8" w:rsidP="00072FF8">
      <w:r w:rsidRPr="00072FF8">
        <w:t xml:space="preserve">  volumes = ["/cache", "/var/run/</w:t>
      </w:r>
      <w:proofErr w:type="spellStart"/>
      <w:r w:rsidRPr="00072FF8">
        <w:t>docker.sock</w:t>
      </w:r>
      <w:proofErr w:type="spellEnd"/>
      <w:r w:rsidRPr="00072FF8">
        <w:t>:/var/run/</w:t>
      </w:r>
      <w:proofErr w:type="spellStart"/>
      <w:r w:rsidRPr="00072FF8">
        <w:t>docker.sock</w:t>
      </w:r>
      <w:proofErr w:type="spellEnd"/>
      <w:r w:rsidRPr="00072FF8">
        <w:t>"]</w:t>
      </w:r>
    </w:p>
    <w:p w14:paraId="3BA6BB06" w14:textId="77777777" w:rsidR="00072FF8" w:rsidRPr="00072FF8" w:rsidRDefault="00072FF8" w:rsidP="00072FF8">
      <w:r w:rsidRPr="00072FF8">
        <w:rPr>
          <w:rFonts w:ascii="Segoe UI Emoji" w:hAnsi="Segoe UI Emoji" w:cs="Segoe UI Emoji"/>
        </w:rPr>
        <w:t>⚠️</w:t>
      </w:r>
      <w:r w:rsidRPr="00072FF8">
        <w:t xml:space="preserve"> privileged = true is required to allow Docker builds inside the runner.</w:t>
      </w:r>
    </w:p>
    <w:p w14:paraId="0661ADAD" w14:textId="77777777" w:rsidR="00072FF8" w:rsidRPr="00072FF8" w:rsidRDefault="00072FF8" w:rsidP="00072FF8">
      <w:r w:rsidRPr="00072FF8">
        <w:t>Then restart:</w:t>
      </w:r>
    </w:p>
    <w:p w14:paraId="6C5066D0" w14:textId="77777777" w:rsidR="00072FF8" w:rsidRPr="00072FF8" w:rsidRDefault="00072FF8" w:rsidP="00072FF8">
      <w:proofErr w:type="spellStart"/>
      <w:r w:rsidRPr="00072FF8">
        <w:t>sudo</w:t>
      </w:r>
      <w:proofErr w:type="spellEnd"/>
      <w:r w:rsidRPr="00072FF8">
        <w:t xml:space="preserve"> </w:t>
      </w:r>
      <w:proofErr w:type="spellStart"/>
      <w:r w:rsidRPr="00072FF8">
        <w:t>gitlab</w:t>
      </w:r>
      <w:proofErr w:type="spellEnd"/>
      <w:r w:rsidRPr="00072FF8">
        <w:t>-runner restart</w:t>
      </w:r>
    </w:p>
    <w:p w14:paraId="638536C4" w14:textId="77777777" w:rsidR="00072FF8" w:rsidRPr="00072FF8" w:rsidRDefault="00072FF8" w:rsidP="00072FF8">
      <w:r w:rsidRPr="00072FF8">
        <w:pict w14:anchorId="4E1925BE">
          <v:rect id="_x0000_i1076" style="width:0;height:1.5pt" o:hralign="center" o:hrstd="t" o:hr="t" fillcolor="#a0a0a0" stroked="f"/>
        </w:pict>
      </w:r>
    </w:p>
    <w:p w14:paraId="0892EB20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✅</w:t>
      </w:r>
      <w:r w:rsidRPr="00072FF8">
        <w:rPr>
          <w:b/>
          <w:bCs/>
        </w:rPr>
        <w:t xml:space="preserve"> Done! Your runner should now be online and ready for CI/CD jobs.</w:t>
      </w:r>
    </w:p>
    <w:p w14:paraId="0752F003" w14:textId="77777777" w:rsidR="00072FF8" w:rsidRPr="00072FF8" w:rsidRDefault="00072FF8" w:rsidP="00072FF8">
      <w:r w:rsidRPr="00072FF8">
        <w:pict w14:anchorId="35C9D89E">
          <v:rect id="_x0000_i1077" style="width:0;height:1.5pt" o:hralign="center" o:hrstd="t" o:hr="t" fillcolor="#a0a0a0" stroked="f"/>
        </w:pict>
      </w:r>
    </w:p>
    <w:p w14:paraId="13CE5E36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🔁</w:t>
      </w:r>
      <w:r w:rsidRPr="00072FF8">
        <w:rPr>
          <w:b/>
          <w:bCs/>
        </w:rPr>
        <w:t xml:space="preserve"> PART 2: Enable Automatic Rollback on Deployment Failure</w:t>
      </w:r>
    </w:p>
    <w:p w14:paraId="6F00FD27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💡</w:t>
      </w:r>
      <w:r w:rsidRPr="00072FF8">
        <w:rPr>
          <w:b/>
          <w:bCs/>
        </w:rPr>
        <w:t xml:space="preserve"> Strategy:</w:t>
      </w:r>
    </w:p>
    <w:p w14:paraId="13FCC292" w14:textId="77777777" w:rsidR="00072FF8" w:rsidRPr="00072FF8" w:rsidRDefault="00072FF8" w:rsidP="00072FF8">
      <w:pPr>
        <w:numPr>
          <w:ilvl w:val="0"/>
          <w:numId w:val="4"/>
        </w:numPr>
      </w:pPr>
      <w:r w:rsidRPr="00072FF8">
        <w:t>Back up the current docker-compose state</w:t>
      </w:r>
    </w:p>
    <w:p w14:paraId="62C12930" w14:textId="77777777" w:rsidR="00072FF8" w:rsidRPr="00072FF8" w:rsidRDefault="00072FF8" w:rsidP="00072FF8">
      <w:pPr>
        <w:numPr>
          <w:ilvl w:val="0"/>
          <w:numId w:val="4"/>
        </w:numPr>
      </w:pPr>
      <w:r w:rsidRPr="00072FF8">
        <w:lastRenderedPageBreak/>
        <w:t>Deploy new version</w:t>
      </w:r>
    </w:p>
    <w:p w14:paraId="27560196" w14:textId="77777777" w:rsidR="00072FF8" w:rsidRPr="00072FF8" w:rsidRDefault="00072FF8" w:rsidP="00072FF8">
      <w:pPr>
        <w:numPr>
          <w:ilvl w:val="0"/>
          <w:numId w:val="4"/>
        </w:numPr>
      </w:pPr>
      <w:r w:rsidRPr="00072FF8">
        <w:t>If the deploy fails, roll back to the previous version</w:t>
      </w:r>
    </w:p>
    <w:p w14:paraId="2987A798" w14:textId="77777777" w:rsidR="00072FF8" w:rsidRPr="00072FF8" w:rsidRDefault="00072FF8" w:rsidP="00072FF8">
      <w:r w:rsidRPr="00072FF8">
        <w:pict w14:anchorId="1B880323">
          <v:rect id="_x0000_i1078" style="width:0;height:1.5pt" o:hralign="center" o:hrstd="t" o:hr="t" fillcolor="#a0a0a0" stroked="f"/>
        </w:pict>
      </w:r>
    </w:p>
    <w:p w14:paraId="54352C5D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🧠</w:t>
      </w:r>
      <w:r w:rsidRPr="00072FF8">
        <w:rPr>
          <w:b/>
          <w:bCs/>
        </w:rPr>
        <w:t xml:space="preserve"> Modify your deploy job </w:t>
      </w:r>
      <w:proofErr w:type="gramStart"/>
      <w:r w:rsidRPr="00072FF8">
        <w:rPr>
          <w:b/>
          <w:bCs/>
        </w:rPr>
        <w:t>in .</w:t>
      </w:r>
      <w:proofErr w:type="spellStart"/>
      <w:proofErr w:type="gramEnd"/>
      <w:r w:rsidRPr="00072FF8">
        <w:rPr>
          <w:b/>
          <w:bCs/>
        </w:rPr>
        <w:t>gitlab-ci.yml</w:t>
      </w:r>
      <w:proofErr w:type="spellEnd"/>
      <w:r w:rsidRPr="00072FF8">
        <w:rPr>
          <w:b/>
          <w:bCs/>
        </w:rPr>
        <w:t>:</w:t>
      </w:r>
    </w:p>
    <w:p w14:paraId="16F3C3D4" w14:textId="77777777" w:rsidR="00072FF8" w:rsidRPr="00072FF8" w:rsidRDefault="00072FF8" w:rsidP="00072FF8">
      <w:r w:rsidRPr="00072FF8">
        <w:t>deploy:</w:t>
      </w:r>
    </w:p>
    <w:p w14:paraId="20AC5FE7" w14:textId="77777777" w:rsidR="00072FF8" w:rsidRPr="00072FF8" w:rsidRDefault="00072FF8" w:rsidP="00072FF8">
      <w:r w:rsidRPr="00072FF8">
        <w:t xml:space="preserve">  stage: deploy</w:t>
      </w:r>
    </w:p>
    <w:p w14:paraId="0FE7EA20" w14:textId="77777777" w:rsidR="00072FF8" w:rsidRPr="00072FF8" w:rsidRDefault="00072FF8" w:rsidP="00072FF8">
      <w:r w:rsidRPr="00072FF8">
        <w:t xml:space="preserve">  script:</w:t>
      </w:r>
    </w:p>
    <w:p w14:paraId="4F0D92DC" w14:textId="77777777" w:rsidR="00072FF8" w:rsidRPr="00072FF8" w:rsidRDefault="00072FF8" w:rsidP="00072FF8">
      <w:r w:rsidRPr="00072FF8">
        <w:t xml:space="preserve">    - |</w:t>
      </w:r>
    </w:p>
    <w:p w14:paraId="56C7D577" w14:textId="77777777" w:rsidR="00072FF8" w:rsidRPr="00072FF8" w:rsidRDefault="00072FF8" w:rsidP="00072FF8">
      <w:r w:rsidRPr="00072FF8">
        <w:t xml:space="preserve">      ssh $DEPLOY_USER@$DEPLOY_HOST &lt;&lt; 'EOF'</w:t>
      </w:r>
    </w:p>
    <w:p w14:paraId="4B552460" w14:textId="77777777" w:rsidR="00072FF8" w:rsidRPr="00072FF8" w:rsidRDefault="00072FF8" w:rsidP="00072FF8">
      <w:r w:rsidRPr="00072FF8">
        <w:t xml:space="preserve">        set -e</w:t>
      </w:r>
    </w:p>
    <w:p w14:paraId="1C61512B" w14:textId="77777777" w:rsidR="00072FF8" w:rsidRPr="00072FF8" w:rsidRDefault="00072FF8" w:rsidP="00072FF8">
      <w:r w:rsidRPr="00072FF8">
        <w:t xml:space="preserve">        cd $APP_DIR</w:t>
      </w:r>
    </w:p>
    <w:p w14:paraId="5C738D60" w14:textId="77777777" w:rsidR="00072FF8" w:rsidRPr="00072FF8" w:rsidRDefault="00072FF8" w:rsidP="00072FF8"/>
    <w:p w14:paraId="580382E6" w14:textId="77777777" w:rsidR="00072FF8" w:rsidRPr="00072FF8" w:rsidRDefault="00072FF8" w:rsidP="00072FF8">
      <w:r w:rsidRPr="00072FF8">
        <w:t xml:space="preserve">        echo "Creating backup of current docker-compose..."</w:t>
      </w:r>
    </w:p>
    <w:p w14:paraId="19C1A865" w14:textId="77777777" w:rsidR="00072FF8" w:rsidRPr="00072FF8" w:rsidRDefault="00072FF8" w:rsidP="00072FF8">
      <w:r w:rsidRPr="00072FF8">
        <w:t xml:space="preserve">        docker-compose </w:t>
      </w:r>
      <w:proofErr w:type="spellStart"/>
      <w:r w:rsidRPr="00072FF8">
        <w:t>ps</w:t>
      </w:r>
      <w:proofErr w:type="spellEnd"/>
      <w:r w:rsidRPr="00072FF8">
        <w:t xml:space="preserve"> -q </w:t>
      </w:r>
      <w:proofErr w:type="gramStart"/>
      <w:r w:rsidRPr="00072FF8">
        <w:t>&gt; .</w:t>
      </w:r>
      <w:proofErr w:type="spellStart"/>
      <w:r w:rsidRPr="00072FF8">
        <w:t>prev</w:t>
      </w:r>
      <w:proofErr w:type="gramEnd"/>
      <w:r w:rsidRPr="00072FF8">
        <w:t>_containers</w:t>
      </w:r>
      <w:proofErr w:type="spellEnd"/>
      <w:r w:rsidRPr="00072FF8">
        <w:t xml:space="preserve"> || true</w:t>
      </w:r>
    </w:p>
    <w:p w14:paraId="3565E151" w14:textId="77777777" w:rsidR="00072FF8" w:rsidRPr="00072FF8" w:rsidRDefault="00072FF8" w:rsidP="00072FF8">
      <w:r w:rsidRPr="00072FF8">
        <w:t xml:space="preserve">        cp docker-</w:t>
      </w:r>
      <w:proofErr w:type="spellStart"/>
      <w:r w:rsidRPr="00072FF8">
        <w:t>compose.yml</w:t>
      </w:r>
      <w:proofErr w:type="spellEnd"/>
      <w:r w:rsidRPr="00072FF8">
        <w:t xml:space="preserve"> docker-</w:t>
      </w:r>
      <w:proofErr w:type="spellStart"/>
      <w:r w:rsidRPr="00072FF8">
        <w:t>compose.prev.yml</w:t>
      </w:r>
      <w:proofErr w:type="spellEnd"/>
      <w:r w:rsidRPr="00072FF8">
        <w:t xml:space="preserve"> || true</w:t>
      </w:r>
    </w:p>
    <w:p w14:paraId="2081A3DD" w14:textId="77777777" w:rsidR="00072FF8" w:rsidRPr="00072FF8" w:rsidRDefault="00072FF8" w:rsidP="00072FF8"/>
    <w:p w14:paraId="28781B0C" w14:textId="77777777" w:rsidR="00072FF8" w:rsidRPr="00072FF8" w:rsidRDefault="00072FF8" w:rsidP="00072FF8">
      <w:r w:rsidRPr="00072FF8">
        <w:t xml:space="preserve">        echo "Deploying new version..."</w:t>
      </w:r>
    </w:p>
    <w:p w14:paraId="22B252F5" w14:textId="77777777" w:rsidR="00072FF8" w:rsidRPr="00072FF8" w:rsidRDefault="00072FF8" w:rsidP="00072FF8">
      <w:r w:rsidRPr="00072FF8">
        <w:t xml:space="preserve">        if docker-compose pull &amp;&amp; docker-compose up --build -d; then</w:t>
      </w:r>
    </w:p>
    <w:p w14:paraId="2E25524D" w14:textId="77777777" w:rsidR="00072FF8" w:rsidRPr="00072FF8" w:rsidRDefault="00072FF8" w:rsidP="00072FF8">
      <w:r w:rsidRPr="00072FF8">
        <w:t xml:space="preserve">          echo "</w:t>
      </w:r>
      <w:r w:rsidRPr="00072FF8">
        <w:rPr>
          <w:rFonts w:ascii="Segoe UI Emoji" w:hAnsi="Segoe UI Emoji" w:cs="Segoe UI Emoji"/>
        </w:rPr>
        <w:t>✅</w:t>
      </w:r>
      <w:r w:rsidRPr="00072FF8">
        <w:t xml:space="preserve"> Deploy successful"</w:t>
      </w:r>
    </w:p>
    <w:p w14:paraId="68D330E2" w14:textId="77777777" w:rsidR="00072FF8" w:rsidRPr="00072FF8" w:rsidRDefault="00072FF8" w:rsidP="00072FF8">
      <w:r w:rsidRPr="00072FF8">
        <w:t xml:space="preserve">        else</w:t>
      </w:r>
    </w:p>
    <w:p w14:paraId="090730F0" w14:textId="77777777" w:rsidR="00072FF8" w:rsidRPr="00072FF8" w:rsidRDefault="00072FF8" w:rsidP="00072FF8">
      <w:r w:rsidRPr="00072FF8">
        <w:t xml:space="preserve">          echo "</w:t>
      </w:r>
      <w:r w:rsidRPr="00072FF8">
        <w:rPr>
          <w:rFonts w:ascii="Segoe UI Emoji" w:hAnsi="Segoe UI Emoji" w:cs="Segoe UI Emoji"/>
        </w:rPr>
        <w:t>❌</w:t>
      </w:r>
      <w:r w:rsidRPr="00072FF8">
        <w:t xml:space="preserve"> Deploy failed, rolling back..."</w:t>
      </w:r>
    </w:p>
    <w:p w14:paraId="73ED0AB3" w14:textId="77777777" w:rsidR="00072FF8" w:rsidRPr="00072FF8" w:rsidRDefault="00072FF8" w:rsidP="00072FF8">
      <w:r w:rsidRPr="00072FF8">
        <w:t xml:space="preserve">          if [ -f </w:t>
      </w:r>
      <w:proofErr w:type="gramStart"/>
      <w:r w:rsidRPr="00072FF8">
        <w:t>docker-</w:t>
      </w:r>
      <w:proofErr w:type="spellStart"/>
      <w:r w:rsidRPr="00072FF8">
        <w:t>compose.prev.yml</w:t>
      </w:r>
      <w:proofErr w:type="spellEnd"/>
      <w:r w:rsidRPr="00072FF8">
        <w:t xml:space="preserve"> ]</w:t>
      </w:r>
      <w:proofErr w:type="gramEnd"/>
      <w:r w:rsidRPr="00072FF8">
        <w:t>; then</w:t>
      </w:r>
    </w:p>
    <w:p w14:paraId="67C078F9" w14:textId="77777777" w:rsidR="00072FF8" w:rsidRPr="00072FF8" w:rsidRDefault="00072FF8" w:rsidP="00072FF8">
      <w:r w:rsidRPr="00072FF8">
        <w:t xml:space="preserve">            mv docker-</w:t>
      </w:r>
      <w:proofErr w:type="spellStart"/>
      <w:r w:rsidRPr="00072FF8">
        <w:t>compose.prev.yml</w:t>
      </w:r>
      <w:proofErr w:type="spellEnd"/>
      <w:r w:rsidRPr="00072FF8">
        <w:t xml:space="preserve"> docker-</w:t>
      </w:r>
      <w:proofErr w:type="spellStart"/>
      <w:r w:rsidRPr="00072FF8">
        <w:t>compose.yml</w:t>
      </w:r>
      <w:proofErr w:type="spellEnd"/>
    </w:p>
    <w:p w14:paraId="5DEDE3B6" w14:textId="77777777" w:rsidR="00072FF8" w:rsidRPr="00072FF8" w:rsidRDefault="00072FF8" w:rsidP="00072FF8">
      <w:r w:rsidRPr="00072FF8">
        <w:t xml:space="preserve">            docker-compose up -d</w:t>
      </w:r>
    </w:p>
    <w:p w14:paraId="0A45B59B" w14:textId="77777777" w:rsidR="00072FF8" w:rsidRPr="00072FF8" w:rsidRDefault="00072FF8" w:rsidP="00072FF8">
      <w:r w:rsidRPr="00072FF8">
        <w:t xml:space="preserve">          fi</w:t>
      </w:r>
    </w:p>
    <w:p w14:paraId="2F54B1C8" w14:textId="77777777" w:rsidR="00072FF8" w:rsidRPr="00072FF8" w:rsidRDefault="00072FF8" w:rsidP="00072FF8"/>
    <w:p w14:paraId="5F352184" w14:textId="77777777" w:rsidR="00072FF8" w:rsidRPr="00072FF8" w:rsidRDefault="00072FF8" w:rsidP="00072FF8">
      <w:r w:rsidRPr="00072FF8">
        <w:lastRenderedPageBreak/>
        <w:t xml:space="preserve">          # Optionally, remove failed containers</w:t>
      </w:r>
    </w:p>
    <w:p w14:paraId="1453B952" w14:textId="77777777" w:rsidR="00072FF8" w:rsidRPr="00072FF8" w:rsidRDefault="00072FF8" w:rsidP="00072FF8">
      <w:r w:rsidRPr="00072FF8">
        <w:t xml:space="preserve">          if [ -</w:t>
      </w:r>
      <w:proofErr w:type="gramStart"/>
      <w:r w:rsidRPr="00072FF8">
        <w:t>s .</w:t>
      </w:r>
      <w:proofErr w:type="spellStart"/>
      <w:r w:rsidRPr="00072FF8">
        <w:t>prev</w:t>
      </w:r>
      <w:proofErr w:type="gramEnd"/>
      <w:r w:rsidRPr="00072FF8">
        <w:t>_</w:t>
      </w:r>
      <w:proofErr w:type="gramStart"/>
      <w:r w:rsidRPr="00072FF8">
        <w:t>containers</w:t>
      </w:r>
      <w:proofErr w:type="spellEnd"/>
      <w:r w:rsidRPr="00072FF8">
        <w:t xml:space="preserve"> ]</w:t>
      </w:r>
      <w:proofErr w:type="gramEnd"/>
      <w:r w:rsidRPr="00072FF8">
        <w:t>; then</w:t>
      </w:r>
    </w:p>
    <w:p w14:paraId="6AF935A2" w14:textId="77777777" w:rsidR="00072FF8" w:rsidRPr="00072FF8" w:rsidRDefault="00072FF8" w:rsidP="00072FF8">
      <w:r w:rsidRPr="00072FF8">
        <w:t xml:space="preserve">            </w:t>
      </w:r>
      <w:proofErr w:type="spellStart"/>
      <w:r w:rsidRPr="00072FF8">
        <w:t>xargs</w:t>
      </w:r>
      <w:proofErr w:type="spellEnd"/>
      <w:r w:rsidRPr="00072FF8">
        <w:t xml:space="preserve"> docker rm -f </w:t>
      </w:r>
      <w:proofErr w:type="gramStart"/>
      <w:r w:rsidRPr="00072FF8">
        <w:t>&lt; .</w:t>
      </w:r>
      <w:proofErr w:type="spellStart"/>
      <w:r w:rsidRPr="00072FF8">
        <w:t>prev</w:t>
      </w:r>
      <w:proofErr w:type="gramEnd"/>
      <w:r w:rsidRPr="00072FF8">
        <w:t>_containers</w:t>
      </w:r>
      <w:proofErr w:type="spellEnd"/>
    </w:p>
    <w:p w14:paraId="758B868D" w14:textId="77777777" w:rsidR="00072FF8" w:rsidRPr="00072FF8" w:rsidRDefault="00072FF8" w:rsidP="00072FF8">
      <w:r w:rsidRPr="00072FF8">
        <w:t xml:space="preserve">          fi</w:t>
      </w:r>
    </w:p>
    <w:p w14:paraId="04B5D56C" w14:textId="77777777" w:rsidR="00072FF8" w:rsidRPr="00072FF8" w:rsidRDefault="00072FF8" w:rsidP="00072FF8">
      <w:r w:rsidRPr="00072FF8">
        <w:t xml:space="preserve">          exit 1</w:t>
      </w:r>
    </w:p>
    <w:p w14:paraId="4EC94FFF" w14:textId="77777777" w:rsidR="00072FF8" w:rsidRPr="00072FF8" w:rsidRDefault="00072FF8" w:rsidP="00072FF8">
      <w:r w:rsidRPr="00072FF8">
        <w:t xml:space="preserve">        fi</w:t>
      </w:r>
    </w:p>
    <w:p w14:paraId="1C0ED995" w14:textId="77777777" w:rsidR="00072FF8" w:rsidRPr="00072FF8" w:rsidRDefault="00072FF8" w:rsidP="00072FF8">
      <w:r w:rsidRPr="00072FF8">
        <w:t xml:space="preserve">      EOF</w:t>
      </w:r>
    </w:p>
    <w:p w14:paraId="00BDEAD8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🔒</w:t>
      </w:r>
      <w:r w:rsidRPr="00072FF8">
        <w:rPr>
          <w:b/>
          <w:bCs/>
        </w:rPr>
        <w:t xml:space="preserve"> Why this works:</w:t>
      </w:r>
    </w:p>
    <w:p w14:paraId="10E71F69" w14:textId="77777777" w:rsidR="00072FF8" w:rsidRPr="00072FF8" w:rsidRDefault="00072FF8" w:rsidP="00072FF8">
      <w:pPr>
        <w:numPr>
          <w:ilvl w:val="0"/>
          <w:numId w:val="5"/>
        </w:numPr>
      </w:pPr>
      <w:r w:rsidRPr="00072FF8">
        <w:t>Uses set -e to exit on any error</w:t>
      </w:r>
    </w:p>
    <w:p w14:paraId="0DACC8CE" w14:textId="77777777" w:rsidR="00072FF8" w:rsidRPr="00072FF8" w:rsidRDefault="00072FF8" w:rsidP="00072FF8">
      <w:pPr>
        <w:numPr>
          <w:ilvl w:val="0"/>
          <w:numId w:val="5"/>
        </w:numPr>
      </w:pPr>
      <w:proofErr w:type="gramStart"/>
      <w:r w:rsidRPr="00072FF8">
        <w:t>Keeps .</w:t>
      </w:r>
      <w:proofErr w:type="spellStart"/>
      <w:r w:rsidRPr="00072FF8">
        <w:t>prev</w:t>
      </w:r>
      <w:proofErr w:type="gramEnd"/>
      <w:r w:rsidRPr="00072FF8">
        <w:t>_containers</w:t>
      </w:r>
      <w:proofErr w:type="spellEnd"/>
      <w:r w:rsidRPr="00072FF8">
        <w:t xml:space="preserve"> list and backup of docker-</w:t>
      </w:r>
      <w:proofErr w:type="spellStart"/>
      <w:r w:rsidRPr="00072FF8">
        <w:t>compose.yml</w:t>
      </w:r>
      <w:proofErr w:type="spellEnd"/>
    </w:p>
    <w:p w14:paraId="38A034A8" w14:textId="77777777" w:rsidR="00072FF8" w:rsidRPr="00072FF8" w:rsidRDefault="00072FF8" w:rsidP="00072FF8">
      <w:pPr>
        <w:numPr>
          <w:ilvl w:val="0"/>
          <w:numId w:val="5"/>
        </w:numPr>
      </w:pPr>
      <w:r w:rsidRPr="00072FF8">
        <w:t>Falls back to previous version if docker-compose up fails</w:t>
      </w:r>
    </w:p>
    <w:p w14:paraId="7510DA7F" w14:textId="77777777" w:rsidR="00072FF8" w:rsidRPr="00072FF8" w:rsidRDefault="00072FF8" w:rsidP="00072FF8">
      <w:r w:rsidRPr="00072FF8">
        <w:pict w14:anchorId="4BED121B">
          <v:rect id="_x0000_i1079" style="width:0;height:1.5pt" o:hralign="center" o:hrstd="t" o:hr="t" fillcolor="#a0a0a0" stroked="f"/>
        </w:pict>
      </w:r>
    </w:p>
    <w:p w14:paraId="229B2AFB" w14:textId="77777777" w:rsidR="00072FF8" w:rsidRPr="00072FF8" w:rsidRDefault="00072FF8" w:rsidP="00072FF8">
      <w:pPr>
        <w:rPr>
          <w:b/>
          <w:bCs/>
        </w:rPr>
      </w:pPr>
      <w:r w:rsidRPr="00072FF8">
        <w:rPr>
          <w:rFonts w:ascii="Segoe UI Emoji" w:hAnsi="Segoe UI Emoji" w:cs="Segoe UI Emoji"/>
          <w:b/>
          <w:bCs/>
        </w:rPr>
        <w:t>📌</w:t>
      </w:r>
      <w:r w:rsidRPr="00072FF8">
        <w:rPr>
          <w:b/>
          <w:bCs/>
        </w:rPr>
        <w:t xml:space="preserve"> Optional: Use Git Commit Tagging for Rollbacks</w:t>
      </w:r>
    </w:p>
    <w:p w14:paraId="35CCA7F1" w14:textId="77777777" w:rsidR="00072FF8" w:rsidRPr="00072FF8" w:rsidRDefault="00072FF8" w:rsidP="00072FF8">
      <w:r w:rsidRPr="00072FF8">
        <w:t>Instead of backing up the compose file, you can use Git tags or branches to track stable versions.</w:t>
      </w:r>
    </w:p>
    <w:p w14:paraId="07538A57" w14:textId="77777777" w:rsidR="00072FF8" w:rsidRPr="00072FF8" w:rsidRDefault="00072FF8" w:rsidP="00072FF8">
      <w:r w:rsidRPr="00072FF8">
        <w:t xml:space="preserve">Would you like a </w:t>
      </w:r>
      <w:r w:rsidRPr="00072FF8">
        <w:rPr>
          <w:b/>
          <w:bCs/>
        </w:rPr>
        <w:t>Blue/Green deployment</w:t>
      </w:r>
      <w:r w:rsidRPr="00072FF8">
        <w:t xml:space="preserve"> setup instead for zero-downtime rollbacks?</w:t>
      </w:r>
    </w:p>
    <w:p w14:paraId="2AEEF184" w14:textId="77777777" w:rsidR="00072FF8" w:rsidRPr="00072FF8" w:rsidRDefault="00072FF8" w:rsidP="00072FF8">
      <w:r w:rsidRPr="00072FF8">
        <w:pict w14:anchorId="60DC7F15">
          <v:rect id="_x0000_i1080" style="width:0;height:1.5pt" o:hralign="center" o:hrstd="t" o:hr="t" fillcolor="#a0a0a0" stroked="f"/>
        </w:pict>
      </w:r>
    </w:p>
    <w:p w14:paraId="2BB41A7D" w14:textId="77777777" w:rsidR="00072FF8" w:rsidRPr="00072FF8" w:rsidRDefault="00072FF8" w:rsidP="00072FF8">
      <w:r w:rsidRPr="00072FF8">
        <w:t>Let me know if you want:</w:t>
      </w:r>
    </w:p>
    <w:p w14:paraId="3768F677" w14:textId="77777777" w:rsidR="00072FF8" w:rsidRPr="00072FF8" w:rsidRDefault="00072FF8" w:rsidP="00072FF8">
      <w:pPr>
        <w:numPr>
          <w:ilvl w:val="0"/>
          <w:numId w:val="6"/>
        </w:numPr>
      </w:pPr>
      <w:r w:rsidRPr="00072FF8">
        <w:t xml:space="preserve">A </w:t>
      </w:r>
      <w:proofErr w:type="spellStart"/>
      <w:r w:rsidRPr="00072FF8">
        <w:t>systemd</w:t>
      </w:r>
      <w:proofErr w:type="spellEnd"/>
      <w:r w:rsidRPr="00072FF8">
        <w:t xml:space="preserve"> service to auto-start the app on reboot</w:t>
      </w:r>
    </w:p>
    <w:p w14:paraId="50C410E4" w14:textId="77777777" w:rsidR="00072FF8" w:rsidRPr="00072FF8" w:rsidRDefault="00072FF8" w:rsidP="00072FF8">
      <w:pPr>
        <w:numPr>
          <w:ilvl w:val="0"/>
          <w:numId w:val="6"/>
        </w:numPr>
      </w:pPr>
      <w:r w:rsidRPr="00072FF8">
        <w:t>Auto-notification to Slack/Discord on deploy</w:t>
      </w:r>
    </w:p>
    <w:p w14:paraId="0CC8D69E" w14:textId="77777777" w:rsidR="00072FF8" w:rsidRPr="00072FF8" w:rsidRDefault="00072FF8" w:rsidP="00072FF8">
      <w:pPr>
        <w:numPr>
          <w:ilvl w:val="0"/>
          <w:numId w:val="6"/>
        </w:numPr>
      </w:pPr>
      <w:r w:rsidRPr="00072FF8">
        <w:t>HTTPS/SSL setup for production</w:t>
      </w:r>
    </w:p>
    <w:p w14:paraId="0FDE326F" w14:textId="77777777" w:rsidR="00072FF8" w:rsidRPr="00072FF8" w:rsidRDefault="00072FF8" w:rsidP="00072FF8">
      <w:r w:rsidRPr="00072FF8">
        <w:t>Happy to help you scale it securely.</w:t>
      </w:r>
    </w:p>
    <w:p w14:paraId="6A10EBC5" w14:textId="77777777" w:rsidR="00072FF8" w:rsidRDefault="00072FF8"/>
    <w:sectPr w:rsidR="0007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E666F"/>
    <w:multiLevelType w:val="multilevel"/>
    <w:tmpl w:val="F3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651C"/>
    <w:multiLevelType w:val="multilevel"/>
    <w:tmpl w:val="536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26CF"/>
    <w:multiLevelType w:val="multilevel"/>
    <w:tmpl w:val="2B8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C3302"/>
    <w:multiLevelType w:val="multilevel"/>
    <w:tmpl w:val="3512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412D1"/>
    <w:multiLevelType w:val="multilevel"/>
    <w:tmpl w:val="182A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6760C"/>
    <w:multiLevelType w:val="multilevel"/>
    <w:tmpl w:val="E12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91922">
    <w:abstractNumId w:val="5"/>
  </w:num>
  <w:num w:numId="2" w16cid:durableId="758986296">
    <w:abstractNumId w:val="3"/>
  </w:num>
  <w:num w:numId="3" w16cid:durableId="1092897876">
    <w:abstractNumId w:val="1"/>
  </w:num>
  <w:num w:numId="4" w16cid:durableId="1050227432">
    <w:abstractNumId w:val="4"/>
  </w:num>
  <w:num w:numId="5" w16cid:durableId="2020083385">
    <w:abstractNumId w:val="2"/>
  </w:num>
  <w:num w:numId="6" w16cid:durableId="162955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8"/>
    <w:rsid w:val="00045436"/>
    <w:rsid w:val="00072FF8"/>
    <w:rsid w:val="008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33F0"/>
  <w15:chartTrackingRefBased/>
  <w15:docId w15:val="{DF3469EC-BAF2-43B1-A2C1-B212989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IT</dc:creator>
  <cp:keywords/>
  <dc:description/>
  <cp:lastModifiedBy>Flex IT</cp:lastModifiedBy>
  <cp:revision>1</cp:revision>
  <dcterms:created xsi:type="dcterms:W3CDTF">2025-08-20T12:36:00Z</dcterms:created>
  <dcterms:modified xsi:type="dcterms:W3CDTF">2025-08-20T12:37:00Z</dcterms:modified>
</cp:coreProperties>
</file>