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ET605 Merge System Explanation</w:t>
      </w:r>
    </w:p>
    <w:p/>
    <w:p>
      <w:pPr>
        <w:pStyle w:val="Heading1"/>
      </w:pPr>
      <w:r>
        <w:t>1. Purpose of this document</w:t>
      </w:r>
    </w:p>
    <w:p/>
    <w:p>
      <w:r>
        <w:t>This document explains, in simple language, how the ET605 Merge System works:</w:t>
      </w:r>
    </w:p>
    <w:p/>
    <w:p>
      <w:r>
        <w:t>• what student parameters we collect</w:t>
      </w:r>
    </w:p>
    <w:p>
      <w:r>
        <w:t>• why those parameters were chosen</w:t>
      </w:r>
    </w:p>
    <w:p>
      <w:r>
        <w:t>• how each value is calculated</w:t>
      </w:r>
    </w:p>
    <w:p>
      <w:r>
        <w:t>• how the final payload is delivered</w:t>
      </w:r>
    </w:p>
    <w:p>
      <w:r>
        <w:t>• how the score is normalized</w:t>
      </w:r>
    </w:p>
    <w:p>
      <w:r>
        <w:t>• how the recommendation engine decides the next chapter</w:t>
      </w:r>
    </w:p>
    <w:p/>
    <w:p>
      <w:r>
        <w:t>This is the easiest document to use while presenting the project in class or in a Meet call.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2. What our system is trying to do</w:t>
      </w:r>
    </w:p>
    <w:p/>
    <w:p>
      <w:r>
        <w:t>The platform has many chapter modules. Each module teaches one chapter, such as Fractions or Linear Equations.</w:t>
      </w:r>
    </w:p>
    <w:p/>
    <w:p>
      <w:r>
        <w:t>When a student finishes a chapter, or leaves it midway, the chapter module sends one final API payload to the Merge System.</w:t>
      </w:r>
    </w:p>
    <w:p/>
    <w:p>
      <w:r>
        <w:t>The Merge System then:</w:t>
      </w:r>
    </w:p>
    <w:p/>
    <w:p>
      <w:r>
        <w:t>1. validates the payload</w:t>
      </w:r>
    </w:p>
    <w:p>
      <w:r>
        <w:t>2. stores the student session</w:t>
      </w:r>
    </w:p>
    <w:p>
      <w:r>
        <w:t>3. calculates a normalized performance score</w:t>
      </w:r>
    </w:p>
    <w:p>
      <w:r>
        <w:t>4. calculates additional struggle and readiness parameters</w:t>
      </w:r>
    </w:p>
    <w:p>
      <w:r>
        <w:t>5. decides whether the student should:</w:t>
      </w:r>
    </w:p>
    <w:p>
      <w:r>
        <w:t>• continue the same chapter</w:t>
      </w:r>
    </w:p>
    <w:p>
      <w:r>
        <w:t>• go to a prerequisite chapter</w:t>
      </w:r>
    </w:p>
    <w:p>
      <w:r>
        <w:t>• advance to the next chapter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3. Dummy math chapters used in the demo</w:t>
      </w:r>
    </w:p>
    <w:p/>
    <w:p>
      <w:r>
        <w:t>For the demo, we use 4 manually editable mathematics chapters:</w:t>
      </w:r>
    </w:p>
    <w:p/>
    <w:p>
      <w:r>
        <w:t>1. Grade 6 Fractions</w:t>
      </w:r>
    </w:p>
    <w:p>
      <w:r>
        <w:t>2. Grade 7 Ratio and Proportion</w:t>
      </w:r>
    </w:p>
    <w:p>
      <w:r>
        <w:t>3. Grade 7 Algebraic Expressions</w:t>
      </w:r>
    </w:p>
    <w:p>
      <w:r>
        <w:t>4. Grade 8 Linear Equations</w:t>
      </w:r>
    </w:p>
    <w:p/>
    <w:p>
      <w:r>
        <w:t>Each chapter now has:</w:t>
      </w:r>
    </w:p>
    <w:p/>
    <w:p>
      <w:r>
        <w:t>• 5 questions</w:t>
      </w:r>
    </w:p>
    <w:p>
      <w:r>
        <w:t>• hints</w:t>
      </w:r>
    </w:p>
    <w:p>
      <w:r>
        <w:t>• difficulty level</w:t>
      </w:r>
    </w:p>
    <w:p>
      <w:r>
        <w:t>• expected completion time</w:t>
      </w:r>
    </w:p>
    <w:p>
      <w:r>
        <w:t>• prerequisite links</w:t>
      </w:r>
    </w:p>
    <w:p>
      <w:r>
        <w:t>• next chapter link</w:t>
      </w:r>
    </w:p>
    <w:p/>
    <w:p>
      <w:r>
        <w:t>These are editable in:</w:t>
      </w:r>
    </w:p>
    <w:p/>
    <w:p>
      <w:r>
        <w:t>• `/Users/vansharora665/ET605/seed_data/chapter_catalog.json`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4. Why we chose these parameters</w:t>
      </w:r>
    </w:p>
    <w:p/>
    <w:p>
      <w:r>
        <w:t>We wanted the recommendation engine to feel educational, not just technical.</w:t>
      </w:r>
    </w:p>
    <w:p/>
    <w:p>
      <w:r>
        <w:t>So we selected parameters that represent 3 things:</w:t>
      </w:r>
    </w:p>
    <w:p/>
    <w:p>
      <w:r>
        <w:t>1. Accuracy</w:t>
      </w:r>
    </w:p>
    <w:p>
      <w:r>
        <w:t>How correctly the student answered.</w:t>
      </w:r>
    </w:p>
    <w:p/>
    <w:p>
      <w:r>
        <w:t>2. Effort and support needed</w:t>
      </w:r>
    </w:p>
    <w:p>
      <w:r>
        <w:t>How many hints and retries were needed.</w:t>
      </w:r>
    </w:p>
    <w:p/>
    <w:p>
      <w:r>
        <w:t>3. Learning readiness</w:t>
      </w:r>
    </w:p>
    <w:p>
      <w:r>
        <w:t>How much of the chapter was completed, how much time was spent, and whether the learner was ready to move on.</w:t>
      </w:r>
    </w:p>
    <w:p/>
    <w:p>
      <w:r>
        <w:t>This makes the decision more realistic than only checking correct answers.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5. Official payload fields sent by a module team</w:t>
      </w:r>
    </w:p>
    <w:p/>
    <w:p>
      <w:r>
        <w:t>The final module payload is: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"schema_version": "1.0",</w:t>
      </w:r>
    </w:p>
    <w:p>
      <w:pPr>
        <w:pStyle w:val="Code"/>
      </w:pPr>
      <w:r>
        <w:t xml:space="preserve">  "student_id": "student_01",</w:t>
      </w:r>
    </w:p>
    <w:p>
      <w:pPr>
        <w:pStyle w:val="Code"/>
      </w:pPr>
      <w:r>
        <w:t xml:space="preserve">  "session_id": "play_student_01_grade8_linear_equations_ab12cd34",</w:t>
      </w:r>
    </w:p>
    <w:p>
      <w:pPr>
        <w:pStyle w:val="Code"/>
      </w:pPr>
      <w:r>
        <w:t xml:space="preserve">  "chapter_id": "grade8_linear_equations",</w:t>
      </w:r>
    </w:p>
    <w:p>
      <w:pPr>
        <w:pStyle w:val="Code"/>
      </w:pPr>
      <w:r>
        <w:t xml:space="preserve">  "timestamp": "2026-03-31T18:23:24.406644Z",</w:t>
      </w:r>
    </w:p>
    <w:p>
      <w:pPr>
        <w:pStyle w:val="Code"/>
      </w:pPr>
      <w:r>
        <w:t xml:space="preserve">  "session_status": "completed",</w:t>
      </w:r>
    </w:p>
    <w:p>
      <w:pPr>
        <w:pStyle w:val="Code"/>
      </w:pPr>
      <w:r>
        <w:t xml:space="preserve">  "correct_answers": 4,</w:t>
      </w:r>
    </w:p>
    <w:p>
      <w:pPr>
        <w:pStyle w:val="Code"/>
      </w:pPr>
      <w:r>
        <w:t xml:space="preserve">  "wrong_answers": 1,</w:t>
      </w:r>
    </w:p>
    <w:p>
      <w:pPr>
        <w:pStyle w:val="Code"/>
      </w:pPr>
      <w:r>
        <w:t xml:space="preserve">  "questions_attempted": 5,</w:t>
      </w:r>
    </w:p>
    <w:p>
      <w:pPr>
        <w:pStyle w:val="Code"/>
      </w:pPr>
      <w:r>
        <w:t xml:space="preserve">  "total_questions": 5,</w:t>
      </w:r>
    </w:p>
    <w:p>
      <w:pPr>
        <w:pStyle w:val="Code"/>
      </w:pPr>
      <w:r>
        <w:t xml:space="preserve">  "hints_used": 1,</w:t>
      </w:r>
    </w:p>
    <w:p>
      <w:pPr>
        <w:pStyle w:val="Code"/>
      </w:pPr>
      <w:r>
        <w:t xml:space="preserve">  "total_hints_embedded": 5,</w:t>
      </w:r>
    </w:p>
    <w:p>
      <w:pPr>
        <w:pStyle w:val="Code"/>
      </w:pPr>
      <w:r>
        <w:t xml:space="preserve">  "retry_count": 1,</w:t>
      </w:r>
    </w:p>
    <w:p>
      <w:pPr>
        <w:pStyle w:val="Code"/>
      </w:pPr>
      <w:r>
        <w:t xml:space="preserve">  "time_spent_seconds": 324,</w:t>
      </w:r>
    </w:p>
    <w:p>
      <w:pPr>
        <w:pStyle w:val="Code"/>
      </w:pPr>
      <w:r>
        <w:t xml:space="preserve">  "topic_completion_ratio": 1.0,</w:t>
      </w:r>
    </w:p>
    <w:p>
      <w:pPr>
        <w:pStyle w:val="Code"/>
      </w:pPr>
      <w:r>
        <w:t xml:space="preserve">  "chapter_difficulty_level": "hard",</w:t>
      </w:r>
    </w:p>
    <w:p>
      <w:pPr>
        <w:pStyle w:val="Code"/>
      </w:pPr>
      <w:r>
        <w:t xml:space="preserve">  "expected_completion_time_seconds": 1200,</w:t>
      </w:r>
    </w:p>
    <w:p>
      <w:pPr>
        <w:pStyle w:val="Code"/>
      </w:pPr>
      <w:r>
        <w:t xml:space="preserve">  "prerequisite_chapter_ids": [</w:t>
      </w:r>
    </w:p>
    <w:p>
      <w:pPr>
        <w:pStyle w:val="Code"/>
      </w:pPr>
      <w:r>
        <w:t xml:space="preserve">    "grade7_algebraic_expressions",</w:t>
      </w:r>
    </w:p>
    <w:p>
      <w:pPr>
        <w:pStyle w:val="Code"/>
      </w:pPr>
      <w:r>
        <w:t xml:space="preserve">    "grade7_ratio_and_proportion"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"subtopic_metrics": []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>Why each field exists</w:t>
      </w:r>
    </w:p>
    <w:p/>
    <w:p>
      <w:r>
        <w:t>`student_id`</w:t>
      </w:r>
    </w:p>
    <w:p>
      <w:r>
        <w:t>• identifies the learner</w:t>
      </w:r>
    </w:p>
    <w:p/>
    <w:p>
      <w:r>
        <w:t>`session_id`</w:t>
      </w:r>
    </w:p>
    <w:p>
      <w:r>
        <w:t>• makes the API idempotent</w:t>
      </w:r>
    </w:p>
    <w:p>
      <w:r>
        <w:t>• the same session can be safely retried without creating duplicate records</w:t>
      </w:r>
    </w:p>
    <w:p/>
    <w:p>
      <w:r>
        <w:t>`chapter_id`</w:t>
      </w:r>
    </w:p>
    <w:p>
      <w:r>
        <w:t>• identifies which chapter the student worked on</w:t>
      </w:r>
    </w:p>
    <w:p/>
    <w:p>
      <w:r>
        <w:t>`timestamp`</w:t>
      </w:r>
    </w:p>
    <w:p>
      <w:r>
        <w:t>• stores when the session ended or exited</w:t>
      </w:r>
    </w:p>
    <w:p/>
    <w:p>
      <w:r>
        <w:t>`session_status`</w:t>
      </w:r>
    </w:p>
    <w:p>
      <w:r>
        <w:t>• tells us whether the student completed the chapter or exited midway</w:t>
      </w:r>
    </w:p>
    <w:p/>
    <w:p>
      <w:r>
        <w:t>`correct_answers`</w:t>
      </w:r>
    </w:p>
    <w:p>
      <w:r>
        <w:t>• measures mastery</w:t>
      </w:r>
    </w:p>
    <w:p/>
    <w:p>
      <w:r>
        <w:t>`wrong_answers`</w:t>
      </w:r>
    </w:p>
    <w:p>
      <w:r>
        <w:t>• measures difficulty faced by the learner</w:t>
      </w:r>
    </w:p>
    <w:p/>
    <w:p>
      <w:r>
        <w:t>`questions_attempted`</w:t>
      </w:r>
    </w:p>
    <w:p>
      <w:r>
        <w:t>• tells us how much of the activity was actually attempted</w:t>
      </w:r>
    </w:p>
    <w:p/>
    <w:p>
      <w:r>
        <w:t>`total_questions`</w:t>
      </w:r>
    </w:p>
    <w:p>
      <w:r>
        <w:t>• gives the full size of the chapter assessment</w:t>
      </w:r>
    </w:p>
    <w:p/>
    <w:p>
      <w:r>
        <w:t>`hints_used`</w:t>
      </w:r>
    </w:p>
    <w:p>
      <w:r>
        <w:t>• shows how much support the learner needed</w:t>
      </w:r>
    </w:p>
    <w:p/>
    <w:p>
      <w:r>
        <w:t>`total_hints_embedded`</w:t>
      </w:r>
    </w:p>
    <w:p>
      <w:r>
        <w:t>• gives context for hints used</w:t>
      </w:r>
    </w:p>
    <w:p>
      <w:r>
        <w:t>• for example, 2 hints used out of 2 is very different from 2 hints used out of 10</w:t>
      </w:r>
    </w:p>
    <w:p/>
    <w:p>
      <w:r>
        <w:t>`retry_count`</w:t>
      </w:r>
    </w:p>
    <w:p>
      <w:r>
        <w:t>• captures how many extra tries were needed</w:t>
      </w:r>
    </w:p>
    <w:p/>
    <w:p>
      <w:r>
        <w:t>`time_spent_seconds`</w:t>
      </w:r>
    </w:p>
    <w:p>
      <w:r>
        <w:t>• captures real elapsed time from session start to session end or exit</w:t>
      </w:r>
    </w:p>
    <w:p/>
    <w:p>
      <w:r>
        <w:t>`topic_completion_ratio`</w:t>
      </w:r>
    </w:p>
    <w:p>
      <w:r>
        <w:t>• shows how much of the chapter was actually covered</w:t>
      </w:r>
    </w:p>
    <w:p>
      <w:r>
        <w:t>• this stays between `0` and `1`</w:t>
      </w:r>
    </w:p>
    <w:p/>
    <w:p>
      <w:r>
        <w:t>`chapter_difficulty_level`</w:t>
      </w:r>
    </w:p>
    <w:p>
      <w:r>
        <w:t>• gives an easy-to-read category for presentation</w:t>
      </w:r>
    </w:p>
    <w:p>
      <w:r>
        <w:t>• values used are `easy`, `mid`, or `hard`</w:t>
      </w:r>
    </w:p>
    <w:p/>
    <w:p>
      <w:r>
        <w:t>`expected_completion_time_seconds`</w:t>
      </w:r>
    </w:p>
    <w:p>
      <w:r>
        <w:t>• sends the target completion time with the payload</w:t>
      </w:r>
    </w:p>
    <w:p>
      <w:r>
        <w:t>• this is used in time-based evaluation</w:t>
      </w:r>
    </w:p>
    <w:p/>
    <w:p>
      <w:r>
        <w:t>`prerequisite_chapter_ids`</w:t>
      </w:r>
    </w:p>
    <w:p>
      <w:r>
        <w:t>• sends the required foundation chapters for the current topic</w:t>
      </w:r>
    </w:p>
    <w:p>
      <w:r>
        <w:t>• this helps explain why prerequisite revision may be recommended</w:t>
      </w:r>
    </w:p>
    <w:p/>
    <w:p>
      <w:r>
        <w:t>`subtopic_metrics`</w:t>
      </w:r>
    </w:p>
    <w:p>
      <w:r>
        <w:t>• lets us identify weak areas inside a chapter</w:t>
      </w:r>
    </w:p>
    <w:p>
      <w:r>
        <w:t>• for example, “Solving Multi-Step Equations” may be weak even if the full chapter score is average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6. How the browser demo creates the payload</w:t>
      </w:r>
    </w:p>
    <w:p/>
    <w:p>
      <w:r>
        <w:t>The student flow in the UI now works like this:</w:t>
      </w:r>
    </w:p>
    <w:p/>
    <w:p>
      <w:r>
        <w:t>1. the student selects a chapter</w:t>
      </w:r>
    </w:p>
    <w:p>
      <w:r>
        <w:t>2. a new `session_id` is created</w:t>
      </w:r>
    </w:p>
    <w:p>
      <w:r>
        <w:t>3. the timer does not start immediately</w:t>
      </w:r>
    </w:p>
    <w:p>
      <w:r>
        <w:t>4. the timer starts on the first real learner action:</w:t>
      </w:r>
    </w:p>
    <w:p>
      <w:r>
        <w:t>• selecting an option</w:t>
      </w:r>
    </w:p>
    <w:p>
      <w:r>
        <w:t>• opening a hint</w:t>
      </w:r>
    </w:p>
    <w:p>
      <w:r>
        <w:t>• using a preset</w:t>
      </w:r>
    </w:p>
    <w:p>
      <w:r>
        <w:t>5. every answer selection counts as an attempt immediately</w:t>
      </w:r>
    </w:p>
    <w:p>
      <w:r>
        <w:t>6. changing an answer again counts as a retry</w:t>
      </w:r>
    </w:p>
    <w:p>
      <w:r>
        <w:t>7. when the learner clicks `End Chapter`, the module sends a final `completed` or `exited_midway` session payload</w:t>
      </w:r>
    </w:p>
    <w:p/>
    <w:p>
      <w:pPr>
        <w:pStyle w:val="Heading2"/>
      </w:pPr>
      <w:r>
        <w:t>Special session cases</w:t>
      </w:r>
    </w:p>
    <w:p/>
    <w:p>
      <w:r>
        <w:t>If the student closes the tab:</w:t>
      </w:r>
    </w:p>
    <w:p>
      <w:r>
        <w:t>• the app uses a background exit delivery</w:t>
      </w:r>
    </w:p>
    <w:p>
      <w:r>
        <w:t>• it sends or queues a `/demo/session/exit` payload</w:t>
      </w:r>
    </w:p>
    <w:p/>
    <w:p>
      <w:r>
        <w:t>If the network disconnects:</w:t>
      </w:r>
    </w:p>
    <w:p>
      <w:r>
        <w:t>• the app stores the exit payload locally</w:t>
      </w:r>
    </w:p>
    <w:p>
      <w:r>
        <w:t>• when the connection returns, it retries automatically</w:t>
      </w:r>
    </w:p>
    <w:p/>
    <w:p>
      <w:r>
        <w:t>This makes the demo much more realistic for real platform behavior.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7. Validation rules</w:t>
      </w:r>
    </w:p>
    <w:p/>
    <w:p>
      <w:r>
        <w:t>Before scoring, the Merge System validates the payload.</w:t>
      </w:r>
    </w:p>
    <w:p/>
    <w:p>
      <w:r>
        <w:t>Main rules:</w:t>
      </w:r>
    </w:p>
    <w:p/>
    <w:p>
      <w:r>
        <w:t>• `correct_answers + wrong_answers &lt;= questions_attempted`</w:t>
      </w:r>
    </w:p>
    <w:p>
      <w:r>
        <w:t>• `correct_answers + wrong_answers &lt;= total_questions`</w:t>
      </w:r>
    </w:p>
    <w:p>
      <w:r>
        <w:t>• `questions_attempted &lt;= total_questions`</w:t>
      </w:r>
    </w:p>
    <w:p>
      <w:r>
        <w:t>• `hints_used &lt;= total_hints_embedded`</w:t>
      </w:r>
    </w:p>
    <w:p>
      <w:r>
        <w:t>• all count fields must be non-negative</w:t>
      </w:r>
    </w:p>
    <w:p>
      <w:r>
        <w:t>• `topic_completion_ratio` must be between `0` and `1`</w:t>
      </w:r>
    </w:p>
    <w:p>
      <w:r>
        <w:t>• unknown JSON keys are rejected</w:t>
      </w:r>
    </w:p>
    <w:p/>
    <w:p>
      <w:r>
        <w:t>Why this matters:</w:t>
      </w:r>
    </w:p>
    <w:p/>
    <w:p>
      <w:r>
        <w:t>• it stops fake or broken payloads</w:t>
      </w:r>
    </w:p>
    <w:p>
      <w:r>
        <w:t>• it avoids random default values</w:t>
      </w:r>
    </w:p>
    <w:p>
      <w:r>
        <w:t>• it keeps scoring mathematically safe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8. Core scoring parameters</w:t>
      </w:r>
    </w:p>
    <w:p/>
    <w:p>
      <w:r>
        <w:t>The default scoring profile is `revised_spec`.</w:t>
      </w:r>
    </w:p>
    <w:p/>
    <w:p>
      <w:r>
        <w:t>We calculate these 8 core components:</w:t>
      </w:r>
    </w:p>
    <w:p/>
    <w:p>
      <w:pPr>
        <w:pStyle w:val="Heading2"/>
      </w:pPr>
      <w:r>
        <w:t>8.1 Mastery Ratio</w:t>
      </w:r>
    </w:p>
    <w:p/>
    <w:p>
      <w:pPr>
        <w:pStyle w:val="Code"/>
      </w:pPr>
      <w:r>
        <w:t xml:space="preserve">mastery_ratio = correct_answers / total_questions</w:t>
      </w:r>
    </w:p>
    <w:p/>
    <w:p>
      <w:r>
        <w:t>Meaning:</w:t>
      </w:r>
    </w:p>
    <w:p>
      <w:r>
        <w:t>• how much of the full chapter was answered correctly</w:t>
      </w:r>
    </w:p>
    <w:p>
      <w:r>
        <w:t>• this avoids giving a very high score for only 1 correct answer out of 5 total questions</w:t>
      </w:r>
    </w:p>
    <w:p/>
    <w:p>
      <w:pPr>
        <w:pStyle w:val="Heading2"/>
      </w:pPr>
      <w:r>
        <w:t>8.2 Attempt Coverage</w:t>
      </w:r>
    </w:p>
    <w:p/>
    <w:p>
      <w:pPr>
        <w:pStyle w:val="Code"/>
      </w:pPr>
      <w:r>
        <w:t xml:space="preserve">attempt_coverage = questions_attempted / total_questions</w:t>
      </w:r>
    </w:p>
    <w:p/>
    <w:p>
      <w:r>
        <w:t>Meaning:</w:t>
      </w:r>
    </w:p>
    <w:p>
      <w:r>
        <w:t>• how much of the chapter the student actually attempted</w:t>
      </w:r>
    </w:p>
    <w:p/>
    <w:p>
      <w:pPr>
        <w:pStyle w:val="Heading2"/>
      </w:pPr>
      <w:r>
        <w:t>8.3 Hint Independence</w:t>
      </w:r>
    </w:p>
    <w:p/>
    <w:p>
      <w:pPr>
        <w:pStyle w:val="Code"/>
      </w:pPr>
      <w:r>
        <w:t xml:space="preserve">hint_independence = 1 - (hints_used / total_hints_embedded)</w:t>
      </w:r>
    </w:p>
    <w:p/>
    <w:p>
      <w:r>
        <w:t>Meaning:</w:t>
      </w:r>
    </w:p>
    <w:p>
      <w:r>
        <w:t>• a higher value means the student needed fewer hints</w:t>
      </w:r>
    </w:p>
    <w:p/>
    <w:p>
      <w:pPr>
        <w:pStyle w:val="Heading2"/>
      </w:pPr>
      <w:r>
        <w:t>8.4 Retry Resilience</w:t>
      </w:r>
    </w:p>
    <w:p/>
    <w:p>
      <w:pPr>
        <w:pStyle w:val="Code"/>
      </w:pPr>
      <w:r>
        <w:t xml:space="preserve">retry_resilience = 1 - (retry_count / questions_attempted)</w:t>
      </w:r>
    </w:p>
    <w:p/>
    <w:p>
      <w:r>
        <w:t>Meaning:</w:t>
      </w:r>
    </w:p>
    <w:p>
      <w:r>
        <w:t>• a higher value means the student solved with fewer retries</w:t>
      </w:r>
    </w:p>
    <w:p/>
    <w:p>
      <w:pPr>
        <w:pStyle w:val="Heading2"/>
      </w:pPr>
      <w:r>
        <w:t>8.5 Time Efficiency</w:t>
      </w:r>
    </w:p>
    <w:p/>
    <w:p>
      <w:pPr>
        <w:pStyle w:val="Code"/>
      </w:pPr>
      <w:r>
        <w:t xml:space="preserve">time_efficiency = expected_completion_time / time_spent_seconds</w:t>
      </w:r>
    </w:p>
    <w:p/>
    <w:p>
      <w:r>
        <w:t>Then we cap it at `1.0`.</w:t>
      </w:r>
    </w:p>
    <w:p/>
    <w:p>
      <w:r>
        <w:t>Meaning:</w:t>
      </w:r>
    </w:p>
    <w:p>
      <w:r>
        <w:t>• if the student finishes within expected time, this value is strong</w:t>
      </w:r>
    </w:p>
    <w:p>
      <w:r>
        <w:t>• if the student takes much longer, this value drops</w:t>
      </w:r>
    </w:p>
    <w:p/>
    <w:p>
      <w:pPr>
        <w:pStyle w:val="Heading2"/>
      </w:pPr>
      <w:r>
        <w:t>8.6 Completion Ratio</w:t>
      </w:r>
    </w:p>
    <w:p/>
    <w:p>
      <w:pPr>
        <w:pStyle w:val="Code"/>
      </w:pPr>
      <w:r>
        <w:t xml:space="preserve">completion_ratio = topic_completion_ratio</w:t>
      </w:r>
    </w:p>
    <w:p/>
    <w:p>
      <w:r>
        <w:t>Meaning:</w:t>
      </w:r>
    </w:p>
    <w:p>
      <w:r>
        <w:t>• how much of the chapter session was actually completed</w:t>
      </w:r>
    </w:p>
    <w:p/>
    <w:p>
      <w:pPr>
        <w:pStyle w:val="Heading2"/>
      </w:pPr>
      <w:r>
        <w:t>8.7 Difficulty Progress</w:t>
      </w:r>
    </w:p>
    <w:p/>
    <w:p>
      <w:pPr>
        <w:pStyle w:val="Code"/>
      </w:pPr>
      <w:r>
        <w:t xml:space="preserve">difficulty_progress = attempt_coverage x (1 - 0.5 x difficulty_factor)</w:t>
      </w:r>
    </w:p>
    <w:p/>
    <w:p>
      <w:r>
        <w:t>Meaning:</w:t>
      </w:r>
    </w:p>
    <w:p>
      <w:r>
        <w:t>• this uses the chapter difficulty in the score</w:t>
      </w:r>
    </w:p>
    <w:p>
      <w:r>
        <w:t>• low coverage in a hard chapter should not look highly successful</w:t>
      </w:r>
    </w:p>
    <w:p/>
    <w:p>
      <w:pPr>
        <w:pStyle w:val="Heading2"/>
      </w:pPr>
      <w:r>
        <w:t>8.8 Prerequisite Readiness</w:t>
      </w:r>
    </w:p>
    <w:p/>
    <w:p>
      <w:pPr>
        <w:pStyle w:val="Code"/>
      </w:pPr>
      <w:r>
        <w:t xml:space="preserve">prerequisite_readiness = completion_ratio x (1 - 0.5 x prerequisite_factor)</w:t>
      </w:r>
    </w:p>
    <w:p/>
    <w:p>
      <w:r>
        <w:t>Where:</w:t>
      </w:r>
    </w:p>
    <w:p/>
    <w:p>
      <w:pPr>
        <w:pStyle w:val="Code"/>
      </w:pPr>
      <w:r>
        <w:t xml:space="preserve">prerequisite_factor = min(number_of_prerequisites / 3, 1)</w:t>
      </w:r>
    </w:p>
    <w:p/>
    <w:p>
      <w:r>
        <w:t>Meaning:</w:t>
      </w:r>
    </w:p>
    <w:p>
      <w:r>
        <w:t>• chapters that depend on more prerequisite knowledge are harder to promote from when the student has not completed enough work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9. Final score formula</w:t>
      </w:r>
    </w:p>
    <w:p/>
    <w:p>
      <w:r>
        <w:t>Default `revised_spec` weights:</w:t>
      </w:r>
    </w:p>
    <w:p/>
    <w:p>
      <w:pPr>
        <w:pStyle w:val="Code"/>
      </w:pPr>
      <w:r>
        <w:t xml:space="preserve">score =</w:t>
      </w:r>
    </w:p>
    <w:p>
      <w:pPr>
        <w:pStyle w:val="Code"/>
      </w:pPr>
      <w:r>
        <w:t xml:space="preserve">0.30 * mastery_ratio +</w:t>
      </w:r>
    </w:p>
    <w:p>
      <w:pPr>
        <w:pStyle w:val="Code"/>
      </w:pPr>
      <w:r>
        <w:t xml:space="preserve">0.20 * attempt_coverage +</w:t>
      </w:r>
    </w:p>
    <w:p>
      <w:pPr>
        <w:pStyle w:val="Code"/>
      </w:pPr>
      <w:r>
        <w:t xml:space="preserve">0.10 * hint_independence +</w:t>
      </w:r>
    </w:p>
    <w:p>
      <w:pPr>
        <w:pStyle w:val="Code"/>
      </w:pPr>
      <w:r>
        <w:t xml:space="preserve">0.10 * retry_resilience +</w:t>
      </w:r>
    </w:p>
    <w:p>
      <w:pPr>
        <w:pStyle w:val="Code"/>
      </w:pPr>
      <w:r>
        <w:t xml:space="preserve">0.10 * time_efficiency +</w:t>
      </w:r>
    </w:p>
    <w:p>
      <w:pPr>
        <w:pStyle w:val="Code"/>
      </w:pPr>
      <w:r>
        <w:t xml:space="preserve">0.10 * completion_ratio +</w:t>
      </w:r>
    </w:p>
    <w:p>
      <w:pPr>
        <w:pStyle w:val="Code"/>
      </w:pPr>
      <w:r>
        <w:t xml:space="preserve">0.05 * difficulty_progress +</w:t>
      </w:r>
    </w:p>
    <w:p>
      <w:pPr>
        <w:pStyle w:val="Code"/>
      </w:pPr>
      <w:r>
        <w:t xml:space="preserve">0.05 * prerequisite_readiness</w:t>
      </w:r>
    </w:p>
    <w:p/>
    <w:p>
      <w:r>
        <w:t>The output is always between `0` and `1`.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10. How normalization works</w:t>
      </w:r>
    </w:p>
    <w:p/>
    <w:p>
      <w:r>
        <w:t>This is one of the most important ideas in the project.</w:t>
      </w:r>
    </w:p>
    <w:p/>
    <w:p>
      <w:r>
        <w:t>Sometimes a payload may not have every metric.</w:t>
      </w:r>
    </w:p>
    <w:p/>
    <w:p>
      <w:r>
        <w:t>Example:</w:t>
      </w:r>
    </w:p>
    <w:p>
      <w:r>
        <w:t>• maybe `hints_used` is missing</w:t>
      </w:r>
    </w:p>
    <w:p>
      <w:r>
        <w:t>• maybe the student exited early and no meaningful `time_efficiency` should be used</w:t>
      </w:r>
    </w:p>
    <w:p/>
    <w:p>
      <w:r>
        <w:t>Instead of breaking the score, we do this:</w:t>
      </w:r>
    </w:p>
    <w:p/>
    <w:p>
      <w:r>
        <w:t>1. compute every component that is available</w:t>
      </w:r>
    </w:p>
    <w:p>
      <w:r>
        <w:t>2. drop missing components</w:t>
      </w:r>
    </w:p>
    <w:p>
      <w:r>
        <w:t>3. renormalize the remaining weights so they add up to `1.0`</w:t>
      </w:r>
    </w:p>
    <w:p>
      <w:r>
        <w:t>4. calculate the final score using only the available components</w:t>
      </w:r>
    </w:p>
    <w:p/>
    <w:p>
      <w:pPr>
        <w:pStyle w:val="Heading2"/>
      </w:pPr>
      <w:r>
        <w:t>Normalization formula</w:t>
      </w:r>
    </w:p>
    <w:p/>
    <w:p>
      <w:pPr>
        <w:pStyle w:val="Code"/>
      </w:pPr>
      <w:r>
        <w:t xml:space="preserve">normalized_score = sum(component_value x normalized_weight)</w:t>
      </w:r>
    </w:p>
    <w:p/>
    <w:p>
      <w:pPr>
        <w:pStyle w:val="Heading2"/>
      </w:pPr>
      <w:r>
        <w:t>Example</w:t>
      </w:r>
    </w:p>
    <w:p/>
    <w:p>
      <w:r>
        <w:t>Suppose only these components are available:</w:t>
      </w:r>
    </w:p>
    <w:p/>
    <w:p>
      <w:r>
        <w:t>• mastery_ratio = 0.80</w:t>
      </w:r>
    </w:p>
    <w:p>
      <w:r>
        <w:t>• attempt_coverage = 1.00</w:t>
      </w:r>
    </w:p>
    <w:p>
      <w:r>
        <w:t>• retry_resilience = 0.60</w:t>
      </w:r>
    </w:p>
    <w:p>
      <w:r>
        <w:t>• completion_ratio = 1.00</w:t>
      </w:r>
    </w:p>
    <w:p/>
    <w:p>
      <w:r>
        <w:t>Original weights:</w:t>
      </w:r>
    </w:p>
    <w:p/>
    <w:p>
      <w:r>
        <w:t>• mastery_ratio = 0.30</w:t>
      </w:r>
    </w:p>
    <w:p>
      <w:r>
        <w:t>• attempt_coverage = 0.20</w:t>
      </w:r>
    </w:p>
    <w:p>
      <w:r>
        <w:t>• retry_resilience = 0.10</w:t>
      </w:r>
    </w:p>
    <w:p>
      <w:r>
        <w:t>• completion_ratio = 0.10</w:t>
      </w:r>
    </w:p>
    <w:p/>
    <w:p>
      <w:r>
        <w:t>Total available weight:</w:t>
      </w:r>
    </w:p>
    <w:p/>
    <w:p>
      <w:pPr>
        <w:pStyle w:val="Code"/>
      </w:pPr>
      <w:r>
        <w:t xml:space="preserve">0.30 + 0.20 + 0.10 + 0.10 = 0.70</w:t>
      </w:r>
    </w:p>
    <w:p/>
    <w:p>
      <w:r>
        <w:t>Renormalized weights:</w:t>
      </w:r>
    </w:p>
    <w:p/>
    <w:p>
      <w:r>
        <w:t>• mastery_ratio = `0.30 / 0.70 = 0.4286`</w:t>
      </w:r>
    </w:p>
    <w:p>
      <w:r>
        <w:t>• attempt_coverage = `0.20 / 0.70 = 0.2857`</w:t>
      </w:r>
    </w:p>
    <w:p>
      <w:r>
        <w:t>• retry_resilience = `0.10 / 0.70 = 0.1429`</w:t>
      </w:r>
    </w:p>
    <w:p>
      <w:r>
        <w:t>• completion_ratio = `0.10 / 0.70 = 0.1429`</w:t>
      </w:r>
    </w:p>
    <w:p/>
    <w:p>
      <w:r>
        <w:t>Final normalized score:</w:t>
      </w:r>
    </w:p>
    <w:p/>
    <w:p>
      <w:pPr>
        <w:pStyle w:val="Code"/>
      </w:pPr>
      <w:r>
        <w:t xml:space="preserve">(0.80 x 0.4286) + (1.00 x 0.2857) + (0.60 x 0.1429) + (1.00 x 0.1429)</w:t>
      </w:r>
    </w:p>
    <w:p>
      <w:pPr>
        <w:pStyle w:val="Code"/>
      </w:pPr>
      <w:r>
        <w:t xml:space="preserve">= 0.8572</w:t>
      </w:r>
    </w:p>
    <w:p/>
    <w:p>
      <w:r>
        <w:t>This keeps scoring fair even when some data is unavailable.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11. Derived recommendation parameters</w:t>
      </w:r>
    </w:p>
    <w:p/>
    <w:p>
      <w:r>
        <w:t>After the main score is computed, the Merge System derives extra parameters to make the recommendation more intelligent.</w:t>
      </w:r>
    </w:p>
    <w:p/>
    <w:p>
      <w:r>
        <w:t>These are not extra fields that modules must send. They are calculated by the Merge System from the official payload.</w:t>
      </w:r>
    </w:p>
    <w:p/>
    <w:p>
      <w:pPr>
        <w:pStyle w:val="Heading2"/>
      </w:pPr>
      <w:r>
        <w:t>11.1 Accuracy</w:t>
      </w:r>
    </w:p>
    <w:p/>
    <w:p>
      <w:pPr>
        <w:pStyle w:val="Code"/>
      </w:pPr>
      <w:r>
        <w:t xml:space="preserve">accuracy = correct_answers / questions_attempted</w:t>
      </w:r>
    </w:p>
    <w:p/>
    <w:p>
      <w:pPr>
        <w:pStyle w:val="Heading2"/>
      </w:pPr>
      <w:r>
        <w:t>11.2 Hint Dependency</w:t>
      </w:r>
    </w:p>
    <w:p/>
    <w:p>
      <w:pPr>
        <w:pStyle w:val="Code"/>
      </w:pPr>
      <w:r>
        <w:t xml:space="preserve">hint_dependency = hints_used / total_hints_embedded</w:t>
      </w:r>
    </w:p>
    <w:p/>
    <w:p>
      <w:r>
        <w:t>Higher means more dependence on hints.</w:t>
      </w:r>
    </w:p>
    <w:p/>
    <w:p>
      <w:pPr>
        <w:pStyle w:val="Heading2"/>
      </w:pPr>
      <w:r>
        <w:t>11.3 Retry Pressure</w:t>
      </w:r>
    </w:p>
    <w:p/>
    <w:p>
      <w:pPr>
        <w:pStyle w:val="Code"/>
      </w:pPr>
      <w:r>
        <w:t xml:space="preserve">retry_pressure = retry_count / questions_attempted</w:t>
      </w:r>
    </w:p>
    <w:p/>
    <w:p>
      <w:r>
        <w:t>Higher means the learner needed more repeat attempts.</w:t>
      </w:r>
    </w:p>
    <w:p/>
    <w:p>
      <w:pPr>
        <w:pStyle w:val="Heading2"/>
      </w:pPr>
      <w:r>
        <w:t>11.4 Time Efficiency</w:t>
      </w:r>
    </w:p>
    <w:p/>
    <w:p>
      <w:pPr>
        <w:pStyle w:val="Code"/>
      </w:pPr>
      <w:r>
        <w:t xml:space="preserve">time_efficiency = expected_completion_time / time_spent_seconds</w:t>
      </w:r>
    </w:p>
    <w:p/>
    <w:p>
      <w:pPr>
        <w:pStyle w:val="Heading2"/>
      </w:pPr>
      <w:r>
        <w:t>11.5 Time Pressure</w:t>
      </w:r>
    </w:p>
    <w:p/>
    <w:p>
      <w:pPr>
        <w:pStyle w:val="Code"/>
      </w:pPr>
      <w:r>
        <w:t xml:space="preserve">time_pressure = 1 - time_efficiency</w:t>
      </w:r>
    </w:p>
    <w:p/>
    <w:p>
      <w:r>
        <w:t>Higher means more timing struggle.</w:t>
      </w:r>
    </w:p>
    <w:p/>
    <w:p>
      <w:pPr>
        <w:pStyle w:val="Heading2"/>
      </w:pPr>
      <w:r>
        <w:t>11.6 Completion Strength</w:t>
      </w:r>
    </w:p>
    <w:p/>
    <w:p>
      <w:pPr>
        <w:pStyle w:val="Code"/>
      </w:pPr>
      <w:r>
        <w:t xml:space="preserve">completion_strength = topic_completion_ratio</w:t>
      </w:r>
    </w:p>
    <w:p/>
    <w:p>
      <w:pPr>
        <w:pStyle w:val="Heading2"/>
      </w:pPr>
      <w:r>
        <w:t>11.7 Completion Gap</w:t>
      </w:r>
    </w:p>
    <w:p/>
    <w:p>
      <w:pPr>
        <w:pStyle w:val="Code"/>
      </w:pPr>
      <w:r>
        <w:t xml:space="preserve">completion_gap = 1 - completion_strength</w:t>
      </w:r>
    </w:p>
    <w:p/>
    <w:p>
      <w:r>
        <w:t>Higher means the learner left more of the chapter incomplete.</w:t>
      </w:r>
    </w:p>
    <w:p/>
    <w:p>
      <w:pPr>
        <w:pStyle w:val="Heading2"/>
      </w:pPr>
      <w:r>
        <w:t>11.8 Difficulty Factor</w:t>
      </w:r>
    </w:p>
    <w:p/>
    <w:p>
      <w:pPr>
        <w:pStyle w:val="Code"/>
      </w:pPr>
      <w:r>
        <w:t xml:space="preserve">difficulty_factor = chapter.difficulty</w:t>
      </w:r>
    </w:p>
    <w:p/>
    <w:p>
      <w:r>
        <w:t>This comes from chapter metadata and stays between `0` and `1`.</w:t>
      </w:r>
    </w:p>
    <w:p/>
    <w:p>
      <w:pPr>
        <w:pStyle w:val="Heading2"/>
      </w:pPr>
      <w:r>
        <w:t>11.9 Weak Subtopic Ratio</w:t>
      </w:r>
    </w:p>
    <w:p/>
    <w:p>
      <w:pPr>
        <w:pStyle w:val="Code"/>
      </w:pPr>
      <w:r>
        <w:t xml:space="preserve">weak_subtopic_ratio = weak_subtopics_found / total_subtopics_in_chapter</w:t>
      </w:r>
    </w:p>
    <w:p/>
    <w:p>
      <w:r>
        <w:t>This measures how much of the chapter looked weak internally.</w:t>
      </w:r>
    </w:p>
    <w:p/>
    <w:p>
      <w:pPr>
        <w:pStyle w:val="Heading2"/>
      </w:pPr>
      <w:r>
        <w:t>11.10 Score Gap</w:t>
      </w:r>
    </w:p>
    <w:p/>
    <w:p>
      <w:pPr>
        <w:pStyle w:val="Code"/>
      </w:pPr>
      <w:r>
        <w:t xml:space="preserve">score_gap = 1 - performance_score</w:t>
      </w:r>
    </w:p>
    <w:p/>
    <w:p>
      <w:r>
        <w:t>Higher means the learner is farther from mastery.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12. Struggle Index</w:t>
      </w:r>
    </w:p>
    <w:p/>
    <w:p>
      <w:r>
        <w:t>The `struggle_index` combines multiple learning-risk signals into one value.</w:t>
      </w:r>
    </w:p>
    <w:p/>
    <w:p>
      <w:r>
        <w:t>Formula used in the project:</w:t>
      </w:r>
    </w:p>
    <w:p/>
    <w:p>
      <w:pPr>
        <w:pStyle w:val="Code"/>
      </w:pPr>
      <w:r>
        <w:t xml:space="preserve">struggle_index =</w:t>
      </w:r>
    </w:p>
    <w:p>
      <w:pPr>
        <w:pStyle w:val="Code"/>
      </w:pPr>
      <w:r>
        <w:t xml:space="preserve">weighted_average(</w:t>
      </w:r>
    </w:p>
    <w:p>
      <w:pPr>
        <w:pStyle w:val="Code"/>
      </w:pPr>
      <w:r>
        <w:t xml:space="preserve">  score_gap            weight 0.30,</w:t>
      </w:r>
    </w:p>
    <w:p>
      <w:pPr>
        <w:pStyle w:val="Code"/>
      </w:pPr>
      <w:r>
        <w:t xml:space="preserve">  1 - accuracy         weight 0.20,</w:t>
      </w:r>
    </w:p>
    <w:p>
      <w:pPr>
        <w:pStyle w:val="Code"/>
      </w:pPr>
      <w:r>
        <w:t xml:space="preserve">  hint_dependency      weight 0.10,</w:t>
      </w:r>
    </w:p>
    <w:p>
      <w:pPr>
        <w:pStyle w:val="Code"/>
      </w:pPr>
      <w:r>
        <w:t xml:space="preserve">  retry_pressure       weight 0.10,</w:t>
      </w:r>
    </w:p>
    <w:p>
      <w:pPr>
        <w:pStyle w:val="Code"/>
      </w:pPr>
      <w:r>
        <w:t xml:space="preserve">  time_pressure        weight 0.10,</w:t>
      </w:r>
    </w:p>
    <w:p>
      <w:pPr>
        <w:pStyle w:val="Code"/>
      </w:pPr>
      <w:r>
        <w:t xml:space="preserve">  completion_gap       weight 0.10,</w:t>
      </w:r>
    </w:p>
    <w:p>
      <w:pPr>
        <w:pStyle w:val="Code"/>
      </w:pPr>
      <w:r>
        <w:t xml:space="preserve">  difficulty_factor    weight 0.10</w:t>
      </w:r>
    </w:p>
    <w:p>
      <w:pPr>
        <w:pStyle w:val="Code"/>
      </w:pPr>
      <w:r>
        <w:t xml:space="preserve">)</w:t>
      </w:r>
    </w:p>
    <w:p/>
    <w:p>
      <w:r>
        <w:t>Meaning:</w:t>
      </w:r>
    </w:p>
    <w:p>
      <w:r>
        <w:t>• higher `struggle_index` means the learner is struggling more</w:t>
      </w:r>
    </w:p>
    <w:p/>
    <w:p>
      <w:r>
        <w:t>Why we created it:</w:t>
      </w:r>
    </w:p>
    <w:p>
      <w:r>
        <w:t>• a student may not fail badly on score alone</w:t>
      </w:r>
    </w:p>
    <w:p>
      <w:r>
        <w:t>• but could still show strong struggle patterns through time, retries, hints, and partial completion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13. Readiness Index</w:t>
      </w:r>
    </w:p>
    <w:p/>
    <w:p>
      <w:r>
        <w:t>This is the opposite view of the same condition.</w:t>
      </w:r>
    </w:p>
    <w:p/>
    <w:p>
      <w:pPr>
        <w:pStyle w:val="Code"/>
      </w:pPr>
      <w:r>
        <w:t xml:space="preserve">readiness_index = 1 - struggle_index</w:t>
      </w:r>
    </w:p>
    <w:p/>
    <w:p>
      <w:r>
        <w:t>Meaning:</w:t>
      </w:r>
    </w:p>
    <w:p>
      <w:r>
        <w:t>• higher readiness means the learner is more ready to move on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14. Prerequisite Pressure</w:t>
      </w:r>
    </w:p>
    <w:p/>
    <w:p>
      <w:r>
        <w:t>This adds chapter difficulty into the recommendation pressure.</w:t>
      </w:r>
    </w:p>
    <w:p/>
    <w:p>
      <w:pPr>
        <w:pStyle w:val="Code"/>
      </w:pPr>
      <w:r>
        <w:t xml:space="preserve">prerequisite_pressure = struggle_index x max(difficulty_factor, 0.4)</w:t>
      </w:r>
    </w:p>
    <w:p/>
    <w:p>
      <w:r>
        <w:t>Meaning:</w:t>
      </w:r>
    </w:p>
    <w:p>
      <w:r>
        <w:t>• struggling in a harder chapter should increase the chance of prerequisite revision</w:t>
      </w:r>
    </w:p>
    <w:p/>
    <w:p>
      <w:r>
        <w:t>Why `max(difficulty_factor, 0.4)` was used:</w:t>
      </w:r>
    </w:p>
    <w:p>
      <w:r>
        <w:t>• to avoid very low-difficulty chapters reducing the pressure too much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15. Weak subtopic calculation</w:t>
      </w:r>
    </w:p>
    <w:p/>
    <w:p>
      <w:r>
        <w:t>Each subtopic can get a mini-score from:</w:t>
      </w:r>
    </w:p>
    <w:p/>
    <w:p>
      <w:r>
        <w:t>• subtopic accuracy</w:t>
      </w:r>
    </w:p>
    <w:p>
      <w:r>
        <w:t>• subtopic retry behavior</w:t>
      </w:r>
    </w:p>
    <w:p>
      <w:r>
        <w:t>• subtopic hint behavior</w:t>
      </w:r>
    </w:p>
    <w:p/>
    <w:p>
      <w:r>
        <w:t>If that subtopic score falls below the threshold, it is marked as weak.</w:t>
      </w:r>
    </w:p>
    <w:p/>
    <w:p>
      <w:r>
        <w:t>The system can then say:</w:t>
      </w:r>
    </w:p>
    <w:p/>
    <w:p>
      <w:r>
        <w:t>• overall chapter may be acceptable</w:t>
      </w:r>
    </w:p>
    <w:p>
      <w:r>
        <w:t>• but this particular area is weak</w:t>
      </w:r>
    </w:p>
    <w:p/>
    <w:p>
      <w:r>
        <w:t>That makes the recommendation more educational and specific.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16. Decision logic for next chapter</w:t>
      </w:r>
    </w:p>
    <w:p/>
    <w:p>
      <w:r>
        <w:t>The recommendation engine checks the latest processed student session and then decides one of these outputs:</w:t>
      </w:r>
    </w:p>
    <w:p/>
    <w:p>
      <w:pPr>
        <w:pStyle w:val="Heading2"/>
      </w:pPr>
      <w:r>
        <w:t>`start_path`</w:t>
      </w:r>
    </w:p>
    <w:p/>
    <w:p>
      <w:r>
        <w:t>If the student has no history:</w:t>
      </w:r>
    </w:p>
    <w:p>
      <w:r>
        <w:t>• start from the first foundation chapter</w:t>
      </w:r>
    </w:p>
    <w:p/>
    <w:p>
      <w:pPr>
        <w:pStyle w:val="Heading2"/>
      </w:pPr>
      <w:r>
        <w:t>`remediation`</w:t>
      </w:r>
    </w:p>
    <w:p/>
    <w:p>
      <w:r>
        <w:t>If any of these are true:</w:t>
      </w:r>
    </w:p>
    <w:p/>
    <w:p>
      <w:r>
        <w:t>• `performance_score &lt; threshold`</w:t>
      </w:r>
    </w:p>
    <w:p>
      <w:r>
        <w:t>• `struggle_index &gt;= 0.55`</w:t>
      </w:r>
    </w:p>
    <w:p>
      <w:r>
        <w:t>• `weak_subtopic_ratio &gt;= 0.5`</w:t>
      </w:r>
    </w:p>
    <w:p/>
    <w:p>
      <w:r>
        <w:t>Then:</w:t>
      </w:r>
    </w:p>
    <w:p>
      <w:r>
        <w:t>• send the learner to a prerequisite chapter</w:t>
      </w:r>
    </w:p>
    <w:p/>
    <w:p>
      <w:pPr>
        <w:pStyle w:val="Heading2"/>
      </w:pPr>
      <w:r>
        <w:t>`continue_current`</w:t>
      </w:r>
    </w:p>
    <w:p/>
    <w:p>
      <w:r>
        <w:t>If the learner is not ready to advance but is not strongly failing:</w:t>
      </w:r>
    </w:p>
    <w:p/>
    <w:p>
      <w:r>
        <w:t>• session exited midway</w:t>
      </w:r>
    </w:p>
    <w:p>
      <w:r>
        <w:t>• or completion ratio is low</w:t>
      </w:r>
    </w:p>
    <w:p>
      <w:r>
        <w:t>• or readiness index is still below the promotion level</w:t>
      </w:r>
    </w:p>
    <w:p/>
    <w:p>
      <w:r>
        <w:t>Then:</w:t>
      </w:r>
    </w:p>
    <w:p>
      <w:r>
        <w:t>• keep the learner on the same chapter</w:t>
      </w:r>
    </w:p>
    <w:p/>
    <w:p>
      <w:pPr>
        <w:pStyle w:val="Heading2"/>
      </w:pPr>
      <w:r>
        <w:t>`advance`</w:t>
      </w:r>
    </w:p>
    <w:p/>
    <w:p>
      <w:r>
        <w:t>If the learner is ready:</w:t>
      </w:r>
    </w:p>
    <w:p>
      <w:r>
        <w:t>• move to the configured `next_chapter_id`</w:t>
      </w:r>
    </w:p>
    <w:p/>
    <w:p>
      <w:pPr>
        <w:pStyle w:val="Heading2"/>
      </w:pPr>
      <w:r>
        <w:t>`complete_path`</w:t>
      </w:r>
    </w:p>
    <w:p/>
    <w:p>
      <w:r>
        <w:t>If the learner is already at the end of the dummy path:</w:t>
      </w:r>
    </w:p>
    <w:p>
      <w:r>
        <w:t>• no further chapter is configured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17. Why exited sessions matter</w:t>
      </w:r>
    </w:p>
    <w:p/>
    <w:p>
      <w:r>
        <w:t>This was added to make the system realistic.</w:t>
      </w:r>
    </w:p>
    <w:p/>
    <w:p>
      <w:r>
        <w:t>If the learner closes the tab or the internet disconnects:</w:t>
      </w:r>
    </w:p>
    <w:p/>
    <w:p>
      <w:r>
        <w:t>• we do not lose the session</w:t>
      </w:r>
    </w:p>
    <w:p>
      <w:r>
        <w:t>• the module sends or retries an `exited_midway` payload</w:t>
      </w:r>
    </w:p>
    <w:p>
      <w:r>
        <w:t>• the admin still sees what happened</w:t>
      </w:r>
    </w:p>
    <w:p>
      <w:r>
        <w:t>• the system can still decide whether the learner should retry or go to a prerequisite</w:t>
      </w:r>
    </w:p>
    <w:p/>
    <w:p>
      <w:r>
        <w:t>This is important because real learning sessions are often interrupted.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18. Example 1: strong learner</w:t>
      </w:r>
    </w:p>
    <w:p/>
    <w:p>
      <w:r>
        <w:t>Suppose:</w:t>
      </w:r>
    </w:p>
    <w:p/>
    <w:p>
      <w:r>
        <w:t>• correct = 5</w:t>
      </w:r>
    </w:p>
    <w:p>
      <w:r>
        <w:t>• wrong = 0</w:t>
      </w:r>
    </w:p>
    <w:p>
      <w:r>
        <w:t>• attempted = 5</w:t>
      </w:r>
    </w:p>
    <w:p>
      <w:r>
        <w:t>• hints = 0</w:t>
      </w:r>
    </w:p>
    <w:p>
      <w:r>
        <w:t>• retries = 0</w:t>
      </w:r>
    </w:p>
    <w:p>
      <w:r>
        <w:t>• time_spent = 300 seconds</w:t>
      </w:r>
    </w:p>
    <w:p>
      <w:r>
        <w:t>• expected_time = 600 seconds</w:t>
      </w:r>
    </w:p>
    <w:p>
      <w:r>
        <w:t>• completion_ratio = 1.0</w:t>
      </w:r>
    </w:p>
    <w:p/>
    <w:p>
      <w:r>
        <w:t>Then:</w:t>
      </w:r>
    </w:p>
    <w:p/>
    <w:p>
      <w:r>
        <w:t>• accuracy = 1.0</w:t>
      </w:r>
    </w:p>
    <w:p>
      <w:r>
        <w:t>• hint_independence = 1.0</w:t>
      </w:r>
    </w:p>
    <w:p>
      <w:r>
        <w:t>• retry_resilience = 1.0</w:t>
      </w:r>
    </w:p>
    <w:p>
      <w:r>
        <w:t>• time_efficiency = 1.0</w:t>
      </w:r>
    </w:p>
    <w:p>
      <w:r>
        <w:t>• completion_ratio = 1.0</w:t>
      </w:r>
    </w:p>
    <w:p/>
    <w:p>
      <w:r>
        <w:t>Final score:</w:t>
      </w:r>
    </w:p>
    <w:p/>
    <w:p>
      <w:pPr>
        <w:pStyle w:val="Code"/>
      </w:pPr>
      <w:r>
        <w:t xml:space="preserve">1.0</w:t>
      </w:r>
    </w:p>
    <w:p/>
    <w:p>
      <w:r>
        <w:t>Likely outcome:</w:t>
      </w:r>
    </w:p>
    <w:p/>
    <w:p>
      <w:r>
        <w:t>• `advance`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19. Example 2: struggling learner</w:t>
      </w:r>
    </w:p>
    <w:p/>
    <w:p>
      <w:r>
        <w:t>Suppose:</w:t>
      </w:r>
    </w:p>
    <w:p/>
    <w:p>
      <w:r>
        <w:t>• correct = 2</w:t>
      </w:r>
    </w:p>
    <w:p>
      <w:r>
        <w:t>• wrong = 3</w:t>
      </w:r>
    </w:p>
    <w:p>
      <w:r>
        <w:t>• attempted = 5</w:t>
      </w:r>
    </w:p>
    <w:p>
      <w:r>
        <w:t>• hints = 3</w:t>
      </w:r>
    </w:p>
    <w:p>
      <w:r>
        <w:t>• retries = 2</w:t>
      </w:r>
    </w:p>
    <w:p>
      <w:r>
        <w:t>• time_spent = 1400 seconds</w:t>
      </w:r>
    </w:p>
    <w:p>
      <w:r>
        <w:t>• expected_time = 900 seconds</w:t>
      </w:r>
    </w:p>
    <w:p>
      <w:r>
        <w:t>• completion_ratio = 1.0</w:t>
      </w:r>
    </w:p>
    <w:p/>
    <w:p>
      <w:r>
        <w:t>Then:</w:t>
      </w:r>
    </w:p>
    <w:p/>
    <w:p>
      <w:r>
        <w:t>• accuracy = `2/5 = 0.40`</w:t>
      </w:r>
    </w:p>
    <w:p>
      <w:r>
        <w:t>• hint_independence = `1 - 3/5 = 0.40`</w:t>
      </w:r>
    </w:p>
    <w:p>
      <w:r>
        <w:t>• retry_resilience = `1 - 2/5 = 0.60`</w:t>
      </w:r>
    </w:p>
    <w:p>
      <w:r>
        <w:t>• time_efficiency = `900/1400 = 0.6429`</w:t>
      </w:r>
    </w:p>
    <w:p>
      <w:r>
        <w:t>• completion_ratio = `1.0`</w:t>
      </w:r>
    </w:p>
    <w:p/>
    <w:p>
      <w:r>
        <w:t>Final score:</w:t>
      </w:r>
    </w:p>
    <w:p/>
    <w:p>
      <w:pPr>
        <w:pStyle w:val="Code"/>
      </w:pPr>
      <w:r>
        <w:t xml:space="preserve">0.45(0.40) + 0.15(0.40) + 0.15(0.60) + 0.15(0.6429) + 0.10(1.0)</w:t>
      </w:r>
    </w:p>
    <w:p>
      <w:pPr>
        <w:pStyle w:val="Code"/>
      </w:pPr>
      <w:r>
        <w:t xml:space="preserve">= 0.5264</w:t>
      </w:r>
    </w:p>
    <w:p/>
    <w:p>
      <w:r>
        <w:t>Likely outcome:</w:t>
      </w:r>
    </w:p>
    <w:p/>
    <w:p>
      <w:r>
        <w:t>• `remediation`</w:t>
      </w:r>
    </w:p>
    <w:p>
      <w:r>
        <w:t>• suggest prerequisite chapters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20. Example 3: exited session</w:t>
      </w:r>
    </w:p>
    <w:p/>
    <w:p>
      <w:r>
        <w:t>Suppose a learner opens a chapter, struggles, and closes it before answering.</w:t>
      </w:r>
    </w:p>
    <w:p/>
    <w:p>
      <w:r>
        <w:t>Then:</w:t>
      </w:r>
    </w:p>
    <w:p/>
    <w:p>
      <w:r>
        <w:t>• `session_status = exited_midway`</w:t>
      </w:r>
    </w:p>
    <w:p>
      <w:r>
        <w:t>• `questions_attempted = 0`</w:t>
      </w:r>
    </w:p>
    <w:p>
      <w:r>
        <w:t>• `topic_completion_ratio = 0.0`</w:t>
      </w:r>
    </w:p>
    <w:p/>
    <w:p>
      <w:r>
        <w:t>In the refined system:</w:t>
      </w:r>
    </w:p>
    <w:p/>
    <w:p>
      <w:r>
        <w:t>• such a session is not rewarded</w:t>
      </w:r>
    </w:p>
    <w:p>
      <w:r>
        <w:t>• it is treated as a support case</w:t>
      </w:r>
    </w:p>
    <w:p>
      <w:r>
        <w:t>• the learner is usually kept on the same chapter or sent to a prerequisite depending on context</w:t>
      </w:r>
    </w:p>
    <w:p/>
    <w:p>
      <w:r>
        <w:t>This is much safer for real learning behavior.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21. Final payload delivery flow</w:t>
      </w:r>
    </w:p>
    <w:p/>
    <w:p>
      <w:pPr>
        <w:pStyle w:val="Heading2"/>
      </w:pPr>
      <w:r>
        <w:t>Completed chapter flow</w:t>
      </w:r>
    </w:p>
    <w:p/>
    <w:p>
      <w:pPr>
        <w:pStyle w:val="Code"/>
      </w:pPr>
      <w:r>
        <w:t xml:space="preserve">Student answers chapter</w:t>
      </w:r>
    </w:p>
    <w:p>
      <w:pPr>
        <w:pStyle w:val="Code"/>
      </w:pPr>
      <w:r>
        <w:t xml:space="preserve">-&gt; Module prepares final payload</w:t>
      </w:r>
    </w:p>
    <w:p>
      <w:pPr>
        <w:pStyle w:val="Code"/>
      </w:pPr>
      <w:r>
        <w:t xml:space="preserve">-&gt; POST /demo/session/complete</w:t>
      </w:r>
    </w:p>
    <w:p>
      <w:pPr>
        <w:pStyle w:val="Code"/>
      </w:pPr>
      <w:r>
        <w:t xml:space="preserve">-&gt; Merge System validates</w:t>
      </w:r>
    </w:p>
    <w:p>
      <w:pPr>
        <w:pStyle w:val="Code"/>
      </w:pPr>
      <w:r>
        <w:t xml:space="preserve">-&gt; Merge System stores session</w:t>
      </w:r>
    </w:p>
    <w:p>
      <w:pPr>
        <w:pStyle w:val="Code"/>
      </w:pPr>
      <w:r>
        <w:t xml:space="preserve">-&gt; Score is calculated</w:t>
      </w:r>
    </w:p>
    <w:p>
      <w:pPr>
        <w:pStyle w:val="Code"/>
      </w:pPr>
      <w:r>
        <w:t xml:space="preserve">-&gt; Recommendation is calculated</w:t>
      </w:r>
    </w:p>
    <w:p>
      <w:pPr>
        <w:pStyle w:val="Code"/>
      </w:pPr>
      <w:r>
        <w:t xml:space="preserve">-&gt; Admin summary is returned</w:t>
      </w:r>
    </w:p>
    <w:p/>
    <w:p>
      <w:pPr>
        <w:pStyle w:val="Heading2"/>
      </w:pPr>
      <w:r>
        <w:t>Exited chapter flow</w:t>
      </w:r>
    </w:p>
    <w:p/>
    <w:p>
      <w:pPr>
        <w:pStyle w:val="Code"/>
      </w:pPr>
      <w:r>
        <w:t xml:space="preserve">Student closes tab or loses network</w:t>
      </w:r>
    </w:p>
    <w:p>
      <w:pPr>
        <w:pStyle w:val="Code"/>
      </w:pPr>
      <w:r>
        <w:t xml:space="preserve">-&gt; Module/browser creates exited-midway payload</w:t>
      </w:r>
    </w:p>
    <w:p>
      <w:pPr>
        <w:pStyle w:val="Code"/>
      </w:pPr>
      <w:r>
        <w:t xml:space="preserve">-&gt; POST /demo/session/exit</w:t>
      </w:r>
    </w:p>
    <w:p>
      <w:pPr>
        <w:pStyle w:val="Code"/>
      </w:pPr>
      <w:r>
        <w:t xml:space="preserve">-&gt; If network fails, payload is queued</w:t>
      </w:r>
    </w:p>
    <w:p>
      <w:pPr>
        <w:pStyle w:val="Code"/>
      </w:pPr>
      <w:r>
        <w:t xml:space="preserve">-&gt; Payload retries automatically later</w:t>
      </w:r>
    </w:p>
    <w:p>
      <w:pPr>
        <w:pStyle w:val="Code"/>
      </w:pPr>
      <w:r>
        <w:t xml:space="preserve">-&gt; Merge System stores exited session</w:t>
      </w:r>
    </w:p>
    <w:p>
      <w:pPr>
        <w:pStyle w:val="Code"/>
      </w:pPr>
      <w:r>
        <w:t xml:space="preserve">-&gt; Recommendation still runs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22. Why this design is good for the professor demo</w:t>
      </w:r>
    </w:p>
    <w:p/>
    <w:p>
      <w:r>
        <w:t>This system is strong for presentation because it shows:</w:t>
      </w:r>
    </w:p>
    <w:p/>
    <w:p>
      <w:r>
        <w:t>• clear API integration between module teams and the Merge team</w:t>
      </w:r>
    </w:p>
    <w:p>
      <w:r>
        <w:t>• realistic student behavior</w:t>
      </w:r>
    </w:p>
    <w:p>
      <w:r>
        <w:t>• realistic failure handling</w:t>
      </w:r>
    </w:p>
    <w:p>
      <w:r>
        <w:t>• explainable scoring</w:t>
      </w:r>
    </w:p>
    <w:p>
      <w:r>
        <w:t>• explainable recommendation logic</w:t>
      </w:r>
    </w:p>
    <w:p>
      <w:r>
        <w:t>• manually editable chapter progression</w:t>
      </w:r>
    </w:p>
    <w:p/>
    <w:p>
      <w:r>
        <w:t>So this is not just a static demo. It behaves like a small working version of a real adaptive learning platform backend.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23. Most important editable places</w:t>
      </w:r>
    </w:p>
    <w:p/>
    <w:p>
      <w:r>
        <w:t>If the team wants to change behavior later:</w:t>
      </w:r>
    </w:p>
    <w:p/>
    <w:p>
      <w:r>
        <w:t>`seed_data/chapter_catalog.json`</w:t>
      </w:r>
    </w:p>
    <w:p>
      <w:r>
        <w:t>• chapters</w:t>
      </w:r>
    </w:p>
    <w:p>
      <w:r>
        <w:t>• subtopics</w:t>
      </w:r>
    </w:p>
    <w:p>
      <w:r>
        <w:t>• difficulty</w:t>
      </w:r>
    </w:p>
    <w:p>
      <w:r>
        <w:t>• expected time</w:t>
      </w:r>
    </w:p>
    <w:p>
      <w:r>
        <w:t>• prerequisites</w:t>
      </w:r>
    </w:p>
    <w:p>
      <w:r>
        <w:t>• next chapter</w:t>
      </w:r>
    </w:p>
    <w:p>
      <w:r>
        <w:t>• question content</w:t>
      </w:r>
    </w:p>
    <w:p/>
    <w:p>
      <w:r>
        <w:t>`app/services/scoring.py`</w:t>
      </w:r>
    </w:p>
    <w:p>
      <w:r>
        <w:t>• score components</w:t>
      </w:r>
    </w:p>
    <w:p>
      <w:r>
        <w:t>• score weights</w:t>
      </w:r>
    </w:p>
    <w:p>
      <w:r>
        <w:t>• normalization behavior</w:t>
      </w:r>
    </w:p>
    <w:p/>
    <w:p>
      <w:r>
        <w:t>`app/services/recommendation.py`</w:t>
      </w:r>
    </w:p>
    <w:p>
      <w:r>
        <w:t>• derived parameters</w:t>
      </w:r>
    </w:p>
    <w:p>
      <w:r>
        <w:t>• struggle index formula</w:t>
      </w:r>
    </w:p>
    <w:p>
      <w:r>
        <w:t>• decision thresholds</w:t>
      </w:r>
    </w:p>
    <w:p/>
    <w:p>
      <w:r>
        <w:t>`app/web/demo_page.py`</w:t>
      </w:r>
    </w:p>
    <w:p>
      <w:r>
        <w:t>• browser session behavior</w:t>
      </w:r>
    </w:p>
    <w:p>
      <w:r>
        <w:t>• timer behavior</w:t>
      </w:r>
    </w:p>
    <w:p>
      <w:r>
        <w:t>• auto-exit delivery logic</w:t>
      </w:r>
    </w:p>
    <w:p/>
    <w:p>
      <w:pPr>
        <w:pStyle w:val="Normal"/>
      </w:pPr>
      <w:r>
        <w:t>____________________________________________________________</w:t>
      </w:r>
    </w:p>
    <w:p/>
    <w:p>
      <w:pPr>
        <w:pStyle w:val="Heading1"/>
      </w:pPr>
      <w:r>
        <w:t>24. One-line summary for presentation</w:t>
      </w:r>
    </w:p>
    <w:p/>
    <w:p>
      <w:r>
        <w:t>Our Merge System collects one final session payload from each chapter module, validates it, calculates a normalized performance score plus deeper struggle indicators, and then decides whether the student should continue, remediate through prerequisites, or advance to the next chapter.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160"/>
    </w:pPr>
    <w:rPr>
      <w:b/>
      <w:color w:val="8B3F1F"/>
      <w:sz w:val="34"/>
    </w:rPr>
  </w:style>
  <w:style w:type="paragraph" w:styleId="Heading1">
    <w:name w:val="Heading 1"/>
    <w:basedOn w:val="Normal"/>
    <w:qFormat/>
    <w:pPr>
      <w:spacing w:before="240" w:after="100"/>
    </w:pPr>
    <w:rPr>
      <w:b/>
      <w:color w:val="8B3F1F"/>
      <w:sz w:val="28"/>
    </w:rPr>
  </w:style>
  <w:style w:type="paragraph" w:styleId="Heading2">
    <w:name w:val="Heading 2"/>
    <w:basedOn w:val="Normal"/>
    <w:qFormat/>
    <w:pPr>
      <w:spacing w:before="180" w:after="80"/>
    </w:pPr>
    <w:rPr>
      <w:b/>
      <w:color w:val="8B3F1F"/>
      <w:sz w:val="24"/>
    </w:rPr>
  </w:style>
  <w:style w:type="paragraph" w:styleId="Heading3">
    <w:name w:val="Heading 3"/>
    <w:basedOn w:val="Normal"/>
    <w:qFormat/>
    <w:pPr>
      <w:spacing w:before="140" w:after="60"/>
    </w:pPr>
    <w:rPr>
      <w:b/>
      <w:color w:val="8B3F1F"/>
      <w:sz w:val="22"/>
    </w:rPr>
  </w:style>
  <w:style w:type="paragraph" w:styleId="Code">
    <w:name w:val="Code"/>
    <w:basedOn w:val="Normal"/>
    <w:pPr>
      <w:spacing w:before="40" w:after="40"/>
    </w:pPr>
    <w:rPr>
      <w:rFonts w:ascii="Courier New" w:hAnsi="Courier New"/>
      <w:sz w:val="18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ET605 Merge System Explanation</dc:title>
  <dc:creator>Codex</dc:creator>
  <cp:lastModifiedBy>Codex</cp:lastModifiedBy>
</cp:coreProperties>
</file>