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981BB" w14:textId="77777777" w:rsidR="00123F2D" w:rsidRDefault="00123F2D" w:rsidP="00123F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1. It should follow the given format. First Six pages of the report Format are attached. Apart from these six pages, your report should</w:t>
      </w:r>
    </w:p>
    <w:p w14:paraId="5A02CFA7" w14:textId="77777777" w:rsidR="00123F2D" w:rsidRDefault="00123F2D" w:rsidP="00123F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be at least 10 pages in a </w:t>
      </w:r>
      <w:proofErr w:type="gramStart"/>
      <w:r>
        <w:rPr>
          <w:rFonts w:ascii="Calibri" w:hAnsi="Calibri" w:cs="Calibri"/>
          <w:sz w:val="26"/>
          <w:szCs w:val="26"/>
        </w:rPr>
        <w:t>single spaced</w:t>
      </w:r>
      <w:proofErr w:type="gramEnd"/>
      <w:r>
        <w:rPr>
          <w:rFonts w:ascii="Calibri" w:hAnsi="Calibri" w:cs="Calibri"/>
          <w:sz w:val="26"/>
          <w:szCs w:val="26"/>
        </w:rPr>
        <w:t xml:space="preserve"> Normal margin 12 Font. No blank pages are allowed in between and 10 pages should not have any</w:t>
      </w:r>
    </w:p>
    <w:p w14:paraId="317594C7" w14:textId="77777777" w:rsidR="00123F2D" w:rsidRDefault="00123F2D" w:rsidP="00123F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undesirable blank space just to fill up the pages.</w:t>
      </w:r>
    </w:p>
    <w:p w14:paraId="5CAD112C" w14:textId="77777777" w:rsidR="00123F2D" w:rsidRDefault="00123F2D" w:rsidP="00123F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14:paraId="39519E23" w14:textId="06D962B9" w:rsidR="00123F2D" w:rsidRDefault="00123F2D" w:rsidP="00123F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bookmarkStart w:id="0" w:name="_GoBack"/>
      <w:bookmarkEnd w:id="0"/>
      <w:r w:rsidRPr="00123F2D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 xml:space="preserve">2. It may contain the following sections. </w:t>
      </w:r>
      <w:proofErr w:type="gramStart"/>
      <w:r>
        <w:rPr>
          <w:rFonts w:ascii="Calibri" w:hAnsi="Calibri" w:cs="Calibri"/>
          <w:sz w:val="26"/>
          <w:szCs w:val="26"/>
        </w:rPr>
        <w:t>However</w:t>
      </w:r>
      <w:proofErr w:type="gramEnd"/>
      <w:r>
        <w:rPr>
          <w:rFonts w:ascii="Calibri" w:hAnsi="Calibri" w:cs="Calibri"/>
          <w:sz w:val="26"/>
          <w:szCs w:val="26"/>
        </w:rPr>
        <w:t xml:space="preserve"> feel free to add/ delete as per your requirements</w:t>
      </w:r>
    </w:p>
    <w:p w14:paraId="0B2C8108" w14:textId="77777777" w:rsidR="00123F2D" w:rsidRDefault="00123F2D" w:rsidP="00123F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3. You can make appropriate changes in the Sections, keeping the overall look and Spirit the same as desired.</w:t>
      </w:r>
    </w:p>
    <w:p w14:paraId="455EC674" w14:textId="77777777" w:rsidR="00123F2D" w:rsidRDefault="00123F2D" w:rsidP="00123F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Abstract</w:t>
      </w:r>
    </w:p>
    <w:p w14:paraId="5FF032F8" w14:textId="77777777" w:rsidR="00123F2D" w:rsidRDefault="00123F2D" w:rsidP="00123F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About the Organization or Company</w:t>
      </w:r>
    </w:p>
    <w:p w14:paraId="1CE04457" w14:textId="77777777" w:rsidR="00123F2D" w:rsidRDefault="00123F2D" w:rsidP="00123F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Introduction of Project</w:t>
      </w:r>
    </w:p>
    <w:p w14:paraId="62AA74D3" w14:textId="77777777" w:rsidR="00123F2D" w:rsidRDefault="00123F2D" w:rsidP="00123F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Related Work</w:t>
      </w:r>
    </w:p>
    <w:p w14:paraId="4050BDD6" w14:textId="77777777" w:rsidR="00123F2D" w:rsidRDefault="00123F2D" w:rsidP="00123F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Problem Statement</w:t>
      </w:r>
    </w:p>
    <w:p w14:paraId="748F85E4" w14:textId="77777777" w:rsidR="00123F2D" w:rsidRDefault="00123F2D" w:rsidP="00123F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Requirement Analysis, Risk Analysis, Feasibility Analysis</w:t>
      </w:r>
    </w:p>
    <w:p w14:paraId="41108326" w14:textId="77777777" w:rsidR="00123F2D" w:rsidRDefault="00123F2D" w:rsidP="00123F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etc.</w:t>
      </w:r>
    </w:p>
    <w:p w14:paraId="31842471" w14:textId="77777777" w:rsidR="00123F2D" w:rsidRDefault="00123F2D" w:rsidP="00123F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Proposed Solution or Approach or Technique</w:t>
      </w:r>
    </w:p>
    <w:p w14:paraId="3576E283" w14:textId="77777777" w:rsidR="00123F2D" w:rsidRDefault="00123F2D" w:rsidP="00123F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Architecture Diagrams, Flow Charts, DFD</w:t>
      </w:r>
    </w:p>
    <w:p w14:paraId="2CDC7ECD" w14:textId="77777777" w:rsidR="00123F2D" w:rsidRDefault="00123F2D" w:rsidP="00123F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Simulation Set up and Implementation</w:t>
      </w:r>
    </w:p>
    <w:p w14:paraId="21F955B1" w14:textId="77777777" w:rsidR="00123F2D" w:rsidRDefault="00123F2D" w:rsidP="00123F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Result Comparison and Analysis</w:t>
      </w:r>
    </w:p>
    <w:p w14:paraId="75592B42" w14:textId="77777777" w:rsidR="00123F2D" w:rsidRDefault="00123F2D" w:rsidP="00123F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Learning Outcome</w:t>
      </w:r>
    </w:p>
    <w:p w14:paraId="78DD7983" w14:textId="77777777" w:rsidR="00123F2D" w:rsidRDefault="00123F2D" w:rsidP="00123F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Conclusion with Challenges</w:t>
      </w:r>
    </w:p>
    <w:p w14:paraId="638B7E37" w14:textId="77777777" w:rsidR="00123F2D" w:rsidRDefault="00123F2D" w:rsidP="00123F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References</w:t>
      </w:r>
    </w:p>
    <w:p w14:paraId="7975E5E9" w14:textId="77777777" w:rsidR="00123F2D" w:rsidRDefault="00123F2D" w:rsidP="00123F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Links or details about the other artefacts of the projects</w:t>
      </w:r>
    </w:p>
    <w:p w14:paraId="38E52916" w14:textId="3B0204FF" w:rsidR="00122F8A" w:rsidRDefault="00123F2D" w:rsidP="00123F2D">
      <w:r>
        <w:rPr>
          <w:rFonts w:ascii="Calibri" w:hAnsi="Calibri" w:cs="Calibri"/>
          <w:sz w:val="26"/>
          <w:szCs w:val="26"/>
        </w:rPr>
        <w:t>Report File should be named as &lt;</w:t>
      </w:r>
      <w:proofErr w:type="spellStart"/>
      <w:r>
        <w:rPr>
          <w:rFonts w:ascii="Calibri" w:hAnsi="Calibri" w:cs="Calibri"/>
          <w:sz w:val="26"/>
          <w:szCs w:val="26"/>
        </w:rPr>
        <w:t>Enrollment</w:t>
      </w:r>
      <w:proofErr w:type="spellEnd"/>
      <w:r>
        <w:rPr>
          <w:rFonts w:ascii="Calibri" w:hAnsi="Calibri" w:cs="Calibri"/>
          <w:sz w:val="26"/>
          <w:szCs w:val="26"/>
        </w:rPr>
        <w:t xml:space="preserve"> Number&gt;‐&lt;Name&gt; Final Report.docx</w:t>
      </w:r>
    </w:p>
    <w:sectPr w:rsidR="0012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23"/>
    <w:rsid w:val="00122F8A"/>
    <w:rsid w:val="00123F2D"/>
    <w:rsid w:val="00D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BC6E"/>
  <w15:chartTrackingRefBased/>
  <w15:docId w15:val="{5BDEFB51-EADE-4EC5-A7B5-1D3D8E44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BANSAL</dc:creator>
  <cp:keywords/>
  <dc:description/>
  <cp:lastModifiedBy>VANSH BANSAL</cp:lastModifiedBy>
  <cp:revision>3</cp:revision>
  <dcterms:created xsi:type="dcterms:W3CDTF">2020-10-25T14:02:00Z</dcterms:created>
  <dcterms:modified xsi:type="dcterms:W3CDTF">2020-10-25T14:06:00Z</dcterms:modified>
</cp:coreProperties>
</file>