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9964" w14:textId="29FF5987" w:rsidR="00BE7020" w:rsidRPr="00BE7020" w:rsidRDefault="00BE7020" w:rsidP="00576B73">
      <w:pPr>
        <w:spacing w:after="0" w:line="300" w:lineRule="auto"/>
        <w:jc w:val="center"/>
        <w:rPr>
          <w:b/>
          <w:bCs/>
        </w:rPr>
      </w:pPr>
      <w:r w:rsidRPr="00BE7020">
        <w:rPr>
          <w:b/>
          <w:bCs/>
        </w:rPr>
        <w:t>Course: Foundations of the physical world</w:t>
      </w:r>
      <w:r w:rsidR="002022E9">
        <w:rPr>
          <w:b/>
          <w:bCs/>
        </w:rPr>
        <w:t xml:space="preserve"> (FM</w:t>
      </w:r>
      <w:r w:rsidR="004C1002">
        <w:rPr>
          <w:b/>
          <w:bCs/>
        </w:rPr>
        <w:t>113)</w:t>
      </w:r>
    </w:p>
    <w:p w14:paraId="7D372353" w14:textId="0B85D8D3" w:rsidR="00BE7020" w:rsidRPr="00BE7020" w:rsidRDefault="00BE7020" w:rsidP="00576B73">
      <w:pPr>
        <w:spacing w:after="0" w:line="300" w:lineRule="auto"/>
        <w:jc w:val="center"/>
        <w:rPr>
          <w:b/>
          <w:bCs/>
        </w:rPr>
      </w:pPr>
      <w:r w:rsidRPr="00BE7020">
        <w:rPr>
          <w:b/>
          <w:bCs/>
        </w:rPr>
        <w:t>Homework, reading, and study</w:t>
      </w:r>
    </w:p>
    <w:p w14:paraId="6E47E68D" w14:textId="6400BBC3" w:rsidR="0020014A" w:rsidRPr="0020014A" w:rsidRDefault="0020014A" w:rsidP="0020014A">
      <w:pPr>
        <w:rPr>
          <w:b/>
          <w:bCs/>
        </w:rPr>
      </w:pPr>
      <w:r w:rsidRPr="004838FA">
        <w:rPr>
          <w:b/>
          <w:bCs/>
        </w:rPr>
        <w:t>Mechanics</w:t>
      </w:r>
      <w:r w:rsidR="009A3830" w:rsidRPr="004838FA">
        <w:rPr>
          <w:b/>
          <w:bCs/>
        </w:rPr>
        <w:t>:</w:t>
      </w:r>
    </w:p>
    <w:p w14:paraId="5764AEA3" w14:textId="7B4F8EA8" w:rsidR="0020014A" w:rsidRPr="0020014A" w:rsidRDefault="0020014A" w:rsidP="007C3B51">
      <w:pPr>
        <w:spacing w:after="0" w:line="300" w:lineRule="auto"/>
      </w:pPr>
      <w:r w:rsidRPr="0020014A">
        <w:t xml:space="preserve">1) </w:t>
      </w:r>
      <w:r w:rsidR="00225BA5">
        <w:t>Mon</w:t>
      </w:r>
      <w:r w:rsidRPr="0020014A">
        <w:t xml:space="preserve">day </w:t>
      </w:r>
      <w:r w:rsidR="00C43FDB">
        <w:t>1</w:t>
      </w:r>
      <w:r w:rsidR="00225BA5">
        <w:t>2</w:t>
      </w:r>
      <w:r w:rsidR="00C43FDB">
        <w:t xml:space="preserve"> January</w:t>
      </w:r>
      <w:r w:rsidRPr="0020014A">
        <w:t xml:space="preserve">: Introduction, The laws of Mechanics, </w:t>
      </w:r>
      <w:r w:rsidR="00B64F00">
        <w:t xml:space="preserve">Scalars and </w:t>
      </w:r>
      <w:r w:rsidR="0045799F">
        <w:t>Vector</w:t>
      </w:r>
      <w:r w:rsidR="00B64F00">
        <w:t>s</w:t>
      </w:r>
      <w:r w:rsidR="003A602E">
        <w:t>, Vector addition/subtraction</w:t>
      </w:r>
    </w:p>
    <w:p w14:paraId="313BED74" w14:textId="4AE3609F" w:rsidR="0020014A" w:rsidRPr="0020014A" w:rsidRDefault="0020014A" w:rsidP="007C3B51">
      <w:pPr>
        <w:spacing w:after="0" w:line="300" w:lineRule="auto"/>
        <w:ind w:firstLine="720"/>
      </w:pPr>
      <w:r w:rsidRPr="005C25D5">
        <w:rPr>
          <w:i/>
          <w:iCs/>
        </w:rPr>
        <w:t>Reading</w:t>
      </w:r>
      <w:r w:rsidRPr="0020014A">
        <w:t>: 1.1 Sample 1.1</w:t>
      </w:r>
      <w:r w:rsidR="00B77CE7">
        <w:t xml:space="preserve"> to 1.10</w:t>
      </w:r>
      <w:r w:rsidR="001F5354">
        <w:t>.</w:t>
      </w:r>
    </w:p>
    <w:p w14:paraId="5AF73D02" w14:textId="5029C41E" w:rsidR="007F07CB" w:rsidRPr="0020014A" w:rsidRDefault="0020014A" w:rsidP="002030BB">
      <w:pPr>
        <w:spacing w:after="120" w:line="300" w:lineRule="auto"/>
        <w:ind w:firstLine="720"/>
      </w:pPr>
      <w:r w:rsidRPr="00CA08C6">
        <w:rPr>
          <w:i/>
          <w:iCs/>
        </w:rPr>
        <w:t>Practice</w:t>
      </w:r>
      <w:r w:rsidRPr="0020014A">
        <w:t>: 1.1</w:t>
      </w:r>
      <w:r w:rsidR="001F5354">
        <w:t>.</w:t>
      </w:r>
      <w:r w:rsidRPr="0020014A">
        <w:t>1-6, 8-30, 33-36, 38-40</w:t>
      </w:r>
      <w:r w:rsidR="001F5354">
        <w:t>.</w:t>
      </w:r>
    </w:p>
    <w:p w14:paraId="390E267C" w14:textId="7AF9AFCF" w:rsidR="0020014A" w:rsidRPr="0020014A" w:rsidRDefault="0020014A" w:rsidP="00531A68">
      <w:pPr>
        <w:spacing w:after="0" w:line="300" w:lineRule="auto"/>
      </w:pPr>
      <w:r w:rsidRPr="0020014A">
        <w:t xml:space="preserve">2) </w:t>
      </w:r>
      <w:r w:rsidR="00225BA5">
        <w:t>Wednesday</w:t>
      </w:r>
      <w:r w:rsidRPr="0020014A">
        <w:t xml:space="preserve"> 1</w:t>
      </w:r>
      <w:r w:rsidR="00225BA5">
        <w:t>4</w:t>
      </w:r>
      <w:r w:rsidRPr="0020014A">
        <w:t xml:space="preserve"> </w:t>
      </w:r>
      <w:r w:rsidR="00C43FDB">
        <w:t>January</w:t>
      </w:r>
      <w:r w:rsidRPr="0020014A">
        <w:t xml:space="preserve">: </w:t>
      </w:r>
      <w:r w:rsidR="00B64F00">
        <w:t xml:space="preserve">Dot product, </w:t>
      </w:r>
      <w:r w:rsidR="0029407D">
        <w:t>Directional cosines</w:t>
      </w:r>
    </w:p>
    <w:p w14:paraId="6EE72A9A" w14:textId="0FFE99D1" w:rsidR="0020014A" w:rsidRPr="0020014A" w:rsidRDefault="0020014A" w:rsidP="004F160B">
      <w:pPr>
        <w:spacing w:after="0" w:line="300" w:lineRule="auto"/>
        <w:ind w:firstLine="720"/>
      </w:pPr>
      <w:r w:rsidRPr="00CA08C6">
        <w:rPr>
          <w:i/>
          <w:iCs/>
        </w:rPr>
        <w:t>Reading</w:t>
      </w:r>
      <w:r w:rsidRPr="0020014A">
        <w:t>: 1.</w:t>
      </w:r>
      <w:r w:rsidR="001D7BFB">
        <w:t>2</w:t>
      </w:r>
      <w:r w:rsidR="001347CC">
        <w:t>, Sample 1.</w:t>
      </w:r>
      <w:r w:rsidR="00C722FA">
        <w:t>12</w:t>
      </w:r>
      <w:r w:rsidR="00CA1E1C">
        <w:t>-</w:t>
      </w:r>
      <w:r w:rsidR="0021263A">
        <w:t>1</w:t>
      </w:r>
      <w:r w:rsidR="00C722FA">
        <w:t>6</w:t>
      </w:r>
      <w:r w:rsidR="003F1A13">
        <w:t>.</w:t>
      </w:r>
    </w:p>
    <w:p w14:paraId="2C22D98F" w14:textId="70183DF6" w:rsidR="00D76B01" w:rsidRPr="00E35EEA" w:rsidRDefault="0020014A" w:rsidP="002030BB">
      <w:pPr>
        <w:spacing w:after="120" w:line="300" w:lineRule="auto"/>
        <w:ind w:firstLine="720"/>
      </w:pPr>
      <w:r w:rsidRPr="0020014A">
        <w:t>Practice: 1.2</w:t>
      </w:r>
      <w:r w:rsidR="001F5354">
        <w:t>.</w:t>
      </w:r>
      <w:r w:rsidRPr="0020014A">
        <w:t>1-24</w:t>
      </w:r>
      <w:r w:rsidR="00D41B02">
        <w:t>.</w:t>
      </w:r>
    </w:p>
    <w:p w14:paraId="7F38B434" w14:textId="77777777" w:rsidR="0029407D" w:rsidRDefault="0020014A" w:rsidP="0029407D">
      <w:pPr>
        <w:spacing w:after="0" w:line="300" w:lineRule="auto"/>
      </w:pPr>
      <w:r w:rsidRPr="0020014A">
        <w:t xml:space="preserve">3) </w:t>
      </w:r>
      <w:r w:rsidR="009C2FE9">
        <w:t>Friday</w:t>
      </w:r>
      <w:r w:rsidRPr="0020014A">
        <w:t xml:space="preserve"> 1</w:t>
      </w:r>
      <w:r w:rsidR="009C2FE9">
        <w:t>6</w:t>
      </w:r>
      <w:r w:rsidR="006F643C">
        <w:t xml:space="preserve"> January</w:t>
      </w:r>
      <w:r w:rsidRPr="0020014A">
        <w:t xml:space="preserve">: </w:t>
      </w:r>
      <w:r w:rsidR="0029407D">
        <w:t xml:space="preserve">Cross product, </w:t>
      </w:r>
      <w:r w:rsidR="0004686B">
        <w:t xml:space="preserve">Moment vector, </w:t>
      </w:r>
      <w:r w:rsidR="0029407D">
        <w:t>Equivalent force system</w:t>
      </w:r>
    </w:p>
    <w:p w14:paraId="6252833A" w14:textId="43F3138F" w:rsidR="00401E1D" w:rsidRDefault="0020014A" w:rsidP="00272DA1">
      <w:pPr>
        <w:spacing w:after="0" w:line="300" w:lineRule="auto"/>
        <w:ind w:firstLine="720"/>
      </w:pPr>
      <w:r w:rsidRPr="00072F01">
        <w:rPr>
          <w:i/>
          <w:iCs/>
        </w:rPr>
        <w:t>Reading</w:t>
      </w:r>
      <w:r w:rsidRPr="0020014A">
        <w:t>: 1.</w:t>
      </w:r>
      <w:r w:rsidR="008370CE">
        <w:t>3</w:t>
      </w:r>
      <w:r w:rsidR="00C97B9F">
        <w:t xml:space="preserve">, </w:t>
      </w:r>
      <w:r w:rsidR="00051867">
        <w:t xml:space="preserve">1.4, </w:t>
      </w:r>
      <w:r w:rsidR="00C97B9F">
        <w:t>2.1</w:t>
      </w:r>
      <w:r w:rsidR="00031C41">
        <w:t xml:space="preserve">, Sample </w:t>
      </w:r>
      <w:r w:rsidR="00BD04D8">
        <w:t>1.25</w:t>
      </w:r>
      <w:r w:rsidR="00CF7467">
        <w:t>-2</w:t>
      </w:r>
      <w:r w:rsidR="001F2CF8">
        <w:t>7</w:t>
      </w:r>
      <w:r w:rsidR="00BD04D8">
        <w:t xml:space="preserve">, </w:t>
      </w:r>
      <w:r w:rsidR="00031C41">
        <w:t>2.1-2.4</w:t>
      </w:r>
    </w:p>
    <w:p w14:paraId="2B9BF8BF" w14:textId="4D641D5E" w:rsidR="007E284B" w:rsidRDefault="0020014A" w:rsidP="002030BB">
      <w:pPr>
        <w:spacing w:after="120" w:line="300" w:lineRule="auto"/>
        <w:ind w:firstLine="720"/>
      </w:pPr>
      <w:r w:rsidRPr="00072F01">
        <w:rPr>
          <w:i/>
          <w:iCs/>
        </w:rPr>
        <w:t>Practice</w:t>
      </w:r>
      <w:r w:rsidRPr="0020014A">
        <w:t xml:space="preserve">: </w:t>
      </w:r>
      <w:r w:rsidR="00D41B02" w:rsidRPr="0020014A">
        <w:t>1.3.1-13</w:t>
      </w:r>
      <w:r w:rsidR="00D41B02">
        <w:t xml:space="preserve">, </w:t>
      </w:r>
      <w:r w:rsidR="00CA59A5">
        <w:t>1.4.1-13</w:t>
      </w:r>
      <w:r w:rsidR="00186408">
        <w:t>, 1.5.1-11</w:t>
      </w:r>
      <w:r w:rsidR="002A4E1D">
        <w:t>.</w:t>
      </w:r>
    </w:p>
    <w:p w14:paraId="5A606B7C" w14:textId="50303350" w:rsidR="006B274A" w:rsidRDefault="006B274A" w:rsidP="006B274A">
      <w:pPr>
        <w:spacing w:after="0" w:line="300" w:lineRule="auto"/>
      </w:pPr>
      <w:r>
        <w:t>4) Monday</w:t>
      </w:r>
      <w:r w:rsidRPr="0020014A">
        <w:t xml:space="preserve"> 1</w:t>
      </w:r>
      <w:r>
        <w:t>9 January</w:t>
      </w:r>
      <w:r w:rsidRPr="0020014A">
        <w:t xml:space="preserve">: </w:t>
      </w:r>
      <w:r w:rsidR="00E10205" w:rsidRPr="0020014A">
        <w:t>Centre of mass</w:t>
      </w:r>
    </w:p>
    <w:p w14:paraId="400848A4" w14:textId="4701BB1F" w:rsidR="006B274A" w:rsidRPr="0020014A" w:rsidRDefault="006B274A" w:rsidP="006B274A">
      <w:pPr>
        <w:spacing w:after="0" w:line="300" w:lineRule="auto"/>
        <w:ind w:firstLine="720"/>
      </w:pPr>
      <w:r w:rsidRPr="00AF5174">
        <w:rPr>
          <w:i/>
          <w:iCs/>
        </w:rPr>
        <w:t>Reading</w:t>
      </w:r>
      <w:r w:rsidRPr="0020014A">
        <w:t xml:space="preserve">: </w:t>
      </w:r>
      <w:r>
        <w:t>2.</w:t>
      </w:r>
      <w:r w:rsidR="005B5BFE">
        <w:t>2</w:t>
      </w:r>
      <w:r>
        <w:t>, 5.1.</w:t>
      </w:r>
    </w:p>
    <w:p w14:paraId="57DEA942" w14:textId="0A206AEF" w:rsidR="0097249F" w:rsidRDefault="006B274A" w:rsidP="002030BB">
      <w:pPr>
        <w:spacing w:after="120" w:line="300" w:lineRule="auto"/>
        <w:ind w:firstLine="720"/>
      </w:pPr>
      <w:r w:rsidRPr="00AF5174">
        <w:rPr>
          <w:i/>
          <w:iCs/>
        </w:rPr>
        <w:t>Practice</w:t>
      </w:r>
      <w:r w:rsidRPr="0020014A">
        <w:t>:</w:t>
      </w:r>
      <w:r>
        <w:t xml:space="preserve"> 2.</w:t>
      </w:r>
      <w:r w:rsidR="006A6113">
        <w:t>2.</w:t>
      </w:r>
      <w:r w:rsidR="005B5BFE">
        <w:t>1</w:t>
      </w:r>
      <w:r w:rsidR="006A6113">
        <w:t>-2, 2.2.</w:t>
      </w:r>
      <w:r w:rsidR="00D34D60">
        <w:t>6, 2.2.8-</w:t>
      </w:r>
      <w:r w:rsidR="00EC2B9E">
        <w:t>11</w:t>
      </w:r>
      <w:r w:rsidR="0097249F">
        <w:t>.</w:t>
      </w:r>
    </w:p>
    <w:p w14:paraId="43EB89A5" w14:textId="77777777" w:rsidR="007D4F76" w:rsidRDefault="006B274A" w:rsidP="008939AE">
      <w:pPr>
        <w:spacing w:after="0" w:line="300" w:lineRule="auto"/>
      </w:pPr>
      <w:r w:rsidRPr="001701EE">
        <w:rPr>
          <w:b/>
          <w:bCs/>
          <w:i/>
          <w:iCs/>
        </w:rPr>
        <w:t>Homework</w:t>
      </w:r>
      <w:r w:rsidR="00FA2261" w:rsidRPr="001701EE">
        <w:rPr>
          <w:b/>
          <w:bCs/>
          <w:i/>
          <w:iCs/>
        </w:rPr>
        <w:t>-1</w:t>
      </w:r>
      <w:r>
        <w:t xml:space="preserve"> </w:t>
      </w:r>
      <w:r w:rsidRPr="0020014A">
        <w:t>(due 2</w:t>
      </w:r>
      <w:r w:rsidR="004F6732">
        <w:t>5</w:t>
      </w:r>
      <w:r>
        <w:t xml:space="preserve"> January, </w:t>
      </w:r>
      <w:r w:rsidR="001353FA">
        <w:t>7</w:t>
      </w:r>
      <w:r>
        <w:t xml:space="preserve"> pm</w:t>
      </w:r>
      <w:r w:rsidRPr="0020014A">
        <w:t xml:space="preserve">): </w:t>
      </w:r>
      <w:r w:rsidR="001701EE">
        <w:t xml:space="preserve">M1) </w:t>
      </w:r>
      <w:r w:rsidR="00127920">
        <w:t xml:space="preserve">1.4.8 M2) </w:t>
      </w:r>
      <w:r w:rsidR="008939AE">
        <w:t>2.1.10</w:t>
      </w:r>
      <w:r>
        <w:t xml:space="preserve"> M</w:t>
      </w:r>
      <w:r w:rsidR="00127920">
        <w:t>3</w:t>
      </w:r>
      <w:r>
        <w:t>) 2.</w:t>
      </w:r>
      <w:r w:rsidR="00181968">
        <w:t xml:space="preserve">1.16 </w:t>
      </w:r>
    </w:p>
    <w:p w14:paraId="4516AF4C" w14:textId="4CCBAA67" w:rsidR="0089379A" w:rsidRDefault="00F35FC2" w:rsidP="008939AE">
      <w:pPr>
        <w:spacing w:after="0" w:line="300" w:lineRule="auto"/>
      </w:pPr>
      <w:r w:rsidRPr="00CC504C">
        <w:rPr>
          <w:noProof/>
        </w:rPr>
        <w:drawing>
          <wp:anchor distT="0" distB="0" distL="114300" distR="114300" simplePos="0" relativeHeight="251658240" behindDoc="1" locked="0" layoutInCell="1" allowOverlap="1" wp14:anchorId="4C062A24" wp14:editId="70EB1E73">
            <wp:simplePos x="0" y="0"/>
            <wp:positionH relativeFrom="column">
              <wp:posOffset>10796</wp:posOffset>
            </wp:positionH>
            <wp:positionV relativeFrom="paragraph">
              <wp:posOffset>62474</wp:posOffset>
            </wp:positionV>
            <wp:extent cx="1873250" cy="1633220"/>
            <wp:effectExtent l="38100" t="57150" r="50800" b="62230"/>
            <wp:wrapTight wrapText="bothSides">
              <wp:wrapPolygon edited="0">
                <wp:start x="-470" y="-149"/>
                <wp:lineTo x="-225" y="16232"/>
                <wp:lineTo x="-25" y="21014"/>
                <wp:lineTo x="18698" y="21750"/>
                <wp:lineTo x="21770" y="21581"/>
                <wp:lineTo x="21818" y="6949"/>
                <wp:lineTo x="21492" y="-853"/>
                <wp:lineTo x="3918" y="-391"/>
                <wp:lineTo x="-470" y="-149"/>
              </wp:wrapPolygon>
            </wp:wrapTight>
            <wp:docPr id="27220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0028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4695">
                      <a:off x="0" y="0"/>
                      <a:ext cx="187325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9889D" w14:textId="44B60D3A" w:rsidR="007D4F76" w:rsidRDefault="00C01E32" w:rsidP="008939AE">
      <w:pPr>
        <w:spacing w:after="0" w:line="30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A48CF7" wp14:editId="06FC1073">
            <wp:simplePos x="0" y="0"/>
            <wp:positionH relativeFrom="margin">
              <wp:align>right</wp:align>
            </wp:positionH>
            <wp:positionV relativeFrom="paragraph">
              <wp:posOffset>345440</wp:posOffset>
            </wp:positionV>
            <wp:extent cx="2307590" cy="2171065"/>
            <wp:effectExtent l="0" t="0" r="0" b="635"/>
            <wp:wrapTight wrapText="bothSides">
              <wp:wrapPolygon edited="0">
                <wp:start x="0" y="0"/>
                <wp:lineTo x="0" y="21417"/>
                <wp:lineTo x="21398" y="21417"/>
                <wp:lineTo x="21398" y="0"/>
                <wp:lineTo x="0" y="0"/>
              </wp:wrapPolygon>
            </wp:wrapTight>
            <wp:docPr id="203625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59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968">
        <w:t>M</w:t>
      </w:r>
      <w:r w:rsidR="007D4F76">
        <w:t>4</w:t>
      </w:r>
      <w:r w:rsidR="00181968">
        <w:t xml:space="preserve">)  </w:t>
      </w:r>
      <w:r w:rsidR="00082E41">
        <w:t xml:space="preserve">Determine the x and y co-ordinates of the </w:t>
      </w:r>
      <w:r w:rsidR="004D250A">
        <w:t>centroid of the shaded area.</w:t>
      </w:r>
    </w:p>
    <w:p w14:paraId="2FC44411" w14:textId="16D356CF" w:rsidR="007D4F76" w:rsidRDefault="007D4F76" w:rsidP="008939AE">
      <w:pPr>
        <w:spacing w:after="0" w:line="300" w:lineRule="auto"/>
      </w:pPr>
    </w:p>
    <w:p w14:paraId="06577800" w14:textId="5108D96C" w:rsidR="0099407D" w:rsidRDefault="00181968" w:rsidP="00C01E32">
      <w:pPr>
        <w:spacing w:after="0" w:line="300" w:lineRule="auto"/>
        <w:jc w:val="both"/>
      </w:pPr>
      <w:r>
        <w:t>M</w:t>
      </w:r>
      <w:r w:rsidR="007D4F76">
        <w:t>5</w:t>
      </w:r>
      <w:r>
        <w:t>)</w:t>
      </w:r>
      <w:r w:rsidR="00A84721">
        <w:t xml:space="preserve"> </w:t>
      </w:r>
      <w:r w:rsidR="00A45C80">
        <w:t xml:space="preserve">Determine the x and y and z co-ordinates of the </w:t>
      </w:r>
      <w:r w:rsidR="00503834">
        <w:t>mass center of the body constructed of uniform slender rod</w:t>
      </w:r>
      <w:r w:rsidR="00A45C80">
        <w:t>.</w:t>
      </w:r>
    </w:p>
    <w:p w14:paraId="0F718F53" w14:textId="1641DFE2" w:rsidR="00F35FC2" w:rsidRDefault="00F35FC2" w:rsidP="00C01E32">
      <w:pPr>
        <w:spacing w:after="0" w:line="300" w:lineRule="auto"/>
        <w:jc w:val="both"/>
      </w:pPr>
    </w:p>
    <w:p w14:paraId="07207BBF" w14:textId="77777777" w:rsidR="00285D3F" w:rsidRDefault="00285D3F" w:rsidP="00C01E32">
      <w:pPr>
        <w:spacing w:after="0" w:line="300" w:lineRule="auto"/>
        <w:jc w:val="both"/>
      </w:pPr>
    </w:p>
    <w:p w14:paraId="753908C3" w14:textId="77777777" w:rsidR="00285D3F" w:rsidRDefault="00285D3F" w:rsidP="00C01E32">
      <w:pPr>
        <w:spacing w:after="0" w:line="300" w:lineRule="auto"/>
        <w:jc w:val="both"/>
      </w:pPr>
    </w:p>
    <w:p w14:paraId="08B818E8" w14:textId="0EA96A56" w:rsidR="00285D3F" w:rsidRDefault="00285D3F" w:rsidP="00285D3F">
      <w:pPr>
        <w:spacing w:after="0" w:line="300" w:lineRule="auto"/>
      </w:pPr>
      <w:r w:rsidRPr="0020014A">
        <w:t xml:space="preserve">5) </w:t>
      </w:r>
      <w:r>
        <w:t>Wednesday</w:t>
      </w:r>
      <w:r w:rsidRPr="0020014A">
        <w:t xml:space="preserve"> </w:t>
      </w:r>
      <w:r>
        <w:t>21</w:t>
      </w:r>
      <w:r w:rsidRPr="0020014A">
        <w:t xml:space="preserve"> </w:t>
      </w:r>
      <w:r>
        <w:t>January</w:t>
      </w:r>
      <w:r w:rsidRPr="0020014A">
        <w:t xml:space="preserve">: </w:t>
      </w:r>
    </w:p>
    <w:p w14:paraId="19A02E1C" w14:textId="1461265C" w:rsidR="00285D3F" w:rsidRPr="0020014A" w:rsidRDefault="00285D3F" w:rsidP="00285D3F">
      <w:pPr>
        <w:spacing w:after="0" w:line="300" w:lineRule="auto"/>
        <w:ind w:firstLine="720"/>
      </w:pPr>
      <w:r w:rsidRPr="002E5C19">
        <w:rPr>
          <w:i/>
          <w:iCs/>
        </w:rPr>
        <w:t>Reading</w:t>
      </w:r>
      <w:r w:rsidRPr="0020014A">
        <w:t xml:space="preserve">: </w:t>
      </w:r>
    </w:p>
    <w:p w14:paraId="5AA50B87" w14:textId="25E07E1E" w:rsidR="00285D3F" w:rsidRDefault="00285D3F" w:rsidP="00507BD3">
      <w:pPr>
        <w:spacing w:line="300" w:lineRule="auto"/>
        <w:ind w:firstLine="720"/>
      </w:pPr>
      <w:r w:rsidRPr="002E5C19">
        <w:rPr>
          <w:i/>
          <w:iCs/>
        </w:rPr>
        <w:t>Practice</w:t>
      </w:r>
      <w:r w:rsidRPr="0020014A">
        <w:t xml:space="preserve">: </w:t>
      </w:r>
    </w:p>
    <w:sectPr w:rsidR="00285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68B66"/>
    <w:multiLevelType w:val="hybridMultilevel"/>
    <w:tmpl w:val="7CD42EC2"/>
    <w:lvl w:ilvl="0" w:tplc="2176088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D02C3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DCE17A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684FD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0C8C62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2240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02224F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A7A0A7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BE8904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518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DF0"/>
    <w:rsid w:val="00027444"/>
    <w:rsid w:val="00031C41"/>
    <w:rsid w:val="0004686B"/>
    <w:rsid w:val="00051867"/>
    <w:rsid w:val="000645DE"/>
    <w:rsid w:val="000658D5"/>
    <w:rsid w:val="0007237B"/>
    <w:rsid w:val="00072F01"/>
    <w:rsid w:val="000744A8"/>
    <w:rsid w:val="00082E41"/>
    <w:rsid w:val="00084356"/>
    <w:rsid w:val="00096FD8"/>
    <w:rsid w:val="000B551E"/>
    <w:rsid w:val="000B6D40"/>
    <w:rsid w:val="000C25ED"/>
    <w:rsid w:val="000E5071"/>
    <w:rsid w:val="000F62F8"/>
    <w:rsid w:val="00121850"/>
    <w:rsid w:val="001223B6"/>
    <w:rsid w:val="00127920"/>
    <w:rsid w:val="001347CC"/>
    <w:rsid w:val="001353FA"/>
    <w:rsid w:val="001424E5"/>
    <w:rsid w:val="00154C46"/>
    <w:rsid w:val="001701EE"/>
    <w:rsid w:val="00181968"/>
    <w:rsid w:val="00186408"/>
    <w:rsid w:val="001A0732"/>
    <w:rsid w:val="001B1A50"/>
    <w:rsid w:val="001C10D1"/>
    <w:rsid w:val="001C57B2"/>
    <w:rsid w:val="001D7BFB"/>
    <w:rsid w:val="001F2CF8"/>
    <w:rsid w:val="001F4E43"/>
    <w:rsid w:val="001F5354"/>
    <w:rsid w:val="0020014A"/>
    <w:rsid w:val="002022E9"/>
    <w:rsid w:val="002030BB"/>
    <w:rsid w:val="0021263A"/>
    <w:rsid w:val="002152E6"/>
    <w:rsid w:val="00215714"/>
    <w:rsid w:val="00225BA5"/>
    <w:rsid w:val="002407FA"/>
    <w:rsid w:val="00241876"/>
    <w:rsid w:val="0025063B"/>
    <w:rsid w:val="00262E78"/>
    <w:rsid w:val="0026749F"/>
    <w:rsid w:val="00270AB3"/>
    <w:rsid w:val="00272DA1"/>
    <w:rsid w:val="0027421C"/>
    <w:rsid w:val="00274B44"/>
    <w:rsid w:val="00285D3F"/>
    <w:rsid w:val="00285D73"/>
    <w:rsid w:val="00286AFE"/>
    <w:rsid w:val="0029218B"/>
    <w:rsid w:val="0029407D"/>
    <w:rsid w:val="002973D9"/>
    <w:rsid w:val="002A167C"/>
    <w:rsid w:val="002A4E1D"/>
    <w:rsid w:val="002C50F6"/>
    <w:rsid w:val="002D202F"/>
    <w:rsid w:val="002E5C19"/>
    <w:rsid w:val="002E7BDC"/>
    <w:rsid w:val="002F4785"/>
    <w:rsid w:val="003106FF"/>
    <w:rsid w:val="003663DE"/>
    <w:rsid w:val="003703E5"/>
    <w:rsid w:val="0039457F"/>
    <w:rsid w:val="00395D2A"/>
    <w:rsid w:val="003A602E"/>
    <w:rsid w:val="003B30D4"/>
    <w:rsid w:val="003C3A9A"/>
    <w:rsid w:val="003D1DF0"/>
    <w:rsid w:val="003D45BA"/>
    <w:rsid w:val="003D5543"/>
    <w:rsid w:val="003E1611"/>
    <w:rsid w:val="003F1A13"/>
    <w:rsid w:val="003F1D34"/>
    <w:rsid w:val="003F2B12"/>
    <w:rsid w:val="00401E1D"/>
    <w:rsid w:val="004066CB"/>
    <w:rsid w:val="004101CF"/>
    <w:rsid w:val="0045683E"/>
    <w:rsid w:val="0045799F"/>
    <w:rsid w:val="004664F3"/>
    <w:rsid w:val="00467F69"/>
    <w:rsid w:val="00474000"/>
    <w:rsid w:val="004838FA"/>
    <w:rsid w:val="0048661D"/>
    <w:rsid w:val="00493C64"/>
    <w:rsid w:val="004C1002"/>
    <w:rsid w:val="004D250A"/>
    <w:rsid w:val="004F160B"/>
    <w:rsid w:val="004F6732"/>
    <w:rsid w:val="005000A6"/>
    <w:rsid w:val="00503834"/>
    <w:rsid w:val="00507138"/>
    <w:rsid w:val="0050786D"/>
    <w:rsid w:val="00507BD3"/>
    <w:rsid w:val="00512D34"/>
    <w:rsid w:val="00531A68"/>
    <w:rsid w:val="00563A9E"/>
    <w:rsid w:val="00576B73"/>
    <w:rsid w:val="00581614"/>
    <w:rsid w:val="005A0B73"/>
    <w:rsid w:val="005A1959"/>
    <w:rsid w:val="005B331C"/>
    <w:rsid w:val="005B5BFE"/>
    <w:rsid w:val="005C25D5"/>
    <w:rsid w:val="005D1928"/>
    <w:rsid w:val="005D56EE"/>
    <w:rsid w:val="005E14D3"/>
    <w:rsid w:val="005E3AF7"/>
    <w:rsid w:val="005F5185"/>
    <w:rsid w:val="00607B88"/>
    <w:rsid w:val="00620643"/>
    <w:rsid w:val="006322E9"/>
    <w:rsid w:val="00640466"/>
    <w:rsid w:val="00641EEA"/>
    <w:rsid w:val="0067156F"/>
    <w:rsid w:val="006914FC"/>
    <w:rsid w:val="006A3B8E"/>
    <w:rsid w:val="006A6113"/>
    <w:rsid w:val="006B08AA"/>
    <w:rsid w:val="006B1554"/>
    <w:rsid w:val="006B274A"/>
    <w:rsid w:val="006C211E"/>
    <w:rsid w:val="006C31F0"/>
    <w:rsid w:val="006C4E2E"/>
    <w:rsid w:val="006C5C1E"/>
    <w:rsid w:val="006D0446"/>
    <w:rsid w:val="006D08DF"/>
    <w:rsid w:val="006E30D6"/>
    <w:rsid w:val="006F339C"/>
    <w:rsid w:val="006F448C"/>
    <w:rsid w:val="006F643C"/>
    <w:rsid w:val="0070723E"/>
    <w:rsid w:val="00722876"/>
    <w:rsid w:val="00724BC5"/>
    <w:rsid w:val="0074480D"/>
    <w:rsid w:val="00766E44"/>
    <w:rsid w:val="00766FF1"/>
    <w:rsid w:val="00772430"/>
    <w:rsid w:val="00791AC1"/>
    <w:rsid w:val="007B5FE4"/>
    <w:rsid w:val="007C3B51"/>
    <w:rsid w:val="007D1F38"/>
    <w:rsid w:val="007D4F76"/>
    <w:rsid w:val="007E284B"/>
    <w:rsid w:val="007E5118"/>
    <w:rsid w:val="007F0312"/>
    <w:rsid w:val="007F07CB"/>
    <w:rsid w:val="007F1EDB"/>
    <w:rsid w:val="007F728B"/>
    <w:rsid w:val="00806FB3"/>
    <w:rsid w:val="00810B69"/>
    <w:rsid w:val="00834EF8"/>
    <w:rsid w:val="008370CE"/>
    <w:rsid w:val="008516A3"/>
    <w:rsid w:val="008708E7"/>
    <w:rsid w:val="00872F0C"/>
    <w:rsid w:val="00884537"/>
    <w:rsid w:val="0089379A"/>
    <w:rsid w:val="008939AE"/>
    <w:rsid w:val="00897F20"/>
    <w:rsid w:val="008B5B0E"/>
    <w:rsid w:val="008C281B"/>
    <w:rsid w:val="008E0FC4"/>
    <w:rsid w:val="008F1868"/>
    <w:rsid w:val="008F51F8"/>
    <w:rsid w:val="00933730"/>
    <w:rsid w:val="00943FC2"/>
    <w:rsid w:val="009605BF"/>
    <w:rsid w:val="00970B6C"/>
    <w:rsid w:val="0097249F"/>
    <w:rsid w:val="00974D94"/>
    <w:rsid w:val="00980155"/>
    <w:rsid w:val="0099407D"/>
    <w:rsid w:val="009A3830"/>
    <w:rsid w:val="009A66D5"/>
    <w:rsid w:val="009C2FE9"/>
    <w:rsid w:val="009C3C69"/>
    <w:rsid w:val="009C6B33"/>
    <w:rsid w:val="009E4577"/>
    <w:rsid w:val="009E589D"/>
    <w:rsid w:val="009F5AC8"/>
    <w:rsid w:val="00A06D50"/>
    <w:rsid w:val="00A45C80"/>
    <w:rsid w:val="00A62F4B"/>
    <w:rsid w:val="00A64E67"/>
    <w:rsid w:val="00A74703"/>
    <w:rsid w:val="00A75BA7"/>
    <w:rsid w:val="00A77FDC"/>
    <w:rsid w:val="00A8470D"/>
    <w:rsid w:val="00A84721"/>
    <w:rsid w:val="00A924D2"/>
    <w:rsid w:val="00A976E8"/>
    <w:rsid w:val="00AB4374"/>
    <w:rsid w:val="00AB49AD"/>
    <w:rsid w:val="00AB71F9"/>
    <w:rsid w:val="00AC38FB"/>
    <w:rsid w:val="00AE2859"/>
    <w:rsid w:val="00AE73BE"/>
    <w:rsid w:val="00AF5174"/>
    <w:rsid w:val="00B07EB4"/>
    <w:rsid w:val="00B07F10"/>
    <w:rsid w:val="00B319F3"/>
    <w:rsid w:val="00B3213E"/>
    <w:rsid w:val="00B327BF"/>
    <w:rsid w:val="00B33963"/>
    <w:rsid w:val="00B478B4"/>
    <w:rsid w:val="00B64F00"/>
    <w:rsid w:val="00B72F98"/>
    <w:rsid w:val="00B77C95"/>
    <w:rsid w:val="00B77CE7"/>
    <w:rsid w:val="00B861A1"/>
    <w:rsid w:val="00BA4D79"/>
    <w:rsid w:val="00BB4DA7"/>
    <w:rsid w:val="00BD04D8"/>
    <w:rsid w:val="00BD4CFE"/>
    <w:rsid w:val="00BD62F6"/>
    <w:rsid w:val="00BE6F1B"/>
    <w:rsid w:val="00BE7020"/>
    <w:rsid w:val="00BF6E7F"/>
    <w:rsid w:val="00C01E32"/>
    <w:rsid w:val="00C115FB"/>
    <w:rsid w:val="00C12FE5"/>
    <w:rsid w:val="00C13352"/>
    <w:rsid w:val="00C43A89"/>
    <w:rsid w:val="00C43FDB"/>
    <w:rsid w:val="00C639B2"/>
    <w:rsid w:val="00C722FA"/>
    <w:rsid w:val="00C836DD"/>
    <w:rsid w:val="00C8436E"/>
    <w:rsid w:val="00C87836"/>
    <w:rsid w:val="00C95405"/>
    <w:rsid w:val="00C9786C"/>
    <w:rsid w:val="00C9796D"/>
    <w:rsid w:val="00C97B9F"/>
    <w:rsid w:val="00CA08C6"/>
    <w:rsid w:val="00CA1CC3"/>
    <w:rsid w:val="00CA1E1C"/>
    <w:rsid w:val="00CA59A5"/>
    <w:rsid w:val="00CC0C0D"/>
    <w:rsid w:val="00CC1A0F"/>
    <w:rsid w:val="00CC3A0C"/>
    <w:rsid w:val="00CC504C"/>
    <w:rsid w:val="00CD057E"/>
    <w:rsid w:val="00CF7467"/>
    <w:rsid w:val="00D00BBC"/>
    <w:rsid w:val="00D05E3E"/>
    <w:rsid w:val="00D14AB6"/>
    <w:rsid w:val="00D31348"/>
    <w:rsid w:val="00D34D60"/>
    <w:rsid w:val="00D41B02"/>
    <w:rsid w:val="00D53074"/>
    <w:rsid w:val="00D5508B"/>
    <w:rsid w:val="00D60BC4"/>
    <w:rsid w:val="00D71A62"/>
    <w:rsid w:val="00D7381D"/>
    <w:rsid w:val="00D73C60"/>
    <w:rsid w:val="00D74CD7"/>
    <w:rsid w:val="00D76B01"/>
    <w:rsid w:val="00D77156"/>
    <w:rsid w:val="00D82FEC"/>
    <w:rsid w:val="00D9050E"/>
    <w:rsid w:val="00DA0F7D"/>
    <w:rsid w:val="00DA5F86"/>
    <w:rsid w:val="00DB4DBB"/>
    <w:rsid w:val="00DB5937"/>
    <w:rsid w:val="00DC7C39"/>
    <w:rsid w:val="00DD1817"/>
    <w:rsid w:val="00E02577"/>
    <w:rsid w:val="00E04468"/>
    <w:rsid w:val="00E10205"/>
    <w:rsid w:val="00E26D07"/>
    <w:rsid w:val="00E35EEA"/>
    <w:rsid w:val="00E46030"/>
    <w:rsid w:val="00E46991"/>
    <w:rsid w:val="00E623E2"/>
    <w:rsid w:val="00E805F8"/>
    <w:rsid w:val="00E810E0"/>
    <w:rsid w:val="00E9178D"/>
    <w:rsid w:val="00EA4B59"/>
    <w:rsid w:val="00EA66DE"/>
    <w:rsid w:val="00EC04D1"/>
    <w:rsid w:val="00EC2B9E"/>
    <w:rsid w:val="00ED55A0"/>
    <w:rsid w:val="00EE0E7F"/>
    <w:rsid w:val="00EE2637"/>
    <w:rsid w:val="00F03592"/>
    <w:rsid w:val="00F14A80"/>
    <w:rsid w:val="00F20691"/>
    <w:rsid w:val="00F20E5B"/>
    <w:rsid w:val="00F229C3"/>
    <w:rsid w:val="00F35FC2"/>
    <w:rsid w:val="00F92F13"/>
    <w:rsid w:val="00FA00E0"/>
    <w:rsid w:val="00FA2261"/>
    <w:rsid w:val="00FB00CA"/>
    <w:rsid w:val="00FB11F4"/>
    <w:rsid w:val="00FB3908"/>
    <w:rsid w:val="00FC080C"/>
    <w:rsid w:val="00FC5A7F"/>
    <w:rsid w:val="00FD05BB"/>
    <w:rsid w:val="00FD41D9"/>
    <w:rsid w:val="3965A993"/>
    <w:rsid w:val="3BDB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6A960"/>
  <w15:chartTrackingRefBased/>
  <w15:docId w15:val="{627E0BDD-22D0-45B3-A85F-39DCAD148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D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3965A99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142</Words>
  <Characters>802</Characters>
  <Application>Microsoft Office Word</Application>
  <DocSecurity>0</DocSecurity>
  <Lines>23</Lines>
  <Paragraphs>22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 Pawar</dc:creator>
  <cp:keywords/>
  <dc:description/>
  <cp:lastModifiedBy>Shashikant Pawar</cp:lastModifiedBy>
  <cp:revision>77</cp:revision>
  <dcterms:created xsi:type="dcterms:W3CDTF">2026-01-18T13:53:00Z</dcterms:created>
  <dcterms:modified xsi:type="dcterms:W3CDTF">2026-01-19T11:44:00Z</dcterms:modified>
</cp:coreProperties>
</file>