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.520019531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Vansh Raj Chauhan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81298828125" w:line="240" w:lineRule="auto"/>
        <w:ind w:left="41.4960479736328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9.84000015258789"/>
          <w:szCs w:val="39.84000015258789"/>
          <w:u w:val="single"/>
          <w:shd w:fill="auto" w:val="clear"/>
          <w:vertAlign w:val="baseline"/>
          <w:rtl w:val="0"/>
        </w:rPr>
        <w:t xml:space="preserve">Address for Correspondence: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7.666015625" w:line="228.26013565063477" w:lineRule="auto"/>
        <w:ind w:left="41.702423095703125" w:right="576.572265625" w:hanging="0.44158935546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15999984741211"/>
          <w:szCs w:val="44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15999984741211"/>
          <w:szCs w:val="44.15999984741211"/>
          <w:u w:val="none"/>
          <w:shd w:fill="auto" w:val="clear"/>
          <w:vertAlign w:val="baseline"/>
          <w:rtl w:val="0"/>
        </w:rPr>
        <w:t xml:space="preserve">University of Petroleum and Energy Studies Energy  Acres PO Bidholi via Prem Nagar Dehradun-248007  (Uttarakhand), India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25439453125" w:line="240" w:lineRule="auto"/>
        <w:ind w:left="41.8944549560546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Phone : +91 9818270753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.3008270263671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Email: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vanshchauahan1310@gmail.com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76" w:lineRule="auto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40.0" w:type="dxa"/>
        <w:jc w:val="left"/>
        <w:tblInd w:w="-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CAREER OBJECTIVE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2406005859375" w:line="254.89791870117188" w:lineRule="auto"/>
        <w:ind w:left="36.959991455078125" w:right="345.732421875" w:firstLine="7.20001220703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 want to give my best in explore different  computer science field like front end developer back end developer ,cybersecurity and many more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40.0" w:type="dxa"/>
        <w:jc w:val="left"/>
        <w:tblInd w:w="-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rHeight w:val="750" w:hRule="atLeast"/>
          <w:tblHeader w:val="0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ACADEMIC BACKGROUND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" w:cs="Times" w:eastAsia="Times" w:hAnsi="Times"/>
          <w:i w:val="1"/>
          <w:sz w:val="48"/>
          <w:szCs w:val="4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73.519287109375" w:type="dxa"/>
        <w:jc w:val="left"/>
        <w:tblInd w:w="35.5200195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2.5198364257812"/>
        <w:gridCol w:w="1997.7999877929688"/>
        <w:gridCol w:w="1992.7996826171875"/>
        <w:gridCol w:w="1997.4005126953125"/>
        <w:gridCol w:w="1992.999267578125"/>
        <w:tblGridChange w:id="0">
          <w:tblGrid>
            <w:gridCol w:w="1992.5198364257812"/>
            <w:gridCol w:w="1997.7999877929688"/>
            <w:gridCol w:w="1992.7996826171875"/>
            <w:gridCol w:w="1997.4005126953125"/>
            <w:gridCol w:w="1992.999267578125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67521667480469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2.15999984741211"/>
                <w:szCs w:val="32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2.15999984741211"/>
                <w:szCs w:val="32.15999984741211"/>
                <w:u w:val="none"/>
                <w:shd w:fill="auto" w:val="clear"/>
                <w:vertAlign w:val="baseline"/>
                <w:rtl w:val="0"/>
              </w:rPr>
              <w:t xml:space="preserve">Year(s)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.550292968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2.15999984741211"/>
                <w:szCs w:val="32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2.15999984741211"/>
                <w:szCs w:val="32.15999984741211"/>
                <w:u w:val="none"/>
                <w:shd w:fill="auto" w:val="clear"/>
                <w:vertAlign w:val="baseline"/>
                <w:rtl w:val="0"/>
              </w:rPr>
              <w:t xml:space="preserve">Qualification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Board/university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.18908691406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2.15999984741211"/>
                <w:szCs w:val="32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2.15999984741211"/>
                <w:szCs w:val="32.15999984741211"/>
                <w:u w:val="none"/>
                <w:shd w:fill="auto" w:val="clear"/>
                <w:vertAlign w:val="baseline"/>
                <w:rtl w:val="0"/>
              </w:rPr>
              <w:t xml:space="preserve">Institute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054443359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PERCENTAGE</w:t>
            </w:r>
          </w:p>
        </w:tc>
      </w:tr>
      <w:tr>
        <w:trPr>
          <w:cantSplit w:val="0"/>
          <w:trHeight w:val="32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.00004577636719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2020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.239807128906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High school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.83984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CBSE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.1604003906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Lions 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80041503906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public 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.88049316406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school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75</w:t>
            </w:r>
          </w:p>
        </w:tc>
      </w:tr>
      <w:tr>
        <w:trPr>
          <w:cantSplit w:val="0"/>
          <w:trHeight w:val="28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.00004577636719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2022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.04003906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Inter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.83984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CBSE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.160400390625" w:right="0" w:firstLine="0"/>
              <w:jc w:val="left"/>
              <w:rPr>
                <w:rFonts w:ascii="Times" w:cs="Times" w:eastAsia="Times" w:hAnsi="Times"/>
                <w:sz w:val="48"/>
                <w:szCs w:val="48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Lions</w:t>
            </w:r>
            <w:r w:rsidDel="00000000" w:rsidR="00000000" w:rsidRPr="00000000">
              <w:rPr>
                <w:rFonts w:ascii="Times" w:cs="Times" w:eastAsia="Times" w:hAnsi="Times"/>
                <w:sz w:val="48"/>
                <w:szCs w:val="48"/>
                <w:rtl w:val="0"/>
              </w:rPr>
              <w:t xml:space="preserve"> Public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.1604003906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48"/>
                <w:szCs w:val="48"/>
                <w:rtl w:val="0"/>
              </w:rPr>
              <w:t xml:space="preserve">school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48"/>
                <w:szCs w:val="48"/>
                <w:rtl w:val="0"/>
              </w:rPr>
              <w:t xml:space="preserve">72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520004272460938" w:right="0" w:firstLine="0"/>
        <w:jc w:val="left"/>
        <w:rPr>
          <w:rFonts w:ascii="Times" w:cs="Times" w:eastAsia="Times" w:hAnsi="Times"/>
          <w:i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76" w:lineRule="auto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440.0" w:type="dxa"/>
        <w:jc w:val="left"/>
        <w:tblInd w:w="-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rHeight w:val="930" w:hRule="atLeast"/>
          <w:tblHeader w:val="0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ACADEMIC/ EXTRA CURRICULAR ACHIEVEMENTS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spacing w:line="240" w:lineRule="auto"/>
        <w:rPr>
          <w:rFonts w:ascii="Times" w:cs="Times" w:eastAsia="Times" w:hAnsi="Times"/>
          <w:i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4.4403076171875" w:line="229.90804195404053" w:lineRule="auto"/>
        <w:ind w:left="49.9200439453125" w:right="1907.6531982421875" w:firstLine="9.119949340820312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8"/>
          <w:szCs w:val="48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52.00000127156576"/>
          <w:szCs w:val="52.00000127156576"/>
          <w:u w:val="none"/>
          <w:shd w:fill="auto" w:val="clear"/>
          <w:vertAlign w:val="superscript"/>
          <w:rtl w:val="0"/>
        </w:rPr>
        <w:t xml:space="preserve">st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8"/>
          <w:szCs w:val="48"/>
          <w:u w:val="single"/>
          <w:shd w:fill="auto" w:val="clear"/>
          <w:vertAlign w:val="baseline"/>
          <w:rtl w:val="0"/>
        </w:rPr>
        <w:t xml:space="preserve">position in interschool website making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8"/>
          <w:szCs w:val="48"/>
          <w:u w:val="single"/>
          <w:shd w:fill="auto" w:val="clear"/>
          <w:vertAlign w:val="baseline"/>
          <w:rtl w:val="0"/>
        </w:rPr>
        <w:t xml:space="preserve">competition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4.423828125" w:line="559.8588752746582" w:lineRule="auto"/>
        <w:ind w:left="41.27998352050781" w:right="101.89453125" w:hanging="1.4400482177734375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8"/>
          <w:szCs w:val="48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52.00000127156576"/>
          <w:szCs w:val="52.00000127156576"/>
          <w:u w:val="none"/>
          <w:shd w:fill="auto" w:val="clear"/>
          <w:vertAlign w:val="superscript"/>
          <w:rtl w:val="0"/>
        </w:rPr>
        <w:t xml:space="preserve">nd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8"/>
          <w:szCs w:val="48"/>
          <w:u w:val="single"/>
          <w:shd w:fill="auto" w:val="clear"/>
          <w:vertAlign w:val="baseline"/>
          <w:rtl w:val="0"/>
        </w:rPr>
        <w:t xml:space="preserve">position in interschool volleyball competition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4.423828125" w:line="559.8588752746582" w:lineRule="auto"/>
        <w:ind w:left="41.27998352050781" w:right="101.89453125" w:hanging="1.4400482177734375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8"/>
          <w:szCs w:val="4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8"/>
          <w:szCs w:val="48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52.00000127156576"/>
          <w:szCs w:val="52.00000127156576"/>
          <w:u w:val="none"/>
          <w:shd w:fill="auto" w:val="clear"/>
          <w:vertAlign w:val="superscript"/>
          <w:rtl w:val="0"/>
        </w:rPr>
        <w:t xml:space="preserve">st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8"/>
          <w:szCs w:val="48"/>
          <w:u w:val="single"/>
          <w:shd w:fill="auto" w:val="clear"/>
          <w:vertAlign w:val="baseline"/>
          <w:rtl w:val="0"/>
        </w:rPr>
        <w:t xml:space="preserve">position in intra school kabaddi competition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4.423828125" w:line="559.8588752746582" w:lineRule="auto"/>
        <w:ind w:left="41.27998352050781" w:right="101.89453125" w:hanging="1.4400482177734375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8"/>
          <w:szCs w:val="48"/>
          <w:u w:val="singl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52.00000127156576"/>
          <w:szCs w:val="52.00000127156576"/>
          <w:u w:val="none"/>
          <w:shd w:fill="auto" w:val="clear"/>
          <w:vertAlign w:val="superscript"/>
          <w:rtl w:val="0"/>
        </w:rPr>
        <w:t xml:space="preserve">rd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8"/>
          <w:szCs w:val="48"/>
          <w:u w:val="single"/>
          <w:shd w:fill="auto" w:val="clear"/>
          <w:vertAlign w:val="baseline"/>
          <w:rtl w:val="0"/>
        </w:rPr>
        <w:t xml:space="preserve">position in intra school cryptic hunt competition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12200927734375" w:line="230.07455348968506" w:lineRule="auto"/>
        <w:ind w:left="49.9200439453125" w:right="605.41259765625" w:hanging="49.9200439453125"/>
        <w:jc w:val="left"/>
        <w:rPr>
          <w:rFonts w:ascii="Times" w:cs="Times" w:eastAsia="Times" w:hAnsi="Times"/>
          <w:i w:val="1"/>
          <w:sz w:val="48"/>
          <w:szCs w:val="48"/>
          <w:u w:val="singl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8"/>
          <w:szCs w:val="48"/>
          <w:u w:val="single"/>
          <w:shd w:fill="auto" w:val="clear"/>
          <w:vertAlign w:val="baseline"/>
          <w:rtl w:val="0"/>
        </w:rPr>
        <w:t xml:space="preserve">articipated in many cryptic hunt and volleyball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8"/>
          <w:szCs w:val="48"/>
          <w:u w:val="single"/>
          <w:shd w:fill="auto" w:val="clear"/>
          <w:vertAlign w:val="baseline"/>
          <w:rtl w:val="0"/>
        </w:rPr>
        <w:t xml:space="preserve">competition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i w:val="1"/>
          <w:sz w:val="48"/>
          <w:szCs w:val="48"/>
          <w:u w:val="single"/>
        </w:rPr>
      </w:pPr>
      <w:r w:rsidDel="00000000" w:rsidR="00000000" w:rsidRPr="00000000">
        <w:rPr>
          <w:rFonts w:ascii="Times" w:cs="Times" w:eastAsia="Times" w:hAnsi="Times"/>
          <w:i w:val="1"/>
          <w:sz w:val="48"/>
          <w:szCs w:val="4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i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ind w:left="36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440.0" w:type="dxa"/>
        <w:jc w:val="left"/>
        <w:tblInd w:w="-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rHeight w:val="870" w:hRule="atLeast"/>
          <w:tblHeader w:val="0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IT SKILLS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line="240" w:lineRule="auto"/>
        <w:rPr>
          <w:rFonts w:ascii="Times" w:cs="Times" w:eastAsia="Times" w:hAnsi="Times"/>
          <w:i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3.84033203125" w:line="240" w:lineRule="auto"/>
        <w:ind w:left="32.1600341796875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8"/>
          <w:szCs w:val="48"/>
          <w:u w:val="single"/>
          <w:shd w:fill="auto" w:val="clear"/>
          <w:vertAlign w:val="baseline"/>
          <w:rtl w:val="0"/>
        </w:rPr>
        <w:t xml:space="preserve">anguages: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Html ,css, javascript , c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03955078125" w:line="355.41369438171387" w:lineRule="auto"/>
        <w:ind w:left="26.707229614257812" w:right="0" w:firstLine="17.625579833984375"/>
        <w:jc w:val="left"/>
        <w:rPr>
          <w:rFonts w:ascii="Times" w:cs="Times" w:eastAsia="Times" w:hAnsi="Times"/>
          <w:i w:val="1"/>
          <w:sz w:val="51.84000015258789"/>
          <w:szCs w:val="51.84000015258789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51.84000015258789"/>
          <w:szCs w:val="51.84000015258789"/>
          <w:u w:val="single"/>
          <w:shd w:fill="auto" w:val="clear"/>
          <w:vertAlign w:val="baseline"/>
          <w:rtl w:val="0"/>
        </w:rPr>
        <w:t xml:space="preserve">Softwares: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51.84000015258789"/>
          <w:szCs w:val="51.84000015258789"/>
          <w:u w:val="none"/>
          <w:shd w:fill="auto" w:val="clear"/>
          <w:vertAlign w:val="baseline"/>
          <w:rtl w:val="0"/>
        </w:rPr>
        <w:t xml:space="preserve">Flimora ,Flash , photoshop , canvas  Ms office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440.0" w:type="dxa"/>
        <w:jc w:val="left"/>
        <w:tblInd w:w="-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OTHER SKILLS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spacing w:line="240" w:lineRule="auto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240" w:lineRule="auto"/>
        <w:ind w:left="360"/>
        <w:rPr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Languages Known</w:t>
        <w:tab/>
        <w:tab/>
        <w:t xml:space="preserve">:</w:t>
        <w:tab/>
        <w:t xml:space="preserve">Hindi ,  English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240" w:lineRule="auto"/>
        <w:ind w:left="360"/>
        <w:rPr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Soft skills</w:t>
        <w:tab/>
        <w:tab/>
        <w:t xml:space="preserve">                :              Group Discussions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Other- Skating and Krate </w:t>
      </w:r>
    </w:p>
    <w:p w:rsidR="00000000" w:rsidDel="00000000" w:rsidP="00000000" w:rsidRDefault="00000000" w:rsidRPr="00000000" w14:paraId="0000003C">
      <w:pPr>
        <w:spacing w:line="240" w:lineRule="auto"/>
        <w:ind w:left="360" w:firstLine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440.0" w:type="dxa"/>
        <w:jc w:val="left"/>
        <w:tblInd w:w="-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rHeight w:val="750" w:hRule="atLeast"/>
          <w:tblHeader w:val="0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PERSONAL DETAILS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627197265625" w:line="240" w:lineRule="auto"/>
        <w:ind w:left="31.891250610351562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51.84000015258789"/>
          <w:szCs w:val="51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51.84000015258789"/>
          <w:szCs w:val="51.84000015258789"/>
          <w:u w:val="none"/>
          <w:shd w:fill="auto" w:val="clear"/>
          <w:vertAlign w:val="baseline"/>
          <w:rtl w:val="0"/>
        </w:rPr>
        <w:t xml:space="preserve">Date of Birth : 13/10/2004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.2271728515625" w:line="401.92219734191895" w:lineRule="auto"/>
        <w:ind w:left="18.931198120117188" w:right="597.080078125" w:firstLine="4.6656036376953125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51.84000015258789"/>
          <w:szCs w:val="51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51.84000015258789"/>
          <w:szCs w:val="51.84000015258789"/>
          <w:u w:val="none"/>
          <w:shd w:fill="auto" w:val="clear"/>
          <w:vertAlign w:val="baseline"/>
          <w:rtl w:val="0"/>
        </w:rPr>
        <w:t xml:space="preserve">Father’s Name : Shailendra Kumar Chauhan Mother’s Name :Yamuna Chauhan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875" w:line="240" w:lineRule="auto"/>
        <w:ind w:left="199.33441162109375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51.84000015258789"/>
          <w:szCs w:val="51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51.84000015258789"/>
          <w:szCs w:val="51.84000015258789"/>
          <w:u w:val="none"/>
          <w:shd w:fill="auto" w:val="clear"/>
          <w:vertAlign w:val="baseline"/>
          <w:rtl w:val="0"/>
        </w:rPr>
        <w:t xml:space="preserve">Category :General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.2271728515625" w:line="240" w:lineRule="auto"/>
        <w:ind w:left="192.07687377929688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51.84000015258789"/>
          <w:szCs w:val="51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51.84000015258789"/>
          <w:szCs w:val="51.84000015258789"/>
          <w:u w:val="none"/>
          <w:shd w:fill="auto" w:val="clear"/>
          <w:vertAlign w:val="baseline"/>
          <w:rtl w:val="0"/>
        </w:rPr>
        <w:t xml:space="preserve">Gender :Male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66717529296875" w:line="240" w:lineRule="auto"/>
        <w:ind w:left="155.2703857421875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51.84000015258789"/>
          <w:szCs w:val="51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51.84000015258789"/>
          <w:szCs w:val="51.84000015258789"/>
          <w:u w:val="none"/>
          <w:shd w:fill="auto" w:val="clear"/>
          <w:vertAlign w:val="baseline"/>
          <w:rtl w:val="0"/>
        </w:rPr>
        <w:t xml:space="preserve">Nationality : Indian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.891250610351562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51.84000015258789"/>
          <w:szCs w:val="51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51.84000015258789"/>
          <w:szCs w:val="51.84000015258789"/>
          <w:u w:val="none"/>
          <w:shd w:fill="auto" w:val="clear"/>
          <w:vertAlign w:val="baseline"/>
          <w:rtl w:val="0"/>
        </w:rPr>
        <w:t xml:space="preserve">Home Town : Gurgaon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7.227783203125" w:line="401.69148445129395" w:lineRule="auto"/>
        <w:ind w:left="35.52001953125" w:right="58.64013671875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51.84000015258789"/>
          <w:szCs w:val="51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51.84000015258789"/>
          <w:szCs w:val="51.84000015258789"/>
          <w:u w:val="none"/>
          <w:shd w:fill="auto" w:val="clear"/>
          <w:vertAlign w:val="baseline"/>
          <w:rtl w:val="0"/>
        </w:rPr>
        <w:t xml:space="preserve">Permanent Address : 456/21 om nagar gurgaon Phone No. : 9818270753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9736328125" w:line="240" w:lineRule="auto"/>
        <w:ind w:left="31.891250610351562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51.84000015258789"/>
          <w:szCs w:val="51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51.84000015258789"/>
          <w:szCs w:val="51.84000015258789"/>
          <w:u w:val="none"/>
          <w:shd w:fill="auto" w:val="clear"/>
          <w:vertAlign w:val="baseline"/>
          <w:rtl w:val="0"/>
        </w:rPr>
        <w:t xml:space="preserve">Languages Known : Hindi , English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4.0277099609375" w:line="355.56721687316895" w:lineRule="auto"/>
        <w:ind w:left="137.49130249023438" w:right="6.77490234375" w:firstLine="0"/>
        <w:jc w:val="center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51.84000015258789"/>
          <w:szCs w:val="51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51.84000015258789"/>
          <w:szCs w:val="51.84000015258789"/>
          <w:u w:val="none"/>
          <w:shd w:fill="auto" w:val="clear"/>
          <w:vertAlign w:val="baseline"/>
          <w:rtl w:val="0"/>
        </w:rPr>
        <w:t xml:space="preserve">I declare that the details above are correct and  true to the best of my knowledge.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001953125" w:line="240" w:lineRule="auto"/>
        <w:ind w:left="36.556854248046875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51.84000015258789"/>
          <w:szCs w:val="51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51.84000015258789"/>
          <w:szCs w:val="51.84000015258789"/>
          <w:u w:val="none"/>
          <w:shd w:fill="auto" w:val="clear"/>
          <w:vertAlign w:val="baseline"/>
          <w:rtl w:val="0"/>
        </w:rPr>
        <w:t xml:space="preserve">Student Name – Vansh Raj Chauhan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001953125" w:line="240" w:lineRule="auto"/>
        <w:ind w:left="36.556854248046875" w:right="0" w:firstLine="0"/>
        <w:jc w:val="left"/>
        <w:rPr>
          <w:rFonts w:ascii="Times" w:cs="Times" w:eastAsia="Times" w:hAnsi="Times"/>
          <w:b w:val="1"/>
          <w:i w:val="1"/>
          <w:sz w:val="51.84000015258789"/>
          <w:szCs w:val="51.84000015258789"/>
        </w:rPr>
      </w:pPr>
      <w:r w:rsidDel="00000000" w:rsidR="00000000" w:rsidRPr="00000000">
        <w:rPr>
          <w:rFonts w:ascii="Times" w:cs="Times" w:eastAsia="Times" w:hAnsi="Times"/>
          <w:b w:val="1"/>
          <w:i w:val="1"/>
          <w:sz w:val="51.84000015258789"/>
          <w:szCs w:val="51.84000015258789"/>
          <w:rtl w:val="0"/>
        </w:rPr>
        <w:t xml:space="preserve">Date - 11/8/2022</w:t>
      </w:r>
    </w:p>
    <w:sectPr>
      <w:headerReference r:id="rId6" w:type="default"/>
      <w:pgSz w:h="15840" w:w="12240" w:orient="portrait"/>
      <w:pgMar w:bottom="1195.6798553466797" w:top="1075.6005859375" w:left="1097.760009765625" w:right="1104.8266601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mbria"/>
  <w:font w:name="Courier New"/>
  <w:font w:name="Time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8.0" w:type="dxa"/>
        <w:bottom w:w="28.0" w:type="dxa"/>
        <w:right w:w="2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28.0" w:type="dxa"/>
        <w:bottom w:w="28.0" w:type="dxa"/>
        <w:right w:w="2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28.0" w:type="dxa"/>
        <w:bottom w:w="28.0" w:type="dxa"/>
        <w:right w:w="2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28.0" w:type="dxa"/>
        <w:bottom w:w="28.0" w:type="dxa"/>
        <w:right w:w="2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28.0" w:type="dxa"/>
        <w:bottom w:w="28.0" w:type="dxa"/>
        <w:right w:w="2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28.0" w:type="dxa"/>
        <w:bottom w:w="28.0" w:type="dxa"/>
        <w:right w:w="2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