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5C0977" w14:textId="099EF607" w:rsidR="004C7A5F" w:rsidRPr="004C7A5F" w:rsidRDefault="004C7A5F" w:rsidP="004C7A5F">
      <w:pPr>
        <w:jc w:val="center"/>
        <w:rPr>
          <w:b/>
          <w:bCs/>
          <w:sz w:val="32"/>
          <w:szCs w:val="32"/>
        </w:rPr>
      </w:pPr>
      <w:r w:rsidRPr="004C7A5F">
        <w:rPr>
          <w:b/>
          <w:bCs/>
          <w:sz w:val="32"/>
          <w:szCs w:val="32"/>
        </w:rPr>
        <w:t xml:space="preserve">Network Testing </w:t>
      </w:r>
      <w:proofErr w:type="spellStart"/>
      <w:r w:rsidRPr="004C7A5F">
        <w:rPr>
          <w:b/>
          <w:bCs/>
          <w:sz w:val="32"/>
          <w:szCs w:val="32"/>
        </w:rPr>
        <w:t>ToolsTheory</w:t>
      </w:r>
      <w:proofErr w:type="spellEnd"/>
    </w:p>
    <w:p w14:paraId="52A665F6" w14:textId="4CB5827E" w:rsidR="004C7A5F" w:rsidRPr="004C7A5F" w:rsidRDefault="004C7A5F" w:rsidP="004C7A5F">
      <w:pPr>
        <w:rPr>
          <w:b/>
          <w:bCs/>
        </w:rPr>
      </w:pPr>
      <w:r w:rsidRPr="004C7A5F">
        <w:rPr>
          <w:b/>
          <w:bCs/>
        </w:rPr>
        <w:t xml:space="preserve">Networking Practical Assignment: Ping, </w:t>
      </w:r>
      <w:proofErr w:type="spellStart"/>
      <w:r w:rsidRPr="004C7A5F">
        <w:rPr>
          <w:b/>
          <w:bCs/>
        </w:rPr>
        <w:t>Tracert</w:t>
      </w:r>
      <w:proofErr w:type="spellEnd"/>
      <w:r w:rsidRPr="004C7A5F">
        <w:rPr>
          <w:b/>
          <w:bCs/>
        </w:rPr>
        <w:t xml:space="preserve"> and </w:t>
      </w:r>
      <w:proofErr w:type="spellStart"/>
      <w:r w:rsidRPr="004C7A5F">
        <w:rPr>
          <w:b/>
          <w:bCs/>
        </w:rPr>
        <w:t>Nslookup</w:t>
      </w:r>
      <w:proofErr w:type="spellEnd"/>
    </w:p>
    <w:p w14:paraId="54A26C7A" w14:textId="77777777" w:rsidR="004C7A5F" w:rsidRPr="004C7A5F" w:rsidRDefault="004C7A5F" w:rsidP="004C7A5F">
      <w:r w:rsidRPr="004C7A5F">
        <w:t>Aim: To test internet connectivity, trace the route to a website, find a website's IP address, and troubleshoot a local network connection.</w:t>
      </w:r>
    </w:p>
    <w:p w14:paraId="7628638D" w14:textId="77777777" w:rsidR="004C7A5F" w:rsidRPr="004C7A5F" w:rsidRDefault="004C7A5F" w:rsidP="004C7A5F">
      <w:r w:rsidRPr="004C7A5F">
        <w:t>The commands below are for Windows 10/11 CMD. Run them on your own computer so you can record real results. I cannot measure your computer's ping time or see its actual traceroute output from here, so the sample results are clearly marked as examples.</w:t>
      </w:r>
    </w:p>
    <w:p w14:paraId="06801342" w14:textId="77777777" w:rsidR="004C7A5F" w:rsidRPr="004C7A5F" w:rsidRDefault="004C7A5F" w:rsidP="004C7A5F">
      <w:pPr>
        <w:rPr>
          <w:b/>
          <w:bCs/>
        </w:rPr>
      </w:pPr>
      <w:r w:rsidRPr="004C7A5F">
        <w:rPr>
          <w:b/>
          <w:bCs/>
        </w:rPr>
        <w:t>1. Test connectivity to YouTube using ping</w:t>
      </w:r>
    </w:p>
    <w:p w14:paraId="7A6F8857" w14:textId="77777777" w:rsidR="004C7A5F" w:rsidRPr="004C7A5F" w:rsidRDefault="004C7A5F" w:rsidP="004C7A5F">
      <w:r w:rsidRPr="004C7A5F">
        <w:t>Command:</w:t>
      </w:r>
    </w:p>
    <w:p w14:paraId="23CE68BE" w14:textId="77777777" w:rsidR="004C7A5F" w:rsidRPr="004C7A5F" w:rsidRDefault="004C7A5F" w:rsidP="004C7A5F">
      <w:r w:rsidRPr="004C7A5F">
        <w:t>ping www.youtube.com</w:t>
      </w:r>
    </w:p>
    <w:p w14:paraId="409513AB" w14:textId="77777777" w:rsidR="004C7A5F" w:rsidRPr="004C7A5F" w:rsidRDefault="004C7A5F" w:rsidP="004C7A5F">
      <w:pPr>
        <w:rPr>
          <w:b/>
          <w:bCs/>
        </w:rPr>
      </w:pPr>
      <w:r w:rsidRPr="004C7A5F">
        <w:rPr>
          <w:b/>
          <w:bCs/>
        </w:rPr>
        <w:t>Steps</w:t>
      </w:r>
    </w:p>
    <w:p w14:paraId="32206E60" w14:textId="77777777" w:rsidR="004C7A5F" w:rsidRPr="004C7A5F" w:rsidRDefault="004C7A5F" w:rsidP="004C7A5F">
      <w:pPr>
        <w:numPr>
          <w:ilvl w:val="0"/>
          <w:numId w:val="1"/>
        </w:numPr>
      </w:pPr>
      <w:r w:rsidRPr="004C7A5F">
        <w:t>Press Win + R.</w:t>
      </w:r>
    </w:p>
    <w:p w14:paraId="213717E4" w14:textId="77777777" w:rsidR="004C7A5F" w:rsidRPr="004C7A5F" w:rsidRDefault="004C7A5F" w:rsidP="004C7A5F">
      <w:pPr>
        <w:numPr>
          <w:ilvl w:val="0"/>
          <w:numId w:val="1"/>
        </w:numPr>
      </w:pPr>
      <w:r w:rsidRPr="004C7A5F">
        <w:t xml:space="preserve">Type </w:t>
      </w:r>
      <w:proofErr w:type="spellStart"/>
      <w:r w:rsidRPr="004C7A5F">
        <w:t>cmd</w:t>
      </w:r>
      <w:proofErr w:type="spellEnd"/>
      <w:r w:rsidRPr="004C7A5F">
        <w:t xml:space="preserve"> and press Enter.</w:t>
      </w:r>
    </w:p>
    <w:p w14:paraId="599C5673" w14:textId="77777777" w:rsidR="004C7A5F" w:rsidRPr="004C7A5F" w:rsidRDefault="004C7A5F" w:rsidP="004C7A5F">
      <w:pPr>
        <w:numPr>
          <w:ilvl w:val="0"/>
          <w:numId w:val="1"/>
        </w:numPr>
      </w:pPr>
      <w:r w:rsidRPr="004C7A5F">
        <w:t>Run the command above.</w:t>
      </w:r>
    </w:p>
    <w:p w14:paraId="5DAD64B3" w14:textId="77777777" w:rsidR="004C7A5F" w:rsidRPr="004C7A5F" w:rsidRDefault="004C7A5F" w:rsidP="004C7A5F">
      <w:pPr>
        <w:numPr>
          <w:ilvl w:val="0"/>
          <w:numId w:val="1"/>
        </w:numPr>
      </w:pPr>
      <w:r w:rsidRPr="004C7A5F">
        <w:t>Wait for the ping to finish.</w:t>
      </w:r>
    </w:p>
    <w:p w14:paraId="5FFD0895" w14:textId="77777777" w:rsidR="004C7A5F" w:rsidRPr="004C7A5F" w:rsidRDefault="004C7A5F" w:rsidP="004C7A5F">
      <w:pPr>
        <w:numPr>
          <w:ilvl w:val="0"/>
          <w:numId w:val="1"/>
        </w:numPr>
      </w:pPr>
      <w:r w:rsidRPr="004C7A5F">
        <w:t>Record the packet loss and the average response time shown at the end.</w:t>
      </w:r>
    </w:p>
    <w:p w14:paraId="093F2901" w14:textId="77777777" w:rsidR="004C7A5F" w:rsidRPr="004C7A5F" w:rsidRDefault="004C7A5F" w:rsidP="004C7A5F">
      <w:r w:rsidRPr="004C7A5F">
        <w:t>Example output format:</w:t>
      </w:r>
    </w:p>
    <w:p w14:paraId="5714BBEA" w14:textId="77777777" w:rsidR="004C7A5F" w:rsidRPr="004C7A5F" w:rsidRDefault="004C7A5F" w:rsidP="004C7A5F">
      <w:r w:rsidRPr="004C7A5F">
        <w:t>Packets: Sent = 4, Received = 4, Lost = 0 (0% loss)</w:t>
      </w:r>
    </w:p>
    <w:p w14:paraId="5179F4D2" w14:textId="77777777" w:rsidR="004C7A5F" w:rsidRPr="004C7A5F" w:rsidRDefault="004C7A5F" w:rsidP="004C7A5F">
      <w:r w:rsidRPr="004C7A5F">
        <w:t>Approximate round trip times in milli-seconds:</w:t>
      </w:r>
    </w:p>
    <w:p w14:paraId="4EB1FCF2" w14:textId="77777777" w:rsidR="004C7A5F" w:rsidRPr="004C7A5F" w:rsidRDefault="004C7A5F" w:rsidP="004C7A5F">
      <w:r w:rsidRPr="004C7A5F">
        <w:t>Minimum = 20ms, Maximum = 35ms, Average = 27ms</w:t>
      </w:r>
    </w:p>
    <w:p w14:paraId="1D41B5E5" w14:textId="77777777" w:rsidR="004C7A5F" w:rsidRPr="004C7A5F" w:rsidRDefault="004C7A5F" w:rsidP="004C7A5F">
      <w:r w:rsidRPr="004C7A5F">
        <w:t>Illustrative output only — your actual results may differ.</w:t>
      </w:r>
    </w:p>
    <w:p w14:paraId="7CEBCDD5" w14:textId="77777777" w:rsidR="004C7A5F" w:rsidRPr="004C7A5F" w:rsidRDefault="004C7A5F" w:rsidP="004C7A5F">
      <w:r w:rsidRPr="004C7A5F">
        <w:t xml:space="preserve">Result to record: Average response time = _____ </w:t>
      </w:r>
      <w:proofErr w:type="spellStart"/>
      <w:r w:rsidRPr="004C7A5F">
        <w:t>ms</w:t>
      </w:r>
      <w:proofErr w:type="spellEnd"/>
      <w:r w:rsidRPr="004C7A5F">
        <w:t>; packet loss = _____%.</w:t>
      </w:r>
    </w:p>
    <w:p w14:paraId="7D4454B1" w14:textId="77777777" w:rsidR="004C7A5F" w:rsidRPr="004C7A5F" w:rsidRDefault="004C7A5F" w:rsidP="004C7A5F">
      <w:pPr>
        <w:rPr>
          <w:b/>
          <w:bCs/>
        </w:rPr>
      </w:pPr>
      <w:r w:rsidRPr="004C7A5F">
        <w:rPr>
          <w:b/>
          <w:bCs/>
        </w:rPr>
        <w:t xml:space="preserve">2. Trace the route to Flipkart using </w:t>
      </w:r>
      <w:proofErr w:type="spellStart"/>
      <w:r w:rsidRPr="004C7A5F">
        <w:rPr>
          <w:b/>
          <w:bCs/>
        </w:rPr>
        <w:t>tracert</w:t>
      </w:r>
      <w:proofErr w:type="spellEnd"/>
    </w:p>
    <w:p w14:paraId="4172154B" w14:textId="77777777" w:rsidR="004C7A5F" w:rsidRPr="004C7A5F" w:rsidRDefault="004C7A5F" w:rsidP="004C7A5F">
      <w:r w:rsidRPr="004C7A5F">
        <w:t>Command:</w:t>
      </w:r>
    </w:p>
    <w:p w14:paraId="50A7B5FD" w14:textId="77777777" w:rsidR="004C7A5F" w:rsidRPr="004C7A5F" w:rsidRDefault="004C7A5F" w:rsidP="004C7A5F">
      <w:proofErr w:type="spellStart"/>
      <w:r w:rsidRPr="004C7A5F">
        <w:t>tracert</w:t>
      </w:r>
      <w:proofErr w:type="spellEnd"/>
      <w:r w:rsidRPr="004C7A5F">
        <w:t xml:space="preserve"> www.flipkart.com</w:t>
      </w:r>
    </w:p>
    <w:p w14:paraId="4CFD7949" w14:textId="77777777" w:rsidR="004C7A5F" w:rsidRPr="004C7A5F" w:rsidRDefault="004C7A5F" w:rsidP="004C7A5F">
      <w:pPr>
        <w:rPr>
          <w:b/>
          <w:bCs/>
        </w:rPr>
      </w:pPr>
      <w:r w:rsidRPr="004C7A5F">
        <w:rPr>
          <w:b/>
          <w:bCs/>
        </w:rPr>
        <w:t>Steps</w:t>
      </w:r>
    </w:p>
    <w:p w14:paraId="3322BF36" w14:textId="77777777" w:rsidR="004C7A5F" w:rsidRPr="004C7A5F" w:rsidRDefault="004C7A5F" w:rsidP="004C7A5F">
      <w:pPr>
        <w:numPr>
          <w:ilvl w:val="0"/>
          <w:numId w:val="2"/>
        </w:numPr>
      </w:pPr>
      <w:r w:rsidRPr="004C7A5F">
        <w:t>Open CMD.</w:t>
      </w:r>
    </w:p>
    <w:p w14:paraId="570E3E5A" w14:textId="77777777" w:rsidR="004C7A5F" w:rsidRPr="004C7A5F" w:rsidRDefault="004C7A5F" w:rsidP="004C7A5F">
      <w:pPr>
        <w:numPr>
          <w:ilvl w:val="0"/>
          <w:numId w:val="2"/>
        </w:numPr>
      </w:pPr>
      <w:r w:rsidRPr="004C7A5F">
        <w:lastRenderedPageBreak/>
        <w:t>Execute the command.</w:t>
      </w:r>
    </w:p>
    <w:p w14:paraId="587AE453" w14:textId="77777777" w:rsidR="004C7A5F" w:rsidRPr="004C7A5F" w:rsidRDefault="004C7A5F" w:rsidP="004C7A5F">
      <w:pPr>
        <w:numPr>
          <w:ilvl w:val="0"/>
          <w:numId w:val="2"/>
        </w:numPr>
      </w:pPr>
      <w:r w:rsidRPr="004C7A5F">
        <w:t>Wait for the route trace to complete.</w:t>
      </w:r>
    </w:p>
    <w:p w14:paraId="7D9637FD" w14:textId="77777777" w:rsidR="004C7A5F" w:rsidRPr="004C7A5F" w:rsidRDefault="004C7A5F" w:rsidP="004C7A5F">
      <w:pPr>
        <w:numPr>
          <w:ilvl w:val="0"/>
          <w:numId w:val="2"/>
        </w:numPr>
      </w:pPr>
      <w:r w:rsidRPr="004C7A5F">
        <w:t>Record the hop number, response times, and IP addresses or hostnames displayed.</w:t>
      </w:r>
    </w:p>
    <w:p w14:paraId="06EEDE13" w14:textId="77777777" w:rsidR="004C7A5F" w:rsidRPr="004C7A5F" w:rsidRDefault="004C7A5F" w:rsidP="004C7A5F">
      <w:r w:rsidRPr="004C7A5F">
        <w:t>Each hop represents a responding router or network device along the route. Some devices may not respond to traceroute probes, so you may see * * * Request timed out. This does not necessarily mean the connection is broken.</w:t>
      </w:r>
    </w:p>
    <w:p w14:paraId="14CA2771" w14:textId="77777777" w:rsidR="004C7A5F" w:rsidRPr="004C7A5F" w:rsidRDefault="004C7A5F" w:rsidP="004C7A5F">
      <w:r w:rsidRPr="004C7A5F">
        <w:t>Example of how to document hops (illustrative only):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7"/>
        <w:gridCol w:w="4019"/>
      </w:tblGrid>
      <w:tr w:rsidR="004C7A5F" w:rsidRPr="004C7A5F" w14:paraId="65E941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7D7CB" w14:textId="77777777" w:rsidR="004C7A5F" w:rsidRPr="004C7A5F" w:rsidRDefault="004C7A5F" w:rsidP="004C7A5F">
            <w:pPr>
              <w:rPr>
                <w:b/>
                <w:bCs/>
              </w:rPr>
            </w:pPr>
            <w:r w:rsidRPr="004C7A5F">
              <w:rPr>
                <w:b/>
                <w:bCs/>
              </w:rPr>
              <w:t>Hop</w:t>
            </w:r>
          </w:p>
        </w:tc>
        <w:tc>
          <w:tcPr>
            <w:tcW w:w="0" w:type="auto"/>
            <w:vAlign w:val="center"/>
            <w:hideMark/>
          </w:tcPr>
          <w:p w14:paraId="06FE5400" w14:textId="77777777" w:rsidR="004C7A5F" w:rsidRPr="004C7A5F" w:rsidRDefault="004C7A5F" w:rsidP="004C7A5F">
            <w:pPr>
              <w:rPr>
                <w:b/>
                <w:bCs/>
              </w:rPr>
            </w:pPr>
            <w:r w:rsidRPr="004C7A5F">
              <w:rPr>
                <w:b/>
                <w:bCs/>
              </w:rPr>
              <w:t>Address or result</w:t>
            </w:r>
          </w:p>
        </w:tc>
      </w:tr>
      <w:tr w:rsidR="004C7A5F" w:rsidRPr="004C7A5F" w14:paraId="43102D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1A304" w14:textId="77777777" w:rsidR="004C7A5F" w:rsidRPr="004C7A5F" w:rsidRDefault="004C7A5F" w:rsidP="004C7A5F">
            <w:r w:rsidRPr="004C7A5F">
              <w:t>1</w:t>
            </w:r>
          </w:p>
        </w:tc>
        <w:tc>
          <w:tcPr>
            <w:tcW w:w="0" w:type="auto"/>
            <w:vAlign w:val="center"/>
            <w:hideMark/>
          </w:tcPr>
          <w:p w14:paraId="2E27AC77" w14:textId="77777777" w:rsidR="004C7A5F" w:rsidRPr="004C7A5F" w:rsidRDefault="004C7A5F" w:rsidP="004C7A5F">
            <w:r w:rsidRPr="004C7A5F">
              <w:t>192.168.1.1 — local router, example</w:t>
            </w:r>
          </w:p>
        </w:tc>
      </w:tr>
      <w:tr w:rsidR="004C7A5F" w:rsidRPr="004C7A5F" w14:paraId="7B52E8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A19F97" w14:textId="77777777" w:rsidR="004C7A5F" w:rsidRPr="004C7A5F" w:rsidRDefault="004C7A5F" w:rsidP="004C7A5F">
            <w:r w:rsidRPr="004C7A5F">
              <w:t>2</w:t>
            </w:r>
          </w:p>
        </w:tc>
        <w:tc>
          <w:tcPr>
            <w:tcW w:w="0" w:type="auto"/>
            <w:vAlign w:val="center"/>
            <w:hideMark/>
          </w:tcPr>
          <w:p w14:paraId="79743CF1" w14:textId="77777777" w:rsidR="004C7A5F" w:rsidRPr="004C7A5F" w:rsidRDefault="004C7A5F" w:rsidP="004C7A5F">
            <w:r w:rsidRPr="004C7A5F">
              <w:t>10.20.0.1 — upstream router, example</w:t>
            </w:r>
          </w:p>
        </w:tc>
      </w:tr>
      <w:tr w:rsidR="004C7A5F" w:rsidRPr="004C7A5F" w14:paraId="0A07C1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344BA" w14:textId="77777777" w:rsidR="004C7A5F" w:rsidRPr="004C7A5F" w:rsidRDefault="004C7A5F" w:rsidP="004C7A5F">
            <w:r w:rsidRPr="004C7A5F">
              <w:t>3</w:t>
            </w:r>
          </w:p>
        </w:tc>
        <w:tc>
          <w:tcPr>
            <w:tcW w:w="0" w:type="auto"/>
            <w:vAlign w:val="center"/>
            <w:hideMark/>
          </w:tcPr>
          <w:p w14:paraId="16605E20" w14:textId="77777777" w:rsidR="004C7A5F" w:rsidRPr="004C7A5F" w:rsidRDefault="004C7A5F" w:rsidP="004C7A5F">
            <w:r w:rsidRPr="004C7A5F">
              <w:t>* * * Request timed out</w:t>
            </w:r>
          </w:p>
        </w:tc>
      </w:tr>
      <w:tr w:rsidR="004C7A5F" w:rsidRPr="004C7A5F" w14:paraId="228741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B979E" w14:textId="77777777" w:rsidR="004C7A5F" w:rsidRPr="004C7A5F" w:rsidRDefault="004C7A5F" w:rsidP="004C7A5F">
            <w:r w:rsidRPr="004C7A5F">
              <w:t>Final</w:t>
            </w:r>
          </w:p>
        </w:tc>
        <w:tc>
          <w:tcPr>
            <w:tcW w:w="0" w:type="auto"/>
            <w:vAlign w:val="center"/>
            <w:hideMark/>
          </w:tcPr>
          <w:p w14:paraId="14447D4A" w14:textId="77777777" w:rsidR="004C7A5F" w:rsidRPr="004C7A5F" w:rsidRDefault="004C7A5F" w:rsidP="004C7A5F">
            <w:r w:rsidRPr="004C7A5F">
              <w:t>Destination reached, if shown</w:t>
            </w:r>
          </w:p>
        </w:tc>
      </w:tr>
    </w:tbl>
    <w:p w14:paraId="39DB0A4C" w14:textId="77777777" w:rsidR="004C7A5F" w:rsidRPr="004C7A5F" w:rsidRDefault="004C7A5F" w:rsidP="004C7A5F">
      <w:r w:rsidRPr="004C7A5F">
        <w:t xml:space="preserve">Use the actual hop addresses from your own output; do not submit these example addresses as your measured route. Microsoft explains that </w:t>
      </w:r>
      <w:proofErr w:type="spellStart"/>
      <w:r w:rsidRPr="004C7A5F">
        <w:t>tracert</w:t>
      </w:r>
      <w:proofErr w:type="spellEnd"/>
      <w:r w:rsidRPr="004C7A5F">
        <w:t xml:space="preserve"> discovers the route by increasing the packet's TTL, and some routers may not respond to its probes. </w:t>
      </w:r>
    </w:p>
    <w:p w14:paraId="2326E7FE" w14:textId="77777777" w:rsidR="004C7A5F" w:rsidRPr="004C7A5F" w:rsidRDefault="004C7A5F" w:rsidP="004C7A5F">
      <w:r w:rsidRPr="004C7A5F">
        <w:t>Microsoft Learn+1</w:t>
      </w:r>
    </w:p>
    <w:p w14:paraId="269EC1B5" w14:textId="77777777" w:rsidR="004C7A5F" w:rsidRPr="004C7A5F" w:rsidRDefault="004C7A5F" w:rsidP="004C7A5F">
      <w:pPr>
        <w:rPr>
          <w:b/>
          <w:bCs/>
        </w:rPr>
      </w:pPr>
      <w:r w:rsidRPr="004C7A5F">
        <w:rPr>
          <w:b/>
          <w:bCs/>
        </w:rPr>
        <w:t xml:space="preserve">3. Find Zomato's IP address using </w:t>
      </w:r>
      <w:proofErr w:type="spellStart"/>
      <w:r w:rsidRPr="004C7A5F">
        <w:rPr>
          <w:b/>
          <w:bCs/>
        </w:rPr>
        <w:t>nslookup</w:t>
      </w:r>
      <w:proofErr w:type="spellEnd"/>
    </w:p>
    <w:p w14:paraId="337A0CB4" w14:textId="77777777" w:rsidR="004C7A5F" w:rsidRPr="004C7A5F" w:rsidRDefault="004C7A5F" w:rsidP="004C7A5F">
      <w:r w:rsidRPr="004C7A5F">
        <w:t>Command:</w:t>
      </w:r>
    </w:p>
    <w:p w14:paraId="6C4627F6" w14:textId="77777777" w:rsidR="004C7A5F" w:rsidRPr="004C7A5F" w:rsidRDefault="004C7A5F" w:rsidP="004C7A5F">
      <w:proofErr w:type="spellStart"/>
      <w:r w:rsidRPr="004C7A5F">
        <w:t>nslookup</w:t>
      </w:r>
      <w:proofErr w:type="spellEnd"/>
      <w:r w:rsidRPr="004C7A5F">
        <w:t xml:space="preserve"> www.zomato.com</w:t>
      </w:r>
    </w:p>
    <w:p w14:paraId="5A77E8A6" w14:textId="77777777" w:rsidR="004C7A5F" w:rsidRPr="004C7A5F" w:rsidRDefault="004C7A5F" w:rsidP="004C7A5F">
      <w:pPr>
        <w:rPr>
          <w:b/>
          <w:bCs/>
        </w:rPr>
      </w:pPr>
      <w:r w:rsidRPr="004C7A5F">
        <w:rPr>
          <w:b/>
          <w:bCs/>
        </w:rPr>
        <w:t>Steps</w:t>
      </w:r>
    </w:p>
    <w:p w14:paraId="452511E1" w14:textId="77777777" w:rsidR="004C7A5F" w:rsidRPr="004C7A5F" w:rsidRDefault="004C7A5F" w:rsidP="004C7A5F">
      <w:pPr>
        <w:numPr>
          <w:ilvl w:val="0"/>
          <w:numId w:val="3"/>
        </w:numPr>
      </w:pPr>
      <w:r w:rsidRPr="004C7A5F">
        <w:t>Open CMD.</w:t>
      </w:r>
    </w:p>
    <w:p w14:paraId="3A2BBBF5" w14:textId="77777777" w:rsidR="004C7A5F" w:rsidRPr="004C7A5F" w:rsidRDefault="004C7A5F" w:rsidP="004C7A5F">
      <w:pPr>
        <w:numPr>
          <w:ilvl w:val="0"/>
          <w:numId w:val="3"/>
        </w:numPr>
      </w:pPr>
      <w:r w:rsidRPr="004C7A5F">
        <w:t>Type the command and press Enter.</w:t>
      </w:r>
    </w:p>
    <w:p w14:paraId="3AD669F7" w14:textId="77777777" w:rsidR="004C7A5F" w:rsidRPr="004C7A5F" w:rsidRDefault="004C7A5F" w:rsidP="004C7A5F">
      <w:pPr>
        <w:numPr>
          <w:ilvl w:val="0"/>
          <w:numId w:val="3"/>
        </w:numPr>
      </w:pPr>
      <w:r w:rsidRPr="004C7A5F">
        <w:t xml:space="preserve">Find the Address entry or entries listed under </w:t>
      </w:r>
      <w:proofErr w:type="gramStart"/>
      <w:r w:rsidRPr="004C7A5F">
        <w:t>Non-authoritative</w:t>
      </w:r>
      <w:proofErr w:type="gramEnd"/>
      <w:r w:rsidRPr="004C7A5F">
        <w:t xml:space="preserve"> answer.</w:t>
      </w:r>
    </w:p>
    <w:p w14:paraId="4EABF8E7" w14:textId="77777777" w:rsidR="004C7A5F" w:rsidRPr="004C7A5F" w:rsidRDefault="004C7A5F" w:rsidP="004C7A5F">
      <w:pPr>
        <w:numPr>
          <w:ilvl w:val="0"/>
          <w:numId w:val="3"/>
        </w:numPr>
      </w:pPr>
      <w:r w:rsidRPr="004C7A5F">
        <w:t>Record the DNS server and the IP address returned.</w:t>
      </w:r>
    </w:p>
    <w:p w14:paraId="36789D65" w14:textId="77777777" w:rsidR="004C7A5F" w:rsidRPr="004C7A5F" w:rsidRDefault="004C7A5F" w:rsidP="004C7A5F">
      <w:r w:rsidRPr="004C7A5F">
        <w:t>Example result format:</w:t>
      </w:r>
    </w:p>
    <w:p w14:paraId="4C3AFF9C" w14:textId="77777777" w:rsidR="004C7A5F" w:rsidRPr="004C7A5F" w:rsidRDefault="004C7A5F" w:rsidP="004C7A5F">
      <w:r w:rsidRPr="004C7A5F">
        <w:t>Server:  your-</w:t>
      </w:r>
      <w:proofErr w:type="spellStart"/>
      <w:r w:rsidRPr="004C7A5F">
        <w:t>dns</w:t>
      </w:r>
      <w:proofErr w:type="spellEnd"/>
      <w:r w:rsidRPr="004C7A5F">
        <w:t>-server</w:t>
      </w:r>
    </w:p>
    <w:p w14:paraId="0E6CEE4C" w14:textId="77777777" w:rsidR="004C7A5F" w:rsidRPr="004C7A5F" w:rsidRDefault="004C7A5F" w:rsidP="004C7A5F">
      <w:r w:rsidRPr="004C7A5F">
        <w:lastRenderedPageBreak/>
        <w:t>Address: 192.168.1.1</w:t>
      </w:r>
    </w:p>
    <w:p w14:paraId="03FE9F4C" w14:textId="77777777" w:rsidR="004C7A5F" w:rsidRPr="004C7A5F" w:rsidRDefault="004C7A5F" w:rsidP="004C7A5F"/>
    <w:p w14:paraId="5A31D73D" w14:textId="77777777" w:rsidR="004C7A5F" w:rsidRPr="004C7A5F" w:rsidRDefault="004C7A5F" w:rsidP="004C7A5F">
      <w:r w:rsidRPr="004C7A5F">
        <w:t>Name:    www.zomato.com</w:t>
      </w:r>
    </w:p>
    <w:p w14:paraId="451B1494" w14:textId="77777777" w:rsidR="004C7A5F" w:rsidRPr="004C7A5F" w:rsidRDefault="004C7A5F" w:rsidP="004C7A5F">
      <w:r w:rsidRPr="004C7A5F">
        <w:t>Addresses: &lt;IP address returned by DNS&gt;</w:t>
      </w:r>
    </w:p>
    <w:p w14:paraId="3AF14E4D" w14:textId="77777777" w:rsidR="004C7A5F" w:rsidRPr="004C7A5F" w:rsidRDefault="004C7A5F" w:rsidP="004C7A5F">
      <w:r w:rsidRPr="004C7A5F">
        <w:t>The IP address can vary depending on DNS responses, location, and content-delivery infrastructure. Record what your own query returns rather than assuming there is one permanent address.</w:t>
      </w:r>
    </w:p>
    <w:p w14:paraId="5655C653" w14:textId="77777777" w:rsidR="004C7A5F" w:rsidRPr="004C7A5F" w:rsidRDefault="004C7A5F" w:rsidP="004C7A5F">
      <w:proofErr w:type="spellStart"/>
      <w:r w:rsidRPr="004C7A5F">
        <w:t>nslookup</w:t>
      </w:r>
      <w:proofErr w:type="spellEnd"/>
      <w:r w:rsidRPr="004C7A5F">
        <w:t xml:space="preserve"> is a DNS diagnostic utility that queries a DNS server for name records. </w:t>
      </w:r>
    </w:p>
    <w:p w14:paraId="33A63CA3" w14:textId="77777777" w:rsidR="004C7A5F" w:rsidRPr="004C7A5F" w:rsidRDefault="004C7A5F" w:rsidP="004C7A5F">
      <w:r w:rsidRPr="004C7A5F">
        <w:t>Microsoft Learn</w:t>
      </w:r>
    </w:p>
    <w:p w14:paraId="0B7114EE" w14:textId="77777777" w:rsidR="004C7A5F" w:rsidRPr="004C7A5F" w:rsidRDefault="004C7A5F" w:rsidP="004C7A5F">
      <w:pPr>
        <w:rPr>
          <w:b/>
          <w:bCs/>
        </w:rPr>
      </w:pPr>
      <w:r w:rsidRPr="004C7A5F">
        <w:rPr>
          <w:b/>
          <w:bCs/>
        </w:rPr>
        <w:t>4. Ping another device on your local network</w:t>
      </w:r>
    </w:p>
    <w:p w14:paraId="0C3CAE87" w14:textId="77777777" w:rsidR="004C7A5F" w:rsidRPr="004C7A5F" w:rsidRDefault="004C7A5F" w:rsidP="004C7A5F">
      <w:r w:rsidRPr="004C7A5F">
        <w:t>Aim: Check whether your computer can communicate with another device on the same LAN.</w:t>
      </w:r>
    </w:p>
    <w:p w14:paraId="0F003023" w14:textId="77777777" w:rsidR="004C7A5F" w:rsidRPr="004C7A5F" w:rsidRDefault="004C7A5F" w:rsidP="004C7A5F">
      <w:pPr>
        <w:rPr>
          <w:b/>
          <w:bCs/>
        </w:rPr>
      </w:pPr>
      <w:r w:rsidRPr="004C7A5F">
        <w:rPr>
          <w:b/>
          <w:bCs/>
        </w:rPr>
        <w:t>Step 1: Find your computer's IP configuration</w:t>
      </w:r>
    </w:p>
    <w:p w14:paraId="15435FF2" w14:textId="77777777" w:rsidR="004C7A5F" w:rsidRPr="004C7A5F" w:rsidRDefault="004C7A5F" w:rsidP="004C7A5F">
      <w:r w:rsidRPr="004C7A5F">
        <w:t>Run:</w:t>
      </w:r>
    </w:p>
    <w:p w14:paraId="54C4875A" w14:textId="77777777" w:rsidR="004C7A5F" w:rsidRPr="004C7A5F" w:rsidRDefault="004C7A5F" w:rsidP="004C7A5F">
      <w:r w:rsidRPr="004C7A5F">
        <w:t>ipconfig</w:t>
      </w:r>
    </w:p>
    <w:p w14:paraId="128969A1" w14:textId="77777777" w:rsidR="004C7A5F" w:rsidRPr="004C7A5F" w:rsidRDefault="004C7A5F" w:rsidP="004C7A5F">
      <w:r w:rsidRPr="004C7A5F">
        <w:t>Find your IPv4 address and default gateway.</w:t>
      </w:r>
    </w:p>
    <w:p w14:paraId="3CA6087A" w14:textId="77777777" w:rsidR="004C7A5F" w:rsidRPr="004C7A5F" w:rsidRDefault="004C7A5F" w:rsidP="004C7A5F">
      <w:pPr>
        <w:rPr>
          <w:b/>
          <w:bCs/>
        </w:rPr>
      </w:pPr>
      <w:r w:rsidRPr="004C7A5F">
        <w:rPr>
          <w:b/>
          <w:bCs/>
        </w:rPr>
        <w:t>Step 2: Find the other device's IP address</w:t>
      </w:r>
    </w:p>
    <w:p w14:paraId="489FF2A2" w14:textId="77777777" w:rsidR="004C7A5F" w:rsidRPr="004C7A5F" w:rsidRDefault="004C7A5F" w:rsidP="004C7A5F">
      <w:r w:rsidRPr="004C7A5F">
        <w:t>For example, suppose your friend's laptop has this address:</w:t>
      </w:r>
    </w:p>
    <w:p w14:paraId="3B2C012D" w14:textId="77777777" w:rsidR="004C7A5F" w:rsidRPr="004C7A5F" w:rsidRDefault="004C7A5F" w:rsidP="004C7A5F">
      <w:r w:rsidRPr="004C7A5F">
        <w:t>192.168.1.25</w:t>
      </w:r>
    </w:p>
    <w:p w14:paraId="2235EA66" w14:textId="77777777" w:rsidR="004C7A5F" w:rsidRPr="004C7A5F" w:rsidRDefault="004C7A5F" w:rsidP="004C7A5F">
      <w:r w:rsidRPr="004C7A5F">
        <w:t>Run:</w:t>
      </w:r>
    </w:p>
    <w:p w14:paraId="096E16BC" w14:textId="77777777" w:rsidR="004C7A5F" w:rsidRPr="004C7A5F" w:rsidRDefault="004C7A5F" w:rsidP="004C7A5F">
      <w:r w:rsidRPr="004C7A5F">
        <w:t>ping 192.168.1.25</w:t>
      </w:r>
    </w:p>
    <w:p w14:paraId="5F6AEF4E" w14:textId="77777777" w:rsidR="004C7A5F" w:rsidRPr="004C7A5F" w:rsidRDefault="004C7A5F" w:rsidP="004C7A5F">
      <w:r w:rsidRPr="004C7A5F">
        <w:t>Replace the example address with your friend's actual IP address or your phone's Wi-Fi IP address.</w:t>
      </w:r>
    </w:p>
    <w:p w14:paraId="246B6857" w14:textId="77777777" w:rsidR="004C7A5F" w:rsidRPr="004C7A5F" w:rsidRDefault="004C7A5F" w:rsidP="004C7A5F">
      <w:pPr>
        <w:rPr>
          <w:b/>
          <w:bCs/>
        </w:rPr>
      </w:pPr>
      <w:r w:rsidRPr="004C7A5F">
        <w:rPr>
          <w:b/>
          <w:bCs/>
        </w:rPr>
        <w:t>Possible results</w:t>
      </w:r>
    </w:p>
    <w:p w14:paraId="478EA5C0" w14:textId="77777777" w:rsidR="004C7A5F" w:rsidRPr="004C7A5F" w:rsidRDefault="004C7A5F" w:rsidP="004C7A5F">
      <w:r w:rsidRPr="004C7A5F">
        <w:t>Case 1: Device is online and responds</w:t>
      </w:r>
    </w:p>
    <w:p w14:paraId="46798FEA" w14:textId="77777777" w:rsidR="004C7A5F" w:rsidRPr="004C7A5F" w:rsidRDefault="004C7A5F" w:rsidP="004C7A5F">
      <w:r w:rsidRPr="004C7A5F">
        <w:t>Reply from 192.168.1.25:</w:t>
      </w:r>
    </w:p>
    <w:p w14:paraId="4092E3B1" w14:textId="77777777" w:rsidR="004C7A5F" w:rsidRPr="004C7A5F" w:rsidRDefault="004C7A5F" w:rsidP="004C7A5F">
      <w:r w:rsidRPr="004C7A5F">
        <w:t>bytes=32 time=3ms TTL=64</w:t>
      </w:r>
    </w:p>
    <w:p w14:paraId="5E35D56A" w14:textId="77777777" w:rsidR="004C7A5F" w:rsidRPr="004C7A5F" w:rsidRDefault="004C7A5F" w:rsidP="004C7A5F">
      <w:r w:rsidRPr="004C7A5F">
        <w:lastRenderedPageBreak/>
        <w:t>This indicates that the device responded to the ping request.</w:t>
      </w:r>
    </w:p>
    <w:p w14:paraId="524934B9" w14:textId="77777777" w:rsidR="004C7A5F" w:rsidRPr="004C7A5F" w:rsidRDefault="004C7A5F" w:rsidP="004C7A5F">
      <w:r w:rsidRPr="004C7A5F">
        <w:t>Case 2: Device is offline or unreachable</w:t>
      </w:r>
    </w:p>
    <w:p w14:paraId="5D7888A7" w14:textId="77777777" w:rsidR="004C7A5F" w:rsidRPr="004C7A5F" w:rsidRDefault="004C7A5F" w:rsidP="004C7A5F">
      <w:r w:rsidRPr="004C7A5F">
        <w:t>Request timed out.</w:t>
      </w:r>
    </w:p>
    <w:p w14:paraId="741F5AA3" w14:textId="77777777" w:rsidR="004C7A5F" w:rsidRPr="004C7A5F" w:rsidRDefault="004C7A5F" w:rsidP="004C7A5F">
      <w:r w:rsidRPr="004C7A5F">
        <w:t>This may mean the device is powered off, disconnected, using a different network, or blocking ICMP traffic. A timeout alone does not prove that the device is offline.</w:t>
      </w:r>
    </w:p>
    <w:p w14:paraId="71E51599" w14:textId="77777777" w:rsidR="004C7A5F" w:rsidRPr="004C7A5F" w:rsidRDefault="004C7A5F" w:rsidP="004C7A5F">
      <w:r w:rsidRPr="004C7A5F">
        <w:t>Result to record: Device IP: __________. Ping result: successful / timed out. Packet loss: ______%.</w:t>
      </w:r>
    </w:p>
    <w:p w14:paraId="7C7A8E7B" w14:textId="77777777" w:rsidR="004C7A5F" w:rsidRPr="004C7A5F" w:rsidRDefault="004C7A5F" w:rsidP="004C7A5F">
      <w:pPr>
        <w:rPr>
          <w:b/>
          <w:bCs/>
        </w:rPr>
      </w:pPr>
      <w:r w:rsidRPr="004C7A5F">
        <w:rPr>
          <w:b/>
          <w:bCs/>
        </w:rPr>
        <w:t>5. Short troubleshooting report (7 lines)</w:t>
      </w:r>
    </w:p>
    <w:p w14:paraId="04B9074A" w14:textId="77777777" w:rsidR="004C7A5F" w:rsidRPr="004C7A5F" w:rsidRDefault="004C7A5F" w:rsidP="004C7A5F">
      <w:pPr>
        <w:numPr>
          <w:ilvl w:val="0"/>
          <w:numId w:val="4"/>
        </w:numPr>
      </w:pPr>
      <w:r w:rsidRPr="004C7A5F">
        <w:t xml:space="preserve">Ping: I used ping www.youtube.com to test reachability and measure round-trip response time; my measured average was _____ </w:t>
      </w:r>
      <w:proofErr w:type="spellStart"/>
      <w:r w:rsidRPr="004C7A5F">
        <w:t>ms.</w:t>
      </w:r>
      <w:proofErr w:type="spellEnd"/>
    </w:p>
    <w:p w14:paraId="49594613" w14:textId="77777777" w:rsidR="004C7A5F" w:rsidRPr="004C7A5F" w:rsidRDefault="004C7A5F" w:rsidP="004C7A5F">
      <w:pPr>
        <w:numPr>
          <w:ilvl w:val="0"/>
          <w:numId w:val="4"/>
        </w:numPr>
      </w:pPr>
      <w:r w:rsidRPr="004C7A5F">
        <w:t xml:space="preserve">Traceroute: I used </w:t>
      </w:r>
      <w:proofErr w:type="spellStart"/>
      <w:r w:rsidRPr="004C7A5F">
        <w:t>tracert</w:t>
      </w:r>
      <w:proofErr w:type="spellEnd"/>
      <w:r w:rsidRPr="004C7A5F">
        <w:t xml:space="preserve"> www.flipkart.com to identify intermediate hops and check where delays or timeouts appeared.</w:t>
      </w:r>
    </w:p>
    <w:p w14:paraId="00E2167B" w14:textId="77777777" w:rsidR="004C7A5F" w:rsidRPr="004C7A5F" w:rsidRDefault="004C7A5F" w:rsidP="004C7A5F">
      <w:pPr>
        <w:numPr>
          <w:ilvl w:val="0"/>
          <w:numId w:val="4"/>
        </w:numPr>
      </w:pPr>
      <w:proofErr w:type="spellStart"/>
      <w:r w:rsidRPr="004C7A5F">
        <w:t>Nslookup</w:t>
      </w:r>
      <w:proofErr w:type="spellEnd"/>
      <w:r w:rsidRPr="004C7A5F">
        <w:t xml:space="preserve">: I used </w:t>
      </w:r>
      <w:proofErr w:type="spellStart"/>
      <w:r w:rsidRPr="004C7A5F">
        <w:t>nslookup</w:t>
      </w:r>
      <w:proofErr w:type="spellEnd"/>
      <w:r w:rsidRPr="004C7A5F">
        <w:t xml:space="preserve"> www.zomato.com to obtain the IP address or addresses returned by DNS.</w:t>
      </w:r>
    </w:p>
    <w:p w14:paraId="7C851C69" w14:textId="77777777" w:rsidR="004C7A5F" w:rsidRPr="004C7A5F" w:rsidRDefault="004C7A5F" w:rsidP="004C7A5F">
      <w:pPr>
        <w:numPr>
          <w:ilvl w:val="0"/>
          <w:numId w:val="4"/>
        </w:numPr>
      </w:pPr>
      <w:r w:rsidRPr="004C7A5F">
        <w:t xml:space="preserve">Website not loading: Ping helps test basic reachability, while </w:t>
      </w:r>
      <w:proofErr w:type="spellStart"/>
      <w:r w:rsidRPr="004C7A5F">
        <w:t>nslookup</w:t>
      </w:r>
      <w:proofErr w:type="spellEnd"/>
      <w:r w:rsidRPr="004C7A5F">
        <w:t xml:space="preserve"> helps determine whether the hostname resolves; neither alone proves the website itself is working.</w:t>
      </w:r>
    </w:p>
    <w:p w14:paraId="199FDD09" w14:textId="77777777" w:rsidR="004C7A5F" w:rsidRPr="004C7A5F" w:rsidRDefault="004C7A5F" w:rsidP="004C7A5F">
      <w:pPr>
        <w:numPr>
          <w:ilvl w:val="0"/>
          <w:numId w:val="4"/>
        </w:numPr>
      </w:pPr>
      <w:r w:rsidRPr="004C7A5F">
        <w:t xml:space="preserve">Slow connection: Ping helps measure latency and packet loss, while </w:t>
      </w:r>
      <w:proofErr w:type="spellStart"/>
      <w:r w:rsidRPr="004C7A5F">
        <w:t>tracert</w:t>
      </w:r>
      <w:proofErr w:type="spellEnd"/>
      <w:r w:rsidRPr="004C7A5F">
        <w:t xml:space="preserve"> helps identify where delays may occur along the route.</w:t>
      </w:r>
    </w:p>
    <w:p w14:paraId="24EF6F13" w14:textId="77777777" w:rsidR="004C7A5F" w:rsidRPr="004C7A5F" w:rsidRDefault="004C7A5F" w:rsidP="004C7A5F">
      <w:pPr>
        <w:numPr>
          <w:ilvl w:val="0"/>
          <w:numId w:val="4"/>
        </w:numPr>
      </w:pPr>
      <w:r w:rsidRPr="004C7A5F">
        <w:t xml:space="preserve">Suspected DNS issue: </w:t>
      </w:r>
      <w:proofErr w:type="spellStart"/>
      <w:r w:rsidRPr="004C7A5F">
        <w:t>Nslookup</w:t>
      </w:r>
      <w:proofErr w:type="spellEnd"/>
      <w:r w:rsidRPr="004C7A5F">
        <w:t xml:space="preserve"> is the most directly useful tool for checking whether a hostname resolves to an IP address.</w:t>
      </w:r>
    </w:p>
    <w:p w14:paraId="1084E65A" w14:textId="77777777" w:rsidR="004C7A5F" w:rsidRPr="004C7A5F" w:rsidRDefault="004C7A5F" w:rsidP="004C7A5F">
      <w:pPr>
        <w:numPr>
          <w:ilvl w:val="0"/>
          <w:numId w:val="4"/>
        </w:numPr>
      </w:pPr>
      <w:r w:rsidRPr="004C7A5F">
        <w:t>Local network test: I pinged another LAN device at __________ and observed __________; a timeout can indicate a connectivity problem or blocked ping requests.</w:t>
      </w:r>
    </w:p>
    <w:p w14:paraId="5585B1E2" w14:textId="77777777" w:rsidR="004C7A5F" w:rsidRPr="004C7A5F" w:rsidRDefault="004C7A5F" w:rsidP="004C7A5F">
      <w:r w:rsidRPr="004C7A5F">
        <w:t xml:space="preserve">The tools have different purposes: ping checks IP-level reachability, </w:t>
      </w:r>
      <w:proofErr w:type="spellStart"/>
      <w:r w:rsidRPr="004C7A5F">
        <w:t>tracert</w:t>
      </w:r>
      <w:proofErr w:type="spellEnd"/>
      <w:r w:rsidRPr="004C7A5F">
        <w:t xml:space="preserve"> examines the route, and </w:t>
      </w:r>
      <w:proofErr w:type="spellStart"/>
      <w:r w:rsidRPr="004C7A5F">
        <w:t>nslookup</w:t>
      </w:r>
      <w:proofErr w:type="spellEnd"/>
      <w:r w:rsidRPr="004C7A5F">
        <w:t xml:space="preserve"> investigates DNS resolution. </w:t>
      </w:r>
    </w:p>
    <w:p w14:paraId="050604DF" w14:textId="77777777" w:rsidR="004C7A5F" w:rsidRPr="004C7A5F" w:rsidRDefault="004C7A5F" w:rsidP="004C7A5F">
      <w:r w:rsidRPr="004C7A5F">
        <w:t>GitHub+2</w:t>
      </w:r>
    </w:p>
    <w:p w14:paraId="52F5835A" w14:textId="77777777" w:rsidR="004C7A5F" w:rsidRPr="004C7A5F" w:rsidRDefault="004C7A5F" w:rsidP="004C7A5F">
      <w:pPr>
        <w:rPr>
          <w:b/>
          <w:bCs/>
        </w:rPr>
      </w:pPr>
      <w:r w:rsidRPr="004C7A5F">
        <w:rPr>
          <w:b/>
          <w:bCs/>
        </w:rPr>
        <w:t>Final checklist before submitting</w:t>
      </w:r>
    </w:p>
    <w:p w14:paraId="2FBCF135" w14:textId="77777777" w:rsidR="004C7A5F" w:rsidRPr="004C7A5F" w:rsidRDefault="004C7A5F" w:rsidP="004C7A5F">
      <w:pPr>
        <w:numPr>
          <w:ilvl w:val="0"/>
          <w:numId w:val="5"/>
        </w:numPr>
      </w:pPr>
      <w:r w:rsidRPr="004C7A5F">
        <w:t>YouTube ping output and actual average time recorded.</w:t>
      </w:r>
    </w:p>
    <w:p w14:paraId="7E7E4C1A" w14:textId="77777777" w:rsidR="004C7A5F" w:rsidRPr="004C7A5F" w:rsidRDefault="004C7A5F" w:rsidP="004C7A5F">
      <w:pPr>
        <w:numPr>
          <w:ilvl w:val="0"/>
          <w:numId w:val="5"/>
        </w:numPr>
      </w:pPr>
      <w:r w:rsidRPr="004C7A5F">
        <w:t>Flipkart traceroute hops copied from your own CMD output.</w:t>
      </w:r>
    </w:p>
    <w:p w14:paraId="4E3A7715" w14:textId="77777777" w:rsidR="004C7A5F" w:rsidRPr="004C7A5F" w:rsidRDefault="004C7A5F" w:rsidP="004C7A5F">
      <w:pPr>
        <w:numPr>
          <w:ilvl w:val="0"/>
          <w:numId w:val="5"/>
        </w:numPr>
      </w:pPr>
      <w:r w:rsidRPr="004C7A5F">
        <w:lastRenderedPageBreak/>
        <w:t>Zomato DNS result and returned IP address recorded.</w:t>
      </w:r>
    </w:p>
    <w:p w14:paraId="33F7415D" w14:textId="77777777" w:rsidR="004C7A5F" w:rsidRPr="004C7A5F" w:rsidRDefault="004C7A5F" w:rsidP="004C7A5F">
      <w:pPr>
        <w:numPr>
          <w:ilvl w:val="0"/>
          <w:numId w:val="5"/>
        </w:numPr>
      </w:pPr>
      <w:r w:rsidRPr="004C7A5F">
        <w:t xml:space="preserve">Local-device ping </w:t>
      </w:r>
      <w:proofErr w:type="gramStart"/>
      <w:r w:rsidRPr="004C7A5F">
        <w:t>result</w:t>
      </w:r>
      <w:proofErr w:type="gramEnd"/>
      <w:r w:rsidRPr="004C7A5F">
        <w:t xml:space="preserve"> recorded.</w:t>
      </w:r>
    </w:p>
    <w:p w14:paraId="2F93535E" w14:textId="77777777" w:rsidR="004C7A5F" w:rsidRPr="004C7A5F" w:rsidRDefault="004C7A5F" w:rsidP="004C7A5F">
      <w:pPr>
        <w:numPr>
          <w:ilvl w:val="0"/>
          <w:numId w:val="5"/>
        </w:numPr>
      </w:pPr>
      <w:r w:rsidRPr="004C7A5F">
        <w:t>Seven-line report completed with your real observations.</w:t>
      </w:r>
    </w:p>
    <w:p w14:paraId="6DCDE1EE" w14:textId="77777777" w:rsidR="00A569B8" w:rsidRDefault="00A569B8"/>
    <w:sectPr w:rsidR="00A569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8879A9"/>
    <w:multiLevelType w:val="multilevel"/>
    <w:tmpl w:val="263E9F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B555B25"/>
    <w:multiLevelType w:val="multilevel"/>
    <w:tmpl w:val="AD840D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C955506"/>
    <w:multiLevelType w:val="multilevel"/>
    <w:tmpl w:val="1BFC1B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09A373C"/>
    <w:multiLevelType w:val="multilevel"/>
    <w:tmpl w:val="7A6E5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A546A0"/>
    <w:multiLevelType w:val="multilevel"/>
    <w:tmpl w:val="43D25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0027290">
    <w:abstractNumId w:val="4"/>
  </w:num>
  <w:num w:numId="2" w16cid:durableId="308828851">
    <w:abstractNumId w:val="0"/>
  </w:num>
  <w:num w:numId="3" w16cid:durableId="2019306172">
    <w:abstractNumId w:val="2"/>
  </w:num>
  <w:num w:numId="4" w16cid:durableId="139620365">
    <w:abstractNumId w:val="1"/>
  </w:num>
  <w:num w:numId="5" w16cid:durableId="14105425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A5F"/>
    <w:rsid w:val="004C7A5F"/>
    <w:rsid w:val="00A569B8"/>
    <w:rsid w:val="00B0474B"/>
    <w:rsid w:val="00B56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F0F489"/>
  <w15:chartTrackingRefBased/>
  <w15:docId w15:val="{25F95340-E48C-4F2F-A77A-8422A17496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7A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7A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7A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7A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7A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7A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7A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7A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7A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7A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7A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7A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7A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7A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7A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7A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7A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7A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7A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7A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7A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7A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7A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7A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7A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7A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7A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7A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7A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747</Words>
  <Characters>4261</Characters>
  <Application>Microsoft Office Word</Application>
  <DocSecurity>0</DocSecurity>
  <Lines>35</Lines>
  <Paragraphs>9</Paragraphs>
  <ScaleCrop>false</ScaleCrop>
  <Company/>
  <LinksUpToDate>false</LinksUpToDate>
  <CharactersWithSpaces>4999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Vansh Chudasma</dc:creator>
  <cp:keywords/>
  <dc:description/>
  <cp:lastModifiedBy>Vansh Chudasma</cp:lastModifiedBy>
  <cp:revision>1</cp:revision>
  <dcterms:created xsi:type="dcterms:W3CDTF">2026-10-28T12:11:00Z</dcterms:created>
  <dcterms:modified xsi:type="dcterms:W3CDTF">2026-10-28T12:16:00Z</dcterms:modified>
</cp:coreProperties>
</file>