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B0A2" w14:textId="075E14E5" w:rsidR="00102FCC" w:rsidRPr="00102FCC" w:rsidRDefault="00322770" w:rsidP="00322770">
      <w:pPr>
        <w:jc w:val="center"/>
        <w:rPr>
          <w:b/>
          <w:bCs/>
          <w:sz w:val="32"/>
          <w:szCs w:val="32"/>
        </w:rPr>
      </w:pPr>
      <w:r w:rsidRPr="00322770">
        <w:rPr>
          <w:b/>
          <w:bCs/>
          <w:sz w:val="32"/>
          <w:szCs w:val="32"/>
        </w:rPr>
        <w:t>Introduction to Networks</w:t>
      </w:r>
    </w:p>
    <w:p w14:paraId="09141DCF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1. Diagram: Phone Connecting to Instagram</w:t>
      </w:r>
    </w:p>
    <w:p w14:paraId="63C8317D" w14:textId="77777777" w:rsidR="00102FCC" w:rsidRPr="00102FCC" w:rsidRDefault="00102FCC" w:rsidP="00102FCC">
      <w:r w:rsidRPr="00102FCC">
        <w:t>The following diagram shows the path followed when a smartphone connects to Instagram through a Wi-Fi network.</w:t>
      </w:r>
    </w:p>
    <w:p w14:paraId="121F7775" w14:textId="77777777" w:rsidR="00102FCC" w:rsidRPr="00102FCC" w:rsidRDefault="00102FCC" w:rsidP="00102FCC">
      <w:r w:rsidRPr="00102FCC">
        <w:t>┌──────────────────┐</w:t>
      </w:r>
    </w:p>
    <w:p w14:paraId="5C367E52" w14:textId="77777777" w:rsidR="00102FCC" w:rsidRPr="00102FCC" w:rsidRDefault="00102FCC" w:rsidP="00102FCC">
      <w:r w:rsidRPr="00102FCC">
        <w:t xml:space="preserve">│   </w:t>
      </w:r>
      <w:r w:rsidRPr="00102FCC">
        <w:rPr>
          <w:rFonts w:ascii="Segoe UI Emoji" w:hAnsi="Segoe UI Emoji" w:cs="Segoe UI Emoji"/>
        </w:rPr>
        <w:t>📱</w:t>
      </w:r>
      <w:r w:rsidRPr="00102FCC">
        <w:t xml:space="preserve"> </w:t>
      </w:r>
      <w:proofErr w:type="gramStart"/>
      <w:r w:rsidRPr="00102FCC">
        <w:t>Smartphone  │</w:t>
      </w:r>
      <w:proofErr w:type="gramEnd"/>
    </w:p>
    <w:p w14:paraId="3199002F" w14:textId="77777777" w:rsidR="00102FCC" w:rsidRPr="00102FCC" w:rsidRDefault="00102FCC" w:rsidP="00102FCC">
      <w:r w:rsidRPr="00102FCC">
        <w:t xml:space="preserve">│   Instagram </w:t>
      </w:r>
      <w:proofErr w:type="gramStart"/>
      <w:r w:rsidRPr="00102FCC">
        <w:t>App  │</w:t>
      </w:r>
      <w:proofErr w:type="gramEnd"/>
    </w:p>
    <w:p w14:paraId="55A8D03B" w14:textId="77777777" w:rsidR="00102FCC" w:rsidRPr="00102FCC" w:rsidRDefault="00102FCC" w:rsidP="00102FCC">
      <w:r w:rsidRPr="00102FCC">
        <w:t>└────────</w:t>
      </w:r>
      <w:r w:rsidRPr="00102FCC">
        <w:rPr>
          <w:rFonts w:ascii="MS Gothic" w:eastAsia="MS Gothic" w:hAnsi="MS Gothic" w:cs="MS Gothic" w:hint="eastAsia"/>
        </w:rPr>
        <w:t>┬</w:t>
      </w:r>
      <w:r w:rsidRPr="00102FCC">
        <w:rPr>
          <w:rFonts w:ascii="Aptos" w:hAnsi="Aptos" w:cs="Aptos"/>
        </w:rPr>
        <w:t>─────────┘</w:t>
      </w:r>
    </w:p>
    <w:p w14:paraId="48495A60" w14:textId="77777777" w:rsidR="00102FCC" w:rsidRPr="00102FCC" w:rsidRDefault="00102FCC" w:rsidP="00102FCC">
      <w:r w:rsidRPr="00102FCC">
        <w:t xml:space="preserve">         │</w:t>
      </w:r>
    </w:p>
    <w:p w14:paraId="411CE0C7" w14:textId="77777777" w:rsidR="00102FCC" w:rsidRPr="00102FCC" w:rsidRDefault="00102FCC" w:rsidP="00102FCC">
      <w:r w:rsidRPr="00102FCC">
        <w:t xml:space="preserve">         │ Wi-Fi</w:t>
      </w:r>
    </w:p>
    <w:p w14:paraId="0BE80C36" w14:textId="77777777" w:rsidR="00102FCC" w:rsidRPr="00102FCC" w:rsidRDefault="00102FCC" w:rsidP="00102FCC">
      <w:r w:rsidRPr="00102FCC">
        <w:t xml:space="preserve">         </w:t>
      </w:r>
      <w:r w:rsidRPr="00102FCC">
        <w:rPr>
          <w:rFonts w:ascii="Arial" w:hAnsi="Arial" w:cs="Arial"/>
        </w:rPr>
        <w:t>▼</w:t>
      </w:r>
    </w:p>
    <w:p w14:paraId="602925E4" w14:textId="77777777" w:rsidR="00102FCC" w:rsidRPr="00102FCC" w:rsidRDefault="00102FCC" w:rsidP="00102FCC">
      <w:r w:rsidRPr="00102FCC">
        <w:t>┌──────────────────┐</w:t>
      </w:r>
    </w:p>
    <w:p w14:paraId="259F9776" w14:textId="77777777" w:rsidR="00102FCC" w:rsidRPr="00102FCC" w:rsidRDefault="00102FCC" w:rsidP="00102FCC">
      <w:r w:rsidRPr="00102FCC">
        <w:t xml:space="preserve">│   </w:t>
      </w:r>
      <w:r w:rsidRPr="00102FCC">
        <w:rPr>
          <w:rFonts w:ascii="Segoe UI Emoji" w:hAnsi="Segoe UI Emoji" w:cs="Segoe UI Emoji"/>
        </w:rPr>
        <w:t>📡</w:t>
      </w:r>
      <w:r w:rsidRPr="00102FCC">
        <w:t xml:space="preserve"> Wi-Fi Router │</w:t>
      </w:r>
    </w:p>
    <w:p w14:paraId="76825877" w14:textId="77777777" w:rsidR="00102FCC" w:rsidRPr="00102FCC" w:rsidRDefault="00102FCC" w:rsidP="00102FCC">
      <w:r w:rsidRPr="00102FCC">
        <w:t>│   Home/College    │</w:t>
      </w:r>
    </w:p>
    <w:p w14:paraId="0188BBD4" w14:textId="77777777" w:rsidR="00102FCC" w:rsidRPr="00102FCC" w:rsidRDefault="00102FCC" w:rsidP="00102FCC">
      <w:r w:rsidRPr="00102FCC">
        <w:t>│      Network      │</w:t>
      </w:r>
    </w:p>
    <w:p w14:paraId="759A6B62" w14:textId="77777777" w:rsidR="00102FCC" w:rsidRPr="00102FCC" w:rsidRDefault="00102FCC" w:rsidP="00102FCC">
      <w:r w:rsidRPr="00102FCC">
        <w:t>└────────</w:t>
      </w:r>
      <w:r w:rsidRPr="00102FCC">
        <w:rPr>
          <w:rFonts w:ascii="MS Gothic" w:eastAsia="MS Gothic" w:hAnsi="MS Gothic" w:cs="MS Gothic" w:hint="eastAsia"/>
        </w:rPr>
        <w:t>┬</w:t>
      </w:r>
      <w:r w:rsidRPr="00102FCC">
        <w:rPr>
          <w:rFonts w:ascii="Aptos" w:hAnsi="Aptos" w:cs="Aptos"/>
        </w:rPr>
        <w:t>─────────┘</w:t>
      </w:r>
    </w:p>
    <w:p w14:paraId="401697B9" w14:textId="77777777" w:rsidR="00102FCC" w:rsidRPr="00102FCC" w:rsidRDefault="00102FCC" w:rsidP="00102FCC">
      <w:r w:rsidRPr="00102FCC">
        <w:t xml:space="preserve">         │</w:t>
      </w:r>
    </w:p>
    <w:p w14:paraId="3DC762A8" w14:textId="77777777" w:rsidR="00102FCC" w:rsidRPr="00102FCC" w:rsidRDefault="00102FCC" w:rsidP="00102FCC">
      <w:r w:rsidRPr="00102FCC">
        <w:t xml:space="preserve">         │ Ethernet / Fiber</w:t>
      </w:r>
    </w:p>
    <w:p w14:paraId="2520A7B1" w14:textId="77777777" w:rsidR="00102FCC" w:rsidRPr="00102FCC" w:rsidRDefault="00102FCC" w:rsidP="00102FCC">
      <w:r w:rsidRPr="00102FCC">
        <w:t xml:space="preserve">         </w:t>
      </w:r>
      <w:r w:rsidRPr="00102FCC">
        <w:rPr>
          <w:rFonts w:ascii="Arial" w:hAnsi="Arial" w:cs="Arial"/>
        </w:rPr>
        <w:t>▼</w:t>
      </w:r>
    </w:p>
    <w:p w14:paraId="70CDF0EA" w14:textId="77777777" w:rsidR="00102FCC" w:rsidRPr="00102FCC" w:rsidRDefault="00102FCC" w:rsidP="00102FCC">
      <w:r w:rsidRPr="00102FCC">
        <w:t>┌──────────────────┐</w:t>
      </w:r>
    </w:p>
    <w:p w14:paraId="27A02304" w14:textId="77777777" w:rsidR="00102FCC" w:rsidRPr="00102FCC" w:rsidRDefault="00102FCC" w:rsidP="00102FCC">
      <w:r w:rsidRPr="00102FCC">
        <w:t>│       ISP        │</w:t>
      </w:r>
    </w:p>
    <w:p w14:paraId="456C1A68" w14:textId="77777777" w:rsidR="00102FCC" w:rsidRPr="00102FCC" w:rsidRDefault="00102FCC" w:rsidP="00102FCC">
      <w:r w:rsidRPr="00102FCC">
        <w:t>│ Internet Service │</w:t>
      </w:r>
    </w:p>
    <w:p w14:paraId="5F3DEC55" w14:textId="77777777" w:rsidR="00102FCC" w:rsidRPr="00102FCC" w:rsidRDefault="00102FCC" w:rsidP="00102FCC">
      <w:r w:rsidRPr="00102FCC">
        <w:t>│    Provider      │</w:t>
      </w:r>
    </w:p>
    <w:p w14:paraId="65A06FF0" w14:textId="77777777" w:rsidR="00102FCC" w:rsidRPr="00102FCC" w:rsidRDefault="00102FCC" w:rsidP="00102FCC">
      <w:r w:rsidRPr="00102FCC">
        <w:t>└────────</w:t>
      </w:r>
      <w:r w:rsidRPr="00102FCC">
        <w:rPr>
          <w:rFonts w:ascii="MS Gothic" w:eastAsia="MS Gothic" w:hAnsi="MS Gothic" w:cs="MS Gothic" w:hint="eastAsia"/>
        </w:rPr>
        <w:t>┬</w:t>
      </w:r>
      <w:r w:rsidRPr="00102FCC">
        <w:rPr>
          <w:rFonts w:ascii="Aptos" w:hAnsi="Aptos" w:cs="Aptos"/>
        </w:rPr>
        <w:t>─────────┘</w:t>
      </w:r>
    </w:p>
    <w:p w14:paraId="56F33C14" w14:textId="77777777" w:rsidR="00102FCC" w:rsidRPr="00102FCC" w:rsidRDefault="00102FCC" w:rsidP="00102FCC">
      <w:r w:rsidRPr="00102FCC">
        <w:t xml:space="preserve">         │</w:t>
      </w:r>
    </w:p>
    <w:p w14:paraId="4C54A8B3" w14:textId="77777777" w:rsidR="00102FCC" w:rsidRPr="00102FCC" w:rsidRDefault="00102FCC" w:rsidP="00102FCC">
      <w:r w:rsidRPr="00102FCC">
        <w:t xml:space="preserve">         │ Internet</w:t>
      </w:r>
    </w:p>
    <w:p w14:paraId="66D8C845" w14:textId="77777777" w:rsidR="00102FCC" w:rsidRPr="00102FCC" w:rsidRDefault="00102FCC" w:rsidP="00102FCC">
      <w:r w:rsidRPr="00102FCC">
        <w:lastRenderedPageBreak/>
        <w:t xml:space="preserve">         </w:t>
      </w:r>
      <w:r w:rsidRPr="00102FCC">
        <w:rPr>
          <w:rFonts w:ascii="Arial" w:hAnsi="Arial" w:cs="Arial"/>
        </w:rPr>
        <w:t>▼</w:t>
      </w:r>
    </w:p>
    <w:p w14:paraId="2587F8D4" w14:textId="77777777" w:rsidR="00102FCC" w:rsidRPr="00102FCC" w:rsidRDefault="00102FCC" w:rsidP="00102FCC">
      <w:r w:rsidRPr="00102FCC">
        <w:t>┌────────────────────────┐</w:t>
      </w:r>
    </w:p>
    <w:p w14:paraId="6C6196DC" w14:textId="77777777" w:rsidR="00102FCC" w:rsidRPr="00102FCC" w:rsidRDefault="00102FCC" w:rsidP="00102FCC">
      <w:r w:rsidRPr="00102FCC">
        <w:t>│   Internet Backbone     │</w:t>
      </w:r>
    </w:p>
    <w:p w14:paraId="76E55873" w14:textId="77777777" w:rsidR="00102FCC" w:rsidRPr="00102FCC" w:rsidRDefault="00102FCC" w:rsidP="00102FCC">
      <w:r w:rsidRPr="00102FCC">
        <w:t>│ Routers &amp; Network Links │</w:t>
      </w:r>
    </w:p>
    <w:p w14:paraId="577F2E95" w14:textId="77777777" w:rsidR="00102FCC" w:rsidRPr="00102FCC" w:rsidRDefault="00102FCC" w:rsidP="00102FCC">
      <w:r w:rsidRPr="00102FCC">
        <w:t>└───────────</w:t>
      </w:r>
      <w:r w:rsidRPr="00102FCC">
        <w:rPr>
          <w:rFonts w:ascii="MS Gothic" w:eastAsia="MS Gothic" w:hAnsi="MS Gothic" w:cs="MS Gothic" w:hint="eastAsia"/>
        </w:rPr>
        <w:t>┬</w:t>
      </w:r>
      <w:r w:rsidRPr="00102FCC">
        <w:rPr>
          <w:rFonts w:ascii="Aptos" w:hAnsi="Aptos" w:cs="Aptos"/>
        </w:rPr>
        <w:t>────────────┘</w:t>
      </w:r>
    </w:p>
    <w:p w14:paraId="452AFF3E" w14:textId="77777777" w:rsidR="00102FCC" w:rsidRPr="00102FCC" w:rsidRDefault="00102FCC" w:rsidP="00102FCC">
      <w:r w:rsidRPr="00102FCC">
        <w:t xml:space="preserve">            │</w:t>
      </w:r>
    </w:p>
    <w:p w14:paraId="1D8EC3B2" w14:textId="77777777" w:rsidR="00102FCC" w:rsidRPr="00102FCC" w:rsidRDefault="00102FCC" w:rsidP="00102FCC">
      <w:r w:rsidRPr="00102FCC">
        <w:t xml:space="preserve">            │ Internet</w:t>
      </w:r>
    </w:p>
    <w:p w14:paraId="08F632CC" w14:textId="77777777" w:rsidR="00102FCC" w:rsidRPr="00102FCC" w:rsidRDefault="00102FCC" w:rsidP="00102FCC">
      <w:r w:rsidRPr="00102FCC">
        <w:t xml:space="preserve">            </w:t>
      </w:r>
      <w:r w:rsidRPr="00102FCC">
        <w:rPr>
          <w:rFonts w:ascii="Arial" w:hAnsi="Arial" w:cs="Arial"/>
        </w:rPr>
        <w:t>▼</w:t>
      </w:r>
    </w:p>
    <w:p w14:paraId="68077940" w14:textId="77777777" w:rsidR="00102FCC" w:rsidRPr="00102FCC" w:rsidRDefault="00102FCC" w:rsidP="00102FCC">
      <w:r w:rsidRPr="00102FCC">
        <w:t>┌────────────────────────┐</w:t>
      </w:r>
    </w:p>
    <w:p w14:paraId="01C36E7C" w14:textId="77777777" w:rsidR="00102FCC" w:rsidRPr="00102FCC" w:rsidRDefault="00102FCC" w:rsidP="00102FCC">
      <w:r w:rsidRPr="00102FCC">
        <w:t>│    Instagram Servers   │</w:t>
      </w:r>
    </w:p>
    <w:p w14:paraId="4172438B" w14:textId="77777777" w:rsidR="00102FCC" w:rsidRPr="00102FCC" w:rsidRDefault="00102FCC" w:rsidP="00102FCC">
      <w:proofErr w:type="gramStart"/>
      <w:r w:rsidRPr="00102FCC">
        <w:t>│  Application</w:t>
      </w:r>
      <w:proofErr w:type="gramEnd"/>
      <w:r w:rsidRPr="00102FCC">
        <w:t xml:space="preserve"> / Data    │</w:t>
      </w:r>
    </w:p>
    <w:p w14:paraId="579603B0" w14:textId="77777777" w:rsidR="00102FCC" w:rsidRPr="00102FCC" w:rsidRDefault="00102FCC" w:rsidP="00102FCC">
      <w:r w:rsidRPr="00102FCC">
        <w:t>│        Servers         │</w:t>
      </w:r>
    </w:p>
    <w:p w14:paraId="31185FC3" w14:textId="77777777" w:rsidR="00102FCC" w:rsidRPr="00102FCC" w:rsidRDefault="00102FCC" w:rsidP="00102FCC">
      <w:r w:rsidRPr="00102FCC">
        <w:t>└────────────────────────┘</w:t>
      </w:r>
    </w:p>
    <w:p w14:paraId="0F1E9A1A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Explanation</w:t>
      </w:r>
    </w:p>
    <w:p w14:paraId="240A9E41" w14:textId="77777777" w:rsidR="00102FCC" w:rsidRPr="00102FCC" w:rsidRDefault="00102FCC" w:rsidP="00102FCC">
      <w:pPr>
        <w:numPr>
          <w:ilvl w:val="0"/>
          <w:numId w:val="1"/>
        </w:numPr>
      </w:pPr>
      <w:r w:rsidRPr="00102FCC">
        <w:rPr>
          <w:b/>
          <w:bCs/>
        </w:rPr>
        <w:t>Smartphone:</w:t>
      </w:r>
      <w:r w:rsidRPr="00102FCC">
        <w:t xml:space="preserve"> The Instagram application runs on the phone and sends requests when the user opens Instagram, searches, uploads a photo, or watches a Reel. </w:t>
      </w:r>
    </w:p>
    <w:p w14:paraId="4665F00A" w14:textId="77777777" w:rsidR="00102FCC" w:rsidRPr="00102FCC" w:rsidRDefault="00102FCC" w:rsidP="00102FCC">
      <w:pPr>
        <w:numPr>
          <w:ilvl w:val="0"/>
          <w:numId w:val="1"/>
        </w:numPr>
      </w:pPr>
      <w:r w:rsidRPr="00102FCC">
        <w:rPr>
          <w:b/>
          <w:bCs/>
        </w:rPr>
        <w:t>Wi-Fi Router:</w:t>
      </w:r>
      <w:r w:rsidRPr="00102FCC">
        <w:t xml:space="preserve"> The phone connects wirelessly to the router. The router forwards the phone's Internet traffic toward the ISP. </w:t>
      </w:r>
    </w:p>
    <w:p w14:paraId="4FB693F6" w14:textId="77777777" w:rsidR="00102FCC" w:rsidRPr="00102FCC" w:rsidRDefault="00102FCC" w:rsidP="00102FCC">
      <w:pPr>
        <w:numPr>
          <w:ilvl w:val="0"/>
          <w:numId w:val="1"/>
        </w:numPr>
      </w:pPr>
      <w:r w:rsidRPr="00102FCC">
        <w:rPr>
          <w:b/>
          <w:bCs/>
        </w:rPr>
        <w:t>ISP:</w:t>
      </w:r>
      <w:r w:rsidRPr="00102FCC">
        <w:t xml:space="preserve"> The Internet Service Provider provides the connection between the local network and the wider Internet. </w:t>
      </w:r>
    </w:p>
    <w:p w14:paraId="2A572686" w14:textId="77777777" w:rsidR="00102FCC" w:rsidRPr="00102FCC" w:rsidRDefault="00102FCC" w:rsidP="00102FCC">
      <w:pPr>
        <w:numPr>
          <w:ilvl w:val="0"/>
          <w:numId w:val="1"/>
        </w:numPr>
      </w:pPr>
      <w:r w:rsidRPr="00102FCC">
        <w:rPr>
          <w:b/>
          <w:bCs/>
        </w:rPr>
        <w:t>Internet:</w:t>
      </w:r>
      <w:r w:rsidRPr="00102FCC">
        <w:t xml:space="preserve"> Multiple routers and network links carry the data toward the destination. </w:t>
      </w:r>
    </w:p>
    <w:p w14:paraId="6C6DBA91" w14:textId="77777777" w:rsidR="00102FCC" w:rsidRPr="00102FCC" w:rsidRDefault="00102FCC" w:rsidP="00102FCC">
      <w:pPr>
        <w:numPr>
          <w:ilvl w:val="0"/>
          <w:numId w:val="1"/>
        </w:numPr>
      </w:pPr>
      <w:r w:rsidRPr="00102FCC">
        <w:rPr>
          <w:b/>
          <w:bCs/>
        </w:rPr>
        <w:t>Instagram Server:</w:t>
      </w:r>
      <w:r w:rsidRPr="00102FCC">
        <w:t xml:space="preserve"> Instagram's servers receive the request, process it, and send the required information back. </w:t>
      </w:r>
    </w:p>
    <w:p w14:paraId="489B4F5A" w14:textId="77777777" w:rsidR="00102FCC" w:rsidRPr="00102FCC" w:rsidRDefault="00102FCC" w:rsidP="00102FCC">
      <w:pPr>
        <w:numPr>
          <w:ilvl w:val="0"/>
          <w:numId w:val="1"/>
        </w:numPr>
      </w:pPr>
      <w:r w:rsidRPr="00102FCC">
        <w:rPr>
          <w:b/>
          <w:bCs/>
        </w:rPr>
        <w:t>Return path:</w:t>
      </w:r>
      <w:r w:rsidRPr="00102FCC">
        <w:t xml:space="preserve"> The response travels back through the Internet → ISP → Wi-Fi router → smartphone. </w:t>
      </w:r>
    </w:p>
    <w:p w14:paraId="09400125" w14:textId="77777777" w:rsidR="00102FCC" w:rsidRPr="00102FCC" w:rsidRDefault="00102FCC" w:rsidP="00102FCC">
      <w:r w:rsidRPr="00102FCC">
        <w:rPr>
          <w:b/>
          <w:bCs/>
        </w:rPr>
        <w:t>Example:</w:t>
      </w:r>
      <w:r w:rsidRPr="00102FCC">
        <w:t xml:space="preserve"> When you open Instagram and refresh your feed, the phone sends a request through Wi-Fi and the ISP to Instagram's infrastructure. Instagram processes the request and sends posts, images, videos, and other information back to the phone.</w:t>
      </w:r>
    </w:p>
    <w:p w14:paraId="7778ACEC" w14:textId="77777777" w:rsidR="00102FCC" w:rsidRPr="00102FCC" w:rsidRDefault="00102FCC" w:rsidP="00102FCC">
      <w:r w:rsidRPr="00102FCC">
        <w:lastRenderedPageBreak/>
        <w:pict w14:anchorId="48FE786F">
          <v:rect id="_x0000_i1043" style="width:0;height:1.5pt" o:hralign="center" o:hrstd="t" o:hr="t" fillcolor="#a0a0a0" stroked="f"/>
        </w:pict>
      </w:r>
    </w:p>
    <w:p w14:paraId="6B8EDAAF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2. Five Daily Devices That Are Part of a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345"/>
        <w:gridCol w:w="2021"/>
        <w:gridCol w:w="5526"/>
      </w:tblGrid>
      <w:tr w:rsidR="00102FCC" w:rsidRPr="00102FCC" w14:paraId="47B3B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85CA4" w14:textId="77777777" w:rsidR="00102FCC" w:rsidRPr="00102FCC" w:rsidRDefault="00102FCC" w:rsidP="00102FCC">
            <w:pPr>
              <w:rPr>
                <w:b/>
                <w:bCs/>
              </w:rPr>
            </w:pPr>
            <w:r w:rsidRPr="00102FC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8B6DD2A" w14:textId="77777777" w:rsidR="00102FCC" w:rsidRPr="00102FCC" w:rsidRDefault="00102FCC" w:rsidP="00102FCC">
            <w:pPr>
              <w:rPr>
                <w:b/>
                <w:bCs/>
              </w:rPr>
            </w:pPr>
            <w:r w:rsidRPr="00102FCC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A4F6913" w14:textId="77777777" w:rsidR="00102FCC" w:rsidRPr="00102FCC" w:rsidRDefault="00102FCC" w:rsidP="00102FCC">
            <w:pPr>
              <w:rPr>
                <w:b/>
                <w:bCs/>
              </w:rPr>
            </w:pPr>
            <w:r w:rsidRPr="00102FCC">
              <w:rPr>
                <w:b/>
                <w:bCs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537EEF6B" w14:textId="77777777" w:rsidR="00102FCC" w:rsidRPr="00102FCC" w:rsidRDefault="00102FCC" w:rsidP="00102FCC">
            <w:pPr>
              <w:rPr>
                <w:b/>
                <w:bCs/>
              </w:rPr>
            </w:pPr>
            <w:r w:rsidRPr="00102FCC">
              <w:rPr>
                <w:b/>
                <w:bCs/>
              </w:rPr>
              <w:t>How it connects</w:t>
            </w:r>
          </w:p>
        </w:tc>
      </w:tr>
      <w:tr w:rsidR="00102FCC" w:rsidRPr="00102FCC" w14:paraId="1639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CC5F" w14:textId="77777777" w:rsidR="00102FCC" w:rsidRPr="00102FCC" w:rsidRDefault="00102FCC" w:rsidP="00102FCC">
            <w:r w:rsidRPr="00102FCC">
              <w:t>1</w:t>
            </w:r>
          </w:p>
        </w:tc>
        <w:tc>
          <w:tcPr>
            <w:tcW w:w="0" w:type="auto"/>
            <w:vAlign w:val="center"/>
            <w:hideMark/>
          </w:tcPr>
          <w:p w14:paraId="4A474C47" w14:textId="77777777" w:rsidR="00102FCC" w:rsidRPr="00102FCC" w:rsidRDefault="00102FCC" w:rsidP="00102FCC">
            <w:r w:rsidRPr="00102FCC">
              <w:t>Smartphone</w:t>
            </w:r>
          </w:p>
        </w:tc>
        <w:tc>
          <w:tcPr>
            <w:tcW w:w="0" w:type="auto"/>
            <w:vAlign w:val="center"/>
            <w:hideMark/>
          </w:tcPr>
          <w:p w14:paraId="2C460B9F" w14:textId="77777777" w:rsidR="00102FCC" w:rsidRPr="00102FCC" w:rsidRDefault="00102FCC" w:rsidP="00102FCC">
            <w:r w:rsidRPr="00102FCC">
              <w:t>WLAN / WAN</w:t>
            </w:r>
          </w:p>
        </w:tc>
        <w:tc>
          <w:tcPr>
            <w:tcW w:w="0" w:type="auto"/>
            <w:vAlign w:val="center"/>
            <w:hideMark/>
          </w:tcPr>
          <w:p w14:paraId="1638A5B6" w14:textId="77777777" w:rsidR="00102FCC" w:rsidRPr="00102FCC" w:rsidRDefault="00102FCC" w:rsidP="00102FCC">
            <w:r w:rsidRPr="00102FCC">
              <w:t>Connects to Wi-Fi or mobile 4G/5G</w:t>
            </w:r>
          </w:p>
        </w:tc>
      </w:tr>
      <w:tr w:rsidR="00102FCC" w:rsidRPr="00102FCC" w14:paraId="0C25F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B5D9" w14:textId="77777777" w:rsidR="00102FCC" w:rsidRPr="00102FCC" w:rsidRDefault="00102FCC" w:rsidP="00102FCC">
            <w:r w:rsidRPr="00102FCC">
              <w:t>2</w:t>
            </w:r>
          </w:p>
        </w:tc>
        <w:tc>
          <w:tcPr>
            <w:tcW w:w="0" w:type="auto"/>
            <w:vAlign w:val="center"/>
            <w:hideMark/>
          </w:tcPr>
          <w:p w14:paraId="57A217F4" w14:textId="77777777" w:rsidR="00102FCC" w:rsidRPr="00102FCC" w:rsidRDefault="00102FCC" w:rsidP="00102FCC">
            <w:r w:rsidRPr="00102FCC">
              <w:t>Laptop</w:t>
            </w:r>
          </w:p>
        </w:tc>
        <w:tc>
          <w:tcPr>
            <w:tcW w:w="0" w:type="auto"/>
            <w:vAlign w:val="center"/>
            <w:hideMark/>
          </w:tcPr>
          <w:p w14:paraId="007DC87B" w14:textId="77777777" w:rsidR="00102FCC" w:rsidRPr="00102FCC" w:rsidRDefault="00102FCC" w:rsidP="00102FCC">
            <w:r w:rsidRPr="00102FCC">
              <w:t>LAN / WLAN / WAN</w:t>
            </w:r>
          </w:p>
        </w:tc>
        <w:tc>
          <w:tcPr>
            <w:tcW w:w="0" w:type="auto"/>
            <w:vAlign w:val="center"/>
            <w:hideMark/>
          </w:tcPr>
          <w:p w14:paraId="7480CC2E" w14:textId="77777777" w:rsidR="00102FCC" w:rsidRPr="00102FCC" w:rsidRDefault="00102FCC" w:rsidP="00102FCC">
            <w:r w:rsidRPr="00102FCC">
              <w:t>Connects through Wi-Fi or Ethernet</w:t>
            </w:r>
          </w:p>
        </w:tc>
      </w:tr>
      <w:tr w:rsidR="00102FCC" w:rsidRPr="00102FCC" w14:paraId="6287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C2BB" w14:textId="77777777" w:rsidR="00102FCC" w:rsidRPr="00102FCC" w:rsidRDefault="00102FCC" w:rsidP="00102FCC">
            <w:r w:rsidRPr="00102FCC">
              <w:t>3</w:t>
            </w:r>
          </w:p>
        </w:tc>
        <w:tc>
          <w:tcPr>
            <w:tcW w:w="0" w:type="auto"/>
            <w:vAlign w:val="center"/>
            <w:hideMark/>
          </w:tcPr>
          <w:p w14:paraId="213637D5" w14:textId="77777777" w:rsidR="00102FCC" w:rsidRPr="00102FCC" w:rsidRDefault="00102FCC" w:rsidP="00102FCC">
            <w:r w:rsidRPr="00102FCC">
              <w:t>Smart TV</w:t>
            </w:r>
          </w:p>
        </w:tc>
        <w:tc>
          <w:tcPr>
            <w:tcW w:w="0" w:type="auto"/>
            <w:vAlign w:val="center"/>
            <w:hideMark/>
          </w:tcPr>
          <w:p w14:paraId="3808AD30" w14:textId="77777777" w:rsidR="00102FCC" w:rsidRPr="00102FCC" w:rsidRDefault="00102FCC" w:rsidP="00102FCC">
            <w:r w:rsidRPr="00102FCC">
              <w:t>WLAN / LAN / WAN</w:t>
            </w:r>
          </w:p>
        </w:tc>
        <w:tc>
          <w:tcPr>
            <w:tcW w:w="0" w:type="auto"/>
            <w:vAlign w:val="center"/>
            <w:hideMark/>
          </w:tcPr>
          <w:p w14:paraId="3FE8D6DD" w14:textId="77777777" w:rsidR="00102FCC" w:rsidRPr="00102FCC" w:rsidRDefault="00102FCC" w:rsidP="00102FCC">
            <w:r w:rsidRPr="00102FCC">
              <w:t>Connects to home Wi-Fi or Ethernet for streaming</w:t>
            </w:r>
          </w:p>
        </w:tc>
      </w:tr>
      <w:tr w:rsidR="00102FCC" w:rsidRPr="00102FCC" w14:paraId="406BA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2932" w14:textId="77777777" w:rsidR="00102FCC" w:rsidRPr="00102FCC" w:rsidRDefault="00102FCC" w:rsidP="00102FCC">
            <w:r w:rsidRPr="00102FCC">
              <w:t>4</w:t>
            </w:r>
          </w:p>
        </w:tc>
        <w:tc>
          <w:tcPr>
            <w:tcW w:w="0" w:type="auto"/>
            <w:vAlign w:val="center"/>
            <w:hideMark/>
          </w:tcPr>
          <w:p w14:paraId="343A14B1" w14:textId="77777777" w:rsidR="00102FCC" w:rsidRPr="00102FCC" w:rsidRDefault="00102FCC" w:rsidP="00102FCC">
            <w:r w:rsidRPr="00102FCC">
              <w:t>Smartwatch</w:t>
            </w:r>
          </w:p>
        </w:tc>
        <w:tc>
          <w:tcPr>
            <w:tcW w:w="0" w:type="auto"/>
            <w:vAlign w:val="center"/>
            <w:hideMark/>
          </w:tcPr>
          <w:p w14:paraId="3338A69D" w14:textId="77777777" w:rsidR="00102FCC" w:rsidRPr="00102FCC" w:rsidRDefault="00102FCC" w:rsidP="00102FCC">
            <w:r w:rsidRPr="00102FCC">
              <w:t>PAN</w:t>
            </w:r>
          </w:p>
        </w:tc>
        <w:tc>
          <w:tcPr>
            <w:tcW w:w="0" w:type="auto"/>
            <w:vAlign w:val="center"/>
            <w:hideMark/>
          </w:tcPr>
          <w:p w14:paraId="1F5CA67C" w14:textId="77777777" w:rsidR="00102FCC" w:rsidRPr="00102FCC" w:rsidRDefault="00102FCC" w:rsidP="00102FCC">
            <w:r w:rsidRPr="00102FCC">
              <w:t>Usually connects to a smartphone through Bluetooth</w:t>
            </w:r>
          </w:p>
        </w:tc>
      </w:tr>
      <w:tr w:rsidR="00102FCC" w:rsidRPr="00102FCC" w14:paraId="0B42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E6FE" w14:textId="77777777" w:rsidR="00102FCC" w:rsidRPr="00102FCC" w:rsidRDefault="00102FCC" w:rsidP="00102FCC">
            <w:r w:rsidRPr="00102FCC">
              <w:t>5</w:t>
            </w:r>
          </w:p>
        </w:tc>
        <w:tc>
          <w:tcPr>
            <w:tcW w:w="0" w:type="auto"/>
            <w:vAlign w:val="center"/>
            <w:hideMark/>
          </w:tcPr>
          <w:p w14:paraId="0CD88F45" w14:textId="77777777" w:rsidR="00102FCC" w:rsidRPr="00102FCC" w:rsidRDefault="00102FCC" w:rsidP="00102FCC">
            <w:r w:rsidRPr="00102FCC"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6AFCFA3E" w14:textId="77777777" w:rsidR="00102FCC" w:rsidRPr="00102FCC" w:rsidRDefault="00102FCC" w:rsidP="00102FCC">
            <w:r w:rsidRPr="00102FCC">
              <w:t>LAN / WAN</w:t>
            </w:r>
          </w:p>
        </w:tc>
        <w:tc>
          <w:tcPr>
            <w:tcW w:w="0" w:type="auto"/>
            <w:vAlign w:val="center"/>
            <w:hideMark/>
          </w:tcPr>
          <w:p w14:paraId="061914DD" w14:textId="77777777" w:rsidR="00102FCC" w:rsidRPr="00102FCC" w:rsidRDefault="00102FCC" w:rsidP="00102FCC">
            <w:r w:rsidRPr="00102FCC">
              <w:t>Connects local devices to the ISP/Internet</w:t>
            </w:r>
          </w:p>
        </w:tc>
      </w:tr>
    </w:tbl>
    <w:p w14:paraId="7FABBE22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Explanation of network types</w:t>
      </w:r>
    </w:p>
    <w:p w14:paraId="7AAA09B8" w14:textId="77777777" w:rsidR="00102FCC" w:rsidRPr="00102FCC" w:rsidRDefault="00102FCC" w:rsidP="00102FCC">
      <w:r w:rsidRPr="00102FCC">
        <w:rPr>
          <w:b/>
          <w:bCs/>
        </w:rPr>
        <w:t>LAN – Local Area Network:</w:t>
      </w:r>
      <w:r w:rsidRPr="00102FCC">
        <w:br/>
        <w:t>A network covering a small area such as a home, computer lab, office, or college building.</w:t>
      </w:r>
    </w:p>
    <w:p w14:paraId="6843E348" w14:textId="77777777" w:rsidR="00102FCC" w:rsidRPr="00102FCC" w:rsidRDefault="00102FCC" w:rsidP="00102FCC">
      <w:r w:rsidRPr="00102FCC">
        <w:rPr>
          <w:b/>
          <w:bCs/>
        </w:rPr>
        <w:t>WLAN – Wireless Local Area Network:</w:t>
      </w:r>
      <w:r w:rsidRPr="00102FCC">
        <w:br/>
        <w:t>A LAN that uses wireless communication such as Wi-Fi.</w:t>
      </w:r>
    </w:p>
    <w:p w14:paraId="0F7342B6" w14:textId="77777777" w:rsidR="00102FCC" w:rsidRPr="00102FCC" w:rsidRDefault="00102FCC" w:rsidP="00102FCC">
      <w:r w:rsidRPr="00102FCC">
        <w:rPr>
          <w:b/>
          <w:bCs/>
        </w:rPr>
        <w:t>PAN – Personal Area Network:</w:t>
      </w:r>
      <w:r w:rsidRPr="00102FCC">
        <w:br/>
        <w:t>A small network around an individual, usually using Bluetooth. For example, a smartwatch connected to a smartphone.</w:t>
      </w:r>
    </w:p>
    <w:p w14:paraId="53D2F5C4" w14:textId="77777777" w:rsidR="00102FCC" w:rsidRPr="00102FCC" w:rsidRDefault="00102FCC" w:rsidP="00102FCC">
      <w:r w:rsidRPr="00102FCC">
        <w:rPr>
          <w:b/>
          <w:bCs/>
        </w:rPr>
        <w:t>WAN – Wide Area Network:</w:t>
      </w:r>
      <w:r w:rsidRPr="00102FCC">
        <w:br/>
        <w:t>A network covering large geographical areas. The Internet is the largest example of a WAN.</w:t>
      </w:r>
    </w:p>
    <w:p w14:paraId="5F2B3C23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Example</w:t>
      </w:r>
    </w:p>
    <w:p w14:paraId="18AF060D" w14:textId="77777777" w:rsidR="00102FCC" w:rsidRPr="00102FCC" w:rsidRDefault="00102FCC" w:rsidP="00102FCC">
      <w:r w:rsidRPr="00102FCC">
        <w:t xml:space="preserve">When your laptop and smartphone are connected to the same home Wi-Fi, they are part of the same </w:t>
      </w:r>
      <w:r w:rsidRPr="00102FCC">
        <w:rPr>
          <w:b/>
          <w:bCs/>
        </w:rPr>
        <w:t>WLAN/LAN</w:t>
      </w:r>
      <w:r w:rsidRPr="00102FCC">
        <w:t xml:space="preserve">. When they access websites on the Internet, their traffic also travels through the </w:t>
      </w:r>
      <w:r w:rsidRPr="00102FCC">
        <w:rPr>
          <w:b/>
          <w:bCs/>
        </w:rPr>
        <w:t>WAN/Internet</w:t>
      </w:r>
      <w:r w:rsidRPr="00102FCC">
        <w:t>.</w:t>
      </w:r>
    </w:p>
    <w:p w14:paraId="0D87D374" w14:textId="77777777" w:rsidR="00102FCC" w:rsidRPr="00102FCC" w:rsidRDefault="00102FCC" w:rsidP="00102FCC">
      <w:r w:rsidRPr="00102FCC">
        <w:pict w14:anchorId="655F191B">
          <v:rect id="_x0000_i1044" style="width:0;height:1.5pt" o:hralign="center" o:hrstd="t" o:hr="t" fillcolor="#a0a0a0" stroked="f"/>
        </w:pict>
      </w:r>
    </w:p>
    <w:p w14:paraId="2EC7BB7E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3. Difference Between Internet and Intranet</w:t>
      </w:r>
    </w:p>
    <w:p w14:paraId="3F70AD03" w14:textId="77777777" w:rsidR="00102FCC" w:rsidRPr="00102FCC" w:rsidRDefault="00102FCC" w:rsidP="00102FCC">
      <w:r w:rsidRPr="00102FCC">
        <w:t xml:space="preserve">The </w:t>
      </w:r>
      <w:r w:rsidRPr="00102FCC">
        <w:rPr>
          <w:b/>
          <w:bCs/>
        </w:rPr>
        <w:t>Internet</w:t>
      </w:r>
      <w:r w:rsidRPr="00102FCC">
        <w:t xml:space="preserve"> and </w:t>
      </w:r>
      <w:r w:rsidRPr="00102FCC">
        <w:rPr>
          <w:b/>
          <w:bCs/>
        </w:rPr>
        <w:t>intranet</w:t>
      </w:r>
      <w:r w:rsidRPr="00102FCC">
        <w:t xml:space="preserve"> are both computer networks, but their accessibility and purpose are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878"/>
        <w:gridCol w:w="4512"/>
      </w:tblGrid>
      <w:tr w:rsidR="00102FCC" w:rsidRPr="00102FCC" w14:paraId="6E2FA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A1691" w14:textId="77777777" w:rsidR="00102FCC" w:rsidRPr="00102FCC" w:rsidRDefault="00102FCC" w:rsidP="00102FCC">
            <w:pPr>
              <w:rPr>
                <w:b/>
                <w:bCs/>
              </w:rPr>
            </w:pPr>
            <w:r w:rsidRPr="00102FC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830A7A4" w14:textId="77777777" w:rsidR="00102FCC" w:rsidRPr="00102FCC" w:rsidRDefault="00102FCC" w:rsidP="00102FCC">
            <w:pPr>
              <w:rPr>
                <w:b/>
                <w:bCs/>
              </w:rPr>
            </w:pPr>
            <w:r w:rsidRPr="00102FCC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7D9C3F27" w14:textId="77777777" w:rsidR="00102FCC" w:rsidRPr="00102FCC" w:rsidRDefault="00102FCC" w:rsidP="00102FCC">
            <w:pPr>
              <w:rPr>
                <w:b/>
                <w:bCs/>
              </w:rPr>
            </w:pPr>
            <w:r w:rsidRPr="00102FCC">
              <w:rPr>
                <w:b/>
                <w:bCs/>
              </w:rPr>
              <w:t>Intranet</w:t>
            </w:r>
          </w:p>
        </w:tc>
      </w:tr>
      <w:tr w:rsidR="00102FCC" w:rsidRPr="00102FCC" w14:paraId="349EF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916F" w14:textId="77777777" w:rsidR="00102FCC" w:rsidRPr="00102FCC" w:rsidRDefault="00102FCC" w:rsidP="00102FCC">
            <w:r w:rsidRPr="00102FCC">
              <w:t>Meaning</w:t>
            </w:r>
          </w:p>
        </w:tc>
        <w:tc>
          <w:tcPr>
            <w:tcW w:w="0" w:type="auto"/>
            <w:vAlign w:val="center"/>
            <w:hideMark/>
          </w:tcPr>
          <w:p w14:paraId="0A9F2678" w14:textId="77777777" w:rsidR="00102FCC" w:rsidRPr="00102FCC" w:rsidRDefault="00102FCC" w:rsidP="00102FCC">
            <w:r w:rsidRPr="00102FCC">
              <w:t>Global public network</w:t>
            </w:r>
          </w:p>
        </w:tc>
        <w:tc>
          <w:tcPr>
            <w:tcW w:w="0" w:type="auto"/>
            <w:vAlign w:val="center"/>
            <w:hideMark/>
          </w:tcPr>
          <w:p w14:paraId="16938697" w14:textId="77777777" w:rsidR="00102FCC" w:rsidRPr="00102FCC" w:rsidRDefault="00102FCC" w:rsidP="00102FCC">
            <w:r w:rsidRPr="00102FCC">
              <w:t>Private network of an organization</w:t>
            </w:r>
          </w:p>
        </w:tc>
      </w:tr>
      <w:tr w:rsidR="00102FCC" w:rsidRPr="00102FCC" w14:paraId="12B7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921F" w14:textId="77777777" w:rsidR="00102FCC" w:rsidRPr="00102FCC" w:rsidRDefault="00102FCC" w:rsidP="00102FCC">
            <w:r w:rsidRPr="00102FCC">
              <w:t>Access</w:t>
            </w:r>
          </w:p>
        </w:tc>
        <w:tc>
          <w:tcPr>
            <w:tcW w:w="0" w:type="auto"/>
            <w:vAlign w:val="center"/>
            <w:hideMark/>
          </w:tcPr>
          <w:p w14:paraId="117686B5" w14:textId="77777777" w:rsidR="00102FCC" w:rsidRPr="00102FCC" w:rsidRDefault="00102FCC" w:rsidP="00102FCC">
            <w:r w:rsidRPr="00102FCC">
              <w:t>Generally available to the public</w:t>
            </w:r>
          </w:p>
        </w:tc>
        <w:tc>
          <w:tcPr>
            <w:tcW w:w="0" w:type="auto"/>
            <w:vAlign w:val="center"/>
            <w:hideMark/>
          </w:tcPr>
          <w:p w14:paraId="0B1A8042" w14:textId="77777777" w:rsidR="00102FCC" w:rsidRPr="00102FCC" w:rsidRDefault="00102FCC" w:rsidP="00102FCC">
            <w:r w:rsidRPr="00102FCC">
              <w:t>Restricted to authorized users</w:t>
            </w:r>
          </w:p>
        </w:tc>
      </w:tr>
      <w:tr w:rsidR="00102FCC" w:rsidRPr="00102FCC" w14:paraId="3FB5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329F" w14:textId="77777777" w:rsidR="00102FCC" w:rsidRPr="00102FCC" w:rsidRDefault="00102FCC" w:rsidP="00102FCC">
            <w:r w:rsidRPr="00102FCC">
              <w:t>Size</w:t>
            </w:r>
          </w:p>
        </w:tc>
        <w:tc>
          <w:tcPr>
            <w:tcW w:w="0" w:type="auto"/>
            <w:vAlign w:val="center"/>
            <w:hideMark/>
          </w:tcPr>
          <w:p w14:paraId="5F68C71D" w14:textId="77777777" w:rsidR="00102FCC" w:rsidRPr="00102FCC" w:rsidRDefault="00102FCC" w:rsidP="00102FCC">
            <w:r w:rsidRPr="00102FCC">
              <w:t>Worldwide</w:t>
            </w:r>
          </w:p>
        </w:tc>
        <w:tc>
          <w:tcPr>
            <w:tcW w:w="0" w:type="auto"/>
            <w:vAlign w:val="center"/>
            <w:hideMark/>
          </w:tcPr>
          <w:p w14:paraId="51AB9D11" w14:textId="77777777" w:rsidR="00102FCC" w:rsidRPr="00102FCC" w:rsidRDefault="00102FCC" w:rsidP="00102FCC">
            <w:r w:rsidRPr="00102FCC">
              <w:t>Usually limited to an organization</w:t>
            </w:r>
          </w:p>
        </w:tc>
      </w:tr>
      <w:tr w:rsidR="00102FCC" w:rsidRPr="00102FCC" w14:paraId="216A1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D500" w14:textId="77777777" w:rsidR="00102FCC" w:rsidRPr="00102FCC" w:rsidRDefault="00102FCC" w:rsidP="00102FCC">
            <w:r w:rsidRPr="00102FCC">
              <w:t>Purpose</w:t>
            </w:r>
          </w:p>
        </w:tc>
        <w:tc>
          <w:tcPr>
            <w:tcW w:w="0" w:type="auto"/>
            <w:vAlign w:val="center"/>
            <w:hideMark/>
          </w:tcPr>
          <w:p w14:paraId="31B2343F" w14:textId="77777777" w:rsidR="00102FCC" w:rsidRPr="00102FCC" w:rsidRDefault="00102FCC" w:rsidP="00102FCC">
            <w:r w:rsidRPr="00102FCC">
              <w:t>Public websites and online services</w:t>
            </w:r>
          </w:p>
        </w:tc>
        <w:tc>
          <w:tcPr>
            <w:tcW w:w="0" w:type="auto"/>
            <w:vAlign w:val="center"/>
            <w:hideMark/>
          </w:tcPr>
          <w:p w14:paraId="1C8B2729" w14:textId="77777777" w:rsidR="00102FCC" w:rsidRPr="00102FCC" w:rsidRDefault="00102FCC" w:rsidP="00102FCC">
            <w:r w:rsidRPr="00102FCC">
              <w:t>Internal communication and resources</w:t>
            </w:r>
          </w:p>
        </w:tc>
      </w:tr>
      <w:tr w:rsidR="00102FCC" w:rsidRPr="00102FCC" w14:paraId="6C9D4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C7F4" w14:textId="77777777" w:rsidR="00102FCC" w:rsidRPr="00102FCC" w:rsidRDefault="00102FCC" w:rsidP="00102FCC">
            <w:r w:rsidRPr="00102FCC">
              <w:t>Example</w:t>
            </w:r>
          </w:p>
        </w:tc>
        <w:tc>
          <w:tcPr>
            <w:tcW w:w="0" w:type="auto"/>
            <w:vAlign w:val="center"/>
            <w:hideMark/>
          </w:tcPr>
          <w:p w14:paraId="0F98D0C2" w14:textId="77777777" w:rsidR="00102FCC" w:rsidRPr="00102FCC" w:rsidRDefault="00102FCC" w:rsidP="00102FCC">
            <w:r w:rsidRPr="00102FCC">
              <w:t>Google, Instagram, YouTube</w:t>
            </w:r>
          </w:p>
        </w:tc>
        <w:tc>
          <w:tcPr>
            <w:tcW w:w="0" w:type="auto"/>
            <w:vAlign w:val="center"/>
            <w:hideMark/>
          </w:tcPr>
          <w:p w14:paraId="748D525A" w14:textId="77777777" w:rsidR="00102FCC" w:rsidRPr="00102FCC" w:rsidRDefault="00102FCC" w:rsidP="00102FCC">
            <w:r w:rsidRPr="00102FCC">
              <w:t>College student portal or internal college network</w:t>
            </w:r>
          </w:p>
        </w:tc>
      </w:tr>
      <w:tr w:rsidR="00102FCC" w:rsidRPr="00102FCC" w14:paraId="50DE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52D9" w14:textId="77777777" w:rsidR="00102FCC" w:rsidRPr="00102FCC" w:rsidRDefault="00102FCC" w:rsidP="00102FCC">
            <w:r w:rsidRPr="00102FCC">
              <w:t>Security</w:t>
            </w:r>
          </w:p>
        </w:tc>
        <w:tc>
          <w:tcPr>
            <w:tcW w:w="0" w:type="auto"/>
            <w:vAlign w:val="center"/>
            <w:hideMark/>
          </w:tcPr>
          <w:p w14:paraId="31E93F73" w14:textId="77777777" w:rsidR="00102FCC" w:rsidRPr="00102FCC" w:rsidRDefault="00102FCC" w:rsidP="00102FCC">
            <w:r w:rsidRPr="00102FCC">
              <w:t>Requires security measures because it is public</w:t>
            </w:r>
          </w:p>
        </w:tc>
        <w:tc>
          <w:tcPr>
            <w:tcW w:w="0" w:type="auto"/>
            <w:vAlign w:val="center"/>
            <w:hideMark/>
          </w:tcPr>
          <w:p w14:paraId="5C33F8D7" w14:textId="77777777" w:rsidR="00102FCC" w:rsidRPr="00102FCC" w:rsidRDefault="00102FCC" w:rsidP="00102FCC">
            <w:r w:rsidRPr="00102FCC">
              <w:t>Usually protected by login, firewall, or access controls</w:t>
            </w:r>
          </w:p>
        </w:tc>
      </w:tr>
    </w:tbl>
    <w:p w14:paraId="77E4A499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College example</w:t>
      </w:r>
    </w:p>
    <w:p w14:paraId="198B774C" w14:textId="77777777" w:rsidR="00102FCC" w:rsidRPr="00102FCC" w:rsidRDefault="00102FCC" w:rsidP="00102FCC">
      <w:r w:rsidRPr="00102FCC">
        <w:t>Suppose your college provides Wi-Fi.</w:t>
      </w:r>
    </w:p>
    <w:p w14:paraId="166C5FE0" w14:textId="77777777" w:rsidR="00102FCC" w:rsidRPr="00102FCC" w:rsidRDefault="00102FCC" w:rsidP="00102FCC">
      <w:r w:rsidRPr="00102FCC">
        <w:t xml:space="preserve">When you use the college Wi-Fi to open </w:t>
      </w:r>
      <w:r w:rsidRPr="00102FCC">
        <w:rPr>
          <w:b/>
          <w:bCs/>
        </w:rPr>
        <w:t>Instagram or YouTube</w:t>
      </w:r>
      <w:r w:rsidRPr="00102FCC">
        <w:t xml:space="preserve">, you are accessing the </w:t>
      </w:r>
      <w:r w:rsidRPr="00102FCC">
        <w:rPr>
          <w:b/>
          <w:bCs/>
        </w:rPr>
        <w:t>Internet</w:t>
      </w:r>
      <w:r w:rsidRPr="00102FCC">
        <w:t>. These services are publicly available and their servers are located outside the college network.</w:t>
      </w:r>
    </w:p>
    <w:p w14:paraId="56A6CFDE" w14:textId="77777777" w:rsidR="00102FCC" w:rsidRPr="00102FCC" w:rsidRDefault="00102FCC" w:rsidP="00102FCC">
      <w:r w:rsidRPr="00102FCC">
        <w:t xml:space="preserve">Now suppose your college has an internal student portal containing attendance, internal notices, examination information, or lab resources that can only be accessed by authorized students and staff. Such a private internal system is an example of an </w:t>
      </w:r>
      <w:r w:rsidRPr="00102FCC">
        <w:rPr>
          <w:b/>
          <w:bCs/>
        </w:rPr>
        <w:t>intranet</w:t>
      </w:r>
      <w:r w:rsidRPr="00102FCC">
        <w:t>.</w:t>
      </w:r>
    </w:p>
    <w:p w14:paraId="58815A07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Simple example</w:t>
      </w:r>
    </w:p>
    <w:p w14:paraId="7567AB56" w14:textId="77777777" w:rsidR="00102FCC" w:rsidRPr="00102FCC" w:rsidRDefault="00102FCC" w:rsidP="00102FCC">
      <w:r w:rsidRPr="00102FCC">
        <w:t>INTERNET</w:t>
      </w:r>
    </w:p>
    <w:p w14:paraId="2524F88E" w14:textId="77777777" w:rsidR="00102FCC" w:rsidRPr="00102FCC" w:rsidRDefault="00102FCC" w:rsidP="00102FCC">
      <w:r w:rsidRPr="00102FCC">
        <w:t>Student Laptop</w:t>
      </w:r>
    </w:p>
    <w:p w14:paraId="1660323C" w14:textId="77777777" w:rsidR="00102FCC" w:rsidRPr="00102FCC" w:rsidRDefault="00102FCC" w:rsidP="00102FCC">
      <w:r w:rsidRPr="00102FCC">
        <w:t xml:space="preserve">      ↓</w:t>
      </w:r>
    </w:p>
    <w:p w14:paraId="0373E8B0" w14:textId="77777777" w:rsidR="00102FCC" w:rsidRPr="00102FCC" w:rsidRDefault="00102FCC" w:rsidP="00102FCC">
      <w:r w:rsidRPr="00102FCC">
        <w:t>College Wi-Fi</w:t>
      </w:r>
    </w:p>
    <w:p w14:paraId="10B266F5" w14:textId="77777777" w:rsidR="00102FCC" w:rsidRPr="00102FCC" w:rsidRDefault="00102FCC" w:rsidP="00102FCC">
      <w:r w:rsidRPr="00102FCC">
        <w:t xml:space="preserve">      ↓</w:t>
      </w:r>
    </w:p>
    <w:p w14:paraId="27246F44" w14:textId="77777777" w:rsidR="00102FCC" w:rsidRPr="00102FCC" w:rsidRDefault="00102FCC" w:rsidP="00102FCC">
      <w:r w:rsidRPr="00102FCC">
        <w:t>ISP</w:t>
      </w:r>
    </w:p>
    <w:p w14:paraId="3BCD4843" w14:textId="77777777" w:rsidR="00102FCC" w:rsidRPr="00102FCC" w:rsidRDefault="00102FCC" w:rsidP="00102FCC">
      <w:r w:rsidRPr="00102FCC">
        <w:t xml:space="preserve">      ↓</w:t>
      </w:r>
    </w:p>
    <w:p w14:paraId="4D5A13E5" w14:textId="77777777" w:rsidR="00102FCC" w:rsidRPr="00102FCC" w:rsidRDefault="00102FCC" w:rsidP="00102FCC">
      <w:r w:rsidRPr="00102FCC">
        <w:t>Internet</w:t>
      </w:r>
    </w:p>
    <w:p w14:paraId="13BA2511" w14:textId="77777777" w:rsidR="00102FCC" w:rsidRPr="00102FCC" w:rsidRDefault="00102FCC" w:rsidP="00102FCC">
      <w:r w:rsidRPr="00102FCC">
        <w:t xml:space="preserve">      ↓</w:t>
      </w:r>
    </w:p>
    <w:p w14:paraId="672CADBA" w14:textId="77777777" w:rsidR="00102FCC" w:rsidRPr="00102FCC" w:rsidRDefault="00102FCC" w:rsidP="00102FCC">
      <w:r w:rsidRPr="00102FCC">
        <w:lastRenderedPageBreak/>
        <w:t>YouTube / Instagram / Google</w:t>
      </w:r>
    </w:p>
    <w:p w14:paraId="3811AD62" w14:textId="77777777" w:rsidR="00102FCC" w:rsidRPr="00102FCC" w:rsidRDefault="00102FCC" w:rsidP="00102FCC"/>
    <w:p w14:paraId="19356943" w14:textId="77777777" w:rsidR="00102FCC" w:rsidRPr="00102FCC" w:rsidRDefault="00102FCC" w:rsidP="00102FCC"/>
    <w:p w14:paraId="3113EEF5" w14:textId="77777777" w:rsidR="00102FCC" w:rsidRPr="00102FCC" w:rsidRDefault="00102FCC" w:rsidP="00102FCC">
      <w:r w:rsidRPr="00102FCC">
        <w:t>INTRANET</w:t>
      </w:r>
    </w:p>
    <w:p w14:paraId="64C2E8A5" w14:textId="77777777" w:rsidR="00102FCC" w:rsidRPr="00102FCC" w:rsidRDefault="00102FCC" w:rsidP="00102FCC">
      <w:r w:rsidRPr="00102FCC">
        <w:t>Student Laptop</w:t>
      </w:r>
    </w:p>
    <w:p w14:paraId="2463F243" w14:textId="77777777" w:rsidR="00102FCC" w:rsidRPr="00102FCC" w:rsidRDefault="00102FCC" w:rsidP="00102FCC">
      <w:r w:rsidRPr="00102FCC">
        <w:t xml:space="preserve">      ↓</w:t>
      </w:r>
    </w:p>
    <w:p w14:paraId="2951B288" w14:textId="77777777" w:rsidR="00102FCC" w:rsidRPr="00102FCC" w:rsidRDefault="00102FCC" w:rsidP="00102FCC">
      <w:r w:rsidRPr="00102FCC">
        <w:t>College Wi-Fi</w:t>
      </w:r>
    </w:p>
    <w:p w14:paraId="3E3ADC1B" w14:textId="77777777" w:rsidR="00102FCC" w:rsidRPr="00102FCC" w:rsidRDefault="00102FCC" w:rsidP="00102FCC">
      <w:r w:rsidRPr="00102FCC">
        <w:t xml:space="preserve">      ↓</w:t>
      </w:r>
    </w:p>
    <w:p w14:paraId="731AC355" w14:textId="77777777" w:rsidR="00102FCC" w:rsidRPr="00102FCC" w:rsidRDefault="00102FCC" w:rsidP="00102FCC">
      <w:r w:rsidRPr="00102FCC">
        <w:t>College Internal Network</w:t>
      </w:r>
    </w:p>
    <w:p w14:paraId="64C497AD" w14:textId="77777777" w:rsidR="00102FCC" w:rsidRPr="00102FCC" w:rsidRDefault="00102FCC" w:rsidP="00102FCC">
      <w:r w:rsidRPr="00102FCC">
        <w:t xml:space="preserve">      ↓</w:t>
      </w:r>
    </w:p>
    <w:p w14:paraId="64FBB52B" w14:textId="77777777" w:rsidR="00102FCC" w:rsidRPr="00102FCC" w:rsidRDefault="00102FCC" w:rsidP="00102FCC">
      <w:r w:rsidRPr="00102FCC">
        <w:t>College Server</w:t>
      </w:r>
    </w:p>
    <w:p w14:paraId="27620CFD" w14:textId="77777777" w:rsidR="00102FCC" w:rsidRPr="00102FCC" w:rsidRDefault="00102FCC" w:rsidP="00102FCC">
      <w:r w:rsidRPr="00102FCC">
        <w:t xml:space="preserve">      ↓</w:t>
      </w:r>
    </w:p>
    <w:p w14:paraId="7798FBA1" w14:textId="77777777" w:rsidR="00102FCC" w:rsidRPr="00102FCC" w:rsidRDefault="00102FCC" w:rsidP="00102FCC">
      <w:r w:rsidRPr="00102FCC">
        <w:t>Attendance / Notices / Internal Resources</w:t>
      </w:r>
    </w:p>
    <w:p w14:paraId="42FA58C2" w14:textId="77777777" w:rsidR="00102FCC" w:rsidRPr="00102FCC" w:rsidRDefault="00102FCC" w:rsidP="00102FCC">
      <w:r w:rsidRPr="00102FCC">
        <w:rPr>
          <w:b/>
          <w:bCs/>
        </w:rPr>
        <w:t>In short:</w:t>
      </w:r>
      <w:r w:rsidRPr="00102FCC">
        <w:br/>
      </w:r>
      <w:r w:rsidRPr="00102FCC">
        <w:rPr>
          <w:b/>
          <w:bCs/>
        </w:rPr>
        <w:t>Internet = public/global network.</w:t>
      </w:r>
      <w:r w:rsidRPr="00102FCC">
        <w:br/>
      </w:r>
      <w:r w:rsidRPr="00102FCC">
        <w:rPr>
          <w:b/>
          <w:bCs/>
        </w:rPr>
        <w:t>Intranet = private/internal organizational network.</w:t>
      </w:r>
    </w:p>
    <w:p w14:paraId="192BDB54" w14:textId="77777777" w:rsidR="00102FCC" w:rsidRPr="00102FCC" w:rsidRDefault="00102FCC" w:rsidP="00102FCC">
      <w:r w:rsidRPr="00102FCC">
        <w:pict w14:anchorId="0C531866">
          <v:rect id="_x0000_i1045" style="width:0;height:1.5pt" o:hralign="center" o:hrstd="t" o:hr="t" fillcolor="#a0a0a0" stroked="f"/>
        </w:pict>
      </w:r>
    </w:p>
    <w:p w14:paraId="4289D89E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4. How Data Travels When Searching in WhatsApp</w:t>
      </w:r>
    </w:p>
    <w:p w14:paraId="3D47FA98" w14:textId="77777777" w:rsidR="00102FCC" w:rsidRPr="00102FCC" w:rsidRDefault="00102FCC" w:rsidP="00102FCC">
      <w:r w:rsidRPr="00102FCC">
        <w:rPr>
          <w:b/>
          <w:bCs/>
        </w:rPr>
        <w:t>Example app: WhatsApp</w:t>
      </w:r>
    </w:p>
    <w:p w14:paraId="0D6560DB" w14:textId="77777777" w:rsidR="00102FCC" w:rsidRPr="00102FCC" w:rsidRDefault="00102FCC" w:rsidP="00102FCC">
      <w:r w:rsidRPr="00102FCC">
        <w:t>When I search for a chat or message in WhatsApp, the following process takes place:</w:t>
      </w:r>
    </w:p>
    <w:p w14:paraId="0541578D" w14:textId="77777777" w:rsidR="00102FCC" w:rsidRPr="00102FCC" w:rsidRDefault="00102FCC" w:rsidP="00102FCC">
      <w:pPr>
        <w:numPr>
          <w:ilvl w:val="0"/>
          <w:numId w:val="2"/>
        </w:numPr>
      </w:pPr>
      <w:r w:rsidRPr="00102FCC">
        <w:t xml:space="preserve">I enter a search word in the </w:t>
      </w:r>
      <w:r w:rsidRPr="00102FCC">
        <w:rPr>
          <w:b/>
          <w:bCs/>
        </w:rPr>
        <w:t>WhatsApp app</w:t>
      </w:r>
      <w:r w:rsidRPr="00102FCC">
        <w:t xml:space="preserve"> on my smartphone and press </w:t>
      </w:r>
      <w:r w:rsidRPr="00102FCC">
        <w:rPr>
          <w:b/>
          <w:bCs/>
        </w:rPr>
        <w:t>Search</w:t>
      </w:r>
      <w:r w:rsidRPr="00102FCC">
        <w:t xml:space="preserve">. </w:t>
      </w:r>
    </w:p>
    <w:p w14:paraId="36C87339" w14:textId="77777777" w:rsidR="00102FCC" w:rsidRPr="00102FCC" w:rsidRDefault="00102FCC" w:rsidP="00102FCC">
      <w:pPr>
        <w:numPr>
          <w:ilvl w:val="0"/>
          <w:numId w:val="2"/>
        </w:numPr>
      </w:pPr>
      <w:r w:rsidRPr="00102FCC">
        <w:t xml:space="preserve">The phone processes the request and, depending on what is being searched, accesses the relevant data stored on the device; for some online functions, the app communicates over Wi-Fi/mobile data. </w:t>
      </w:r>
    </w:p>
    <w:p w14:paraId="42F9119F" w14:textId="77777777" w:rsidR="00102FCC" w:rsidRPr="00102FCC" w:rsidRDefault="00102FCC" w:rsidP="00102FCC">
      <w:pPr>
        <w:numPr>
          <w:ilvl w:val="0"/>
          <w:numId w:val="2"/>
        </w:numPr>
      </w:pPr>
      <w:r w:rsidRPr="00102FCC">
        <w:t xml:space="preserve">If an Internet request is required, the data travels from the </w:t>
      </w:r>
      <w:r w:rsidRPr="00102FCC">
        <w:rPr>
          <w:b/>
          <w:bCs/>
        </w:rPr>
        <w:t>smartphone → Wi-Fi router/mobile network → ISP → Internet → WhatsApp infrastructure</w:t>
      </w:r>
      <w:r w:rsidRPr="00102FCC">
        <w:t xml:space="preserve">. </w:t>
      </w:r>
    </w:p>
    <w:p w14:paraId="6825D847" w14:textId="77777777" w:rsidR="00102FCC" w:rsidRPr="00102FCC" w:rsidRDefault="00102FCC" w:rsidP="00102FCC">
      <w:pPr>
        <w:numPr>
          <w:ilvl w:val="0"/>
          <w:numId w:val="2"/>
        </w:numPr>
      </w:pPr>
      <w:r w:rsidRPr="00102FCC">
        <w:t xml:space="preserve">The WhatsApp service processes the request and sends the required response/data back through the network to the smartphone. </w:t>
      </w:r>
    </w:p>
    <w:p w14:paraId="0EE6FBA1" w14:textId="77777777" w:rsidR="00102FCC" w:rsidRPr="00102FCC" w:rsidRDefault="00102FCC" w:rsidP="00102FCC">
      <w:pPr>
        <w:numPr>
          <w:ilvl w:val="0"/>
          <w:numId w:val="2"/>
        </w:numPr>
      </w:pPr>
      <w:r w:rsidRPr="00102FCC">
        <w:lastRenderedPageBreak/>
        <w:t xml:space="preserve">The WhatsApp app receives the response and displays the matching result to the user. </w:t>
      </w:r>
    </w:p>
    <w:p w14:paraId="4E500F2D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Simple data-flow diagram</w:t>
      </w:r>
    </w:p>
    <w:p w14:paraId="70631A52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📱</w:t>
      </w:r>
      <w:r w:rsidRPr="00102FCC">
        <w:t xml:space="preserve"> Smartphone</w:t>
      </w:r>
    </w:p>
    <w:p w14:paraId="24F5A7FD" w14:textId="77777777" w:rsidR="00102FCC" w:rsidRPr="00102FCC" w:rsidRDefault="00102FCC" w:rsidP="00102FCC">
      <w:r w:rsidRPr="00102FCC">
        <w:t xml:space="preserve">     │</w:t>
      </w:r>
    </w:p>
    <w:p w14:paraId="7F3A5379" w14:textId="77777777" w:rsidR="00102FCC" w:rsidRPr="00102FCC" w:rsidRDefault="00102FCC" w:rsidP="00102FCC">
      <w:r w:rsidRPr="00102FCC">
        <w:t xml:space="preserve">     │ Wi-Fi / Mobile Data</w:t>
      </w:r>
    </w:p>
    <w:p w14:paraId="7BA13C7E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739AB192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📡</w:t>
      </w:r>
      <w:r w:rsidRPr="00102FCC">
        <w:t xml:space="preserve"> Wi-Fi Router / Mobile Network</w:t>
      </w:r>
    </w:p>
    <w:p w14:paraId="109B1B5D" w14:textId="77777777" w:rsidR="00102FCC" w:rsidRPr="00102FCC" w:rsidRDefault="00102FCC" w:rsidP="00102FCC">
      <w:r w:rsidRPr="00102FCC">
        <w:t xml:space="preserve">     │</w:t>
      </w:r>
    </w:p>
    <w:p w14:paraId="297572DD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19C444FB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🌐</w:t>
      </w:r>
      <w:r w:rsidRPr="00102FCC">
        <w:t xml:space="preserve"> ISP</w:t>
      </w:r>
    </w:p>
    <w:p w14:paraId="1997099B" w14:textId="77777777" w:rsidR="00102FCC" w:rsidRPr="00102FCC" w:rsidRDefault="00102FCC" w:rsidP="00102FCC">
      <w:r w:rsidRPr="00102FCC">
        <w:t xml:space="preserve">     │</w:t>
      </w:r>
    </w:p>
    <w:p w14:paraId="52585088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2116475A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🌍</w:t>
      </w:r>
      <w:r w:rsidRPr="00102FCC">
        <w:t xml:space="preserve"> Internet</w:t>
      </w:r>
    </w:p>
    <w:p w14:paraId="6EBC0848" w14:textId="77777777" w:rsidR="00102FCC" w:rsidRPr="00102FCC" w:rsidRDefault="00102FCC" w:rsidP="00102FCC">
      <w:r w:rsidRPr="00102FCC">
        <w:t xml:space="preserve">     │</w:t>
      </w:r>
    </w:p>
    <w:p w14:paraId="3E96A206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33D2A15D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🖥️</w:t>
      </w:r>
      <w:r w:rsidRPr="00102FCC">
        <w:t xml:space="preserve"> WhatsApp Infrastructure</w:t>
      </w:r>
    </w:p>
    <w:p w14:paraId="328536D1" w14:textId="77777777" w:rsidR="00102FCC" w:rsidRPr="00102FCC" w:rsidRDefault="00102FCC" w:rsidP="00102FCC">
      <w:r w:rsidRPr="00102FCC">
        <w:t xml:space="preserve">     │</w:t>
      </w:r>
    </w:p>
    <w:p w14:paraId="3B94B516" w14:textId="77777777" w:rsidR="00102FCC" w:rsidRPr="00102FCC" w:rsidRDefault="00102FCC" w:rsidP="00102FCC">
      <w:r w:rsidRPr="00102FCC">
        <w:t xml:space="preserve">     │ Response</w:t>
      </w:r>
    </w:p>
    <w:p w14:paraId="52F3D991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6FEE81F0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🌍</w:t>
      </w:r>
      <w:r w:rsidRPr="00102FCC">
        <w:t xml:space="preserve"> Internet</w:t>
      </w:r>
    </w:p>
    <w:p w14:paraId="2BFBD477" w14:textId="77777777" w:rsidR="00102FCC" w:rsidRPr="00102FCC" w:rsidRDefault="00102FCC" w:rsidP="00102FCC">
      <w:r w:rsidRPr="00102FCC">
        <w:t xml:space="preserve">     │</w:t>
      </w:r>
    </w:p>
    <w:p w14:paraId="7712B1DE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233E8D48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🌐</w:t>
      </w:r>
      <w:r w:rsidRPr="00102FCC">
        <w:t xml:space="preserve"> ISP</w:t>
      </w:r>
    </w:p>
    <w:p w14:paraId="31BED1E8" w14:textId="77777777" w:rsidR="00102FCC" w:rsidRPr="00102FCC" w:rsidRDefault="00102FCC" w:rsidP="00102FCC">
      <w:r w:rsidRPr="00102FCC">
        <w:t xml:space="preserve">     │</w:t>
      </w:r>
    </w:p>
    <w:p w14:paraId="00878774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6A641C45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lastRenderedPageBreak/>
        <w:t>📡</w:t>
      </w:r>
      <w:r w:rsidRPr="00102FCC">
        <w:t xml:space="preserve"> Router / Mobile Network</w:t>
      </w:r>
    </w:p>
    <w:p w14:paraId="1D9D6693" w14:textId="77777777" w:rsidR="00102FCC" w:rsidRPr="00102FCC" w:rsidRDefault="00102FCC" w:rsidP="00102FCC">
      <w:r w:rsidRPr="00102FCC">
        <w:t xml:space="preserve">     │</w:t>
      </w:r>
    </w:p>
    <w:p w14:paraId="3A74DCBC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3044EF24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📱</w:t>
      </w:r>
      <w:r w:rsidRPr="00102FCC">
        <w:t xml:space="preserve"> Smartphone</w:t>
      </w:r>
    </w:p>
    <w:p w14:paraId="5F96FF8F" w14:textId="77777777" w:rsidR="00102FCC" w:rsidRPr="00102FCC" w:rsidRDefault="00102FCC" w:rsidP="00102FCC">
      <w:r w:rsidRPr="00102FCC">
        <w:t xml:space="preserve">     │</w:t>
      </w:r>
    </w:p>
    <w:p w14:paraId="3ED6F5BA" w14:textId="77777777" w:rsidR="00102FCC" w:rsidRPr="00102FCC" w:rsidRDefault="00102FCC" w:rsidP="00102FCC">
      <w:r w:rsidRPr="00102FCC">
        <w:t xml:space="preserve">     </w:t>
      </w:r>
      <w:r w:rsidRPr="00102FCC">
        <w:rPr>
          <w:rFonts w:ascii="Arial" w:hAnsi="Arial" w:cs="Arial"/>
        </w:rPr>
        <w:t>▼</w:t>
      </w:r>
    </w:p>
    <w:p w14:paraId="579DC62C" w14:textId="77777777" w:rsidR="00102FCC" w:rsidRPr="00102FCC" w:rsidRDefault="00102FCC" w:rsidP="00102FCC">
      <w:r w:rsidRPr="00102FCC">
        <w:rPr>
          <w:rFonts w:ascii="Segoe UI Emoji" w:hAnsi="Segoe UI Emoji" w:cs="Segoe UI Emoji"/>
        </w:rPr>
        <w:t>🔎</w:t>
      </w:r>
      <w:r w:rsidRPr="00102FCC">
        <w:t xml:space="preserve"> Search Result</w:t>
      </w:r>
    </w:p>
    <w:p w14:paraId="5AC86B83" w14:textId="77777777" w:rsidR="00102FCC" w:rsidRPr="00102FCC" w:rsidRDefault="00102FCC" w:rsidP="00102FCC">
      <w:pPr>
        <w:rPr>
          <w:b/>
          <w:bCs/>
        </w:rPr>
      </w:pPr>
      <w:r w:rsidRPr="00102FCC">
        <w:rPr>
          <w:b/>
          <w:bCs/>
        </w:rPr>
        <w:t>Important point</w:t>
      </w:r>
    </w:p>
    <w:p w14:paraId="55D15F26" w14:textId="77777777" w:rsidR="00102FCC" w:rsidRPr="00102FCC" w:rsidRDefault="00102FCC" w:rsidP="00102FCC">
      <w:r w:rsidRPr="00102FCC">
        <w:t xml:space="preserve">Not every WhatsApp search necessarily requires a trip to the WhatsApp server. </w:t>
      </w:r>
      <w:r w:rsidRPr="00102FCC">
        <w:rPr>
          <w:b/>
          <w:bCs/>
        </w:rPr>
        <w:t>Searching messages or chats that are already stored locally can be performed on the phone itself.</w:t>
      </w:r>
      <w:r w:rsidRPr="00102FCC">
        <w:t xml:space="preserve"> Network communication is involved when the particular feature needs online data or synchronization.</w:t>
      </w:r>
    </w:p>
    <w:p w14:paraId="5C3C177C" w14:textId="77777777" w:rsidR="00102FCC" w:rsidRPr="00102FCC" w:rsidRDefault="00102FCC" w:rsidP="00102FCC">
      <w:r w:rsidRPr="00102FCC">
        <w:rPr>
          <w:b/>
          <w:bCs/>
        </w:rPr>
        <w:t>Conclusion:</w:t>
      </w:r>
      <w:r w:rsidRPr="00102FCC">
        <w:t xml:space="preserve"> Data communication involves multiple layers of devices and networks. The smartphone acts as the end device, the router/mobile network provides connectivity, the ISP provides Internet access, and the application's infrastructure processes online requests and returns responses.</w:t>
      </w:r>
    </w:p>
    <w:p w14:paraId="106F80CE" w14:textId="77777777" w:rsidR="00A569B8" w:rsidRDefault="00A569B8"/>
    <w:sectPr w:rsidR="00A56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617E"/>
    <w:multiLevelType w:val="multilevel"/>
    <w:tmpl w:val="BFB6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03B48"/>
    <w:multiLevelType w:val="multilevel"/>
    <w:tmpl w:val="E40E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757616">
    <w:abstractNumId w:val="1"/>
  </w:num>
  <w:num w:numId="2" w16cid:durableId="203268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CC"/>
    <w:rsid w:val="00102FCC"/>
    <w:rsid w:val="00322770"/>
    <w:rsid w:val="009F5713"/>
    <w:rsid w:val="00A569B8"/>
    <w:rsid w:val="00B0474B"/>
    <w:rsid w:val="00C3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0EDA"/>
  <w15:chartTrackingRefBased/>
  <w15:docId w15:val="{31E74F23-E939-4270-BF51-FB40BE04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3</cp:revision>
  <dcterms:created xsi:type="dcterms:W3CDTF">2026-10-05T08:34:00Z</dcterms:created>
  <dcterms:modified xsi:type="dcterms:W3CDTF">2026-10-05T08:37:00Z</dcterms:modified>
</cp:coreProperties>
</file>