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9FF5B" w14:textId="6197D7F3" w:rsidR="00CD2BE7" w:rsidRDefault="00CD2BE7">
      <w:r>
        <w:t>DEMO VIDEO LINK</w:t>
      </w:r>
    </w:p>
    <w:p w14:paraId="6703B07E" w14:textId="77777777" w:rsidR="00CD2BE7" w:rsidRDefault="00CD2BE7"/>
    <w:p w14:paraId="0D8744F3" w14:textId="10E61D6E" w:rsidR="0055406D" w:rsidRDefault="00CD2BE7">
      <w:r w:rsidRPr="00CD2BE7">
        <w:t>https://drive.google.com/file/d/1eshHwwFCmZculYAnwylYHHaqI1TJNDua/view?usp=sharing</w:t>
      </w:r>
    </w:p>
    <w:sectPr w:rsidR="005540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BE7"/>
    <w:rsid w:val="0055406D"/>
    <w:rsid w:val="00C968DC"/>
    <w:rsid w:val="00CD2BE7"/>
    <w:rsid w:val="00DB3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07E74"/>
  <w15:chartTrackingRefBased/>
  <w15:docId w15:val="{414FB681-DC42-4D42-AA60-D194B576B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B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B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B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B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B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B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B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B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B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B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B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Aggarwal</dc:creator>
  <cp:keywords/>
  <dc:description/>
  <cp:lastModifiedBy>Vivaan Aggarwal</cp:lastModifiedBy>
  <cp:revision>1</cp:revision>
  <dcterms:created xsi:type="dcterms:W3CDTF">2025-11-28T16:44:00Z</dcterms:created>
  <dcterms:modified xsi:type="dcterms:W3CDTF">2025-11-28T16:45:00Z</dcterms:modified>
</cp:coreProperties>
</file>