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F01" w:rsidRPr="00257F01" w:rsidRDefault="00257F01" w:rsidP="00257F01">
      <w:r w:rsidRPr="00257F01">
        <w:t>Dear Professor,</w:t>
      </w:r>
    </w:p>
    <w:p w:rsidR="00257F01" w:rsidRPr="00257F01" w:rsidRDefault="00257F01" w:rsidP="00257F01">
      <w:r w:rsidRPr="00257F01">
        <w:t>I hope you are doing well.</w:t>
      </w:r>
    </w:p>
    <w:p w:rsidR="00257F01" w:rsidRPr="00257F01" w:rsidRDefault="00257F01" w:rsidP="00257F01">
      <w:r w:rsidRPr="00257F01">
        <w:t xml:space="preserve">I am writing to respectfully request an extension for the submission of my assignment that is currently due on </w:t>
      </w:r>
      <w:r>
        <w:t xml:space="preserve">17/03/2026. </w:t>
      </w:r>
      <w:r w:rsidRPr="00257F01">
        <w:t xml:space="preserve">Unfortunately, I have been facing health issues </w:t>
      </w:r>
      <w:r>
        <w:t>and</w:t>
      </w:r>
      <w:r w:rsidRPr="00257F01">
        <w:t xml:space="preserve"> overlapping academic workload, which has made it difficult for me to complete the assignment to the best of my ability within the given deadline.</w:t>
      </w:r>
    </w:p>
    <w:p w:rsidR="00257F01" w:rsidRPr="00257F01" w:rsidRDefault="00257F01" w:rsidP="00257F01">
      <w:r w:rsidRPr="00257F01">
        <w:t>I am fully committed to submitting quality work and would greatly appreciate it if you could grant me an extension of [mention number of days]. I assure you that I will utilize this additional time effectively to complete the assignment.</w:t>
      </w:r>
    </w:p>
    <w:p w:rsidR="00257F01" w:rsidRPr="00257F01" w:rsidRDefault="00257F01" w:rsidP="00257F01">
      <w:r w:rsidRPr="00257F01">
        <w:t>I sincerely apologize for any inconvenience caused and appreciate your understanding and consideration.</w:t>
      </w:r>
    </w:p>
    <w:p w:rsidR="00257F01" w:rsidRPr="00257F01" w:rsidRDefault="00257F01" w:rsidP="00257F01">
      <w:r w:rsidRPr="00257F01">
        <w:t>Thank you for your time.</w:t>
      </w:r>
    </w:p>
    <w:p w:rsidR="00257F01" w:rsidRPr="00257F01" w:rsidRDefault="00257F01" w:rsidP="00257F01">
      <w:r w:rsidRPr="00257F01">
        <w:t>Yours sincerely,</w:t>
      </w:r>
      <w:r w:rsidRPr="00257F01">
        <w:br/>
      </w:r>
      <w:r>
        <w:t>Vansh Godiwala</w:t>
      </w:r>
      <w:r w:rsidRPr="00257F01">
        <w:br/>
      </w:r>
      <w:r>
        <w:t>25BME10009 [CSE0001]</w:t>
      </w:r>
    </w:p>
    <w:p w:rsidR="004C12D4" w:rsidRDefault="004C12D4"/>
    <w:sectPr w:rsidR="004C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01"/>
    <w:rsid w:val="00257F01"/>
    <w:rsid w:val="004C12D4"/>
    <w:rsid w:val="00AB044E"/>
    <w:rsid w:val="00D4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0BD5"/>
  <w15:chartTrackingRefBased/>
  <w15:docId w15:val="{ED8F5BF8-4E4C-405B-8F5B-C3EA08BF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godiwala</dc:creator>
  <cp:keywords/>
  <dc:description/>
  <cp:lastModifiedBy>vansh godiwala</cp:lastModifiedBy>
  <cp:revision>1</cp:revision>
  <dcterms:created xsi:type="dcterms:W3CDTF">2026-03-27T16:31:00Z</dcterms:created>
  <dcterms:modified xsi:type="dcterms:W3CDTF">2026-03-27T16:33:00Z</dcterms:modified>
</cp:coreProperties>
</file>