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0DC2" w:rsidRPr="00270DC2" w:rsidRDefault="00270DC2" w:rsidP="00270DC2">
      <w:r w:rsidRPr="00270DC2">
        <w:t>Dear Internship Coordinator,</w:t>
      </w:r>
    </w:p>
    <w:p w:rsidR="00270DC2" w:rsidRPr="00270DC2" w:rsidRDefault="00270DC2" w:rsidP="00270DC2">
      <w:r w:rsidRPr="00270DC2">
        <w:t>I hope this message finds you well.</w:t>
      </w:r>
    </w:p>
    <w:p w:rsidR="00270DC2" w:rsidRPr="00270DC2" w:rsidRDefault="00270DC2" w:rsidP="00270DC2">
      <w:r w:rsidRPr="00270DC2">
        <w:t xml:space="preserve">I am writing to express my interest in a summer internship opportunity at your esteemed organization. I am currently a student pursuing my degree in </w:t>
      </w:r>
      <w:proofErr w:type="spellStart"/>
      <w:proofErr w:type="gramStart"/>
      <w:r>
        <w:t>B.Tech</w:t>
      </w:r>
      <w:proofErr w:type="spellEnd"/>
      <w:proofErr w:type="gramEnd"/>
      <w:r>
        <w:t xml:space="preserve"> in Mechanical Engineering </w:t>
      </w:r>
      <w:r w:rsidRPr="00270DC2">
        <w:t xml:space="preserve">at </w:t>
      </w:r>
      <w:r>
        <w:t>VIT Bhopal University</w:t>
      </w:r>
      <w:r w:rsidRPr="00270DC2">
        <w:t>, and I am eager to gain practical experience and enhance my skills in a professional environment.</w:t>
      </w:r>
    </w:p>
    <w:p w:rsidR="00270DC2" w:rsidRPr="00270DC2" w:rsidRDefault="00270DC2" w:rsidP="00270DC2">
      <w:r w:rsidRPr="00270DC2">
        <w:t>I have a strong interest in</w:t>
      </w:r>
      <w:r>
        <w:t xml:space="preserve"> Motorsports </w:t>
      </w:r>
      <w:proofErr w:type="gramStart"/>
      <w:r>
        <w:t xml:space="preserve">Engineering </w:t>
      </w:r>
      <w:r w:rsidRPr="00270DC2">
        <w:t>,</w:t>
      </w:r>
      <w:proofErr w:type="gramEnd"/>
      <w:r w:rsidRPr="00270DC2">
        <w:t xml:space="preserve"> and I have developed foundational knowledge through my coursework and projects. I am particularly keen to apply my learning in real-world scenarios and contribute meaningfully to your team. I am a quick learner, dedicated, and highly motivated to grow both personally and professionally.</w:t>
      </w:r>
    </w:p>
    <w:p w:rsidR="00270DC2" w:rsidRPr="00270DC2" w:rsidRDefault="00270DC2" w:rsidP="00270DC2">
      <w:r w:rsidRPr="00270DC2">
        <w:t>I would be grateful if you could consider my application for any available summer internship positions. Please find my resume attached for your review.</w:t>
      </w:r>
    </w:p>
    <w:p w:rsidR="00270DC2" w:rsidRPr="00270DC2" w:rsidRDefault="00270DC2" w:rsidP="00270DC2">
      <w:r w:rsidRPr="00270DC2">
        <w:t>Thank you for your time and consideration. I look forward to the possibility of working with your organization.</w:t>
      </w:r>
    </w:p>
    <w:p w:rsidR="00270DC2" w:rsidRPr="00270DC2" w:rsidRDefault="00270DC2" w:rsidP="00270DC2">
      <w:r w:rsidRPr="00270DC2">
        <w:t>Yours sincerely,</w:t>
      </w:r>
      <w:r w:rsidRPr="00270DC2">
        <w:br/>
      </w:r>
      <w:r>
        <w:t>Vansh Godiwala</w:t>
      </w:r>
      <w:r w:rsidRPr="00270DC2">
        <w:br/>
      </w:r>
      <w:r>
        <w:t>vansh.25bme10009@vitbhopal.ac.in</w:t>
      </w:r>
    </w:p>
    <w:p w:rsidR="004C12D4" w:rsidRDefault="004C12D4"/>
    <w:sectPr w:rsidR="004C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C2"/>
    <w:rsid w:val="00270DC2"/>
    <w:rsid w:val="004C12D4"/>
    <w:rsid w:val="00AB044E"/>
    <w:rsid w:val="00D4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B62A"/>
  <w15:chartTrackingRefBased/>
  <w15:docId w15:val="{2218EAEA-E08B-43D6-AC72-8F729A37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godiwala</dc:creator>
  <cp:keywords/>
  <dc:description/>
  <cp:lastModifiedBy>vansh godiwala</cp:lastModifiedBy>
  <cp:revision>1</cp:revision>
  <dcterms:created xsi:type="dcterms:W3CDTF">2026-03-27T16:33:00Z</dcterms:created>
  <dcterms:modified xsi:type="dcterms:W3CDTF">2026-03-27T16:37:00Z</dcterms:modified>
</cp:coreProperties>
</file>