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C01A" w14:textId="77777777" w:rsidR="00740B2D" w:rsidRDefault="00000000">
      <w:pPr>
        <w:spacing w:after="504"/>
        <w:ind w:left="173"/>
      </w:pPr>
      <w:r>
        <w:rPr>
          <w:rFonts w:ascii="Times New Roman" w:eastAsia="Times New Roman" w:hAnsi="Times New Roman" w:cs="Times New Roman"/>
        </w:rPr>
        <w:t xml:space="preserve">Final Year B. Tech. CSE                                                             Augmented Reality and Virtual Reality </w:t>
      </w:r>
    </w:p>
    <w:p w14:paraId="66FB5074" w14:textId="77777777" w:rsidR="00740B2D" w:rsidRDefault="00000000">
      <w:pPr>
        <w:pStyle w:val="Heading1"/>
      </w:pPr>
      <w:r>
        <w:t xml:space="preserve">Assignment No. 2 </w:t>
      </w:r>
    </w:p>
    <w:p w14:paraId="524A5605" w14:textId="77777777" w:rsidR="00740B2D" w:rsidRDefault="00000000">
      <w:pPr>
        <w:spacing w:after="0"/>
        <w:ind w:right="28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D2DC88" w14:textId="77777777" w:rsidR="00740B2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by: </w:t>
      </w:r>
    </w:p>
    <w:p w14:paraId="1C62F14D" w14:textId="77777777" w:rsidR="00740B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14" w:type="dxa"/>
          <w:left w:w="10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3169"/>
        <w:gridCol w:w="6409"/>
      </w:tblGrid>
      <w:tr w:rsidR="00740B2D" w14:paraId="6111A5D6" w14:textId="77777777">
        <w:trPr>
          <w:trHeight w:val="425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CAAD" w14:textId="77777777" w:rsidR="00740B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PRN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0F10" w14:textId="0941887A" w:rsidR="00740B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45FE2">
              <w:rPr>
                <w:rFonts w:ascii="Times New Roman" w:eastAsia="Times New Roman" w:hAnsi="Times New Roman" w:cs="Times New Roman"/>
                <w:b/>
                <w:sz w:val="24"/>
              </w:rPr>
              <w:t>1032210790</w:t>
            </w:r>
          </w:p>
        </w:tc>
      </w:tr>
      <w:tr w:rsidR="00740B2D" w14:paraId="6EC39E56" w14:textId="77777777">
        <w:trPr>
          <w:trHeight w:val="425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F873" w14:textId="77777777" w:rsidR="00740B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1B2" w14:textId="5A11FCC6" w:rsidR="00740B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45FE2">
              <w:rPr>
                <w:rFonts w:ascii="Times New Roman" w:eastAsia="Times New Roman" w:hAnsi="Times New Roman" w:cs="Times New Roman"/>
                <w:b/>
                <w:sz w:val="24"/>
              </w:rPr>
              <w:t>Vansh Gurnani</w:t>
            </w:r>
          </w:p>
        </w:tc>
      </w:tr>
      <w:tr w:rsidR="00740B2D" w14:paraId="3FA9C8B7" w14:textId="77777777">
        <w:trPr>
          <w:trHeight w:val="422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3DAE" w14:textId="77777777" w:rsidR="00740B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3D Object assigned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3779" w14:textId="77777777" w:rsidR="00740B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6F85F150" w14:textId="77777777" w:rsidR="00740B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926B55" w14:textId="77777777" w:rsidR="00645FE2" w:rsidRDefault="00645FE2">
      <w:pPr>
        <w:spacing w:after="0"/>
        <w:ind w:right="355"/>
        <w:jc w:val="center"/>
        <w:rPr>
          <w:rFonts w:ascii="Times New Roman" w:eastAsia="Times New Roman" w:hAnsi="Times New Roman" w:cs="Times New Roman"/>
        </w:rPr>
      </w:pPr>
    </w:p>
    <w:p w14:paraId="193856AE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Title: Design 3D Objects in Augmented Reality and Virtual Reality Software</w:t>
      </w:r>
    </w:p>
    <w:p w14:paraId="216220C9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pict w14:anchorId="59E805D9">
          <v:rect id="_x0000_i1055" style="width:0;height:1.5pt" o:hrstd="t" o:hr="t" fillcolor="#a0a0a0" stroked="f"/>
        </w:pict>
      </w:r>
    </w:p>
    <w:p w14:paraId="4C90951D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Aim</w:t>
      </w:r>
    </w:p>
    <w:p w14:paraId="61B5480F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>To understand the steps involved in designing 3D objects in Augmented Reality (AR) and Virtual Reality (VR) software.</w:t>
      </w:r>
    </w:p>
    <w:p w14:paraId="029A4F14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pict w14:anchorId="353541A8">
          <v:rect id="_x0000_i1056" style="width:0;height:1.5pt" o:hrstd="t" o:hr="t" fillcolor="#a0a0a0" stroked="f"/>
        </w:pict>
      </w:r>
    </w:p>
    <w:p w14:paraId="74D86DC1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Theory</w:t>
      </w:r>
    </w:p>
    <w:p w14:paraId="2DF78DDC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Introduction to Blender</w:t>
      </w:r>
    </w:p>
    <w:p w14:paraId="0D0A0E5C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>Blender is a free and open-source software used for creating 3D models, animations, visual effects, and even games. It's a powerful tool widely used by designers and developers in industries like gaming, films, and AR/VR.</w:t>
      </w:r>
    </w:p>
    <w:p w14:paraId="55D5A64E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Key Features of Blender</w:t>
      </w:r>
    </w:p>
    <w:p w14:paraId="0059D1BC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User Interface</w:t>
      </w:r>
      <w:r w:rsidRPr="00645FE2">
        <w:rPr>
          <w:rFonts w:ascii="Times New Roman" w:eastAsia="Times New Roman" w:hAnsi="Times New Roman" w:cs="Times New Roman"/>
        </w:rPr>
        <w:t>: Customizable and flexible to suit beginners and professionals alike.</w:t>
      </w:r>
    </w:p>
    <w:p w14:paraId="10CFD325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3D Modeling Tools</w:t>
      </w:r>
      <w:r w:rsidRPr="00645FE2">
        <w:rPr>
          <w:rFonts w:ascii="Times New Roman" w:eastAsia="Times New Roman" w:hAnsi="Times New Roman" w:cs="Times New Roman"/>
        </w:rPr>
        <w:t>: Includes options for sculpting, texturing, and shading.</w:t>
      </w:r>
    </w:p>
    <w:p w14:paraId="0FE3EE9D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Animation Features</w:t>
      </w:r>
      <w:r w:rsidRPr="00645FE2">
        <w:rPr>
          <w:rFonts w:ascii="Times New Roman" w:eastAsia="Times New Roman" w:hAnsi="Times New Roman" w:cs="Times New Roman"/>
        </w:rPr>
        <w:t>: Create smooth movements for objects and characters.</w:t>
      </w:r>
    </w:p>
    <w:p w14:paraId="3645B969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Rendering</w:t>
      </w:r>
      <w:r w:rsidRPr="00645FE2">
        <w:rPr>
          <w:rFonts w:ascii="Times New Roman" w:eastAsia="Times New Roman" w:hAnsi="Times New Roman" w:cs="Times New Roman"/>
        </w:rPr>
        <w:t>: Generate high-quality images and videos.</w:t>
      </w:r>
    </w:p>
    <w:p w14:paraId="2BE6BBE8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Cross-Platform</w:t>
      </w:r>
      <w:r w:rsidRPr="00645FE2">
        <w:rPr>
          <w:rFonts w:ascii="Times New Roman" w:eastAsia="Times New Roman" w:hAnsi="Times New Roman" w:cs="Times New Roman"/>
        </w:rPr>
        <w:t>: Available for Windows, macOS, and Linux.</w:t>
      </w:r>
    </w:p>
    <w:p w14:paraId="4DC37944" w14:textId="77777777" w:rsidR="00645FE2" w:rsidRPr="00645FE2" w:rsidRDefault="00645FE2" w:rsidP="00645FE2">
      <w:pPr>
        <w:numPr>
          <w:ilvl w:val="0"/>
          <w:numId w:val="3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Add-ons and Plugins</w:t>
      </w:r>
      <w:r w:rsidRPr="00645FE2">
        <w:rPr>
          <w:rFonts w:ascii="Times New Roman" w:eastAsia="Times New Roman" w:hAnsi="Times New Roman" w:cs="Times New Roman"/>
        </w:rPr>
        <w:t>: Extend its capabilities with a variety of plugins.</w:t>
      </w:r>
    </w:p>
    <w:p w14:paraId="5F0FF234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lastRenderedPageBreak/>
        <w:t>Object Mode and Edit Mode</w:t>
      </w:r>
    </w:p>
    <w:p w14:paraId="01CBA031" w14:textId="77777777" w:rsidR="00645FE2" w:rsidRPr="00645FE2" w:rsidRDefault="00645FE2" w:rsidP="00645FE2">
      <w:pPr>
        <w:numPr>
          <w:ilvl w:val="0"/>
          <w:numId w:val="4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Object Mode</w:t>
      </w:r>
      <w:r w:rsidRPr="00645FE2">
        <w:rPr>
          <w:rFonts w:ascii="Times New Roman" w:eastAsia="Times New Roman" w:hAnsi="Times New Roman" w:cs="Times New Roman"/>
        </w:rPr>
        <w:t>: Used to manipulate whole objects, such as moving, scaling, or rotating them in the 3D space.</w:t>
      </w:r>
    </w:p>
    <w:p w14:paraId="7BCD2F78" w14:textId="77777777" w:rsidR="00645FE2" w:rsidRPr="00645FE2" w:rsidRDefault="00645FE2" w:rsidP="00645FE2">
      <w:pPr>
        <w:numPr>
          <w:ilvl w:val="0"/>
          <w:numId w:val="4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Edit Mode</w:t>
      </w:r>
      <w:r w:rsidRPr="00645FE2">
        <w:rPr>
          <w:rFonts w:ascii="Times New Roman" w:eastAsia="Times New Roman" w:hAnsi="Times New Roman" w:cs="Times New Roman"/>
        </w:rPr>
        <w:t>: Allows you to make detailed changes to the geometry of the object, like modifying its vertices, edges, or faces.</w:t>
      </w:r>
    </w:p>
    <w:p w14:paraId="09A30D3B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Important Steps to Create a 3D Object</w:t>
      </w:r>
    </w:p>
    <w:p w14:paraId="4F3F3393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Start a New Project</w:t>
      </w:r>
      <w:r w:rsidRPr="00645FE2">
        <w:rPr>
          <w:rFonts w:ascii="Times New Roman" w:eastAsia="Times New Roman" w:hAnsi="Times New Roman" w:cs="Times New Roman"/>
        </w:rPr>
        <w:t>: Open Blender and begin with the default cube or import a new base model.</w:t>
      </w:r>
    </w:p>
    <w:p w14:paraId="46AA6F82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Switch Modes</w:t>
      </w:r>
      <w:r w:rsidRPr="00645FE2">
        <w:rPr>
          <w:rFonts w:ascii="Times New Roman" w:eastAsia="Times New Roman" w:hAnsi="Times New Roman" w:cs="Times New Roman"/>
        </w:rPr>
        <w:t>: Use Object Mode to position your object and Edit Mode to customize its shape.</w:t>
      </w:r>
    </w:p>
    <w:p w14:paraId="1384B7A7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Modeling the Object</w:t>
      </w:r>
      <w:r w:rsidRPr="00645FE2">
        <w:rPr>
          <w:rFonts w:ascii="Times New Roman" w:eastAsia="Times New Roman" w:hAnsi="Times New Roman" w:cs="Times New Roman"/>
        </w:rPr>
        <w:t xml:space="preserve">: </w:t>
      </w:r>
    </w:p>
    <w:p w14:paraId="65864AF2" w14:textId="77777777" w:rsidR="00645FE2" w:rsidRPr="00645FE2" w:rsidRDefault="00645FE2" w:rsidP="00645FE2">
      <w:pPr>
        <w:numPr>
          <w:ilvl w:val="1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 xml:space="preserve">Use tools like </w:t>
      </w:r>
      <w:r w:rsidRPr="00645FE2">
        <w:rPr>
          <w:rFonts w:ascii="Times New Roman" w:eastAsia="Times New Roman" w:hAnsi="Times New Roman" w:cs="Times New Roman"/>
          <w:b/>
          <w:bCs/>
        </w:rPr>
        <w:t>extrude</w:t>
      </w:r>
      <w:r w:rsidRPr="00645FE2">
        <w:rPr>
          <w:rFonts w:ascii="Times New Roman" w:eastAsia="Times New Roman" w:hAnsi="Times New Roman" w:cs="Times New Roman"/>
        </w:rPr>
        <w:t xml:space="preserve"> (to pull shapes out) and </w:t>
      </w:r>
      <w:r w:rsidRPr="00645FE2">
        <w:rPr>
          <w:rFonts w:ascii="Times New Roman" w:eastAsia="Times New Roman" w:hAnsi="Times New Roman" w:cs="Times New Roman"/>
          <w:b/>
          <w:bCs/>
        </w:rPr>
        <w:t>loop cuts</w:t>
      </w:r>
      <w:r w:rsidRPr="00645FE2">
        <w:rPr>
          <w:rFonts w:ascii="Times New Roman" w:eastAsia="Times New Roman" w:hAnsi="Times New Roman" w:cs="Times New Roman"/>
        </w:rPr>
        <w:t xml:space="preserve"> (to add details).</w:t>
      </w:r>
    </w:p>
    <w:p w14:paraId="6BF6187A" w14:textId="77777777" w:rsidR="00645FE2" w:rsidRPr="00645FE2" w:rsidRDefault="00645FE2" w:rsidP="00645FE2">
      <w:pPr>
        <w:numPr>
          <w:ilvl w:val="1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>Modify the size, shape, and position of different parts of the object.</w:t>
      </w:r>
    </w:p>
    <w:p w14:paraId="5B15F61B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Texturing and Shading</w:t>
      </w:r>
      <w:r w:rsidRPr="00645FE2">
        <w:rPr>
          <w:rFonts w:ascii="Times New Roman" w:eastAsia="Times New Roman" w:hAnsi="Times New Roman" w:cs="Times New Roman"/>
        </w:rPr>
        <w:t>: Apply colors and materials to make the object look realistic.</w:t>
      </w:r>
    </w:p>
    <w:p w14:paraId="748F5853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Lighting</w:t>
      </w:r>
      <w:r w:rsidRPr="00645FE2">
        <w:rPr>
          <w:rFonts w:ascii="Times New Roman" w:eastAsia="Times New Roman" w:hAnsi="Times New Roman" w:cs="Times New Roman"/>
        </w:rPr>
        <w:t>: Add light sources to highlight the object properly.</w:t>
      </w:r>
    </w:p>
    <w:p w14:paraId="3A3C6549" w14:textId="77777777" w:rsidR="00645FE2" w:rsidRPr="00645FE2" w:rsidRDefault="00645FE2" w:rsidP="00645FE2">
      <w:pPr>
        <w:numPr>
          <w:ilvl w:val="0"/>
          <w:numId w:val="5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Rendering</w:t>
      </w:r>
      <w:r w:rsidRPr="00645FE2">
        <w:rPr>
          <w:rFonts w:ascii="Times New Roman" w:eastAsia="Times New Roman" w:hAnsi="Times New Roman" w:cs="Times New Roman"/>
        </w:rPr>
        <w:t>: Generate final images or animations of your 3D object.</w:t>
      </w:r>
    </w:p>
    <w:p w14:paraId="3A06622F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pict w14:anchorId="57248C1E">
          <v:rect id="_x0000_i1057" style="width:0;height:1.5pt" o:hrstd="t" o:hr="t" fillcolor="#a0a0a0" stroked="f"/>
        </w:pict>
      </w:r>
    </w:p>
    <w:p w14:paraId="21F1758D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Screenshots of Final 3D Object Created</w:t>
      </w:r>
    </w:p>
    <w:p w14:paraId="473758D8" w14:textId="77777777" w:rsidR="00645FE2" w:rsidRPr="00645FE2" w:rsidRDefault="00645FE2" w:rsidP="00645FE2">
      <w:pPr>
        <w:numPr>
          <w:ilvl w:val="0"/>
          <w:numId w:val="6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>Add 3–4 images of the object from different angles, such as front view, side view, and top view.</w:t>
      </w:r>
    </w:p>
    <w:p w14:paraId="31584045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pict w14:anchorId="30203CAE">
          <v:rect id="_x0000_i1058" style="width:0;height:1.5pt" o:hrstd="t" o:hr="t" fillcolor="#a0a0a0" stroked="f"/>
        </w:pict>
      </w:r>
    </w:p>
    <w:p w14:paraId="21A65CD4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Conclusion</w:t>
      </w:r>
    </w:p>
    <w:p w14:paraId="0643E89E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t>Thus, we have understood the steps for designing 3D objects in Augmented Reality and Virtual Reality software.</w:t>
      </w:r>
    </w:p>
    <w:p w14:paraId="763FA054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</w:rPr>
        <w:pict w14:anchorId="5FC4BA9F">
          <v:rect id="_x0000_i1059" style="width:0;height:1.5pt" o:hrstd="t" o:hr="t" fillcolor="#a0a0a0" stroked="f"/>
        </w:pict>
      </w:r>
    </w:p>
    <w:p w14:paraId="01F6B9CB" w14:textId="77777777" w:rsidR="00645FE2" w:rsidRPr="00645FE2" w:rsidRDefault="00645FE2" w:rsidP="00645FE2">
      <w:pPr>
        <w:spacing w:after="0" w:line="480" w:lineRule="auto"/>
        <w:ind w:right="355"/>
        <w:rPr>
          <w:rFonts w:ascii="Times New Roman" w:eastAsia="Times New Roman" w:hAnsi="Times New Roman" w:cs="Times New Roman"/>
          <w:b/>
          <w:bCs/>
        </w:rPr>
      </w:pPr>
      <w:r w:rsidRPr="00645FE2">
        <w:rPr>
          <w:rFonts w:ascii="Times New Roman" w:eastAsia="Times New Roman" w:hAnsi="Times New Roman" w:cs="Times New Roman"/>
          <w:b/>
          <w:bCs/>
        </w:rPr>
        <w:t>FAQs</w:t>
      </w:r>
    </w:p>
    <w:p w14:paraId="71425D36" w14:textId="77777777" w:rsidR="00645FE2" w:rsidRPr="00645FE2" w:rsidRDefault="00645FE2" w:rsidP="00645FE2">
      <w:pPr>
        <w:numPr>
          <w:ilvl w:val="0"/>
          <w:numId w:val="7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What is Blender?</w:t>
      </w:r>
      <w:r w:rsidRPr="00645FE2">
        <w:rPr>
          <w:rFonts w:ascii="Times New Roman" w:eastAsia="Times New Roman" w:hAnsi="Times New Roman" w:cs="Times New Roman"/>
        </w:rPr>
        <w:br/>
        <w:t>Blender is free software for creating 3D models, animations, and visual effects.</w:t>
      </w:r>
    </w:p>
    <w:p w14:paraId="19FED0DD" w14:textId="77777777" w:rsidR="00645FE2" w:rsidRPr="00645FE2" w:rsidRDefault="00645FE2" w:rsidP="00645FE2">
      <w:pPr>
        <w:numPr>
          <w:ilvl w:val="0"/>
          <w:numId w:val="7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lastRenderedPageBreak/>
        <w:t>What are other tools for creating 3D objects?</w:t>
      </w:r>
      <w:r w:rsidRPr="00645FE2">
        <w:rPr>
          <w:rFonts w:ascii="Times New Roman" w:eastAsia="Times New Roman" w:hAnsi="Times New Roman" w:cs="Times New Roman"/>
        </w:rPr>
        <w:br/>
        <w:t>Some alternatives to Blender are Autodesk Maya, 3ds Max, SketchUp, and Cinema 4D.</w:t>
      </w:r>
    </w:p>
    <w:p w14:paraId="5F9F7C95" w14:textId="77777777" w:rsidR="00645FE2" w:rsidRPr="00645FE2" w:rsidRDefault="00645FE2" w:rsidP="00645FE2">
      <w:pPr>
        <w:numPr>
          <w:ilvl w:val="0"/>
          <w:numId w:val="7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What is translation, scaling, and rotation?</w:t>
      </w:r>
    </w:p>
    <w:p w14:paraId="047B5938" w14:textId="77777777" w:rsidR="00645FE2" w:rsidRPr="00645FE2" w:rsidRDefault="00645FE2" w:rsidP="00645FE2">
      <w:pPr>
        <w:numPr>
          <w:ilvl w:val="0"/>
          <w:numId w:val="8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Translation</w:t>
      </w:r>
      <w:r w:rsidRPr="00645FE2">
        <w:rPr>
          <w:rFonts w:ascii="Times New Roman" w:eastAsia="Times New Roman" w:hAnsi="Times New Roman" w:cs="Times New Roman"/>
        </w:rPr>
        <w:t>: Moving an object in 3D space.</w:t>
      </w:r>
    </w:p>
    <w:p w14:paraId="0B1A5AD7" w14:textId="77777777" w:rsidR="00645FE2" w:rsidRPr="00645FE2" w:rsidRDefault="00645FE2" w:rsidP="00645FE2">
      <w:pPr>
        <w:numPr>
          <w:ilvl w:val="0"/>
          <w:numId w:val="8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Scaling</w:t>
      </w:r>
      <w:r w:rsidRPr="00645FE2">
        <w:rPr>
          <w:rFonts w:ascii="Times New Roman" w:eastAsia="Times New Roman" w:hAnsi="Times New Roman" w:cs="Times New Roman"/>
        </w:rPr>
        <w:t>: Changing the size of an object.</w:t>
      </w:r>
    </w:p>
    <w:p w14:paraId="0D1BA501" w14:textId="77777777" w:rsidR="00645FE2" w:rsidRPr="00645FE2" w:rsidRDefault="00645FE2" w:rsidP="00645FE2">
      <w:pPr>
        <w:numPr>
          <w:ilvl w:val="0"/>
          <w:numId w:val="8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Rotation</w:t>
      </w:r>
      <w:r w:rsidRPr="00645FE2">
        <w:rPr>
          <w:rFonts w:ascii="Times New Roman" w:eastAsia="Times New Roman" w:hAnsi="Times New Roman" w:cs="Times New Roman"/>
        </w:rPr>
        <w:t>: Turning an object around an axis.</w:t>
      </w:r>
    </w:p>
    <w:p w14:paraId="7895C1FF" w14:textId="77777777" w:rsidR="00645FE2" w:rsidRPr="00645FE2" w:rsidRDefault="00645FE2" w:rsidP="00645FE2">
      <w:pPr>
        <w:numPr>
          <w:ilvl w:val="0"/>
          <w:numId w:val="9"/>
        </w:numPr>
        <w:spacing w:after="0" w:line="480" w:lineRule="auto"/>
        <w:ind w:right="355"/>
        <w:rPr>
          <w:rFonts w:ascii="Times New Roman" w:eastAsia="Times New Roman" w:hAnsi="Times New Roman" w:cs="Times New Roman"/>
        </w:rPr>
      </w:pPr>
      <w:r w:rsidRPr="00645FE2">
        <w:rPr>
          <w:rFonts w:ascii="Times New Roman" w:eastAsia="Times New Roman" w:hAnsi="Times New Roman" w:cs="Times New Roman"/>
          <w:b/>
          <w:bCs/>
        </w:rPr>
        <w:t>What is occlusion?</w:t>
      </w:r>
      <w:r w:rsidRPr="00645FE2">
        <w:rPr>
          <w:rFonts w:ascii="Times New Roman" w:eastAsia="Times New Roman" w:hAnsi="Times New Roman" w:cs="Times New Roman"/>
        </w:rPr>
        <w:br/>
        <w:t>Occlusion refers to how objects block or hide parts of other objects in a scene, helping create depth and realism.</w:t>
      </w:r>
    </w:p>
    <w:p w14:paraId="2823768D" w14:textId="37BF9A62" w:rsidR="00740B2D" w:rsidRDefault="00000000" w:rsidP="00645FE2">
      <w:pPr>
        <w:spacing w:after="0"/>
        <w:ind w:right="355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740B2D">
      <w:headerReference w:type="default" r:id="rId7"/>
      <w:pgSz w:w="12240" w:h="15840"/>
      <w:pgMar w:top="1440" w:right="10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39E83" w14:textId="77777777" w:rsidR="009055F5" w:rsidRDefault="009055F5" w:rsidP="00645FE2">
      <w:pPr>
        <w:spacing w:after="0" w:line="240" w:lineRule="auto"/>
      </w:pPr>
      <w:r>
        <w:separator/>
      </w:r>
    </w:p>
  </w:endnote>
  <w:endnote w:type="continuationSeparator" w:id="0">
    <w:p w14:paraId="3CDAAB48" w14:textId="77777777" w:rsidR="009055F5" w:rsidRDefault="009055F5" w:rsidP="0064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A415B" w14:textId="77777777" w:rsidR="009055F5" w:rsidRDefault="009055F5" w:rsidP="00645FE2">
      <w:pPr>
        <w:spacing w:after="0" w:line="240" w:lineRule="auto"/>
      </w:pPr>
      <w:r>
        <w:separator/>
      </w:r>
    </w:p>
  </w:footnote>
  <w:footnote w:type="continuationSeparator" w:id="0">
    <w:p w14:paraId="0EA47D53" w14:textId="77777777" w:rsidR="009055F5" w:rsidRDefault="009055F5" w:rsidP="0064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32308" w14:textId="6066E8CE" w:rsidR="00645FE2" w:rsidRDefault="00645FE2">
    <w:pPr>
      <w:pStyle w:val="Header"/>
    </w:pPr>
    <w:r>
      <w:rPr>
        <w:rFonts w:ascii="Times New Roman" w:eastAsia="Times New Roman" w:hAnsi="Times New Roman" w:cs="Times New Roman"/>
      </w:rPr>
      <w:t>School of CET, MITWPU, Pune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6A4"/>
    <w:multiLevelType w:val="multilevel"/>
    <w:tmpl w:val="1D0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C4619"/>
    <w:multiLevelType w:val="multilevel"/>
    <w:tmpl w:val="04A0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E6CD3"/>
    <w:multiLevelType w:val="hybridMultilevel"/>
    <w:tmpl w:val="5A7250C8"/>
    <w:lvl w:ilvl="0" w:tplc="5EDEEC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6AF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A407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4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80A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CE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E32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25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A7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B3CEB"/>
    <w:multiLevelType w:val="multilevel"/>
    <w:tmpl w:val="A5F4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73993"/>
    <w:multiLevelType w:val="multilevel"/>
    <w:tmpl w:val="0D5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317A7"/>
    <w:multiLevelType w:val="hybridMultilevel"/>
    <w:tmpl w:val="0C36F23E"/>
    <w:lvl w:ilvl="0" w:tplc="EA52DE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4B0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C9C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088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230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010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6E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828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A37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F06A3"/>
    <w:multiLevelType w:val="multilevel"/>
    <w:tmpl w:val="B52E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529A6"/>
    <w:multiLevelType w:val="multilevel"/>
    <w:tmpl w:val="F9D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92D2F"/>
    <w:multiLevelType w:val="multilevel"/>
    <w:tmpl w:val="61D22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932046">
    <w:abstractNumId w:val="2"/>
  </w:num>
  <w:num w:numId="2" w16cid:durableId="983051230">
    <w:abstractNumId w:val="5"/>
  </w:num>
  <w:num w:numId="3" w16cid:durableId="563832587">
    <w:abstractNumId w:val="7"/>
  </w:num>
  <w:num w:numId="4" w16cid:durableId="1438720744">
    <w:abstractNumId w:val="4"/>
  </w:num>
  <w:num w:numId="5" w16cid:durableId="1413309613">
    <w:abstractNumId w:val="3"/>
  </w:num>
  <w:num w:numId="6" w16cid:durableId="1513299701">
    <w:abstractNumId w:val="0"/>
  </w:num>
  <w:num w:numId="7" w16cid:durableId="925654266">
    <w:abstractNumId w:val="6"/>
  </w:num>
  <w:num w:numId="8" w16cid:durableId="1297905277">
    <w:abstractNumId w:val="1"/>
  </w:num>
  <w:num w:numId="9" w16cid:durableId="909728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2D"/>
    <w:rsid w:val="00645FE2"/>
    <w:rsid w:val="00740B2D"/>
    <w:rsid w:val="009055F5"/>
    <w:rsid w:val="00A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27C3"/>
  <w15:docId w15:val="{131CDBC0-7C2A-47F4-AE8A-9D9DC532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35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E2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eader">
    <w:name w:val="header"/>
    <w:basedOn w:val="Normal"/>
    <w:link w:val="HeaderChar"/>
    <w:uiPriority w:val="99"/>
    <w:unhideWhenUsed/>
    <w:rsid w:val="0064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E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4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E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 Ingavale</dc:creator>
  <cp:keywords/>
  <cp:lastModifiedBy>VANSH GURNANI</cp:lastModifiedBy>
  <cp:revision>2</cp:revision>
  <dcterms:created xsi:type="dcterms:W3CDTF">2025-01-22T06:32:00Z</dcterms:created>
  <dcterms:modified xsi:type="dcterms:W3CDTF">2025-01-22T06:32:00Z</dcterms:modified>
</cp:coreProperties>
</file>