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2181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🧪</w:t>
      </w:r>
      <w:r w:rsidRPr="00DF35FB">
        <w:rPr>
          <w:b/>
          <w:bCs/>
        </w:rPr>
        <w:t xml:space="preserve"> Assignment: Pass 2 of Two Pass Assembler (Pseudo Machine)</w:t>
      </w:r>
    </w:p>
    <w:p w14:paraId="1B3E433B" w14:textId="77777777" w:rsidR="00DF35FB" w:rsidRPr="00DF35FB" w:rsidRDefault="00DF35FB" w:rsidP="00DF35FB">
      <w:r w:rsidRPr="00DF35FB">
        <w:pict w14:anchorId="39825BA5">
          <v:rect id="_x0000_i1128" style="width:0;height:1.5pt" o:hralign="center" o:hrstd="t" o:hr="t" fillcolor="#a0a0a0" stroked="f"/>
        </w:pict>
      </w:r>
    </w:p>
    <w:p w14:paraId="3EA60174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📌</w:t>
      </w:r>
      <w:r w:rsidRPr="00DF35FB">
        <w:rPr>
          <w:b/>
          <w:bCs/>
        </w:rPr>
        <w:t xml:space="preserve"> Title:</w:t>
      </w:r>
    </w:p>
    <w:p w14:paraId="0192A2E0" w14:textId="77777777" w:rsidR="00DF35FB" w:rsidRPr="00DF35FB" w:rsidRDefault="00DF35FB" w:rsidP="00DF35FB">
      <w:r w:rsidRPr="00DF35FB">
        <w:rPr>
          <w:b/>
          <w:bCs/>
        </w:rPr>
        <w:t>Design of Pass 2 of Two Pass Assembler</w:t>
      </w:r>
    </w:p>
    <w:p w14:paraId="717F15C8" w14:textId="77777777" w:rsidR="00DF35FB" w:rsidRPr="00DF35FB" w:rsidRDefault="00DF35FB" w:rsidP="00DF35FB">
      <w:r w:rsidRPr="00DF35FB">
        <w:pict w14:anchorId="5902A208">
          <v:rect id="_x0000_i1129" style="width:0;height:1.5pt" o:hralign="center" o:hrstd="t" o:hr="t" fillcolor="#a0a0a0" stroked="f"/>
        </w:pict>
      </w:r>
    </w:p>
    <w:p w14:paraId="33739285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🎯</w:t>
      </w:r>
      <w:r w:rsidRPr="00DF35FB">
        <w:rPr>
          <w:b/>
          <w:bCs/>
        </w:rPr>
        <w:t xml:space="preserve"> Aim:</w:t>
      </w:r>
    </w:p>
    <w:p w14:paraId="73C8B6E1" w14:textId="77777777" w:rsidR="00DF35FB" w:rsidRPr="00DF35FB" w:rsidRDefault="00DF35FB" w:rsidP="00DF35FB">
      <w:r w:rsidRPr="00DF35FB">
        <w:t xml:space="preserve">To design and implement </w:t>
      </w:r>
      <w:r w:rsidRPr="00DF35FB">
        <w:rPr>
          <w:b/>
          <w:bCs/>
        </w:rPr>
        <w:t>Pass 2</w:t>
      </w:r>
      <w:r w:rsidRPr="00DF35FB">
        <w:t xml:space="preserve"> of a </w:t>
      </w:r>
      <w:r w:rsidRPr="00DF35FB">
        <w:rPr>
          <w:b/>
          <w:bCs/>
        </w:rPr>
        <w:t>Two Pass Assembler</w:t>
      </w:r>
      <w:r w:rsidRPr="00DF35FB">
        <w:t xml:space="preserve"> using suitable data structures in </w:t>
      </w:r>
      <w:r w:rsidRPr="00DF35FB">
        <w:rPr>
          <w:b/>
          <w:bCs/>
        </w:rPr>
        <w:t>Java</w:t>
      </w:r>
      <w:r w:rsidRPr="00DF35FB">
        <w:t xml:space="preserve"> for a pseudo machine.</w:t>
      </w:r>
    </w:p>
    <w:p w14:paraId="761CC946" w14:textId="77777777" w:rsidR="00DF35FB" w:rsidRPr="00DF35FB" w:rsidRDefault="00DF35FB" w:rsidP="00DF35FB">
      <w:r w:rsidRPr="00DF35FB">
        <w:pict w14:anchorId="550EE59F">
          <v:rect id="_x0000_i1130" style="width:0;height:1.5pt" o:hralign="center" o:hrstd="t" o:hr="t" fillcolor="#a0a0a0" stroked="f"/>
        </w:pict>
      </w:r>
    </w:p>
    <w:p w14:paraId="4962863A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📚</w:t>
      </w:r>
      <w:r w:rsidRPr="00DF35FB">
        <w:rPr>
          <w:b/>
          <w:bCs/>
        </w:rPr>
        <w:t xml:space="preserve"> Objective:</w:t>
      </w:r>
    </w:p>
    <w:p w14:paraId="63C44C64" w14:textId="77777777" w:rsidR="00DF35FB" w:rsidRPr="00DF35FB" w:rsidRDefault="00DF35FB" w:rsidP="00DF35FB">
      <w:r w:rsidRPr="00DF35FB">
        <w:t xml:space="preserve">To synthesize machine-level code using the </w:t>
      </w:r>
      <w:r w:rsidRPr="00DF35FB">
        <w:rPr>
          <w:b/>
          <w:bCs/>
        </w:rPr>
        <w:t>Intermediate Code</w:t>
      </w:r>
      <w:r w:rsidRPr="00DF35FB">
        <w:t xml:space="preserve"> and </w:t>
      </w:r>
      <w:r w:rsidRPr="00DF35FB">
        <w:rPr>
          <w:b/>
          <w:bCs/>
        </w:rPr>
        <w:t>Symbol Table</w:t>
      </w:r>
      <w:r w:rsidRPr="00DF35FB">
        <w:t xml:space="preserve"> generated during </w:t>
      </w:r>
      <w:r w:rsidRPr="00DF35FB">
        <w:rPr>
          <w:b/>
          <w:bCs/>
        </w:rPr>
        <w:t>Pass 1</w:t>
      </w:r>
      <w:r w:rsidRPr="00DF35FB">
        <w:t>.</w:t>
      </w:r>
    </w:p>
    <w:p w14:paraId="7CB372B0" w14:textId="77777777" w:rsidR="00DF35FB" w:rsidRPr="00DF35FB" w:rsidRDefault="00DF35FB" w:rsidP="00DF35FB">
      <w:r w:rsidRPr="00DF35FB">
        <w:pict w14:anchorId="378BE100">
          <v:rect id="_x0000_i1131" style="width:0;height:1.5pt" o:hralign="center" o:hrstd="t" o:hr="t" fillcolor="#a0a0a0" stroked="f"/>
        </w:pict>
      </w:r>
    </w:p>
    <w:p w14:paraId="0B43CC64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📖</w:t>
      </w:r>
      <w:r w:rsidRPr="00DF35FB">
        <w:rPr>
          <w:b/>
          <w:bCs/>
        </w:rPr>
        <w:t xml:space="preserve"> Theory (Summary):</w:t>
      </w:r>
    </w:p>
    <w:p w14:paraId="4304D4F2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🛠️</w:t>
      </w:r>
      <w:r w:rsidRPr="00DF35FB">
        <w:rPr>
          <w:b/>
          <w:bCs/>
        </w:rPr>
        <w:t xml:space="preserve"> 1. Assembler Synthesis Phase (Pass 2):</w:t>
      </w:r>
    </w:p>
    <w:p w14:paraId="2B6A1FBB" w14:textId="77777777" w:rsidR="00DF35FB" w:rsidRPr="00DF35FB" w:rsidRDefault="00DF35FB" w:rsidP="00DF35FB">
      <w:pPr>
        <w:numPr>
          <w:ilvl w:val="0"/>
          <w:numId w:val="2"/>
        </w:numPr>
      </w:pPr>
      <w:r w:rsidRPr="00DF35FB">
        <w:t xml:space="preserve">Reads </w:t>
      </w:r>
      <w:r w:rsidRPr="00DF35FB">
        <w:rPr>
          <w:b/>
          <w:bCs/>
        </w:rPr>
        <w:t>Intermediate Code</w:t>
      </w:r>
      <w:r w:rsidRPr="00DF35FB">
        <w:t xml:space="preserve">, </w:t>
      </w:r>
      <w:r w:rsidRPr="00DF35FB">
        <w:rPr>
          <w:b/>
          <w:bCs/>
        </w:rPr>
        <w:t>SYMTAB</w:t>
      </w:r>
      <w:r w:rsidRPr="00DF35FB">
        <w:t xml:space="preserve">, </w:t>
      </w:r>
      <w:r w:rsidRPr="00DF35FB">
        <w:rPr>
          <w:b/>
          <w:bCs/>
        </w:rPr>
        <w:t>LITTAB</w:t>
      </w:r>
      <w:r w:rsidRPr="00DF35FB">
        <w:t xml:space="preserve">, and </w:t>
      </w:r>
      <w:r w:rsidRPr="00DF35FB">
        <w:rPr>
          <w:b/>
          <w:bCs/>
        </w:rPr>
        <w:t>POOLTAB</w:t>
      </w:r>
      <w:r w:rsidRPr="00DF35FB">
        <w:t>.</w:t>
      </w:r>
    </w:p>
    <w:p w14:paraId="21501E47" w14:textId="77777777" w:rsidR="00DF35FB" w:rsidRPr="00DF35FB" w:rsidRDefault="00DF35FB" w:rsidP="00DF35FB">
      <w:pPr>
        <w:numPr>
          <w:ilvl w:val="0"/>
          <w:numId w:val="2"/>
        </w:numPr>
      </w:pPr>
      <w:r w:rsidRPr="00DF35FB">
        <w:t xml:space="preserve">Replaces symbolic references with actual </w:t>
      </w:r>
      <w:r w:rsidRPr="00DF35FB">
        <w:rPr>
          <w:b/>
          <w:bCs/>
        </w:rPr>
        <w:t>memory addresses</w:t>
      </w:r>
      <w:r w:rsidRPr="00DF35FB">
        <w:t>.</w:t>
      </w:r>
    </w:p>
    <w:p w14:paraId="19A65F5D" w14:textId="77777777" w:rsidR="00DF35FB" w:rsidRPr="00DF35FB" w:rsidRDefault="00DF35FB" w:rsidP="00DF35FB">
      <w:pPr>
        <w:numPr>
          <w:ilvl w:val="0"/>
          <w:numId w:val="2"/>
        </w:numPr>
      </w:pPr>
      <w:r w:rsidRPr="00DF35FB">
        <w:t xml:space="preserve">Converts each line of IC into actual </w:t>
      </w:r>
      <w:r w:rsidRPr="00DF35FB">
        <w:rPr>
          <w:b/>
          <w:bCs/>
        </w:rPr>
        <w:t>machine code (object code)</w:t>
      </w:r>
      <w:r w:rsidRPr="00DF35FB">
        <w:t>.</w:t>
      </w:r>
    </w:p>
    <w:p w14:paraId="1EA536E6" w14:textId="77777777" w:rsidR="00DF35FB" w:rsidRPr="00DF35FB" w:rsidRDefault="00DF35FB" w:rsidP="00DF35FB">
      <w:r w:rsidRPr="00DF35FB">
        <w:pict w14:anchorId="0C43877B">
          <v:rect id="_x0000_i1132" style="width:0;height:1.5pt" o:hralign="center" o:hrstd="t" o:hr="t" fillcolor="#a0a0a0" stroked="f"/>
        </w:pict>
      </w:r>
    </w:p>
    <w:p w14:paraId="4337CD4D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📜</w:t>
      </w:r>
      <w:r w:rsidRPr="00DF35FB">
        <w:rPr>
          <w:b/>
          <w:bCs/>
        </w:rPr>
        <w:t xml:space="preserve"> 2. Algorithm for Pass 2:</w:t>
      </w:r>
    </w:p>
    <w:p w14:paraId="4ECBE235" w14:textId="77777777" w:rsidR="00DF35FB" w:rsidRPr="00DF35FB" w:rsidRDefault="00DF35FB" w:rsidP="00DF35FB">
      <w:pPr>
        <w:numPr>
          <w:ilvl w:val="0"/>
          <w:numId w:val="3"/>
        </w:numPr>
      </w:pPr>
      <w:r w:rsidRPr="00DF35FB">
        <w:t>Read IC line by line.</w:t>
      </w:r>
    </w:p>
    <w:p w14:paraId="7EB1DFEB" w14:textId="77777777" w:rsidR="00DF35FB" w:rsidRPr="00DF35FB" w:rsidRDefault="00DF35FB" w:rsidP="00DF35FB">
      <w:pPr>
        <w:numPr>
          <w:ilvl w:val="0"/>
          <w:numId w:val="3"/>
        </w:numPr>
      </w:pPr>
      <w:r w:rsidRPr="00DF35FB">
        <w:t>For each IC instruction:</w:t>
      </w:r>
    </w:p>
    <w:p w14:paraId="08E84451" w14:textId="77777777" w:rsidR="00DF35FB" w:rsidRPr="00DF35FB" w:rsidRDefault="00DF35FB" w:rsidP="00DF35FB">
      <w:pPr>
        <w:numPr>
          <w:ilvl w:val="1"/>
          <w:numId w:val="3"/>
        </w:numPr>
      </w:pPr>
      <w:r w:rsidRPr="00DF35FB">
        <w:t>Translate opcode to binary using OPTAB.</w:t>
      </w:r>
    </w:p>
    <w:p w14:paraId="51919A56" w14:textId="77777777" w:rsidR="00DF35FB" w:rsidRPr="00DF35FB" w:rsidRDefault="00DF35FB" w:rsidP="00DF35FB">
      <w:pPr>
        <w:numPr>
          <w:ilvl w:val="1"/>
          <w:numId w:val="3"/>
        </w:numPr>
      </w:pPr>
      <w:r w:rsidRPr="00DF35FB">
        <w:t>Resolve symbol/literal from SYMTAB/LITTAB.</w:t>
      </w:r>
    </w:p>
    <w:p w14:paraId="59DAB6F3" w14:textId="77777777" w:rsidR="00DF35FB" w:rsidRPr="00DF35FB" w:rsidRDefault="00DF35FB" w:rsidP="00DF35FB">
      <w:pPr>
        <w:numPr>
          <w:ilvl w:val="1"/>
          <w:numId w:val="3"/>
        </w:numPr>
      </w:pPr>
      <w:r w:rsidRPr="00DF35FB">
        <w:t>Generate machine instruction.</w:t>
      </w:r>
    </w:p>
    <w:p w14:paraId="36A95CB9" w14:textId="77777777" w:rsidR="00DF35FB" w:rsidRPr="00DF35FB" w:rsidRDefault="00DF35FB" w:rsidP="00DF35FB">
      <w:pPr>
        <w:numPr>
          <w:ilvl w:val="0"/>
          <w:numId w:val="3"/>
        </w:numPr>
      </w:pPr>
      <w:r w:rsidRPr="00DF35FB">
        <w:t>Handle pseudo-ops (DC, DS) for memory allocation.</w:t>
      </w:r>
    </w:p>
    <w:p w14:paraId="1A56F3E2" w14:textId="77777777" w:rsidR="00DF35FB" w:rsidRPr="00DF35FB" w:rsidRDefault="00DF35FB" w:rsidP="00DF35FB">
      <w:pPr>
        <w:numPr>
          <w:ilvl w:val="0"/>
          <w:numId w:val="3"/>
        </w:numPr>
      </w:pPr>
      <w:r w:rsidRPr="00DF35FB">
        <w:t>Output object code line by line.</w:t>
      </w:r>
    </w:p>
    <w:p w14:paraId="14D6F44E" w14:textId="77777777" w:rsidR="00DF35FB" w:rsidRPr="00DF35FB" w:rsidRDefault="00DF35FB" w:rsidP="00DF35FB">
      <w:r w:rsidRPr="00DF35FB">
        <w:pict w14:anchorId="15B1424B">
          <v:rect id="_x0000_i1133" style="width:0;height:1.5pt" o:hralign="center" o:hrstd="t" o:hr="t" fillcolor="#a0a0a0" stroked="f"/>
        </w:pict>
      </w:r>
    </w:p>
    <w:p w14:paraId="15670797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⚠️</w:t>
      </w:r>
      <w:r w:rsidRPr="00DF35FB">
        <w:rPr>
          <w:b/>
          <w:bCs/>
        </w:rPr>
        <w:t xml:space="preserve"> 3. Error Handling in Pass 2:</w:t>
      </w:r>
    </w:p>
    <w:p w14:paraId="2C9AE8A0" w14:textId="77777777" w:rsidR="00DF35FB" w:rsidRPr="00DF35FB" w:rsidRDefault="00DF35FB" w:rsidP="00DF35FB">
      <w:pPr>
        <w:numPr>
          <w:ilvl w:val="0"/>
          <w:numId w:val="4"/>
        </w:numPr>
      </w:pPr>
      <w:r w:rsidRPr="00DF35FB">
        <w:t>Undefined symbols or literals.</w:t>
      </w:r>
    </w:p>
    <w:p w14:paraId="4DDB0184" w14:textId="77777777" w:rsidR="00DF35FB" w:rsidRPr="00DF35FB" w:rsidRDefault="00DF35FB" w:rsidP="00DF35FB">
      <w:pPr>
        <w:numPr>
          <w:ilvl w:val="0"/>
          <w:numId w:val="4"/>
        </w:numPr>
      </w:pPr>
      <w:r w:rsidRPr="00DF35FB">
        <w:t>Invalid instruction format.</w:t>
      </w:r>
    </w:p>
    <w:p w14:paraId="65D5F20D" w14:textId="77777777" w:rsidR="00DF35FB" w:rsidRPr="00DF35FB" w:rsidRDefault="00DF35FB" w:rsidP="00DF35FB">
      <w:pPr>
        <w:numPr>
          <w:ilvl w:val="0"/>
          <w:numId w:val="4"/>
        </w:numPr>
      </w:pPr>
      <w:r w:rsidRPr="00DF35FB">
        <w:lastRenderedPageBreak/>
        <w:t>Memory out-of-bounds.</w:t>
      </w:r>
    </w:p>
    <w:p w14:paraId="5BB3D967" w14:textId="77777777" w:rsidR="00DF35FB" w:rsidRPr="00DF35FB" w:rsidRDefault="00DF35FB" w:rsidP="00DF35FB">
      <w:pPr>
        <w:numPr>
          <w:ilvl w:val="0"/>
          <w:numId w:val="4"/>
        </w:numPr>
      </w:pPr>
      <w:r w:rsidRPr="00DF35FB">
        <w:t>Illegal operand type.</w:t>
      </w:r>
    </w:p>
    <w:p w14:paraId="1DA827DA" w14:textId="77777777" w:rsidR="00DF35FB" w:rsidRPr="00DF35FB" w:rsidRDefault="00DF35FB" w:rsidP="00DF35FB">
      <w:r w:rsidRPr="00DF35FB">
        <w:pict w14:anchorId="4C48EB19">
          <v:rect id="_x0000_i1134" style="width:0;height:1.5pt" o:hralign="center" o:hrstd="t" o:hr="t" fillcolor="#a0a0a0" stroked="f"/>
        </w:pict>
      </w:r>
    </w:p>
    <w:p w14:paraId="570D8B18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📥</w:t>
      </w:r>
      <w:r w:rsidRPr="00DF35FB">
        <w:rPr>
          <w:b/>
          <w:bCs/>
        </w:rPr>
        <w:t xml:space="preserve"> Input:</w:t>
      </w:r>
    </w:p>
    <w:p w14:paraId="3D9DFAB3" w14:textId="77777777" w:rsidR="00DF35FB" w:rsidRPr="00DF35FB" w:rsidRDefault="00DF35FB" w:rsidP="00DF35FB">
      <w:pPr>
        <w:numPr>
          <w:ilvl w:val="0"/>
          <w:numId w:val="5"/>
        </w:numPr>
      </w:pPr>
      <w:r w:rsidRPr="00DF35FB">
        <w:rPr>
          <w:b/>
          <w:bCs/>
        </w:rPr>
        <w:t>Intermediate Code (IC)</w:t>
      </w:r>
      <w:r w:rsidRPr="00DF35FB">
        <w:t xml:space="preserve"> from Pass 1</w:t>
      </w:r>
    </w:p>
    <w:p w14:paraId="70A77CD7" w14:textId="77777777" w:rsidR="00DF35FB" w:rsidRPr="00DF35FB" w:rsidRDefault="00DF35FB" w:rsidP="00DF35FB">
      <w:pPr>
        <w:numPr>
          <w:ilvl w:val="0"/>
          <w:numId w:val="5"/>
        </w:numPr>
      </w:pPr>
      <w:r w:rsidRPr="00DF35FB">
        <w:rPr>
          <w:b/>
          <w:bCs/>
        </w:rPr>
        <w:t>Symbol Table (SYMTAB)</w:t>
      </w:r>
    </w:p>
    <w:p w14:paraId="646D3FCF" w14:textId="77777777" w:rsidR="00DF35FB" w:rsidRPr="00DF35FB" w:rsidRDefault="00DF35FB" w:rsidP="00DF35FB">
      <w:pPr>
        <w:numPr>
          <w:ilvl w:val="0"/>
          <w:numId w:val="5"/>
        </w:numPr>
      </w:pPr>
      <w:r w:rsidRPr="00DF35FB">
        <w:rPr>
          <w:b/>
          <w:bCs/>
        </w:rPr>
        <w:t>Literal Table (LITTAB)</w:t>
      </w:r>
    </w:p>
    <w:p w14:paraId="4E35E434" w14:textId="77777777" w:rsidR="00DF35FB" w:rsidRPr="00DF35FB" w:rsidRDefault="00DF35FB" w:rsidP="00DF35FB">
      <w:pPr>
        <w:numPr>
          <w:ilvl w:val="0"/>
          <w:numId w:val="5"/>
        </w:numPr>
      </w:pPr>
      <w:r w:rsidRPr="00DF35FB">
        <w:rPr>
          <w:b/>
          <w:bCs/>
        </w:rPr>
        <w:t>Opcode Table (OPTAB)</w:t>
      </w:r>
    </w:p>
    <w:p w14:paraId="04809056" w14:textId="77777777" w:rsidR="00DF35FB" w:rsidRPr="00DF35FB" w:rsidRDefault="00DF35FB" w:rsidP="00DF35FB">
      <w:r w:rsidRPr="00DF35FB">
        <w:pict w14:anchorId="246FEC3C">
          <v:rect id="_x0000_i1135" style="width:0;height:1.5pt" o:hralign="center" o:hrstd="t" o:hr="t" fillcolor="#a0a0a0" stroked="f"/>
        </w:pict>
      </w:r>
    </w:p>
    <w:p w14:paraId="532DE6DE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📤</w:t>
      </w:r>
      <w:r w:rsidRPr="00DF35FB">
        <w:rPr>
          <w:b/>
          <w:bCs/>
        </w:rPr>
        <w:t xml:space="preserve"> Output:</w:t>
      </w:r>
    </w:p>
    <w:p w14:paraId="22FEB242" w14:textId="77777777" w:rsidR="00DF35FB" w:rsidRPr="00DF35FB" w:rsidRDefault="00DF35FB" w:rsidP="00DF35FB">
      <w:pPr>
        <w:numPr>
          <w:ilvl w:val="0"/>
          <w:numId w:val="6"/>
        </w:numPr>
      </w:pPr>
      <w:r w:rsidRPr="00DF35FB">
        <w:t xml:space="preserve">Final </w:t>
      </w:r>
      <w:r w:rsidRPr="00DF35FB">
        <w:rPr>
          <w:b/>
          <w:bCs/>
        </w:rPr>
        <w:t>Object Code</w:t>
      </w:r>
      <w:r w:rsidRPr="00DF35FB">
        <w:t xml:space="preserve"> (Machine Language Translation)</w:t>
      </w:r>
    </w:p>
    <w:p w14:paraId="20095F20" w14:textId="77777777" w:rsidR="00DF35FB" w:rsidRPr="00DF35FB" w:rsidRDefault="00DF35FB" w:rsidP="00DF35FB">
      <w:r w:rsidRPr="00DF35FB">
        <w:pict w14:anchorId="74C67E94">
          <v:rect id="_x0000_i1136" style="width:0;height:1.5pt" o:hralign="center" o:hrstd="t" o:hr="t" fillcolor="#a0a0a0" stroked="f"/>
        </w:pict>
      </w:r>
    </w:p>
    <w:p w14:paraId="22931D9A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✅</w:t>
      </w:r>
      <w:r w:rsidRPr="00DF35FB">
        <w:rPr>
          <w:b/>
          <w:bCs/>
        </w:rPr>
        <w:t xml:space="preserve"> Conclusion:</w:t>
      </w:r>
    </w:p>
    <w:p w14:paraId="00E361A9" w14:textId="77777777" w:rsidR="00DF35FB" w:rsidRPr="00DF35FB" w:rsidRDefault="00DF35FB" w:rsidP="00DF35FB">
      <w:r w:rsidRPr="00DF35FB">
        <w:t>Pass 2 completes the assembler process by converting symbolic intermediate code into actual machine instructions using SYMTAB and LITTAB.</w:t>
      </w:r>
    </w:p>
    <w:p w14:paraId="2E26332A" w14:textId="77777777" w:rsidR="00DF35FB" w:rsidRPr="00DF35FB" w:rsidRDefault="00DF35FB" w:rsidP="00DF35FB">
      <w:r w:rsidRPr="00DF35FB">
        <w:pict w14:anchorId="7DF2EA39">
          <v:rect id="_x0000_i1137" style="width:0;height:1.5pt" o:hralign="center" o:hrstd="t" o:hr="t" fillcolor="#a0a0a0" stroked="f"/>
        </w:pict>
      </w:r>
    </w:p>
    <w:p w14:paraId="0A859087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🎤</w:t>
      </w:r>
      <w:r w:rsidRPr="00DF35FB">
        <w:rPr>
          <w:b/>
          <w:bCs/>
        </w:rPr>
        <w:t xml:space="preserve"> Viva Questions &amp; One-Line Answers</w:t>
      </w:r>
    </w:p>
    <w:p w14:paraId="410647D9" w14:textId="77777777" w:rsidR="00DF35FB" w:rsidRPr="00DF35FB" w:rsidRDefault="00DF35FB" w:rsidP="00DF35FB">
      <w:r w:rsidRPr="00DF35FB">
        <w:pict w14:anchorId="6B1093A7">
          <v:rect id="_x0000_i1138" style="width:0;height:1.5pt" o:hralign="center" o:hrstd="t" o:hr="t" fillcolor="#a0a0a0" stroked="f"/>
        </w:pict>
      </w:r>
    </w:p>
    <w:p w14:paraId="28FF25E4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🧠</w:t>
      </w:r>
      <w:r w:rsidRPr="00DF35FB">
        <w:rPr>
          <w:b/>
          <w:bCs/>
        </w:rPr>
        <w:t xml:space="preserve"> Assembler Basics</w:t>
      </w:r>
    </w:p>
    <w:p w14:paraId="5F5D53B9" w14:textId="77777777" w:rsidR="00DF35FB" w:rsidRPr="00DF35FB" w:rsidRDefault="00DF35FB" w:rsidP="00DF35FB">
      <w:pPr>
        <w:numPr>
          <w:ilvl w:val="0"/>
          <w:numId w:val="7"/>
        </w:numPr>
      </w:pPr>
      <w:r w:rsidRPr="00DF35FB">
        <w:rPr>
          <w:b/>
          <w:bCs/>
        </w:rPr>
        <w:t xml:space="preserve">How is a single pass assembler different from a </w:t>
      </w:r>
      <w:proofErr w:type="gramStart"/>
      <w:r w:rsidRPr="00DF35FB">
        <w:rPr>
          <w:b/>
          <w:bCs/>
        </w:rPr>
        <w:t>two pass</w:t>
      </w:r>
      <w:proofErr w:type="gramEnd"/>
      <w:r w:rsidRPr="00DF35FB">
        <w:rPr>
          <w:b/>
          <w:bCs/>
        </w:rPr>
        <w:t xml:space="preserve"> assembler?</w:t>
      </w:r>
      <w:r w:rsidRPr="00DF35FB">
        <w:br/>
        <w:t>→ A single pass resolves symbols and generates code simultaneously, while two pass separates these phases.</w:t>
      </w:r>
    </w:p>
    <w:p w14:paraId="1A61CD61" w14:textId="77777777" w:rsidR="00DF35FB" w:rsidRPr="00DF35FB" w:rsidRDefault="00DF35FB" w:rsidP="00DF35FB">
      <w:pPr>
        <w:numPr>
          <w:ilvl w:val="0"/>
          <w:numId w:val="7"/>
        </w:numPr>
      </w:pPr>
      <w:r w:rsidRPr="00DF35FB">
        <w:rPr>
          <w:b/>
          <w:bCs/>
        </w:rPr>
        <w:t>What is backpatching and why is it required?</w:t>
      </w:r>
      <w:r w:rsidRPr="00DF35FB">
        <w:br/>
        <w:t>→ Backpatching fills in addresses for forward-referenced symbols that are undefined during the first scan.</w:t>
      </w:r>
    </w:p>
    <w:p w14:paraId="3510CEAB" w14:textId="77777777" w:rsidR="00DF35FB" w:rsidRPr="00DF35FB" w:rsidRDefault="00DF35FB" w:rsidP="00DF35FB">
      <w:r w:rsidRPr="00DF35FB">
        <w:pict w14:anchorId="75FD4CC0">
          <v:rect id="_x0000_i1139" style="width:0;height:1.5pt" o:hralign="center" o:hrstd="t" o:hr="t" fillcolor="#a0a0a0" stroked="f"/>
        </w:pict>
      </w:r>
    </w:p>
    <w:p w14:paraId="60D53416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⚙️</w:t>
      </w:r>
      <w:r w:rsidRPr="00DF35FB">
        <w:rPr>
          <w:b/>
          <w:bCs/>
        </w:rPr>
        <w:t xml:space="preserve"> Pass 2 Specific</w:t>
      </w:r>
    </w:p>
    <w:p w14:paraId="6E3C1225" w14:textId="77777777" w:rsidR="00DF35FB" w:rsidRPr="00DF35FB" w:rsidRDefault="00DF35FB" w:rsidP="00DF35FB">
      <w:pPr>
        <w:numPr>
          <w:ilvl w:val="0"/>
          <w:numId w:val="8"/>
        </w:numPr>
      </w:pPr>
      <w:r w:rsidRPr="00DF35FB">
        <w:rPr>
          <w:b/>
          <w:bCs/>
        </w:rPr>
        <w:t>What is the function of Pass 2?</w:t>
      </w:r>
      <w:r w:rsidRPr="00DF35FB">
        <w:br/>
        <w:t>→ It generates the final machine code by resolving symbols and opcodes from intermediate code.</w:t>
      </w:r>
    </w:p>
    <w:p w14:paraId="119113B3" w14:textId="77777777" w:rsidR="00DF35FB" w:rsidRPr="00DF35FB" w:rsidRDefault="00DF35FB" w:rsidP="00DF35FB">
      <w:pPr>
        <w:numPr>
          <w:ilvl w:val="0"/>
          <w:numId w:val="8"/>
        </w:numPr>
      </w:pPr>
      <w:r w:rsidRPr="00DF35FB">
        <w:rPr>
          <w:b/>
          <w:bCs/>
        </w:rPr>
        <w:t>What are the inputs to Pass 2?</w:t>
      </w:r>
      <w:r w:rsidRPr="00DF35FB">
        <w:br/>
        <w:t>→ Intermediate Code, SYMTAB, LITTAB, and OPTAB.</w:t>
      </w:r>
    </w:p>
    <w:p w14:paraId="05AD700E" w14:textId="77777777" w:rsidR="00DF35FB" w:rsidRPr="00DF35FB" w:rsidRDefault="00DF35FB" w:rsidP="00DF35FB">
      <w:pPr>
        <w:numPr>
          <w:ilvl w:val="0"/>
          <w:numId w:val="8"/>
        </w:numPr>
      </w:pPr>
      <w:r w:rsidRPr="00DF35FB">
        <w:rPr>
          <w:b/>
          <w:bCs/>
        </w:rPr>
        <w:t>What is the output of Pass 2?</w:t>
      </w:r>
      <w:r w:rsidRPr="00DF35FB">
        <w:br/>
        <w:t>→ The object program (machine language translation) of the source code.</w:t>
      </w:r>
    </w:p>
    <w:p w14:paraId="69B07B23" w14:textId="77777777" w:rsidR="00DF35FB" w:rsidRPr="00DF35FB" w:rsidRDefault="00DF35FB" w:rsidP="00DF35FB">
      <w:pPr>
        <w:numPr>
          <w:ilvl w:val="0"/>
          <w:numId w:val="8"/>
        </w:numPr>
      </w:pPr>
      <w:r w:rsidRPr="00DF35FB">
        <w:rPr>
          <w:b/>
          <w:bCs/>
        </w:rPr>
        <w:lastRenderedPageBreak/>
        <w:t>How does Pass 2 handle DS and DC?</w:t>
      </w:r>
      <w:r w:rsidRPr="00DF35FB">
        <w:br/>
        <w:t>→ DS reserves memory; DC defines and stores constant data in object code.</w:t>
      </w:r>
    </w:p>
    <w:p w14:paraId="3270D471" w14:textId="77777777" w:rsidR="00DF35FB" w:rsidRPr="00DF35FB" w:rsidRDefault="00DF35FB" w:rsidP="00DF35FB">
      <w:pPr>
        <w:numPr>
          <w:ilvl w:val="0"/>
          <w:numId w:val="8"/>
        </w:numPr>
      </w:pPr>
      <w:r w:rsidRPr="00DF35FB">
        <w:rPr>
          <w:b/>
          <w:bCs/>
        </w:rPr>
        <w:t>How does Pass 2 resolve symbols?</w:t>
      </w:r>
      <w:r w:rsidRPr="00DF35FB">
        <w:br/>
        <w:t>→ By looking up addresses from SYMTAB and LITTAB.</w:t>
      </w:r>
    </w:p>
    <w:p w14:paraId="2D92CE04" w14:textId="77777777" w:rsidR="00DF35FB" w:rsidRPr="00DF35FB" w:rsidRDefault="00DF35FB" w:rsidP="00DF35FB">
      <w:pPr>
        <w:numPr>
          <w:ilvl w:val="0"/>
          <w:numId w:val="8"/>
        </w:numPr>
      </w:pPr>
      <w:r w:rsidRPr="00DF35FB">
        <w:rPr>
          <w:b/>
          <w:bCs/>
        </w:rPr>
        <w:t>What if a symbol is undefined in SYMTAB during Pass 2?</w:t>
      </w:r>
      <w:r w:rsidRPr="00DF35FB">
        <w:br/>
        <w:t>→ An error is thrown or flagged for undefined symbol.</w:t>
      </w:r>
    </w:p>
    <w:p w14:paraId="73F6368F" w14:textId="77777777" w:rsidR="00DF35FB" w:rsidRPr="00DF35FB" w:rsidRDefault="00DF35FB" w:rsidP="00DF35FB">
      <w:r w:rsidRPr="00DF35FB">
        <w:pict w14:anchorId="11764EEC">
          <v:rect id="_x0000_i1140" style="width:0;height:1.5pt" o:hralign="center" o:hrstd="t" o:hr="t" fillcolor="#a0a0a0" stroked="f"/>
        </w:pict>
      </w:r>
    </w:p>
    <w:p w14:paraId="4797F440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📘</w:t>
      </w:r>
      <w:r w:rsidRPr="00DF35FB">
        <w:rPr>
          <w:b/>
          <w:bCs/>
        </w:rPr>
        <w:t xml:space="preserve"> Variants and Examples</w:t>
      </w:r>
    </w:p>
    <w:p w14:paraId="2B820F19" w14:textId="77777777" w:rsidR="00DF35FB" w:rsidRPr="00DF35FB" w:rsidRDefault="00DF35FB" w:rsidP="00DF35FB">
      <w:pPr>
        <w:numPr>
          <w:ilvl w:val="0"/>
          <w:numId w:val="9"/>
        </w:numPr>
      </w:pPr>
      <w:r w:rsidRPr="00DF35FB">
        <w:rPr>
          <w:b/>
          <w:bCs/>
        </w:rPr>
        <w:t>Explain Variant 1 and Variant 2 with example.</w:t>
      </w:r>
      <w:r w:rsidRPr="00DF35FB">
        <w:br/>
        <w:t>→ Variant 1 uses register + memory operand; Variant 2 uses two memory addresses or constant + memory (depends on instruction format).</w:t>
      </w:r>
    </w:p>
    <w:p w14:paraId="3789EF60" w14:textId="77777777" w:rsidR="00DF35FB" w:rsidRPr="00DF35FB" w:rsidRDefault="00DF35FB" w:rsidP="00DF35FB">
      <w:r w:rsidRPr="00DF35FB">
        <w:rPr>
          <w:i/>
          <w:iCs/>
        </w:rPr>
        <w:t>Example:</w:t>
      </w:r>
      <w:r w:rsidRPr="00DF35FB">
        <w:br/>
        <w:t>ADD AREG, SYMBOL → Variant 1</w:t>
      </w:r>
      <w:r w:rsidRPr="00DF35FB">
        <w:br/>
        <w:t>MOV SYMBOL1, SYMBOL2 → Variant 2</w:t>
      </w:r>
    </w:p>
    <w:p w14:paraId="41B0FFAE" w14:textId="77777777" w:rsidR="00DF35FB" w:rsidRPr="00DF35FB" w:rsidRDefault="00DF35FB" w:rsidP="00DF35FB">
      <w:r w:rsidRPr="00DF35FB">
        <w:pict w14:anchorId="02BE803D">
          <v:rect id="_x0000_i1141" style="width:0;height:1.5pt" o:hralign="center" o:hrstd="t" o:hr="t" fillcolor="#a0a0a0" stroked="f"/>
        </w:pict>
      </w:r>
    </w:p>
    <w:p w14:paraId="3E4D8CD4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🔍</w:t>
      </w:r>
      <w:r w:rsidRPr="00DF35FB">
        <w:rPr>
          <w:b/>
          <w:bCs/>
        </w:rPr>
        <w:t xml:space="preserve"> Error Handling</w:t>
      </w:r>
    </w:p>
    <w:p w14:paraId="402079F5" w14:textId="77777777" w:rsidR="00DF35FB" w:rsidRPr="00DF35FB" w:rsidRDefault="00DF35FB" w:rsidP="00DF35FB">
      <w:pPr>
        <w:numPr>
          <w:ilvl w:val="0"/>
          <w:numId w:val="10"/>
        </w:numPr>
      </w:pPr>
      <w:r w:rsidRPr="00DF35FB">
        <w:rPr>
          <w:b/>
          <w:bCs/>
        </w:rPr>
        <w:t>What errors are detected in Pass 2?</w:t>
      </w:r>
      <w:r w:rsidRPr="00DF35FB">
        <w:br/>
        <w:t>→ Undefined symbols/literals, invalid instruction formats, and illegal operand types.</w:t>
      </w:r>
    </w:p>
    <w:p w14:paraId="38F376C8" w14:textId="77777777" w:rsidR="00DF35FB" w:rsidRPr="00DF35FB" w:rsidRDefault="00DF35FB" w:rsidP="00DF35FB">
      <w:pPr>
        <w:numPr>
          <w:ilvl w:val="0"/>
          <w:numId w:val="10"/>
        </w:numPr>
      </w:pPr>
      <w:r w:rsidRPr="00DF35FB">
        <w:rPr>
          <w:b/>
          <w:bCs/>
        </w:rPr>
        <w:t>How are errors displayed to the user?</w:t>
      </w:r>
      <w:r w:rsidRPr="00DF35FB">
        <w:br/>
        <w:t>→ Errors are listed with line numbers and messages during code generation.</w:t>
      </w:r>
    </w:p>
    <w:p w14:paraId="6F20BB22" w14:textId="77777777" w:rsidR="00DF35FB" w:rsidRPr="00DF35FB" w:rsidRDefault="00DF35FB" w:rsidP="00DF35FB">
      <w:r w:rsidRPr="00DF35FB">
        <w:pict w14:anchorId="614A6918">
          <v:rect id="_x0000_i1142" style="width:0;height:1.5pt" o:hralign="center" o:hrstd="t" o:hr="t" fillcolor="#a0a0a0" stroked="f"/>
        </w:pict>
      </w:r>
    </w:p>
    <w:p w14:paraId="55B7F771" w14:textId="77777777" w:rsidR="00DF35FB" w:rsidRPr="00DF35FB" w:rsidRDefault="00DF35FB" w:rsidP="00DF35FB">
      <w:pPr>
        <w:rPr>
          <w:b/>
          <w:bCs/>
        </w:rPr>
      </w:pPr>
      <w:r w:rsidRPr="00DF35FB">
        <w:rPr>
          <w:rFonts w:ascii="Segoe UI Emoji" w:hAnsi="Segoe UI Emoji" w:cs="Segoe UI Emoji"/>
          <w:b/>
          <w:bCs/>
        </w:rPr>
        <w:t>💻</w:t>
      </w:r>
      <w:r w:rsidRPr="00DF35FB">
        <w:rPr>
          <w:b/>
          <w:bCs/>
        </w:rPr>
        <w:t xml:space="preserve"> Implementation Details</w:t>
      </w:r>
    </w:p>
    <w:p w14:paraId="0D9CA011" w14:textId="77777777" w:rsidR="00DF35FB" w:rsidRPr="00DF35FB" w:rsidRDefault="00DF35FB" w:rsidP="00DF35FB">
      <w:pPr>
        <w:numPr>
          <w:ilvl w:val="0"/>
          <w:numId w:val="11"/>
        </w:numPr>
      </w:pPr>
      <w:r w:rsidRPr="00DF35FB">
        <w:rPr>
          <w:b/>
          <w:bCs/>
        </w:rPr>
        <w:t>Which data structures are used in Pass 2?</w:t>
      </w:r>
      <w:r w:rsidRPr="00DF35FB">
        <w:br/>
        <w:t>→ HashMaps for SYMTAB, LITTAB, OPTAB; Lists for Intermediate Code and Output.</w:t>
      </w:r>
    </w:p>
    <w:p w14:paraId="4CB562DF" w14:textId="77777777" w:rsidR="00DF35FB" w:rsidRPr="00DF35FB" w:rsidRDefault="00DF35FB" w:rsidP="00DF35FB">
      <w:pPr>
        <w:numPr>
          <w:ilvl w:val="0"/>
          <w:numId w:val="11"/>
        </w:numPr>
      </w:pPr>
      <w:r w:rsidRPr="00DF35FB">
        <w:rPr>
          <w:b/>
          <w:bCs/>
        </w:rPr>
        <w:t>Why is OPTAB required in Pass 2?</w:t>
      </w:r>
      <w:r w:rsidRPr="00DF35FB">
        <w:br/>
        <w:t>→ To convert mnemonics into actual machine opcodes.</w:t>
      </w:r>
    </w:p>
    <w:p w14:paraId="659EF5C7" w14:textId="77777777" w:rsidR="00DF35FB" w:rsidRPr="00DF35FB" w:rsidRDefault="00DF35FB" w:rsidP="00DF35FB">
      <w:pPr>
        <w:numPr>
          <w:ilvl w:val="0"/>
          <w:numId w:val="11"/>
        </w:numPr>
      </w:pPr>
      <w:r w:rsidRPr="00DF35FB">
        <w:rPr>
          <w:b/>
          <w:bCs/>
        </w:rPr>
        <w:t>What does the final output of Pass 2 look like?</w:t>
      </w:r>
      <w:r w:rsidRPr="00DF35FB">
        <w:br/>
        <w:t>→ A list of machine instructions with resolved memory addresses and opcodes.</w:t>
      </w:r>
    </w:p>
    <w:p w14:paraId="1E47BB4C" w14:textId="77777777" w:rsidR="00DF35FB" w:rsidRPr="00DF35FB" w:rsidRDefault="00DF35FB" w:rsidP="00DF35FB">
      <w:pPr>
        <w:numPr>
          <w:ilvl w:val="0"/>
          <w:numId w:val="11"/>
        </w:numPr>
      </w:pPr>
      <w:r w:rsidRPr="00DF35FB">
        <w:rPr>
          <w:b/>
          <w:bCs/>
        </w:rPr>
        <w:t>What is the role of the location counter in Pass 2?</w:t>
      </w:r>
      <w:r w:rsidRPr="00DF35FB">
        <w:br/>
        <w:t>→ It helps keep track of the address at which each machine instruction is placed.</w:t>
      </w:r>
    </w:p>
    <w:p w14:paraId="2F536F9B" w14:textId="1D0C9552" w:rsidR="00D65676" w:rsidRDefault="00DF35FB">
      <w:r w:rsidRPr="00DF35FB">
        <w:pict w14:anchorId="7EAE9BC1">
          <v:rect id="_x0000_i1143" style="width:0;height:1.5pt" o:hralign="center" o:hrstd="t" o:hr="t" fillcolor="#a0a0a0" stroked="f"/>
        </w:pict>
      </w:r>
    </w:p>
    <w:p w14:paraId="68CE4709" w14:textId="77777777" w:rsidR="004A31A4" w:rsidRDefault="004A31A4"/>
    <w:p w14:paraId="1C0EDD19" w14:textId="77777777" w:rsidR="004A31A4" w:rsidRDefault="004A31A4"/>
    <w:p w14:paraId="608216C5" w14:textId="77777777" w:rsidR="004A31A4" w:rsidRPr="004A31A4" w:rsidRDefault="004A31A4" w:rsidP="004A31A4">
      <w:r w:rsidRPr="004A31A4">
        <w:t xml:space="preserve">import </w:t>
      </w:r>
      <w:proofErr w:type="gramStart"/>
      <w:r w:rsidRPr="004A31A4">
        <w:t>java.io.*</w:t>
      </w:r>
      <w:proofErr w:type="gramEnd"/>
      <w:r w:rsidRPr="004A31A4">
        <w:t>;</w:t>
      </w:r>
    </w:p>
    <w:p w14:paraId="79B070E2" w14:textId="77777777" w:rsidR="004A31A4" w:rsidRPr="004A31A4" w:rsidRDefault="004A31A4" w:rsidP="004A31A4">
      <w:r w:rsidRPr="004A31A4">
        <w:t xml:space="preserve">import </w:t>
      </w:r>
      <w:proofErr w:type="gramStart"/>
      <w:r w:rsidRPr="004A31A4">
        <w:t>java.util</w:t>
      </w:r>
      <w:proofErr w:type="gramEnd"/>
      <w:r w:rsidRPr="004A31A4">
        <w:t>.HashMap;</w:t>
      </w:r>
    </w:p>
    <w:p w14:paraId="00E78ED5" w14:textId="77777777" w:rsidR="004A31A4" w:rsidRPr="004A31A4" w:rsidRDefault="004A31A4" w:rsidP="004A31A4"/>
    <w:p w14:paraId="4E5F3740" w14:textId="77777777" w:rsidR="004A31A4" w:rsidRPr="004A31A4" w:rsidRDefault="004A31A4" w:rsidP="004A31A4">
      <w:r w:rsidRPr="004A31A4">
        <w:t>public class MachineCodeGenerator {</w:t>
      </w:r>
    </w:p>
    <w:p w14:paraId="35D78318" w14:textId="77777777" w:rsidR="004A31A4" w:rsidRPr="004A31A4" w:rsidRDefault="004A31A4" w:rsidP="004A31A4">
      <w:r w:rsidRPr="004A31A4">
        <w:t xml:space="preserve">    public static void </w:t>
      </w:r>
      <w:proofErr w:type="gramStart"/>
      <w:r w:rsidRPr="004A31A4">
        <w:t>main(String[</w:t>
      </w:r>
      <w:proofErr w:type="gramEnd"/>
      <w:r w:rsidRPr="004A31A4">
        <w:t>] args) {</w:t>
      </w:r>
    </w:p>
    <w:p w14:paraId="27CD03CA" w14:textId="77777777" w:rsidR="004A31A4" w:rsidRPr="004A31A4" w:rsidRDefault="004A31A4" w:rsidP="004A31A4">
      <w:r w:rsidRPr="004A31A4">
        <w:t>        String intermediateFile = "intermediate.txt";</w:t>
      </w:r>
    </w:p>
    <w:p w14:paraId="7F172E93" w14:textId="77777777" w:rsidR="004A31A4" w:rsidRPr="004A31A4" w:rsidRDefault="004A31A4" w:rsidP="004A31A4">
      <w:r w:rsidRPr="004A31A4">
        <w:t>        String symbolTableFile = "symbol_table.txt";</w:t>
      </w:r>
    </w:p>
    <w:p w14:paraId="3762C792" w14:textId="77777777" w:rsidR="004A31A4" w:rsidRPr="004A31A4" w:rsidRDefault="004A31A4" w:rsidP="004A31A4">
      <w:r w:rsidRPr="004A31A4">
        <w:t>        String outputFile = "machine_code.txt";</w:t>
      </w:r>
    </w:p>
    <w:p w14:paraId="638F03C7" w14:textId="77777777" w:rsidR="004A31A4" w:rsidRPr="004A31A4" w:rsidRDefault="004A31A4" w:rsidP="004A31A4"/>
    <w:p w14:paraId="0090DE09" w14:textId="77777777" w:rsidR="004A31A4" w:rsidRPr="004A31A4" w:rsidRDefault="004A31A4" w:rsidP="004A31A4">
      <w:r w:rsidRPr="004A31A4">
        <w:t>        HashMap&lt;Integer, Integer&gt; symbolTable = new HashMap&lt;</w:t>
      </w:r>
      <w:proofErr w:type="gramStart"/>
      <w:r w:rsidRPr="004A31A4">
        <w:t>&gt;(</w:t>
      </w:r>
      <w:proofErr w:type="gramEnd"/>
      <w:r w:rsidRPr="004A31A4">
        <w:t>);</w:t>
      </w:r>
    </w:p>
    <w:p w14:paraId="50A2B298" w14:textId="77777777" w:rsidR="004A31A4" w:rsidRPr="004A31A4" w:rsidRDefault="004A31A4" w:rsidP="004A31A4"/>
    <w:p w14:paraId="0CAA5B52" w14:textId="77777777" w:rsidR="004A31A4" w:rsidRPr="004A31A4" w:rsidRDefault="004A31A4" w:rsidP="004A31A4">
      <w:r w:rsidRPr="004A31A4">
        <w:t>        // Step 1: Read Symbol Table and Store in HashMap</w:t>
      </w:r>
    </w:p>
    <w:p w14:paraId="7E7E1F85" w14:textId="77777777" w:rsidR="004A31A4" w:rsidRPr="004A31A4" w:rsidRDefault="004A31A4" w:rsidP="004A31A4">
      <w:r w:rsidRPr="004A31A4">
        <w:t xml:space="preserve">        try (BufferedReader br = new </w:t>
      </w:r>
      <w:proofErr w:type="gramStart"/>
      <w:r w:rsidRPr="004A31A4">
        <w:t>BufferedReader(</w:t>
      </w:r>
      <w:proofErr w:type="gramEnd"/>
      <w:r w:rsidRPr="004A31A4">
        <w:t>new FileReader(symbolTableFile))) {</w:t>
      </w:r>
    </w:p>
    <w:p w14:paraId="478C1D23" w14:textId="77777777" w:rsidR="004A31A4" w:rsidRPr="004A31A4" w:rsidRDefault="004A31A4" w:rsidP="004A31A4">
      <w:r w:rsidRPr="004A31A4">
        <w:t>            String line;</w:t>
      </w:r>
    </w:p>
    <w:p w14:paraId="6546B03D" w14:textId="77777777" w:rsidR="004A31A4" w:rsidRPr="004A31A4" w:rsidRDefault="004A31A4" w:rsidP="004A31A4">
      <w:r w:rsidRPr="004A31A4">
        <w:t xml:space="preserve">            while ((line = </w:t>
      </w:r>
      <w:proofErr w:type="gramStart"/>
      <w:r w:rsidRPr="004A31A4">
        <w:t>br.readLine</w:t>
      </w:r>
      <w:proofErr w:type="gramEnd"/>
      <w:r w:rsidRPr="004A31A4">
        <w:t>()</w:t>
      </w:r>
      <w:proofErr w:type="gramStart"/>
      <w:r w:rsidRPr="004A31A4">
        <w:t>) !</w:t>
      </w:r>
      <w:proofErr w:type="gramEnd"/>
      <w:r w:rsidRPr="004A31A4">
        <w:t>= null) {</w:t>
      </w:r>
    </w:p>
    <w:p w14:paraId="63E3FCE8" w14:textId="77777777" w:rsidR="004A31A4" w:rsidRPr="004A31A4" w:rsidRDefault="004A31A4" w:rsidP="004A31A4">
      <w:r w:rsidRPr="004A31A4">
        <w:t xml:space="preserve">                </w:t>
      </w:r>
      <w:proofErr w:type="gramStart"/>
      <w:r w:rsidRPr="004A31A4">
        <w:t>String[</w:t>
      </w:r>
      <w:proofErr w:type="gramEnd"/>
      <w:r w:rsidRPr="004A31A4">
        <w:t xml:space="preserve">] tokens = </w:t>
      </w:r>
      <w:proofErr w:type="gramStart"/>
      <w:r w:rsidRPr="004A31A4">
        <w:t>line.split</w:t>
      </w:r>
      <w:proofErr w:type="gramEnd"/>
      <w:r w:rsidRPr="004A31A4">
        <w:t>("\\s+");</w:t>
      </w:r>
    </w:p>
    <w:p w14:paraId="3C6A4DF0" w14:textId="77777777" w:rsidR="004A31A4" w:rsidRPr="004A31A4" w:rsidRDefault="004A31A4" w:rsidP="004A31A4">
      <w:r w:rsidRPr="004A31A4">
        <w:t>                if (</w:t>
      </w:r>
      <w:proofErr w:type="gramStart"/>
      <w:r w:rsidRPr="004A31A4">
        <w:t>tokens.length</w:t>
      </w:r>
      <w:proofErr w:type="gramEnd"/>
      <w:r w:rsidRPr="004A31A4">
        <w:t xml:space="preserve"> == 2) {</w:t>
      </w:r>
    </w:p>
    <w:p w14:paraId="553CBB1D" w14:textId="77777777" w:rsidR="004A31A4" w:rsidRPr="004A31A4" w:rsidRDefault="004A31A4" w:rsidP="004A31A4">
      <w:r w:rsidRPr="004A31A4">
        <w:t xml:space="preserve">                    </w:t>
      </w:r>
      <w:proofErr w:type="gramStart"/>
      <w:r w:rsidRPr="004A31A4">
        <w:t>symbolTable.put(</w:t>
      </w:r>
      <w:proofErr w:type="gramEnd"/>
      <w:r w:rsidRPr="004A31A4">
        <w:t>Integer.parseInt(</w:t>
      </w:r>
      <w:proofErr w:type="gramStart"/>
      <w:r w:rsidRPr="004A31A4">
        <w:t>tokens[</w:t>
      </w:r>
      <w:proofErr w:type="gramEnd"/>
      <w:r w:rsidRPr="004A31A4">
        <w:t>0]), Integer.parseInt(</w:t>
      </w:r>
      <w:proofErr w:type="gramStart"/>
      <w:r w:rsidRPr="004A31A4">
        <w:t>tokens[</w:t>
      </w:r>
      <w:proofErr w:type="gramEnd"/>
      <w:r w:rsidRPr="004A31A4">
        <w:t>1]));</w:t>
      </w:r>
    </w:p>
    <w:p w14:paraId="15E339F4" w14:textId="77777777" w:rsidR="004A31A4" w:rsidRPr="004A31A4" w:rsidRDefault="004A31A4" w:rsidP="004A31A4">
      <w:r w:rsidRPr="004A31A4">
        <w:t>                }</w:t>
      </w:r>
    </w:p>
    <w:p w14:paraId="49330721" w14:textId="77777777" w:rsidR="004A31A4" w:rsidRPr="004A31A4" w:rsidRDefault="004A31A4" w:rsidP="004A31A4">
      <w:r w:rsidRPr="004A31A4">
        <w:t>            }</w:t>
      </w:r>
    </w:p>
    <w:p w14:paraId="45A54D63" w14:textId="77777777" w:rsidR="004A31A4" w:rsidRPr="004A31A4" w:rsidRDefault="004A31A4" w:rsidP="004A31A4">
      <w:r w:rsidRPr="004A31A4">
        <w:t>        } catch (IOException e) {</w:t>
      </w:r>
    </w:p>
    <w:p w14:paraId="7196A4FB" w14:textId="77777777" w:rsidR="004A31A4" w:rsidRPr="004A31A4" w:rsidRDefault="004A31A4" w:rsidP="004A31A4">
      <w:r w:rsidRPr="004A31A4">
        <w:t xml:space="preserve">            System.err.println("Error reading symbol table: " + </w:t>
      </w:r>
      <w:proofErr w:type="gramStart"/>
      <w:r w:rsidRPr="004A31A4">
        <w:t>e.getMessage</w:t>
      </w:r>
      <w:proofErr w:type="gramEnd"/>
      <w:r w:rsidRPr="004A31A4">
        <w:t>());</w:t>
      </w:r>
    </w:p>
    <w:p w14:paraId="3B441F1B" w14:textId="77777777" w:rsidR="004A31A4" w:rsidRPr="004A31A4" w:rsidRDefault="004A31A4" w:rsidP="004A31A4">
      <w:r w:rsidRPr="004A31A4">
        <w:t>            return;</w:t>
      </w:r>
    </w:p>
    <w:p w14:paraId="3F6A1444" w14:textId="77777777" w:rsidR="004A31A4" w:rsidRPr="004A31A4" w:rsidRDefault="004A31A4" w:rsidP="004A31A4">
      <w:r w:rsidRPr="004A31A4">
        <w:t>        }</w:t>
      </w:r>
    </w:p>
    <w:p w14:paraId="63985D27" w14:textId="77777777" w:rsidR="004A31A4" w:rsidRPr="004A31A4" w:rsidRDefault="004A31A4" w:rsidP="004A31A4"/>
    <w:p w14:paraId="673A82F3" w14:textId="77777777" w:rsidR="004A31A4" w:rsidRPr="004A31A4" w:rsidRDefault="004A31A4" w:rsidP="004A31A4">
      <w:r w:rsidRPr="004A31A4">
        <w:t>        // Step 2: Process Intermediate Code and Generate Machine Code</w:t>
      </w:r>
    </w:p>
    <w:p w14:paraId="4ABE7FB1" w14:textId="77777777" w:rsidR="004A31A4" w:rsidRPr="004A31A4" w:rsidRDefault="004A31A4" w:rsidP="004A31A4">
      <w:r w:rsidRPr="004A31A4">
        <w:t xml:space="preserve">        try (BufferedReader br = new </w:t>
      </w:r>
      <w:proofErr w:type="gramStart"/>
      <w:r w:rsidRPr="004A31A4">
        <w:t>BufferedReader(</w:t>
      </w:r>
      <w:proofErr w:type="gramEnd"/>
      <w:r w:rsidRPr="004A31A4">
        <w:t>new FileReader(intermediateFile));</w:t>
      </w:r>
    </w:p>
    <w:p w14:paraId="093573DC" w14:textId="77777777" w:rsidR="004A31A4" w:rsidRPr="004A31A4" w:rsidRDefault="004A31A4" w:rsidP="004A31A4">
      <w:r w:rsidRPr="004A31A4">
        <w:t xml:space="preserve">             BufferedWriter bw = new </w:t>
      </w:r>
      <w:proofErr w:type="gramStart"/>
      <w:r w:rsidRPr="004A31A4">
        <w:t>BufferedWriter(</w:t>
      </w:r>
      <w:proofErr w:type="gramEnd"/>
      <w:r w:rsidRPr="004A31A4">
        <w:t>new FileWriter(outputFile))) {</w:t>
      </w:r>
    </w:p>
    <w:p w14:paraId="62AA6821" w14:textId="77777777" w:rsidR="004A31A4" w:rsidRPr="004A31A4" w:rsidRDefault="004A31A4" w:rsidP="004A31A4"/>
    <w:p w14:paraId="3E69B672" w14:textId="77777777" w:rsidR="004A31A4" w:rsidRPr="004A31A4" w:rsidRDefault="004A31A4" w:rsidP="004A31A4">
      <w:r w:rsidRPr="004A31A4">
        <w:t>            String line;</w:t>
      </w:r>
    </w:p>
    <w:p w14:paraId="788901F0" w14:textId="77777777" w:rsidR="004A31A4" w:rsidRPr="004A31A4" w:rsidRDefault="004A31A4" w:rsidP="004A31A4">
      <w:r w:rsidRPr="004A31A4">
        <w:t xml:space="preserve">            while ((line = </w:t>
      </w:r>
      <w:proofErr w:type="gramStart"/>
      <w:r w:rsidRPr="004A31A4">
        <w:t>br.readLine</w:t>
      </w:r>
      <w:proofErr w:type="gramEnd"/>
      <w:r w:rsidRPr="004A31A4">
        <w:t>()</w:t>
      </w:r>
      <w:proofErr w:type="gramStart"/>
      <w:r w:rsidRPr="004A31A4">
        <w:t>) !</w:t>
      </w:r>
      <w:proofErr w:type="gramEnd"/>
      <w:r w:rsidRPr="004A31A4">
        <w:t>= null) {</w:t>
      </w:r>
    </w:p>
    <w:p w14:paraId="3B1C3BD0" w14:textId="77777777" w:rsidR="004A31A4" w:rsidRPr="004A31A4" w:rsidRDefault="004A31A4" w:rsidP="004A31A4">
      <w:r w:rsidRPr="004A31A4">
        <w:t xml:space="preserve">                </w:t>
      </w:r>
      <w:proofErr w:type="gramStart"/>
      <w:r w:rsidRPr="004A31A4">
        <w:t>String[</w:t>
      </w:r>
      <w:proofErr w:type="gramEnd"/>
      <w:r w:rsidRPr="004A31A4">
        <w:t xml:space="preserve">] tokens = </w:t>
      </w:r>
      <w:proofErr w:type="gramStart"/>
      <w:r w:rsidRPr="004A31A4">
        <w:t>line.split</w:t>
      </w:r>
      <w:proofErr w:type="gramEnd"/>
      <w:r w:rsidRPr="004A31A4">
        <w:t>("\\s+");</w:t>
      </w:r>
    </w:p>
    <w:p w14:paraId="452F7C7E" w14:textId="77777777" w:rsidR="004A31A4" w:rsidRPr="004A31A4" w:rsidRDefault="004A31A4" w:rsidP="004A31A4">
      <w:r w:rsidRPr="004A31A4">
        <w:t>                if (</w:t>
      </w:r>
      <w:proofErr w:type="gramStart"/>
      <w:r w:rsidRPr="004A31A4">
        <w:t>tokens.length</w:t>
      </w:r>
      <w:proofErr w:type="gramEnd"/>
      <w:r w:rsidRPr="004A31A4">
        <w:t xml:space="preserve"> &lt; 3) {</w:t>
      </w:r>
    </w:p>
    <w:p w14:paraId="49C7D71F" w14:textId="77777777" w:rsidR="004A31A4" w:rsidRPr="004A31A4" w:rsidRDefault="004A31A4" w:rsidP="004A31A4">
      <w:r w:rsidRPr="004A31A4">
        <w:lastRenderedPageBreak/>
        <w:t>                    System.out.println("Invalid format: " + line);</w:t>
      </w:r>
    </w:p>
    <w:p w14:paraId="1294A8F1" w14:textId="77777777" w:rsidR="004A31A4" w:rsidRPr="004A31A4" w:rsidRDefault="004A31A4" w:rsidP="004A31A4">
      <w:r w:rsidRPr="004A31A4">
        <w:t>                    continue;</w:t>
      </w:r>
    </w:p>
    <w:p w14:paraId="6C21CF82" w14:textId="77777777" w:rsidR="004A31A4" w:rsidRPr="004A31A4" w:rsidRDefault="004A31A4" w:rsidP="004A31A4">
      <w:r w:rsidRPr="004A31A4">
        <w:t>                }</w:t>
      </w:r>
    </w:p>
    <w:p w14:paraId="6822A3A3" w14:textId="77777777" w:rsidR="004A31A4" w:rsidRPr="004A31A4" w:rsidRDefault="004A31A4" w:rsidP="004A31A4"/>
    <w:p w14:paraId="13EC9655" w14:textId="77777777" w:rsidR="004A31A4" w:rsidRPr="004A31A4" w:rsidRDefault="004A31A4" w:rsidP="004A31A4">
      <w:r w:rsidRPr="004A31A4">
        <w:t>                int LC = Integer.parseInt(</w:t>
      </w:r>
      <w:proofErr w:type="gramStart"/>
      <w:r w:rsidRPr="004A31A4">
        <w:t>tokens[</w:t>
      </w:r>
      <w:proofErr w:type="gramEnd"/>
      <w:r w:rsidRPr="004A31A4">
        <w:t>0]); // Location Counter</w:t>
      </w:r>
    </w:p>
    <w:p w14:paraId="765006DA" w14:textId="77777777" w:rsidR="004A31A4" w:rsidRPr="004A31A4" w:rsidRDefault="004A31A4" w:rsidP="004A31A4">
      <w:r w:rsidRPr="004A31A4">
        <w:t>                String opcode = tokens[1</w:t>
      </w:r>
      <w:proofErr w:type="gramStart"/>
      <w:r w:rsidRPr="004A31A4">
        <w:t>].replaceAll</w:t>
      </w:r>
      <w:proofErr w:type="gramEnd"/>
      <w:r w:rsidRPr="004A31A4">
        <w:t>("[^0-9]", ""); // Extract opcode</w:t>
      </w:r>
    </w:p>
    <w:p w14:paraId="7723E070" w14:textId="77777777" w:rsidR="004A31A4" w:rsidRPr="004A31A4" w:rsidRDefault="004A31A4" w:rsidP="004A31A4"/>
    <w:p w14:paraId="366623A5" w14:textId="77777777" w:rsidR="004A31A4" w:rsidRPr="004A31A4" w:rsidRDefault="004A31A4" w:rsidP="004A31A4">
      <w:r w:rsidRPr="004A31A4">
        <w:t xml:space="preserve">                String operandType = </w:t>
      </w:r>
      <w:proofErr w:type="gramStart"/>
      <w:r w:rsidRPr="004A31A4">
        <w:t>tokens[</w:t>
      </w:r>
      <w:proofErr w:type="gramEnd"/>
      <w:r w:rsidRPr="004A31A4">
        <w:t>2</w:t>
      </w:r>
      <w:proofErr w:type="gramStart"/>
      <w:r w:rsidRPr="004A31A4">
        <w:t>].substring</w:t>
      </w:r>
      <w:proofErr w:type="gramEnd"/>
      <w:r w:rsidRPr="004A31A4">
        <w:t>(1, 2); // Extract type (S = Symbol, C = Constant)</w:t>
      </w:r>
    </w:p>
    <w:p w14:paraId="07724DA2" w14:textId="77777777" w:rsidR="004A31A4" w:rsidRPr="004A31A4" w:rsidRDefault="004A31A4" w:rsidP="004A31A4">
      <w:r w:rsidRPr="004A31A4">
        <w:t>                String operandValue = tokens[2</w:t>
      </w:r>
      <w:proofErr w:type="gramStart"/>
      <w:r w:rsidRPr="004A31A4">
        <w:t>].replaceAll</w:t>
      </w:r>
      <w:proofErr w:type="gramEnd"/>
      <w:r w:rsidRPr="004A31A4">
        <w:t>("[^0-9]", ""); // Extract operand value</w:t>
      </w:r>
    </w:p>
    <w:p w14:paraId="4718E76A" w14:textId="77777777" w:rsidR="004A31A4" w:rsidRPr="004A31A4" w:rsidRDefault="004A31A4" w:rsidP="004A31A4"/>
    <w:p w14:paraId="2172A3C1" w14:textId="77777777" w:rsidR="004A31A4" w:rsidRPr="004A31A4" w:rsidRDefault="004A31A4" w:rsidP="004A31A4">
      <w:r w:rsidRPr="004A31A4">
        <w:t>                int operand;</w:t>
      </w:r>
    </w:p>
    <w:p w14:paraId="4600D936" w14:textId="77777777" w:rsidR="004A31A4" w:rsidRPr="004A31A4" w:rsidRDefault="004A31A4" w:rsidP="004A31A4">
      <w:r w:rsidRPr="004A31A4">
        <w:t>                if (operandType.equals("S")) {</w:t>
      </w:r>
    </w:p>
    <w:p w14:paraId="2999CC01" w14:textId="77777777" w:rsidR="004A31A4" w:rsidRPr="004A31A4" w:rsidRDefault="004A31A4" w:rsidP="004A31A4">
      <w:r w:rsidRPr="004A31A4">
        <w:t>                    operand = symbolTable.getOrDefault(Integer.parseInt(operandValue), -1);</w:t>
      </w:r>
    </w:p>
    <w:p w14:paraId="0C33FE9C" w14:textId="77777777" w:rsidR="004A31A4" w:rsidRPr="004A31A4" w:rsidRDefault="004A31A4" w:rsidP="004A31A4">
      <w:r w:rsidRPr="004A31A4">
        <w:t>                } else {</w:t>
      </w:r>
    </w:p>
    <w:p w14:paraId="41BB5BA5" w14:textId="77777777" w:rsidR="004A31A4" w:rsidRPr="004A31A4" w:rsidRDefault="004A31A4" w:rsidP="004A31A4">
      <w:r w:rsidRPr="004A31A4">
        <w:t>                    operand = Integer.parseInt(operandValue);</w:t>
      </w:r>
    </w:p>
    <w:p w14:paraId="4BB7B2E4" w14:textId="77777777" w:rsidR="004A31A4" w:rsidRPr="004A31A4" w:rsidRDefault="004A31A4" w:rsidP="004A31A4">
      <w:r w:rsidRPr="004A31A4">
        <w:t>                }</w:t>
      </w:r>
    </w:p>
    <w:p w14:paraId="6156A885" w14:textId="77777777" w:rsidR="004A31A4" w:rsidRPr="004A31A4" w:rsidRDefault="004A31A4" w:rsidP="004A31A4"/>
    <w:p w14:paraId="548BF266" w14:textId="77777777" w:rsidR="004A31A4" w:rsidRPr="004A31A4" w:rsidRDefault="004A31A4" w:rsidP="004A31A4">
      <w:r w:rsidRPr="004A31A4">
        <w:t>                // Write to output file</w:t>
      </w:r>
    </w:p>
    <w:p w14:paraId="17DF051B" w14:textId="77777777" w:rsidR="004A31A4" w:rsidRPr="004A31A4" w:rsidRDefault="004A31A4" w:rsidP="004A31A4">
      <w:r w:rsidRPr="004A31A4">
        <w:t>                String machineCode = LC + " " + opcode + " " + operand;</w:t>
      </w:r>
    </w:p>
    <w:p w14:paraId="61D38C50" w14:textId="77777777" w:rsidR="004A31A4" w:rsidRPr="004A31A4" w:rsidRDefault="004A31A4" w:rsidP="004A31A4">
      <w:r w:rsidRPr="004A31A4">
        <w:t xml:space="preserve">                </w:t>
      </w:r>
      <w:proofErr w:type="gramStart"/>
      <w:r w:rsidRPr="004A31A4">
        <w:t>bw.write</w:t>
      </w:r>
      <w:proofErr w:type="gramEnd"/>
      <w:r w:rsidRPr="004A31A4">
        <w:t>(machineCode);</w:t>
      </w:r>
    </w:p>
    <w:p w14:paraId="0BBAB90D" w14:textId="77777777" w:rsidR="004A31A4" w:rsidRPr="004A31A4" w:rsidRDefault="004A31A4" w:rsidP="004A31A4">
      <w:r w:rsidRPr="004A31A4">
        <w:t xml:space="preserve">                </w:t>
      </w:r>
      <w:proofErr w:type="gramStart"/>
      <w:r w:rsidRPr="004A31A4">
        <w:t>bw.newLine</w:t>
      </w:r>
      <w:proofErr w:type="gramEnd"/>
      <w:r w:rsidRPr="004A31A4">
        <w:t>();</w:t>
      </w:r>
    </w:p>
    <w:p w14:paraId="1559CEFD" w14:textId="77777777" w:rsidR="004A31A4" w:rsidRPr="004A31A4" w:rsidRDefault="004A31A4" w:rsidP="004A31A4">
      <w:r w:rsidRPr="004A31A4">
        <w:t>                System.out.println(machineCode);</w:t>
      </w:r>
    </w:p>
    <w:p w14:paraId="31667A48" w14:textId="77777777" w:rsidR="004A31A4" w:rsidRPr="004A31A4" w:rsidRDefault="004A31A4" w:rsidP="004A31A4">
      <w:r w:rsidRPr="004A31A4">
        <w:t>            }</w:t>
      </w:r>
    </w:p>
    <w:p w14:paraId="436DE2BD" w14:textId="77777777" w:rsidR="004A31A4" w:rsidRPr="004A31A4" w:rsidRDefault="004A31A4" w:rsidP="004A31A4"/>
    <w:p w14:paraId="69A04A8B" w14:textId="77777777" w:rsidR="004A31A4" w:rsidRPr="004A31A4" w:rsidRDefault="004A31A4" w:rsidP="004A31A4">
      <w:r w:rsidRPr="004A31A4">
        <w:t>            System.out.println("Machine code generated in " + outputFile);</w:t>
      </w:r>
    </w:p>
    <w:p w14:paraId="4558A730" w14:textId="77777777" w:rsidR="004A31A4" w:rsidRPr="004A31A4" w:rsidRDefault="004A31A4" w:rsidP="004A31A4"/>
    <w:p w14:paraId="7512BD77" w14:textId="77777777" w:rsidR="004A31A4" w:rsidRPr="004A31A4" w:rsidRDefault="004A31A4" w:rsidP="004A31A4">
      <w:r w:rsidRPr="004A31A4">
        <w:t>        } catch (IOException e) {</w:t>
      </w:r>
    </w:p>
    <w:p w14:paraId="6AFB870C" w14:textId="77777777" w:rsidR="004A31A4" w:rsidRPr="004A31A4" w:rsidRDefault="004A31A4" w:rsidP="004A31A4">
      <w:r w:rsidRPr="004A31A4">
        <w:t xml:space="preserve">            System.err.println("Error processing intermediate code: " + </w:t>
      </w:r>
      <w:proofErr w:type="gramStart"/>
      <w:r w:rsidRPr="004A31A4">
        <w:t>e.getMessage</w:t>
      </w:r>
      <w:proofErr w:type="gramEnd"/>
      <w:r w:rsidRPr="004A31A4">
        <w:t>());</w:t>
      </w:r>
    </w:p>
    <w:p w14:paraId="4E78CB46" w14:textId="77777777" w:rsidR="004A31A4" w:rsidRPr="004A31A4" w:rsidRDefault="004A31A4" w:rsidP="004A31A4">
      <w:r w:rsidRPr="004A31A4">
        <w:t>        }</w:t>
      </w:r>
    </w:p>
    <w:p w14:paraId="0B1B1646" w14:textId="77777777" w:rsidR="004A31A4" w:rsidRPr="004A31A4" w:rsidRDefault="004A31A4" w:rsidP="004A31A4">
      <w:r w:rsidRPr="004A31A4">
        <w:t>    }</w:t>
      </w:r>
    </w:p>
    <w:p w14:paraId="293226BD" w14:textId="77777777" w:rsidR="004A31A4" w:rsidRPr="004A31A4" w:rsidRDefault="004A31A4" w:rsidP="004A31A4">
      <w:r w:rsidRPr="004A31A4">
        <w:t>}</w:t>
      </w:r>
    </w:p>
    <w:p w14:paraId="0404FA0E" w14:textId="77777777" w:rsidR="004A31A4" w:rsidRPr="004A31A4" w:rsidRDefault="004A31A4" w:rsidP="004A31A4"/>
    <w:p w14:paraId="4993784E" w14:textId="77777777" w:rsidR="004A31A4" w:rsidRDefault="004A31A4"/>
    <w:sectPr w:rsidR="004A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02C7"/>
    <w:multiLevelType w:val="multilevel"/>
    <w:tmpl w:val="72548C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82753"/>
    <w:multiLevelType w:val="multilevel"/>
    <w:tmpl w:val="9FBC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F4DC4"/>
    <w:multiLevelType w:val="multilevel"/>
    <w:tmpl w:val="38C2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44D30"/>
    <w:multiLevelType w:val="multilevel"/>
    <w:tmpl w:val="BE98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A3891"/>
    <w:multiLevelType w:val="multilevel"/>
    <w:tmpl w:val="7F4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D06AB"/>
    <w:multiLevelType w:val="multilevel"/>
    <w:tmpl w:val="DFBE11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B29EA"/>
    <w:multiLevelType w:val="multilevel"/>
    <w:tmpl w:val="7FB8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16D11"/>
    <w:multiLevelType w:val="multilevel"/>
    <w:tmpl w:val="DF7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E4EE4"/>
    <w:multiLevelType w:val="multilevel"/>
    <w:tmpl w:val="AC98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82676"/>
    <w:multiLevelType w:val="multilevel"/>
    <w:tmpl w:val="8CA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D6650"/>
    <w:multiLevelType w:val="multilevel"/>
    <w:tmpl w:val="957AFF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944122">
    <w:abstractNumId w:val="4"/>
  </w:num>
  <w:num w:numId="2" w16cid:durableId="495459078">
    <w:abstractNumId w:val="2"/>
  </w:num>
  <w:num w:numId="3" w16cid:durableId="1303075494">
    <w:abstractNumId w:val="8"/>
  </w:num>
  <w:num w:numId="4" w16cid:durableId="1061948789">
    <w:abstractNumId w:val="7"/>
  </w:num>
  <w:num w:numId="5" w16cid:durableId="1927692302">
    <w:abstractNumId w:val="9"/>
  </w:num>
  <w:num w:numId="6" w16cid:durableId="1027021920">
    <w:abstractNumId w:val="1"/>
  </w:num>
  <w:num w:numId="7" w16cid:durableId="408117088">
    <w:abstractNumId w:val="6"/>
  </w:num>
  <w:num w:numId="8" w16cid:durableId="439184087">
    <w:abstractNumId w:val="3"/>
  </w:num>
  <w:num w:numId="9" w16cid:durableId="1621718066">
    <w:abstractNumId w:val="10"/>
  </w:num>
  <w:num w:numId="10" w16cid:durableId="491409715">
    <w:abstractNumId w:val="0"/>
  </w:num>
  <w:num w:numId="11" w16cid:durableId="4822395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FB"/>
    <w:rsid w:val="00196136"/>
    <w:rsid w:val="004A31A4"/>
    <w:rsid w:val="00A51168"/>
    <w:rsid w:val="00C42512"/>
    <w:rsid w:val="00C57665"/>
    <w:rsid w:val="00CC1FDD"/>
    <w:rsid w:val="00D65676"/>
    <w:rsid w:val="00D95D8F"/>
    <w:rsid w:val="00D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01E8"/>
  <w15:chartTrackingRefBased/>
  <w15:docId w15:val="{7EB741B9-B5A0-42F0-A89D-BE668D9B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GURNANI</dc:creator>
  <cp:keywords/>
  <dc:description/>
  <cp:lastModifiedBy>VANSH GURNANI</cp:lastModifiedBy>
  <cp:revision>2</cp:revision>
  <dcterms:created xsi:type="dcterms:W3CDTF">2025-04-06T19:07:00Z</dcterms:created>
  <dcterms:modified xsi:type="dcterms:W3CDTF">2025-04-06T19:09:00Z</dcterms:modified>
</cp:coreProperties>
</file>