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36F3D8FF" w:rsidR="005206BD" w:rsidRPr="00396623" w:rsidRDefault="006D7E1E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Name</w:t>
      </w:r>
      <w:r w:rsidR="00B5049A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: </w:t>
      </w:r>
      <w:r w:rsidR="00B231A7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Jiya Tyagi </w:t>
      </w:r>
    </w:p>
    <w:p w14:paraId="6C12C3A7" w14:textId="4B8D1A1F" w:rsidR="006D7E1E" w:rsidRPr="00396623" w:rsidRDefault="002B5418" w:rsidP="00B5049A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Sap id: </w:t>
      </w:r>
      <w:r w:rsidR="006D7E1E"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5001</w:t>
      </w:r>
      <w:r w:rsidR="00B231A7">
        <w:rPr>
          <w:rFonts w:ascii="Georgia" w:hAnsi="Georgia"/>
          <w:b/>
          <w:bCs/>
          <w:color w:val="000000"/>
          <w:sz w:val="28"/>
          <w:szCs w:val="28"/>
          <w:lang w:val="en-IN"/>
        </w:rPr>
        <w:t>19743</w:t>
      </w: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22AE676D" w14:textId="5E3F0D4B" w:rsidR="00FC3F5C" w:rsidRDefault="00FC3F5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FC3F5C">
        <w:rPr>
          <w:rFonts w:ascii="Georgia" w:hAnsi="Georgia"/>
          <w:noProof/>
          <w:color w:val="000000"/>
        </w:rPr>
        <w:lastRenderedPageBreak/>
        <w:drawing>
          <wp:inline distT="0" distB="0" distL="0" distR="0" wp14:anchorId="33EDDC60" wp14:editId="472C1874">
            <wp:extent cx="5382376" cy="676369"/>
            <wp:effectExtent l="0" t="0" r="8890" b="9525"/>
            <wp:docPr id="211949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96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DD48" w14:textId="5931E3B7" w:rsidR="00FC3F5C" w:rsidRPr="005206BD" w:rsidRDefault="00FC3F5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FC3F5C">
        <w:rPr>
          <w:rFonts w:ascii="Georgia" w:hAnsi="Georgia"/>
          <w:noProof/>
          <w:color w:val="000000"/>
        </w:rPr>
        <w:drawing>
          <wp:inline distT="0" distB="0" distL="0" distR="0" wp14:anchorId="69F9B8BF" wp14:editId="1FF96080">
            <wp:extent cx="5731510" cy="5814695"/>
            <wp:effectExtent l="0" t="0" r="2540" b="0"/>
            <wp:docPr id="24973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39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pull ubuntu:latest</w:t>
      </w:r>
    </w:p>
    <w:p w14:paraId="123111AA" w14:textId="6AC4515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lastRenderedPageBreak/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08691F08" w14:textId="72693E55" w:rsidR="00FC3F5C" w:rsidRPr="005206BD" w:rsidRDefault="00FC3F5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FC3F5C">
        <w:rPr>
          <w:rFonts w:ascii="Georgia" w:hAnsi="Georgia"/>
          <w:noProof/>
          <w:color w:val="000000"/>
        </w:rPr>
        <w:drawing>
          <wp:inline distT="0" distB="0" distL="0" distR="0" wp14:anchorId="4A8936A5" wp14:editId="2D49F059">
            <wp:extent cx="5731510" cy="883920"/>
            <wp:effectExtent l="0" t="0" r="2540" b="0"/>
            <wp:docPr id="89813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32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226844FA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  <w:r w:rsidR="00FC3F5C" w:rsidRPr="00FC3F5C">
        <w:rPr>
          <w:rFonts w:ascii="Georgia" w:hAnsi="Georgia"/>
          <w:noProof/>
          <w:color w:val="000000"/>
        </w:rPr>
        <w:drawing>
          <wp:inline distT="0" distB="0" distL="0" distR="0" wp14:anchorId="152AF959" wp14:editId="6D2ACA75">
            <wp:extent cx="5731510" cy="1520190"/>
            <wp:effectExtent l="0" t="0" r="2540" b="3810"/>
            <wp:docPr id="166032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28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>docker run -it --name myubuntu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349846A9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  <w:r w:rsidR="00FC3F5C" w:rsidRPr="00FC3F5C">
        <w:rPr>
          <w:noProof/>
        </w:rPr>
        <w:t xml:space="preserve"> </w:t>
      </w:r>
      <w:r w:rsidR="00FC3F5C" w:rsidRPr="00FC3F5C">
        <w:rPr>
          <w:rFonts w:ascii="Georgia" w:hAnsi="Georgia"/>
          <w:noProof/>
          <w:color w:val="000000"/>
        </w:rPr>
        <w:drawing>
          <wp:inline distT="0" distB="0" distL="0" distR="0" wp14:anchorId="674B13A3" wp14:editId="4CA3D466">
            <wp:extent cx="5731510" cy="513080"/>
            <wp:effectExtent l="0" t="0" r="2540" b="1270"/>
            <wp:docPr id="17667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8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</w:t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4EA82E6F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 -a</w:t>
      </w:r>
      <w:r w:rsidR="00FC3F5C" w:rsidRPr="00FC3F5C">
        <w:rPr>
          <w:rFonts w:ascii="Georgia" w:hAnsi="Georgia"/>
          <w:noProof/>
          <w:color w:val="000000"/>
        </w:rPr>
        <w:drawing>
          <wp:inline distT="0" distB="0" distL="0" distR="0" wp14:anchorId="250A2C52" wp14:editId="5806DB2F">
            <wp:extent cx="5731510" cy="1741170"/>
            <wp:effectExtent l="0" t="0" r="2540" b="0"/>
            <wp:docPr id="75307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72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&lt;container_id&gt;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&lt;container_id&gt;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&lt;container_id&gt;</w:t>
      </w:r>
    </w:p>
    <w:p w14:paraId="6BBBBC1E" w14:textId="639241F4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lastRenderedPageBreak/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  <w:r w:rsidR="00FC3F5C" w:rsidRPr="00FC3F5C">
        <w:rPr>
          <w:noProof/>
        </w:rPr>
        <w:t xml:space="preserve"> </w:t>
      </w:r>
      <w:r w:rsidR="00FC3F5C" w:rsidRPr="00FC3F5C">
        <w:rPr>
          <w:rFonts w:ascii="Georgia" w:hAnsi="Georgia"/>
          <w:noProof/>
          <w:color w:val="000000"/>
        </w:rPr>
        <w:drawing>
          <wp:inline distT="0" distB="0" distL="0" distR="0" wp14:anchorId="2358FC04" wp14:editId="4C5CF91D">
            <wp:extent cx="5731510" cy="2014855"/>
            <wp:effectExtent l="0" t="0" r="2540" b="4445"/>
            <wp:docPr id="170176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61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rmi ubuntu:latest</w:t>
      </w:r>
    </w:p>
    <w:p w14:paraId="3B6F6E6E" w14:textId="7C8E7FF2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  <w:r w:rsidR="00FC3F5C" w:rsidRPr="00FC3F5C">
        <w:rPr>
          <w:noProof/>
        </w:rPr>
        <w:t xml:space="preserve"> </w:t>
      </w:r>
      <w:r w:rsidR="00FC3F5C" w:rsidRPr="00FC3F5C">
        <w:rPr>
          <w:rFonts w:ascii="Georgia" w:hAnsi="Georgia"/>
          <w:noProof/>
          <w:color w:val="000000"/>
        </w:rPr>
        <w:drawing>
          <wp:inline distT="0" distB="0" distL="0" distR="0" wp14:anchorId="0F20C83D" wp14:editId="22FE8F98">
            <wp:extent cx="5731510" cy="2039620"/>
            <wp:effectExtent l="0" t="0" r="2540" b="0"/>
            <wp:docPr id="51925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54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B5418"/>
    <w:rsid w:val="002D52D4"/>
    <w:rsid w:val="00333534"/>
    <w:rsid w:val="00396623"/>
    <w:rsid w:val="003D474E"/>
    <w:rsid w:val="0045762F"/>
    <w:rsid w:val="004A755B"/>
    <w:rsid w:val="004C7F6C"/>
    <w:rsid w:val="004F1B00"/>
    <w:rsid w:val="005206BD"/>
    <w:rsid w:val="0052107C"/>
    <w:rsid w:val="005E7831"/>
    <w:rsid w:val="006665A2"/>
    <w:rsid w:val="006871D7"/>
    <w:rsid w:val="006D7E1E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A46736"/>
    <w:rsid w:val="00AA0DD3"/>
    <w:rsid w:val="00B231A7"/>
    <w:rsid w:val="00B5049A"/>
    <w:rsid w:val="00B83B66"/>
    <w:rsid w:val="00BB4BB4"/>
    <w:rsid w:val="00BF197A"/>
    <w:rsid w:val="00C148EA"/>
    <w:rsid w:val="00C877F0"/>
    <w:rsid w:val="00CA67C6"/>
    <w:rsid w:val="00D05A8A"/>
    <w:rsid w:val="00D24012"/>
    <w:rsid w:val="00D6393E"/>
    <w:rsid w:val="00D7523A"/>
    <w:rsid w:val="00EF7684"/>
    <w:rsid w:val="00F438B3"/>
    <w:rsid w:val="00FC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dimple lulla</cp:lastModifiedBy>
  <cp:revision>10</cp:revision>
  <dcterms:created xsi:type="dcterms:W3CDTF">2026-02-02T17:44:00Z</dcterms:created>
  <dcterms:modified xsi:type="dcterms:W3CDTF">2026-02-10T06:53:00Z</dcterms:modified>
</cp:coreProperties>
</file>