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B7C3" w14:textId="651E2B1C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984FF0">
        <w:rPr>
          <w:rFonts w:ascii="Georgia" w:hAnsi="Georgia"/>
          <w:b/>
          <w:bCs/>
          <w:color w:val="000000"/>
          <w:sz w:val="32"/>
          <w:szCs w:val="32"/>
          <w:lang w:val="en-IN"/>
        </w:rPr>
        <w:t>4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78C02D08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r w:rsidRPr="004A755B">
        <w:rPr>
          <w:rFonts w:ascii="Georgia" w:hAnsi="Georgia"/>
          <w:bCs/>
          <w:color w:val="000000"/>
          <w:lang w:val="en-IN"/>
        </w:rPr>
        <w:t>mkdir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nginx-html-app</w:t>
      </w:r>
    </w:p>
    <w:p w14:paraId="340E44D2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2F5C9550" w14:textId="7F103D7F" w:rsidR="00535992" w:rsidRPr="004A755B" w:rsidRDefault="00535992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535992">
        <w:rPr>
          <w:rFonts w:ascii="Georgia" w:hAnsi="Georgia"/>
          <w:bCs/>
          <w:color w:val="000000"/>
          <w:lang w:val="en-IN"/>
        </w:rPr>
        <w:drawing>
          <wp:inline distT="0" distB="0" distL="0" distR="0" wp14:anchorId="2D143649" wp14:editId="7B735FD0">
            <wp:extent cx="4829849" cy="781159"/>
            <wp:effectExtent l="0" t="0" r="8890" b="0"/>
            <wp:docPr id="137148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80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0BE6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72B45E0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197DC01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14:paraId="083DFF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14:paraId="4D857B57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14:paraId="14D991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79C2B1DC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14:paraId="3D2E370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14:paraId="310246B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Docker!&lt;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/h1&gt;</w:t>
      </w:r>
    </w:p>
    <w:p w14:paraId="3F5E8F6D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&lt;p&gt;This is a simple HTML app served by Nginx in a Docker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container.&lt;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/p&gt;</w:t>
      </w:r>
    </w:p>
    <w:p w14:paraId="29B118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14:paraId="0A18C4A8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14:paraId="0981B72D" w14:textId="77777777" w:rsidR="00535992" w:rsidRDefault="00535992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19775AFF" w14:textId="11BFB14D" w:rsidR="00535992" w:rsidRPr="004A755B" w:rsidRDefault="00535992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535992">
        <w:rPr>
          <w:rFonts w:ascii="Georgia" w:hAnsi="Georgia"/>
          <w:bCs/>
          <w:color w:val="000000"/>
          <w:lang w:val="en-IN"/>
        </w:rPr>
        <w:drawing>
          <wp:inline distT="0" distB="0" distL="0" distR="0" wp14:anchorId="02019D69" wp14:editId="6602F783">
            <wp:extent cx="5731510" cy="1953260"/>
            <wp:effectExtent l="0" t="0" r="2540" b="8890"/>
            <wp:docPr id="151796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68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59C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22C86E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5B10E8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4D2972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33D2896" w14:textId="54881D22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 xml:space="preserve">3. Step 2: Create a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Dockerfile</w:t>
      </w:r>
      <w:proofErr w:type="spellEnd"/>
    </w:p>
    <w:p w14:paraId="0C4AEE3E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 the same directory, create a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. This file will define how to build the Docker image using Nginx as the base image.</w:t>
      </w:r>
    </w:p>
    <w:p w14:paraId="16A0A58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touch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</w:p>
    <w:p w14:paraId="2BFA14B0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Edit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add the following content:</w:t>
      </w:r>
    </w:p>
    <w:p w14:paraId="0C6DF169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FROM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nginx:latest</w:t>
      </w:r>
      <w:proofErr w:type="spellEnd"/>
      <w:proofErr w:type="gramEnd"/>
    </w:p>
    <w:p w14:paraId="393D07A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usr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/share/nginx/html/</w:t>
      </w:r>
    </w:p>
    <w:p w14:paraId="43951635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14:paraId="420A43C7" w14:textId="70D4AD94" w:rsidR="00535992" w:rsidRPr="004A755B" w:rsidRDefault="00535992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535992">
        <w:rPr>
          <w:rFonts w:ascii="Georgia" w:hAnsi="Georgia"/>
          <w:bCs/>
          <w:color w:val="000000"/>
          <w:lang w:val="en-IN"/>
        </w:rPr>
        <w:drawing>
          <wp:inline distT="0" distB="0" distL="0" distR="0" wp14:anchorId="2A13EA32" wp14:editId="28D103E5">
            <wp:extent cx="5731510" cy="1116965"/>
            <wp:effectExtent l="0" t="0" r="2540" b="6985"/>
            <wp:docPr id="148941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121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B3E5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34CA56F" w14:textId="77777777" w:rsidR="00535992" w:rsidRDefault="00535992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2B5E0AE2" w14:textId="77777777" w:rsidR="00535992" w:rsidRDefault="00535992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570A6C92" w14:textId="77777777" w:rsidR="00535992" w:rsidRDefault="00535992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E38860B" w14:textId="77777777" w:rsidR="00535992" w:rsidRDefault="00535992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272CAA4F" w14:textId="77777777" w:rsidR="00535992" w:rsidRDefault="00535992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2E822D2B" w14:textId="77777777" w:rsidR="00535992" w:rsidRDefault="00535992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981D169" w14:textId="115C399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lastRenderedPageBreak/>
        <w:t>4. Step 3: Build the Docker Image</w:t>
      </w:r>
    </w:p>
    <w:p w14:paraId="144B810A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Now that you have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index.html, it’s time to build the Docker image.</w:t>
      </w:r>
    </w:p>
    <w:p w14:paraId="2FA2129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3E9E322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4D7C2FC" w14:textId="22333E3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build -t nginx-html-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app .</w:t>
      </w:r>
      <w:proofErr w:type="gramEnd"/>
    </w:p>
    <w:p w14:paraId="218BF7EA" w14:textId="1A0F5D91" w:rsidR="00535992" w:rsidRPr="004A755B" w:rsidRDefault="00535992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535992">
        <w:rPr>
          <w:rFonts w:ascii="Georgia" w:hAnsi="Georgia"/>
          <w:bCs/>
          <w:color w:val="000000"/>
          <w:lang w:val="en-IN"/>
        </w:rPr>
        <w:drawing>
          <wp:inline distT="0" distB="0" distL="0" distR="0" wp14:anchorId="5A85338E" wp14:editId="4F861C9A">
            <wp:extent cx="5731510" cy="2296795"/>
            <wp:effectExtent l="0" t="0" r="2540" b="8255"/>
            <wp:docPr id="128207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79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0C9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4603C7A" w14:textId="21108F7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07FB804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 w14:textId="4EBB716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36BD1946" w14:textId="5B1BF8DD" w:rsidR="00535992" w:rsidRPr="004A755B" w:rsidRDefault="00B6289F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B6289F">
        <w:rPr>
          <w:rFonts w:ascii="Georgia" w:hAnsi="Georgia"/>
          <w:bCs/>
          <w:color w:val="000000"/>
          <w:lang w:val="en-IN"/>
        </w:rPr>
        <w:drawing>
          <wp:inline distT="0" distB="0" distL="0" distR="0" wp14:anchorId="5B2727A6" wp14:editId="538B7353">
            <wp:extent cx="5731510" cy="415290"/>
            <wp:effectExtent l="0" t="0" r="2540" b="3810"/>
            <wp:docPr id="34810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09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61C9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3C44D5E" w14:textId="7A7BAA7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126DD63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D09A09A" w14:textId="77777777" w:rsidR="00B6289F" w:rsidRDefault="00B6289F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8F76CB4" w14:textId="77777777" w:rsidR="00B6289F" w:rsidRDefault="00B6289F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D715E7D" w14:textId="77777777" w:rsidR="00B6289F" w:rsidRDefault="00B6289F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A525E55" w14:textId="77777777" w:rsidR="00B6289F" w:rsidRDefault="00B6289F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1640FFC" w14:textId="77777777" w:rsidR="00B6289F" w:rsidRDefault="00B6289F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53E8E03E" w14:textId="77777777" w:rsidR="00B6289F" w:rsidRDefault="00B6289F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lastRenderedPageBreak/>
        <w:t>6. Step 5: Verify</w:t>
      </w:r>
    </w:p>
    <w:p w14:paraId="3C4057B0" w14:textId="6644B3DD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2ED785DE" w14:textId="1D375AA9" w:rsidR="00B6289F" w:rsidRPr="004A755B" w:rsidRDefault="00B6289F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535992">
        <w:rPr>
          <w:rFonts w:ascii="Georgia" w:hAnsi="Georgia"/>
          <w:bCs/>
          <w:color w:val="000000"/>
          <w:lang w:val="en-IN"/>
        </w:rPr>
        <w:drawing>
          <wp:inline distT="0" distB="0" distL="0" distR="0" wp14:anchorId="6F9DC408" wp14:editId="41833ACC">
            <wp:extent cx="5731510" cy="1883410"/>
            <wp:effectExtent l="0" t="0" r="2540" b="2540"/>
            <wp:docPr id="132697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730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0B11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B70C738" w14:textId="1ABF791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00975F61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11A1C3A6" w14:textId="0936CD19" w:rsidR="00B6289F" w:rsidRPr="004A755B" w:rsidRDefault="004A755B" w:rsidP="00B6289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docker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ps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 #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to see running containers</w:t>
      </w:r>
    </w:p>
    <w:p w14:paraId="48BF936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stop &lt;container-id&gt;</w:t>
      </w:r>
    </w:p>
    <w:p w14:paraId="7885ECFE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rm &lt;container-id&gt;</w:t>
      </w:r>
    </w:p>
    <w:p w14:paraId="1FC5CCE7" w14:textId="1F1486F3" w:rsidR="00B6289F" w:rsidRPr="004A755B" w:rsidRDefault="00B6289F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B6289F">
        <w:rPr>
          <w:rFonts w:ascii="Georgia" w:hAnsi="Georgia"/>
          <w:bCs/>
          <w:color w:val="000000"/>
          <w:lang w:val="en-IN"/>
        </w:rPr>
        <w:drawing>
          <wp:inline distT="0" distB="0" distL="0" distR="0" wp14:anchorId="7189EB12" wp14:editId="60B69192">
            <wp:extent cx="5731510" cy="1410335"/>
            <wp:effectExtent l="0" t="0" r="2540" b="0"/>
            <wp:docPr id="71036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634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289F" w:rsidRPr="004A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D52D4"/>
    <w:rsid w:val="003D474E"/>
    <w:rsid w:val="0045762F"/>
    <w:rsid w:val="004A755B"/>
    <w:rsid w:val="004C7F6C"/>
    <w:rsid w:val="004F1B00"/>
    <w:rsid w:val="0052107C"/>
    <w:rsid w:val="00535992"/>
    <w:rsid w:val="005E7831"/>
    <w:rsid w:val="008261B8"/>
    <w:rsid w:val="00892BA6"/>
    <w:rsid w:val="008B01E4"/>
    <w:rsid w:val="008F4B1D"/>
    <w:rsid w:val="0094636C"/>
    <w:rsid w:val="00984FF0"/>
    <w:rsid w:val="009A023F"/>
    <w:rsid w:val="009B6BFE"/>
    <w:rsid w:val="009E43E4"/>
    <w:rsid w:val="00B6289F"/>
    <w:rsid w:val="00B83B66"/>
    <w:rsid w:val="00BF197A"/>
    <w:rsid w:val="00BF28EC"/>
    <w:rsid w:val="00BF546E"/>
    <w:rsid w:val="00C877F0"/>
    <w:rsid w:val="00CA67C6"/>
    <w:rsid w:val="00D05A8A"/>
    <w:rsid w:val="00D24012"/>
    <w:rsid w:val="00D6393E"/>
    <w:rsid w:val="00D7523A"/>
    <w:rsid w:val="00E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Saksham Joshi</cp:lastModifiedBy>
  <cp:revision>2</cp:revision>
  <dcterms:created xsi:type="dcterms:W3CDTF">2026-02-02T04:51:00Z</dcterms:created>
  <dcterms:modified xsi:type="dcterms:W3CDTF">2026-02-02T04:51:00Z</dcterms:modified>
</cp:coreProperties>
</file>