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10- Creating and Managing a ReplicaSet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Understanding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nginx-replicaset.yaml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apps/v1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ReplicaSet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nginx-replicaset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replicas: 3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matchLabels: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template: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- name: nginx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- containerPort: 80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Specifies that this resource is a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about the ReplicaSet, including name.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for the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Provides the specification for the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replicas: Defines the desired number of Pod replicas.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selector: Criteria for selecting Pods managed by this ReplicaSet.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matchLabels: Labels that Pods must have to be managed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template: Defines the Pod template used for creating new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for the Pods, including labels.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labels: Labels applied to Pods created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Specification for the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the containers that will run 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of the container within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used for the container.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Ports exposed by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replicaset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5800" cy="965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96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ReplicaSets in the current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1474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Pods with the label app=nginx.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Managing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Scaling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scale --replicas=5 replicaset/nginx-replicaset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036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0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that the number of Pods has increased to 5.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2. Updating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nginx:1.19.3  # Change to a specific version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changes: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8823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88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3. Deleting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the ReplicaSet and its Pods, use the kubectl delete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ReplicaSet and all the Pods managed by it.</w:t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b216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b216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LibreOffice/25.8.2.2$MacOSX_AARCH64 LibreOffice_project/d401f2107ccab8f924a8e2df40f573aab7605b6f</Application>
  <AppVersion>15.0000</AppVersion>
  <Pages>6</Pages>
  <Words>670</Words>
  <Characters>3664</Characters>
  <CharactersWithSpaces>4395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2024-07-08T12:51:00Z</dcterms:created>
  <dc:creator>Hitesh Kumar Sharma</dc:creator>
  <dc:description/>
  <dc:language>en-IN</dc:language>
  <cp:lastModifiedBy/>
  <dcterms:modified xsi:type="dcterms:W3CDTF">2026-02-09T10:51:06Z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