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66C5" w14:textId="3FC2334B" w:rsidR="00E91DC1" w:rsidRPr="00543853" w:rsidRDefault="00E91DC1" w:rsidP="00543853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543853">
        <w:rPr>
          <w:rFonts w:ascii="Times New Roman" w:hAnsi="Times New Roman" w:cs="Times New Roman"/>
          <w:sz w:val="24"/>
          <w:szCs w:val="24"/>
        </w:rPr>
        <w:t>The data shared with you is the data of a survey in which people have been asked some questions and answers to those questions are also recorded.</w:t>
      </w:r>
    </w:p>
    <w:p w14:paraId="18C68C58" w14:textId="77777777" w:rsidR="00D2317C" w:rsidRPr="00543853" w:rsidRDefault="003932A0" w:rsidP="00543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Load the data into </w:t>
      </w:r>
      <w:proofErr w:type="spellStart"/>
      <w:r w:rsidRPr="00543853">
        <w:rPr>
          <w:rFonts w:ascii="Times New Roman" w:hAnsi="Times New Roman" w:cs="Times New Roman"/>
          <w:sz w:val="24"/>
          <w:szCs w:val="24"/>
          <w:lang w:val="en-US"/>
        </w:rPr>
        <w:t>powerbi</w:t>
      </w:r>
      <w:proofErr w:type="spellEnd"/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 and do the cleaning process.</w:t>
      </w:r>
    </w:p>
    <w:p w14:paraId="1402BFAC" w14:textId="77777777" w:rsidR="003932A0" w:rsidRPr="00543853" w:rsidRDefault="003932A0" w:rsidP="005438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>No null values should be there in any column.</w:t>
      </w:r>
    </w:p>
    <w:p w14:paraId="487FE9B3" w14:textId="77777777" w:rsidR="003932A0" w:rsidRPr="00543853" w:rsidRDefault="003932A0" w:rsidP="005438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>No empty columns.</w:t>
      </w:r>
    </w:p>
    <w:p w14:paraId="6E35450D" w14:textId="77777777" w:rsidR="003932A0" w:rsidRPr="00543853" w:rsidRDefault="003932A0" w:rsidP="005438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>Data type of every column should be correct corresponding to its data.</w:t>
      </w:r>
    </w:p>
    <w:p w14:paraId="0CA6F970" w14:textId="77777777" w:rsidR="003932A0" w:rsidRPr="00543853" w:rsidRDefault="003932A0" w:rsidP="00543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Create Stacked bar chart and show the </w:t>
      </w: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Salary by Job Title.</w:t>
      </w:r>
    </w:p>
    <w:p w14:paraId="7CBBFEF2" w14:textId="77777777" w:rsidR="003932A0" w:rsidRPr="00543853" w:rsidRDefault="003932A0" w:rsidP="005438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X axis (title) – Average Salary</w:t>
      </w:r>
    </w:p>
    <w:p w14:paraId="53309222" w14:textId="77777777" w:rsidR="003932A0" w:rsidRPr="00543853" w:rsidRDefault="003932A0" w:rsidP="005438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Y axis (title) – Job Title</w:t>
      </w:r>
    </w:p>
    <w:p w14:paraId="096304E3" w14:textId="77777777" w:rsidR="003932A0" w:rsidRPr="00543853" w:rsidRDefault="003932A0" w:rsidP="0054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423B8" wp14:editId="684B210F">
            <wp:extent cx="3000375" cy="2352675"/>
            <wp:effectExtent l="0" t="0" r="9525" b="9525"/>
            <wp:docPr id="7528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4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2679" w14:textId="77777777" w:rsidR="003932A0" w:rsidRPr="00543853" w:rsidRDefault="003932A0" w:rsidP="00543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Create a stacked columns chart for the </w:t>
      </w: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Favorite Programming Language. </w:t>
      </w:r>
    </w:p>
    <w:p w14:paraId="5E33B7A9" w14:textId="77777777" w:rsidR="003932A0" w:rsidRPr="00543853" w:rsidRDefault="003932A0" w:rsidP="005438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X axis (title) - Fav Prog Language</w:t>
      </w:r>
    </w:p>
    <w:p w14:paraId="0119C815" w14:textId="77777777" w:rsidR="003932A0" w:rsidRPr="00543853" w:rsidRDefault="003932A0" w:rsidP="0054385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Y axis (title) – Count of People</w:t>
      </w:r>
    </w:p>
    <w:p w14:paraId="551D8081" w14:textId="77777777" w:rsidR="003932A0" w:rsidRPr="00543853" w:rsidRDefault="003932A0" w:rsidP="0054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026C6" wp14:editId="291C4A1B">
            <wp:extent cx="2990850" cy="2514600"/>
            <wp:effectExtent l="0" t="0" r="0" b="0"/>
            <wp:docPr id="56439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4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B84" w14:textId="77777777" w:rsidR="003932A0" w:rsidRPr="00543853" w:rsidRDefault="003932A0" w:rsidP="00543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a gauge chart to show the </w:t>
      </w: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 life balance.</w:t>
      </w:r>
    </w:p>
    <w:p w14:paraId="5A419669" w14:textId="2A980950" w:rsidR="003932A0" w:rsidRPr="00543853" w:rsidRDefault="00D24FE0" w:rsidP="0054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A116A" wp14:editId="086AD0B3">
            <wp:extent cx="2667000" cy="1933575"/>
            <wp:effectExtent l="0" t="0" r="0" b="9525"/>
            <wp:docPr id="136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E5" w14:textId="28E99273" w:rsidR="00D24FE0" w:rsidRPr="00543853" w:rsidRDefault="00D24FE0" w:rsidP="00543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Show using a gauge chart </w:t>
      </w: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much people are happy with their salary</w:t>
      </w:r>
    </w:p>
    <w:p w14:paraId="673046AB" w14:textId="7E09A44D" w:rsidR="00D24FE0" w:rsidRPr="00543853" w:rsidRDefault="00D24FE0" w:rsidP="00543853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11974" wp14:editId="0408392F">
            <wp:extent cx="2771775" cy="2129988"/>
            <wp:effectExtent l="0" t="0" r="0" b="3810"/>
            <wp:docPr id="161616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61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261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ED0F" w14:textId="4DDC79DD" w:rsidR="003932A0" w:rsidRPr="00543853" w:rsidRDefault="003932A0" w:rsidP="00543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543853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 to show the </w:t>
      </w: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job title by country</w:t>
      </w:r>
    </w:p>
    <w:p w14:paraId="2505A323" w14:textId="51758770" w:rsidR="00D24FE0" w:rsidRDefault="00D24FE0" w:rsidP="005438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9C069" wp14:editId="50B74520">
            <wp:extent cx="3219450" cy="2809875"/>
            <wp:effectExtent l="0" t="0" r="0" b="9525"/>
            <wp:docPr id="10503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46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33BC" w14:textId="77777777" w:rsidR="00D63769" w:rsidRPr="00543853" w:rsidRDefault="00D63769" w:rsidP="005438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BF0EA0" w14:textId="00EBE4AB" w:rsidR="00D24FE0" w:rsidRPr="00543853" w:rsidRDefault="003932A0" w:rsidP="00543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lastRenderedPageBreak/>
        <w:t>Show the count of total people who have participated in the survey.</w:t>
      </w:r>
    </w:p>
    <w:p w14:paraId="096DA542" w14:textId="2439408A" w:rsidR="003932A0" w:rsidRPr="00543853" w:rsidRDefault="003932A0" w:rsidP="00543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>Show the average age of the people participating in the survey.</w:t>
      </w:r>
    </w:p>
    <w:p w14:paraId="21BE6EDB" w14:textId="244A927F" w:rsidR="00D24FE0" w:rsidRPr="00543853" w:rsidRDefault="00D24FE0" w:rsidP="0054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2DAAA" wp14:editId="28EBA55E">
            <wp:extent cx="2809875" cy="1133475"/>
            <wp:effectExtent l="0" t="0" r="9525" b="9525"/>
            <wp:docPr id="183710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9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6932" w14:textId="77777777" w:rsidR="00D24FE0" w:rsidRPr="00543853" w:rsidRDefault="00D24FE0" w:rsidP="0054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3F303D" w14:textId="49B8AE73" w:rsidR="00D24FE0" w:rsidRPr="00543853" w:rsidRDefault="00D24FE0" w:rsidP="00543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Show the </w:t>
      </w: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Salary by Gender</w:t>
      </w:r>
    </w:p>
    <w:p w14:paraId="7B0542C7" w14:textId="78B50979" w:rsidR="00D24FE0" w:rsidRPr="00543853" w:rsidRDefault="00D24FE0" w:rsidP="00543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94FA2" wp14:editId="35B0CA40">
            <wp:extent cx="3457575" cy="2305050"/>
            <wp:effectExtent l="0" t="0" r="9525" b="0"/>
            <wp:docPr id="116087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77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9749" w14:textId="57A10987" w:rsidR="008B2FC0" w:rsidRPr="00543853" w:rsidRDefault="008B2FC0" w:rsidP="005438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r w:rsidRPr="00543853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Difficulty to break into data</w:t>
      </w:r>
    </w:p>
    <w:p w14:paraId="623CDC62" w14:textId="6EEBDFC3" w:rsidR="008B2FC0" w:rsidRPr="00543853" w:rsidRDefault="008B2FC0" w:rsidP="005438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427F6" wp14:editId="56ADFD54">
            <wp:extent cx="2905125" cy="2505075"/>
            <wp:effectExtent l="0" t="0" r="9525" b="9525"/>
            <wp:docPr id="14385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8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A76E" w14:textId="77777777" w:rsidR="00227996" w:rsidRPr="00543853" w:rsidRDefault="00227996" w:rsidP="005438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0C6BF9" w14:textId="77777777" w:rsidR="00227996" w:rsidRPr="00543853" w:rsidRDefault="00227996" w:rsidP="0054385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C05642" w14:textId="7874C176" w:rsidR="00227996" w:rsidRPr="00543853" w:rsidRDefault="00227996" w:rsidP="0054385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lastRenderedPageBreak/>
        <w:t>11.The dashboard should look something like this:</w:t>
      </w:r>
    </w:p>
    <w:p w14:paraId="453E43FB" w14:textId="0F2437E4" w:rsidR="00227996" w:rsidRPr="00543853" w:rsidRDefault="00227996" w:rsidP="0054385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0E464" wp14:editId="615D3258">
            <wp:extent cx="5731510" cy="3225800"/>
            <wp:effectExtent l="0" t="0" r="2540" b="0"/>
            <wp:docPr id="28623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4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996" w:rsidRPr="0054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15AC" w14:textId="77777777" w:rsidR="00AF6A5A" w:rsidRDefault="00AF6A5A" w:rsidP="003932A0">
      <w:pPr>
        <w:spacing w:after="0" w:line="240" w:lineRule="auto"/>
      </w:pPr>
      <w:r>
        <w:separator/>
      </w:r>
    </w:p>
  </w:endnote>
  <w:endnote w:type="continuationSeparator" w:id="0">
    <w:p w14:paraId="13E41AE4" w14:textId="77777777" w:rsidR="00AF6A5A" w:rsidRDefault="00AF6A5A" w:rsidP="0039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A995" w14:textId="77777777" w:rsidR="00AF6A5A" w:rsidRDefault="00AF6A5A" w:rsidP="003932A0">
      <w:pPr>
        <w:spacing w:after="0" w:line="240" w:lineRule="auto"/>
      </w:pPr>
      <w:r>
        <w:separator/>
      </w:r>
    </w:p>
  </w:footnote>
  <w:footnote w:type="continuationSeparator" w:id="0">
    <w:p w14:paraId="745C75C8" w14:textId="77777777" w:rsidR="00AF6A5A" w:rsidRDefault="00AF6A5A" w:rsidP="00393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1725"/>
    <w:multiLevelType w:val="hybridMultilevel"/>
    <w:tmpl w:val="F836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7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A0"/>
    <w:rsid w:val="000916AB"/>
    <w:rsid w:val="00227996"/>
    <w:rsid w:val="003932A0"/>
    <w:rsid w:val="00460FC3"/>
    <w:rsid w:val="00543853"/>
    <w:rsid w:val="008B2FC0"/>
    <w:rsid w:val="00AF6A5A"/>
    <w:rsid w:val="00CE4C32"/>
    <w:rsid w:val="00D2317C"/>
    <w:rsid w:val="00D24FE0"/>
    <w:rsid w:val="00D63769"/>
    <w:rsid w:val="00E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75A"/>
  <w15:chartTrackingRefBased/>
  <w15:docId w15:val="{7FBAFA24-722B-4D71-A7BB-586A4CF2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A0"/>
  </w:style>
  <w:style w:type="paragraph" w:styleId="Footer">
    <w:name w:val="footer"/>
    <w:basedOn w:val="Normal"/>
    <w:link w:val="FooterChar"/>
    <w:uiPriority w:val="99"/>
    <w:unhideWhenUsed/>
    <w:rsid w:val="00393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5</cp:revision>
  <dcterms:created xsi:type="dcterms:W3CDTF">2023-05-25T05:48:00Z</dcterms:created>
  <dcterms:modified xsi:type="dcterms:W3CDTF">2023-07-09T04:07:00Z</dcterms:modified>
</cp:coreProperties>
</file>