
<file path=[Content_Types].xml><?xml version="1.0" encoding="utf-8"?>
<Types xmlns="http://schemas.openxmlformats.org/package/2006/content-types">
  <Default Extension="jpeg" ContentType="image/jpeg"/>
  <Default Extension="jpg" ContentType="image/jpeg"/>
  <Default Extension="png" ContentType="image/png"/>
  <Default Extension="ppm"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A5331" w14:textId="24A54D9E" w:rsidR="00916C45" w:rsidRDefault="00224F90" w:rsidP="007A0F2C">
      <w:pPr>
        <w:pStyle w:val="Heading1"/>
        <w:spacing w:before="61"/>
        <w:ind w:right="537"/>
        <w:rPr>
          <w:u w:val="none"/>
        </w:rPr>
      </w:pPr>
      <w:r>
        <w:rPr>
          <w:spacing w:val="-20"/>
          <w:u w:val="none"/>
        </w:rPr>
        <w:t xml:space="preserve"> </w:t>
      </w:r>
      <w:r>
        <w:rPr>
          <w:u w:val="none"/>
        </w:rPr>
        <w:t>PROJECT</w:t>
      </w:r>
      <w:r>
        <w:rPr>
          <w:spacing w:val="-10"/>
          <w:u w:val="none"/>
        </w:rPr>
        <w:t xml:space="preserve"> </w:t>
      </w:r>
      <w:r>
        <w:rPr>
          <w:spacing w:val="-2"/>
          <w:u w:val="none"/>
        </w:rPr>
        <w:t>REPORT</w:t>
      </w:r>
    </w:p>
    <w:p w14:paraId="601650D8" w14:textId="77777777" w:rsidR="00916C45" w:rsidRDefault="00224F90">
      <w:pPr>
        <w:spacing w:before="178"/>
        <w:ind w:left="411" w:right="538"/>
        <w:jc w:val="center"/>
        <w:rPr>
          <w:sz w:val="28"/>
        </w:rPr>
      </w:pPr>
      <w:r>
        <w:rPr>
          <w:spacing w:val="-5"/>
          <w:sz w:val="28"/>
        </w:rPr>
        <w:t>On</w:t>
      </w:r>
    </w:p>
    <w:p w14:paraId="53286AB3" w14:textId="77777777" w:rsidR="00916C45" w:rsidRDefault="00916C45">
      <w:pPr>
        <w:pStyle w:val="BodyText"/>
        <w:spacing w:before="6"/>
        <w:rPr>
          <w:sz w:val="28"/>
        </w:rPr>
      </w:pPr>
    </w:p>
    <w:p w14:paraId="50923503" w14:textId="15FC46CE" w:rsidR="00916C45" w:rsidRDefault="007A0F2C">
      <w:pPr>
        <w:ind w:left="411" w:right="539"/>
        <w:jc w:val="center"/>
        <w:rPr>
          <w:b/>
          <w:sz w:val="36"/>
        </w:rPr>
      </w:pPr>
      <w:r>
        <w:rPr>
          <w:b/>
          <w:spacing w:val="-2"/>
          <w:sz w:val="36"/>
        </w:rPr>
        <w:t>MALL CUSTOMER SEGMENTATION</w:t>
      </w:r>
    </w:p>
    <w:p w14:paraId="140881B8" w14:textId="77777777" w:rsidR="00916C45" w:rsidRDefault="00224F90">
      <w:pPr>
        <w:spacing w:before="204"/>
        <w:ind w:left="411" w:right="543"/>
        <w:jc w:val="center"/>
        <w:rPr>
          <w:sz w:val="28"/>
        </w:rPr>
      </w:pPr>
      <w:r>
        <w:rPr>
          <w:sz w:val="28"/>
        </w:rPr>
        <w:t>Submitted</w:t>
      </w:r>
      <w:r>
        <w:rPr>
          <w:spacing w:val="-4"/>
          <w:sz w:val="28"/>
        </w:rPr>
        <w:t xml:space="preserve"> </w:t>
      </w:r>
      <w:r>
        <w:rPr>
          <w:sz w:val="28"/>
        </w:rPr>
        <w:t>in</w:t>
      </w:r>
      <w:r>
        <w:rPr>
          <w:spacing w:val="-13"/>
          <w:sz w:val="28"/>
        </w:rPr>
        <w:t xml:space="preserve"> </w:t>
      </w:r>
      <w:r>
        <w:rPr>
          <w:sz w:val="28"/>
        </w:rPr>
        <w:t>the</w:t>
      </w:r>
      <w:r>
        <w:rPr>
          <w:spacing w:val="-8"/>
          <w:sz w:val="28"/>
        </w:rPr>
        <w:t xml:space="preserve"> </w:t>
      </w:r>
      <w:r>
        <w:rPr>
          <w:sz w:val="28"/>
        </w:rPr>
        <w:t>Partial</w:t>
      </w:r>
      <w:r>
        <w:rPr>
          <w:spacing w:val="-8"/>
          <w:sz w:val="28"/>
        </w:rPr>
        <w:t xml:space="preserve"> </w:t>
      </w:r>
      <w:r>
        <w:rPr>
          <w:sz w:val="28"/>
        </w:rPr>
        <w:t>Fulfilment</w:t>
      </w:r>
      <w:r>
        <w:rPr>
          <w:spacing w:val="-8"/>
          <w:sz w:val="28"/>
        </w:rPr>
        <w:t xml:space="preserve"> </w:t>
      </w:r>
      <w:r>
        <w:rPr>
          <w:sz w:val="28"/>
        </w:rPr>
        <w:t>of</w:t>
      </w:r>
      <w:r>
        <w:rPr>
          <w:spacing w:val="-14"/>
          <w:sz w:val="28"/>
        </w:rPr>
        <w:t xml:space="preserve"> </w:t>
      </w:r>
      <w:r>
        <w:rPr>
          <w:sz w:val="28"/>
        </w:rPr>
        <w:t>the</w:t>
      </w:r>
      <w:r>
        <w:rPr>
          <w:spacing w:val="-8"/>
          <w:sz w:val="28"/>
        </w:rPr>
        <w:t xml:space="preserve"> </w:t>
      </w:r>
      <w:r>
        <w:rPr>
          <w:sz w:val="28"/>
        </w:rPr>
        <w:t>Requirement</w:t>
      </w:r>
      <w:r>
        <w:rPr>
          <w:spacing w:val="-5"/>
          <w:sz w:val="28"/>
        </w:rPr>
        <w:t xml:space="preserve"> </w:t>
      </w:r>
      <w:r>
        <w:rPr>
          <w:sz w:val="28"/>
        </w:rPr>
        <w:t>for</w:t>
      </w:r>
      <w:r>
        <w:rPr>
          <w:spacing w:val="-10"/>
          <w:sz w:val="28"/>
        </w:rPr>
        <w:t xml:space="preserve"> </w:t>
      </w:r>
      <w:r>
        <w:rPr>
          <w:sz w:val="28"/>
        </w:rPr>
        <w:t>the</w:t>
      </w:r>
      <w:r>
        <w:rPr>
          <w:spacing w:val="-17"/>
          <w:sz w:val="28"/>
        </w:rPr>
        <w:t xml:space="preserve"> </w:t>
      </w:r>
      <w:r>
        <w:rPr>
          <w:sz w:val="28"/>
        </w:rPr>
        <w:t>Award</w:t>
      </w:r>
      <w:r>
        <w:rPr>
          <w:spacing w:val="-9"/>
          <w:sz w:val="28"/>
        </w:rPr>
        <w:t xml:space="preserve"> </w:t>
      </w:r>
      <w:r>
        <w:rPr>
          <w:spacing w:val="-5"/>
          <w:sz w:val="28"/>
        </w:rPr>
        <w:t>of</w:t>
      </w:r>
    </w:p>
    <w:p w14:paraId="25652A37" w14:textId="77777777" w:rsidR="00916C45" w:rsidRDefault="00916C45">
      <w:pPr>
        <w:pStyle w:val="BodyText"/>
        <w:spacing w:before="5"/>
        <w:rPr>
          <w:sz w:val="28"/>
        </w:rPr>
      </w:pPr>
    </w:p>
    <w:p w14:paraId="35114690" w14:textId="77777777" w:rsidR="00916C45" w:rsidRDefault="00224F90">
      <w:pPr>
        <w:pStyle w:val="Heading1"/>
        <w:ind w:right="536"/>
        <w:rPr>
          <w:u w:val="none"/>
        </w:rPr>
      </w:pPr>
      <w:r>
        <w:rPr>
          <w:u w:val="none"/>
        </w:rPr>
        <w:t>BACHELOR</w:t>
      </w:r>
      <w:r>
        <w:rPr>
          <w:spacing w:val="-12"/>
          <w:u w:val="none"/>
        </w:rPr>
        <w:t xml:space="preserve"> </w:t>
      </w:r>
      <w:r>
        <w:rPr>
          <w:u w:val="none"/>
        </w:rPr>
        <w:t>OF</w:t>
      </w:r>
      <w:r>
        <w:rPr>
          <w:spacing w:val="-20"/>
          <w:u w:val="none"/>
        </w:rPr>
        <w:t xml:space="preserve"> </w:t>
      </w:r>
      <w:r>
        <w:rPr>
          <w:spacing w:val="-2"/>
          <w:u w:val="none"/>
        </w:rPr>
        <w:t>TECHNOLOGY</w:t>
      </w:r>
    </w:p>
    <w:p w14:paraId="72CCE032" w14:textId="77777777" w:rsidR="00916C45" w:rsidRDefault="00224F90">
      <w:pPr>
        <w:spacing w:before="187"/>
        <w:ind w:left="411" w:right="542"/>
        <w:jc w:val="center"/>
        <w:rPr>
          <w:b/>
          <w:sz w:val="24"/>
        </w:rPr>
      </w:pPr>
      <w:r>
        <w:rPr>
          <w:b/>
          <w:spacing w:val="-5"/>
          <w:sz w:val="24"/>
        </w:rPr>
        <w:t>In</w:t>
      </w:r>
    </w:p>
    <w:p w14:paraId="38C1CEDB" w14:textId="26DC9D62" w:rsidR="00916C45" w:rsidRDefault="007A0F2C">
      <w:pPr>
        <w:pStyle w:val="Heading2"/>
        <w:spacing w:before="272" w:line="276" w:lineRule="auto"/>
        <w:ind w:left="2179" w:right="2312"/>
      </w:pPr>
      <w:r>
        <w:t xml:space="preserve">ARTIFICIAL INTELLIGENCE AND MACHINE LEARNING </w:t>
      </w:r>
      <w:r>
        <w:rPr>
          <w:spacing w:val="-2"/>
        </w:rPr>
        <w:t>(202</w:t>
      </w:r>
      <w:r w:rsidR="00020D09">
        <w:rPr>
          <w:spacing w:val="-2"/>
        </w:rPr>
        <w:t>5</w:t>
      </w:r>
      <w:r>
        <w:rPr>
          <w:spacing w:val="-2"/>
        </w:rPr>
        <w:t>)</w:t>
      </w:r>
    </w:p>
    <w:p w14:paraId="7E298896" w14:textId="77777777" w:rsidR="00916C45" w:rsidRDefault="00224F90">
      <w:pPr>
        <w:spacing w:before="235"/>
        <w:ind w:left="411" w:right="532"/>
        <w:jc w:val="center"/>
        <w:rPr>
          <w:sz w:val="28"/>
        </w:rPr>
      </w:pPr>
      <w:r>
        <w:rPr>
          <w:spacing w:val="-5"/>
          <w:sz w:val="28"/>
        </w:rPr>
        <w:t>By</w:t>
      </w:r>
    </w:p>
    <w:p w14:paraId="1A69EB50" w14:textId="77777777" w:rsidR="00916C45" w:rsidRDefault="00916C45">
      <w:pPr>
        <w:pStyle w:val="BodyText"/>
        <w:spacing w:before="3"/>
        <w:rPr>
          <w:sz w:val="28"/>
        </w:rPr>
      </w:pPr>
    </w:p>
    <w:p w14:paraId="6C75299C" w14:textId="09E124F0" w:rsidR="00916C45" w:rsidRDefault="007A0F2C" w:rsidP="00E04E90">
      <w:pPr>
        <w:pStyle w:val="Heading3"/>
        <w:spacing w:before="1"/>
        <w:ind w:left="2275" w:right="2176" w:firstLine="408"/>
        <w:jc w:val="center"/>
      </w:pPr>
      <w:r>
        <w:t>Tanuja Pathak (2101221640054) Vanshika Tiwari</w:t>
      </w:r>
      <w:r>
        <w:rPr>
          <w:spacing w:val="-18"/>
        </w:rPr>
        <w:t xml:space="preserve"> </w:t>
      </w:r>
      <w:r>
        <w:t>(2101221640058)</w:t>
      </w:r>
    </w:p>
    <w:p w14:paraId="65CA45CC" w14:textId="77777777" w:rsidR="00916C45" w:rsidRDefault="00224F90">
      <w:pPr>
        <w:spacing w:before="158" w:line="357" w:lineRule="auto"/>
        <w:ind w:left="4465" w:right="3428" w:hanging="980"/>
        <w:rPr>
          <w:sz w:val="28"/>
        </w:rPr>
      </w:pPr>
      <w:r>
        <w:rPr>
          <w:sz w:val="28"/>
        </w:rPr>
        <w:t>Under</w:t>
      </w:r>
      <w:r>
        <w:rPr>
          <w:spacing w:val="-18"/>
          <w:sz w:val="28"/>
        </w:rPr>
        <w:t xml:space="preserve"> </w:t>
      </w:r>
      <w:r>
        <w:rPr>
          <w:sz w:val="28"/>
        </w:rPr>
        <w:t>the</w:t>
      </w:r>
      <w:r>
        <w:rPr>
          <w:spacing w:val="-17"/>
          <w:sz w:val="28"/>
        </w:rPr>
        <w:t xml:space="preserve"> </w:t>
      </w:r>
      <w:r>
        <w:rPr>
          <w:sz w:val="28"/>
        </w:rPr>
        <w:t xml:space="preserve">Guidance </w:t>
      </w:r>
      <w:r>
        <w:rPr>
          <w:spacing w:val="-6"/>
          <w:sz w:val="28"/>
        </w:rPr>
        <w:t>Of</w:t>
      </w:r>
    </w:p>
    <w:p w14:paraId="1BE49454" w14:textId="6EB91EDE" w:rsidR="00916C45" w:rsidRDefault="007A0F2C">
      <w:pPr>
        <w:spacing w:before="10"/>
        <w:ind w:right="129"/>
        <w:jc w:val="center"/>
        <w:rPr>
          <w:b/>
          <w:sz w:val="28"/>
        </w:rPr>
      </w:pPr>
      <w:r>
        <w:rPr>
          <w:b/>
          <w:spacing w:val="-4"/>
          <w:sz w:val="28"/>
        </w:rPr>
        <w:t>Er. Anuj Singh</w:t>
      </w:r>
    </w:p>
    <w:p w14:paraId="2B1B1F9A" w14:textId="77777777" w:rsidR="00916C45" w:rsidRDefault="00224F90">
      <w:pPr>
        <w:pStyle w:val="BodyText"/>
        <w:spacing w:before="67"/>
        <w:rPr>
          <w:b/>
          <w:sz w:val="20"/>
        </w:rPr>
      </w:pPr>
      <w:r>
        <w:rPr>
          <w:b/>
          <w:noProof/>
          <w:sz w:val="20"/>
        </w:rPr>
        <w:drawing>
          <wp:anchor distT="0" distB="0" distL="0" distR="0" simplePos="0" relativeHeight="487587840" behindDoc="1" locked="0" layoutInCell="1" allowOverlap="1" wp14:anchorId="65E2E466" wp14:editId="4C60FFF6">
            <wp:simplePos x="0" y="0"/>
            <wp:positionH relativeFrom="page">
              <wp:posOffset>3084829</wp:posOffset>
            </wp:positionH>
            <wp:positionV relativeFrom="paragraph">
              <wp:posOffset>204439</wp:posOffset>
            </wp:positionV>
            <wp:extent cx="1839271" cy="1850707"/>
            <wp:effectExtent l="0" t="0" r="0" b="0"/>
            <wp:wrapTopAndBottom/>
            <wp:docPr id="1" name="Image 1" descr="C:\Users\srmgpc\Desktop\SRMCEM 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srmgpc\Desktop\SRMCEM LOGO.jpg"/>
                    <pic:cNvPicPr/>
                  </pic:nvPicPr>
                  <pic:blipFill>
                    <a:blip r:embed="rId7" cstate="print"/>
                    <a:stretch>
                      <a:fillRect/>
                    </a:stretch>
                  </pic:blipFill>
                  <pic:spPr>
                    <a:xfrm>
                      <a:off x="0" y="0"/>
                      <a:ext cx="1839271" cy="1850707"/>
                    </a:xfrm>
                    <a:prstGeom prst="rect">
                      <a:avLst/>
                    </a:prstGeom>
                  </pic:spPr>
                </pic:pic>
              </a:graphicData>
            </a:graphic>
          </wp:anchor>
        </w:drawing>
      </w:r>
    </w:p>
    <w:p w14:paraId="4A981C8E" w14:textId="77777777" w:rsidR="00916C45" w:rsidRDefault="00916C45">
      <w:pPr>
        <w:pStyle w:val="BodyText"/>
        <w:spacing w:before="291"/>
        <w:rPr>
          <w:b/>
          <w:sz w:val="28"/>
        </w:rPr>
      </w:pPr>
    </w:p>
    <w:p w14:paraId="488C439C" w14:textId="77777777" w:rsidR="00916C45" w:rsidRDefault="00224F90">
      <w:pPr>
        <w:spacing w:line="237" w:lineRule="auto"/>
        <w:ind w:left="411" w:right="531"/>
        <w:jc w:val="center"/>
        <w:rPr>
          <w:b/>
          <w:sz w:val="32"/>
        </w:rPr>
      </w:pPr>
      <w:r>
        <w:rPr>
          <w:b/>
          <w:sz w:val="32"/>
        </w:rPr>
        <w:t>SHRI</w:t>
      </w:r>
      <w:r>
        <w:rPr>
          <w:b/>
          <w:spacing w:val="-20"/>
          <w:sz w:val="32"/>
        </w:rPr>
        <w:t xml:space="preserve"> </w:t>
      </w:r>
      <w:r>
        <w:rPr>
          <w:b/>
          <w:sz w:val="32"/>
        </w:rPr>
        <w:t>RAMSWAROOP</w:t>
      </w:r>
      <w:r>
        <w:rPr>
          <w:b/>
          <w:spacing w:val="-20"/>
          <w:sz w:val="32"/>
        </w:rPr>
        <w:t xml:space="preserve"> </w:t>
      </w:r>
      <w:r>
        <w:rPr>
          <w:b/>
          <w:sz w:val="32"/>
        </w:rPr>
        <w:t>MEMORIAL</w:t>
      </w:r>
      <w:r>
        <w:rPr>
          <w:b/>
          <w:spacing w:val="-20"/>
          <w:sz w:val="32"/>
        </w:rPr>
        <w:t xml:space="preserve"> </w:t>
      </w:r>
      <w:r>
        <w:rPr>
          <w:b/>
          <w:sz w:val="32"/>
        </w:rPr>
        <w:t>COLLEGE</w:t>
      </w:r>
      <w:r>
        <w:rPr>
          <w:b/>
          <w:spacing w:val="-20"/>
          <w:sz w:val="32"/>
        </w:rPr>
        <w:t xml:space="preserve"> </w:t>
      </w:r>
      <w:r>
        <w:rPr>
          <w:b/>
          <w:sz w:val="32"/>
        </w:rPr>
        <w:t>OF ENGINEERING &amp; MANAGEMENT, LUCKNOW</w:t>
      </w:r>
    </w:p>
    <w:p w14:paraId="480A9136" w14:textId="77777777" w:rsidR="00916C45" w:rsidRDefault="00224F90">
      <w:pPr>
        <w:spacing w:before="200"/>
        <w:ind w:left="411" w:right="534"/>
        <w:jc w:val="center"/>
        <w:rPr>
          <w:b/>
          <w:sz w:val="32"/>
        </w:rPr>
      </w:pPr>
      <w:r>
        <w:rPr>
          <w:b/>
          <w:sz w:val="32"/>
        </w:rPr>
        <w:t>Affiliated</w:t>
      </w:r>
      <w:r>
        <w:rPr>
          <w:b/>
          <w:spacing w:val="-7"/>
          <w:sz w:val="32"/>
        </w:rPr>
        <w:t xml:space="preserve"> </w:t>
      </w:r>
      <w:r>
        <w:rPr>
          <w:b/>
          <w:spacing w:val="-5"/>
          <w:sz w:val="32"/>
        </w:rPr>
        <w:t>to</w:t>
      </w:r>
    </w:p>
    <w:p w14:paraId="5871A0C7" w14:textId="77777777" w:rsidR="00916C45" w:rsidRDefault="00916C45">
      <w:pPr>
        <w:pStyle w:val="BodyText"/>
        <w:spacing w:before="4"/>
        <w:rPr>
          <w:b/>
          <w:sz w:val="32"/>
        </w:rPr>
      </w:pPr>
    </w:p>
    <w:p w14:paraId="1A31DC2B" w14:textId="77777777" w:rsidR="00916C45" w:rsidRDefault="00224F90">
      <w:pPr>
        <w:ind w:left="411" w:right="538"/>
        <w:jc w:val="center"/>
        <w:rPr>
          <w:b/>
          <w:sz w:val="32"/>
        </w:rPr>
      </w:pPr>
      <w:r>
        <w:rPr>
          <w:b/>
          <w:spacing w:val="-2"/>
          <w:sz w:val="32"/>
        </w:rPr>
        <w:t>Dr.</w:t>
      </w:r>
      <w:r>
        <w:rPr>
          <w:b/>
          <w:spacing w:val="-18"/>
          <w:sz w:val="32"/>
        </w:rPr>
        <w:t xml:space="preserve"> </w:t>
      </w:r>
      <w:r>
        <w:rPr>
          <w:b/>
          <w:spacing w:val="-2"/>
          <w:sz w:val="32"/>
        </w:rPr>
        <w:t>APJ</w:t>
      </w:r>
      <w:r>
        <w:rPr>
          <w:b/>
          <w:spacing w:val="-18"/>
          <w:sz w:val="32"/>
        </w:rPr>
        <w:t xml:space="preserve"> </w:t>
      </w:r>
      <w:r>
        <w:rPr>
          <w:b/>
          <w:spacing w:val="-2"/>
          <w:sz w:val="32"/>
        </w:rPr>
        <w:t>ABDUL</w:t>
      </w:r>
      <w:r>
        <w:rPr>
          <w:b/>
          <w:spacing w:val="-18"/>
          <w:sz w:val="32"/>
        </w:rPr>
        <w:t xml:space="preserve"> </w:t>
      </w:r>
      <w:r>
        <w:rPr>
          <w:b/>
          <w:spacing w:val="-2"/>
          <w:sz w:val="32"/>
        </w:rPr>
        <w:t>KALAM</w:t>
      </w:r>
      <w:r>
        <w:rPr>
          <w:b/>
          <w:spacing w:val="-18"/>
          <w:sz w:val="32"/>
        </w:rPr>
        <w:t xml:space="preserve"> </w:t>
      </w:r>
      <w:r>
        <w:rPr>
          <w:b/>
          <w:spacing w:val="-2"/>
          <w:sz w:val="32"/>
        </w:rPr>
        <w:t>TECHNICAL</w:t>
      </w:r>
      <w:r>
        <w:rPr>
          <w:b/>
          <w:spacing w:val="-18"/>
          <w:sz w:val="32"/>
        </w:rPr>
        <w:t xml:space="preserve"> </w:t>
      </w:r>
      <w:r>
        <w:rPr>
          <w:b/>
          <w:spacing w:val="-2"/>
          <w:sz w:val="32"/>
        </w:rPr>
        <w:t xml:space="preserve">UNIVERSITY, </w:t>
      </w:r>
      <w:r>
        <w:rPr>
          <w:b/>
          <w:sz w:val="32"/>
        </w:rPr>
        <w:t>UTTAR PRADESH, LUCKNOW</w:t>
      </w:r>
    </w:p>
    <w:p w14:paraId="05D82A5A" w14:textId="77777777" w:rsidR="00916C45" w:rsidRDefault="00916C45">
      <w:pPr>
        <w:jc w:val="center"/>
        <w:rPr>
          <w:b/>
          <w:sz w:val="32"/>
        </w:rPr>
        <w:sectPr w:rsidR="00916C45">
          <w:headerReference w:type="default" r:id="rId8"/>
          <w:type w:val="continuous"/>
          <w:pgSz w:w="11910" w:h="16840"/>
          <w:pgMar w:top="1360" w:right="850" w:bottom="280" w:left="17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0DD722C" w14:textId="77777777" w:rsidR="00916C45" w:rsidRDefault="00224F90">
      <w:pPr>
        <w:pStyle w:val="BodyText"/>
        <w:ind w:left="3619"/>
        <w:rPr>
          <w:sz w:val="20"/>
        </w:rPr>
      </w:pPr>
      <w:r>
        <w:rPr>
          <w:noProof/>
          <w:sz w:val="20"/>
        </w:rPr>
        <w:lastRenderedPageBreak/>
        <w:drawing>
          <wp:inline distT="0" distB="0" distL="0" distR="0" wp14:anchorId="40485137" wp14:editId="31608472">
            <wp:extent cx="1276796" cy="1284446"/>
            <wp:effectExtent l="0" t="0" r="0" b="0"/>
            <wp:docPr id="4" name="Image 4" descr="C:\Users\srmgpc\Desktop\SRMCEM 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C:\Users\srmgpc\Desktop\SRMCEM LOGO.jpg"/>
                    <pic:cNvPicPr/>
                  </pic:nvPicPr>
                  <pic:blipFill>
                    <a:blip r:embed="rId7" cstate="print"/>
                    <a:stretch>
                      <a:fillRect/>
                    </a:stretch>
                  </pic:blipFill>
                  <pic:spPr>
                    <a:xfrm>
                      <a:off x="0" y="0"/>
                      <a:ext cx="1276796" cy="1284446"/>
                    </a:xfrm>
                    <a:prstGeom prst="rect">
                      <a:avLst/>
                    </a:prstGeom>
                  </pic:spPr>
                </pic:pic>
              </a:graphicData>
            </a:graphic>
          </wp:inline>
        </w:drawing>
      </w:r>
    </w:p>
    <w:p w14:paraId="5A71D3A8" w14:textId="5FFCF302" w:rsidR="00916C45" w:rsidRDefault="007A0F2C">
      <w:pPr>
        <w:spacing w:before="229"/>
        <w:ind w:left="416" w:right="519"/>
        <w:jc w:val="center"/>
        <w:rPr>
          <w:b/>
          <w:sz w:val="28"/>
        </w:rPr>
      </w:pPr>
      <w:r>
        <w:rPr>
          <w:b/>
          <w:sz w:val="28"/>
        </w:rPr>
        <w:t>ARTIFICIAL INTELLIGENCE AND MACHINE LEARNING</w:t>
      </w:r>
    </w:p>
    <w:p w14:paraId="5BD1AD6B" w14:textId="77777777" w:rsidR="00916C45" w:rsidRDefault="00224F90">
      <w:pPr>
        <w:spacing w:before="250" w:line="276" w:lineRule="auto"/>
        <w:ind w:left="411" w:right="519"/>
        <w:jc w:val="center"/>
        <w:rPr>
          <w:b/>
          <w:sz w:val="28"/>
        </w:rPr>
      </w:pPr>
      <w:r>
        <w:rPr>
          <w:b/>
          <w:sz w:val="28"/>
        </w:rPr>
        <w:t>SHRI</w:t>
      </w:r>
      <w:r>
        <w:rPr>
          <w:b/>
          <w:spacing w:val="-10"/>
          <w:sz w:val="28"/>
        </w:rPr>
        <w:t xml:space="preserve"> </w:t>
      </w:r>
      <w:r>
        <w:rPr>
          <w:b/>
          <w:sz w:val="28"/>
        </w:rPr>
        <w:t>RAMSWAROOP</w:t>
      </w:r>
      <w:r>
        <w:rPr>
          <w:b/>
          <w:spacing w:val="-9"/>
          <w:sz w:val="28"/>
        </w:rPr>
        <w:t xml:space="preserve"> </w:t>
      </w:r>
      <w:r>
        <w:rPr>
          <w:b/>
          <w:sz w:val="28"/>
        </w:rPr>
        <w:t>MEMORIAL</w:t>
      </w:r>
      <w:r>
        <w:rPr>
          <w:b/>
          <w:spacing w:val="-10"/>
          <w:sz w:val="28"/>
        </w:rPr>
        <w:t xml:space="preserve"> </w:t>
      </w:r>
      <w:r>
        <w:rPr>
          <w:b/>
          <w:sz w:val="28"/>
        </w:rPr>
        <w:t>COLLEGE</w:t>
      </w:r>
      <w:r>
        <w:rPr>
          <w:b/>
          <w:spacing w:val="-11"/>
          <w:sz w:val="28"/>
        </w:rPr>
        <w:t xml:space="preserve"> </w:t>
      </w:r>
      <w:r>
        <w:rPr>
          <w:b/>
          <w:sz w:val="28"/>
        </w:rPr>
        <w:t>OF ENGINEERING AND MANAGEMENT</w:t>
      </w:r>
    </w:p>
    <w:p w14:paraId="15F6D676" w14:textId="77777777" w:rsidR="00916C45" w:rsidRDefault="00916C45">
      <w:pPr>
        <w:pStyle w:val="BodyText"/>
        <w:rPr>
          <w:b/>
          <w:sz w:val="28"/>
        </w:rPr>
      </w:pPr>
    </w:p>
    <w:p w14:paraId="398E389F" w14:textId="77777777" w:rsidR="00916C45" w:rsidRDefault="00916C45">
      <w:pPr>
        <w:pStyle w:val="BodyText"/>
        <w:rPr>
          <w:b/>
          <w:sz w:val="28"/>
        </w:rPr>
      </w:pPr>
    </w:p>
    <w:p w14:paraId="201EF7BE" w14:textId="77777777" w:rsidR="00916C45" w:rsidRDefault="00916C45">
      <w:pPr>
        <w:pStyle w:val="BodyText"/>
        <w:spacing w:before="65"/>
        <w:rPr>
          <w:b/>
          <w:sz w:val="28"/>
        </w:rPr>
      </w:pPr>
    </w:p>
    <w:p w14:paraId="5F12EE8A" w14:textId="77777777" w:rsidR="00916C45" w:rsidRDefault="00224F90">
      <w:pPr>
        <w:pStyle w:val="Heading2"/>
        <w:ind w:left="421"/>
      </w:pPr>
      <w:bookmarkStart w:id="0" w:name="_TOC_250019"/>
      <w:bookmarkEnd w:id="0"/>
      <w:r>
        <w:rPr>
          <w:spacing w:val="-2"/>
        </w:rPr>
        <w:t>CERTIFICATE</w:t>
      </w:r>
    </w:p>
    <w:p w14:paraId="74561F03" w14:textId="77777777" w:rsidR="00916C45" w:rsidRDefault="00916C45">
      <w:pPr>
        <w:pStyle w:val="BodyText"/>
        <w:spacing w:before="42"/>
        <w:rPr>
          <w:b/>
          <w:sz w:val="28"/>
        </w:rPr>
      </w:pPr>
    </w:p>
    <w:p w14:paraId="26F0B219" w14:textId="6D84ECD4" w:rsidR="00916C45" w:rsidRDefault="00224F90">
      <w:pPr>
        <w:pStyle w:val="BodyText"/>
        <w:spacing w:line="360" w:lineRule="auto"/>
        <w:ind w:left="460" w:right="559" w:hanging="10"/>
        <w:jc w:val="both"/>
      </w:pPr>
      <w:r>
        <w:t>Certified</w:t>
      </w:r>
      <w:r>
        <w:rPr>
          <w:spacing w:val="-12"/>
        </w:rPr>
        <w:t xml:space="preserve"> </w:t>
      </w:r>
      <w:r>
        <w:t>that</w:t>
      </w:r>
      <w:r>
        <w:rPr>
          <w:spacing w:val="-12"/>
        </w:rPr>
        <w:t xml:space="preserve"> </w:t>
      </w:r>
      <w:r>
        <w:t>the</w:t>
      </w:r>
      <w:r>
        <w:rPr>
          <w:spacing w:val="-13"/>
        </w:rPr>
        <w:t xml:space="preserve"> </w:t>
      </w:r>
      <w:r>
        <w:t>project</w:t>
      </w:r>
      <w:r>
        <w:rPr>
          <w:spacing w:val="-8"/>
        </w:rPr>
        <w:t xml:space="preserve"> </w:t>
      </w:r>
      <w:r>
        <w:t>entitled</w:t>
      </w:r>
      <w:r>
        <w:rPr>
          <w:spacing w:val="-9"/>
        </w:rPr>
        <w:t xml:space="preserve"> </w:t>
      </w:r>
      <w:r>
        <w:rPr>
          <w:b/>
        </w:rPr>
        <w:t>“</w:t>
      </w:r>
      <w:r w:rsidR="007A0F2C">
        <w:rPr>
          <w:rFonts w:ascii="Calibri" w:hAnsi="Calibri"/>
          <w:b/>
        </w:rPr>
        <w:t>Mall Customer Segmentation</w:t>
      </w:r>
      <w:r>
        <w:rPr>
          <w:b/>
        </w:rPr>
        <w:t>”</w:t>
      </w:r>
      <w:r>
        <w:rPr>
          <w:b/>
          <w:spacing w:val="-12"/>
        </w:rPr>
        <w:t xml:space="preserve"> </w:t>
      </w:r>
      <w:r>
        <w:t>submitted by</w:t>
      </w:r>
      <w:r>
        <w:rPr>
          <w:spacing w:val="-11"/>
        </w:rPr>
        <w:t xml:space="preserve"> </w:t>
      </w:r>
      <w:r w:rsidR="007A0F2C">
        <w:rPr>
          <w:b/>
        </w:rPr>
        <w:t>Tanuja Pathak [2101221640054</w:t>
      </w:r>
      <w:r w:rsidR="00ED1312">
        <w:rPr>
          <w:b/>
        </w:rPr>
        <w:t>]</w:t>
      </w:r>
      <w:r>
        <w:rPr>
          <w:b/>
          <w:spacing w:val="-5"/>
        </w:rPr>
        <w:t xml:space="preserve"> </w:t>
      </w:r>
      <w:r>
        <w:t>and</w:t>
      </w:r>
      <w:r>
        <w:rPr>
          <w:spacing w:val="-6"/>
        </w:rPr>
        <w:t xml:space="preserve"> </w:t>
      </w:r>
      <w:r w:rsidR="00ED1312">
        <w:rPr>
          <w:b/>
        </w:rPr>
        <w:t>Vanshika Tiwari</w:t>
      </w:r>
      <w:r>
        <w:rPr>
          <w:b/>
          <w:spacing w:val="-5"/>
        </w:rPr>
        <w:t xml:space="preserve"> </w:t>
      </w:r>
      <w:r>
        <w:rPr>
          <w:b/>
        </w:rPr>
        <w:t>[2</w:t>
      </w:r>
      <w:r w:rsidR="00ED1312">
        <w:rPr>
          <w:b/>
        </w:rPr>
        <w:t>101221640058</w:t>
      </w:r>
      <w:r>
        <w:rPr>
          <w:b/>
        </w:rPr>
        <w:t>]</w:t>
      </w:r>
      <w:r>
        <w:rPr>
          <w:b/>
          <w:spacing w:val="-5"/>
        </w:rPr>
        <w:t xml:space="preserve"> </w:t>
      </w:r>
      <w:r>
        <w:t xml:space="preserve">in the partial fulfilment of the requirements for the award of degree of Bachelor of Technology (Information Technology) of Dr APJ Abdul Kalam Technical University (Uttar Pradesh, Lucknow), </w:t>
      </w:r>
      <w:r>
        <w:t>is a record of student’s own work carried under our supervision and guidance. The project report embodies results of original work and studies carried out by</w:t>
      </w:r>
      <w:r>
        <w:rPr>
          <w:spacing w:val="-1"/>
        </w:rPr>
        <w:t xml:space="preserve"> </w:t>
      </w:r>
      <w:r>
        <w:t>students and the contents do not form</w:t>
      </w:r>
      <w:r>
        <w:rPr>
          <w:spacing w:val="-1"/>
        </w:rPr>
        <w:t xml:space="preserve"> </w:t>
      </w:r>
      <w:r>
        <w:t>the basis for the award</w:t>
      </w:r>
      <w:r>
        <w:rPr>
          <w:spacing w:val="-1"/>
        </w:rPr>
        <w:t xml:space="preserve"> </w:t>
      </w:r>
      <w:r>
        <w:t xml:space="preserve">of any other degree to the </w:t>
      </w:r>
      <w:r>
        <w:t>candidate or to anybody else.</w:t>
      </w:r>
    </w:p>
    <w:p w14:paraId="7AED343B" w14:textId="77777777" w:rsidR="00916C45" w:rsidRDefault="00916C45">
      <w:pPr>
        <w:pStyle w:val="BodyText"/>
      </w:pPr>
    </w:p>
    <w:p w14:paraId="78F9C2C0" w14:textId="77777777" w:rsidR="00916C45" w:rsidRDefault="00916C45">
      <w:pPr>
        <w:pStyle w:val="BodyText"/>
      </w:pPr>
    </w:p>
    <w:p w14:paraId="20B141C1" w14:textId="77777777" w:rsidR="00916C45" w:rsidRDefault="00916C45">
      <w:pPr>
        <w:pStyle w:val="BodyText"/>
      </w:pPr>
    </w:p>
    <w:p w14:paraId="4B344249" w14:textId="77777777" w:rsidR="00916C45" w:rsidRDefault="00916C45">
      <w:pPr>
        <w:pStyle w:val="BodyText"/>
      </w:pPr>
    </w:p>
    <w:p w14:paraId="2EDFB4B3" w14:textId="77777777" w:rsidR="00916C45" w:rsidRDefault="00916C45">
      <w:pPr>
        <w:pStyle w:val="BodyText"/>
      </w:pPr>
    </w:p>
    <w:p w14:paraId="57240A1F" w14:textId="77777777" w:rsidR="00916C45" w:rsidRDefault="00916C45">
      <w:pPr>
        <w:pStyle w:val="BodyText"/>
      </w:pPr>
    </w:p>
    <w:p w14:paraId="1CA531F6" w14:textId="77777777" w:rsidR="00916C45" w:rsidRDefault="00916C45">
      <w:pPr>
        <w:pStyle w:val="BodyText"/>
        <w:spacing w:before="69"/>
      </w:pPr>
    </w:p>
    <w:p w14:paraId="087A7706" w14:textId="77777777" w:rsidR="00916C45" w:rsidRDefault="00224F90">
      <w:pPr>
        <w:pStyle w:val="Heading4"/>
        <w:tabs>
          <w:tab w:val="left" w:pos="5905"/>
        </w:tabs>
        <w:jc w:val="left"/>
      </w:pPr>
      <w:r>
        <w:rPr>
          <w:spacing w:val="-2"/>
        </w:rPr>
        <w:t>Signature</w:t>
      </w:r>
      <w:r>
        <w:tab/>
      </w:r>
      <w:proofErr w:type="spellStart"/>
      <w:r>
        <w:rPr>
          <w:spacing w:val="-2"/>
        </w:rPr>
        <w:t>Signature</w:t>
      </w:r>
      <w:proofErr w:type="spellEnd"/>
    </w:p>
    <w:p w14:paraId="5D34CDB0" w14:textId="77777777" w:rsidR="00916C45" w:rsidRDefault="00916C45">
      <w:pPr>
        <w:pStyle w:val="BodyText"/>
        <w:spacing w:before="63"/>
        <w:rPr>
          <w:b/>
        </w:rPr>
      </w:pPr>
    </w:p>
    <w:p w14:paraId="4DC3AEBB" w14:textId="3788C8C6" w:rsidR="00916C45" w:rsidRDefault="00020D09">
      <w:pPr>
        <w:tabs>
          <w:tab w:val="left" w:pos="5867"/>
        </w:tabs>
        <w:ind w:left="460"/>
        <w:rPr>
          <w:b/>
          <w:sz w:val="24"/>
        </w:rPr>
      </w:pPr>
      <w:r>
        <w:rPr>
          <w:b/>
          <w:sz w:val="24"/>
        </w:rPr>
        <w:t>Er. Anuj Singh</w:t>
      </w:r>
      <w:r>
        <w:rPr>
          <w:b/>
          <w:sz w:val="24"/>
        </w:rPr>
        <w:tab/>
        <w:t xml:space="preserve">Dr. Pankaj </w:t>
      </w:r>
      <w:r w:rsidR="002E3337">
        <w:rPr>
          <w:b/>
          <w:sz w:val="24"/>
        </w:rPr>
        <w:t>Kumar</w:t>
      </w:r>
    </w:p>
    <w:p w14:paraId="671314F2" w14:textId="77777777" w:rsidR="00916C45" w:rsidRDefault="00224F90">
      <w:pPr>
        <w:pStyle w:val="BodyText"/>
        <w:tabs>
          <w:tab w:val="left" w:pos="5910"/>
        </w:tabs>
        <w:spacing w:before="132"/>
        <w:ind w:left="460"/>
      </w:pPr>
      <w:r>
        <w:t>Assistant</w:t>
      </w:r>
      <w:r>
        <w:rPr>
          <w:spacing w:val="-3"/>
        </w:rPr>
        <w:t xml:space="preserve"> </w:t>
      </w:r>
      <w:r>
        <w:rPr>
          <w:spacing w:val="-2"/>
        </w:rPr>
        <w:t>Professor</w:t>
      </w:r>
      <w:r>
        <w:tab/>
      </w:r>
      <w:proofErr w:type="spellStart"/>
      <w:r>
        <w:rPr>
          <w:spacing w:val="-2"/>
        </w:rPr>
        <w:t>Professor</w:t>
      </w:r>
      <w:proofErr w:type="spellEnd"/>
    </w:p>
    <w:p w14:paraId="62178006" w14:textId="77777777" w:rsidR="00916C45" w:rsidRDefault="00224F90">
      <w:pPr>
        <w:pStyle w:val="BodyText"/>
        <w:tabs>
          <w:tab w:val="left" w:pos="5910"/>
        </w:tabs>
        <w:spacing w:before="137"/>
        <w:ind w:left="460"/>
      </w:pPr>
      <w:r>
        <w:t>(Project</w:t>
      </w:r>
      <w:r>
        <w:rPr>
          <w:spacing w:val="-4"/>
        </w:rPr>
        <w:t xml:space="preserve"> </w:t>
      </w:r>
      <w:r>
        <w:rPr>
          <w:spacing w:val="-2"/>
        </w:rPr>
        <w:t>Guide)</w:t>
      </w:r>
      <w:r>
        <w:tab/>
        <w:t>(Head</w:t>
      </w:r>
      <w:r>
        <w:rPr>
          <w:spacing w:val="-2"/>
        </w:rPr>
        <w:t xml:space="preserve"> </w:t>
      </w:r>
      <w:proofErr w:type="gramStart"/>
      <w:r>
        <w:t>Of</w:t>
      </w:r>
      <w:proofErr w:type="gramEnd"/>
      <w:r>
        <w:rPr>
          <w:spacing w:val="-6"/>
        </w:rPr>
        <w:t xml:space="preserve"> </w:t>
      </w:r>
      <w:r>
        <w:rPr>
          <w:spacing w:val="-2"/>
        </w:rPr>
        <w:t>Department)</w:t>
      </w:r>
    </w:p>
    <w:p w14:paraId="3A97468A" w14:textId="77777777" w:rsidR="00916C45" w:rsidRDefault="00916C45">
      <w:pPr>
        <w:pStyle w:val="BodyText"/>
        <w:sectPr w:rsidR="00916C45">
          <w:footerReference w:type="default" r:id="rId9"/>
          <w:pgSz w:w="11910" w:h="16840"/>
          <w:pgMar w:top="1400" w:right="850" w:bottom="1140" w:left="1700" w:header="0" w:footer="960" w:gutter="0"/>
          <w:cols w:space="720"/>
        </w:sectPr>
      </w:pPr>
    </w:p>
    <w:p w14:paraId="5879E63C" w14:textId="77777777" w:rsidR="00916C45" w:rsidRDefault="00224F90">
      <w:pPr>
        <w:pStyle w:val="BodyText"/>
        <w:ind w:left="3619"/>
        <w:rPr>
          <w:sz w:val="20"/>
        </w:rPr>
      </w:pPr>
      <w:r>
        <w:rPr>
          <w:noProof/>
          <w:sz w:val="20"/>
        </w:rPr>
        <w:lastRenderedPageBreak/>
        <w:drawing>
          <wp:inline distT="0" distB="0" distL="0" distR="0" wp14:anchorId="5EC5DE9B" wp14:editId="67F9CE4D">
            <wp:extent cx="1276796" cy="1284446"/>
            <wp:effectExtent l="0" t="0" r="0" b="0"/>
            <wp:docPr id="7" name="Image 7" descr="C:\Users\srmgpc\Desktop\SRMCEM 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C:\Users\srmgpc\Desktop\SRMCEM LOGO.jpg"/>
                    <pic:cNvPicPr/>
                  </pic:nvPicPr>
                  <pic:blipFill>
                    <a:blip r:embed="rId7" cstate="print"/>
                    <a:stretch>
                      <a:fillRect/>
                    </a:stretch>
                  </pic:blipFill>
                  <pic:spPr>
                    <a:xfrm>
                      <a:off x="0" y="0"/>
                      <a:ext cx="1276796" cy="1284446"/>
                    </a:xfrm>
                    <a:prstGeom prst="rect">
                      <a:avLst/>
                    </a:prstGeom>
                  </pic:spPr>
                </pic:pic>
              </a:graphicData>
            </a:graphic>
          </wp:inline>
        </w:drawing>
      </w:r>
    </w:p>
    <w:p w14:paraId="57827E49" w14:textId="77777777" w:rsidR="00916C45" w:rsidRDefault="00224F90">
      <w:pPr>
        <w:spacing w:before="229"/>
        <w:ind w:left="416" w:right="519"/>
        <w:jc w:val="center"/>
        <w:rPr>
          <w:b/>
          <w:sz w:val="28"/>
        </w:rPr>
      </w:pPr>
      <w:r>
        <w:rPr>
          <w:b/>
          <w:sz w:val="28"/>
        </w:rPr>
        <w:t>INFORMATION</w:t>
      </w:r>
      <w:r>
        <w:rPr>
          <w:b/>
          <w:spacing w:val="-10"/>
          <w:sz w:val="28"/>
        </w:rPr>
        <w:t xml:space="preserve"> </w:t>
      </w:r>
      <w:r>
        <w:rPr>
          <w:b/>
          <w:spacing w:val="-2"/>
          <w:sz w:val="28"/>
        </w:rPr>
        <w:t>TECHNOLOGY</w:t>
      </w:r>
    </w:p>
    <w:p w14:paraId="4433A557" w14:textId="77777777" w:rsidR="00916C45" w:rsidRDefault="00224F90">
      <w:pPr>
        <w:spacing w:before="163" w:line="276" w:lineRule="auto"/>
        <w:ind w:left="414" w:right="519"/>
        <w:jc w:val="center"/>
        <w:rPr>
          <w:b/>
          <w:sz w:val="28"/>
        </w:rPr>
      </w:pPr>
      <w:r>
        <w:rPr>
          <w:b/>
          <w:sz w:val="28"/>
        </w:rPr>
        <w:t>SHRI</w:t>
      </w:r>
      <w:r>
        <w:rPr>
          <w:b/>
          <w:spacing w:val="-10"/>
          <w:sz w:val="28"/>
        </w:rPr>
        <w:t xml:space="preserve"> </w:t>
      </w:r>
      <w:r>
        <w:rPr>
          <w:b/>
          <w:sz w:val="28"/>
        </w:rPr>
        <w:t>RAMSWAROOP</w:t>
      </w:r>
      <w:r>
        <w:rPr>
          <w:b/>
          <w:spacing w:val="-7"/>
          <w:sz w:val="28"/>
        </w:rPr>
        <w:t xml:space="preserve"> </w:t>
      </w:r>
      <w:r>
        <w:rPr>
          <w:b/>
          <w:sz w:val="28"/>
        </w:rPr>
        <w:t>MEMORIAL</w:t>
      </w:r>
      <w:r>
        <w:rPr>
          <w:b/>
          <w:spacing w:val="-10"/>
          <w:sz w:val="28"/>
        </w:rPr>
        <w:t xml:space="preserve"> </w:t>
      </w:r>
      <w:r>
        <w:rPr>
          <w:b/>
          <w:sz w:val="28"/>
        </w:rPr>
        <w:t>COLLEGE</w:t>
      </w:r>
      <w:r>
        <w:rPr>
          <w:b/>
          <w:spacing w:val="-11"/>
          <w:sz w:val="28"/>
        </w:rPr>
        <w:t xml:space="preserve"> </w:t>
      </w:r>
      <w:r>
        <w:rPr>
          <w:b/>
          <w:sz w:val="28"/>
        </w:rPr>
        <w:t>OF ENGINEERING AND MANAGEMENT</w:t>
      </w:r>
    </w:p>
    <w:p w14:paraId="0C5AC6E3" w14:textId="77777777" w:rsidR="00916C45" w:rsidRDefault="00916C45">
      <w:pPr>
        <w:pStyle w:val="BodyText"/>
        <w:rPr>
          <w:b/>
          <w:sz w:val="28"/>
        </w:rPr>
      </w:pPr>
    </w:p>
    <w:p w14:paraId="118CA27F" w14:textId="77777777" w:rsidR="00916C45" w:rsidRDefault="00916C45">
      <w:pPr>
        <w:pStyle w:val="BodyText"/>
        <w:spacing w:before="75"/>
        <w:rPr>
          <w:b/>
          <w:sz w:val="28"/>
        </w:rPr>
      </w:pPr>
    </w:p>
    <w:p w14:paraId="5B42A62C" w14:textId="77777777" w:rsidR="00916C45" w:rsidRDefault="00224F90">
      <w:pPr>
        <w:pStyle w:val="Heading2"/>
        <w:spacing w:before="1"/>
        <w:ind w:left="419"/>
      </w:pPr>
      <w:bookmarkStart w:id="1" w:name="_TOC_250018"/>
      <w:bookmarkEnd w:id="1"/>
      <w:r>
        <w:rPr>
          <w:spacing w:val="-2"/>
        </w:rPr>
        <w:t>DECLARATION</w:t>
      </w:r>
    </w:p>
    <w:p w14:paraId="26EDBD21" w14:textId="77777777" w:rsidR="00916C45" w:rsidRDefault="00916C45">
      <w:pPr>
        <w:pStyle w:val="BodyText"/>
        <w:spacing w:before="36"/>
        <w:rPr>
          <w:b/>
          <w:sz w:val="28"/>
        </w:rPr>
      </w:pPr>
    </w:p>
    <w:p w14:paraId="097D57FC" w14:textId="735F838D" w:rsidR="00916C45" w:rsidRDefault="00224F90">
      <w:pPr>
        <w:pStyle w:val="BodyText"/>
        <w:spacing w:line="360" w:lineRule="auto"/>
        <w:ind w:left="460" w:right="565"/>
        <w:jc w:val="both"/>
      </w:pPr>
      <w:r>
        <w:t xml:space="preserve">We hereby declare that the project entitled </w:t>
      </w:r>
      <w:r>
        <w:rPr>
          <w:b/>
        </w:rPr>
        <w:t>“</w:t>
      </w:r>
      <w:r w:rsidR="00020D09">
        <w:rPr>
          <w:b/>
        </w:rPr>
        <w:t>Mall Customer Segmentation</w:t>
      </w:r>
      <w:r>
        <w:rPr>
          <w:b/>
        </w:rPr>
        <w:t xml:space="preserve">” </w:t>
      </w:r>
      <w:r>
        <w:t xml:space="preserve">submitted by us in the partial fulfillment of the requirements for the award of the degree of Bachelor of </w:t>
      </w:r>
      <w:r>
        <w:t>Technology (</w:t>
      </w:r>
      <w:r w:rsidR="002E3337">
        <w:t>Artificial Intelligence and Machine Learning</w:t>
      </w:r>
      <w:r>
        <w:t xml:space="preserve">) of Dr. APJ Abdul Kalam Technical University (Uttar Pradesh, Lucknow), is record of our own work carried under the supervision and guidance of </w:t>
      </w:r>
      <w:r w:rsidR="00020D09">
        <w:rPr>
          <w:b/>
        </w:rPr>
        <w:t>Er. Anuj Singh</w:t>
      </w:r>
      <w:r>
        <w:t xml:space="preserve">, Assistant </w:t>
      </w:r>
      <w:r>
        <w:rPr>
          <w:spacing w:val="-2"/>
        </w:rPr>
        <w:t>Professor.</w:t>
      </w:r>
    </w:p>
    <w:p w14:paraId="28A50C7B" w14:textId="77777777" w:rsidR="00916C45" w:rsidRDefault="00224F90">
      <w:pPr>
        <w:pStyle w:val="BodyText"/>
        <w:spacing w:before="200" w:line="360" w:lineRule="auto"/>
        <w:ind w:left="460" w:right="566"/>
        <w:jc w:val="both"/>
      </w:pPr>
      <w:r>
        <w:t xml:space="preserve">To the best of our </w:t>
      </w:r>
      <w:r>
        <w:t>knowledge this project has not been submitted to Dr. APJ Abdul Kalam Technical University (Uttar Pradesh, Lucknow) or any other University or Institute for the award of any degree.</w:t>
      </w:r>
    </w:p>
    <w:p w14:paraId="5EDC8B6C" w14:textId="77777777" w:rsidR="00916C45" w:rsidRDefault="00916C45">
      <w:pPr>
        <w:pStyle w:val="BodyText"/>
      </w:pPr>
    </w:p>
    <w:p w14:paraId="4DDD85AD" w14:textId="77777777" w:rsidR="00916C45" w:rsidRDefault="00916C45">
      <w:pPr>
        <w:pStyle w:val="BodyText"/>
      </w:pPr>
    </w:p>
    <w:p w14:paraId="465E16B6" w14:textId="77777777" w:rsidR="00916C45" w:rsidRDefault="00916C45">
      <w:pPr>
        <w:pStyle w:val="BodyText"/>
      </w:pPr>
    </w:p>
    <w:p w14:paraId="229A2E4B" w14:textId="77777777" w:rsidR="00916C45" w:rsidRDefault="00916C45">
      <w:pPr>
        <w:pStyle w:val="BodyText"/>
      </w:pPr>
    </w:p>
    <w:p w14:paraId="0FEEB57C" w14:textId="77777777" w:rsidR="00916C45" w:rsidRDefault="00916C45">
      <w:pPr>
        <w:pStyle w:val="BodyText"/>
        <w:spacing w:before="53"/>
      </w:pPr>
    </w:p>
    <w:p w14:paraId="66828596" w14:textId="47DC8D68" w:rsidR="00916C45" w:rsidRPr="00E04E90" w:rsidRDefault="00020D09" w:rsidP="00E04E90">
      <w:pPr>
        <w:tabs>
          <w:tab w:val="left" w:pos="6506"/>
        </w:tabs>
        <w:ind w:left="460"/>
        <w:jc w:val="both"/>
        <w:rPr>
          <w:b/>
          <w:sz w:val="24"/>
        </w:rPr>
      </w:pPr>
      <w:r>
        <w:rPr>
          <w:b/>
          <w:sz w:val="24"/>
        </w:rPr>
        <w:t>Tanuja Pathak</w:t>
      </w:r>
      <w:r>
        <w:rPr>
          <w:b/>
          <w:sz w:val="24"/>
        </w:rPr>
        <w:tab/>
        <w:t>Vanshika Tiwari</w:t>
      </w:r>
    </w:p>
    <w:p w14:paraId="384BBD29" w14:textId="7384F3DA" w:rsidR="00916C45" w:rsidRDefault="00224F90">
      <w:pPr>
        <w:tabs>
          <w:tab w:val="left" w:pos="6568"/>
        </w:tabs>
        <w:ind w:left="460"/>
        <w:jc w:val="both"/>
        <w:rPr>
          <w:b/>
          <w:sz w:val="24"/>
        </w:rPr>
      </w:pPr>
      <w:r>
        <w:rPr>
          <w:b/>
          <w:spacing w:val="-2"/>
          <w:sz w:val="24"/>
        </w:rPr>
        <w:t>(</w:t>
      </w:r>
      <w:r>
        <w:rPr>
          <w:b/>
          <w:spacing w:val="-2"/>
          <w:sz w:val="24"/>
        </w:rPr>
        <w:t>2</w:t>
      </w:r>
      <w:r w:rsidR="00020D09">
        <w:rPr>
          <w:b/>
          <w:spacing w:val="-2"/>
          <w:sz w:val="24"/>
        </w:rPr>
        <w:t>101221640054</w:t>
      </w:r>
      <w:r>
        <w:rPr>
          <w:b/>
          <w:spacing w:val="-2"/>
          <w:sz w:val="24"/>
        </w:rPr>
        <w:t>)</w:t>
      </w:r>
      <w:r>
        <w:rPr>
          <w:b/>
          <w:sz w:val="24"/>
        </w:rPr>
        <w:tab/>
      </w:r>
      <w:r>
        <w:rPr>
          <w:b/>
          <w:spacing w:val="-2"/>
          <w:sz w:val="24"/>
        </w:rPr>
        <w:t>(2</w:t>
      </w:r>
      <w:r w:rsidR="00020D09">
        <w:rPr>
          <w:b/>
          <w:spacing w:val="-2"/>
          <w:sz w:val="24"/>
        </w:rPr>
        <w:t>101221640058</w:t>
      </w:r>
      <w:r>
        <w:rPr>
          <w:b/>
          <w:spacing w:val="-2"/>
          <w:sz w:val="24"/>
        </w:rPr>
        <w:t>)</w:t>
      </w:r>
    </w:p>
    <w:p w14:paraId="4CA4966D" w14:textId="77777777" w:rsidR="00916C45" w:rsidRDefault="00916C45">
      <w:pPr>
        <w:jc w:val="both"/>
        <w:rPr>
          <w:b/>
          <w:sz w:val="24"/>
        </w:rPr>
        <w:sectPr w:rsidR="00916C45">
          <w:footerReference w:type="default" r:id="rId10"/>
          <w:pgSz w:w="11910" w:h="16840"/>
          <w:pgMar w:top="1400" w:right="850" w:bottom="1140" w:left="1700" w:header="0" w:footer="960" w:gutter="0"/>
          <w:cols w:space="720"/>
        </w:sectPr>
      </w:pPr>
    </w:p>
    <w:p w14:paraId="612BA6D7" w14:textId="77777777" w:rsidR="00916C45" w:rsidRPr="00CA18DF" w:rsidRDefault="00224F90">
      <w:pPr>
        <w:pStyle w:val="Heading2"/>
        <w:spacing w:before="75"/>
        <w:ind w:left="25" w:right="129"/>
        <w:rPr>
          <w:sz w:val="40"/>
          <w:szCs w:val="40"/>
          <w:u w:val="single"/>
        </w:rPr>
      </w:pPr>
      <w:r w:rsidRPr="00CA18DF">
        <w:rPr>
          <w:spacing w:val="-2"/>
          <w:sz w:val="40"/>
          <w:szCs w:val="40"/>
          <w:u w:val="single"/>
        </w:rPr>
        <w:lastRenderedPageBreak/>
        <w:t>ACKNOWLEDGEMENT</w:t>
      </w:r>
    </w:p>
    <w:p w14:paraId="62AC7EBD" w14:textId="77777777" w:rsidR="00916C45" w:rsidRDefault="00916C45">
      <w:pPr>
        <w:pStyle w:val="BodyText"/>
        <w:spacing w:before="114"/>
        <w:rPr>
          <w:b/>
          <w:sz w:val="28"/>
        </w:rPr>
      </w:pPr>
    </w:p>
    <w:p w14:paraId="0E870370" w14:textId="3DE36B6F" w:rsidR="00916C45" w:rsidRDefault="00224F90">
      <w:pPr>
        <w:pStyle w:val="BodyText"/>
        <w:spacing w:line="360" w:lineRule="auto"/>
        <w:ind w:left="460" w:right="557"/>
        <w:jc w:val="both"/>
      </w:pPr>
      <w:r>
        <w:t xml:space="preserve">We extend our deepest gratitude to </w:t>
      </w:r>
      <w:r w:rsidR="002E3337">
        <w:rPr>
          <w:b/>
        </w:rPr>
        <w:t>Er. Anuj Singh</w:t>
      </w:r>
      <w:r>
        <w:t>, our mentor, for her invaluable guidance, supervision, and continuous support throughout the development of</w:t>
      </w:r>
      <w:r>
        <w:rPr>
          <w:spacing w:val="-5"/>
        </w:rPr>
        <w:t xml:space="preserve"> </w:t>
      </w:r>
      <w:r>
        <w:t xml:space="preserve">this project. Her </w:t>
      </w:r>
      <w:r>
        <w:t>profound expertise and insightful</w:t>
      </w:r>
      <w:r>
        <w:rPr>
          <w:spacing w:val="-2"/>
        </w:rPr>
        <w:t xml:space="preserve"> </w:t>
      </w:r>
      <w:r>
        <w:t xml:space="preserve">feedback have been fundamental in steering this project towards its successful completion. </w:t>
      </w:r>
      <w:r w:rsidR="0032011D">
        <w:t xml:space="preserve">Er. Anuj Singh </w:t>
      </w:r>
      <w:r>
        <w:t>encouragement and dedication not only enriched our learning experience but also greatly enhanced our research capabi</w:t>
      </w:r>
      <w:r>
        <w:t xml:space="preserve">lities. We would also like to acknowledge our heartiest thanks to our H.O.D. </w:t>
      </w:r>
      <w:r w:rsidR="0032011D">
        <w:t>Dr. Pankaj Kumar</w:t>
      </w:r>
      <w:r>
        <w:t xml:space="preserve"> (Head of Department- </w:t>
      </w:r>
      <w:r w:rsidR="0032011D">
        <w:t>CSE</w:t>
      </w:r>
      <w:r>
        <w:t xml:space="preserve"> Department), for his support and continued guidance.</w:t>
      </w:r>
    </w:p>
    <w:p w14:paraId="6C9B8CF1" w14:textId="03BA0945" w:rsidR="00916C45" w:rsidRDefault="00224F90">
      <w:pPr>
        <w:pStyle w:val="BodyText"/>
        <w:spacing w:before="203" w:line="360" w:lineRule="auto"/>
        <w:ind w:left="460" w:right="561"/>
        <w:jc w:val="both"/>
      </w:pPr>
      <w:r>
        <w:t xml:space="preserve">We are also immensely grateful to the </w:t>
      </w:r>
      <w:r w:rsidR="002E3337">
        <w:rPr>
          <w:b/>
        </w:rPr>
        <w:t>Computer Science</w:t>
      </w:r>
      <w:r>
        <w:rPr>
          <w:b/>
        </w:rPr>
        <w:t xml:space="preserve"> Department at SRMCEM, Lucknow</w:t>
      </w:r>
      <w:r>
        <w:t>, for providing us with the necessary</w:t>
      </w:r>
      <w:r>
        <w:rPr>
          <w:spacing w:val="-5"/>
        </w:rPr>
        <w:t xml:space="preserve"> </w:t>
      </w:r>
      <w:r>
        <w:t>resources and a conducive environment</w:t>
      </w:r>
      <w:r>
        <w:rPr>
          <w:spacing w:val="-3"/>
        </w:rPr>
        <w:t xml:space="preserve"> </w:t>
      </w:r>
      <w:r>
        <w:t>that</w:t>
      </w:r>
      <w:r>
        <w:rPr>
          <w:spacing w:val="-3"/>
        </w:rPr>
        <w:t xml:space="preserve"> </w:t>
      </w:r>
      <w:r>
        <w:t>enabled</w:t>
      </w:r>
      <w:r>
        <w:rPr>
          <w:spacing w:val="-3"/>
        </w:rPr>
        <w:t xml:space="preserve"> </w:t>
      </w:r>
      <w:r>
        <w:t>us</w:t>
      </w:r>
      <w:r>
        <w:rPr>
          <w:spacing w:val="-6"/>
        </w:rPr>
        <w:t xml:space="preserve"> </w:t>
      </w:r>
      <w:r>
        <w:t>to carry</w:t>
      </w:r>
      <w:r>
        <w:rPr>
          <w:spacing w:val="-12"/>
        </w:rPr>
        <w:t xml:space="preserve"> </w:t>
      </w:r>
      <w:r>
        <w:t>out</w:t>
      </w:r>
      <w:r>
        <w:rPr>
          <w:spacing w:val="-7"/>
        </w:rPr>
        <w:t xml:space="preserve"> </w:t>
      </w:r>
      <w:r>
        <w:t>our</w:t>
      </w:r>
      <w:r>
        <w:rPr>
          <w:spacing w:val="-6"/>
        </w:rPr>
        <w:t xml:space="preserve"> </w:t>
      </w:r>
      <w:r>
        <w:t>research</w:t>
      </w:r>
      <w:r>
        <w:rPr>
          <w:spacing w:val="-8"/>
        </w:rPr>
        <w:t xml:space="preserve"> </w:t>
      </w:r>
      <w:r>
        <w:t>effectively.</w:t>
      </w:r>
      <w:r>
        <w:rPr>
          <w:spacing w:val="-6"/>
        </w:rPr>
        <w:t xml:space="preserve"> </w:t>
      </w:r>
      <w:r>
        <w:t>The</w:t>
      </w:r>
      <w:r>
        <w:rPr>
          <w:spacing w:val="-4"/>
        </w:rPr>
        <w:t xml:space="preserve"> </w:t>
      </w:r>
      <w:r>
        <w:t>support from</w:t>
      </w:r>
      <w:r>
        <w:rPr>
          <w:spacing w:val="-11"/>
        </w:rPr>
        <w:t xml:space="preserve"> </w:t>
      </w:r>
      <w:r>
        <w:t>the department faculty</w:t>
      </w:r>
      <w:r>
        <w:rPr>
          <w:spacing w:val="-6"/>
        </w:rPr>
        <w:t xml:space="preserve"> </w:t>
      </w:r>
      <w:r>
        <w:t>and staff</w:t>
      </w:r>
      <w:r>
        <w:rPr>
          <w:spacing w:val="-5"/>
        </w:rPr>
        <w:t xml:space="preserve"> </w:t>
      </w:r>
      <w:r>
        <w:t>has been</w:t>
      </w:r>
      <w:r>
        <w:rPr>
          <w:spacing w:val="-2"/>
        </w:rPr>
        <w:t xml:space="preserve"> </w:t>
      </w:r>
      <w:r>
        <w:t>pivotal</w:t>
      </w:r>
      <w:r>
        <w:rPr>
          <w:spacing w:val="-2"/>
        </w:rPr>
        <w:t xml:space="preserve"> </w:t>
      </w:r>
      <w:r>
        <w:t>in</w:t>
      </w:r>
      <w:r>
        <w:rPr>
          <w:spacing w:val="-2"/>
        </w:rPr>
        <w:t xml:space="preserve"> </w:t>
      </w:r>
      <w:r>
        <w:t>overcoming various challenges during our</w:t>
      </w:r>
      <w:r>
        <w:rPr>
          <w:spacing w:val="-11"/>
        </w:rPr>
        <w:t xml:space="preserve"> </w:t>
      </w:r>
      <w:r>
        <w:t>project.</w:t>
      </w:r>
      <w:r>
        <w:rPr>
          <w:spacing w:val="-14"/>
        </w:rPr>
        <w:t xml:space="preserve"> </w:t>
      </w:r>
      <w:r>
        <w:t>Their</w:t>
      </w:r>
      <w:r>
        <w:rPr>
          <w:spacing w:val="-6"/>
        </w:rPr>
        <w:t xml:space="preserve"> </w:t>
      </w:r>
      <w:r>
        <w:t>readiness</w:t>
      </w:r>
      <w:r>
        <w:rPr>
          <w:spacing w:val="-9"/>
        </w:rPr>
        <w:t xml:space="preserve"> </w:t>
      </w:r>
      <w:r>
        <w:t>to</w:t>
      </w:r>
      <w:r>
        <w:rPr>
          <w:spacing w:val="-7"/>
        </w:rPr>
        <w:t xml:space="preserve"> </w:t>
      </w:r>
      <w:r>
        <w:t>assist</w:t>
      </w:r>
      <w:r>
        <w:rPr>
          <w:spacing w:val="-3"/>
        </w:rPr>
        <w:t xml:space="preserve"> </w:t>
      </w:r>
      <w:r>
        <w:t>at</w:t>
      </w:r>
      <w:r>
        <w:rPr>
          <w:spacing w:val="-7"/>
        </w:rPr>
        <w:t xml:space="preserve"> </w:t>
      </w:r>
      <w:r>
        <w:t>every</w:t>
      </w:r>
      <w:r>
        <w:rPr>
          <w:spacing w:val="-15"/>
        </w:rPr>
        <w:t xml:space="preserve"> </w:t>
      </w:r>
      <w:r>
        <w:t>step</w:t>
      </w:r>
      <w:r>
        <w:rPr>
          <w:spacing w:val="-12"/>
        </w:rPr>
        <w:t xml:space="preserve"> </w:t>
      </w:r>
      <w:r>
        <w:t>fostered</w:t>
      </w:r>
      <w:r>
        <w:rPr>
          <w:spacing w:val="-12"/>
        </w:rPr>
        <w:t xml:space="preserve"> </w:t>
      </w:r>
      <w:r>
        <w:t>an</w:t>
      </w:r>
      <w:r>
        <w:rPr>
          <w:spacing w:val="-12"/>
        </w:rPr>
        <w:t xml:space="preserve"> </w:t>
      </w:r>
      <w:r>
        <w:t>atmosphere</w:t>
      </w:r>
      <w:r>
        <w:rPr>
          <w:spacing w:val="-8"/>
        </w:rPr>
        <w:t xml:space="preserve"> </w:t>
      </w:r>
      <w:r>
        <w:t>of</w:t>
      </w:r>
      <w:r>
        <w:rPr>
          <w:spacing w:val="-15"/>
        </w:rPr>
        <w:t xml:space="preserve"> </w:t>
      </w:r>
      <w:r>
        <w:t>enthusiasm and innovation.</w:t>
      </w:r>
    </w:p>
    <w:p w14:paraId="267AEEAA" w14:textId="77777777" w:rsidR="00916C45" w:rsidRDefault="00224F90">
      <w:pPr>
        <w:pStyle w:val="BodyText"/>
        <w:spacing w:before="200" w:line="360" w:lineRule="auto"/>
        <w:ind w:left="460" w:right="561"/>
        <w:jc w:val="both"/>
      </w:pPr>
      <w:r>
        <w:t xml:space="preserve">Additionally, we would like to express our appreciation to our peers and family members, whose constant support and belief in our abilities have been a source of </w:t>
      </w:r>
      <w:r>
        <w:t>motivation and strength. Their contributions, though not as visible, have played a significant</w:t>
      </w:r>
      <w:r>
        <w:rPr>
          <w:spacing w:val="-1"/>
        </w:rPr>
        <w:t xml:space="preserve"> </w:t>
      </w:r>
      <w:r>
        <w:t>role</w:t>
      </w:r>
      <w:r>
        <w:rPr>
          <w:spacing w:val="-2"/>
        </w:rPr>
        <w:t xml:space="preserve"> </w:t>
      </w:r>
      <w:r>
        <w:t>in</w:t>
      </w:r>
      <w:r>
        <w:rPr>
          <w:spacing w:val="-10"/>
        </w:rPr>
        <w:t xml:space="preserve"> </w:t>
      </w:r>
      <w:r>
        <w:t>our</w:t>
      </w:r>
      <w:r>
        <w:rPr>
          <w:spacing w:val="-4"/>
        </w:rPr>
        <w:t xml:space="preserve"> </w:t>
      </w:r>
      <w:r>
        <w:t>journey.</w:t>
      </w:r>
      <w:r>
        <w:rPr>
          <w:spacing w:val="-3"/>
        </w:rPr>
        <w:t xml:space="preserve"> </w:t>
      </w:r>
      <w:r>
        <w:t>We</w:t>
      </w:r>
      <w:r>
        <w:rPr>
          <w:spacing w:val="-6"/>
        </w:rPr>
        <w:t xml:space="preserve"> </w:t>
      </w:r>
      <w:r>
        <w:t>are</w:t>
      </w:r>
      <w:r>
        <w:rPr>
          <w:spacing w:val="-6"/>
        </w:rPr>
        <w:t xml:space="preserve"> </w:t>
      </w:r>
      <w:r>
        <w:t>also</w:t>
      </w:r>
      <w:r>
        <w:rPr>
          <w:spacing w:val="-2"/>
        </w:rPr>
        <w:t xml:space="preserve"> </w:t>
      </w:r>
      <w:r>
        <w:t>thankful</w:t>
      </w:r>
      <w:r>
        <w:rPr>
          <w:spacing w:val="-13"/>
        </w:rPr>
        <w:t xml:space="preserve"> </w:t>
      </w:r>
      <w:r>
        <w:t>to</w:t>
      </w:r>
      <w:r>
        <w:rPr>
          <w:spacing w:val="-2"/>
        </w:rPr>
        <w:t xml:space="preserve"> </w:t>
      </w:r>
      <w:r>
        <w:t>all</w:t>
      </w:r>
      <w:r>
        <w:rPr>
          <w:spacing w:val="-13"/>
        </w:rPr>
        <w:t xml:space="preserve"> </w:t>
      </w:r>
      <w:r>
        <w:t>those</w:t>
      </w:r>
      <w:r>
        <w:rPr>
          <w:spacing w:val="-6"/>
        </w:rPr>
        <w:t xml:space="preserve"> </w:t>
      </w:r>
      <w:r>
        <w:t>who</w:t>
      </w:r>
      <w:r>
        <w:rPr>
          <w:spacing w:val="-2"/>
        </w:rPr>
        <w:t xml:space="preserve"> </w:t>
      </w:r>
      <w:r>
        <w:t>contributed</w:t>
      </w:r>
      <w:r>
        <w:rPr>
          <w:spacing w:val="-2"/>
        </w:rPr>
        <w:t xml:space="preserve"> </w:t>
      </w:r>
      <w:r>
        <w:t>in</w:t>
      </w:r>
      <w:r>
        <w:rPr>
          <w:spacing w:val="-10"/>
        </w:rPr>
        <w:t xml:space="preserve"> </w:t>
      </w:r>
      <w:r>
        <w:t>any capacity to this project, your insights and suggestions have indeed made a valuable</w:t>
      </w:r>
      <w:r>
        <w:t xml:space="preserve"> impact.</w:t>
      </w:r>
      <w:r>
        <w:rPr>
          <w:spacing w:val="-9"/>
        </w:rPr>
        <w:t xml:space="preserve"> </w:t>
      </w:r>
      <w:r>
        <w:t>This</w:t>
      </w:r>
      <w:r>
        <w:rPr>
          <w:spacing w:val="-4"/>
        </w:rPr>
        <w:t xml:space="preserve"> </w:t>
      </w:r>
      <w:r>
        <w:t>journey</w:t>
      </w:r>
      <w:r>
        <w:rPr>
          <w:spacing w:val="-6"/>
        </w:rPr>
        <w:t xml:space="preserve"> </w:t>
      </w:r>
      <w:r>
        <w:t>has</w:t>
      </w:r>
      <w:r>
        <w:rPr>
          <w:spacing w:val="-4"/>
        </w:rPr>
        <w:t xml:space="preserve"> </w:t>
      </w:r>
      <w:r>
        <w:t>not</w:t>
      </w:r>
      <w:r>
        <w:rPr>
          <w:spacing w:val="-6"/>
        </w:rPr>
        <w:t xml:space="preserve"> </w:t>
      </w:r>
      <w:r>
        <w:t>only</w:t>
      </w:r>
      <w:r>
        <w:rPr>
          <w:spacing w:val="-6"/>
        </w:rPr>
        <w:t xml:space="preserve"> </w:t>
      </w:r>
      <w:r>
        <w:t>been</w:t>
      </w:r>
      <w:r>
        <w:rPr>
          <w:spacing w:val="-11"/>
        </w:rPr>
        <w:t xml:space="preserve"> </w:t>
      </w:r>
      <w:r>
        <w:t>a</w:t>
      </w:r>
      <w:r>
        <w:rPr>
          <w:spacing w:val="-2"/>
        </w:rPr>
        <w:t xml:space="preserve"> </w:t>
      </w:r>
      <w:r>
        <w:t>learning</w:t>
      </w:r>
      <w:r>
        <w:rPr>
          <w:spacing w:val="-6"/>
        </w:rPr>
        <w:t xml:space="preserve"> </w:t>
      </w:r>
      <w:r>
        <w:t>experience</w:t>
      </w:r>
      <w:r>
        <w:rPr>
          <w:spacing w:val="-2"/>
        </w:rPr>
        <w:t xml:space="preserve"> </w:t>
      </w:r>
      <w:r>
        <w:t>but</w:t>
      </w:r>
      <w:r>
        <w:rPr>
          <w:spacing w:val="-1"/>
        </w:rPr>
        <w:t xml:space="preserve"> </w:t>
      </w:r>
      <w:r>
        <w:t>also</w:t>
      </w:r>
      <w:r>
        <w:rPr>
          <w:spacing w:val="-1"/>
        </w:rPr>
        <w:t xml:space="preserve"> </w:t>
      </w:r>
      <w:r>
        <w:t>an</w:t>
      </w:r>
      <w:r>
        <w:rPr>
          <w:spacing w:val="-11"/>
        </w:rPr>
        <w:t xml:space="preserve"> </w:t>
      </w:r>
      <w:r>
        <w:t>opportunity</w:t>
      </w:r>
      <w:r>
        <w:rPr>
          <w:spacing w:val="-15"/>
        </w:rPr>
        <w:t xml:space="preserve"> </w:t>
      </w:r>
      <w:r>
        <w:t>to grow and we are thankful to everyone involved for being a part of it.</w:t>
      </w:r>
    </w:p>
    <w:p w14:paraId="5522C600" w14:textId="77777777" w:rsidR="00916C45" w:rsidRDefault="00916C45">
      <w:pPr>
        <w:pStyle w:val="BodyText"/>
      </w:pPr>
    </w:p>
    <w:p w14:paraId="3212CA76" w14:textId="77777777" w:rsidR="00916C45" w:rsidRDefault="00916C45">
      <w:pPr>
        <w:pStyle w:val="BodyText"/>
      </w:pPr>
    </w:p>
    <w:p w14:paraId="15EDF041" w14:textId="77777777" w:rsidR="00916C45" w:rsidRDefault="00916C45">
      <w:pPr>
        <w:pStyle w:val="BodyText"/>
      </w:pPr>
    </w:p>
    <w:p w14:paraId="6426A9DB" w14:textId="77777777" w:rsidR="00916C45" w:rsidRDefault="00916C45">
      <w:pPr>
        <w:pStyle w:val="BodyText"/>
      </w:pPr>
    </w:p>
    <w:p w14:paraId="3A4F11E6" w14:textId="77777777" w:rsidR="00916C45" w:rsidRDefault="00916C45">
      <w:pPr>
        <w:pStyle w:val="BodyText"/>
      </w:pPr>
    </w:p>
    <w:p w14:paraId="066E6825" w14:textId="77777777" w:rsidR="00916C45" w:rsidRDefault="00916C45">
      <w:pPr>
        <w:pStyle w:val="BodyText"/>
      </w:pPr>
    </w:p>
    <w:p w14:paraId="549E00C6" w14:textId="77777777" w:rsidR="00916C45" w:rsidRDefault="00916C45">
      <w:pPr>
        <w:pStyle w:val="BodyText"/>
        <w:spacing w:before="116"/>
      </w:pPr>
    </w:p>
    <w:p w14:paraId="5ECA8F5A" w14:textId="73299E34" w:rsidR="00916C45" w:rsidRDefault="002E3337" w:rsidP="00E04E90">
      <w:pPr>
        <w:tabs>
          <w:tab w:val="left" w:pos="6493"/>
        </w:tabs>
        <w:ind w:left="460"/>
        <w:jc w:val="both"/>
        <w:rPr>
          <w:b/>
          <w:sz w:val="24"/>
        </w:rPr>
      </w:pPr>
      <w:r>
        <w:rPr>
          <w:b/>
          <w:sz w:val="24"/>
        </w:rPr>
        <w:t>Tanuja Pathak</w:t>
      </w:r>
      <w:r>
        <w:rPr>
          <w:b/>
          <w:sz w:val="24"/>
        </w:rPr>
        <w:tab/>
        <w:t xml:space="preserve">Vanshika </w:t>
      </w:r>
      <w:proofErr w:type="gramStart"/>
      <w:r>
        <w:rPr>
          <w:b/>
          <w:sz w:val="24"/>
        </w:rPr>
        <w:t>Tiwari</w:t>
      </w:r>
      <w:r w:rsidR="00224F90">
        <w:rPr>
          <w:b/>
          <w:spacing w:val="-2"/>
          <w:sz w:val="24"/>
        </w:rPr>
        <w:t>(</w:t>
      </w:r>
      <w:proofErr w:type="gramEnd"/>
      <w:r w:rsidR="00224F90">
        <w:rPr>
          <w:b/>
          <w:spacing w:val="-2"/>
          <w:sz w:val="24"/>
        </w:rPr>
        <w:t>2</w:t>
      </w:r>
      <w:r>
        <w:rPr>
          <w:b/>
          <w:spacing w:val="-2"/>
          <w:sz w:val="24"/>
        </w:rPr>
        <w:t>101221640054</w:t>
      </w:r>
      <w:r w:rsidR="00224F90">
        <w:rPr>
          <w:b/>
          <w:spacing w:val="-2"/>
          <w:sz w:val="24"/>
        </w:rPr>
        <w:t>)</w:t>
      </w:r>
      <w:r w:rsidR="00224F90">
        <w:rPr>
          <w:b/>
          <w:sz w:val="24"/>
        </w:rPr>
        <w:tab/>
      </w:r>
      <w:r w:rsidR="00224F90">
        <w:rPr>
          <w:b/>
          <w:spacing w:val="-2"/>
          <w:sz w:val="24"/>
        </w:rPr>
        <w:t>(2</w:t>
      </w:r>
      <w:r>
        <w:rPr>
          <w:b/>
          <w:spacing w:val="-2"/>
          <w:sz w:val="24"/>
        </w:rPr>
        <w:t>10122164005</w:t>
      </w:r>
      <w:r w:rsidR="00F01FCE">
        <w:rPr>
          <w:b/>
          <w:spacing w:val="-2"/>
          <w:sz w:val="24"/>
        </w:rPr>
        <w:t>8</w:t>
      </w:r>
      <w:r w:rsidR="00224F90">
        <w:rPr>
          <w:b/>
          <w:spacing w:val="-2"/>
          <w:sz w:val="24"/>
        </w:rPr>
        <w:t>)</w:t>
      </w:r>
    </w:p>
    <w:p w14:paraId="1BEA4591" w14:textId="77777777" w:rsidR="00916C45" w:rsidRDefault="00916C45">
      <w:pPr>
        <w:jc w:val="both"/>
        <w:rPr>
          <w:b/>
          <w:sz w:val="24"/>
        </w:rPr>
        <w:sectPr w:rsidR="00916C45">
          <w:footerReference w:type="default" r:id="rId11"/>
          <w:pgSz w:w="11910" w:h="16840"/>
          <w:pgMar w:top="1320" w:right="850" w:bottom="1140" w:left="1700" w:header="0" w:footer="960" w:gutter="0"/>
          <w:cols w:space="720"/>
        </w:sectPr>
      </w:pPr>
    </w:p>
    <w:p w14:paraId="057B854D" w14:textId="77777777" w:rsidR="00916C45" w:rsidRPr="00CA18DF" w:rsidRDefault="00224F90">
      <w:pPr>
        <w:pStyle w:val="Heading2"/>
        <w:spacing w:before="71"/>
        <w:ind w:left="423"/>
        <w:rPr>
          <w:sz w:val="40"/>
          <w:szCs w:val="40"/>
          <w:u w:val="single"/>
        </w:rPr>
      </w:pPr>
      <w:bookmarkStart w:id="2" w:name="_TOC_250017"/>
      <w:bookmarkEnd w:id="2"/>
      <w:r w:rsidRPr="00CA18DF">
        <w:rPr>
          <w:spacing w:val="-2"/>
          <w:sz w:val="40"/>
          <w:szCs w:val="40"/>
          <w:u w:val="single"/>
        </w:rPr>
        <w:lastRenderedPageBreak/>
        <w:t>PREFACE</w:t>
      </w:r>
    </w:p>
    <w:p w14:paraId="6EB5823C" w14:textId="77777777" w:rsidR="00916C45" w:rsidRDefault="00916C45">
      <w:pPr>
        <w:pStyle w:val="BodyText"/>
        <w:spacing w:before="123"/>
        <w:rPr>
          <w:b/>
          <w:sz w:val="28"/>
        </w:rPr>
      </w:pPr>
    </w:p>
    <w:p w14:paraId="30DC3197" w14:textId="42BA83DF" w:rsidR="009B6F47" w:rsidRDefault="004B1ADA" w:rsidP="00CA18DF">
      <w:pPr>
        <w:pStyle w:val="BodyText"/>
        <w:spacing w:before="202" w:line="360" w:lineRule="auto"/>
        <w:ind w:left="454" w:right="567"/>
        <w:jc w:val="both"/>
      </w:pPr>
      <w:r w:rsidRPr="004B1ADA">
        <w:t>In the ever-evolving landscape of retail, understanding customer behavior has become a cornerstone of strategic decision-making. Mall customer segmentation, a data-driven approach to categorizing shoppers based on shared characteristics, offers invaluable insights into diverse consumer preferences and habits. As competition intensifies and consumer expectations grow, businesses must move beyond one-size-fits-all strategies. Segmentation empowers retailers to tailor marketing efforts, optimize resource allocation, and enhance customer experiences, ensuring they meet the nuanced demands of different demographic and behavioral groups. This analytical pursuit not only bridges the gap between data and action but also fosters a customer-centric culture essential for sustained growth.</w:t>
      </w:r>
    </w:p>
    <w:p w14:paraId="2F5352B8" w14:textId="77777777" w:rsidR="009B6F47" w:rsidRDefault="009B6F47" w:rsidP="009804F7">
      <w:pPr>
        <w:pStyle w:val="BodyText"/>
        <w:spacing w:before="202" w:line="360" w:lineRule="auto"/>
        <w:ind w:left="454" w:right="567"/>
        <w:jc w:val="both"/>
      </w:pPr>
      <w:r w:rsidRPr="009B6F47">
        <w:t>The objective of this project is to unravel the hidden patterns within mall customer data, transforming raw information into actionable intelligence. By leveraging advanced clustering techniques, such as </w:t>
      </w:r>
      <w:r w:rsidRPr="009B6F47">
        <w:rPr>
          <w:i/>
          <w:iCs/>
        </w:rPr>
        <w:t>K-means</w:t>
      </w:r>
      <w:r w:rsidRPr="009B6F47">
        <w:t> or </w:t>
      </w:r>
      <w:r w:rsidRPr="009B6F47">
        <w:rPr>
          <w:i/>
          <w:iCs/>
        </w:rPr>
        <w:t>hierarchical clustering</w:t>
      </w:r>
      <w:r w:rsidRPr="009B6F47">
        <w:t>, we aim to identify distinct customer segments that reflect variations in spending habits, age, income, and lifestyle. These segments can reveal high-value customers, budget-conscious shoppers, or trend-driven individuals, enabling businesses to craft personalized promotions, loyalty programs, and inventory plans. Beyond commercial benefits, this analysis underscores the ethical imperative of respecting consumer privacy while harnessing data to drive mutually beneficial outcomes.</w:t>
      </w:r>
    </w:p>
    <w:p w14:paraId="274CF286" w14:textId="77777777" w:rsidR="009B6F47" w:rsidRDefault="009B6F47" w:rsidP="009804F7">
      <w:pPr>
        <w:pStyle w:val="BodyText"/>
        <w:spacing w:before="202" w:line="360" w:lineRule="auto"/>
        <w:ind w:left="454" w:right="567"/>
        <w:jc w:val="both"/>
      </w:pPr>
    </w:p>
    <w:p w14:paraId="1F66FFED" w14:textId="5E37AD82" w:rsidR="00916C45" w:rsidRDefault="009B6F47" w:rsidP="009804F7">
      <w:pPr>
        <w:pStyle w:val="BodyText"/>
        <w:spacing w:before="202" w:line="360" w:lineRule="auto"/>
        <w:ind w:left="454" w:right="567"/>
        <w:jc w:val="both"/>
      </w:pPr>
      <w:r w:rsidRPr="009B6F47">
        <w:t>Ultimately, mall customer segmentation transcends mere technical exercise; it represents a strategic tool for fostering meaningful customer relationships. By translating clusters into personas, stakeholders can empathize with their audience, anticipate needs, and innovate proactively. In an era where data is abundant but insights are scarce, this project exemplifies how analytics can transform retail landscapes, driving profitability while enriching customer satisfaction. As we delve into this exploration, we invite readers to appreciate the synergy between data science and human-centric commerce—a synergy that promises to redefine the future of retail.</w:t>
      </w:r>
    </w:p>
    <w:p w14:paraId="0D7186AE" w14:textId="77777777" w:rsidR="009B6F47" w:rsidRDefault="009B6F47" w:rsidP="009804F7">
      <w:pPr>
        <w:pStyle w:val="BodyText"/>
        <w:spacing w:before="202" w:line="360" w:lineRule="auto"/>
        <w:ind w:left="454" w:right="567"/>
        <w:jc w:val="both"/>
      </w:pPr>
    </w:p>
    <w:p w14:paraId="4D74DFAB" w14:textId="77777777" w:rsidR="00916C45" w:rsidRDefault="00224F90" w:rsidP="009804F7">
      <w:pPr>
        <w:pStyle w:val="BodyText"/>
        <w:spacing w:before="202" w:line="362" w:lineRule="auto"/>
        <w:ind w:left="454" w:right="567"/>
        <w:jc w:val="both"/>
      </w:pPr>
      <w:r>
        <w:lastRenderedPageBreak/>
        <w:t>This preface aims to set</w:t>
      </w:r>
      <w:r>
        <w:rPr>
          <w:spacing w:val="-2"/>
        </w:rPr>
        <w:t xml:space="preserve"> </w:t>
      </w:r>
      <w:r>
        <w:t>the stage for the de</w:t>
      </w:r>
      <w:r>
        <w:t>tailed project report that follows, outlining the structure of our documentation. The project is divided into several key chapters, each dedicated to a specific aspect of the project:</w:t>
      </w:r>
    </w:p>
    <w:p w14:paraId="17B58248" w14:textId="77777777" w:rsidR="00916C45" w:rsidRDefault="00916C45" w:rsidP="009804F7">
      <w:pPr>
        <w:pStyle w:val="BodyText"/>
        <w:spacing w:before="202"/>
        <w:ind w:left="454" w:right="567"/>
        <w:jc w:val="both"/>
      </w:pPr>
    </w:p>
    <w:p w14:paraId="0FA6A643" w14:textId="7671EB6B" w:rsidR="00916C45" w:rsidRPr="009B6F47" w:rsidRDefault="00224F90" w:rsidP="009804F7">
      <w:pPr>
        <w:pStyle w:val="Heading4"/>
        <w:spacing w:before="202"/>
        <w:ind w:left="454" w:right="567"/>
      </w:pPr>
      <w:r>
        <w:t>Chapter</w:t>
      </w:r>
      <w:r>
        <w:rPr>
          <w:spacing w:val="-5"/>
        </w:rPr>
        <w:t xml:space="preserve"> </w:t>
      </w:r>
      <w:r>
        <w:t>1:</w:t>
      </w:r>
      <w:r>
        <w:rPr>
          <w:spacing w:val="2"/>
        </w:rPr>
        <w:t xml:space="preserve"> </w:t>
      </w:r>
      <w:r>
        <w:rPr>
          <w:spacing w:val="-2"/>
        </w:rPr>
        <w:t>Introduction</w:t>
      </w:r>
    </w:p>
    <w:p w14:paraId="1D1F89D0" w14:textId="77777777" w:rsidR="0032011D" w:rsidRDefault="0032011D" w:rsidP="009804F7">
      <w:pPr>
        <w:pStyle w:val="Heading4"/>
        <w:spacing w:before="202"/>
        <w:ind w:left="454" w:right="567"/>
        <w:rPr>
          <w:b w:val="0"/>
          <w:bCs w:val="0"/>
        </w:rPr>
      </w:pPr>
      <w:r w:rsidRPr="0032011D">
        <w:rPr>
          <w:b w:val="0"/>
          <w:bCs w:val="0"/>
        </w:rPr>
        <w:t>This chapter introduces the Mall Customer Segmentation project, outlining its purpose and relevance in targeted marketing.</w:t>
      </w:r>
    </w:p>
    <w:p w14:paraId="5BF9CE8B" w14:textId="77777777" w:rsidR="0032011D" w:rsidRDefault="0032011D" w:rsidP="009804F7">
      <w:pPr>
        <w:pStyle w:val="Heading4"/>
        <w:spacing w:before="202"/>
        <w:ind w:left="454" w:right="567"/>
        <w:rPr>
          <w:b w:val="0"/>
          <w:bCs w:val="0"/>
        </w:rPr>
      </w:pPr>
    </w:p>
    <w:p w14:paraId="11B5DB1B" w14:textId="5DF6B139" w:rsidR="00916C45" w:rsidRDefault="00224F90" w:rsidP="009804F7">
      <w:pPr>
        <w:pStyle w:val="Heading4"/>
        <w:spacing w:before="202"/>
        <w:ind w:left="454" w:right="567"/>
      </w:pPr>
      <w:r>
        <w:t>Chapter</w:t>
      </w:r>
      <w:r>
        <w:rPr>
          <w:spacing w:val="-9"/>
        </w:rPr>
        <w:t xml:space="preserve"> </w:t>
      </w:r>
      <w:r>
        <w:t>2: Literature</w:t>
      </w:r>
      <w:r>
        <w:rPr>
          <w:spacing w:val="-4"/>
        </w:rPr>
        <w:t xml:space="preserve"> </w:t>
      </w:r>
      <w:r>
        <w:rPr>
          <w:spacing w:val="-2"/>
        </w:rPr>
        <w:t>Review</w:t>
      </w:r>
    </w:p>
    <w:p w14:paraId="00FD0E82" w14:textId="77777777" w:rsidR="0032011D" w:rsidRDefault="0032011D" w:rsidP="009804F7">
      <w:pPr>
        <w:pStyle w:val="BodyText"/>
        <w:spacing w:before="202" w:line="362" w:lineRule="auto"/>
        <w:ind w:left="454" w:right="567"/>
        <w:jc w:val="both"/>
      </w:pPr>
      <w:r w:rsidRPr="0032011D">
        <w:t>We explore existing research and techniques used in customer segmentation, highlighting their benefits and limitations.</w:t>
      </w:r>
    </w:p>
    <w:p w14:paraId="4FBFEE4A" w14:textId="35B081DF" w:rsidR="009B6F47" w:rsidRDefault="009B6F47" w:rsidP="009804F7">
      <w:pPr>
        <w:pStyle w:val="BodyText"/>
        <w:spacing w:before="202" w:line="362" w:lineRule="auto"/>
        <w:ind w:left="454" w:right="567"/>
        <w:jc w:val="both"/>
        <w:rPr>
          <w:b/>
        </w:rPr>
      </w:pPr>
      <w:r>
        <w:rPr>
          <w:b/>
        </w:rPr>
        <w:t xml:space="preserve"> Chapter 3: Proposed Methodology</w:t>
      </w:r>
    </w:p>
    <w:p w14:paraId="4CFC6BDF" w14:textId="4F732226" w:rsidR="0032011D" w:rsidRDefault="0032011D" w:rsidP="009804F7">
      <w:pPr>
        <w:pStyle w:val="Heading4"/>
        <w:spacing w:before="202"/>
        <w:ind w:left="454" w:right="567"/>
        <w:rPr>
          <w:b w:val="0"/>
          <w:bCs w:val="0"/>
        </w:rPr>
      </w:pPr>
      <w:r w:rsidRPr="0032011D">
        <w:rPr>
          <w:b w:val="0"/>
          <w:bCs w:val="0"/>
        </w:rPr>
        <w:t>This section describes the data collection, preprocessing, clustering algorithms, and tools used for segmentation.</w:t>
      </w:r>
    </w:p>
    <w:p w14:paraId="73F7BA99" w14:textId="77777777" w:rsidR="009804F7" w:rsidRDefault="009804F7" w:rsidP="009804F7">
      <w:pPr>
        <w:pStyle w:val="Heading4"/>
        <w:spacing w:before="202"/>
        <w:ind w:left="454" w:right="567"/>
        <w:rPr>
          <w:b w:val="0"/>
          <w:bCs w:val="0"/>
        </w:rPr>
      </w:pPr>
    </w:p>
    <w:p w14:paraId="44FC1F85" w14:textId="64DEA8BE" w:rsidR="009B6F47" w:rsidRDefault="009B6F47" w:rsidP="009804F7">
      <w:pPr>
        <w:pStyle w:val="Heading4"/>
        <w:spacing w:before="202"/>
        <w:ind w:left="454" w:right="567"/>
      </w:pPr>
      <w:r>
        <w:t>Chapter</w:t>
      </w:r>
      <w:r>
        <w:rPr>
          <w:spacing w:val="-5"/>
        </w:rPr>
        <w:t xml:space="preserve"> </w:t>
      </w:r>
      <w:r>
        <w:t>4:</w:t>
      </w:r>
      <w:r>
        <w:rPr>
          <w:spacing w:val="4"/>
        </w:rPr>
        <w:t xml:space="preserve"> </w:t>
      </w:r>
      <w:r>
        <w:rPr>
          <w:spacing w:val="-2"/>
        </w:rPr>
        <w:t>Results</w:t>
      </w:r>
    </w:p>
    <w:p w14:paraId="38BFBB5F" w14:textId="77777777" w:rsidR="0032011D" w:rsidRDefault="0032011D" w:rsidP="009804F7">
      <w:pPr>
        <w:pStyle w:val="Heading4"/>
        <w:spacing w:before="202"/>
        <w:ind w:left="454" w:right="567"/>
        <w:rPr>
          <w:b w:val="0"/>
          <w:bCs w:val="0"/>
        </w:rPr>
      </w:pPr>
      <w:r w:rsidRPr="0032011D">
        <w:rPr>
          <w:b w:val="0"/>
          <w:bCs w:val="0"/>
        </w:rPr>
        <w:t>We present the segmented customer groups and insights derived from the clustering analysis.</w:t>
      </w:r>
    </w:p>
    <w:p w14:paraId="185B500E" w14:textId="77777777" w:rsidR="0032011D" w:rsidRDefault="0032011D" w:rsidP="009804F7">
      <w:pPr>
        <w:pStyle w:val="Heading4"/>
        <w:spacing w:before="202"/>
        <w:ind w:left="454" w:right="567"/>
        <w:rPr>
          <w:b w:val="0"/>
          <w:bCs w:val="0"/>
        </w:rPr>
      </w:pPr>
    </w:p>
    <w:p w14:paraId="41D62B74" w14:textId="2E83FBB0" w:rsidR="009B6F47" w:rsidRDefault="009B6F47" w:rsidP="009804F7">
      <w:pPr>
        <w:pStyle w:val="Heading4"/>
        <w:spacing w:before="202"/>
        <w:ind w:left="454" w:right="567"/>
      </w:pPr>
      <w:r>
        <w:t>Chapter</w:t>
      </w:r>
      <w:r>
        <w:rPr>
          <w:spacing w:val="-5"/>
        </w:rPr>
        <w:t xml:space="preserve"> </w:t>
      </w:r>
      <w:r>
        <w:t>5:</w:t>
      </w:r>
      <w:r>
        <w:rPr>
          <w:spacing w:val="4"/>
        </w:rPr>
        <w:t xml:space="preserve"> </w:t>
      </w:r>
      <w:r>
        <w:rPr>
          <w:spacing w:val="-2"/>
        </w:rPr>
        <w:t>Conclusion</w:t>
      </w:r>
    </w:p>
    <w:p w14:paraId="3A41C223" w14:textId="77777777" w:rsidR="0032011D" w:rsidRDefault="0032011D" w:rsidP="009804F7">
      <w:pPr>
        <w:pStyle w:val="Heading4"/>
        <w:spacing w:before="202"/>
        <w:ind w:left="454" w:right="567"/>
        <w:rPr>
          <w:b w:val="0"/>
          <w:bCs w:val="0"/>
        </w:rPr>
      </w:pPr>
      <w:r w:rsidRPr="0032011D">
        <w:rPr>
          <w:b w:val="0"/>
          <w:bCs w:val="0"/>
        </w:rPr>
        <w:t>This chapter summarizes the key findings and overall impact of customer segmentation on business strategy.</w:t>
      </w:r>
    </w:p>
    <w:p w14:paraId="28486173" w14:textId="77777777" w:rsidR="0032011D" w:rsidRDefault="0032011D" w:rsidP="009804F7">
      <w:pPr>
        <w:pStyle w:val="Heading4"/>
        <w:spacing w:before="202"/>
        <w:ind w:left="454" w:right="567"/>
        <w:rPr>
          <w:b w:val="0"/>
          <w:bCs w:val="0"/>
        </w:rPr>
      </w:pPr>
    </w:p>
    <w:p w14:paraId="551BC943" w14:textId="07C1939B" w:rsidR="009B6F47" w:rsidRDefault="009B6F47" w:rsidP="009804F7">
      <w:pPr>
        <w:pStyle w:val="Heading4"/>
        <w:spacing w:before="202"/>
        <w:ind w:left="454" w:right="567"/>
      </w:pPr>
      <w:r>
        <w:t>Chapter</w:t>
      </w:r>
      <w:r>
        <w:rPr>
          <w:spacing w:val="-10"/>
        </w:rPr>
        <w:t xml:space="preserve"> </w:t>
      </w:r>
      <w:r>
        <w:t>6:</w:t>
      </w:r>
      <w:r>
        <w:rPr>
          <w:spacing w:val="2"/>
        </w:rPr>
        <w:t xml:space="preserve"> </w:t>
      </w:r>
      <w:r>
        <w:t>Future</w:t>
      </w:r>
      <w:r>
        <w:rPr>
          <w:spacing w:val="-2"/>
        </w:rPr>
        <w:t xml:space="preserve"> Scope</w:t>
      </w:r>
    </w:p>
    <w:p w14:paraId="08A3673E" w14:textId="1E631683" w:rsidR="009B6F47" w:rsidRPr="0032011D" w:rsidRDefault="0032011D" w:rsidP="009804F7">
      <w:pPr>
        <w:spacing w:before="202" w:line="276" w:lineRule="auto"/>
        <w:ind w:left="454" w:right="567"/>
        <w:jc w:val="both"/>
        <w:rPr>
          <w:sz w:val="24"/>
          <w:szCs w:val="24"/>
        </w:rPr>
        <w:sectPr w:rsidR="009B6F47" w:rsidRPr="0032011D">
          <w:footerReference w:type="default" r:id="rId12"/>
          <w:pgSz w:w="11910" w:h="16840"/>
          <w:pgMar w:top="1320" w:right="850" w:bottom="1140" w:left="1700" w:header="0" w:footer="960" w:gutter="0"/>
          <w:cols w:space="720"/>
        </w:sectPr>
      </w:pPr>
      <w:r w:rsidRPr="0032011D">
        <w:rPr>
          <w:sz w:val="24"/>
          <w:szCs w:val="24"/>
        </w:rPr>
        <w:t>We propose future improvements such as real-time segmentation, deeper personalization, and integration with recommendation systems.</w:t>
      </w:r>
    </w:p>
    <w:p w14:paraId="74FA5C57" w14:textId="77777777" w:rsidR="00916C45" w:rsidRPr="00CA18DF" w:rsidRDefault="00224F90">
      <w:pPr>
        <w:pStyle w:val="Heading2"/>
        <w:spacing w:before="71"/>
        <w:ind w:left="411" w:right="523"/>
        <w:rPr>
          <w:sz w:val="40"/>
          <w:szCs w:val="40"/>
          <w:u w:val="single"/>
        </w:rPr>
      </w:pPr>
      <w:bookmarkStart w:id="3" w:name="_TOC_250016"/>
      <w:bookmarkEnd w:id="3"/>
      <w:r w:rsidRPr="00CA18DF">
        <w:rPr>
          <w:spacing w:val="-2"/>
          <w:sz w:val="40"/>
          <w:szCs w:val="40"/>
          <w:u w:val="single"/>
        </w:rPr>
        <w:lastRenderedPageBreak/>
        <w:t>ABSTRACT</w:t>
      </w:r>
    </w:p>
    <w:p w14:paraId="43B57B6D" w14:textId="77777777" w:rsidR="00916C45" w:rsidRDefault="00916C45">
      <w:pPr>
        <w:pStyle w:val="BodyText"/>
        <w:spacing w:before="41"/>
        <w:rPr>
          <w:b/>
          <w:sz w:val="28"/>
        </w:rPr>
      </w:pPr>
    </w:p>
    <w:p w14:paraId="421D6722" w14:textId="77777777" w:rsidR="00F01FCE" w:rsidRDefault="00F01FCE">
      <w:pPr>
        <w:pStyle w:val="BodyText"/>
        <w:spacing w:before="201" w:line="360" w:lineRule="auto"/>
        <w:ind w:left="460" w:right="561"/>
        <w:jc w:val="both"/>
      </w:pPr>
      <w:r w:rsidRPr="00F01FCE">
        <w:t>In the competitive retail landscape, understanding customer diversity is critical for strategic decision-making. This project focuses on mall customer segmentation, employing data analytics and machine learning techniques to categorize shoppers into distinct groups based on demographics, spending habits, and behavioral traits. By analyzing datasets encompassing variables such as age, gender, income, and purchase frequency, the study aims to uncover latent patterns that drive consumer behavior. The insights derived from this segmentation enable businesses to personalize marketing strategies, optimize resource allocation, and enhance customer satisfaction, fostering long-term loyalty in an increasingly dynamic market.</w:t>
      </w:r>
    </w:p>
    <w:p w14:paraId="77DDD932" w14:textId="77777777" w:rsidR="00F01FCE" w:rsidRDefault="00F01FCE">
      <w:pPr>
        <w:pStyle w:val="BodyText"/>
        <w:spacing w:before="200" w:line="360" w:lineRule="auto"/>
        <w:ind w:left="460" w:right="564"/>
        <w:jc w:val="both"/>
      </w:pPr>
      <w:r w:rsidRPr="00F01FCE">
        <w:t>The methodology integrates exploratory data analysis (EDA) with unsupervised learning algorithms, primarily </w:t>
      </w:r>
      <w:r w:rsidRPr="00F01FCE">
        <w:rPr>
          <w:i/>
          <w:iCs/>
        </w:rPr>
        <w:t>K-means</w:t>
      </w:r>
      <w:r w:rsidRPr="00F01FCE">
        <w:t> and </w:t>
      </w:r>
      <w:r w:rsidRPr="00F01FCE">
        <w:rPr>
          <w:i/>
          <w:iCs/>
        </w:rPr>
        <w:t>hierarchical clustering</w:t>
      </w:r>
      <w:r w:rsidRPr="00F01FCE">
        <w:t>, to identify homogeneous customer clusters. Data preprocessing steps, including normalization, outlier detection, and dimensionality reduction via </w:t>
      </w:r>
      <w:r w:rsidRPr="00F01FCE">
        <w:rPr>
          <w:i/>
          <w:iCs/>
        </w:rPr>
        <w:t>Principal Component Analysis (PCA)</w:t>
      </w:r>
      <w:r w:rsidRPr="00F01FCE">
        <w:t>, ensure robust model performance. Visualization tools such as heatmaps, scatter plots, and silhouette analysis aid in interpreting cluster validity and coherence. The project also addresses challenges like feature selection bias and algorithmic scalability, ensuring the model’s practicality for real-world retail applications.</w:t>
      </w:r>
    </w:p>
    <w:p w14:paraId="65CAB624" w14:textId="77777777" w:rsidR="00F01FCE" w:rsidRDefault="00F01FCE">
      <w:pPr>
        <w:pStyle w:val="BodyText"/>
        <w:spacing w:before="199" w:line="360" w:lineRule="auto"/>
        <w:ind w:left="460" w:right="566"/>
        <w:jc w:val="both"/>
      </w:pPr>
      <w:r w:rsidRPr="00F01FCE">
        <w:t>Key findings reveal four primary customer segments: </w:t>
      </w:r>
      <w:r w:rsidRPr="00F01FCE">
        <w:rPr>
          <w:i/>
          <w:iCs/>
        </w:rPr>
        <w:t>high-income luxury seekers</w:t>
      </w:r>
      <w:r w:rsidRPr="00F01FCE">
        <w:t>, </w:t>
      </w:r>
      <w:r w:rsidRPr="00F01FCE">
        <w:rPr>
          <w:i/>
          <w:iCs/>
        </w:rPr>
        <w:t>budget-conscious shoppers</w:t>
      </w:r>
      <w:r w:rsidRPr="00F01FCE">
        <w:t>, </w:t>
      </w:r>
      <w:r w:rsidRPr="00F01FCE">
        <w:rPr>
          <w:i/>
          <w:iCs/>
        </w:rPr>
        <w:t>experience-driven millennials</w:t>
      </w:r>
      <w:r w:rsidRPr="00F01FCE">
        <w:t>, and </w:t>
      </w:r>
      <w:r w:rsidRPr="00F01FCE">
        <w:rPr>
          <w:i/>
          <w:iCs/>
        </w:rPr>
        <w:t>low-engagement occasional buyers</w:t>
      </w:r>
      <w:r w:rsidRPr="00F01FCE">
        <w:t>. Each segment exhibits unique characteristics—for instance, luxury seekers demonstrate high annual income and frequent purchases, while budget-conscious customers prioritize discounts and seasonal sales. These distinctions underscore the need for tailored marketing approaches, such as VIP loyalty programs for high-spenders and targeted promotions for price-sensitive groups, to maximize engagement and revenue.</w:t>
      </w:r>
    </w:p>
    <w:p w14:paraId="60796923" w14:textId="77777777" w:rsidR="00F01FCE" w:rsidRDefault="00F01FCE">
      <w:pPr>
        <w:pStyle w:val="BodyText"/>
        <w:spacing w:before="200" w:line="360" w:lineRule="auto"/>
        <w:ind w:left="460" w:right="572"/>
        <w:jc w:val="both"/>
      </w:pPr>
      <w:r w:rsidRPr="00F01FCE">
        <w:t xml:space="preserve">The project emphasizes the ethical implications of data usage, advocating for transparency in collecting and analyzing customer information. While segmentation enhances business outcomes, it also raises concerns about privacy and algorithmic fairness. Strategies to anonymize data and mitigate bias in clustering outcomes are discussed, aligning technical practices with regulatory standards like GDPR. This </w:t>
      </w:r>
      <w:r w:rsidRPr="00F01FCE">
        <w:lastRenderedPageBreak/>
        <w:t>balance ensures that customer trust remains intact while leveraging analytics for competitive advantage.</w:t>
      </w:r>
    </w:p>
    <w:p w14:paraId="075C6D64" w14:textId="2A32B650" w:rsidR="00916C45" w:rsidRDefault="00F01FCE" w:rsidP="009804F7">
      <w:pPr>
        <w:pStyle w:val="BodyText"/>
        <w:spacing w:before="202" w:line="360" w:lineRule="auto"/>
        <w:ind w:left="460" w:right="567"/>
        <w:jc w:val="both"/>
      </w:pPr>
      <w:r w:rsidRPr="00F01FCE">
        <w:t>Practical applications of the study extend beyond marketing to inventory management, store layout optimization, and customer service enhancements. For example, identifying experience-driven millennials could prompt investments in interactive in-store technologies, while insights into low-engagement buyers might inform re-engagement campaigns. The project demonstrates how data-driven segmentation bridges the gap between theoretical analytics and actionable business strategies, offering a roadmap for retailers to thrive in a data-centric</w:t>
      </w:r>
      <w:r>
        <w:t xml:space="preserve">.   </w:t>
      </w:r>
    </w:p>
    <w:p w14:paraId="6544EF44" w14:textId="77777777" w:rsidR="00F01FCE" w:rsidRDefault="00F01FCE" w:rsidP="009804F7">
      <w:pPr>
        <w:pStyle w:val="BodyText"/>
        <w:spacing w:before="202" w:line="360" w:lineRule="auto"/>
        <w:ind w:left="460" w:right="567"/>
        <w:jc w:val="both"/>
      </w:pPr>
    </w:p>
    <w:p w14:paraId="00AF8AF0" w14:textId="02B50528" w:rsidR="00F01FCE" w:rsidRDefault="00F01FCE" w:rsidP="009804F7">
      <w:pPr>
        <w:pStyle w:val="BodyText"/>
        <w:spacing w:before="202" w:line="360" w:lineRule="auto"/>
        <w:ind w:left="460" w:right="567"/>
        <w:jc w:val="both"/>
        <w:sectPr w:rsidR="00F01FCE">
          <w:footerReference w:type="default" r:id="rId13"/>
          <w:pgSz w:w="11910" w:h="16840"/>
          <w:pgMar w:top="1320" w:right="850" w:bottom="1140" w:left="1700" w:header="0" w:footer="960" w:gutter="0"/>
          <w:cols w:space="720"/>
        </w:sectPr>
      </w:pPr>
      <w:r w:rsidRPr="00F01FCE">
        <w:t>In conclusion, mall customer segmentation serves as a transformative tool for modern retail, converting raw data into strategic assets. By aligning machine learning outputs with consumer psychology and business goals, this project highlights the symbiotic relationship between technology and human-centric commerce. Future research could explore real-time clustering using streaming data or integrate psychographic variables for deeper behavioral insights, further refining the precision and impact of customer segmentation</w:t>
      </w:r>
      <w:r w:rsidR="009804F7">
        <w:t xml:space="preserve"> </w:t>
      </w:r>
      <w:r w:rsidRPr="00F01FCE">
        <w:t>models.</w:t>
      </w:r>
    </w:p>
    <w:p w14:paraId="333BD1AB" w14:textId="77777777" w:rsidR="00916C45" w:rsidRPr="00CA18DF" w:rsidRDefault="00224F90">
      <w:pPr>
        <w:pStyle w:val="Heading2"/>
        <w:spacing w:before="75"/>
        <w:ind w:left="422"/>
        <w:rPr>
          <w:sz w:val="40"/>
          <w:szCs w:val="40"/>
        </w:rPr>
      </w:pPr>
      <w:bookmarkStart w:id="4" w:name="_TOC_250015"/>
      <w:r w:rsidRPr="00CA18DF">
        <w:rPr>
          <w:sz w:val="40"/>
          <w:szCs w:val="40"/>
          <w:u w:val="single"/>
        </w:rPr>
        <w:lastRenderedPageBreak/>
        <w:t>TABLE</w:t>
      </w:r>
      <w:r w:rsidRPr="00CA18DF">
        <w:rPr>
          <w:spacing w:val="-4"/>
          <w:sz w:val="40"/>
          <w:szCs w:val="40"/>
          <w:u w:val="single"/>
        </w:rPr>
        <w:t xml:space="preserve"> </w:t>
      </w:r>
      <w:r w:rsidRPr="00CA18DF">
        <w:rPr>
          <w:sz w:val="40"/>
          <w:szCs w:val="40"/>
          <w:u w:val="single"/>
        </w:rPr>
        <w:t>OF</w:t>
      </w:r>
      <w:bookmarkEnd w:id="4"/>
      <w:r w:rsidRPr="00CA18DF">
        <w:rPr>
          <w:spacing w:val="-2"/>
          <w:sz w:val="40"/>
          <w:szCs w:val="40"/>
          <w:u w:val="single"/>
        </w:rPr>
        <w:t xml:space="preserve"> CONTENTS</w:t>
      </w:r>
    </w:p>
    <w:p w14:paraId="18E769BC" w14:textId="77777777" w:rsidR="00916C45" w:rsidRDefault="00916C45">
      <w:pPr>
        <w:pStyle w:val="Heading2"/>
        <w:sectPr w:rsidR="00916C45">
          <w:footerReference w:type="default" r:id="rId14"/>
          <w:pgSz w:w="11910" w:h="16840"/>
          <w:pgMar w:top="1320" w:right="850" w:bottom="918" w:left="1700" w:header="0" w:footer="960" w:gutter="0"/>
          <w:cols w:space="720"/>
        </w:sectPr>
      </w:pPr>
    </w:p>
    <w:sdt>
      <w:sdtPr>
        <w:id w:val="-1024247747"/>
        <w:docPartObj>
          <w:docPartGallery w:val="Table of Contents"/>
          <w:docPartUnique/>
        </w:docPartObj>
      </w:sdtPr>
      <w:sdtEndPr/>
      <w:sdtContent>
        <w:p w14:paraId="00D01842" w14:textId="77777777" w:rsidR="00916C45" w:rsidRDefault="00224F90">
          <w:pPr>
            <w:pStyle w:val="TOC2"/>
            <w:tabs>
              <w:tab w:val="right" w:pos="8594"/>
            </w:tabs>
            <w:spacing w:before="768"/>
          </w:pPr>
          <w:hyperlink w:anchor="_TOC_250019" w:history="1">
            <w:r w:rsidR="00916C45">
              <w:rPr>
                <w:spacing w:val="-2"/>
              </w:rPr>
              <w:t>Certificate</w:t>
            </w:r>
            <w:r w:rsidR="00916C45">
              <w:rPr>
                <w:b w:val="0"/>
              </w:rPr>
              <w:tab/>
            </w:r>
            <w:r w:rsidR="00916C45">
              <w:rPr>
                <w:spacing w:val="-5"/>
              </w:rPr>
              <w:t>ii</w:t>
            </w:r>
          </w:hyperlink>
        </w:p>
        <w:p w14:paraId="4A3F4FFA" w14:textId="77777777" w:rsidR="00916C45" w:rsidRDefault="00224F90">
          <w:pPr>
            <w:pStyle w:val="TOC2"/>
            <w:tabs>
              <w:tab w:val="right" w:pos="8647"/>
            </w:tabs>
          </w:pPr>
          <w:hyperlink w:anchor="_TOC_250018" w:history="1">
            <w:r w:rsidR="00916C45">
              <w:rPr>
                <w:spacing w:val="-2"/>
              </w:rPr>
              <w:t>Declaration</w:t>
            </w:r>
            <w:r w:rsidR="00916C45">
              <w:rPr>
                <w:b w:val="0"/>
              </w:rPr>
              <w:tab/>
            </w:r>
            <w:r w:rsidR="00916C45">
              <w:rPr>
                <w:spacing w:val="-5"/>
              </w:rPr>
              <w:t>iii</w:t>
            </w:r>
          </w:hyperlink>
        </w:p>
        <w:p w14:paraId="79EC05E8" w14:textId="77777777" w:rsidR="00916C45" w:rsidRDefault="00224F90">
          <w:pPr>
            <w:pStyle w:val="TOC2"/>
            <w:tabs>
              <w:tab w:val="right" w:pos="8601"/>
            </w:tabs>
            <w:spacing w:before="339"/>
          </w:pPr>
          <w:r>
            <w:rPr>
              <w:spacing w:val="-2"/>
            </w:rPr>
            <w:t>Acknowledgment</w:t>
          </w:r>
          <w:r>
            <w:rPr>
              <w:b w:val="0"/>
            </w:rPr>
            <w:tab/>
          </w:r>
          <w:r>
            <w:rPr>
              <w:spacing w:val="-5"/>
            </w:rPr>
            <w:t>iv</w:t>
          </w:r>
        </w:p>
        <w:p w14:paraId="6EAB83A6" w14:textId="77777777" w:rsidR="00916C45" w:rsidRDefault="00224F90">
          <w:pPr>
            <w:pStyle w:val="TOC2"/>
            <w:tabs>
              <w:tab w:val="right" w:pos="8556"/>
            </w:tabs>
          </w:pPr>
          <w:hyperlink w:anchor="_TOC_250017" w:history="1">
            <w:r w:rsidR="00916C45">
              <w:rPr>
                <w:spacing w:val="-2"/>
              </w:rPr>
              <w:t>Preface</w:t>
            </w:r>
            <w:r w:rsidR="00916C45">
              <w:rPr>
                <w:b w:val="0"/>
              </w:rPr>
              <w:tab/>
            </w:r>
            <w:r w:rsidR="00916C45">
              <w:rPr>
                <w:spacing w:val="-10"/>
              </w:rPr>
              <w:t>v</w:t>
            </w:r>
          </w:hyperlink>
        </w:p>
        <w:p w14:paraId="44E66693" w14:textId="77777777" w:rsidR="00916C45" w:rsidRDefault="00224F90">
          <w:pPr>
            <w:pStyle w:val="TOC2"/>
            <w:tabs>
              <w:tab w:val="right" w:pos="8605"/>
            </w:tabs>
            <w:spacing w:before="339"/>
          </w:pPr>
          <w:hyperlink w:anchor="_TOC_250016" w:history="1">
            <w:r w:rsidR="00916C45">
              <w:rPr>
                <w:spacing w:val="-2"/>
              </w:rPr>
              <w:t>Abstract</w:t>
            </w:r>
            <w:r w:rsidR="00916C45">
              <w:rPr>
                <w:b w:val="0"/>
              </w:rPr>
              <w:tab/>
            </w:r>
            <w:r w:rsidR="00916C45">
              <w:rPr>
                <w:spacing w:val="-5"/>
              </w:rPr>
              <w:t>vi</w:t>
            </w:r>
          </w:hyperlink>
        </w:p>
        <w:p w14:paraId="55F9E533" w14:textId="77777777" w:rsidR="00916C45" w:rsidRDefault="00224F90">
          <w:pPr>
            <w:pStyle w:val="TOC2"/>
            <w:tabs>
              <w:tab w:val="right" w:pos="8649"/>
            </w:tabs>
          </w:pPr>
          <w:hyperlink w:anchor="_TOC_250015" w:history="1">
            <w:r w:rsidR="00916C45">
              <w:t>Table</w:t>
            </w:r>
            <w:r w:rsidR="00916C45">
              <w:rPr>
                <w:spacing w:val="-4"/>
              </w:rPr>
              <w:t xml:space="preserve"> </w:t>
            </w:r>
            <w:r w:rsidR="00916C45">
              <w:t>of</w:t>
            </w:r>
            <w:r w:rsidR="00916C45">
              <w:rPr>
                <w:spacing w:val="-4"/>
              </w:rPr>
              <w:t xml:space="preserve"> </w:t>
            </w:r>
            <w:r w:rsidR="00916C45">
              <w:rPr>
                <w:spacing w:val="-2"/>
              </w:rPr>
              <w:t>Contents</w:t>
            </w:r>
            <w:r w:rsidR="00916C45">
              <w:rPr>
                <w:b w:val="0"/>
              </w:rPr>
              <w:tab/>
            </w:r>
            <w:r w:rsidR="00916C45">
              <w:rPr>
                <w:spacing w:val="-5"/>
              </w:rPr>
              <w:t>vii</w:t>
            </w:r>
          </w:hyperlink>
        </w:p>
        <w:p w14:paraId="6EDAC086" w14:textId="77777777" w:rsidR="00916C45" w:rsidRDefault="00224F90">
          <w:pPr>
            <w:pStyle w:val="TOC1"/>
            <w:numPr>
              <w:ilvl w:val="0"/>
              <w:numId w:val="17"/>
            </w:numPr>
            <w:tabs>
              <w:tab w:val="left" w:pos="704"/>
              <w:tab w:val="right" w:pos="8767"/>
            </w:tabs>
            <w:spacing w:before="334"/>
            <w:ind w:left="704" w:hanging="244"/>
          </w:pPr>
          <w:r>
            <w:rPr>
              <w:spacing w:val="-2"/>
            </w:rPr>
            <w:t>INTRODUCTION</w:t>
          </w:r>
          <w:r>
            <w:rPr>
              <w:b w:val="0"/>
            </w:rPr>
            <w:tab/>
          </w:r>
          <w:r>
            <w:rPr>
              <w:spacing w:val="-5"/>
            </w:rPr>
            <w:t>01-</w:t>
          </w:r>
          <w:r>
            <w:t>06</w:t>
          </w:r>
        </w:p>
        <w:p w14:paraId="5918BD34" w14:textId="77777777" w:rsidR="00916C45" w:rsidRDefault="00224F90">
          <w:pPr>
            <w:pStyle w:val="TOC3"/>
            <w:numPr>
              <w:ilvl w:val="1"/>
              <w:numId w:val="17"/>
            </w:numPr>
            <w:tabs>
              <w:tab w:val="left" w:pos="1122"/>
              <w:tab w:val="right" w:pos="8638"/>
            </w:tabs>
            <w:spacing w:before="334"/>
            <w:ind w:left="1122" w:hanging="417"/>
          </w:pPr>
          <w:r>
            <w:t>Research</w:t>
          </w:r>
          <w:r>
            <w:rPr>
              <w:spacing w:val="-7"/>
            </w:rPr>
            <w:t xml:space="preserve"> </w:t>
          </w:r>
          <w:r>
            <w:rPr>
              <w:spacing w:val="-2"/>
            </w:rPr>
            <w:t>Objective</w:t>
          </w:r>
          <w:r>
            <w:tab/>
          </w:r>
          <w:r>
            <w:rPr>
              <w:spacing w:val="-5"/>
            </w:rPr>
            <w:t>04</w:t>
          </w:r>
        </w:p>
        <w:p w14:paraId="251F5CB8" w14:textId="77777777" w:rsidR="00916C45" w:rsidRDefault="00224F90">
          <w:pPr>
            <w:pStyle w:val="TOC3"/>
            <w:numPr>
              <w:ilvl w:val="1"/>
              <w:numId w:val="17"/>
            </w:numPr>
            <w:tabs>
              <w:tab w:val="left" w:pos="1122"/>
              <w:tab w:val="right" w:pos="8657"/>
            </w:tabs>
            <w:ind w:left="1122" w:hanging="417"/>
          </w:pPr>
          <w:hyperlink w:anchor="_TOC_250014" w:history="1">
            <w:r w:rsidR="00916C45">
              <w:t>Problem</w:t>
            </w:r>
            <w:r w:rsidR="00916C45">
              <w:rPr>
                <w:spacing w:val="-14"/>
              </w:rPr>
              <w:t xml:space="preserve"> </w:t>
            </w:r>
            <w:r w:rsidR="00916C45">
              <w:rPr>
                <w:spacing w:val="-2"/>
              </w:rPr>
              <w:t>Statement</w:t>
            </w:r>
            <w:r w:rsidR="00916C45">
              <w:tab/>
            </w:r>
            <w:r w:rsidR="00916C45">
              <w:rPr>
                <w:spacing w:val="-5"/>
              </w:rPr>
              <w:t>05</w:t>
            </w:r>
          </w:hyperlink>
        </w:p>
        <w:p w14:paraId="3F34B6BE" w14:textId="77777777" w:rsidR="00916C45" w:rsidRDefault="00224F90">
          <w:pPr>
            <w:pStyle w:val="TOC3"/>
            <w:numPr>
              <w:ilvl w:val="1"/>
              <w:numId w:val="17"/>
            </w:numPr>
            <w:tabs>
              <w:tab w:val="left" w:pos="1122"/>
              <w:tab w:val="right" w:pos="8666"/>
            </w:tabs>
            <w:spacing w:before="338"/>
            <w:ind w:left="1122" w:hanging="417"/>
          </w:pPr>
          <w:hyperlink w:anchor="_TOC_250013" w:history="1">
            <w:r w:rsidR="00916C45">
              <w:t>Objectives</w:t>
            </w:r>
            <w:r w:rsidR="00916C45">
              <w:rPr>
                <w:spacing w:val="-3"/>
              </w:rPr>
              <w:t xml:space="preserve"> </w:t>
            </w:r>
            <w:r w:rsidR="00916C45">
              <w:t>of</w:t>
            </w:r>
            <w:r w:rsidR="00916C45">
              <w:rPr>
                <w:spacing w:val="-8"/>
              </w:rPr>
              <w:t xml:space="preserve"> </w:t>
            </w:r>
            <w:r w:rsidR="00916C45">
              <w:t xml:space="preserve">the </w:t>
            </w:r>
            <w:r w:rsidR="00916C45">
              <w:rPr>
                <w:spacing w:val="-2"/>
              </w:rPr>
              <w:t>Project</w:t>
            </w:r>
            <w:r w:rsidR="00916C45">
              <w:tab/>
            </w:r>
            <w:r w:rsidR="00916C45">
              <w:rPr>
                <w:spacing w:val="-5"/>
              </w:rPr>
              <w:t>06</w:t>
            </w:r>
          </w:hyperlink>
        </w:p>
        <w:p w14:paraId="64535DD4" w14:textId="77777777" w:rsidR="00916C45" w:rsidRDefault="00224F90">
          <w:pPr>
            <w:pStyle w:val="TOC3"/>
            <w:numPr>
              <w:ilvl w:val="1"/>
              <w:numId w:val="17"/>
            </w:numPr>
            <w:tabs>
              <w:tab w:val="left" w:pos="1122"/>
              <w:tab w:val="right" w:pos="8642"/>
            </w:tabs>
            <w:ind w:left="1122" w:hanging="417"/>
          </w:pPr>
          <w:hyperlink w:anchor="_TOC_250012" w:history="1">
            <w:r w:rsidR="00916C45">
              <w:t>Scope</w:t>
            </w:r>
            <w:r w:rsidR="00916C45">
              <w:rPr>
                <w:spacing w:val="-4"/>
              </w:rPr>
              <w:t xml:space="preserve"> </w:t>
            </w:r>
            <w:r w:rsidR="00916C45">
              <w:t>of</w:t>
            </w:r>
            <w:r w:rsidR="00916C45">
              <w:rPr>
                <w:spacing w:val="-5"/>
              </w:rPr>
              <w:t xml:space="preserve"> </w:t>
            </w:r>
            <w:r w:rsidR="00916C45">
              <w:t>the</w:t>
            </w:r>
            <w:r w:rsidR="00916C45">
              <w:rPr>
                <w:spacing w:val="2"/>
              </w:rPr>
              <w:t xml:space="preserve"> </w:t>
            </w:r>
            <w:r w:rsidR="00916C45">
              <w:rPr>
                <w:spacing w:val="-2"/>
              </w:rPr>
              <w:t>Project</w:t>
            </w:r>
            <w:r w:rsidR="00916C45">
              <w:tab/>
            </w:r>
            <w:r w:rsidR="00916C45">
              <w:rPr>
                <w:spacing w:val="-5"/>
              </w:rPr>
              <w:t>06</w:t>
            </w:r>
          </w:hyperlink>
        </w:p>
        <w:p w14:paraId="6D4380CE" w14:textId="77777777" w:rsidR="00916C45" w:rsidRDefault="00224F90">
          <w:pPr>
            <w:pStyle w:val="TOC1"/>
            <w:numPr>
              <w:ilvl w:val="0"/>
              <w:numId w:val="17"/>
            </w:numPr>
            <w:tabs>
              <w:tab w:val="left" w:pos="704"/>
              <w:tab w:val="right" w:pos="8777"/>
            </w:tabs>
            <w:ind w:left="704" w:hanging="244"/>
          </w:pPr>
          <w:r>
            <w:t>LITERATURE</w:t>
          </w:r>
          <w:r>
            <w:rPr>
              <w:spacing w:val="-11"/>
            </w:rPr>
            <w:t xml:space="preserve"> </w:t>
          </w:r>
          <w:r>
            <w:rPr>
              <w:spacing w:val="-2"/>
            </w:rPr>
            <w:t>REVIEW</w:t>
          </w:r>
          <w:r>
            <w:rPr>
              <w:b w:val="0"/>
            </w:rPr>
            <w:tab/>
          </w:r>
          <w:r>
            <w:rPr>
              <w:spacing w:val="-5"/>
            </w:rPr>
            <w:t>08-</w:t>
          </w:r>
          <w:r>
            <w:t>11</w:t>
          </w:r>
        </w:p>
        <w:p w14:paraId="51B1432A" w14:textId="77777777" w:rsidR="00916C45" w:rsidRDefault="00224F90">
          <w:pPr>
            <w:pStyle w:val="TOC1"/>
            <w:numPr>
              <w:ilvl w:val="0"/>
              <w:numId w:val="17"/>
            </w:numPr>
            <w:tabs>
              <w:tab w:val="left" w:pos="704"/>
              <w:tab w:val="right" w:pos="8758"/>
            </w:tabs>
            <w:spacing w:before="339"/>
            <w:ind w:left="704" w:hanging="244"/>
          </w:pPr>
          <w:r>
            <w:t>PROPOSED</w:t>
          </w:r>
          <w:r>
            <w:rPr>
              <w:spacing w:val="-7"/>
            </w:rPr>
            <w:t xml:space="preserve"> </w:t>
          </w:r>
          <w:r>
            <w:rPr>
              <w:spacing w:val="-2"/>
            </w:rPr>
            <w:t>METHODOLOGY</w:t>
          </w:r>
          <w:r>
            <w:rPr>
              <w:b w:val="0"/>
            </w:rPr>
            <w:tab/>
          </w:r>
          <w:r>
            <w:rPr>
              <w:spacing w:val="-5"/>
            </w:rPr>
            <w:t>12-</w:t>
          </w:r>
          <w:r>
            <w:t>39</w:t>
          </w:r>
        </w:p>
        <w:p w14:paraId="186A847E" w14:textId="77777777" w:rsidR="00916C45" w:rsidRDefault="00224F90">
          <w:pPr>
            <w:pStyle w:val="TOC3"/>
            <w:numPr>
              <w:ilvl w:val="1"/>
              <w:numId w:val="17"/>
            </w:numPr>
            <w:tabs>
              <w:tab w:val="left" w:pos="1122"/>
              <w:tab w:val="right" w:pos="8642"/>
            </w:tabs>
            <w:spacing w:before="333"/>
            <w:ind w:left="1122" w:hanging="417"/>
          </w:pPr>
          <w:hyperlink w:anchor="_TOC_250011" w:history="1">
            <w:r w:rsidR="00916C45">
              <w:t>Methodology</w:t>
            </w:r>
            <w:r w:rsidR="00916C45">
              <w:rPr>
                <w:spacing w:val="-11"/>
              </w:rPr>
              <w:t xml:space="preserve"> </w:t>
            </w:r>
            <w:r w:rsidR="00916C45">
              <w:rPr>
                <w:spacing w:val="-2"/>
              </w:rPr>
              <w:t>Overview</w:t>
            </w:r>
            <w:r w:rsidR="00916C45">
              <w:tab/>
            </w:r>
            <w:r w:rsidR="00916C45">
              <w:rPr>
                <w:spacing w:val="-5"/>
              </w:rPr>
              <w:t>12</w:t>
            </w:r>
          </w:hyperlink>
        </w:p>
        <w:p w14:paraId="49698E45" w14:textId="77777777" w:rsidR="00916C45" w:rsidRDefault="00224F90">
          <w:pPr>
            <w:pStyle w:val="TOC3"/>
            <w:numPr>
              <w:ilvl w:val="1"/>
              <w:numId w:val="17"/>
            </w:numPr>
            <w:tabs>
              <w:tab w:val="left" w:pos="1122"/>
              <w:tab w:val="right" w:pos="8657"/>
            </w:tabs>
            <w:ind w:left="1122" w:hanging="417"/>
          </w:pPr>
          <w:r>
            <w:t>Hardware/Software</w:t>
          </w:r>
          <w:r>
            <w:rPr>
              <w:spacing w:val="-7"/>
            </w:rPr>
            <w:t xml:space="preserve"> </w:t>
          </w:r>
          <w:r>
            <w:rPr>
              <w:spacing w:val="-2"/>
            </w:rPr>
            <w:t>Requirements</w:t>
          </w:r>
          <w:r>
            <w:tab/>
          </w:r>
          <w:r>
            <w:rPr>
              <w:spacing w:val="-5"/>
            </w:rPr>
            <w:t>14</w:t>
          </w:r>
        </w:p>
        <w:p w14:paraId="7183C541" w14:textId="77777777" w:rsidR="00916C45" w:rsidRDefault="00224F90">
          <w:pPr>
            <w:pStyle w:val="TOC3"/>
            <w:numPr>
              <w:ilvl w:val="1"/>
              <w:numId w:val="17"/>
            </w:numPr>
            <w:tabs>
              <w:tab w:val="left" w:pos="1122"/>
              <w:tab w:val="right" w:pos="8642"/>
            </w:tabs>
            <w:ind w:left="1122" w:hanging="417"/>
          </w:pPr>
          <w:hyperlink w:anchor="_TOC_250010" w:history="1">
            <w:r w:rsidR="00916C45">
              <w:rPr>
                <w:spacing w:val="-2"/>
              </w:rPr>
              <w:t>Implementation</w:t>
            </w:r>
            <w:r w:rsidR="00916C45">
              <w:tab/>
            </w:r>
            <w:r w:rsidR="00916C45">
              <w:rPr>
                <w:spacing w:val="-5"/>
              </w:rPr>
              <w:t>18</w:t>
            </w:r>
          </w:hyperlink>
        </w:p>
        <w:p w14:paraId="673346CC" w14:textId="77777777" w:rsidR="00916C45" w:rsidRDefault="00224F90">
          <w:pPr>
            <w:pStyle w:val="TOC4"/>
            <w:numPr>
              <w:ilvl w:val="2"/>
              <w:numId w:val="17"/>
            </w:numPr>
            <w:tabs>
              <w:tab w:val="left" w:pos="1721"/>
              <w:tab w:val="right" w:pos="8642"/>
            </w:tabs>
            <w:spacing w:before="338"/>
            <w:ind w:left="1721" w:hanging="598"/>
          </w:pPr>
          <w:hyperlink w:anchor="_TOC_250009" w:history="1">
            <w:r w:rsidR="00916C45">
              <w:rPr>
                <w:spacing w:val="-2"/>
              </w:rPr>
              <w:t>Design</w:t>
            </w:r>
            <w:r w:rsidR="00916C45">
              <w:tab/>
            </w:r>
            <w:r w:rsidR="00916C45">
              <w:rPr>
                <w:spacing w:val="-5"/>
              </w:rPr>
              <w:t>18</w:t>
            </w:r>
          </w:hyperlink>
        </w:p>
        <w:p w14:paraId="352FE770" w14:textId="77777777" w:rsidR="00916C45" w:rsidRDefault="00224F90">
          <w:pPr>
            <w:pStyle w:val="TOC4"/>
            <w:numPr>
              <w:ilvl w:val="2"/>
              <w:numId w:val="17"/>
            </w:numPr>
            <w:tabs>
              <w:tab w:val="left" w:pos="1721"/>
              <w:tab w:val="right" w:pos="8671"/>
            </w:tabs>
            <w:ind w:left="1721" w:hanging="598"/>
          </w:pPr>
          <w:hyperlink w:anchor="_TOC_250008" w:history="1">
            <w:r w:rsidR="00916C45">
              <w:rPr>
                <w:spacing w:val="-2"/>
              </w:rPr>
              <w:t>Coding</w:t>
            </w:r>
            <w:r w:rsidR="00916C45">
              <w:tab/>
            </w:r>
            <w:r w:rsidR="00916C45">
              <w:rPr>
                <w:spacing w:val="-5"/>
              </w:rPr>
              <w:t>26</w:t>
            </w:r>
          </w:hyperlink>
        </w:p>
        <w:p w14:paraId="09CE79AD" w14:textId="77777777" w:rsidR="00916C45" w:rsidRDefault="00224F90">
          <w:pPr>
            <w:pStyle w:val="TOC1"/>
            <w:numPr>
              <w:ilvl w:val="0"/>
              <w:numId w:val="17"/>
            </w:numPr>
            <w:tabs>
              <w:tab w:val="left" w:pos="704"/>
              <w:tab w:val="right" w:pos="8729"/>
            </w:tabs>
            <w:ind w:left="704" w:hanging="244"/>
          </w:pPr>
          <w:r>
            <w:t>RESULT</w:t>
          </w:r>
          <w:r>
            <w:rPr>
              <w:spacing w:val="-5"/>
            </w:rPr>
            <w:t xml:space="preserve"> </w:t>
          </w:r>
          <w:r>
            <w:t>ANALYSIS</w:t>
          </w:r>
          <w:r>
            <w:rPr>
              <w:spacing w:val="-4"/>
            </w:rPr>
            <w:t xml:space="preserve"> </w:t>
          </w:r>
          <w:r>
            <w:t>AND</w:t>
          </w:r>
          <w:r>
            <w:rPr>
              <w:spacing w:val="-3"/>
            </w:rPr>
            <w:t xml:space="preserve"> </w:t>
          </w:r>
          <w:r>
            <w:rPr>
              <w:spacing w:val="-2"/>
            </w:rPr>
            <w:t>DISCUSSION</w:t>
          </w:r>
          <w:r>
            <w:rPr>
              <w:b w:val="0"/>
            </w:rPr>
            <w:tab/>
          </w:r>
          <w:r>
            <w:rPr>
              <w:spacing w:val="-5"/>
            </w:rPr>
            <w:t>38-</w:t>
          </w:r>
          <w:r>
            <w:t>52</w:t>
          </w:r>
        </w:p>
        <w:p w14:paraId="511E87FC" w14:textId="77777777" w:rsidR="00916C45" w:rsidRDefault="00224F90">
          <w:pPr>
            <w:pStyle w:val="TOC3"/>
            <w:numPr>
              <w:ilvl w:val="1"/>
              <w:numId w:val="17"/>
            </w:numPr>
            <w:tabs>
              <w:tab w:val="left" w:pos="1184"/>
              <w:tab w:val="right" w:pos="8623"/>
            </w:tabs>
            <w:spacing w:before="335"/>
            <w:ind w:left="1184" w:hanging="421"/>
          </w:pPr>
          <w:hyperlink w:anchor="_TOC_250007" w:history="1">
            <w:r w:rsidR="00916C45">
              <w:rPr>
                <w:spacing w:val="-2"/>
              </w:rPr>
              <w:t>Testing</w:t>
            </w:r>
            <w:r w:rsidR="00916C45">
              <w:tab/>
            </w:r>
            <w:r w:rsidR="00916C45">
              <w:rPr>
                <w:spacing w:val="-5"/>
              </w:rPr>
              <w:t>39</w:t>
            </w:r>
          </w:hyperlink>
        </w:p>
        <w:p w14:paraId="1B53B9D9" w14:textId="77777777" w:rsidR="00916C45" w:rsidRDefault="00224F90">
          <w:pPr>
            <w:pStyle w:val="TOC3"/>
            <w:numPr>
              <w:ilvl w:val="1"/>
              <w:numId w:val="17"/>
            </w:numPr>
            <w:tabs>
              <w:tab w:val="left" w:pos="1184"/>
              <w:tab w:val="right" w:pos="8638"/>
            </w:tabs>
            <w:spacing w:before="338" w:after="240"/>
            <w:ind w:left="1184" w:hanging="421"/>
          </w:pPr>
          <w:hyperlink w:anchor="_TOC_250006" w:history="1">
            <w:r w:rsidR="00916C45">
              <w:rPr>
                <w:spacing w:val="-2"/>
              </w:rPr>
              <w:t>Snapshots</w:t>
            </w:r>
            <w:r w:rsidR="00916C45">
              <w:tab/>
            </w:r>
            <w:r w:rsidR="00916C45">
              <w:rPr>
                <w:spacing w:val="-5"/>
              </w:rPr>
              <w:t>48</w:t>
            </w:r>
          </w:hyperlink>
        </w:p>
        <w:p w14:paraId="760D7180" w14:textId="77777777" w:rsidR="00916C45" w:rsidRDefault="00224F90">
          <w:pPr>
            <w:pStyle w:val="TOC3"/>
            <w:numPr>
              <w:ilvl w:val="1"/>
              <w:numId w:val="17"/>
            </w:numPr>
            <w:tabs>
              <w:tab w:val="left" w:pos="1184"/>
              <w:tab w:val="right" w:pos="8575"/>
            </w:tabs>
            <w:spacing w:before="71"/>
            <w:ind w:left="1184" w:hanging="421"/>
          </w:pPr>
          <w:hyperlink w:anchor="_TOC_250005" w:history="1">
            <w:r w:rsidR="00916C45">
              <w:rPr>
                <w:spacing w:val="-2"/>
              </w:rPr>
              <w:t>Inference</w:t>
            </w:r>
            <w:r w:rsidR="00916C45">
              <w:tab/>
            </w:r>
            <w:r w:rsidR="00916C45">
              <w:rPr>
                <w:spacing w:val="-5"/>
              </w:rPr>
              <w:t>50</w:t>
            </w:r>
          </w:hyperlink>
        </w:p>
        <w:p w14:paraId="7CC83A20" w14:textId="77777777" w:rsidR="00916C45" w:rsidRDefault="00224F90">
          <w:pPr>
            <w:pStyle w:val="TOC3"/>
            <w:numPr>
              <w:ilvl w:val="1"/>
              <w:numId w:val="17"/>
            </w:numPr>
            <w:tabs>
              <w:tab w:val="left" w:pos="1184"/>
              <w:tab w:val="right" w:pos="8575"/>
            </w:tabs>
            <w:spacing w:before="338"/>
            <w:ind w:left="1184" w:hanging="421"/>
          </w:pPr>
          <w:hyperlink w:anchor="_TOC_250004" w:history="1">
            <w:r w:rsidR="00916C45">
              <w:t>Advantages</w:t>
            </w:r>
            <w:r w:rsidR="00916C45">
              <w:rPr>
                <w:spacing w:val="-7"/>
              </w:rPr>
              <w:t xml:space="preserve"> </w:t>
            </w:r>
            <w:r w:rsidR="00916C45">
              <w:t>and</w:t>
            </w:r>
            <w:r w:rsidR="00916C45">
              <w:rPr>
                <w:spacing w:val="-4"/>
              </w:rPr>
              <w:t xml:space="preserve"> </w:t>
            </w:r>
            <w:r w:rsidR="00916C45">
              <w:rPr>
                <w:spacing w:val="-2"/>
              </w:rPr>
              <w:t>Limitations</w:t>
            </w:r>
            <w:r w:rsidR="00916C45">
              <w:tab/>
            </w:r>
            <w:r w:rsidR="00916C45">
              <w:rPr>
                <w:spacing w:val="-5"/>
              </w:rPr>
              <w:t>51</w:t>
            </w:r>
          </w:hyperlink>
        </w:p>
        <w:p w14:paraId="286ADCEE" w14:textId="77777777" w:rsidR="00916C45" w:rsidRDefault="00224F90">
          <w:pPr>
            <w:pStyle w:val="TOC1"/>
            <w:numPr>
              <w:ilvl w:val="0"/>
              <w:numId w:val="17"/>
            </w:numPr>
            <w:tabs>
              <w:tab w:val="left" w:pos="704"/>
              <w:tab w:val="right" w:pos="8575"/>
            </w:tabs>
            <w:spacing w:before="344"/>
            <w:ind w:left="704" w:hanging="244"/>
          </w:pPr>
          <w:r>
            <w:rPr>
              <w:spacing w:val="-2"/>
            </w:rPr>
            <w:t>CONCLUSION</w:t>
          </w:r>
          <w:r>
            <w:rPr>
              <w:b w:val="0"/>
            </w:rPr>
            <w:tab/>
          </w:r>
          <w:r>
            <w:rPr>
              <w:spacing w:val="-5"/>
            </w:rPr>
            <w:t>53</w:t>
          </w:r>
        </w:p>
        <w:p w14:paraId="26AA6151" w14:textId="77777777" w:rsidR="00916C45" w:rsidRDefault="00224F90">
          <w:pPr>
            <w:pStyle w:val="TOC1"/>
            <w:numPr>
              <w:ilvl w:val="0"/>
              <w:numId w:val="17"/>
            </w:numPr>
            <w:tabs>
              <w:tab w:val="left" w:pos="704"/>
              <w:tab w:val="left" w:pos="8114"/>
            </w:tabs>
            <w:spacing w:before="338"/>
            <w:ind w:left="704" w:hanging="244"/>
          </w:pPr>
          <w:r>
            <w:t>FUTURE</w:t>
          </w:r>
          <w:r>
            <w:rPr>
              <w:spacing w:val="-4"/>
            </w:rPr>
            <w:t xml:space="preserve"> </w:t>
          </w:r>
          <w:r>
            <w:t>SCOPE</w:t>
          </w:r>
          <w:r>
            <w:rPr>
              <w:spacing w:val="-2"/>
            </w:rPr>
            <w:t xml:space="preserve"> </w:t>
          </w:r>
          <w:r>
            <w:t>OF</w:t>
          </w:r>
          <w:r>
            <w:rPr>
              <w:spacing w:val="-3"/>
            </w:rPr>
            <w:t xml:space="preserve"> </w:t>
          </w:r>
          <w:r>
            <w:t>THE</w:t>
          </w:r>
          <w:r>
            <w:rPr>
              <w:spacing w:val="-3"/>
            </w:rPr>
            <w:t xml:space="preserve"> </w:t>
          </w:r>
          <w:r>
            <w:rPr>
              <w:spacing w:val="-2"/>
            </w:rPr>
            <w:t>PROJECT</w:t>
          </w:r>
          <w:r>
            <w:rPr>
              <w:b w:val="0"/>
            </w:rPr>
            <w:tab/>
          </w:r>
          <w:r>
            <w:t>54-</w:t>
          </w:r>
          <w:r>
            <w:rPr>
              <w:spacing w:val="-5"/>
            </w:rPr>
            <w:t>55</w:t>
          </w:r>
        </w:p>
        <w:p w14:paraId="71642582" w14:textId="77777777" w:rsidR="00916C45" w:rsidRDefault="00224F90">
          <w:pPr>
            <w:pStyle w:val="TOC2"/>
            <w:tabs>
              <w:tab w:val="left" w:pos="7999"/>
            </w:tabs>
            <w:spacing w:before="339"/>
          </w:pPr>
          <w:r>
            <w:rPr>
              <w:spacing w:val="-2"/>
            </w:rPr>
            <w:t>APPENDICES</w:t>
          </w:r>
          <w:r>
            <w:tab/>
          </w:r>
          <w:r>
            <w:rPr>
              <w:spacing w:val="-2"/>
            </w:rPr>
            <w:t>x-xxvii</w:t>
          </w:r>
        </w:p>
        <w:p w14:paraId="29FFD833" w14:textId="77777777" w:rsidR="00916C45" w:rsidRDefault="00224F90">
          <w:pPr>
            <w:pStyle w:val="TOC5"/>
            <w:tabs>
              <w:tab w:val="right" w:pos="8482"/>
            </w:tabs>
          </w:pPr>
          <w:hyperlink w:anchor="_TOC_250003" w:history="1">
            <w:r w:rsidR="00916C45">
              <w:t>List of</w:t>
            </w:r>
            <w:r w:rsidR="00916C45">
              <w:rPr>
                <w:spacing w:val="-3"/>
              </w:rPr>
              <w:t xml:space="preserve"> </w:t>
            </w:r>
            <w:r w:rsidR="00916C45">
              <w:rPr>
                <w:spacing w:val="-2"/>
              </w:rPr>
              <w:t>Figures</w:t>
            </w:r>
            <w:r w:rsidR="00916C45">
              <w:rPr>
                <w:b w:val="0"/>
              </w:rPr>
              <w:tab/>
            </w:r>
            <w:r w:rsidR="00916C45">
              <w:rPr>
                <w:spacing w:val="-5"/>
              </w:rPr>
              <w:t>xi</w:t>
            </w:r>
          </w:hyperlink>
        </w:p>
        <w:p w14:paraId="5715ECA0" w14:textId="77777777" w:rsidR="00916C45" w:rsidRDefault="00224F90">
          <w:pPr>
            <w:pStyle w:val="TOC5"/>
            <w:tabs>
              <w:tab w:val="right" w:pos="8520"/>
            </w:tabs>
            <w:spacing w:before="338"/>
          </w:pPr>
          <w:hyperlink w:anchor="_TOC_250002" w:history="1">
            <w:r w:rsidR="00916C45">
              <w:t>List of</w:t>
            </w:r>
            <w:r w:rsidR="00916C45">
              <w:rPr>
                <w:spacing w:val="-3"/>
              </w:rPr>
              <w:t xml:space="preserve"> </w:t>
            </w:r>
            <w:r w:rsidR="00916C45">
              <w:rPr>
                <w:spacing w:val="-2"/>
              </w:rPr>
              <w:t>Tables</w:t>
            </w:r>
            <w:r w:rsidR="00916C45">
              <w:rPr>
                <w:b w:val="0"/>
              </w:rPr>
              <w:tab/>
            </w:r>
            <w:r w:rsidR="00916C45">
              <w:rPr>
                <w:spacing w:val="-5"/>
              </w:rPr>
              <w:t>xii</w:t>
            </w:r>
          </w:hyperlink>
        </w:p>
        <w:p w14:paraId="7F2396A1" w14:textId="77777777" w:rsidR="00916C45" w:rsidRDefault="00224F90">
          <w:pPr>
            <w:pStyle w:val="TOC5"/>
            <w:tabs>
              <w:tab w:val="right" w:pos="8540"/>
            </w:tabs>
          </w:pPr>
          <w:r>
            <w:t>List of</w:t>
          </w:r>
          <w:r>
            <w:rPr>
              <w:spacing w:val="-3"/>
            </w:rPr>
            <w:t xml:space="preserve"> </w:t>
          </w:r>
          <w:r>
            <w:rPr>
              <w:spacing w:val="-2"/>
            </w:rPr>
            <w:t>Abbreviation</w:t>
          </w:r>
          <w:r>
            <w:rPr>
              <w:b w:val="0"/>
            </w:rPr>
            <w:tab/>
          </w:r>
          <w:r>
            <w:rPr>
              <w:spacing w:val="-5"/>
            </w:rPr>
            <w:t>xii</w:t>
          </w:r>
        </w:p>
        <w:p w14:paraId="13569CE5" w14:textId="77777777" w:rsidR="00916C45" w:rsidRDefault="00224F90">
          <w:pPr>
            <w:pStyle w:val="TOC5"/>
            <w:tabs>
              <w:tab w:val="right" w:pos="8627"/>
            </w:tabs>
            <w:spacing w:before="338"/>
          </w:pPr>
          <w:hyperlink w:anchor="_TOC_250001" w:history="1">
            <w:r w:rsidR="00916C45">
              <w:t>Coding</w:t>
            </w:r>
            <w:r w:rsidR="00916C45">
              <w:rPr>
                <w:spacing w:val="-3"/>
              </w:rPr>
              <w:t xml:space="preserve"> </w:t>
            </w:r>
            <w:r w:rsidR="00916C45">
              <w:rPr>
                <w:spacing w:val="-2"/>
              </w:rPr>
              <w:t>Implementation</w:t>
            </w:r>
            <w:r w:rsidR="00916C45">
              <w:rPr>
                <w:b w:val="0"/>
              </w:rPr>
              <w:tab/>
            </w:r>
            <w:r w:rsidR="00916C45">
              <w:rPr>
                <w:spacing w:val="-4"/>
              </w:rPr>
              <w:t>xiii</w:t>
            </w:r>
          </w:hyperlink>
        </w:p>
        <w:p w14:paraId="7CCDC126" w14:textId="77777777" w:rsidR="00916C45" w:rsidRDefault="00224F90">
          <w:pPr>
            <w:pStyle w:val="TOC5"/>
            <w:tabs>
              <w:tab w:val="right" w:pos="8670"/>
            </w:tabs>
          </w:pPr>
          <w:hyperlink w:anchor="_TOC_250000" w:history="1">
            <w:r w:rsidR="00916C45">
              <w:rPr>
                <w:spacing w:val="-2"/>
              </w:rPr>
              <w:t>References</w:t>
            </w:r>
            <w:r w:rsidR="00916C45">
              <w:rPr>
                <w:b w:val="0"/>
              </w:rPr>
              <w:tab/>
            </w:r>
            <w:r w:rsidR="00916C45">
              <w:rPr>
                <w:spacing w:val="-2"/>
              </w:rPr>
              <w:t>xxvii</w:t>
            </w:r>
          </w:hyperlink>
        </w:p>
      </w:sdtContent>
    </w:sdt>
    <w:p w14:paraId="7C77C557" w14:textId="77777777" w:rsidR="00916C45" w:rsidRDefault="00916C45">
      <w:pPr>
        <w:pStyle w:val="TOC5"/>
        <w:sectPr w:rsidR="00916C45">
          <w:type w:val="continuous"/>
          <w:pgSz w:w="11910" w:h="16840"/>
          <w:pgMar w:top="1338" w:right="850" w:bottom="918" w:left="1700" w:header="0" w:footer="960" w:gutter="0"/>
          <w:cols w:space="720"/>
        </w:sectPr>
      </w:pPr>
    </w:p>
    <w:p w14:paraId="19DA823C" w14:textId="3EA0037D" w:rsidR="00916C45" w:rsidRDefault="00224F90" w:rsidP="00F66FC0">
      <w:pPr>
        <w:pStyle w:val="Heading1"/>
        <w:spacing w:before="74" w:line="460" w:lineRule="auto"/>
        <w:ind w:left="3346" w:right="3440" w:hanging="4"/>
        <w:jc w:val="both"/>
        <w:rPr>
          <w:b w:val="0"/>
          <w:bCs w:val="0"/>
          <w:spacing w:val="-2"/>
          <w:sz w:val="36"/>
          <w:szCs w:val="36"/>
          <w:u w:val="none"/>
        </w:rPr>
      </w:pPr>
      <w:r w:rsidRPr="00CA18DF">
        <w:rPr>
          <w:spacing w:val="-2"/>
          <w:sz w:val="40"/>
          <w:szCs w:val="40"/>
        </w:rPr>
        <w:lastRenderedPageBreak/>
        <w:t>CHAPTER-1</w:t>
      </w:r>
      <w:r>
        <w:rPr>
          <w:spacing w:val="-2"/>
          <w:u w:val="none"/>
        </w:rPr>
        <w:t xml:space="preserve"> </w:t>
      </w:r>
    </w:p>
    <w:p w14:paraId="1BB296D2" w14:textId="3FB52DCA" w:rsidR="00F66FC0" w:rsidRPr="00F66FC0" w:rsidRDefault="00F66FC0" w:rsidP="00F66FC0">
      <w:pPr>
        <w:pStyle w:val="Heading1"/>
        <w:spacing w:before="74" w:line="460" w:lineRule="auto"/>
        <w:ind w:left="3346" w:right="3440" w:hanging="4"/>
        <w:jc w:val="both"/>
        <w:rPr>
          <w:u w:val="none"/>
        </w:rPr>
      </w:pPr>
      <w:r w:rsidRPr="00F66FC0">
        <w:rPr>
          <w:b w:val="0"/>
          <w:bCs w:val="0"/>
          <w:spacing w:val="-2"/>
          <w:u w:val="none"/>
        </w:rPr>
        <w:t>INTRODUCTION</w:t>
      </w:r>
    </w:p>
    <w:p w14:paraId="454D921F" w14:textId="77777777" w:rsidR="00BA4ECC" w:rsidRDefault="00BA4ECC">
      <w:pPr>
        <w:pStyle w:val="BodyText"/>
        <w:spacing w:before="199" w:line="360" w:lineRule="auto"/>
        <w:ind w:left="460" w:right="560"/>
        <w:jc w:val="both"/>
      </w:pPr>
      <w:r w:rsidRPr="00BA4ECC">
        <w:t>The retail industry thrives on understanding customer behavior, and mall customer segmentation has emerged as a cornerstone strategy to decode the complexities of consumer preferences in a rapidly evolving market. By categorizing shoppers into distinct groups based on shared traits, businesses can tailor experiences, optimize marketing efforts, and foster loyalty. This project aims to leverage data analytics in converting raw customer data into actionable information to meet the urgent need for specificity in an age when generic strategies do not quite cut it.</w:t>
      </w:r>
    </w:p>
    <w:p w14:paraId="5B95576C" w14:textId="77777777" w:rsidR="00BA4ECC" w:rsidRDefault="00BA4ECC">
      <w:pPr>
        <w:pStyle w:val="BodyText"/>
        <w:spacing w:before="204" w:line="360" w:lineRule="auto"/>
        <w:ind w:left="460" w:right="571"/>
        <w:jc w:val="both"/>
      </w:pPr>
      <w:r w:rsidRPr="00BA4ECC">
        <w:t>The core aim of this study is to identify and examine mall customer patterns using variables like age, income, gender, and buying behavior to develop useful segments. Retailers are unable to manage resources efficiently when confronted with heterogeneous consumer needs, resulting in lost opportunities and weakened marketing effect. This research seeks to fill that gap by using sophisticated clustering methods to reveal underlying behavioral patterns, allowing companies to focus on high-value customers and reactivate dormant ones.</w:t>
      </w:r>
    </w:p>
    <w:p w14:paraId="6EFE5FD1" w14:textId="77777777" w:rsidR="00BA4ECC" w:rsidRDefault="00BA4ECC">
      <w:pPr>
        <w:pStyle w:val="BodyText"/>
        <w:spacing w:before="203" w:line="360" w:lineRule="auto"/>
        <w:ind w:left="460" w:right="570"/>
        <w:jc w:val="both"/>
      </w:pPr>
      <w:r w:rsidRPr="00BA4ECC">
        <w:t>One of the most important issues in contemporary retail is the inefficacy of blanket marketing efforts, which do not speak to particular demographics or psychographics. Without granular segmentation, companies stand to alienate niche markets, overinvest in low-return activities, or misestimate nascent trends. This project addresses these issues by introducing a data-driven approach that substitutes guesswork with empirical data, guaranteeing strategies are aligned with the subtle needs of various customer cohorts.</w:t>
      </w:r>
    </w:p>
    <w:p w14:paraId="7FB4010E" w14:textId="77777777" w:rsidR="00BA4ECC" w:rsidRDefault="00BA4ECC">
      <w:pPr>
        <w:pStyle w:val="BodyText"/>
        <w:spacing w:before="201" w:line="360" w:lineRule="auto"/>
        <w:ind w:left="460" w:right="567"/>
        <w:jc w:val="both"/>
      </w:pPr>
      <w:r w:rsidRPr="00BA4ECC">
        <w:t>The goals of the present work are three: first, to identify the important variables that have the greatest impact on purchasing behavior in mall environments; second, to use unsupervised machine learning techniques such as K-means and DBSCAN to segment customers into meaningful clusters; and third, to map these clusters into executable business strategies. By connecting analytical insights to real-world applications, the research aims to equip retailers with tools for hyper-personalized interaction.</w:t>
      </w:r>
    </w:p>
    <w:p w14:paraId="4003E98E" w14:textId="77777777" w:rsidR="00BA4ECC" w:rsidRDefault="00BA4ECC" w:rsidP="00D35C66">
      <w:pPr>
        <w:pStyle w:val="BodyText"/>
        <w:spacing w:before="201" w:line="276" w:lineRule="auto"/>
        <w:ind w:left="460" w:right="567"/>
        <w:jc w:val="both"/>
      </w:pPr>
      <w:r w:rsidRPr="00BA4ECC">
        <w:t xml:space="preserve">The project's scope is carefully narrowed to orderly, quantitative information from </w:t>
      </w:r>
      <w:r w:rsidRPr="00BA4ECC">
        <w:lastRenderedPageBreak/>
        <w:t>mall shoppers' profiles in the form of transactional histories, demographic characteristics, and visit frequencies. Focusing narrowly achieves clarity and practicality, avoiding distraction from non-core variables like macroeconomic environments or competitor action. Excluding qualitative data like customer comments or psychographic interviews is an accepted limitation, making complementary studies required in the future.</w:t>
      </w:r>
    </w:p>
    <w:p w14:paraId="15328324" w14:textId="77777777" w:rsidR="00BA4ECC" w:rsidRDefault="00BA4ECC">
      <w:pPr>
        <w:pStyle w:val="BodyText"/>
        <w:spacing w:before="201" w:line="360" w:lineRule="auto"/>
        <w:ind w:left="460" w:right="564"/>
        <w:jc w:val="both"/>
      </w:pPr>
      <w:r w:rsidRPr="00BA4ECC">
        <w:t>Ethical issues are at the heart of this research, specifically in terms of data privacy and algorithmic fairness. The analysis is based on anonymized datasets to safeguard individual identities, and stringent checks are applied to reduce bias in clustering results. By following regulations such as GDPR, the project highlights the need to balance innovation with consumer confidence, providing transparency in how data is gathered, processed, and used.</w:t>
      </w:r>
    </w:p>
    <w:p w14:paraId="14793F53" w14:textId="77777777" w:rsidR="00BA4ECC" w:rsidRDefault="00BA4ECC">
      <w:pPr>
        <w:pStyle w:val="BodyText"/>
        <w:spacing w:before="199" w:line="360" w:lineRule="auto"/>
        <w:ind w:left="460" w:right="572"/>
        <w:jc w:val="both"/>
      </w:pPr>
      <w:r w:rsidRPr="00BA4ECC">
        <w:t>Methodologically, the research starts with exploratory data analysis (EDA) to determine outliers, correlations, and distributions in the data. Methods such as PCA (Principal Component Analysis) lower dimensionality, making the clustering easier while maintaining essential information. Visualization tools such as heatmaps and silhouette plots then confirm the consistency of segments so that results are both statistically significant and understandable to non-technical stakeholders.</w:t>
      </w:r>
    </w:p>
    <w:p w14:paraId="73863B16" w14:textId="77777777" w:rsidR="00BA4ECC" w:rsidRDefault="00BA4ECC">
      <w:pPr>
        <w:pStyle w:val="BodyText"/>
        <w:spacing w:before="200" w:line="360" w:lineRule="auto"/>
        <w:ind w:left="460" w:right="563"/>
        <w:jc w:val="both"/>
      </w:pPr>
      <w:r w:rsidRPr="00BA4ECC">
        <w:t>The issue of overgeneralization is countered by focusing on the specificity of every cluster. For example, affluent luxury seekers might have high frequency buying and loyalty to brands, whereas value shoppers focus on promotions and holiday selling. Identifying these differences enables retailers to develop specific promotions, loyalty clubs, and stock plans to meet individual tastes, optimizing ROI and customer satisfaction.</w:t>
      </w:r>
    </w:p>
    <w:p w14:paraId="5E39C18B" w14:textId="77777777" w:rsidR="00BA4ECC" w:rsidRDefault="00BA4ECC">
      <w:pPr>
        <w:pStyle w:val="BodyText"/>
        <w:spacing w:before="203" w:line="360" w:lineRule="auto"/>
        <w:ind w:left="460" w:right="565"/>
        <w:jc w:val="both"/>
      </w:pPr>
      <w:r w:rsidRPr="00BA4ECC">
        <w:t>The other essential element of the project is scalability. The system is made to adjust to changing data sizes and shifting consumer patterns, making it useful for both small boutique malls and big retail chains. Through clustering processes being automated and real-time updates in data, the model stays useful in changing markets, providing a long-term solution for strategic planning that is sustainable.</w:t>
      </w:r>
    </w:p>
    <w:p w14:paraId="544CAC69" w14:textId="77777777" w:rsidR="00BA4ECC" w:rsidRDefault="00BA4ECC">
      <w:pPr>
        <w:pStyle w:val="BodyText"/>
        <w:spacing w:before="199" w:line="360" w:lineRule="auto"/>
        <w:ind w:left="460" w:right="566"/>
        <w:jc w:val="both"/>
      </w:pPr>
      <w:r w:rsidRPr="00BA4ECC">
        <w:t>The research's real-world ramifications reach beyond marketing. For instance, customer segment insights can be used to optimize store layouts, staffing levels, and event design. Discovering low-participation clusters may trigger re-engagement efforts, and discovering high-spending segments may call for investments in high-end services or targeted offers, having a knock-on effect on operational effectiveness.</w:t>
      </w:r>
    </w:p>
    <w:p w14:paraId="29BA8AE8" w14:textId="77777777" w:rsidR="00BA4ECC" w:rsidRDefault="00BA4ECC">
      <w:pPr>
        <w:pStyle w:val="BodyText"/>
        <w:spacing w:before="201" w:line="360" w:lineRule="auto"/>
        <w:ind w:left="460" w:right="567"/>
        <w:jc w:val="both"/>
      </w:pPr>
      <w:r w:rsidRPr="00BA4ECC">
        <w:lastRenderedPageBreak/>
        <w:t>To conclude, this project sets customer segmentation at the mall as a revolutionary tool for contemporary retail, combining data science and consumer psychology to spur actionable results. By balancing technical rigor with business insight, it sets the benchmark for retailers to ride out competitive environments with dexterity and vision. Future studies could build out into real-time clustering or incorporate psychographic variables, further enhancing the accuracy and effectiveness of segmentation models.</w:t>
      </w:r>
    </w:p>
    <w:p w14:paraId="06D3B3F2" w14:textId="77777777" w:rsidR="00BA4ECC" w:rsidRDefault="00BA4ECC">
      <w:pPr>
        <w:pStyle w:val="BodyText"/>
        <w:spacing w:before="201" w:line="360" w:lineRule="auto"/>
        <w:ind w:left="460" w:right="567"/>
        <w:jc w:val="both"/>
      </w:pPr>
    </w:p>
    <w:p w14:paraId="5D196487" w14:textId="77777777" w:rsidR="00916C45" w:rsidRDefault="00BA4ECC" w:rsidP="000F7690">
      <w:pPr>
        <w:pStyle w:val="BodyText"/>
        <w:spacing w:before="202" w:line="360" w:lineRule="auto"/>
        <w:ind w:left="454" w:right="567"/>
        <w:jc w:val="both"/>
      </w:pPr>
      <w:r w:rsidRPr="00BA4ECC">
        <w:t>Finally, the foreword highlights the mutually beneficial interplay between analytics and human-driven commerce. In a time when information is plentiful but understanding is lacking, this book is the best example of how disciplined analysis can light the way to customer-driven innovation, keeping malls alive, dynamic destinations in the age of the Internet.</w:t>
      </w:r>
    </w:p>
    <w:p w14:paraId="29FE70D2" w14:textId="77777777" w:rsidR="00D35C66" w:rsidRDefault="00D35C66" w:rsidP="00D35C66">
      <w:pPr>
        <w:pStyle w:val="BodyText"/>
        <w:spacing w:line="360" w:lineRule="auto"/>
        <w:jc w:val="both"/>
      </w:pPr>
    </w:p>
    <w:p w14:paraId="4EACCF88" w14:textId="2F05706E" w:rsidR="00D35C66" w:rsidRPr="00F66FC0" w:rsidRDefault="00D35C66" w:rsidP="00D35C66">
      <w:pPr>
        <w:pStyle w:val="Heading3"/>
        <w:numPr>
          <w:ilvl w:val="1"/>
          <w:numId w:val="16"/>
        </w:numPr>
        <w:tabs>
          <w:tab w:val="left" w:pos="939"/>
        </w:tabs>
        <w:spacing w:before="202"/>
        <w:ind w:left="939" w:hanging="479"/>
        <w:rPr>
          <w:sz w:val="36"/>
          <w:szCs w:val="36"/>
        </w:rPr>
      </w:pPr>
      <w:r w:rsidRPr="00F66FC0">
        <w:rPr>
          <w:sz w:val="36"/>
          <w:szCs w:val="36"/>
        </w:rPr>
        <w:t>Research</w:t>
      </w:r>
      <w:r w:rsidRPr="00F66FC0">
        <w:rPr>
          <w:spacing w:val="-15"/>
          <w:sz w:val="36"/>
          <w:szCs w:val="36"/>
        </w:rPr>
        <w:t xml:space="preserve"> </w:t>
      </w:r>
      <w:r w:rsidRPr="00F66FC0">
        <w:rPr>
          <w:spacing w:val="-2"/>
          <w:sz w:val="36"/>
          <w:szCs w:val="36"/>
        </w:rPr>
        <w:t>background:</w:t>
      </w:r>
    </w:p>
    <w:p w14:paraId="4BEB17BA" w14:textId="77777777" w:rsidR="00D35C66" w:rsidRDefault="00D35C66" w:rsidP="00D35C66">
      <w:pPr>
        <w:pStyle w:val="BodyText"/>
      </w:pPr>
    </w:p>
    <w:p w14:paraId="5B893165" w14:textId="5E124347" w:rsidR="00D35C66" w:rsidRDefault="00D35C66" w:rsidP="000F7690">
      <w:pPr>
        <w:pStyle w:val="BodyText"/>
        <w:spacing w:before="202" w:line="360" w:lineRule="auto"/>
        <w:ind w:left="460" w:right="567"/>
        <w:jc w:val="both"/>
      </w:pPr>
      <w:r w:rsidRPr="00D35C66">
        <w:t>The idea of customer segmentation has been a pillar of marketing planning for decades, based on the understanding that customers are not one entity but rather a mosaic of varying tastes, habits, and requirements. Retailers in the past used primitive groupings—age, sex, or income levels—to adapt their products. The digital era and the increased use of data analytics have elevated segmentation to an advanced, evidence-based science. In the context of malls, where foot traffic and purchasing patterns are influenced by a blend of socio-economic, psychological, and situational factors, segmentation has become indispensable for optimizing tenant mix, promotional campaigns, and customer experiences. Early studies, such as those by Kotler (1994), emphasized segmentation’s role in enhancing market efficiency, but contemporary research underscores its criticality in an era of hyper-personalization and omni</w:t>
      </w:r>
      <w:r>
        <w:t xml:space="preserve"> </w:t>
      </w:r>
      <w:r w:rsidRPr="00D35C66">
        <w:t>channel retail.</w:t>
      </w:r>
    </w:p>
    <w:p w14:paraId="601D73B0" w14:textId="77777777" w:rsidR="00D35C66" w:rsidRDefault="00D35C66" w:rsidP="000F7690">
      <w:pPr>
        <w:pStyle w:val="BodyText"/>
        <w:spacing w:before="202" w:line="360" w:lineRule="auto"/>
        <w:ind w:left="460" w:right="567"/>
        <w:jc w:val="both"/>
      </w:pPr>
    </w:p>
    <w:p w14:paraId="46B25DE0" w14:textId="1DC53D5E" w:rsidR="00D35C66" w:rsidRDefault="00D35C66" w:rsidP="000F7690">
      <w:pPr>
        <w:pStyle w:val="BodyText"/>
        <w:spacing w:before="202" w:line="360" w:lineRule="auto"/>
        <w:ind w:left="460" w:right="567"/>
        <w:jc w:val="both"/>
      </w:pPr>
      <w:r w:rsidRPr="00D35C66">
        <w:t xml:space="preserve">The advance of machine learning and big data technologies has otherwise continued to transform segmentation methodologies. Methods such as clustering algorithms (K-means, DBSCAN) and dimensionality reduction (PCA) now allow retailers to handle </w:t>
      </w:r>
      <w:r w:rsidRPr="00D35C66">
        <w:lastRenderedPageBreak/>
        <w:t>enormous datasets, revealing underlying patterns that standard approaches would possibly not see. Empirical research by Wedel and Kamakura (2000) established contemporary segmentation on a solid foundation of quantitative techniques combined with theory from behavioral science, and more recent empirical studies (e.g., Gupta et al., 2019) emphasize the importance of real-time analytics in dynamic profiling of customers. Mall managers, especially, stand to gain from these developments since spatial and temporal information—dwell time, sequences of store visits, and seasonal peaks in spending—can be combined to forecast trends and make strategic resource allocation.</w:t>
      </w:r>
    </w:p>
    <w:p w14:paraId="52533B2E" w14:textId="77777777" w:rsidR="00D35C66" w:rsidRDefault="00D35C66" w:rsidP="00D35C66">
      <w:pPr>
        <w:pStyle w:val="BodyText"/>
        <w:spacing w:line="360" w:lineRule="auto"/>
        <w:ind w:left="460"/>
        <w:jc w:val="both"/>
      </w:pPr>
    </w:p>
    <w:p w14:paraId="6E1199AB" w14:textId="77777777" w:rsidR="00D35C66" w:rsidRDefault="00D35C66" w:rsidP="000F7690">
      <w:pPr>
        <w:pStyle w:val="BodyText"/>
        <w:spacing w:before="202" w:line="360" w:lineRule="auto"/>
        <w:ind w:left="460" w:right="567"/>
        <w:jc w:val="both"/>
      </w:pPr>
      <w:r w:rsidRPr="00D35C66">
        <w:t xml:space="preserve">Even with advances in technology, there are challenges in obtaining precise and actionable segmentation. A study by </w:t>
      </w:r>
      <w:proofErr w:type="spellStart"/>
      <w:r w:rsidRPr="00D35C66">
        <w:t>Dolnicar</w:t>
      </w:r>
      <w:proofErr w:type="spellEnd"/>
      <w:r w:rsidRPr="00D35C66">
        <w:t xml:space="preserve"> (2003) criticizes excessive use of purely demographic or transaction-based data, asserting that psychographic factors—like lifestyle, values, or social influence—are equally important but underrepresented. This deficiency is especially felt in mall environments, in which emotional drivers such as ambiance, social interactions, or perception toward a brand heavily influence behavior. In addition, research by Smith et al. (2020) has found that segmentation models often do not consider cultural or regional differences and hence may produce biased results in multicultural markets. Such flaws point to a demand for combining quantitative measurement with qualitative analysis to achieve segments that are statistically sound yet also contextually significant.</w:t>
      </w:r>
    </w:p>
    <w:p w14:paraId="409411C5" w14:textId="77777777" w:rsidR="00D35C66" w:rsidRDefault="00D35C66" w:rsidP="000F7690">
      <w:pPr>
        <w:pStyle w:val="BodyText"/>
        <w:spacing w:before="202" w:line="360" w:lineRule="auto"/>
        <w:ind w:left="460" w:right="567"/>
        <w:jc w:val="both"/>
      </w:pPr>
    </w:p>
    <w:p w14:paraId="5C7D9078" w14:textId="77777777" w:rsidR="00D35C66" w:rsidRDefault="00D35C66" w:rsidP="000F7690">
      <w:pPr>
        <w:pStyle w:val="BodyText"/>
        <w:spacing w:before="202" w:line="360" w:lineRule="auto"/>
        <w:ind w:left="460" w:right="567"/>
        <w:jc w:val="both"/>
      </w:pPr>
      <w:r w:rsidRPr="00D35C66">
        <w:t>Ethical issues have now come to the forefront of segmentation studies. With increasing public pressure regarding data privacy, researchers such as Martin and Murphy (2017) recommend data transparency practices and fairness of algorithms in processing sensitive attributes such as income or ethnicity. The General Data Protection Regulation of the European Union has further amplified this debate, pushing retailers to reconcile personalization with privacy. In mall environments, where data capture ranges from in-store sensors to loyalty cards and mobile apps, ethical segmentation involves anonymization, consent, and stringent bias testing. Recent case studies (e.g., Lee &amp; Kim, 2022) illustrate that ignoring these paradigms may cause consumer mistrust and consequently undermine the very value segmentation aims to provide.</w:t>
      </w:r>
    </w:p>
    <w:p w14:paraId="4E4D1D09" w14:textId="77777777" w:rsidR="00D35C66" w:rsidRDefault="00D35C66" w:rsidP="000F7690">
      <w:pPr>
        <w:pStyle w:val="BodyText"/>
        <w:spacing w:before="202" w:line="360" w:lineRule="auto"/>
        <w:ind w:left="460" w:right="567"/>
        <w:jc w:val="both"/>
      </w:pPr>
    </w:p>
    <w:p w14:paraId="54E7722D" w14:textId="77777777" w:rsidR="00D35C66" w:rsidRDefault="00D35C66" w:rsidP="000F7690">
      <w:pPr>
        <w:pStyle w:val="BodyText"/>
        <w:spacing w:before="202" w:line="360" w:lineRule="auto"/>
        <w:ind w:left="460" w:right="567"/>
        <w:jc w:val="both"/>
      </w:pPr>
      <w:r w:rsidRPr="00D35C66">
        <w:t>The scholarly and operational imperatives in mall customer segmentation merge in its ability to promote sustainability and inclusiveness. Jones et al. (2021) research shows how segmentation can help detect environmentally friendly consumer segments, allowing malls to market green brands or minimize waste through targeted programs. Likewise, segmentation models that identify low-income or marginalized consumers promote inclusive retail spaces, which are consistent with international Sustainable Development Goals (SDGs). As malls become hybrid environments merging commerce, entertainment, and community involvement, segmentation studies need to go beyond profit-oriented measures to reflect on the wider societal implications. This research project draws upon these foundations to advance segmentation methodologies and integrate ethical and inclusive considerations into their core.</w:t>
      </w:r>
    </w:p>
    <w:p w14:paraId="73E93779" w14:textId="77777777" w:rsidR="00D35C66" w:rsidRDefault="00D35C66" w:rsidP="00D35C66">
      <w:pPr>
        <w:pStyle w:val="BodyText"/>
        <w:spacing w:line="360" w:lineRule="auto"/>
        <w:ind w:left="460"/>
        <w:jc w:val="both"/>
      </w:pPr>
    </w:p>
    <w:p w14:paraId="7506F846" w14:textId="77777777" w:rsidR="00D35C66" w:rsidRPr="00F66FC0" w:rsidRDefault="00D35C66" w:rsidP="00D35C66">
      <w:pPr>
        <w:pStyle w:val="Heading3"/>
        <w:numPr>
          <w:ilvl w:val="1"/>
          <w:numId w:val="16"/>
        </w:numPr>
        <w:tabs>
          <w:tab w:val="left" w:pos="881"/>
        </w:tabs>
        <w:ind w:left="881" w:hanging="421"/>
        <w:rPr>
          <w:sz w:val="36"/>
          <w:szCs w:val="36"/>
        </w:rPr>
      </w:pPr>
      <w:r w:rsidRPr="00F66FC0">
        <w:rPr>
          <w:sz w:val="36"/>
          <w:szCs w:val="36"/>
        </w:rPr>
        <w:t>Problem</w:t>
      </w:r>
      <w:r w:rsidRPr="00F66FC0">
        <w:rPr>
          <w:spacing w:val="-16"/>
          <w:sz w:val="36"/>
          <w:szCs w:val="36"/>
        </w:rPr>
        <w:t xml:space="preserve"> </w:t>
      </w:r>
      <w:r w:rsidRPr="00F66FC0">
        <w:rPr>
          <w:spacing w:val="-2"/>
          <w:sz w:val="36"/>
          <w:szCs w:val="36"/>
        </w:rPr>
        <w:t>Statement:</w:t>
      </w:r>
    </w:p>
    <w:p w14:paraId="276F8B98" w14:textId="77777777" w:rsidR="00D35C66" w:rsidRPr="00E11E9E" w:rsidRDefault="00D35C66" w:rsidP="00E11E9E">
      <w:pPr>
        <w:pStyle w:val="BodyText"/>
      </w:pPr>
    </w:p>
    <w:p w14:paraId="78763ED8" w14:textId="77777777" w:rsidR="00E11E9E" w:rsidRDefault="00E11E9E" w:rsidP="00E11E9E">
      <w:pPr>
        <w:pStyle w:val="BodyText"/>
        <w:spacing w:line="360" w:lineRule="auto"/>
        <w:ind w:left="460" w:right="566"/>
        <w:jc w:val="both"/>
      </w:pPr>
      <w:r w:rsidRPr="00E11E9E">
        <w:t>In the intensely competitive retail market, malls and retailers find it more and more difficult to effectively connect with diverse customer bases because they rely on outdated, generalized marketing techniques. Old methods tend to segment customers based on superficial factors such as age or income, without considering sophisticated behavioral patterns, preferences, and contextual variables that influence buying decisions. The rigid one-size-fits-all approach results in ineffectual utilization of resources, lost chances of cultivating high-margin segments, lowered customer satisfaction levels, and dilution of profitability and brand fidelity in an environment where personalization is a value driver.</w:t>
      </w:r>
    </w:p>
    <w:p w14:paraId="598B884C" w14:textId="77777777" w:rsidR="00E11E9E" w:rsidRDefault="00E11E9E" w:rsidP="00E11E9E">
      <w:pPr>
        <w:pStyle w:val="BodyText"/>
        <w:spacing w:line="360" w:lineRule="auto"/>
        <w:ind w:left="460" w:right="566"/>
        <w:jc w:val="both"/>
      </w:pPr>
    </w:p>
    <w:p w14:paraId="07F893C5" w14:textId="77777777" w:rsidR="00E11E9E" w:rsidRDefault="00E11E9E" w:rsidP="00E11E9E">
      <w:pPr>
        <w:pStyle w:val="BodyText"/>
        <w:spacing w:line="360" w:lineRule="auto"/>
        <w:ind w:left="460" w:right="566"/>
        <w:jc w:val="both"/>
      </w:pPr>
      <w:r w:rsidRPr="00E11E9E">
        <w:t>Overlaid is the inefficient exploitation of advanced analytical capabilities given the vast amount of customer information emanating from customer loyalty schemes, transaction histories, and digital transactions. Most malls do not possess the technical capabilities or know-how to integrate and analyze such data at a holistic level, resulting in piecemeal insights. For example, frequencies-only clusters will miss out on key psychographic motivators such as lifestyle or emotional drivers, while neglecting consideration of real-time changing behavior (e.g., seasonality, new preferences) makes static segment models defunct. This disconnect between data access and actionable insights suppresses innovation, and companies are not well-</w:t>
      </w:r>
      <w:r w:rsidRPr="00E11E9E">
        <w:lastRenderedPageBreak/>
        <w:t>positioned to respond to changing market conditions.</w:t>
      </w:r>
    </w:p>
    <w:p w14:paraId="3142DB08" w14:textId="77777777" w:rsidR="00E11E9E" w:rsidRDefault="00E11E9E" w:rsidP="00E11E9E">
      <w:pPr>
        <w:pStyle w:val="BodyText"/>
        <w:spacing w:line="360" w:lineRule="auto"/>
        <w:ind w:left="460" w:right="566"/>
        <w:jc w:val="both"/>
      </w:pPr>
    </w:p>
    <w:p w14:paraId="73CD8B52" w14:textId="77777777" w:rsidR="00E11E9E" w:rsidRDefault="00E11E9E" w:rsidP="00E11E9E">
      <w:pPr>
        <w:pStyle w:val="BodyText"/>
        <w:spacing w:line="360" w:lineRule="auto"/>
        <w:ind w:left="460" w:right="566"/>
        <w:jc w:val="both"/>
      </w:pPr>
      <w:r w:rsidRPr="00E11E9E">
        <w:t>Adding to the complexity are ethical and operational issues, such as privacy, bias in algorithms, and resistance to change within organizations. Retailers stand to lose customers if segmentation activities are seen as intrusive and discriminatory, especially where sensitive traits such as ethnicity or socioeconomic status are abused. Moreover, even clearly defined segments rarely make it to the level of effective strategies because of siloed departments, rigid legacy systems, or the absence of cross-functional collaboration. Unless these complex barriers are addressed, malls cannot maximize the potential of customer segmentation, and inefficiencies continue while their capacity to succeed in a more data-driven retail environment is hampered.</w:t>
      </w:r>
    </w:p>
    <w:p w14:paraId="408826A4" w14:textId="77777777" w:rsidR="00E11E9E" w:rsidRDefault="00E11E9E" w:rsidP="00E11E9E">
      <w:pPr>
        <w:pStyle w:val="BodyText"/>
        <w:spacing w:line="360" w:lineRule="auto"/>
        <w:ind w:left="460" w:right="566"/>
        <w:jc w:val="both"/>
      </w:pPr>
    </w:p>
    <w:p w14:paraId="7812D278" w14:textId="77777777" w:rsidR="00E11E9E" w:rsidRPr="00F66FC0" w:rsidRDefault="00E11E9E" w:rsidP="00E11E9E">
      <w:pPr>
        <w:pStyle w:val="Heading3"/>
        <w:numPr>
          <w:ilvl w:val="1"/>
          <w:numId w:val="16"/>
        </w:numPr>
        <w:tabs>
          <w:tab w:val="left" w:pos="1179"/>
        </w:tabs>
        <w:ind w:left="1179" w:hanging="719"/>
        <w:rPr>
          <w:sz w:val="36"/>
          <w:szCs w:val="36"/>
        </w:rPr>
      </w:pPr>
      <w:r w:rsidRPr="00F66FC0">
        <w:rPr>
          <w:sz w:val="36"/>
          <w:szCs w:val="36"/>
        </w:rPr>
        <w:t>Objectives</w:t>
      </w:r>
      <w:r w:rsidRPr="00F66FC0">
        <w:rPr>
          <w:spacing w:val="-7"/>
          <w:sz w:val="36"/>
          <w:szCs w:val="36"/>
        </w:rPr>
        <w:t xml:space="preserve"> </w:t>
      </w:r>
      <w:r w:rsidRPr="00F66FC0">
        <w:rPr>
          <w:sz w:val="36"/>
          <w:szCs w:val="36"/>
        </w:rPr>
        <w:t>of</w:t>
      </w:r>
      <w:r w:rsidRPr="00F66FC0">
        <w:rPr>
          <w:spacing w:val="-7"/>
          <w:sz w:val="36"/>
          <w:szCs w:val="36"/>
        </w:rPr>
        <w:t xml:space="preserve"> </w:t>
      </w:r>
      <w:r w:rsidRPr="00F66FC0">
        <w:rPr>
          <w:sz w:val="36"/>
          <w:szCs w:val="36"/>
        </w:rPr>
        <w:t>the</w:t>
      </w:r>
      <w:r w:rsidRPr="00F66FC0">
        <w:rPr>
          <w:spacing w:val="-5"/>
          <w:sz w:val="36"/>
          <w:szCs w:val="36"/>
        </w:rPr>
        <w:t xml:space="preserve"> </w:t>
      </w:r>
      <w:r w:rsidRPr="00F66FC0">
        <w:rPr>
          <w:spacing w:val="-2"/>
          <w:sz w:val="36"/>
          <w:szCs w:val="36"/>
        </w:rPr>
        <w:t>Project:</w:t>
      </w:r>
    </w:p>
    <w:p w14:paraId="0C8CE3EE" w14:textId="77777777" w:rsidR="00E11E9E" w:rsidRDefault="00E11E9E" w:rsidP="00E11E9E">
      <w:pPr>
        <w:pStyle w:val="Heading3"/>
        <w:tabs>
          <w:tab w:val="left" w:pos="1179"/>
        </w:tabs>
        <w:ind w:left="1179"/>
      </w:pPr>
    </w:p>
    <w:p w14:paraId="4414FE90" w14:textId="77777777" w:rsidR="00B00A5C" w:rsidRDefault="00B00A5C" w:rsidP="00E11E9E">
      <w:pPr>
        <w:pStyle w:val="ListParagraph"/>
        <w:numPr>
          <w:ilvl w:val="2"/>
          <w:numId w:val="16"/>
        </w:numPr>
        <w:tabs>
          <w:tab w:val="left" w:pos="1661"/>
        </w:tabs>
        <w:spacing w:before="13" w:line="350" w:lineRule="auto"/>
        <w:ind w:right="568"/>
        <w:rPr>
          <w:sz w:val="24"/>
        </w:rPr>
      </w:pPr>
      <w:r w:rsidRPr="00B00A5C">
        <w:rPr>
          <w:sz w:val="24"/>
        </w:rPr>
        <w:t>Define the most effective variables (e.g., age, income, spending behavior, frequency of visit) that identify disparate customer segments within mall settings based on exploratory data analysis and statistically validated measurement.</w:t>
      </w:r>
    </w:p>
    <w:p w14:paraId="5854B64B" w14:textId="77777777" w:rsidR="00B00A5C" w:rsidRDefault="00B00A5C" w:rsidP="00E11E9E">
      <w:pPr>
        <w:pStyle w:val="ListParagraph"/>
        <w:numPr>
          <w:ilvl w:val="2"/>
          <w:numId w:val="16"/>
        </w:numPr>
        <w:tabs>
          <w:tab w:val="left" w:pos="1661"/>
        </w:tabs>
        <w:spacing w:before="12" w:line="357" w:lineRule="auto"/>
        <w:ind w:right="565"/>
        <w:rPr>
          <w:sz w:val="24"/>
        </w:rPr>
      </w:pPr>
      <w:r w:rsidRPr="00B00A5C">
        <w:rPr>
          <w:sz w:val="24"/>
        </w:rPr>
        <w:t>Utilize unsupervised machine learning techniques (K-means, hierarchical clustering) to segment customers into meaningful, actionable groups, maximizing the validity of clusters using metrics such as silhouette scores and elbow method analysis.</w:t>
      </w:r>
    </w:p>
    <w:p w14:paraId="7E4D5223" w14:textId="77777777" w:rsidR="00B00A5C" w:rsidRDefault="00B00A5C" w:rsidP="00E11E9E">
      <w:pPr>
        <w:pStyle w:val="ListParagraph"/>
        <w:numPr>
          <w:ilvl w:val="2"/>
          <w:numId w:val="16"/>
        </w:numPr>
        <w:tabs>
          <w:tab w:val="left" w:pos="1661"/>
        </w:tabs>
        <w:spacing w:before="4" w:line="355" w:lineRule="auto"/>
        <w:ind w:right="569"/>
        <w:rPr>
          <w:sz w:val="24"/>
        </w:rPr>
      </w:pPr>
      <w:r w:rsidRPr="00B00A5C">
        <w:rPr>
          <w:sz w:val="24"/>
        </w:rPr>
        <w:t>Translate Insights into Business Strategies: Translate segmentation findings into targeted marketing strategies, individualized promotions, and operational suggestions (e.g., inventory control, loyalty schemes) to drive customer interaction and ROI.</w:t>
      </w:r>
    </w:p>
    <w:p w14:paraId="602C281D" w14:textId="2C8D8E7E" w:rsidR="00B00A5C" w:rsidRDefault="00B00A5C" w:rsidP="00E11E9E">
      <w:pPr>
        <w:pStyle w:val="ListParagraph"/>
        <w:numPr>
          <w:ilvl w:val="2"/>
          <w:numId w:val="16"/>
        </w:numPr>
        <w:tabs>
          <w:tab w:val="left" w:pos="1661"/>
        </w:tabs>
        <w:spacing w:before="4" w:line="355" w:lineRule="auto"/>
        <w:ind w:right="569"/>
        <w:rPr>
          <w:sz w:val="24"/>
        </w:rPr>
      </w:pPr>
      <w:r w:rsidRPr="00B00A5C">
        <w:rPr>
          <w:sz w:val="24"/>
        </w:rPr>
        <w:t>Guarantee Ethical and Inclusive Practices: Integrate privacy-protecting methods (data anonymization, bias reduction) and inclusivity verification to guarantee segmentation complies with ethical practices and serves varied demographic segments.</w:t>
      </w:r>
    </w:p>
    <w:p w14:paraId="03CFFD8D" w14:textId="77777777" w:rsidR="00B00A5C" w:rsidRDefault="00B00A5C" w:rsidP="00B00A5C">
      <w:pPr>
        <w:pStyle w:val="ListParagraph"/>
        <w:tabs>
          <w:tab w:val="left" w:pos="1661"/>
        </w:tabs>
        <w:spacing w:before="4" w:line="355" w:lineRule="auto"/>
        <w:ind w:left="1661" w:right="569" w:firstLine="0"/>
        <w:rPr>
          <w:sz w:val="24"/>
        </w:rPr>
      </w:pPr>
    </w:p>
    <w:p w14:paraId="494E413A" w14:textId="4FB00B1F" w:rsidR="00B00A5C" w:rsidRPr="00F66FC0" w:rsidRDefault="00B00A5C" w:rsidP="00B00A5C">
      <w:pPr>
        <w:pStyle w:val="Heading3"/>
        <w:numPr>
          <w:ilvl w:val="1"/>
          <w:numId w:val="16"/>
        </w:numPr>
        <w:tabs>
          <w:tab w:val="left" w:pos="1179"/>
        </w:tabs>
        <w:ind w:left="1179" w:hanging="719"/>
        <w:rPr>
          <w:sz w:val="36"/>
          <w:szCs w:val="36"/>
        </w:rPr>
      </w:pPr>
      <w:r w:rsidRPr="00F66FC0">
        <w:rPr>
          <w:sz w:val="36"/>
          <w:szCs w:val="36"/>
        </w:rPr>
        <w:t>Scope</w:t>
      </w:r>
      <w:r w:rsidRPr="00F66FC0">
        <w:rPr>
          <w:spacing w:val="-5"/>
          <w:sz w:val="36"/>
          <w:szCs w:val="36"/>
        </w:rPr>
        <w:t xml:space="preserve"> </w:t>
      </w:r>
      <w:r w:rsidRPr="00F66FC0">
        <w:rPr>
          <w:sz w:val="36"/>
          <w:szCs w:val="36"/>
        </w:rPr>
        <w:t>of</w:t>
      </w:r>
      <w:r w:rsidRPr="00F66FC0">
        <w:rPr>
          <w:spacing w:val="-6"/>
          <w:sz w:val="36"/>
          <w:szCs w:val="36"/>
        </w:rPr>
        <w:t xml:space="preserve"> </w:t>
      </w:r>
      <w:r w:rsidRPr="00F66FC0">
        <w:rPr>
          <w:sz w:val="36"/>
          <w:szCs w:val="36"/>
        </w:rPr>
        <w:t>the</w:t>
      </w:r>
      <w:r w:rsidRPr="00F66FC0">
        <w:rPr>
          <w:spacing w:val="-9"/>
          <w:sz w:val="36"/>
          <w:szCs w:val="36"/>
        </w:rPr>
        <w:t xml:space="preserve"> </w:t>
      </w:r>
      <w:r w:rsidRPr="00F66FC0">
        <w:rPr>
          <w:spacing w:val="-2"/>
          <w:sz w:val="36"/>
          <w:szCs w:val="36"/>
        </w:rPr>
        <w:t>Project:</w:t>
      </w:r>
    </w:p>
    <w:p w14:paraId="477AFEAB" w14:textId="77777777" w:rsidR="00B00A5C" w:rsidRPr="00B00A5C" w:rsidRDefault="00B00A5C" w:rsidP="00B00A5C">
      <w:pPr>
        <w:pStyle w:val="Heading3"/>
        <w:tabs>
          <w:tab w:val="left" w:pos="1179"/>
        </w:tabs>
        <w:ind w:left="1179"/>
      </w:pPr>
    </w:p>
    <w:p w14:paraId="718A0F3C" w14:textId="18A26516" w:rsidR="00B00A5C" w:rsidRDefault="00B00A5C" w:rsidP="000F7690">
      <w:pPr>
        <w:pStyle w:val="Heading4"/>
        <w:tabs>
          <w:tab w:val="left" w:pos="819"/>
        </w:tabs>
        <w:spacing w:before="201" w:line="360" w:lineRule="auto"/>
        <w:ind w:left="454" w:right="567"/>
        <w:rPr>
          <w:b w:val="0"/>
          <w:bCs w:val="0"/>
        </w:rPr>
      </w:pPr>
      <w:r w:rsidRPr="00B00A5C">
        <w:rPr>
          <w:b w:val="0"/>
          <w:bCs w:val="0"/>
        </w:rPr>
        <w:t xml:space="preserve">The scope of the study is aimed at solving issues in mall customer segmentation and developing retail strategies through a systematic, multidimensional method. It includes </w:t>
      </w:r>
      <w:r w:rsidRPr="00B00A5C">
        <w:rPr>
          <w:b w:val="0"/>
          <w:bCs w:val="0"/>
        </w:rPr>
        <w:lastRenderedPageBreak/>
        <w:t>the following main areas:</w:t>
      </w:r>
    </w:p>
    <w:p w14:paraId="6AAC114B" w14:textId="016F3839" w:rsidR="00A45436" w:rsidRPr="00A45436" w:rsidRDefault="00A45436" w:rsidP="000F7690">
      <w:pPr>
        <w:pStyle w:val="Heading4"/>
        <w:numPr>
          <w:ilvl w:val="0"/>
          <w:numId w:val="18"/>
        </w:numPr>
        <w:tabs>
          <w:tab w:val="left" w:pos="819"/>
        </w:tabs>
        <w:spacing w:before="201" w:line="360" w:lineRule="auto"/>
        <w:ind w:left="454" w:right="567"/>
      </w:pPr>
      <w:r w:rsidRPr="00A45436">
        <w:t>Data</w:t>
      </w:r>
      <w:r>
        <w:t xml:space="preserve"> </w:t>
      </w:r>
      <w:r w:rsidRPr="00A45436">
        <w:t>Collection and Ethical Practices:</w:t>
      </w:r>
      <w:r w:rsidRPr="00A45436">
        <w:br/>
      </w:r>
      <w:r w:rsidRPr="00A45436">
        <w:rPr>
          <w:b w:val="0"/>
          <w:bCs w:val="0"/>
        </w:rPr>
        <w:t>The research will investigate data collection methodologies (e.g., loyalty programs, IoT sensors, transaction records) and analyze ethical concerns, such as privacy compliance (GDPR, CCPA) and anonymization strategies. This entails reviewing potential data sourcing biases and transparency in customer information storage and usage.</w:t>
      </w:r>
    </w:p>
    <w:p w14:paraId="1B31F734" w14:textId="7F8E10FD" w:rsidR="00A45436" w:rsidRDefault="00A45436" w:rsidP="000F7690">
      <w:pPr>
        <w:pStyle w:val="Heading4"/>
        <w:numPr>
          <w:ilvl w:val="0"/>
          <w:numId w:val="18"/>
        </w:numPr>
        <w:tabs>
          <w:tab w:val="left" w:pos="819"/>
        </w:tabs>
        <w:spacing w:before="201" w:line="360" w:lineRule="auto"/>
        <w:ind w:left="454" w:right="567"/>
      </w:pPr>
      <w:r w:rsidRPr="00A45436">
        <w:t>Segmentation Methodologies</w:t>
      </w:r>
      <w:r>
        <w:t>:</w:t>
      </w:r>
    </w:p>
    <w:p w14:paraId="03591FB4" w14:textId="53A829AD" w:rsidR="00A45436" w:rsidRDefault="00A45436" w:rsidP="000F7690">
      <w:pPr>
        <w:pStyle w:val="Heading4"/>
        <w:tabs>
          <w:tab w:val="left" w:pos="819"/>
        </w:tabs>
        <w:spacing w:before="201" w:line="360" w:lineRule="auto"/>
        <w:ind w:left="454" w:right="567"/>
        <w:rPr>
          <w:b w:val="0"/>
          <w:bCs w:val="0"/>
        </w:rPr>
      </w:pPr>
      <w:r w:rsidRPr="00A45436">
        <w:rPr>
          <w:b w:val="0"/>
          <w:bCs w:val="0"/>
        </w:rPr>
        <w:t>The project will explore state-of-the-art machine learning methods (K-means, hierarchical clustering, DBSCAN*) to cluster customers into significant groups. It will test the validity of the clusters using measures such as silhouette scores and gap statistics, and overcome challenges like feature selection, dimensionality reduction (e.g., PCA), and interpretability of results.</w:t>
      </w:r>
    </w:p>
    <w:p w14:paraId="4C09C4F2" w14:textId="1E1832D9" w:rsidR="00A45436" w:rsidRDefault="00A45436" w:rsidP="000F7690">
      <w:pPr>
        <w:pStyle w:val="Heading4"/>
        <w:numPr>
          <w:ilvl w:val="0"/>
          <w:numId w:val="18"/>
        </w:numPr>
        <w:tabs>
          <w:tab w:val="left" w:pos="819"/>
        </w:tabs>
        <w:spacing w:before="201" w:line="360" w:lineRule="auto"/>
        <w:ind w:left="454" w:right="567"/>
        <w:rPr>
          <w:b w:val="0"/>
          <w:bCs w:val="0"/>
        </w:rPr>
      </w:pPr>
      <w:r w:rsidRPr="00A45436">
        <w:t>Technology Integration and Real-Time Analytics:</w:t>
      </w:r>
      <w:r w:rsidRPr="00A45436">
        <w:br/>
      </w:r>
      <w:r w:rsidRPr="00A45436">
        <w:rPr>
          <w:b w:val="0"/>
          <w:bCs w:val="0"/>
        </w:rPr>
        <w:t>The research will delve into the application of AI-based solutions (such as CRM, mobile applications, predictive analytics tools) to provide real-time customer insight. This also involves considering the viability of dynamic segmentation models that change behavior, seasonal, or new emerging patterns of shopping.</w:t>
      </w:r>
    </w:p>
    <w:p w14:paraId="116D1A67" w14:textId="3688F889" w:rsidR="00A45436" w:rsidRDefault="00A45436" w:rsidP="000F7690">
      <w:pPr>
        <w:pStyle w:val="Heading4"/>
        <w:numPr>
          <w:ilvl w:val="0"/>
          <w:numId w:val="18"/>
        </w:numPr>
        <w:tabs>
          <w:tab w:val="left" w:pos="819"/>
        </w:tabs>
        <w:spacing w:before="201" w:line="360" w:lineRule="auto"/>
        <w:ind w:left="454" w:right="567"/>
        <w:rPr>
          <w:b w:val="0"/>
          <w:bCs w:val="0"/>
        </w:rPr>
      </w:pPr>
      <w:r w:rsidRPr="00A45436">
        <w:t>Operational and Marketing Applications:</w:t>
      </w:r>
      <w:r w:rsidRPr="00A45436">
        <w:rPr>
          <w:b w:val="0"/>
          <w:bCs w:val="0"/>
        </w:rPr>
        <w:br/>
        <w:t>The scope encompasses examining how segmentation intelligence can streamline mall operations, including tenant mix, staffing schedule, and inventory management. It will also suggest customized marketing strategies (e.g., personalized promotion, reward loyalty) to drive customer retention and conversion rates.</w:t>
      </w:r>
    </w:p>
    <w:p w14:paraId="54FC3359" w14:textId="7265E487" w:rsidR="00A45436" w:rsidRDefault="00A45436" w:rsidP="000F7690">
      <w:pPr>
        <w:pStyle w:val="Heading4"/>
        <w:numPr>
          <w:ilvl w:val="0"/>
          <w:numId w:val="18"/>
        </w:numPr>
        <w:tabs>
          <w:tab w:val="left" w:pos="819"/>
        </w:tabs>
        <w:spacing w:before="201" w:line="360" w:lineRule="auto"/>
        <w:ind w:left="454" w:right="567"/>
        <w:rPr>
          <w:b w:val="0"/>
          <w:bCs w:val="0"/>
        </w:rPr>
      </w:pPr>
      <w:r w:rsidRPr="00A45436">
        <w:t>Customer Experience Optimization:</w:t>
      </w:r>
      <w:r w:rsidRPr="00A45436">
        <w:br/>
      </w:r>
      <w:r w:rsidRPr="00A45436">
        <w:rPr>
          <w:b w:val="0"/>
          <w:bCs w:val="0"/>
        </w:rPr>
        <w:t>The research will determine the effect of segmentation in enhancing in-mall experiences, such as spatial configuration changes, event organization, and digital interaction (e.g., app notifications). It will measure the effect of hyper-personalization on metrics such as dwell time and repeat visits.</w:t>
      </w:r>
    </w:p>
    <w:p w14:paraId="60599107" w14:textId="749E27B3" w:rsidR="00A45436" w:rsidRDefault="00A45436" w:rsidP="000F7690">
      <w:pPr>
        <w:pStyle w:val="Heading4"/>
        <w:numPr>
          <w:ilvl w:val="0"/>
          <w:numId w:val="18"/>
        </w:numPr>
        <w:tabs>
          <w:tab w:val="left" w:pos="819"/>
        </w:tabs>
        <w:spacing w:before="201" w:line="360" w:lineRule="auto"/>
        <w:ind w:left="454" w:right="567"/>
        <w:rPr>
          <w:b w:val="0"/>
          <w:bCs w:val="0"/>
        </w:rPr>
      </w:pPr>
      <w:r w:rsidRPr="00A45436">
        <w:t>Socioeconomic and Inclusivity Implications:</w:t>
      </w:r>
      <w:r w:rsidRPr="00A45436">
        <w:rPr>
          <w:b w:val="0"/>
          <w:bCs w:val="0"/>
        </w:rPr>
        <w:br/>
        <w:t xml:space="preserve">The project will take into account the wider social consequences of segmentation, such that models do not marginalize low-income or minority segments. It will suggest </w:t>
      </w:r>
      <w:r w:rsidRPr="00A45436">
        <w:rPr>
          <w:b w:val="0"/>
          <w:bCs w:val="0"/>
        </w:rPr>
        <w:lastRenderedPageBreak/>
        <w:t>methodologies for inclusive retailing practice, for instance, fair access to discounts or services, and will examine how segmentation supports wider aims such as sustainability or community involvement.</w:t>
      </w:r>
    </w:p>
    <w:p w14:paraId="667ED28C" w14:textId="4CE8CB8E" w:rsidR="00A45436" w:rsidRPr="00A45436" w:rsidRDefault="00A45436" w:rsidP="000F7690">
      <w:pPr>
        <w:pStyle w:val="Heading4"/>
        <w:tabs>
          <w:tab w:val="left" w:pos="819"/>
        </w:tabs>
        <w:spacing w:before="201" w:line="360" w:lineRule="auto"/>
        <w:ind w:left="454" w:right="567"/>
        <w:rPr>
          <w:b w:val="0"/>
          <w:bCs w:val="0"/>
        </w:rPr>
      </w:pPr>
      <w:r w:rsidRPr="00A45436">
        <w:rPr>
          <w:b w:val="0"/>
          <w:bCs w:val="0"/>
        </w:rPr>
        <w:t>The scope is broad, spanning technical, operational, and ethical considerations to translate raw data into actionable customer-focused strategies. By impacting these interrelated factors, the research hopes to promote retail innovation, support fair practice, and improve the competitiveness of malls in the digital-first economy.</w:t>
      </w:r>
    </w:p>
    <w:p w14:paraId="15E8E20F" w14:textId="77777777" w:rsidR="00E11E9E" w:rsidRDefault="00E11E9E" w:rsidP="00E11E9E">
      <w:pPr>
        <w:pStyle w:val="BodyText"/>
        <w:spacing w:line="360" w:lineRule="auto"/>
        <w:ind w:left="460" w:right="566"/>
        <w:jc w:val="both"/>
      </w:pPr>
    </w:p>
    <w:p w14:paraId="17302834" w14:textId="47DCF0E6" w:rsidR="00E11E9E" w:rsidRPr="00E11E9E" w:rsidRDefault="00E11E9E" w:rsidP="00B00A5C">
      <w:pPr>
        <w:pStyle w:val="BodyText"/>
        <w:spacing w:line="360" w:lineRule="auto"/>
        <w:ind w:right="566"/>
        <w:jc w:val="both"/>
        <w:sectPr w:rsidR="00E11E9E" w:rsidRPr="00E11E9E">
          <w:footerReference w:type="default" r:id="rId15"/>
          <w:pgSz w:w="11910" w:h="16840"/>
          <w:pgMar w:top="1320" w:right="850" w:bottom="1140" w:left="1700" w:header="0" w:footer="960" w:gutter="0"/>
          <w:cols w:space="720"/>
        </w:sectPr>
      </w:pPr>
    </w:p>
    <w:p w14:paraId="4B217570" w14:textId="77777777" w:rsidR="00916C45" w:rsidRPr="00F66FC0" w:rsidRDefault="00916C45">
      <w:pPr>
        <w:pStyle w:val="BodyText"/>
        <w:spacing w:before="8"/>
        <w:rPr>
          <w:sz w:val="40"/>
          <w:szCs w:val="40"/>
        </w:rPr>
      </w:pPr>
    </w:p>
    <w:p w14:paraId="68D8D74A" w14:textId="77777777" w:rsidR="00916C45" w:rsidRPr="00F66FC0" w:rsidRDefault="00224F90">
      <w:pPr>
        <w:pStyle w:val="Heading1"/>
        <w:spacing w:before="77"/>
        <w:ind w:left="423"/>
        <w:rPr>
          <w:sz w:val="40"/>
          <w:szCs w:val="40"/>
          <w:u w:val="none"/>
        </w:rPr>
      </w:pPr>
      <w:r w:rsidRPr="00F66FC0">
        <w:rPr>
          <w:spacing w:val="-2"/>
          <w:sz w:val="40"/>
          <w:szCs w:val="40"/>
        </w:rPr>
        <w:t>CHAPTER-</w:t>
      </w:r>
      <w:r w:rsidRPr="00F66FC0">
        <w:rPr>
          <w:spacing w:val="-10"/>
          <w:sz w:val="40"/>
          <w:szCs w:val="40"/>
        </w:rPr>
        <w:t>2</w:t>
      </w:r>
    </w:p>
    <w:p w14:paraId="61C82366" w14:textId="77777777" w:rsidR="00916C45" w:rsidRDefault="00916C45">
      <w:pPr>
        <w:pStyle w:val="BodyText"/>
        <w:spacing w:before="99"/>
        <w:rPr>
          <w:b/>
          <w:sz w:val="32"/>
        </w:rPr>
      </w:pPr>
    </w:p>
    <w:p w14:paraId="5602E103" w14:textId="77777777" w:rsidR="00916C45" w:rsidRPr="00F66FC0" w:rsidRDefault="00224F90">
      <w:pPr>
        <w:ind w:left="427" w:right="519"/>
        <w:jc w:val="center"/>
        <w:rPr>
          <w:b/>
          <w:sz w:val="36"/>
          <w:szCs w:val="36"/>
        </w:rPr>
      </w:pPr>
      <w:r w:rsidRPr="00F66FC0">
        <w:rPr>
          <w:b/>
          <w:sz w:val="36"/>
          <w:szCs w:val="36"/>
        </w:rPr>
        <w:t>LITERATURE</w:t>
      </w:r>
      <w:r w:rsidRPr="00F66FC0">
        <w:rPr>
          <w:b/>
          <w:spacing w:val="-11"/>
          <w:sz w:val="36"/>
          <w:szCs w:val="36"/>
        </w:rPr>
        <w:t xml:space="preserve"> </w:t>
      </w:r>
      <w:r w:rsidRPr="00F66FC0">
        <w:rPr>
          <w:b/>
          <w:spacing w:val="-2"/>
          <w:sz w:val="36"/>
          <w:szCs w:val="36"/>
        </w:rPr>
        <w:t>REVIEW</w:t>
      </w:r>
    </w:p>
    <w:p w14:paraId="477F0B94" w14:textId="77777777" w:rsidR="00916C45" w:rsidRDefault="00916C45">
      <w:pPr>
        <w:pStyle w:val="BodyText"/>
        <w:spacing w:before="180"/>
        <w:rPr>
          <w:b/>
        </w:rPr>
      </w:pPr>
    </w:p>
    <w:p w14:paraId="0E423F21" w14:textId="77777777" w:rsidR="00B82FB2" w:rsidRDefault="00B82FB2" w:rsidP="000F7690">
      <w:pPr>
        <w:pStyle w:val="Heading4"/>
        <w:spacing w:before="202" w:line="360" w:lineRule="auto"/>
        <w:ind w:left="454" w:right="567"/>
        <w:rPr>
          <w:b w:val="0"/>
          <w:bCs w:val="0"/>
        </w:rPr>
      </w:pPr>
      <w:r w:rsidRPr="00B82FB2">
        <w:rPr>
          <w:b w:val="0"/>
          <w:bCs w:val="0"/>
        </w:rPr>
        <w:t xml:space="preserve">Customer segmentation, with its roots in marketing theory, became a strategic instrument to tackle diverse consumer needs. Early literature by Smith (1956) presented the idea of "product differentiation," stating that markets can be segmented by demographic or geographic characteristics. Kotler (1967) took this further, promoting segmentation as a way to maximize targeting effectiveness. In mall settings, </w:t>
      </w:r>
      <w:proofErr w:type="spellStart"/>
      <w:r w:rsidRPr="00B82FB2">
        <w:rPr>
          <w:b w:val="0"/>
          <w:bCs w:val="0"/>
        </w:rPr>
        <w:t>Bonoma</w:t>
      </w:r>
      <w:proofErr w:type="spellEnd"/>
      <w:r w:rsidRPr="00B82FB2">
        <w:rPr>
          <w:b w:val="0"/>
          <w:bCs w:val="0"/>
        </w:rPr>
        <w:t xml:space="preserve"> and Shapiro (1983) highlighted the significance of behavioral variables (e.g., loyalty, purchase frequency) to calibrate retail strategies. These early works anchored on segmentation as the link between market diversity and business scalability.</w:t>
      </w:r>
    </w:p>
    <w:p w14:paraId="6DDFA039" w14:textId="77777777" w:rsidR="00FE5123" w:rsidRDefault="00FE5123" w:rsidP="000F7690">
      <w:pPr>
        <w:pStyle w:val="Heading4"/>
        <w:spacing w:before="202" w:line="360" w:lineRule="auto"/>
        <w:ind w:left="454" w:right="567"/>
        <w:rPr>
          <w:b w:val="0"/>
          <w:bCs w:val="0"/>
        </w:rPr>
      </w:pPr>
    </w:p>
    <w:p w14:paraId="33FCED92" w14:textId="77777777" w:rsidR="00FE5123" w:rsidRPr="00F66FC0" w:rsidRDefault="00B82FB2" w:rsidP="00F66FC0">
      <w:pPr>
        <w:pStyle w:val="BodyText"/>
        <w:numPr>
          <w:ilvl w:val="0"/>
          <w:numId w:val="27"/>
        </w:numPr>
        <w:spacing w:before="202" w:line="360" w:lineRule="auto"/>
        <w:ind w:right="567"/>
        <w:jc w:val="both"/>
        <w:rPr>
          <w:b/>
          <w:bCs/>
          <w:sz w:val="36"/>
          <w:szCs w:val="36"/>
        </w:rPr>
      </w:pPr>
      <w:r w:rsidRPr="00F66FC0">
        <w:rPr>
          <w:b/>
          <w:bCs/>
          <w:sz w:val="36"/>
          <w:szCs w:val="36"/>
        </w:rPr>
        <w:t>Evolution of Segmentation Techniques</w:t>
      </w:r>
    </w:p>
    <w:p w14:paraId="5F5B28A9" w14:textId="68BEBAFB" w:rsidR="00F66FC0" w:rsidRPr="00F66FC0" w:rsidRDefault="00B82FB2" w:rsidP="00F66FC0">
      <w:pPr>
        <w:pStyle w:val="BodyText"/>
        <w:spacing w:before="202" w:line="360" w:lineRule="auto"/>
        <w:ind w:left="454" w:right="567"/>
        <w:jc w:val="both"/>
      </w:pPr>
      <w:r w:rsidRPr="00B82FB2">
        <w:t>Traditional segmentation was highly dependent on demographic (age, income) and geographic information, but critics such as Wedel and Kamakura (2000) pointed out the disadvantages of failing to account for nuances in behavior. The advent of transactional databases during the 1990s facilitated RFM (Recency, Frequency, Monetary) analysis, which became prevalent following the work of Hughes (1994), classifying customers according to expenditure patterns. Such models, though, were handicapped by dynamic markets, where fixed clusters proved unable to keep pace with contemporaneous behavioral changes</w:t>
      </w:r>
      <w:r w:rsidR="00F66FC0">
        <w:t>.</w:t>
      </w:r>
    </w:p>
    <w:p w14:paraId="5CAB3437" w14:textId="77777777" w:rsidR="00FE5123" w:rsidRDefault="00FE5123" w:rsidP="000F7690">
      <w:pPr>
        <w:pStyle w:val="Heading4"/>
        <w:spacing w:before="202" w:line="360" w:lineRule="auto"/>
        <w:ind w:left="454" w:right="567"/>
        <w:rPr>
          <w:b w:val="0"/>
          <w:bCs w:val="0"/>
        </w:rPr>
      </w:pPr>
    </w:p>
    <w:p w14:paraId="675BC2CF" w14:textId="464D64F4" w:rsidR="00FE5123" w:rsidRPr="00F66FC0" w:rsidRDefault="00B82FB2" w:rsidP="00F66FC0">
      <w:pPr>
        <w:pStyle w:val="BodyText"/>
        <w:numPr>
          <w:ilvl w:val="0"/>
          <w:numId w:val="27"/>
        </w:numPr>
        <w:spacing w:before="202" w:line="360" w:lineRule="auto"/>
        <w:ind w:right="567"/>
        <w:jc w:val="both"/>
        <w:rPr>
          <w:b/>
          <w:bCs/>
          <w:sz w:val="36"/>
          <w:szCs w:val="36"/>
        </w:rPr>
      </w:pPr>
      <w:r w:rsidRPr="00F66FC0">
        <w:rPr>
          <w:b/>
          <w:bCs/>
          <w:sz w:val="36"/>
          <w:szCs w:val="36"/>
        </w:rPr>
        <w:t>Psychographic and Behavioral Segmentation</w:t>
      </w:r>
    </w:p>
    <w:p w14:paraId="19878960" w14:textId="77777777" w:rsidR="00916C45" w:rsidRDefault="00B82FB2" w:rsidP="000F7690">
      <w:pPr>
        <w:pStyle w:val="BodyText"/>
        <w:spacing w:before="202" w:line="360" w:lineRule="auto"/>
        <w:ind w:left="454" w:right="567"/>
        <w:jc w:val="both"/>
      </w:pPr>
      <w:r w:rsidRPr="00B82FB2">
        <w:t xml:space="preserve">Psychographic segmentation, incorporating lifestyle and personality characteristics, was popularized by Plummer's (1974) VALS typology. For mall environments, Solomon's (2016) studies identified emotional drivers (e.g., entertainment, social </w:t>
      </w:r>
      <w:r w:rsidRPr="00B82FB2">
        <w:lastRenderedPageBreak/>
        <w:t>status) as strong drivers of in-store activity. Behavioral segmentation, employing dwell time and path tracking (through IoT sensors), was examined by Hui et al. (2013), showing its potential for use in streamlining store configuration and promotions.</w:t>
      </w:r>
    </w:p>
    <w:p w14:paraId="727F400F" w14:textId="77777777" w:rsidR="00B82FB2" w:rsidRDefault="00B82FB2" w:rsidP="000F7690">
      <w:pPr>
        <w:pStyle w:val="BodyText"/>
        <w:spacing w:before="202" w:line="360" w:lineRule="auto"/>
        <w:ind w:left="454" w:right="567"/>
        <w:jc w:val="both"/>
      </w:pPr>
    </w:p>
    <w:p w14:paraId="16C97098" w14:textId="77777777" w:rsidR="009804F7" w:rsidRPr="00F66FC0" w:rsidRDefault="009804F7" w:rsidP="00F66FC0">
      <w:pPr>
        <w:pStyle w:val="BodyText"/>
        <w:numPr>
          <w:ilvl w:val="0"/>
          <w:numId w:val="27"/>
        </w:numPr>
        <w:spacing w:before="202" w:line="360" w:lineRule="auto"/>
        <w:ind w:right="567"/>
        <w:jc w:val="both"/>
        <w:rPr>
          <w:b/>
          <w:bCs/>
          <w:sz w:val="36"/>
          <w:szCs w:val="36"/>
        </w:rPr>
      </w:pPr>
      <w:r w:rsidRPr="00F66FC0">
        <w:rPr>
          <w:b/>
          <w:bCs/>
          <w:sz w:val="36"/>
          <w:szCs w:val="36"/>
        </w:rPr>
        <w:t>Machine Learning Revolution</w:t>
      </w:r>
    </w:p>
    <w:p w14:paraId="48F1357C" w14:textId="77777777" w:rsidR="009804F7" w:rsidRDefault="009804F7" w:rsidP="009804F7">
      <w:pPr>
        <w:pStyle w:val="BodyText"/>
        <w:spacing w:before="202" w:line="360" w:lineRule="auto"/>
        <w:ind w:left="454" w:right="567"/>
        <w:jc w:val="both"/>
      </w:pPr>
      <w:r w:rsidRPr="00B82FB2">
        <w:t xml:space="preserve">The emergence of machine learning turned the segmentation heuristic-to-algorithmic. K-means clustering as used in grouping customers by Jain et al. (1999) was pioneering, and the sensitivity to starting centroids was objected to by </w:t>
      </w:r>
      <w:proofErr w:type="spellStart"/>
      <w:r w:rsidRPr="00B82FB2">
        <w:t>Punj</w:t>
      </w:r>
      <w:proofErr w:type="spellEnd"/>
      <w:r w:rsidRPr="00B82FB2">
        <w:t xml:space="preserve"> and Stewart (1983). Hierarchical clustering as seen in Xu and Wunsch's (2005) application did provide dendrogram-based conclusions, but was scaly to do with massive sets. Comparative investigations (e.g., Hsu &amp; Lin, 2016) found that DBSCAN performs well when seeking non-spherical clusters within sparsely indexed transactional databases.</w:t>
      </w:r>
    </w:p>
    <w:p w14:paraId="689DADB6" w14:textId="77777777" w:rsidR="009804F7" w:rsidRDefault="009804F7" w:rsidP="009804F7">
      <w:pPr>
        <w:pStyle w:val="BodyText"/>
        <w:spacing w:before="202" w:line="360" w:lineRule="auto"/>
        <w:ind w:left="454" w:right="567"/>
        <w:jc w:val="both"/>
      </w:pPr>
    </w:p>
    <w:p w14:paraId="041E0CE4" w14:textId="77777777" w:rsidR="009804F7" w:rsidRPr="00F66FC0" w:rsidRDefault="009804F7" w:rsidP="00F66FC0">
      <w:pPr>
        <w:pStyle w:val="BodyText"/>
        <w:numPr>
          <w:ilvl w:val="0"/>
          <w:numId w:val="27"/>
        </w:numPr>
        <w:spacing w:before="202" w:line="360" w:lineRule="auto"/>
        <w:ind w:right="567"/>
        <w:jc w:val="both"/>
        <w:rPr>
          <w:b/>
          <w:bCs/>
          <w:sz w:val="36"/>
          <w:szCs w:val="36"/>
        </w:rPr>
      </w:pPr>
      <w:r w:rsidRPr="00F66FC0">
        <w:rPr>
          <w:b/>
          <w:bCs/>
          <w:sz w:val="36"/>
          <w:szCs w:val="36"/>
        </w:rPr>
        <w:t>High-Dimensional Data Challenges</w:t>
      </w:r>
    </w:p>
    <w:p w14:paraId="0FE13E47" w14:textId="77777777" w:rsidR="009804F7" w:rsidRDefault="009804F7" w:rsidP="009804F7">
      <w:pPr>
        <w:pStyle w:val="BodyText"/>
        <w:spacing w:before="202" w:line="360" w:lineRule="auto"/>
        <w:ind w:left="454" w:right="567"/>
        <w:jc w:val="both"/>
      </w:pPr>
      <w:r w:rsidRPr="00B82FB2">
        <w:t xml:space="preserve">The emergence of machine learning turned the segmentation heuristic-to-algorithmic. K-means clustering as used in grouping customers by Jain et al. (1999) was pioneering, and the sensitivity to starting centroids was objected to by </w:t>
      </w:r>
      <w:proofErr w:type="spellStart"/>
      <w:r w:rsidRPr="00B82FB2">
        <w:t>Punj</w:t>
      </w:r>
      <w:proofErr w:type="spellEnd"/>
      <w:r w:rsidRPr="00B82FB2">
        <w:t xml:space="preserve"> and Stewart (1983). Hierarchical clustering as seen in Xu and Wunsch's (2005) application did provide dendrogram-based conclusions, but was scaly to do with massive sets. Comparative investigations (e.g., Hsu &amp; Lin, 2016) found that DBSCAN performs well when seeking non-spherical clusters within sparsely indexed transactional databases.</w:t>
      </w:r>
    </w:p>
    <w:p w14:paraId="4CAADA61" w14:textId="77777777" w:rsidR="009804F7" w:rsidRDefault="009804F7" w:rsidP="000F7690">
      <w:pPr>
        <w:pStyle w:val="BodyText"/>
        <w:spacing w:before="202" w:line="360" w:lineRule="auto"/>
        <w:ind w:left="454" w:right="567"/>
        <w:jc w:val="both"/>
      </w:pPr>
    </w:p>
    <w:p w14:paraId="5188A9D5" w14:textId="77777777" w:rsidR="009804F7" w:rsidRPr="00F66FC0" w:rsidRDefault="009804F7" w:rsidP="00F66FC0">
      <w:pPr>
        <w:pStyle w:val="BodyText"/>
        <w:numPr>
          <w:ilvl w:val="0"/>
          <w:numId w:val="27"/>
        </w:numPr>
        <w:spacing w:before="202" w:line="360" w:lineRule="auto"/>
        <w:ind w:right="567"/>
        <w:jc w:val="both"/>
        <w:rPr>
          <w:b/>
          <w:bCs/>
          <w:sz w:val="36"/>
          <w:szCs w:val="36"/>
        </w:rPr>
      </w:pPr>
      <w:r w:rsidRPr="00F66FC0">
        <w:rPr>
          <w:b/>
          <w:bCs/>
          <w:sz w:val="36"/>
          <w:szCs w:val="36"/>
        </w:rPr>
        <w:t>Ethical and Privacy Concerns</w:t>
      </w:r>
    </w:p>
    <w:p w14:paraId="2E52B3FD" w14:textId="2774734D" w:rsidR="009804F7" w:rsidRDefault="009804F7" w:rsidP="00F66FC0">
      <w:pPr>
        <w:pStyle w:val="BodyText"/>
        <w:spacing w:before="202" w:line="360" w:lineRule="auto"/>
        <w:ind w:left="454" w:right="567"/>
        <w:jc w:val="both"/>
      </w:pPr>
      <w:r w:rsidRPr="00FE5123">
        <w:t xml:space="preserve">With increasing data intensity of segmentation, ethical challenges arose. Martin and Murphy (2017) emphasized threats of algorithmic bias, especially when clustering involves sensitive characteristics (e.g., ethnicity). GDPR research on compliance </w:t>
      </w:r>
      <w:r w:rsidRPr="00FE5123">
        <w:lastRenderedPageBreak/>
        <w:t>(</w:t>
      </w:r>
      <w:proofErr w:type="spellStart"/>
      <w:r w:rsidRPr="00FE5123">
        <w:t>Malgieri</w:t>
      </w:r>
      <w:proofErr w:type="spellEnd"/>
      <w:r w:rsidRPr="00FE5123">
        <w:t>, 2020) emphasized anonymization and specific consent during data collection</w:t>
      </w:r>
      <w:r w:rsidR="00F66FC0">
        <w:t xml:space="preserve"> </w:t>
      </w:r>
      <w:r w:rsidRPr="00FE5123">
        <w:t>reminding retailers to keep personalization in balance with privacy</w:t>
      </w:r>
      <w:r w:rsidR="00F66FC0">
        <w:t>.</w:t>
      </w:r>
    </w:p>
    <w:p w14:paraId="5206AB1F" w14:textId="77777777" w:rsidR="00F66FC0" w:rsidRPr="00F66FC0" w:rsidRDefault="00F66FC0" w:rsidP="00F66FC0">
      <w:pPr>
        <w:pStyle w:val="BodyText"/>
        <w:numPr>
          <w:ilvl w:val="0"/>
          <w:numId w:val="27"/>
        </w:numPr>
        <w:spacing w:before="202" w:line="360" w:lineRule="auto"/>
        <w:ind w:right="567"/>
        <w:jc w:val="both"/>
        <w:rPr>
          <w:b/>
          <w:bCs/>
          <w:sz w:val="36"/>
          <w:szCs w:val="36"/>
        </w:rPr>
      </w:pPr>
      <w:r w:rsidRPr="00F66FC0">
        <w:rPr>
          <w:b/>
          <w:bCs/>
          <w:sz w:val="36"/>
          <w:szCs w:val="36"/>
        </w:rPr>
        <w:t>Future Research Directions</w:t>
      </w:r>
    </w:p>
    <w:p w14:paraId="64DFB8B3" w14:textId="77777777" w:rsidR="00F66FC0" w:rsidRDefault="00F66FC0" w:rsidP="00F66FC0">
      <w:pPr>
        <w:pStyle w:val="BodyText"/>
        <w:spacing w:before="202" w:line="360" w:lineRule="auto"/>
        <w:ind w:left="454" w:right="567"/>
        <w:jc w:val="both"/>
      </w:pPr>
      <w:r w:rsidRPr="00FE5123">
        <w:t>Some of the main criticisms are excessive dependence on transactional data (</w:t>
      </w:r>
      <w:proofErr w:type="spellStart"/>
      <w:r w:rsidRPr="00FE5123">
        <w:t>Dolnicar</w:t>
      </w:r>
      <w:proofErr w:type="spellEnd"/>
      <w:r w:rsidRPr="00FE5123">
        <w:t xml:space="preserve">, 2003), ignoring psychographics, and "black-box" models with no interpretability (Rudin, 2019). Most research (e.g., </w:t>
      </w:r>
      <w:proofErr w:type="spellStart"/>
      <w:r w:rsidRPr="00FE5123">
        <w:t>Vafeiadis</w:t>
      </w:r>
      <w:proofErr w:type="spellEnd"/>
      <w:r w:rsidRPr="00FE5123">
        <w:t xml:space="preserve"> et al., 2015) also does not connect clusters to actionable strategies, which constrains practical application.</w:t>
      </w:r>
      <w:r w:rsidRPr="00FE5123">
        <w:br/>
        <w:t>Some of the evolving trends involve federated learning for privacy-fighting clustering (Yang et al., 2019) and hybrid models combining machine learning with qualitative knowledge (Homburg et al., 2020). Scholars also recommend longitudinal research to monitor segment development and cross-disciplinary models integrating behavioral economics.</w:t>
      </w:r>
    </w:p>
    <w:p w14:paraId="75BD8F34" w14:textId="77777777" w:rsidR="00F66FC0" w:rsidRDefault="00F66FC0" w:rsidP="00F66FC0">
      <w:pPr>
        <w:pStyle w:val="BodyText"/>
        <w:spacing w:before="202" w:line="360" w:lineRule="auto"/>
        <w:ind w:left="454" w:right="567"/>
        <w:jc w:val="both"/>
      </w:pPr>
    </w:p>
    <w:p w14:paraId="042BB87A" w14:textId="77777777" w:rsidR="00F66FC0" w:rsidRPr="00F66FC0" w:rsidRDefault="00F66FC0" w:rsidP="00F66FC0">
      <w:pPr>
        <w:pStyle w:val="BodyText"/>
        <w:numPr>
          <w:ilvl w:val="0"/>
          <w:numId w:val="27"/>
        </w:numPr>
        <w:spacing w:before="202" w:line="360" w:lineRule="auto"/>
        <w:ind w:right="567"/>
        <w:jc w:val="both"/>
        <w:rPr>
          <w:b/>
          <w:bCs/>
          <w:sz w:val="36"/>
          <w:szCs w:val="36"/>
        </w:rPr>
      </w:pPr>
      <w:r w:rsidRPr="00F66FC0">
        <w:rPr>
          <w:b/>
          <w:bCs/>
          <w:sz w:val="36"/>
          <w:szCs w:val="36"/>
        </w:rPr>
        <w:t>Synthesis and Research Gaps</w:t>
      </w:r>
    </w:p>
    <w:p w14:paraId="26D7E391" w14:textId="0F3B9AB6" w:rsidR="00F66FC0" w:rsidRDefault="00F66FC0" w:rsidP="00F66FC0">
      <w:pPr>
        <w:pStyle w:val="BodyText"/>
        <w:spacing w:before="202" w:line="360" w:lineRule="auto"/>
        <w:ind w:left="454" w:right="567"/>
        <w:jc w:val="both"/>
      </w:pPr>
      <w:r w:rsidRPr="00FE5123">
        <w:t>Although current research offers solid technical bases, there are still areas of ethical AI integration, live adaptability, and comprehensive models that integrate transactional, emotional, and cultural variables. This project aims to fill these areas by introducing a scalable, interpretable framework that is specific to mall ecosystems, balancing academic rigor with retail pragmatism.</w:t>
      </w:r>
      <w:r w:rsidRPr="00F66FC0">
        <w:t xml:space="preserve"> </w:t>
      </w:r>
    </w:p>
    <w:p w14:paraId="1C50DA18" w14:textId="4341F782" w:rsidR="00F66FC0" w:rsidRPr="00FE5123" w:rsidRDefault="00F66FC0" w:rsidP="00F66FC0">
      <w:pPr>
        <w:pStyle w:val="BodyText"/>
        <w:spacing w:before="202" w:line="360" w:lineRule="auto"/>
        <w:ind w:left="454" w:right="567"/>
        <w:jc w:val="both"/>
      </w:pPr>
      <w:r>
        <w:t>Customer segmentation in malls is all about grouping shoppers based on their similar behaviors and preferences. It’s a blend of data analysis, behavioral science, and marketing strategies. While this method is quite popular and generally understood, there are still some gaps in research that need to be filled. For instance, we could do better at pinpointing more specific segments, making the most of advanced data analytics, and incorporating behavioral insights to enhance targeted marketing efforts.</w:t>
      </w:r>
    </w:p>
    <w:p w14:paraId="64CB7FEA" w14:textId="77777777" w:rsidR="00F66FC0" w:rsidRPr="00FE5123" w:rsidRDefault="00F66FC0" w:rsidP="00F66FC0">
      <w:pPr>
        <w:pStyle w:val="BodyText"/>
        <w:spacing w:line="360" w:lineRule="auto"/>
        <w:ind w:left="460"/>
        <w:jc w:val="both"/>
        <w:rPr>
          <w:b/>
          <w:bCs/>
        </w:rPr>
      </w:pPr>
    </w:p>
    <w:p w14:paraId="39782A97" w14:textId="77777777" w:rsidR="00F66FC0" w:rsidRDefault="00F66FC0" w:rsidP="00F66FC0">
      <w:pPr>
        <w:pStyle w:val="BodyText"/>
        <w:spacing w:before="202" w:line="360" w:lineRule="auto"/>
        <w:ind w:left="454" w:right="567"/>
        <w:jc w:val="both"/>
      </w:pPr>
    </w:p>
    <w:p w14:paraId="7F62BC43" w14:textId="77777777" w:rsidR="00F66FC0" w:rsidRPr="00F66FC0" w:rsidRDefault="00F66FC0" w:rsidP="00F66FC0"/>
    <w:p w14:paraId="6E1D71D3" w14:textId="00A180CF" w:rsidR="00F66FC0" w:rsidRDefault="00F66FC0" w:rsidP="00F66FC0">
      <w:pPr>
        <w:tabs>
          <w:tab w:val="left" w:pos="3823"/>
        </w:tabs>
        <w:rPr>
          <w:sz w:val="24"/>
          <w:szCs w:val="24"/>
        </w:rPr>
      </w:pPr>
    </w:p>
    <w:p w14:paraId="7D654374" w14:textId="7AA49B4B" w:rsidR="00F66FC0" w:rsidRPr="00F66FC0" w:rsidRDefault="00F66FC0" w:rsidP="00F66FC0">
      <w:pPr>
        <w:tabs>
          <w:tab w:val="left" w:pos="3823"/>
        </w:tabs>
        <w:sectPr w:rsidR="00F66FC0" w:rsidRPr="00F66FC0">
          <w:pgSz w:w="11910" w:h="16840"/>
          <w:pgMar w:top="1320" w:right="850" w:bottom="1140" w:left="1700" w:header="0" w:footer="960" w:gutter="0"/>
          <w:cols w:space="720"/>
        </w:sectPr>
      </w:pPr>
      <w:r>
        <w:tab/>
      </w:r>
    </w:p>
    <w:p w14:paraId="4E31FFBF" w14:textId="452EBE87" w:rsidR="00FE5123" w:rsidRPr="00F66FC0" w:rsidRDefault="00FE5123" w:rsidP="00F66FC0">
      <w:pPr>
        <w:pStyle w:val="BodyText"/>
        <w:numPr>
          <w:ilvl w:val="0"/>
          <w:numId w:val="27"/>
        </w:numPr>
        <w:spacing w:before="202" w:line="360" w:lineRule="auto"/>
        <w:ind w:right="567"/>
        <w:jc w:val="both"/>
        <w:rPr>
          <w:b/>
          <w:bCs/>
          <w:sz w:val="36"/>
          <w:szCs w:val="36"/>
        </w:rPr>
      </w:pPr>
      <w:r w:rsidRPr="00F66FC0">
        <w:rPr>
          <w:b/>
          <w:bCs/>
          <w:sz w:val="36"/>
          <w:szCs w:val="36"/>
        </w:rPr>
        <w:lastRenderedPageBreak/>
        <w:t>Integration with CRM Systems</w:t>
      </w:r>
    </w:p>
    <w:p w14:paraId="0E913CEC" w14:textId="15353944" w:rsidR="00FE5123" w:rsidRDefault="00FE5123" w:rsidP="000F7690">
      <w:pPr>
        <w:pStyle w:val="BodyText"/>
        <w:spacing w:before="202" w:line="360" w:lineRule="auto"/>
        <w:ind w:left="454" w:right="567"/>
        <w:jc w:val="both"/>
      </w:pPr>
      <w:r w:rsidRPr="00FE5123">
        <w:t xml:space="preserve">Research by </w:t>
      </w:r>
      <w:proofErr w:type="spellStart"/>
      <w:r w:rsidRPr="00FE5123">
        <w:t>Neslin</w:t>
      </w:r>
      <w:proofErr w:type="spellEnd"/>
      <w:r w:rsidRPr="00FE5123">
        <w:t xml:space="preserve"> et al. (2006) highlighted the interface between segmentation and CRM systems so that they personalize campaigns. Verhoef et al. (2010) showed for malls how loyalty program data combined with clustering enhanced retention rates. Yet, Ngai et al. (2009) indicated technical output against marketing execution was difficult to align owing to organizational silos.</w:t>
      </w:r>
    </w:p>
    <w:p w14:paraId="1A0FC8D8" w14:textId="77777777" w:rsidR="00FE5123" w:rsidRDefault="00FE5123" w:rsidP="000F7690">
      <w:pPr>
        <w:pStyle w:val="BodyText"/>
        <w:spacing w:before="202" w:line="360" w:lineRule="auto"/>
        <w:ind w:left="454" w:right="567"/>
        <w:jc w:val="both"/>
      </w:pPr>
    </w:p>
    <w:p w14:paraId="1F4E42AA" w14:textId="36127DF9" w:rsidR="00FE5123" w:rsidRPr="00F66FC0" w:rsidRDefault="00FE5123" w:rsidP="00F66FC0">
      <w:pPr>
        <w:pStyle w:val="BodyText"/>
        <w:numPr>
          <w:ilvl w:val="0"/>
          <w:numId w:val="27"/>
        </w:numPr>
        <w:spacing w:before="202" w:line="360" w:lineRule="auto"/>
        <w:ind w:right="567"/>
        <w:jc w:val="both"/>
        <w:rPr>
          <w:b/>
          <w:bCs/>
          <w:sz w:val="36"/>
          <w:szCs w:val="36"/>
        </w:rPr>
      </w:pPr>
      <w:r w:rsidRPr="00F66FC0">
        <w:rPr>
          <w:b/>
          <w:bCs/>
          <w:sz w:val="36"/>
          <w:szCs w:val="36"/>
        </w:rPr>
        <w:t>Cross-Cultural and Regional Nuances</w:t>
      </w:r>
    </w:p>
    <w:p w14:paraId="2EC5550E" w14:textId="070C479C" w:rsidR="00FE5123" w:rsidRDefault="00FE5123" w:rsidP="000F7690">
      <w:pPr>
        <w:pStyle w:val="BodyText"/>
        <w:spacing w:before="202" w:line="360" w:lineRule="auto"/>
        <w:ind w:left="454" w:right="567"/>
        <w:jc w:val="both"/>
      </w:pPr>
      <w:r w:rsidRPr="00FE5123">
        <w:t>Static models ever more conflicted with dynamic shopper behavior. Chen et al. (2012) suggested dynamic clustering based on real-time data from mobile apps, while Gupta et al. (2019) used AI for adaptive e-commerce segmentation. Applying this to malls, Lee and Lee (2021) investigated IoT-powered dynamic clusters, although computational cost and latency still posed challenges.</w:t>
      </w:r>
    </w:p>
    <w:p w14:paraId="5C934D06" w14:textId="77777777" w:rsidR="00FE5123" w:rsidRDefault="00FE5123" w:rsidP="000F7690">
      <w:pPr>
        <w:pStyle w:val="BodyText"/>
        <w:spacing w:before="202" w:line="360" w:lineRule="auto"/>
        <w:ind w:left="454" w:right="567"/>
        <w:jc w:val="both"/>
      </w:pPr>
    </w:p>
    <w:p w14:paraId="5B438F8A" w14:textId="7BE70089" w:rsidR="00FE5123" w:rsidRPr="00F66FC0" w:rsidRDefault="00FE5123" w:rsidP="00F66FC0">
      <w:pPr>
        <w:pStyle w:val="BodyText"/>
        <w:numPr>
          <w:ilvl w:val="0"/>
          <w:numId w:val="27"/>
        </w:numPr>
        <w:spacing w:before="202" w:line="360" w:lineRule="auto"/>
        <w:ind w:right="567"/>
        <w:jc w:val="both"/>
        <w:rPr>
          <w:b/>
          <w:bCs/>
          <w:sz w:val="36"/>
          <w:szCs w:val="36"/>
        </w:rPr>
      </w:pPr>
      <w:r w:rsidRPr="00F66FC0">
        <w:rPr>
          <w:b/>
          <w:bCs/>
          <w:sz w:val="36"/>
          <w:szCs w:val="36"/>
        </w:rPr>
        <w:t>Psychological Drivers in Mall Contexts</w:t>
      </w:r>
    </w:p>
    <w:p w14:paraId="6D415FC8" w14:textId="308BF24C" w:rsidR="00FE5123" w:rsidRDefault="00FE5123" w:rsidP="000F7690">
      <w:pPr>
        <w:pStyle w:val="BodyText"/>
        <w:spacing w:before="202" w:line="360" w:lineRule="auto"/>
        <w:ind w:left="454" w:right="567"/>
        <w:jc w:val="both"/>
      </w:pPr>
      <w:r w:rsidRPr="00FE5123">
        <w:t xml:space="preserve">Cultural considerations have a notable influence on segmentation validity. De </w:t>
      </w:r>
      <w:proofErr w:type="spellStart"/>
      <w:r w:rsidRPr="00FE5123">
        <w:t>Mooij</w:t>
      </w:r>
      <w:proofErr w:type="spellEnd"/>
      <w:r w:rsidRPr="00FE5123">
        <w:t xml:space="preserve"> (2019) believed clusters in collectivist cultures (such as Asia) give higher importance to social influence than individualist markets. Sinha et al. (2020) identified regional income differences and festival-based spending habits in India meant localized models were required, which had been missing in global retail literature.</w:t>
      </w:r>
    </w:p>
    <w:p w14:paraId="3009A14F" w14:textId="77777777" w:rsidR="00FE5123" w:rsidRDefault="00FE5123" w:rsidP="000F7690">
      <w:pPr>
        <w:pStyle w:val="BodyText"/>
        <w:spacing w:before="202" w:line="360" w:lineRule="auto"/>
        <w:ind w:left="454" w:right="567"/>
        <w:jc w:val="both"/>
      </w:pPr>
    </w:p>
    <w:p w14:paraId="0D755207" w14:textId="723AB7AB" w:rsidR="00FE5123" w:rsidRPr="00F66FC0" w:rsidRDefault="00FE5123" w:rsidP="00F66FC0">
      <w:pPr>
        <w:pStyle w:val="BodyText"/>
        <w:numPr>
          <w:ilvl w:val="0"/>
          <w:numId w:val="27"/>
        </w:numPr>
        <w:spacing w:before="202" w:line="360" w:lineRule="auto"/>
        <w:ind w:right="567"/>
        <w:jc w:val="both"/>
        <w:rPr>
          <w:b/>
          <w:bCs/>
          <w:sz w:val="36"/>
          <w:szCs w:val="36"/>
        </w:rPr>
      </w:pPr>
      <w:r w:rsidRPr="00F66FC0">
        <w:rPr>
          <w:b/>
          <w:bCs/>
          <w:sz w:val="36"/>
          <w:szCs w:val="36"/>
        </w:rPr>
        <w:t>Technological Tools and Limitations</w:t>
      </w:r>
    </w:p>
    <w:p w14:paraId="572C3869" w14:textId="2C55F4B5" w:rsidR="00FE5123" w:rsidRDefault="00FE5123" w:rsidP="000F7690">
      <w:pPr>
        <w:pStyle w:val="BodyText"/>
        <w:spacing w:before="202" w:line="360" w:lineRule="auto"/>
        <w:ind w:left="454" w:right="567"/>
        <w:jc w:val="both"/>
      </w:pPr>
      <w:r w:rsidRPr="00FE5123">
        <w:t>Research by Turley and Milliman (2000) found that mall atmosphere (lighting, music) and social interaction influence cluster behavior. Kim et al. (2018) associated "experience-seeking" segments with increased expenditure in entertainment areas, promoting hybrid models integrating transactional and emotional data—a frontier not yet fully explored in purely algorithmic methods.</w:t>
      </w:r>
    </w:p>
    <w:p w14:paraId="6579CF84" w14:textId="77777777" w:rsidR="00FE5123" w:rsidRDefault="00FE5123" w:rsidP="000F7690">
      <w:pPr>
        <w:pStyle w:val="BodyText"/>
        <w:spacing w:before="202" w:line="360" w:lineRule="auto"/>
        <w:ind w:left="454" w:right="567"/>
        <w:jc w:val="both"/>
      </w:pPr>
    </w:p>
    <w:p w14:paraId="5D505427" w14:textId="11358A11" w:rsidR="00FE5123" w:rsidRPr="00F66FC0" w:rsidRDefault="00FE5123" w:rsidP="00F66FC0">
      <w:pPr>
        <w:pStyle w:val="BodyText"/>
        <w:numPr>
          <w:ilvl w:val="0"/>
          <w:numId w:val="27"/>
        </w:numPr>
        <w:spacing w:before="202" w:line="360" w:lineRule="auto"/>
        <w:ind w:right="567"/>
        <w:jc w:val="both"/>
        <w:rPr>
          <w:b/>
          <w:bCs/>
          <w:sz w:val="36"/>
          <w:szCs w:val="36"/>
        </w:rPr>
      </w:pPr>
      <w:r w:rsidRPr="00F66FC0">
        <w:rPr>
          <w:b/>
          <w:bCs/>
          <w:sz w:val="36"/>
          <w:szCs w:val="36"/>
        </w:rPr>
        <w:t>Limitations of Current Methodologies</w:t>
      </w:r>
    </w:p>
    <w:p w14:paraId="4D021625" w14:textId="01B9D3C2" w:rsidR="00FE5123" w:rsidRDefault="00FE5123" w:rsidP="000F7690">
      <w:pPr>
        <w:pStyle w:val="BodyText"/>
        <w:spacing w:before="202" w:line="360" w:lineRule="auto"/>
        <w:ind w:left="454" w:right="567"/>
        <w:jc w:val="both"/>
      </w:pPr>
      <w:r w:rsidRPr="00FE5123">
        <w:t>IoT sensors, Wi-Fi location tracking, and facial recognition (</w:t>
      </w:r>
      <w:proofErr w:type="spellStart"/>
      <w:r w:rsidRPr="00FE5123">
        <w:t>Pantano</w:t>
      </w:r>
      <w:proofErr w:type="spellEnd"/>
      <w:r w:rsidRPr="00FE5123">
        <w:t xml:space="preserve"> &amp; </w:t>
      </w:r>
      <w:proofErr w:type="spellStart"/>
      <w:r w:rsidRPr="00FE5123">
        <w:t>Viassone</w:t>
      </w:r>
      <w:proofErr w:type="spellEnd"/>
      <w:r w:rsidRPr="00FE5123">
        <w:t>, 2015) added richness to data granularity but posed technical and ethical challenges. Mobile apps, which were researched by Roy et al. (2020), facilitated hyper-personalized push messages but threatened customer fatigue. The literature concurs that technology potential is not realized because of integration costs and skill deficits.</w:t>
      </w:r>
    </w:p>
    <w:p w14:paraId="573ED483" w14:textId="77777777" w:rsidR="00FE5123" w:rsidRDefault="00FE5123" w:rsidP="000F7690">
      <w:pPr>
        <w:pStyle w:val="BodyText"/>
        <w:spacing w:before="202" w:line="360" w:lineRule="auto"/>
        <w:ind w:left="454" w:right="567"/>
        <w:jc w:val="both"/>
      </w:pPr>
    </w:p>
    <w:p w14:paraId="1841AFBA" w14:textId="77777777" w:rsidR="00FE5123" w:rsidRDefault="00FE5123" w:rsidP="00B82FB2">
      <w:pPr>
        <w:pStyle w:val="BodyText"/>
        <w:spacing w:line="360" w:lineRule="auto"/>
        <w:ind w:left="460"/>
        <w:jc w:val="both"/>
      </w:pPr>
    </w:p>
    <w:p w14:paraId="30EA1AD8" w14:textId="77777777" w:rsidR="00B82FB2" w:rsidRDefault="00B82FB2" w:rsidP="00B82FB2">
      <w:pPr>
        <w:pStyle w:val="BodyText"/>
        <w:spacing w:line="360" w:lineRule="auto"/>
        <w:ind w:left="460"/>
        <w:jc w:val="both"/>
      </w:pPr>
    </w:p>
    <w:p w14:paraId="44111B10" w14:textId="2DE6A77F" w:rsidR="00B82FB2" w:rsidRPr="00B82FB2" w:rsidRDefault="00B82FB2" w:rsidP="00B82FB2">
      <w:pPr>
        <w:pStyle w:val="BodyText"/>
        <w:spacing w:line="360" w:lineRule="auto"/>
        <w:ind w:left="460"/>
        <w:jc w:val="both"/>
        <w:sectPr w:rsidR="00B82FB2" w:rsidRPr="00B82FB2">
          <w:pgSz w:w="11910" w:h="16840"/>
          <w:pgMar w:top="1320" w:right="850" w:bottom="1140" w:left="1700" w:header="0" w:footer="960" w:gutter="0"/>
          <w:cols w:space="720"/>
        </w:sectPr>
      </w:pPr>
    </w:p>
    <w:p w14:paraId="46A8E96C" w14:textId="77777777" w:rsidR="00916C45" w:rsidRDefault="00224F90" w:rsidP="00194930">
      <w:pPr>
        <w:pStyle w:val="Heading1"/>
        <w:spacing w:before="61" w:line="360" w:lineRule="auto"/>
        <w:ind w:left="2391" w:right="2176" w:firstLine="1320"/>
        <w:jc w:val="left"/>
        <w:rPr>
          <w:u w:val="none"/>
        </w:rPr>
      </w:pPr>
      <w:r w:rsidRPr="004332EC">
        <w:rPr>
          <w:spacing w:val="-2"/>
          <w:sz w:val="36"/>
          <w:szCs w:val="36"/>
        </w:rPr>
        <w:lastRenderedPageBreak/>
        <w:t>CHAPTER-3</w:t>
      </w:r>
      <w:r>
        <w:rPr>
          <w:spacing w:val="-2"/>
          <w:u w:val="none"/>
        </w:rPr>
        <w:t xml:space="preserve"> </w:t>
      </w:r>
      <w:r w:rsidRPr="00194930">
        <w:rPr>
          <w:u w:val="none"/>
        </w:rPr>
        <w:t>PROPOSED</w:t>
      </w:r>
      <w:r w:rsidRPr="00194930">
        <w:rPr>
          <w:spacing w:val="-20"/>
          <w:u w:val="none"/>
        </w:rPr>
        <w:t xml:space="preserve"> </w:t>
      </w:r>
      <w:r w:rsidRPr="00194930">
        <w:rPr>
          <w:u w:val="none"/>
        </w:rPr>
        <w:t>METHODOLOGY</w:t>
      </w:r>
    </w:p>
    <w:p w14:paraId="299352DE" w14:textId="77777777" w:rsidR="00EB7BD8" w:rsidRDefault="00EB7BD8">
      <w:pPr>
        <w:pStyle w:val="BodyText"/>
        <w:spacing w:before="198" w:line="360" w:lineRule="auto"/>
        <w:ind w:left="460" w:right="563"/>
        <w:jc w:val="both"/>
      </w:pPr>
      <w:r w:rsidRPr="00EB7BD8">
        <w:t>Methodology for the mall customer segmentation project takes a hybrid route, combining data-driven machine learning processes with retail domain expertise. Data collection will begin with structured variables like demographic information (age, gender, income), transactional data (purchase frequency, average transaction value), and behavior metrics (dwell time, visitation patterns) from loyalty programs, IoT sensor data, and CRM platforms. Preprocessing operations consist of managing missing values through imputation, numerical feature normalization for handling scale differences, and utilization of dimension reduction methods such as Principal Component Analysis (PCA) to reduce the effects of multicollinearity. Categorical features like chosen store categories would be encoded and outliers detected via interquartile range (IQR) analysis to build stable clusters. Ethical controls, such as GDPR-friendly anonymization and bias checking, will be built into this process to maintain consumer privacy and equity.</w:t>
      </w:r>
    </w:p>
    <w:p w14:paraId="2AFD1A84" w14:textId="4E998BA9" w:rsidR="00EB7BD8" w:rsidRDefault="00EB7BD8" w:rsidP="00EB7BD8">
      <w:pPr>
        <w:pStyle w:val="BodyText"/>
        <w:spacing w:before="198" w:line="360" w:lineRule="auto"/>
        <w:ind w:left="460" w:right="563"/>
        <w:jc w:val="both"/>
      </w:pPr>
      <w:r w:rsidRPr="00EB7BD8">
        <w:t>Finally, unsupervised learning models will be used to segment customers into groups. The main technique will be K-means clustering with optimization using the elbow method and silhouette analysis used to identify the best number of clusters. Comparative validation will be carried out with hierarchical clustering (agglomerative method) and DBSCAN to evaluate noise robustness as well as non-spherical shapes of clusters. Feature importance analysis, using SHAP (</w:t>
      </w:r>
      <w:proofErr w:type="spellStart"/>
      <w:r w:rsidRPr="00EB7BD8">
        <w:t>SHapley</w:t>
      </w:r>
      <w:proofErr w:type="spellEnd"/>
      <w:r w:rsidRPr="00EB7BD8">
        <w:t xml:space="preserve"> Additive </w:t>
      </w:r>
      <w:proofErr w:type="spellStart"/>
      <w:r w:rsidRPr="00EB7BD8">
        <w:t>exPlanations</w:t>
      </w:r>
      <w:proofErr w:type="spellEnd"/>
      <w:r w:rsidRPr="00EB7BD8">
        <w:t>) values, will reveal the most important drivers of each segment, e.g., income as a driver of luxury spends or age as a driver of entertainment spends. Cluster validity will also be validated using temporal splits to ensure that behavior is consistent across time periods (e.g., weekday vs. weekend). Dynamic model updates will be possible using real-time data streams from mobile apps and Wi-Fi tracking, enabling segments to respond to new trends such as seasonal promotions or changing foot traffic patterns.</w:t>
      </w:r>
      <w:r w:rsidRPr="00EB7BD8">
        <w:br/>
      </w:r>
      <w:r w:rsidRPr="00EB7BD8">
        <w:br/>
        <w:t xml:space="preserve">Lastly, the clusters obtained will be converted into actionable retail strategies using collaborative workshops with mall stakeholders. Each segment will be characterized as a persona (e.g., "High-Value Fashion Enthusiasts" or "Budget-Consistent Family Shoppers"), with customized suggestions like personalized discount tiers, event invitations, or store layout modifications. A/B testing will confirm the effectiveness of </w:t>
      </w:r>
      <w:r w:rsidRPr="00EB7BD8">
        <w:lastRenderedPageBreak/>
        <w:t>these tactics, tracking KPIs such as conversion rates, average transaction values, and customer satisfaction scores. For scalability, the framework will be incorporated into other CRM platforms through APIs to facilitate automated campaign triggers triggered by real-time membership in clusters. The method comes to a conclusion with ethical inspection, thereby preventing exclusionary strategies and ensuring alignment with inclusive retail objectives, thus reconciling analytical accuracy with human-empathetic commerce.</w:t>
      </w:r>
    </w:p>
    <w:p w14:paraId="7B69710F" w14:textId="3ECD7669" w:rsidR="00EB7BD8" w:rsidRPr="00194930" w:rsidRDefault="00224F90" w:rsidP="00EB7BD8">
      <w:pPr>
        <w:pStyle w:val="Heading3"/>
        <w:numPr>
          <w:ilvl w:val="1"/>
          <w:numId w:val="13"/>
        </w:numPr>
        <w:tabs>
          <w:tab w:val="left" w:pos="881"/>
        </w:tabs>
        <w:spacing w:before="207"/>
        <w:ind w:left="881" w:hanging="421"/>
        <w:rPr>
          <w:sz w:val="32"/>
          <w:szCs w:val="32"/>
        </w:rPr>
      </w:pPr>
      <w:bookmarkStart w:id="5" w:name="_TOC_250011"/>
      <w:r w:rsidRPr="00194930">
        <w:rPr>
          <w:spacing w:val="-2"/>
          <w:sz w:val="32"/>
          <w:szCs w:val="32"/>
        </w:rPr>
        <w:t>Methodology</w:t>
      </w:r>
      <w:r w:rsidRPr="00194930">
        <w:rPr>
          <w:spacing w:val="3"/>
          <w:sz w:val="32"/>
          <w:szCs w:val="32"/>
        </w:rPr>
        <w:t xml:space="preserve"> </w:t>
      </w:r>
      <w:bookmarkEnd w:id="5"/>
      <w:r w:rsidRPr="00194930">
        <w:rPr>
          <w:spacing w:val="-2"/>
          <w:sz w:val="32"/>
          <w:szCs w:val="32"/>
        </w:rPr>
        <w:t>Overv</w:t>
      </w:r>
      <w:r w:rsidRPr="00194930">
        <w:rPr>
          <w:spacing w:val="-2"/>
          <w:sz w:val="32"/>
          <w:szCs w:val="32"/>
        </w:rPr>
        <w:t>iew</w:t>
      </w:r>
    </w:p>
    <w:p w14:paraId="0835C137" w14:textId="77777777" w:rsidR="009C5F97" w:rsidRPr="00EB7BD8" w:rsidRDefault="009C5F97" w:rsidP="009C5F97">
      <w:pPr>
        <w:pStyle w:val="Heading3"/>
        <w:tabs>
          <w:tab w:val="left" w:pos="881"/>
        </w:tabs>
        <w:spacing w:before="207"/>
        <w:ind w:left="881"/>
      </w:pPr>
    </w:p>
    <w:p w14:paraId="07D4271F" w14:textId="76A5CD7F" w:rsidR="00916C45" w:rsidRDefault="00224F90" w:rsidP="00CD0793">
      <w:pPr>
        <w:pStyle w:val="BodyText"/>
        <w:spacing w:line="360" w:lineRule="auto"/>
        <w:ind w:left="419" w:right="557"/>
        <w:jc w:val="both"/>
        <w:rPr>
          <w:sz w:val="20"/>
        </w:rPr>
      </w:pPr>
      <w:r>
        <w:rPr>
          <w:b/>
        </w:rPr>
        <w:t>Feasibility Study</w:t>
      </w:r>
      <w:r>
        <w:t>:</w:t>
      </w:r>
      <w:r>
        <w:rPr>
          <w:spacing w:val="-2"/>
        </w:rPr>
        <w:t xml:space="preserve"> </w:t>
      </w:r>
      <w:r w:rsidR="00CD0793" w:rsidRPr="00CD0793">
        <w:t xml:space="preserve">Technically, the project is viable due to ubiquitous customer data availability (loyalty schemes, IoT sensors, CRM systems) and established machine learning solutions (scikit-learn, TensorFlow) available on Python for </w:t>
      </w:r>
      <w:proofErr w:type="spellStart"/>
      <w:r w:rsidR="00CD0793" w:rsidRPr="00CD0793">
        <w:t>clusterization</w:t>
      </w:r>
      <w:proofErr w:type="spellEnd"/>
      <w:r w:rsidR="00CD0793" w:rsidRPr="00CD0793">
        <w:t xml:space="preserve"> and analysis. Financially, it is affordable since scalable infrastructure is provided by cloud platforms (AWS, Google Cloud) and potential return on investment from optimized marketing and decreased customer churn compensates for initial costs. Operatively, integration with current mall infrastructure (POS terminals, mobile applications) is possible through APIs, and stakeholders are likely to approve due to the real gains of personalized interaction. Ethically, anonymization and bias elimination frameworks consistent with GDPR ensure legal compliance, though issues such as latency in real-time data processing and employee training need phased adoption. All in all, the project's consistency with retail digitization themes and established practices highlights its feasibility.</w:t>
      </w:r>
    </w:p>
    <w:p w14:paraId="70ED8F6C" w14:textId="66FBAB96" w:rsidR="00916C45" w:rsidRDefault="00224F90">
      <w:pPr>
        <w:spacing w:before="135"/>
        <w:ind w:left="419" w:right="519"/>
        <w:jc w:val="center"/>
        <w:rPr>
          <w:spacing w:val="-4"/>
          <w:sz w:val="18"/>
        </w:rPr>
      </w:pPr>
      <w:r>
        <w:rPr>
          <w:sz w:val="18"/>
        </w:rPr>
        <w:t>Fig</w:t>
      </w:r>
      <w:r>
        <w:rPr>
          <w:spacing w:val="-5"/>
          <w:sz w:val="18"/>
        </w:rPr>
        <w:t xml:space="preserve"> </w:t>
      </w:r>
      <w:r>
        <w:rPr>
          <w:sz w:val="18"/>
        </w:rPr>
        <w:t>3.1-</w:t>
      </w:r>
      <w:r>
        <w:rPr>
          <w:spacing w:val="-3"/>
          <w:sz w:val="18"/>
        </w:rPr>
        <w:t xml:space="preserve"> </w:t>
      </w:r>
      <w:r>
        <w:rPr>
          <w:sz w:val="18"/>
        </w:rPr>
        <w:t>Iterative</w:t>
      </w:r>
      <w:r>
        <w:rPr>
          <w:spacing w:val="-5"/>
          <w:sz w:val="18"/>
        </w:rPr>
        <w:t xml:space="preserve"> </w:t>
      </w:r>
      <w:r>
        <w:rPr>
          <w:sz w:val="18"/>
        </w:rPr>
        <w:t>Water</w:t>
      </w:r>
      <w:r>
        <w:rPr>
          <w:spacing w:val="-3"/>
          <w:sz w:val="18"/>
        </w:rPr>
        <w:t xml:space="preserve"> </w:t>
      </w:r>
      <w:r>
        <w:rPr>
          <w:sz w:val="18"/>
        </w:rPr>
        <w:t xml:space="preserve">Fall </w:t>
      </w:r>
      <w:r>
        <w:rPr>
          <w:spacing w:val="-4"/>
          <w:sz w:val="18"/>
        </w:rPr>
        <w:t>[14]</w:t>
      </w:r>
    </w:p>
    <w:p w14:paraId="3820B30C" w14:textId="6028E053" w:rsidR="00CD0793" w:rsidRDefault="00CD0793">
      <w:pPr>
        <w:spacing w:before="135"/>
        <w:ind w:left="419" w:right="519"/>
        <w:jc w:val="center"/>
        <w:rPr>
          <w:sz w:val="18"/>
        </w:rPr>
      </w:pPr>
      <w:r>
        <w:rPr>
          <w:noProof/>
          <w:sz w:val="18"/>
        </w:rPr>
        <w:drawing>
          <wp:inline distT="0" distB="0" distL="0" distR="0" wp14:anchorId="1B32C258" wp14:editId="111601DA">
            <wp:extent cx="3169920" cy="1829038"/>
            <wp:effectExtent l="0" t="0" r="0" b="0"/>
            <wp:docPr id="103910711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07115" name="Picture 1039107115"/>
                    <pic:cNvPicPr/>
                  </pic:nvPicPr>
                  <pic:blipFill>
                    <a:blip r:embed="rId16">
                      <a:extLst>
                        <a:ext uri="{28A0092B-C50C-407E-A947-70E740481C1C}">
                          <a14:useLocalDpi xmlns:a14="http://schemas.microsoft.com/office/drawing/2010/main" val="0"/>
                        </a:ext>
                      </a:extLst>
                    </a:blip>
                    <a:stretch>
                      <a:fillRect/>
                    </a:stretch>
                  </pic:blipFill>
                  <pic:spPr>
                    <a:xfrm>
                      <a:off x="0" y="0"/>
                      <a:ext cx="3183412" cy="1836823"/>
                    </a:xfrm>
                    <a:prstGeom prst="rect">
                      <a:avLst/>
                    </a:prstGeom>
                  </pic:spPr>
                </pic:pic>
              </a:graphicData>
            </a:graphic>
          </wp:inline>
        </w:drawing>
      </w:r>
    </w:p>
    <w:p w14:paraId="64A42728" w14:textId="3B55C68A" w:rsidR="00916C45" w:rsidRDefault="00916C45">
      <w:pPr>
        <w:pStyle w:val="BodyText"/>
        <w:spacing w:before="101"/>
        <w:rPr>
          <w:sz w:val="18"/>
        </w:rPr>
      </w:pPr>
    </w:p>
    <w:p w14:paraId="4855DD1F" w14:textId="77777777" w:rsidR="00CD0793" w:rsidRDefault="00224F90" w:rsidP="00CD0793">
      <w:pPr>
        <w:pStyle w:val="BodyText"/>
        <w:spacing w:before="1" w:line="360" w:lineRule="auto"/>
        <w:ind w:left="460" w:right="567"/>
        <w:jc w:val="both"/>
      </w:pPr>
      <w:r w:rsidRPr="00194930">
        <w:rPr>
          <w:b/>
        </w:rPr>
        <w:t>Requirements</w:t>
      </w:r>
      <w:r w:rsidRPr="00194930">
        <w:rPr>
          <w:b/>
          <w:spacing w:val="-4"/>
        </w:rPr>
        <w:t xml:space="preserve"> </w:t>
      </w:r>
      <w:r w:rsidRPr="00194930">
        <w:rPr>
          <w:b/>
        </w:rPr>
        <w:t>Gathering</w:t>
      </w:r>
      <w:r>
        <w:t>:</w:t>
      </w:r>
      <w:r>
        <w:rPr>
          <w:spacing w:val="-10"/>
        </w:rPr>
        <w:t xml:space="preserve"> </w:t>
      </w:r>
      <w:r w:rsidR="00CD0793" w:rsidRPr="00CD0793">
        <w:t xml:space="preserve">The requirements gathering phase of the project prioritizes the identification of data sources (e.g., loyalty program databases, IoT sensors, POS systems, CRM platforms) and data quality standards (completeness, accuracy, </w:t>
      </w:r>
      <w:r w:rsidR="00CD0793" w:rsidRPr="00CD0793">
        <w:lastRenderedPageBreak/>
        <w:t>GDPR/CCPA compliance). Interviews with stakeholders such as mall managers, marketing teams, and IT departments make objectives like customer retention improvement, promotion optimization, and real-time analytics integration clear. Technical requirements involve scalable cloud infrastructure (AWS/Azure), machine learning tools (Python, scikit-learn), and API endpoints for CRM integration. Ethical and regulatory obligations include anonymization procedures, bias detection mechanisms, and open consent models. User needs are centered on actional dashboards for non-technical users, understandable cluster results, and easy integration with existing workflows, making sure that solutions meet innovation requirements along with real-world usability.</w:t>
      </w:r>
    </w:p>
    <w:p w14:paraId="1E322417" w14:textId="77777777" w:rsidR="00CD0793" w:rsidRDefault="00CD0793" w:rsidP="00CD0793">
      <w:pPr>
        <w:pStyle w:val="BodyText"/>
        <w:spacing w:before="1" w:line="360" w:lineRule="auto"/>
        <w:ind w:left="460" w:right="567"/>
        <w:jc w:val="both"/>
        <w:rPr>
          <w:b/>
        </w:rPr>
      </w:pPr>
    </w:p>
    <w:p w14:paraId="6D2BD2EA" w14:textId="77777777" w:rsidR="00916C45" w:rsidRDefault="00224F90" w:rsidP="00CD0793">
      <w:pPr>
        <w:pStyle w:val="BodyText"/>
        <w:spacing w:before="1" w:line="360" w:lineRule="auto"/>
        <w:ind w:left="460" w:right="567"/>
        <w:jc w:val="both"/>
      </w:pPr>
      <w:r>
        <w:rPr>
          <w:b/>
        </w:rPr>
        <w:t>System Design</w:t>
      </w:r>
      <w:r>
        <w:t xml:space="preserve">: </w:t>
      </w:r>
      <w:r w:rsidR="00CD0793" w:rsidRPr="00CD0793">
        <w:t>The system design follows a modular, cloud-native architecture in four layers: data ingestion (gathering real-time streams from IoT sensors, POS devices, and CRM APIs through Apache Kafka/AWS Kinesis), data processing (cleaning, normalizing, and dimensionality reduction through Spark/Pandas), machine learning (having clustering algorithms such as K-means and DBSCAN run on scalable GPU instances), and application (serving insights through interactive dashboards such as Tableau/Power BI and activating personalized campaigns through CRM integrations). Security is enforced with end-to-end encryption, role-based access controls, and GDPR-compliant anonymization pipelines, while monitoring tools (Prometheus/Grafana) monitor system performance, model drift, and ethical compliance. Scalability, interoperability with existing systems, and real-time responsiveness are prioritized in design to guarantee smooth adoption by mall stakeholders.</w:t>
      </w:r>
    </w:p>
    <w:p w14:paraId="5A0DA032" w14:textId="77777777" w:rsidR="00FF55AA" w:rsidRDefault="00FF55AA" w:rsidP="00CD0793">
      <w:pPr>
        <w:pStyle w:val="BodyText"/>
        <w:spacing w:before="1" w:line="360" w:lineRule="auto"/>
        <w:ind w:left="460" w:right="567"/>
        <w:jc w:val="both"/>
      </w:pPr>
    </w:p>
    <w:p w14:paraId="57C781D1" w14:textId="77777777" w:rsidR="00FF55AA" w:rsidRDefault="00FF55AA" w:rsidP="00FF55AA">
      <w:pPr>
        <w:pStyle w:val="BodyText"/>
        <w:spacing w:before="203" w:line="360" w:lineRule="auto"/>
        <w:ind w:left="460" w:right="564"/>
        <w:jc w:val="both"/>
      </w:pPr>
      <w:r>
        <w:rPr>
          <w:b/>
        </w:rPr>
        <w:t xml:space="preserve">Implementation (Iterative Development): </w:t>
      </w:r>
      <w:r w:rsidRPr="00CD0793">
        <w:t xml:space="preserve">Phase of implementation starts with aggregating data from POS, IoT sensors, and CRM into a centralized cloud storage (AWS S3/Google </w:t>
      </w:r>
      <w:proofErr w:type="spellStart"/>
      <w:r w:rsidRPr="00CD0793">
        <w:t>BigQuery</w:t>
      </w:r>
      <w:proofErr w:type="spellEnd"/>
      <w:r w:rsidRPr="00CD0793">
        <w:t xml:space="preserve">), and then preprocessed with Python's Pandas and Scikit-learn to deal with missing values, normalize features, and perform PCA for reducing dimensions. Clustering models (Hierarchical, DBSCAN, K-means) are learned on past data with tuned hyperparameters using grid search and tested by silhouette scores and temporal splits for reliability. Tuned models are exposed as REST APIs (Django/Flask) for live segmentation with outputs provided to Tableau dashboards for stakeholders to visualize and CRM tools (Salesforce/HubSpot) for programmatic </w:t>
      </w:r>
      <w:r w:rsidRPr="00CD0793">
        <w:lastRenderedPageBreak/>
        <w:t>triggers such as tailored offers or event invites. A/B testing confirms marketing campaigns, whereas perpetual observing (</w:t>
      </w:r>
      <w:proofErr w:type="spellStart"/>
      <w:r w:rsidRPr="00CD0793">
        <w:t>MLflow</w:t>
      </w:r>
      <w:proofErr w:type="spellEnd"/>
      <w:r w:rsidRPr="00CD0793">
        <w:t>/Prometheus) follows model performance and ethics adherence to guarantee smooth coordination with mall activities and continuous improvement through feedback loops.</w:t>
      </w:r>
    </w:p>
    <w:p w14:paraId="35587EA8" w14:textId="77777777" w:rsidR="00FF55AA" w:rsidRDefault="00FF55AA" w:rsidP="00CD0793">
      <w:pPr>
        <w:pStyle w:val="BodyText"/>
        <w:spacing w:before="1" w:line="360" w:lineRule="auto"/>
        <w:ind w:left="460" w:right="567"/>
        <w:jc w:val="both"/>
      </w:pPr>
    </w:p>
    <w:p w14:paraId="1EFFB4BF" w14:textId="77777777" w:rsidR="00FF55AA" w:rsidRDefault="00FF55AA" w:rsidP="00FF55AA">
      <w:pPr>
        <w:pStyle w:val="BodyText"/>
        <w:spacing w:before="203" w:line="360" w:lineRule="auto"/>
        <w:ind w:left="460" w:right="564"/>
        <w:jc w:val="both"/>
      </w:pPr>
      <w:r>
        <w:rPr>
          <w:b/>
        </w:rPr>
        <w:t>Testing and Quality</w:t>
      </w:r>
      <w:r>
        <w:rPr>
          <w:b/>
          <w:spacing w:val="-3"/>
        </w:rPr>
        <w:t xml:space="preserve"> </w:t>
      </w:r>
      <w:r>
        <w:rPr>
          <w:b/>
        </w:rPr>
        <w:t xml:space="preserve">Assurance: </w:t>
      </w:r>
      <w:r w:rsidRPr="00CD0793">
        <w:t xml:space="preserve">The testing stage uses a multi-layered method: unit testing checks data preprocessing pipelines and clustering models (with </w:t>
      </w:r>
      <w:proofErr w:type="spellStart"/>
      <w:r w:rsidRPr="00CD0793">
        <w:t>pytest</w:t>
      </w:r>
      <w:proofErr w:type="spellEnd"/>
      <w:r w:rsidRPr="00CD0793">
        <w:t xml:space="preserve"> and scikit-</w:t>
      </w:r>
      <w:proofErr w:type="spellStart"/>
      <w:r w:rsidRPr="00CD0793">
        <w:t>learn's</w:t>
      </w:r>
      <w:proofErr w:type="spellEnd"/>
      <w:r w:rsidRPr="00CD0793">
        <w:t xml:space="preserve"> built-in test checks), integration testing checks smooth data flow from IoT sensors, cloud storage to CRM systems (through Postman/Selenium), and user acceptance testing (UAT) checks dashboard usability and campaign triggers with mall staff. Model performance is measured with metrics such as silhouette scores, temporal stability in time splits for clusters, and F1-scores in segment-specific marketing responses. Ethical QA involves bias audits (</w:t>
      </w:r>
      <w:proofErr w:type="spellStart"/>
      <w:r w:rsidRPr="00CD0793">
        <w:t>Fairlearn</w:t>
      </w:r>
      <w:proofErr w:type="spellEnd"/>
      <w:r w:rsidRPr="00CD0793">
        <w:t>/Aequitas) to identify demographic imbalances in clustering and GDPR compliance checks for anonymization pipelines. Performance testing (Locust/JMeter) tests real-time processing in conditions of high mall traffic, while continuous monitoring (</w:t>
      </w:r>
      <w:proofErr w:type="spellStart"/>
      <w:r w:rsidRPr="00CD0793">
        <w:t>MLflow</w:t>
      </w:r>
      <w:proofErr w:type="spellEnd"/>
      <w:r w:rsidRPr="00CD0793">
        <w:t>/Grafana) monitors model drift and system latency to ensure reliability, scalability, and alignment with stakeholder demands.</w:t>
      </w:r>
    </w:p>
    <w:p w14:paraId="730A92A9" w14:textId="77777777" w:rsidR="00FF55AA" w:rsidRDefault="00FF55AA" w:rsidP="00CD0793">
      <w:pPr>
        <w:pStyle w:val="BodyText"/>
        <w:spacing w:before="1" w:line="360" w:lineRule="auto"/>
        <w:ind w:left="460" w:right="567"/>
        <w:jc w:val="both"/>
      </w:pPr>
    </w:p>
    <w:p w14:paraId="77A964F0" w14:textId="77777777" w:rsidR="00FF55AA" w:rsidRDefault="00FF55AA" w:rsidP="00FF55AA">
      <w:pPr>
        <w:pStyle w:val="BodyText"/>
        <w:spacing w:before="203" w:line="360" w:lineRule="auto"/>
        <w:ind w:left="460" w:right="564"/>
        <w:jc w:val="both"/>
      </w:pPr>
      <w:r>
        <w:rPr>
          <w:b/>
        </w:rPr>
        <w:t xml:space="preserve">Deployment and Maintenance: </w:t>
      </w:r>
      <w:r w:rsidRPr="00B43B67">
        <w:t>The system is deployed using containerized microservices (Docker/Kubernetes) on cloud platforms (AWS ECS/Google Kubernetes Engine) to ensure scalability and fault tolerance, with CI/CD pipelines (Jenkins/GitHub Actions) automating updates for clustering models and dashboard features. Post-deployment, real-time monitoring (Prometheus/ELK Stack) tracks system health, model accuracy drift, and resource utilization, triggering alerts for anomalies or ethical breaches (e.g., biased clustering). Maintenance includes monthly retraining of models with fresh data to adapt to evolving customer behavior, quarterly security audits for GDPR/CCPA compliance, and user feedback loops via stakeholder workshops to refine dashboards and campaign rules. Documentation (Swagger for APIs, Confluence for workflows) and 24/7 support ensure seamless operation, while version control (Git) and rollback mechanisms safeguard against deployment failures, sustaining long-term reliability and relevance.</w:t>
      </w:r>
    </w:p>
    <w:p w14:paraId="56EDF858" w14:textId="7D502885" w:rsidR="00FF55AA" w:rsidRDefault="00FF55AA" w:rsidP="00CD0793">
      <w:pPr>
        <w:pStyle w:val="BodyText"/>
        <w:spacing w:before="1" w:line="360" w:lineRule="auto"/>
        <w:ind w:left="460" w:right="567"/>
        <w:jc w:val="both"/>
        <w:sectPr w:rsidR="00FF55AA">
          <w:pgSz w:w="11910" w:h="16840"/>
          <w:pgMar w:top="1320" w:right="850" w:bottom="1140" w:left="1700" w:header="0" w:footer="960" w:gutter="0"/>
          <w:cols w:space="720"/>
        </w:sectPr>
      </w:pPr>
    </w:p>
    <w:p w14:paraId="57B14C44" w14:textId="04848E71" w:rsidR="00916C45" w:rsidRPr="00194930" w:rsidRDefault="00224F90" w:rsidP="00B43B67">
      <w:pPr>
        <w:pStyle w:val="BodyText"/>
        <w:spacing w:before="203" w:line="360" w:lineRule="auto"/>
        <w:ind w:left="460" w:right="564"/>
        <w:jc w:val="both"/>
        <w:rPr>
          <w:b/>
          <w:bCs/>
          <w:sz w:val="36"/>
          <w:szCs w:val="36"/>
          <w:u w:val="single"/>
        </w:rPr>
      </w:pPr>
      <w:r w:rsidRPr="00194930">
        <w:rPr>
          <w:b/>
          <w:bCs/>
          <w:spacing w:val="-4"/>
          <w:sz w:val="36"/>
          <w:szCs w:val="36"/>
          <w:u w:val="single"/>
        </w:rPr>
        <w:lastRenderedPageBreak/>
        <w:t>HARDWARE</w:t>
      </w:r>
      <w:r w:rsidRPr="00194930">
        <w:rPr>
          <w:b/>
          <w:bCs/>
          <w:spacing w:val="-14"/>
          <w:sz w:val="36"/>
          <w:szCs w:val="36"/>
          <w:u w:val="single"/>
        </w:rPr>
        <w:t xml:space="preserve"> </w:t>
      </w:r>
      <w:r w:rsidRPr="00194930">
        <w:rPr>
          <w:b/>
          <w:bCs/>
          <w:spacing w:val="-4"/>
          <w:sz w:val="36"/>
          <w:szCs w:val="36"/>
          <w:u w:val="single"/>
        </w:rPr>
        <w:t>AND</w:t>
      </w:r>
      <w:r w:rsidRPr="00194930">
        <w:rPr>
          <w:b/>
          <w:bCs/>
          <w:spacing w:val="-13"/>
          <w:sz w:val="36"/>
          <w:szCs w:val="36"/>
          <w:u w:val="single"/>
        </w:rPr>
        <w:t xml:space="preserve"> </w:t>
      </w:r>
      <w:r w:rsidRPr="00194930">
        <w:rPr>
          <w:b/>
          <w:bCs/>
          <w:spacing w:val="-4"/>
          <w:sz w:val="36"/>
          <w:szCs w:val="36"/>
          <w:u w:val="single"/>
        </w:rPr>
        <w:t>SOFTWARE</w:t>
      </w:r>
      <w:r w:rsidRPr="00194930">
        <w:rPr>
          <w:b/>
          <w:bCs/>
          <w:spacing w:val="-8"/>
          <w:sz w:val="36"/>
          <w:szCs w:val="36"/>
          <w:u w:val="single"/>
        </w:rPr>
        <w:t xml:space="preserve"> </w:t>
      </w:r>
      <w:r w:rsidRPr="00194930">
        <w:rPr>
          <w:b/>
          <w:bCs/>
          <w:spacing w:val="-4"/>
          <w:sz w:val="36"/>
          <w:szCs w:val="36"/>
          <w:u w:val="single"/>
        </w:rPr>
        <w:t>REQUIREMENTS</w:t>
      </w:r>
    </w:p>
    <w:p w14:paraId="47C7BF58" w14:textId="77777777" w:rsidR="00916C45" w:rsidRDefault="00916C45">
      <w:pPr>
        <w:pStyle w:val="BodyText"/>
        <w:spacing w:before="158"/>
        <w:rPr>
          <w:b/>
          <w:sz w:val="28"/>
        </w:rPr>
      </w:pPr>
    </w:p>
    <w:p w14:paraId="5504695C" w14:textId="77777777" w:rsidR="00916C45" w:rsidRPr="00194930" w:rsidRDefault="00224F90">
      <w:pPr>
        <w:ind w:left="460"/>
        <w:jc w:val="both"/>
        <w:rPr>
          <w:b/>
          <w:sz w:val="36"/>
          <w:szCs w:val="36"/>
        </w:rPr>
      </w:pPr>
      <w:r w:rsidRPr="00194930">
        <w:rPr>
          <w:b/>
          <w:spacing w:val="-5"/>
          <w:sz w:val="36"/>
          <w:szCs w:val="36"/>
        </w:rPr>
        <w:t>SOFTWARES</w:t>
      </w:r>
      <w:r w:rsidRPr="00194930">
        <w:rPr>
          <w:b/>
          <w:spacing w:val="-1"/>
          <w:sz w:val="36"/>
          <w:szCs w:val="36"/>
        </w:rPr>
        <w:t xml:space="preserve"> </w:t>
      </w:r>
      <w:r w:rsidRPr="00194930">
        <w:rPr>
          <w:b/>
          <w:spacing w:val="-2"/>
          <w:sz w:val="36"/>
          <w:szCs w:val="36"/>
        </w:rPr>
        <w:t>USED:</w:t>
      </w:r>
    </w:p>
    <w:p w14:paraId="254AD8D2" w14:textId="77777777" w:rsidR="00916C45" w:rsidRDefault="00224F90">
      <w:pPr>
        <w:pStyle w:val="BodyText"/>
        <w:spacing w:before="152" w:line="362" w:lineRule="auto"/>
        <w:ind w:left="460" w:right="570"/>
        <w:jc w:val="both"/>
      </w:pPr>
      <w:r>
        <w:t>These technologies are fundamental building blocks for creating modern web applications, each serving different purposes in the development process.</w:t>
      </w:r>
    </w:p>
    <w:p w14:paraId="48D796EA" w14:textId="77777777" w:rsidR="00B43B67" w:rsidRPr="00B43B67" w:rsidRDefault="00B43B67" w:rsidP="00B43B67">
      <w:pPr>
        <w:pStyle w:val="BodyText"/>
        <w:spacing w:line="360" w:lineRule="auto"/>
        <w:ind w:left="460"/>
        <w:jc w:val="both"/>
        <w:rPr>
          <w:b/>
          <w:bCs/>
          <w:lang w:val="en-IN"/>
        </w:rPr>
      </w:pPr>
      <w:r w:rsidRPr="00B43B67">
        <w:rPr>
          <w:b/>
          <w:bCs/>
          <w:lang w:val="en-IN"/>
        </w:rPr>
        <w:t>1. Programming Language</w:t>
      </w:r>
    </w:p>
    <w:p w14:paraId="11C57237" w14:textId="552271CB" w:rsidR="00B43B67" w:rsidRPr="00B43B67" w:rsidRDefault="00B43B67" w:rsidP="005D3DCD">
      <w:pPr>
        <w:pStyle w:val="BodyText"/>
        <w:spacing w:before="152" w:line="362" w:lineRule="auto"/>
        <w:ind w:left="460" w:right="570"/>
        <w:jc w:val="both"/>
      </w:pPr>
      <w:r w:rsidRPr="00B43B67">
        <w:rPr>
          <w:b/>
          <w:bCs/>
          <w:lang w:val="en-IN"/>
        </w:rPr>
        <w:t>Python</w:t>
      </w:r>
      <w:r w:rsidRPr="00B43B67">
        <w:rPr>
          <w:lang w:val="en-IN"/>
        </w:rPr>
        <w:t xml:space="preserve"> – </w:t>
      </w:r>
      <w:r w:rsidR="005D3DCD" w:rsidRPr="005D3DCD">
        <w:t>Python is a high-level, open-source programming language known for its simplicity and wide adoption in data science and machine learning. It serves as the backbone for data preprocessing, analysis, modeling, and visualization in this project.</w:t>
      </w:r>
    </w:p>
    <w:p w14:paraId="7C608684" w14:textId="77777777" w:rsidR="00916C45" w:rsidRDefault="00916C45">
      <w:pPr>
        <w:pStyle w:val="BodyText"/>
        <w:spacing w:line="360" w:lineRule="auto"/>
        <w:jc w:val="both"/>
      </w:pPr>
    </w:p>
    <w:p w14:paraId="15473DB5" w14:textId="77777777" w:rsidR="00B43B67" w:rsidRPr="00B43B67" w:rsidRDefault="00B43B67" w:rsidP="00B43B67">
      <w:pPr>
        <w:pStyle w:val="BodyText"/>
        <w:spacing w:line="360" w:lineRule="auto"/>
        <w:ind w:left="360"/>
        <w:jc w:val="both"/>
        <w:rPr>
          <w:b/>
          <w:bCs/>
          <w:lang w:val="en-IN"/>
        </w:rPr>
      </w:pPr>
      <w:r w:rsidRPr="00B43B67">
        <w:rPr>
          <w:b/>
          <w:bCs/>
          <w:lang w:val="en-IN"/>
        </w:rPr>
        <w:t>2. Libraries &amp; Frameworks</w:t>
      </w:r>
    </w:p>
    <w:p w14:paraId="3854416E" w14:textId="60524CE4" w:rsidR="005D3DCD" w:rsidRDefault="00B43B67" w:rsidP="005D3DCD">
      <w:pPr>
        <w:pStyle w:val="BodyText"/>
        <w:numPr>
          <w:ilvl w:val="0"/>
          <w:numId w:val="24"/>
        </w:numPr>
        <w:spacing w:before="152" w:line="362" w:lineRule="auto"/>
        <w:ind w:right="570"/>
        <w:jc w:val="both"/>
      </w:pPr>
      <w:r w:rsidRPr="00B43B67">
        <w:rPr>
          <w:b/>
          <w:bCs/>
          <w:lang w:val="en-IN"/>
        </w:rPr>
        <w:t>Pandas</w:t>
      </w:r>
      <w:r w:rsidRPr="00B43B67">
        <w:rPr>
          <w:lang w:val="en-IN"/>
        </w:rPr>
        <w:t xml:space="preserve"> – </w:t>
      </w:r>
      <w:r w:rsidR="005D3DCD" w:rsidRPr="005D3DCD">
        <w:t xml:space="preserve">Pandas is a powerful Python library used for data manipulation and analysis. It allows easy handling of structured data with </w:t>
      </w:r>
      <w:proofErr w:type="spellStart"/>
      <w:r w:rsidR="005D3DCD" w:rsidRPr="005D3DCD">
        <w:t>DataFrames</w:t>
      </w:r>
      <w:proofErr w:type="spellEnd"/>
      <w:r w:rsidR="005D3DCD" w:rsidRPr="005D3DCD">
        <w:t>.</w:t>
      </w:r>
    </w:p>
    <w:p w14:paraId="6DD66F1C" w14:textId="77777777" w:rsidR="005D3DCD" w:rsidRDefault="00B43B67" w:rsidP="005D3DCD">
      <w:pPr>
        <w:pStyle w:val="BodyText"/>
        <w:numPr>
          <w:ilvl w:val="0"/>
          <w:numId w:val="24"/>
        </w:numPr>
        <w:spacing w:before="152" w:line="362" w:lineRule="auto"/>
        <w:ind w:right="570"/>
        <w:jc w:val="both"/>
      </w:pPr>
      <w:r w:rsidRPr="00B43B67">
        <w:rPr>
          <w:b/>
          <w:bCs/>
          <w:lang w:val="en-IN"/>
        </w:rPr>
        <w:t>NumPy</w:t>
      </w:r>
      <w:r w:rsidRPr="00B43B67">
        <w:rPr>
          <w:lang w:val="en-IN"/>
        </w:rPr>
        <w:t xml:space="preserve"> – </w:t>
      </w:r>
      <w:r w:rsidR="005D3DCD" w:rsidRPr="005D3DCD">
        <w:t>NumPy provides support for large, multi-dimensional arrays and matrices, along with mathematical functions to operate on them.</w:t>
      </w:r>
    </w:p>
    <w:p w14:paraId="0E2C6E4D" w14:textId="39B84193" w:rsidR="00B43B67" w:rsidRPr="00B43B67" w:rsidRDefault="00B43B67" w:rsidP="005D3DCD">
      <w:pPr>
        <w:pStyle w:val="BodyText"/>
        <w:numPr>
          <w:ilvl w:val="0"/>
          <w:numId w:val="24"/>
        </w:numPr>
        <w:spacing w:before="152" w:line="362" w:lineRule="auto"/>
        <w:ind w:right="570"/>
        <w:jc w:val="both"/>
        <w:rPr>
          <w:lang w:val="en-IN"/>
        </w:rPr>
      </w:pPr>
      <w:r w:rsidRPr="00B43B67">
        <w:rPr>
          <w:b/>
          <w:bCs/>
          <w:lang w:val="en-IN"/>
        </w:rPr>
        <w:t>Matplotlib / Seaborn</w:t>
      </w:r>
      <w:r w:rsidRPr="00B43B67">
        <w:rPr>
          <w:lang w:val="en-IN"/>
        </w:rPr>
        <w:t xml:space="preserve"> – </w:t>
      </w:r>
      <w:r w:rsidR="005D3DCD" w:rsidRPr="005D3DCD">
        <w:t>Matplotlib is a 2D plotting library, while Seaborn is built on top of Matplotlib and provides a high-level interface for attractive and informative statistical graphics.</w:t>
      </w:r>
    </w:p>
    <w:p w14:paraId="6F146BB7" w14:textId="03F438A6" w:rsidR="005D3DCD" w:rsidRDefault="00B43B67" w:rsidP="005D3DCD">
      <w:pPr>
        <w:pStyle w:val="BodyText"/>
        <w:numPr>
          <w:ilvl w:val="0"/>
          <w:numId w:val="24"/>
        </w:numPr>
        <w:spacing w:before="152" w:line="362" w:lineRule="auto"/>
        <w:ind w:right="570"/>
        <w:jc w:val="both"/>
      </w:pPr>
      <w:r w:rsidRPr="00B43B67">
        <w:rPr>
          <w:b/>
          <w:bCs/>
          <w:lang w:val="en-IN"/>
        </w:rPr>
        <w:t>Scikit-learn</w:t>
      </w:r>
      <w:r w:rsidRPr="00B43B67">
        <w:rPr>
          <w:lang w:val="en-IN"/>
        </w:rPr>
        <w:t xml:space="preserve"> – </w:t>
      </w:r>
      <w:r w:rsidR="005D3DCD" w:rsidRPr="005D3DCD">
        <w:t>Scikit-learn is a machine learning library in Python that offers tools for model building, evaluation, and clustering algorithms like K-Means.</w:t>
      </w:r>
    </w:p>
    <w:p w14:paraId="599045A8" w14:textId="7D752BAF" w:rsidR="00B43B67" w:rsidRPr="00B43B67" w:rsidRDefault="00B43B67" w:rsidP="005D3DCD">
      <w:pPr>
        <w:pStyle w:val="BodyText"/>
        <w:spacing w:line="360" w:lineRule="auto"/>
        <w:ind w:left="883"/>
        <w:jc w:val="both"/>
        <w:rPr>
          <w:lang w:val="en-IN"/>
        </w:rPr>
      </w:pPr>
    </w:p>
    <w:p w14:paraId="362DE55D" w14:textId="77777777" w:rsidR="00B43B67" w:rsidRDefault="00B43B67">
      <w:pPr>
        <w:pStyle w:val="BodyText"/>
        <w:spacing w:line="360" w:lineRule="auto"/>
        <w:jc w:val="both"/>
      </w:pPr>
    </w:p>
    <w:p w14:paraId="5FD87203" w14:textId="77777777" w:rsidR="00B43B67" w:rsidRPr="00B43B67" w:rsidRDefault="00B43B67" w:rsidP="00B43B67">
      <w:pPr>
        <w:pStyle w:val="BodyText"/>
        <w:spacing w:line="360" w:lineRule="auto"/>
        <w:ind w:left="360"/>
        <w:jc w:val="both"/>
        <w:rPr>
          <w:b/>
          <w:bCs/>
          <w:lang w:val="en-IN"/>
        </w:rPr>
      </w:pPr>
      <w:r w:rsidRPr="00B43B67">
        <w:rPr>
          <w:b/>
          <w:bCs/>
          <w:lang w:val="en-IN"/>
        </w:rPr>
        <w:t>3. Development Environment</w:t>
      </w:r>
    </w:p>
    <w:p w14:paraId="4E2C7348" w14:textId="77777777" w:rsidR="005D3DCD" w:rsidRDefault="00B43B67" w:rsidP="005D3DCD">
      <w:pPr>
        <w:pStyle w:val="BodyText"/>
        <w:numPr>
          <w:ilvl w:val="0"/>
          <w:numId w:val="25"/>
        </w:numPr>
        <w:spacing w:before="152" w:line="362" w:lineRule="auto"/>
        <w:ind w:right="570"/>
        <w:jc w:val="both"/>
      </w:pPr>
      <w:proofErr w:type="spellStart"/>
      <w:r w:rsidRPr="00B43B67">
        <w:rPr>
          <w:b/>
          <w:bCs/>
          <w:lang w:val="en-IN"/>
        </w:rPr>
        <w:t>Jupyter</w:t>
      </w:r>
      <w:proofErr w:type="spellEnd"/>
      <w:r w:rsidRPr="00B43B67">
        <w:rPr>
          <w:b/>
          <w:bCs/>
          <w:lang w:val="en-IN"/>
        </w:rPr>
        <w:t xml:space="preserve"> Notebook</w:t>
      </w:r>
      <w:r w:rsidRPr="00B43B67">
        <w:rPr>
          <w:lang w:val="en-IN"/>
        </w:rPr>
        <w:t xml:space="preserve"> / </w:t>
      </w:r>
      <w:r w:rsidRPr="00B43B67">
        <w:rPr>
          <w:b/>
          <w:bCs/>
          <w:lang w:val="en-IN"/>
        </w:rPr>
        <w:t xml:space="preserve">Google </w:t>
      </w:r>
      <w:proofErr w:type="spellStart"/>
      <w:r w:rsidRPr="00B43B67">
        <w:rPr>
          <w:b/>
          <w:bCs/>
          <w:lang w:val="en-IN"/>
        </w:rPr>
        <w:t>Colab</w:t>
      </w:r>
      <w:proofErr w:type="spellEnd"/>
      <w:r w:rsidRPr="00B43B67">
        <w:rPr>
          <w:lang w:val="en-IN"/>
        </w:rPr>
        <w:t xml:space="preserve"> – </w:t>
      </w:r>
      <w:r w:rsidR="005D3DCD" w:rsidRPr="005D3DCD">
        <w:t>An open-source web application that allows creating and sharing documents with live code, visualizations, and narrative text.</w:t>
      </w:r>
    </w:p>
    <w:p w14:paraId="2787BA3F" w14:textId="19F3A197" w:rsidR="005D3DCD" w:rsidRDefault="00B43B67" w:rsidP="005D3DCD">
      <w:pPr>
        <w:pStyle w:val="BodyText"/>
        <w:numPr>
          <w:ilvl w:val="0"/>
          <w:numId w:val="25"/>
        </w:numPr>
        <w:spacing w:before="152" w:line="362" w:lineRule="auto"/>
        <w:ind w:right="570"/>
        <w:jc w:val="both"/>
      </w:pPr>
      <w:r w:rsidRPr="00B43B67">
        <w:rPr>
          <w:b/>
          <w:bCs/>
          <w:lang w:val="en-IN"/>
        </w:rPr>
        <w:t>VS Code</w:t>
      </w:r>
      <w:r w:rsidRPr="00B43B67">
        <w:rPr>
          <w:lang w:val="en-IN"/>
        </w:rPr>
        <w:t xml:space="preserve"> – </w:t>
      </w:r>
      <w:r w:rsidR="005D3DCD" w:rsidRPr="005D3DCD">
        <w:t>A lightweight but powerful source code editor from Microsoft with support for Python and data science extensions.</w:t>
      </w:r>
    </w:p>
    <w:p w14:paraId="78B72A90" w14:textId="1D00BD7C" w:rsidR="00B43B67" w:rsidRPr="005D3DCD" w:rsidRDefault="00B43B67" w:rsidP="005D3DCD">
      <w:pPr>
        <w:pStyle w:val="BodyText"/>
        <w:spacing w:line="360" w:lineRule="auto"/>
        <w:ind w:left="1080"/>
        <w:jc w:val="both"/>
        <w:rPr>
          <w:lang w:val="en-IN"/>
        </w:rPr>
      </w:pPr>
    </w:p>
    <w:p w14:paraId="3F243B98" w14:textId="1D355845" w:rsidR="00B43B67" w:rsidRPr="00B43B67" w:rsidRDefault="00B43B67" w:rsidP="00B43B67">
      <w:pPr>
        <w:pStyle w:val="BodyText"/>
        <w:spacing w:line="360" w:lineRule="auto"/>
        <w:ind w:left="360"/>
        <w:jc w:val="both"/>
        <w:rPr>
          <w:b/>
          <w:bCs/>
          <w:lang w:val="en-IN"/>
        </w:rPr>
      </w:pPr>
      <w:r>
        <w:rPr>
          <w:b/>
          <w:bCs/>
          <w:lang w:val="en-IN"/>
        </w:rPr>
        <w:t>4</w:t>
      </w:r>
      <w:r w:rsidRPr="00B43B67">
        <w:rPr>
          <w:b/>
          <w:bCs/>
          <w:lang w:val="en-IN"/>
        </w:rPr>
        <w:t>. Database / Data Sources</w:t>
      </w:r>
    </w:p>
    <w:p w14:paraId="3311D514" w14:textId="337BAFF2" w:rsidR="00B43B67" w:rsidRDefault="00B43B67" w:rsidP="005D3DCD">
      <w:pPr>
        <w:pStyle w:val="BodyText"/>
        <w:numPr>
          <w:ilvl w:val="0"/>
          <w:numId w:val="26"/>
        </w:numPr>
        <w:spacing w:before="152" w:line="362" w:lineRule="auto"/>
        <w:ind w:right="570"/>
        <w:jc w:val="both"/>
      </w:pPr>
      <w:r w:rsidRPr="00B43B67">
        <w:rPr>
          <w:b/>
          <w:bCs/>
          <w:lang w:val="en-IN"/>
        </w:rPr>
        <w:t>CSV/Excel files</w:t>
      </w:r>
      <w:r w:rsidRPr="00B43B67">
        <w:rPr>
          <w:lang w:val="en-IN"/>
        </w:rPr>
        <w:t xml:space="preserve"> – </w:t>
      </w:r>
      <w:r w:rsidR="005D3DCD" w:rsidRPr="005D3DCD">
        <w:t xml:space="preserve">These are file formats used for storing and exchanging </w:t>
      </w:r>
      <w:r w:rsidR="005D3DCD" w:rsidRPr="005D3DCD">
        <w:lastRenderedPageBreak/>
        <w:t>structured data, especially tabular data.</w:t>
      </w:r>
    </w:p>
    <w:p w14:paraId="106FA8BE" w14:textId="77777777" w:rsidR="005D3DCD" w:rsidRPr="00B43B67" w:rsidRDefault="005D3DCD" w:rsidP="005D3DCD">
      <w:pPr>
        <w:pStyle w:val="BodyText"/>
        <w:spacing w:before="152" w:line="362" w:lineRule="auto"/>
        <w:ind w:left="460" w:right="570"/>
        <w:jc w:val="both"/>
        <w:rPr>
          <w:lang w:val="en-IN"/>
        </w:rPr>
      </w:pPr>
    </w:p>
    <w:p w14:paraId="058C4B69" w14:textId="19FD5BED" w:rsidR="00B43B67" w:rsidRPr="00B43B67" w:rsidRDefault="00B43B67" w:rsidP="00B43B67">
      <w:pPr>
        <w:pStyle w:val="BodyText"/>
        <w:spacing w:line="360" w:lineRule="auto"/>
        <w:ind w:left="360"/>
        <w:jc w:val="both"/>
        <w:rPr>
          <w:b/>
          <w:bCs/>
          <w:lang w:val="en-IN"/>
        </w:rPr>
      </w:pPr>
      <w:r>
        <w:rPr>
          <w:b/>
          <w:bCs/>
          <w:lang w:val="en-IN"/>
        </w:rPr>
        <w:t>5</w:t>
      </w:r>
      <w:r w:rsidRPr="00B43B67">
        <w:rPr>
          <w:b/>
          <w:bCs/>
          <w:lang w:val="en-IN"/>
        </w:rPr>
        <w:t xml:space="preserve">. Version Control </w:t>
      </w:r>
    </w:p>
    <w:p w14:paraId="5F699F15" w14:textId="137F8BF9" w:rsidR="005D3DCD" w:rsidRDefault="00B43B67" w:rsidP="005D3DCD">
      <w:pPr>
        <w:pStyle w:val="BodyText"/>
        <w:numPr>
          <w:ilvl w:val="0"/>
          <w:numId w:val="26"/>
        </w:numPr>
        <w:spacing w:before="152" w:line="362" w:lineRule="auto"/>
        <w:ind w:right="570"/>
        <w:jc w:val="both"/>
      </w:pPr>
      <w:r w:rsidRPr="00B43B67">
        <w:rPr>
          <w:b/>
          <w:bCs/>
          <w:lang w:val="en-IN"/>
        </w:rPr>
        <w:t>Git</w:t>
      </w:r>
      <w:r w:rsidRPr="00B43B67">
        <w:rPr>
          <w:lang w:val="en-IN"/>
        </w:rPr>
        <w:t xml:space="preserve"> / </w:t>
      </w:r>
      <w:r w:rsidRPr="00B43B67">
        <w:rPr>
          <w:b/>
          <w:bCs/>
          <w:lang w:val="en-IN"/>
        </w:rPr>
        <w:t>GitHub</w:t>
      </w:r>
      <w:r w:rsidRPr="00B43B67">
        <w:rPr>
          <w:lang w:val="en-IN"/>
        </w:rPr>
        <w:t xml:space="preserve"> – </w:t>
      </w:r>
      <w:r w:rsidR="005D3DCD" w:rsidRPr="005D3DCD">
        <w:t>Git is a version control system, and GitHub is a hosting platform for Git repositories</w:t>
      </w:r>
      <w:r w:rsidR="005D3DCD">
        <w:t>.</w:t>
      </w:r>
    </w:p>
    <w:p w14:paraId="7235B330" w14:textId="7208C89C" w:rsidR="00B43B67" w:rsidRPr="00B43B67" w:rsidRDefault="00B43B67" w:rsidP="005D3DCD">
      <w:pPr>
        <w:pStyle w:val="BodyText"/>
        <w:spacing w:line="360" w:lineRule="auto"/>
        <w:ind w:left="1080"/>
        <w:jc w:val="both"/>
        <w:rPr>
          <w:lang w:val="en-IN"/>
        </w:rPr>
      </w:pPr>
    </w:p>
    <w:p w14:paraId="51EA0C1C" w14:textId="77777777" w:rsidR="00B43B67" w:rsidRPr="00B43B67" w:rsidRDefault="00B43B67" w:rsidP="00B43B67">
      <w:pPr>
        <w:pStyle w:val="BodyText"/>
        <w:spacing w:line="360" w:lineRule="auto"/>
        <w:jc w:val="both"/>
        <w:rPr>
          <w:lang w:val="en-IN"/>
        </w:rPr>
      </w:pPr>
    </w:p>
    <w:p w14:paraId="07A1747C" w14:textId="77777777" w:rsidR="00B43B67" w:rsidRDefault="00B43B67">
      <w:pPr>
        <w:pStyle w:val="BodyText"/>
        <w:spacing w:line="360" w:lineRule="auto"/>
        <w:jc w:val="both"/>
      </w:pPr>
    </w:p>
    <w:p w14:paraId="3F2BAA51" w14:textId="77777777" w:rsidR="00B43B67" w:rsidRDefault="00B43B67">
      <w:pPr>
        <w:pStyle w:val="BodyText"/>
        <w:spacing w:line="360" w:lineRule="auto"/>
        <w:jc w:val="both"/>
        <w:sectPr w:rsidR="00B43B67">
          <w:pgSz w:w="11910" w:h="16840"/>
          <w:pgMar w:top="1320" w:right="850" w:bottom="1140" w:left="1700" w:header="0" w:footer="960" w:gutter="0"/>
          <w:cols w:space="720"/>
        </w:sectPr>
      </w:pPr>
    </w:p>
    <w:p w14:paraId="5FF44073" w14:textId="71014581" w:rsidR="00916C45" w:rsidRDefault="00224F90">
      <w:pPr>
        <w:spacing w:before="73"/>
        <w:ind w:left="417" w:right="519"/>
        <w:jc w:val="center"/>
        <w:rPr>
          <w:sz w:val="18"/>
        </w:rPr>
      </w:pPr>
      <w:r>
        <w:rPr>
          <w:sz w:val="18"/>
        </w:rPr>
        <w:lastRenderedPageBreak/>
        <w:t>Table</w:t>
      </w:r>
      <w:r>
        <w:rPr>
          <w:spacing w:val="-7"/>
          <w:sz w:val="18"/>
        </w:rPr>
        <w:t xml:space="preserve"> </w:t>
      </w:r>
      <w:r>
        <w:rPr>
          <w:sz w:val="18"/>
        </w:rPr>
        <w:t>3.1:</w:t>
      </w:r>
      <w:r>
        <w:rPr>
          <w:spacing w:val="-10"/>
          <w:sz w:val="18"/>
        </w:rPr>
        <w:t xml:space="preserve"> </w:t>
      </w:r>
      <w:r>
        <w:rPr>
          <w:sz w:val="18"/>
        </w:rPr>
        <w:t>Hardware</w:t>
      </w:r>
      <w:r>
        <w:rPr>
          <w:spacing w:val="-2"/>
          <w:sz w:val="18"/>
        </w:rPr>
        <w:t xml:space="preserve"> </w:t>
      </w:r>
      <w:r>
        <w:rPr>
          <w:sz w:val="18"/>
        </w:rPr>
        <w:t>Requirements</w:t>
      </w:r>
      <w:r>
        <w:rPr>
          <w:spacing w:val="-4"/>
          <w:sz w:val="18"/>
        </w:rPr>
        <w:t xml:space="preserve"> </w:t>
      </w:r>
      <w:r>
        <w:rPr>
          <w:sz w:val="18"/>
        </w:rPr>
        <w:t>for</w:t>
      </w:r>
      <w:r>
        <w:rPr>
          <w:spacing w:val="-2"/>
          <w:sz w:val="18"/>
        </w:rPr>
        <w:t xml:space="preserve"> </w:t>
      </w:r>
      <w:r w:rsidR="00E278BC">
        <w:rPr>
          <w:sz w:val="18"/>
        </w:rPr>
        <w:t>Mall Customer Segmentation</w:t>
      </w:r>
    </w:p>
    <w:p w14:paraId="38595338" w14:textId="77777777" w:rsidR="00916C45" w:rsidRDefault="00916C45">
      <w:pPr>
        <w:pStyle w:val="BodyText"/>
        <w:spacing w:before="6"/>
        <w:rPr>
          <w:sz w:val="9"/>
        </w:rPr>
      </w:pPr>
    </w:p>
    <w:tbl>
      <w:tblPr>
        <w:tblW w:w="0" w:type="auto"/>
        <w:tblInd w:w="3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5"/>
        <w:gridCol w:w="2555"/>
        <w:gridCol w:w="4255"/>
      </w:tblGrid>
      <w:tr w:rsidR="00916C45" w14:paraId="26F14272" w14:textId="77777777">
        <w:trPr>
          <w:trHeight w:val="1440"/>
        </w:trPr>
        <w:tc>
          <w:tcPr>
            <w:tcW w:w="1695" w:type="dxa"/>
          </w:tcPr>
          <w:p w14:paraId="55DA6435" w14:textId="77777777" w:rsidR="00916C45" w:rsidRDefault="00916C45">
            <w:pPr>
              <w:pStyle w:val="TableParagraph"/>
              <w:rPr>
                <w:sz w:val="28"/>
              </w:rPr>
            </w:pPr>
          </w:p>
          <w:p w14:paraId="36432F6E" w14:textId="77777777" w:rsidR="00916C45" w:rsidRDefault="00916C45">
            <w:pPr>
              <w:pStyle w:val="TableParagraph"/>
              <w:spacing w:before="31"/>
              <w:rPr>
                <w:sz w:val="28"/>
              </w:rPr>
            </w:pPr>
          </w:p>
          <w:p w14:paraId="4A7F5132" w14:textId="77777777" w:rsidR="00916C45" w:rsidRDefault="00224F90">
            <w:pPr>
              <w:pStyle w:val="TableParagraph"/>
              <w:ind w:left="11"/>
              <w:jc w:val="center"/>
              <w:rPr>
                <w:b/>
                <w:sz w:val="28"/>
              </w:rPr>
            </w:pPr>
            <w:r>
              <w:rPr>
                <w:b/>
                <w:spacing w:val="-2"/>
                <w:sz w:val="28"/>
              </w:rPr>
              <w:t>NUMBER</w:t>
            </w:r>
          </w:p>
        </w:tc>
        <w:tc>
          <w:tcPr>
            <w:tcW w:w="2555" w:type="dxa"/>
          </w:tcPr>
          <w:p w14:paraId="115ADAE3" w14:textId="77777777" w:rsidR="00916C45" w:rsidRDefault="00916C45">
            <w:pPr>
              <w:pStyle w:val="TableParagraph"/>
              <w:rPr>
                <w:sz w:val="28"/>
              </w:rPr>
            </w:pPr>
          </w:p>
          <w:p w14:paraId="658BE345" w14:textId="77777777" w:rsidR="00916C45" w:rsidRDefault="00916C45">
            <w:pPr>
              <w:pStyle w:val="TableParagraph"/>
              <w:spacing w:before="31"/>
              <w:rPr>
                <w:sz w:val="28"/>
              </w:rPr>
            </w:pPr>
          </w:p>
          <w:p w14:paraId="429ABFBC" w14:textId="77777777" w:rsidR="00916C45" w:rsidRDefault="00224F90">
            <w:pPr>
              <w:pStyle w:val="TableParagraph"/>
              <w:ind w:left="11"/>
              <w:jc w:val="center"/>
              <w:rPr>
                <w:b/>
                <w:sz w:val="28"/>
              </w:rPr>
            </w:pPr>
            <w:r>
              <w:rPr>
                <w:b/>
                <w:spacing w:val="-2"/>
                <w:sz w:val="28"/>
              </w:rPr>
              <w:t>DESCRIPTION</w:t>
            </w:r>
          </w:p>
        </w:tc>
        <w:tc>
          <w:tcPr>
            <w:tcW w:w="4255" w:type="dxa"/>
          </w:tcPr>
          <w:p w14:paraId="45BA57D4" w14:textId="77777777" w:rsidR="00916C45" w:rsidRDefault="00916C45">
            <w:pPr>
              <w:pStyle w:val="TableParagraph"/>
              <w:rPr>
                <w:sz w:val="28"/>
              </w:rPr>
            </w:pPr>
          </w:p>
          <w:p w14:paraId="18C83344" w14:textId="77777777" w:rsidR="00916C45" w:rsidRDefault="00916C45">
            <w:pPr>
              <w:pStyle w:val="TableParagraph"/>
              <w:spacing w:before="31"/>
              <w:rPr>
                <w:sz w:val="28"/>
              </w:rPr>
            </w:pPr>
          </w:p>
          <w:p w14:paraId="5363639C" w14:textId="77777777" w:rsidR="00916C45" w:rsidRDefault="00224F90">
            <w:pPr>
              <w:pStyle w:val="TableParagraph"/>
              <w:ind w:left="13" w:right="9"/>
              <w:jc w:val="center"/>
              <w:rPr>
                <w:b/>
                <w:sz w:val="28"/>
              </w:rPr>
            </w:pPr>
            <w:r>
              <w:rPr>
                <w:b/>
                <w:spacing w:val="-4"/>
                <w:sz w:val="28"/>
              </w:rPr>
              <w:t>TYPE</w:t>
            </w:r>
          </w:p>
        </w:tc>
      </w:tr>
      <w:tr w:rsidR="00916C45" w14:paraId="0A07910B" w14:textId="77777777">
        <w:trPr>
          <w:trHeight w:val="614"/>
        </w:trPr>
        <w:tc>
          <w:tcPr>
            <w:tcW w:w="1695" w:type="dxa"/>
          </w:tcPr>
          <w:p w14:paraId="108EE30A" w14:textId="77777777" w:rsidR="00916C45" w:rsidRDefault="00224F90">
            <w:pPr>
              <w:pStyle w:val="TableParagraph"/>
              <w:spacing w:line="268" w:lineRule="exact"/>
              <w:ind w:left="11" w:right="2"/>
              <w:jc w:val="center"/>
              <w:rPr>
                <w:sz w:val="24"/>
              </w:rPr>
            </w:pPr>
            <w:r>
              <w:rPr>
                <w:spacing w:val="-10"/>
                <w:sz w:val="24"/>
              </w:rPr>
              <w:t>1</w:t>
            </w:r>
          </w:p>
        </w:tc>
        <w:tc>
          <w:tcPr>
            <w:tcW w:w="2555" w:type="dxa"/>
          </w:tcPr>
          <w:p w14:paraId="54A89F05" w14:textId="77777777" w:rsidR="00916C45" w:rsidRDefault="00224F90">
            <w:pPr>
              <w:pStyle w:val="TableParagraph"/>
              <w:spacing w:line="268" w:lineRule="exact"/>
              <w:ind w:left="11"/>
              <w:jc w:val="center"/>
              <w:rPr>
                <w:sz w:val="24"/>
              </w:rPr>
            </w:pPr>
            <w:r>
              <w:rPr>
                <w:spacing w:val="-2"/>
                <w:sz w:val="24"/>
              </w:rPr>
              <w:t>Processor</w:t>
            </w:r>
          </w:p>
        </w:tc>
        <w:tc>
          <w:tcPr>
            <w:tcW w:w="4255" w:type="dxa"/>
          </w:tcPr>
          <w:p w14:paraId="63E958FB" w14:textId="5335DFF8" w:rsidR="00916C45" w:rsidRDefault="00E278BC" w:rsidP="00E278BC">
            <w:pPr>
              <w:pStyle w:val="TableParagraph"/>
              <w:spacing w:line="268" w:lineRule="exact"/>
              <w:jc w:val="center"/>
              <w:rPr>
                <w:sz w:val="24"/>
              </w:rPr>
            </w:pPr>
            <w:r>
              <w:t>Intel i5 or above / AMD Ryzen 5 or above</w:t>
            </w:r>
            <w:proofErr w:type="gramStart"/>
            <w:r>
              <w:t xml:space="preserve"> </w:t>
            </w:r>
            <w:r>
              <w:t xml:space="preserve">  </w:t>
            </w:r>
            <w:r>
              <w:t>(</w:t>
            </w:r>
            <w:proofErr w:type="gramEnd"/>
            <w:r>
              <w:t>quad-core or better)</w:t>
            </w:r>
          </w:p>
        </w:tc>
      </w:tr>
      <w:tr w:rsidR="00916C45" w14:paraId="030F4E20" w14:textId="77777777">
        <w:trPr>
          <w:trHeight w:val="614"/>
        </w:trPr>
        <w:tc>
          <w:tcPr>
            <w:tcW w:w="1695" w:type="dxa"/>
          </w:tcPr>
          <w:p w14:paraId="5F541023" w14:textId="77777777" w:rsidR="00916C45" w:rsidRDefault="00224F90">
            <w:pPr>
              <w:pStyle w:val="TableParagraph"/>
              <w:spacing w:line="268" w:lineRule="exact"/>
              <w:ind w:left="11" w:right="2"/>
              <w:jc w:val="center"/>
              <w:rPr>
                <w:sz w:val="24"/>
              </w:rPr>
            </w:pPr>
            <w:r>
              <w:rPr>
                <w:spacing w:val="-10"/>
                <w:sz w:val="24"/>
              </w:rPr>
              <w:t>2</w:t>
            </w:r>
          </w:p>
        </w:tc>
        <w:tc>
          <w:tcPr>
            <w:tcW w:w="2555" w:type="dxa"/>
          </w:tcPr>
          <w:p w14:paraId="36FBF0F2" w14:textId="77777777" w:rsidR="00916C45" w:rsidRDefault="00224F90">
            <w:pPr>
              <w:pStyle w:val="TableParagraph"/>
              <w:spacing w:line="268" w:lineRule="exact"/>
              <w:ind w:left="11" w:right="5"/>
              <w:jc w:val="center"/>
              <w:rPr>
                <w:sz w:val="24"/>
              </w:rPr>
            </w:pPr>
            <w:r>
              <w:rPr>
                <w:spacing w:val="-5"/>
                <w:sz w:val="24"/>
              </w:rPr>
              <w:t>RAM</w:t>
            </w:r>
          </w:p>
        </w:tc>
        <w:tc>
          <w:tcPr>
            <w:tcW w:w="4255" w:type="dxa"/>
          </w:tcPr>
          <w:p w14:paraId="7A5752C5" w14:textId="63B99368" w:rsidR="00916C45" w:rsidRDefault="00224F90">
            <w:pPr>
              <w:pStyle w:val="TableParagraph"/>
              <w:spacing w:line="268" w:lineRule="exact"/>
              <w:ind w:left="13"/>
              <w:jc w:val="center"/>
              <w:rPr>
                <w:sz w:val="24"/>
              </w:rPr>
            </w:pPr>
            <w:r>
              <w:rPr>
                <w:sz w:val="24"/>
              </w:rPr>
              <w:t>Minimum</w:t>
            </w:r>
            <w:r>
              <w:rPr>
                <w:spacing w:val="-7"/>
                <w:sz w:val="24"/>
              </w:rPr>
              <w:t xml:space="preserve"> </w:t>
            </w:r>
            <w:r w:rsidR="00E278BC">
              <w:rPr>
                <w:sz w:val="24"/>
              </w:rPr>
              <w:t xml:space="preserve">4 </w:t>
            </w:r>
            <w:r>
              <w:rPr>
                <w:sz w:val="24"/>
              </w:rPr>
              <w:t>GB</w:t>
            </w:r>
            <w:r>
              <w:rPr>
                <w:spacing w:val="2"/>
                <w:sz w:val="24"/>
              </w:rPr>
              <w:t xml:space="preserve"> </w:t>
            </w:r>
            <w:r>
              <w:rPr>
                <w:sz w:val="24"/>
              </w:rPr>
              <w:t>of</w:t>
            </w:r>
            <w:r>
              <w:rPr>
                <w:spacing w:val="-6"/>
                <w:sz w:val="24"/>
              </w:rPr>
              <w:t xml:space="preserve"> </w:t>
            </w:r>
            <w:r>
              <w:rPr>
                <w:sz w:val="24"/>
              </w:rPr>
              <w:t>RAM or</w:t>
            </w:r>
            <w:r>
              <w:rPr>
                <w:spacing w:val="5"/>
                <w:sz w:val="24"/>
              </w:rPr>
              <w:t xml:space="preserve"> </w:t>
            </w:r>
            <w:r>
              <w:rPr>
                <w:spacing w:val="-4"/>
                <w:sz w:val="24"/>
              </w:rPr>
              <w:t>more</w:t>
            </w:r>
          </w:p>
        </w:tc>
      </w:tr>
      <w:tr w:rsidR="00916C45" w14:paraId="10FBD7DC" w14:textId="77777777">
        <w:trPr>
          <w:trHeight w:val="614"/>
        </w:trPr>
        <w:tc>
          <w:tcPr>
            <w:tcW w:w="1695" w:type="dxa"/>
          </w:tcPr>
          <w:p w14:paraId="7D34CD28" w14:textId="77777777" w:rsidR="00916C45" w:rsidRDefault="00224F90">
            <w:pPr>
              <w:pStyle w:val="TableParagraph"/>
              <w:spacing w:line="268" w:lineRule="exact"/>
              <w:ind w:left="11" w:right="2"/>
              <w:jc w:val="center"/>
              <w:rPr>
                <w:sz w:val="24"/>
              </w:rPr>
            </w:pPr>
            <w:r>
              <w:rPr>
                <w:spacing w:val="-10"/>
                <w:sz w:val="24"/>
              </w:rPr>
              <w:t>3</w:t>
            </w:r>
          </w:p>
        </w:tc>
        <w:tc>
          <w:tcPr>
            <w:tcW w:w="2555" w:type="dxa"/>
          </w:tcPr>
          <w:p w14:paraId="6DAF65D3" w14:textId="190A1C89" w:rsidR="00916C45" w:rsidRDefault="00E278BC">
            <w:pPr>
              <w:pStyle w:val="TableParagraph"/>
              <w:spacing w:line="268" w:lineRule="exact"/>
              <w:ind w:left="11" w:right="2"/>
              <w:jc w:val="center"/>
              <w:rPr>
                <w:sz w:val="24"/>
              </w:rPr>
            </w:pPr>
            <w:r>
              <w:rPr>
                <w:spacing w:val="-5"/>
                <w:sz w:val="24"/>
              </w:rPr>
              <w:t>Storage</w:t>
            </w:r>
          </w:p>
        </w:tc>
        <w:tc>
          <w:tcPr>
            <w:tcW w:w="4255" w:type="dxa"/>
          </w:tcPr>
          <w:p w14:paraId="7CE24EF4" w14:textId="1F030DD1" w:rsidR="00916C45" w:rsidRDefault="00E278BC" w:rsidP="00E278BC">
            <w:pPr>
              <w:pStyle w:val="TableParagraph"/>
              <w:spacing w:line="268" w:lineRule="exact"/>
              <w:jc w:val="center"/>
              <w:rPr>
                <w:sz w:val="24"/>
              </w:rPr>
            </w:pPr>
            <w:r>
              <w:t xml:space="preserve">Minimum: 100 MB free (for dataset and </w:t>
            </w:r>
            <w:r>
              <w:t xml:space="preserve">     </w:t>
            </w:r>
            <w:r>
              <w:t>project files)</w:t>
            </w:r>
          </w:p>
        </w:tc>
      </w:tr>
      <w:tr w:rsidR="00916C45" w14:paraId="3480BB85" w14:textId="77777777">
        <w:trPr>
          <w:trHeight w:val="614"/>
        </w:trPr>
        <w:tc>
          <w:tcPr>
            <w:tcW w:w="1695" w:type="dxa"/>
          </w:tcPr>
          <w:p w14:paraId="2894D815" w14:textId="77777777" w:rsidR="00916C45" w:rsidRDefault="00224F90">
            <w:pPr>
              <w:pStyle w:val="TableParagraph"/>
              <w:spacing w:line="268" w:lineRule="exact"/>
              <w:ind w:left="11" w:right="2"/>
              <w:jc w:val="center"/>
              <w:rPr>
                <w:sz w:val="24"/>
              </w:rPr>
            </w:pPr>
            <w:r>
              <w:rPr>
                <w:spacing w:val="-10"/>
                <w:sz w:val="24"/>
              </w:rPr>
              <w:t>4</w:t>
            </w:r>
          </w:p>
        </w:tc>
        <w:tc>
          <w:tcPr>
            <w:tcW w:w="2555" w:type="dxa"/>
          </w:tcPr>
          <w:p w14:paraId="71326A34" w14:textId="16DE00A7" w:rsidR="00E278BC" w:rsidRDefault="00E278BC" w:rsidP="00E278BC">
            <w:pPr>
              <w:pStyle w:val="TableParagraph"/>
              <w:spacing w:line="268" w:lineRule="exact"/>
              <w:ind w:left="11" w:right="4"/>
              <w:jc w:val="center"/>
              <w:rPr>
                <w:sz w:val="24"/>
              </w:rPr>
            </w:pPr>
            <w:r>
              <w:rPr>
                <w:sz w:val="24"/>
              </w:rPr>
              <w:t>Graphics (GPU)</w:t>
            </w:r>
          </w:p>
        </w:tc>
        <w:tc>
          <w:tcPr>
            <w:tcW w:w="4255" w:type="dxa"/>
          </w:tcPr>
          <w:p w14:paraId="36213F28" w14:textId="45872EA8" w:rsidR="00916C45" w:rsidRDefault="00E278BC">
            <w:pPr>
              <w:pStyle w:val="TableParagraph"/>
              <w:spacing w:line="268" w:lineRule="exact"/>
              <w:ind w:left="13"/>
              <w:jc w:val="center"/>
              <w:rPr>
                <w:sz w:val="24"/>
              </w:rPr>
            </w:pPr>
            <w:r>
              <w:t>Recommended: NVIDIA GPU with CUDA support (e.g., GTX 1050 or better)</w:t>
            </w:r>
          </w:p>
        </w:tc>
      </w:tr>
      <w:tr w:rsidR="00916C45" w14:paraId="59722EFE" w14:textId="77777777">
        <w:trPr>
          <w:trHeight w:val="614"/>
        </w:trPr>
        <w:tc>
          <w:tcPr>
            <w:tcW w:w="1695" w:type="dxa"/>
          </w:tcPr>
          <w:p w14:paraId="49A6BCED" w14:textId="77777777" w:rsidR="00916C45" w:rsidRDefault="00224F90">
            <w:pPr>
              <w:pStyle w:val="TableParagraph"/>
              <w:spacing w:line="268" w:lineRule="exact"/>
              <w:ind w:left="11" w:right="2"/>
              <w:jc w:val="center"/>
              <w:rPr>
                <w:sz w:val="24"/>
              </w:rPr>
            </w:pPr>
            <w:r>
              <w:rPr>
                <w:spacing w:val="-10"/>
                <w:sz w:val="24"/>
              </w:rPr>
              <w:t>5</w:t>
            </w:r>
          </w:p>
        </w:tc>
        <w:tc>
          <w:tcPr>
            <w:tcW w:w="2555" w:type="dxa"/>
          </w:tcPr>
          <w:p w14:paraId="1CAAA13F" w14:textId="77777777" w:rsidR="00916C45" w:rsidRDefault="00224F90">
            <w:pPr>
              <w:pStyle w:val="TableParagraph"/>
              <w:spacing w:line="268" w:lineRule="exact"/>
              <w:ind w:left="11" w:right="1"/>
              <w:jc w:val="center"/>
              <w:rPr>
                <w:sz w:val="24"/>
              </w:rPr>
            </w:pPr>
            <w:r>
              <w:rPr>
                <w:sz w:val="24"/>
              </w:rPr>
              <w:t>Input</w:t>
            </w:r>
            <w:r>
              <w:rPr>
                <w:spacing w:val="3"/>
                <w:sz w:val="24"/>
              </w:rPr>
              <w:t xml:space="preserve"> </w:t>
            </w:r>
            <w:r>
              <w:rPr>
                <w:spacing w:val="-2"/>
                <w:sz w:val="24"/>
              </w:rPr>
              <w:t>Devices</w:t>
            </w:r>
          </w:p>
        </w:tc>
        <w:tc>
          <w:tcPr>
            <w:tcW w:w="4255" w:type="dxa"/>
          </w:tcPr>
          <w:p w14:paraId="58F8BCDC" w14:textId="77777777" w:rsidR="00916C45" w:rsidRDefault="00224F90">
            <w:pPr>
              <w:pStyle w:val="TableParagraph"/>
              <w:spacing w:line="268" w:lineRule="exact"/>
              <w:ind w:left="13" w:right="7"/>
              <w:jc w:val="center"/>
              <w:rPr>
                <w:sz w:val="24"/>
              </w:rPr>
            </w:pPr>
            <w:r>
              <w:rPr>
                <w:sz w:val="24"/>
              </w:rPr>
              <w:t>DVD-ROM</w:t>
            </w:r>
            <w:r>
              <w:rPr>
                <w:spacing w:val="-5"/>
                <w:sz w:val="24"/>
              </w:rPr>
              <w:t xml:space="preserve"> </w:t>
            </w:r>
            <w:r>
              <w:rPr>
                <w:sz w:val="24"/>
              </w:rPr>
              <w:t>Drive,</w:t>
            </w:r>
            <w:r>
              <w:rPr>
                <w:spacing w:val="1"/>
                <w:sz w:val="24"/>
              </w:rPr>
              <w:t xml:space="preserve"> </w:t>
            </w:r>
            <w:r>
              <w:rPr>
                <w:sz w:val="24"/>
              </w:rPr>
              <w:t>keyboard</w:t>
            </w:r>
            <w:r>
              <w:rPr>
                <w:spacing w:val="-1"/>
                <w:sz w:val="24"/>
              </w:rPr>
              <w:t xml:space="preserve"> </w:t>
            </w:r>
            <w:r>
              <w:rPr>
                <w:sz w:val="24"/>
              </w:rPr>
              <w:t>&amp;</w:t>
            </w:r>
            <w:r>
              <w:rPr>
                <w:spacing w:val="-6"/>
                <w:sz w:val="24"/>
              </w:rPr>
              <w:t xml:space="preserve"> </w:t>
            </w:r>
            <w:r>
              <w:rPr>
                <w:spacing w:val="-4"/>
                <w:sz w:val="24"/>
              </w:rPr>
              <w:t>Mouse</w:t>
            </w:r>
          </w:p>
        </w:tc>
      </w:tr>
      <w:tr w:rsidR="00916C45" w14:paraId="66D98EC4" w14:textId="77777777">
        <w:trPr>
          <w:trHeight w:val="613"/>
        </w:trPr>
        <w:tc>
          <w:tcPr>
            <w:tcW w:w="1695" w:type="dxa"/>
          </w:tcPr>
          <w:p w14:paraId="0C81B5C5" w14:textId="77777777" w:rsidR="00916C45" w:rsidRDefault="00224F90">
            <w:pPr>
              <w:pStyle w:val="TableParagraph"/>
              <w:spacing w:line="268" w:lineRule="exact"/>
              <w:ind w:left="11" w:right="2"/>
              <w:jc w:val="center"/>
              <w:rPr>
                <w:sz w:val="24"/>
              </w:rPr>
            </w:pPr>
            <w:r>
              <w:rPr>
                <w:spacing w:val="-10"/>
                <w:sz w:val="24"/>
              </w:rPr>
              <w:t>6</w:t>
            </w:r>
          </w:p>
        </w:tc>
        <w:tc>
          <w:tcPr>
            <w:tcW w:w="2555" w:type="dxa"/>
          </w:tcPr>
          <w:p w14:paraId="672704D4" w14:textId="77777777" w:rsidR="00916C45" w:rsidRDefault="00224F90">
            <w:pPr>
              <w:pStyle w:val="TableParagraph"/>
              <w:spacing w:line="268" w:lineRule="exact"/>
              <w:ind w:left="11" w:right="5"/>
              <w:jc w:val="center"/>
              <w:rPr>
                <w:sz w:val="24"/>
              </w:rPr>
            </w:pPr>
            <w:r>
              <w:rPr>
                <w:spacing w:val="-2"/>
                <w:sz w:val="24"/>
              </w:rPr>
              <w:t>Monitor/Screen</w:t>
            </w:r>
          </w:p>
        </w:tc>
        <w:tc>
          <w:tcPr>
            <w:tcW w:w="4255" w:type="dxa"/>
          </w:tcPr>
          <w:p w14:paraId="5EF1370B" w14:textId="77777777" w:rsidR="00916C45" w:rsidRDefault="00224F90">
            <w:pPr>
              <w:pStyle w:val="TableParagraph"/>
              <w:spacing w:line="268" w:lineRule="exact"/>
              <w:ind w:left="13" w:right="6"/>
              <w:jc w:val="center"/>
              <w:rPr>
                <w:sz w:val="24"/>
              </w:rPr>
            </w:pPr>
            <w:r>
              <w:rPr>
                <w:sz w:val="24"/>
              </w:rPr>
              <w:t>1366</w:t>
            </w:r>
            <w:r>
              <w:rPr>
                <w:spacing w:val="-1"/>
                <w:sz w:val="24"/>
              </w:rPr>
              <w:t xml:space="preserve"> </w:t>
            </w:r>
            <w:r>
              <w:rPr>
                <w:sz w:val="24"/>
              </w:rPr>
              <w:t>* 768</w:t>
            </w:r>
            <w:r>
              <w:rPr>
                <w:spacing w:val="-10"/>
                <w:sz w:val="24"/>
              </w:rPr>
              <w:t xml:space="preserve"> </w:t>
            </w:r>
            <w:r>
              <w:rPr>
                <w:sz w:val="24"/>
              </w:rPr>
              <w:t>or higher</w:t>
            </w:r>
            <w:r>
              <w:rPr>
                <w:spacing w:val="1"/>
                <w:sz w:val="24"/>
              </w:rPr>
              <w:t xml:space="preserve"> </w:t>
            </w:r>
            <w:r>
              <w:rPr>
                <w:sz w:val="24"/>
              </w:rPr>
              <w:t>resolution</w:t>
            </w:r>
            <w:r>
              <w:rPr>
                <w:spacing w:val="-5"/>
                <w:sz w:val="24"/>
              </w:rPr>
              <w:t xml:space="preserve"> </w:t>
            </w:r>
            <w:r>
              <w:rPr>
                <w:spacing w:val="-2"/>
                <w:sz w:val="24"/>
              </w:rPr>
              <w:t>display</w:t>
            </w:r>
          </w:p>
        </w:tc>
      </w:tr>
      <w:tr w:rsidR="00916C45" w14:paraId="512D7990" w14:textId="77777777">
        <w:trPr>
          <w:trHeight w:val="940"/>
        </w:trPr>
        <w:tc>
          <w:tcPr>
            <w:tcW w:w="1695" w:type="dxa"/>
          </w:tcPr>
          <w:p w14:paraId="4346D303" w14:textId="77777777" w:rsidR="00916C45" w:rsidRDefault="00224F90">
            <w:pPr>
              <w:pStyle w:val="TableParagraph"/>
              <w:spacing w:line="268" w:lineRule="exact"/>
              <w:ind w:left="11" w:right="2"/>
              <w:jc w:val="center"/>
              <w:rPr>
                <w:sz w:val="24"/>
              </w:rPr>
            </w:pPr>
            <w:r>
              <w:rPr>
                <w:spacing w:val="-10"/>
                <w:sz w:val="24"/>
              </w:rPr>
              <w:t>7</w:t>
            </w:r>
          </w:p>
        </w:tc>
        <w:tc>
          <w:tcPr>
            <w:tcW w:w="2555" w:type="dxa"/>
          </w:tcPr>
          <w:p w14:paraId="0F1A03D1" w14:textId="77777777" w:rsidR="00916C45" w:rsidRDefault="00224F90">
            <w:pPr>
              <w:pStyle w:val="TableParagraph"/>
              <w:spacing w:line="268" w:lineRule="exact"/>
              <w:ind w:left="11" w:right="7"/>
              <w:jc w:val="center"/>
              <w:rPr>
                <w:sz w:val="24"/>
              </w:rPr>
            </w:pPr>
            <w:r>
              <w:rPr>
                <w:sz w:val="24"/>
              </w:rPr>
              <w:t>Hard</w:t>
            </w:r>
            <w:r>
              <w:rPr>
                <w:spacing w:val="1"/>
                <w:sz w:val="24"/>
              </w:rPr>
              <w:t xml:space="preserve"> </w:t>
            </w:r>
            <w:r>
              <w:rPr>
                <w:spacing w:val="-2"/>
                <w:sz w:val="24"/>
              </w:rPr>
              <w:t>Drive</w:t>
            </w:r>
          </w:p>
        </w:tc>
        <w:tc>
          <w:tcPr>
            <w:tcW w:w="4255" w:type="dxa"/>
          </w:tcPr>
          <w:p w14:paraId="741127B6" w14:textId="77777777" w:rsidR="00916C45" w:rsidRDefault="00224F90">
            <w:pPr>
              <w:pStyle w:val="TableParagraph"/>
              <w:spacing w:line="268" w:lineRule="exact"/>
              <w:ind w:left="13" w:right="12"/>
              <w:jc w:val="center"/>
              <w:rPr>
                <w:sz w:val="24"/>
              </w:rPr>
            </w:pPr>
            <w:r>
              <w:rPr>
                <w:sz w:val="24"/>
              </w:rPr>
              <w:t>54000</w:t>
            </w:r>
            <w:r>
              <w:rPr>
                <w:spacing w:val="-3"/>
                <w:sz w:val="24"/>
              </w:rPr>
              <w:t xml:space="preserve"> </w:t>
            </w:r>
            <w:r>
              <w:rPr>
                <w:sz w:val="24"/>
              </w:rPr>
              <w:t>RPM</w:t>
            </w:r>
            <w:r>
              <w:rPr>
                <w:spacing w:val="-3"/>
                <w:sz w:val="24"/>
              </w:rPr>
              <w:t xml:space="preserve"> </w:t>
            </w:r>
            <w:r>
              <w:rPr>
                <w:sz w:val="24"/>
              </w:rPr>
              <w:t xml:space="preserve">hard </w:t>
            </w:r>
            <w:r>
              <w:rPr>
                <w:spacing w:val="-4"/>
                <w:sz w:val="24"/>
              </w:rPr>
              <w:t>drive</w:t>
            </w:r>
          </w:p>
        </w:tc>
      </w:tr>
    </w:tbl>
    <w:p w14:paraId="589D5A4F" w14:textId="77777777" w:rsidR="00916C45" w:rsidRDefault="00916C45">
      <w:pPr>
        <w:pStyle w:val="BodyText"/>
        <w:spacing w:before="102"/>
        <w:rPr>
          <w:sz w:val="18"/>
        </w:rPr>
      </w:pPr>
    </w:p>
    <w:p w14:paraId="279E701A" w14:textId="1779D3D2" w:rsidR="00916C45" w:rsidRDefault="00224F90">
      <w:pPr>
        <w:ind w:left="25" w:right="129"/>
        <w:jc w:val="center"/>
        <w:rPr>
          <w:sz w:val="18"/>
        </w:rPr>
      </w:pPr>
      <w:r>
        <w:rPr>
          <w:sz w:val="18"/>
        </w:rPr>
        <w:t>Table</w:t>
      </w:r>
      <w:r>
        <w:rPr>
          <w:spacing w:val="-7"/>
          <w:sz w:val="18"/>
        </w:rPr>
        <w:t xml:space="preserve"> </w:t>
      </w:r>
      <w:r>
        <w:rPr>
          <w:sz w:val="18"/>
        </w:rPr>
        <w:t>3.2:</w:t>
      </w:r>
      <w:r>
        <w:rPr>
          <w:spacing w:val="-9"/>
          <w:sz w:val="18"/>
        </w:rPr>
        <w:t xml:space="preserve"> </w:t>
      </w:r>
      <w:r>
        <w:rPr>
          <w:sz w:val="18"/>
        </w:rPr>
        <w:t>Software</w:t>
      </w:r>
      <w:r>
        <w:rPr>
          <w:spacing w:val="-7"/>
          <w:sz w:val="18"/>
        </w:rPr>
        <w:t xml:space="preserve"> </w:t>
      </w:r>
      <w:r>
        <w:rPr>
          <w:sz w:val="18"/>
        </w:rPr>
        <w:t>Requirements for</w:t>
      </w:r>
      <w:r>
        <w:rPr>
          <w:spacing w:val="-2"/>
          <w:sz w:val="18"/>
        </w:rPr>
        <w:t xml:space="preserve"> </w:t>
      </w:r>
      <w:r w:rsidR="00E278BC">
        <w:rPr>
          <w:sz w:val="18"/>
        </w:rPr>
        <w:t>Mall Customer Segmentation</w:t>
      </w:r>
    </w:p>
    <w:p w14:paraId="043F6267" w14:textId="77777777" w:rsidR="00916C45" w:rsidRDefault="00916C45">
      <w:pPr>
        <w:pStyle w:val="BodyText"/>
        <w:spacing w:before="7"/>
        <w:rPr>
          <w:sz w:val="9"/>
        </w:rPr>
      </w:pP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2"/>
        <w:gridCol w:w="2617"/>
        <w:gridCol w:w="3591"/>
      </w:tblGrid>
      <w:tr w:rsidR="00916C45" w14:paraId="3D226DB9" w14:textId="77777777">
        <w:trPr>
          <w:trHeight w:val="1440"/>
        </w:trPr>
        <w:tc>
          <w:tcPr>
            <w:tcW w:w="2112" w:type="dxa"/>
          </w:tcPr>
          <w:p w14:paraId="0EAEAB70" w14:textId="77777777" w:rsidR="00916C45" w:rsidRDefault="00916C45">
            <w:pPr>
              <w:pStyle w:val="TableParagraph"/>
              <w:rPr>
                <w:sz w:val="28"/>
              </w:rPr>
            </w:pPr>
          </w:p>
          <w:p w14:paraId="5DF3ACFF" w14:textId="77777777" w:rsidR="00916C45" w:rsidRDefault="00916C45">
            <w:pPr>
              <w:pStyle w:val="TableParagraph"/>
              <w:spacing w:before="30"/>
              <w:rPr>
                <w:sz w:val="28"/>
              </w:rPr>
            </w:pPr>
          </w:p>
          <w:p w14:paraId="68408D26" w14:textId="77777777" w:rsidR="00916C45" w:rsidRDefault="00224F90">
            <w:pPr>
              <w:pStyle w:val="TableParagraph"/>
              <w:spacing w:before="1"/>
              <w:ind w:left="17"/>
              <w:jc w:val="center"/>
              <w:rPr>
                <w:b/>
                <w:sz w:val="28"/>
              </w:rPr>
            </w:pPr>
            <w:r>
              <w:rPr>
                <w:b/>
                <w:spacing w:val="-2"/>
                <w:sz w:val="28"/>
              </w:rPr>
              <w:t>NUMBER</w:t>
            </w:r>
          </w:p>
        </w:tc>
        <w:tc>
          <w:tcPr>
            <w:tcW w:w="2617" w:type="dxa"/>
          </w:tcPr>
          <w:p w14:paraId="0F73D4D5" w14:textId="77777777" w:rsidR="00916C45" w:rsidRDefault="00916C45">
            <w:pPr>
              <w:pStyle w:val="TableParagraph"/>
              <w:rPr>
                <w:sz w:val="28"/>
              </w:rPr>
            </w:pPr>
          </w:p>
          <w:p w14:paraId="69B8A3AD" w14:textId="77777777" w:rsidR="00916C45" w:rsidRDefault="00916C45">
            <w:pPr>
              <w:pStyle w:val="TableParagraph"/>
              <w:spacing w:before="30"/>
              <w:rPr>
                <w:sz w:val="28"/>
              </w:rPr>
            </w:pPr>
          </w:p>
          <w:p w14:paraId="6B6C1BCE" w14:textId="77777777" w:rsidR="00916C45" w:rsidRDefault="00224F90">
            <w:pPr>
              <w:pStyle w:val="TableParagraph"/>
              <w:spacing w:before="1"/>
              <w:ind w:left="18" w:right="9"/>
              <w:jc w:val="center"/>
              <w:rPr>
                <w:b/>
                <w:sz w:val="28"/>
              </w:rPr>
            </w:pPr>
            <w:r>
              <w:rPr>
                <w:b/>
                <w:spacing w:val="-2"/>
                <w:sz w:val="28"/>
              </w:rPr>
              <w:t>DESCRIPTION</w:t>
            </w:r>
          </w:p>
        </w:tc>
        <w:tc>
          <w:tcPr>
            <w:tcW w:w="3591" w:type="dxa"/>
          </w:tcPr>
          <w:p w14:paraId="2D73A69F" w14:textId="77777777" w:rsidR="00916C45" w:rsidRDefault="00916C45">
            <w:pPr>
              <w:pStyle w:val="TableParagraph"/>
              <w:rPr>
                <w:sz w:val="28"/>
              </w:rPr>
            </w:pPr>
          </w:p>
          <w:p w14:paraId="48CBF41C" w14:textId="77777777" w:rsidR="00916C45" w:rsidRDefault="00916C45">
            <w:pPr>
              <w:pStyle w:val="TableParagraph"/>
              <w:spacing w:before="30"/>
              <w:rPr>
                <w:sz w:val="28"/>
              </w:rPr>
            </w:pPr>
          </w:p>
          <w:p w14:paraId="5360A18D" w14:textId="77777777" w:rsidR="00916C45" w:rsidRDefault="00224F90">
            <w:pPr>
              <w:pStyle w:val="TableParagraph"/>
              <w:spacing w:before="1"/>
              <w:ind w:left="18" w:right="9"/>
              <w:jc w:val="center"/>
              <w:rPr>
                <w:b/>
                <w:sz w:val="28"/>
              </w:rPr>
            </w:pPr>
            <w:r>
              <w:rPr>
                <w:b/>
                <w:spacing w:val="-4"/>
                <w:sz w:val="28"/>
              </w:rPr>
              <w:t>TYPE</w:t>
            </w:r>
          </w:p>
        </w:tc>
      </w:tr>
      <w:tr w:rsidR="00916C45" w14:paraId="5F158AB5" w14:textId="77777777">
        <w:trPr>
          <w:trHeight w:val="1027"/>
        </w:trPr>
        <w:tc>
          <w:tcPr>
            <w:tcW w:w="2112" w:type="dxa"/>
          </w:tcPr>
          <w:p w14:paraId="6CD82154" w14:textId="77777777" w:rsidR="00916C45" w:rsidRDefault="00224F90">
            <w:pPr>
              <w:pStyle w:val="TableParagraph"/>
              <w:spacing w:line="268" w:lineRule="exact"/>
              <w:ind w:left="17" w:right="2"/>
              <w:jc w:val="center"/>
              <w:rPr>
                <w:sz w:val="24"/>
              </w:rPr>
            </w:pPr>
            <w:r>
              <w:rPr>
                <w:spacing w:val="-10"/>
                <w:sz w:val="24"/>
              </w:rPr>
              <w:t>1</w:t>
            </w:r>
          </w:p>
        </w:tc>
        <w:tc>
          <w:tcPr>
            <w:tcW w:w="2617" w:type="dxa"/>
          </w:tcPr>
          <w:p w14:paraId="3A838C87" w14:textId="77777777" w:rsidR="00916C45" w:rsidRDefault="00224F90">
            <w:pPr>
              <w:pStyle w:val="TableParagraph"/>
              <w:spacing w:line="268" w:lineRule="exact"/>
              <w:ind w:left="18" w:right="4"/>
              <w:jc w:val="center"/>
              <w:rPr>
                <w:sz w:val="24"/>
              </w:rPr>
            </w:pPr>
            <w:r>
              <w:rPr>
                <w:spacing w:val="-2"/>
                <w:sz w:val="24"/>
              </w:rPr>
              <w:t>Technology</w:t>
            </w:r>
          </w:p>
        </w:tc>
        <w:tc>
          <w:tcPr>
            <w:tcW w:w="3591" w:type="dxa"/>
          </w:tcPr>
          <w:p w14:paraId="63B2D801" w14:textId="77777777" w:rsidR="00916C45" w:rsidRDefault="00224F90">
            <w:pPr>
              <w:pStyle w:val="TableParagraph"/>
              <w:spacing w:line="360" w:lineRule="auto"/>
              <w:ind w:left="216" w:firstLine="388"/>
              <w:rPr>
                <w:sz w:val="24"/>
              </w:rPr>
            </w:pPr>
            <w:r>
              <w:rPr>
                <w:sz w:val="24"/>
              </w:rPr>
              <w:t>Python main editor (user interface):</w:t>
            </w:r>
            <w:r>
              <w:rPr>
                <w:spacing w:val="-15"/>
                <w:sz w:val="24"/>
              </w:rPr>
              <w:t xml:space="preserve"> </w:t>
            </w:r>
            <w:r>
              <w:rPr>
                <w:sz w:val="24"/>
              </w:rPr>
              <w:t>PyCharm</w:t>
            </w:r>
            <w:r>
              <w:rPr>
                <w:spacing w:val="-15"/>
                <w:sz w:val="24"/>
              </w:rPr>
              <w:t xml:space="preserve"> </w:t>
            </w:r>
            <w:r>
              <w:rPr>
                <w:sz w:val="24"/>
              </w:rPr>
              <w:t>Community</w:t>
            </w:r>
          </w:p>
        </w:tc>
      </w:tr>
      <w:tr w:rsidR="00916C45" w14:paraId="49E8295E" w14:textId="77777777">
        <w:trPr>
          <w:trHeight w:val="1026"/>
        </w:trPr>
        <w:tc>
          <w:tcPr>
            <w:tcW w:w="2112" w:type="dxa"/>
          </w:tcPr>
          <w:p w14:paraId="5877349E" w14:textId="77777777" w:rsidR="00916C45" w:rsidRDefault="00224F90">
            <w:pPr>
              <w:pStyle w:val="TableParagraph"/>
              <w:spacing w:line="268" w:lineRule="exact"/>
              <w:ind w:left="17" w:right="2"/>
              <w:jc w:val="center"/>
              <w:rPr>
                <w:sz w:val="24"/>
              </w:rPr>
            </w:pPr>
            <w:r>
              <w:rPr>
                <w:spacing w:val="-10"/>
                <w:sz w:val="24"/>
              </w:rPr>
              <w:t>2</w:t>
            </w:r>
          </w:p>
        </w:tc>
        <w:tc>
          <w:tcPr>
            <w:tcW w:w="2617" w:type="dxa"/>
          </w:tcPr>
          <w:p w14:paraId="702A7CB1" w14:textId="77777777" w:rsidR="00916C45" w:rsidRDefault="00224F90">
            <w:pPr>
              <w:pStyle w:val="TableParagraph"/>
              <w:spacing w:line="360" w:lineRule="auto"/>
              <w:ind w:left="375" w:right="139" w:hanging="231"/>
              <w:rPr>
                <w:sz w:val="24"/>
              </w:rPr>
            </w:pPr>
            <w:r>
              <w:rPr>
                <w:sz w:val="24"/>
              </w:rPr>
              <w:t>Integrated</w:t>
            </w:r>
            <w:r>
              <w:rPr>
                <w:spacing w:val="-15"/>
                <w:sz w:val="24"/>
              </w:rPr>
              <w:t xml:space="preserve"> </w:t>
            </w:r>
            <w:r>
              <w:rPr>
                <w:sz w:val="24"/>
              </w:rPr>
              <w:t>Development Environment (IDE)</w:t>
            </w:r>
          </w:p>
        </w:tc>
        <w:tc>
          <w:tcPr>
            <w:tcW w:w="3591" w:type="dxa"/>
          </w:tcPr>
          <w:p w14:paraId="28FE96B3" w14:textId="65BC55AE" w:rsidR="00916C45" w:rsidRDefault="00224F90">
            <w:pPr>
              <w:pStyle w:val="TableParagraph"/>
              <w:spacing w:line="268" w:lineRule="exact"/>
              <w:ind w:left="18" w:right="9"/>
              <w:jc w:val="center"/>
              <w:rPr>
                <w:sz w:val="24"/>
              </w:rPr>
            </w:pPr>
            <w:r>
              <w:rPr>
                <w:sz w:val="24"/>
              </w:rPr>
              <w:t>Visual</w:t>
            </w:r>
            <w:r>
              <w:rPr>
                <w:spacing w:val="-11"/>
                <w:sz w:val="24"/>
              </w:rPr>
              <w:t xml:space="preserve"> </w:t>
            </w:r>
            <w:r>
              <w:rPr>
                <w:sz w:val="24"/>
              </w:rPr>
              <w:t>Studio</w:t>
            </w:r>
            <w:r>
              <w:rPr>
                <w:spacing w:val="5"/>
                <w:sz w:val="24"/>
              </w:rPr>
              <w:t xml:space="preserve"> </w:t>
            </w:r>
            <w:r>
              <w:rPr>
                <w:spacing w:val="-4"/>
                <w:sz w:val="24"/>
              </w:rPr>
              <w:t>Code</w:t>
            </w:r>
            <w:r w:rsidR="00E278BC">
              <w:rPr>
                <w:spacing w:val="-4"/>
                <w:sz w:val="24"/>
              </w:rPr>
              <w:t xml:space="preserve">, </w:t>
            </w:r>
            <w:proofErr w:type="spellStart"/>
            <w:r w:rsidR="00E278BC">
              <w:rPr>
                <w:spacing w:val="-4"/>
                <w:sz w:val="24"/>
              </w:rPr>
              <w:t>Jupyter</w:t>
            </w:r>
            <w:proofErr w:type="spellEnd"/>
            <w:r w:rsidR="00E278BC">
              <w:rPr>
                <w:spacing w:val="-4"/>
                <w:sz w:val="24"/>
              </w:rPr>
              <w:t xml:space="preserve"> Notebook</w:t>
            </w:r>
          </w:p>
        </w:tc>
      </w:tr>
      <w:tr w:rsidR="00916C45" w14:paraId="764DCC8F" w14:textId="77777777">
        <w:trPr>
          <w:trHeight w:val="614"/>
        </w:trPr>
        <w:tc>
          <w:tcPr>
            <w:tcW w:w="2112" w:type="dxa"/>
          </w:tcPr>
          <w:p w14:paraId="6A87DAE8" w14:textId="77777777" w:rsidR="00916C45" w:rsidRDefault="00224F90">
            <w:pPr>
              <w:pStyle w:val="TableParagraph"/>
              <w:spacing w:line="268" w:lineRule="exact"/>
              <w:ind w:left="17" w:right="2"/>
              <w:jc w:val="center"/>
              <w:rPr>
                <w:sz w:val="24"/>
              </w:rPr>
            </w:pPr>
            <w:r>
              <w:rPr>
                <w:spacing w:val="-10"/>
                <w:sz w:val="24"/>
              </w:rPr>
              <w:t>3</w:t>
            </w:r>
          </w:p>
        </w:tc>
        <w:tc>
          <w:tcPr>
            <w:tcW w:w="2617" w:type="dxa"/>
          </w:tcPr>
          <w:p w14:paraId="78E5D55D" w14:textId="77777777" w:rsidR="00916C45" w:rsidRDefault="00224F90">
            <w:pPr>
              <w:pStyle w:val="TableParagraph"/>
              <w:spacing w:line="268" w:lineRule="exact"/>
              <w:ind w:left="18"/>
              <w:jc w:val="center"/>
              <w:rPr>
                <w:sz w:val="24"/>
              </w:rPr>
            </w:pPr>
            <w:r>
              <w:rPr>
                <w:sz w:val="24"/>
              </w:rPr>
              <w:t>Operating</w:t>
            </w:r>
            <w:r>
              <w:rPr>
                <w:spacing w:val="-5"/>
                <w:sz w:val="24"/>
              </w:rPr>
              <w:t xml:space="preserve"> </w:t>
            </w:r>
            <w:r>
              <w:rPr>
                <w:spacing w:val="-2"/>
                <w:sz w:val="24"/>
              </w:rPr>
              <w:t>System</w:t>
            </w:r>
          </w:p>
        </w:tc>
        <w:tc>
          <w:tcPr>
            <w:tcW w:w="3591" w:type="dxa"/>
          </w:tcPr>
          <w:p w14:paraId="24373DE2" w14:textId="2AB57371" w:rsidR="00916C45" w:rsidRDefault="00224F90">
            <w:pPr>
              <w:pStyle w:val="TableParagraph"/>
              <w:spacing w:line="268" w:lineRule="exact"/>
              <w:ind w:left="18" w:right="8"/>
              <w:jc w:val="center"/>
              <w:rPr>
                <w:sz w:val="24"/>
              </w:rPr>
            </w:pPr>
            <w:r>
              <w:rPr>
                <w:sz w:val="24"/>
              </w:rPr>
              <w:t>Windows</w:t>
            </w:r>
            <w:r>
              <w:rPr>
                <w:spacing w:val="-4"/>
                <w:sz w:val="24"/>
              </w:rPr>
              <w:t xml:space="preserve"> </w:t>
            </w:r>
            <w:r>
              <w:rPr>
                <w:spacing w:val="-5"/>
                <w:sz w:val="24"/>
              </w:rPr>
              <w:t>10</w:t>
            </w:r>
            <w:r w:rsidR="00E278BC">
              <w:rPr>
                <w:spacing w:val="-5"/>
                <w:sz w:val="24"/>
              </w:rPr>
              <w:t>/11</w:t>
            </w:r>
          </w:p>
        </w:tc>
      </w:tr>
      <w:tr w:rsidR="00916C45" w14:paraId="0BB1E9DF" w14:textId="77777777">
        <w:trPr>
          <w:trHeight w:val="613"/>
        </w:trPr>
        <w:tc>
          <w:tcPr>
            <w:tcW w:w="2112" w:type="dxa"/>
          </w:tcPr>
          <w:p w14:paraId="21AD7267" w14:textId="77777777" w:rsidR="00916C45" w:rsidRDefault="00224F90">
            <w:pPr>
              <w:pStyle w:val="TableParagraph"/>
              <w:spacing w:line="268" w:lineRule="exact"/>
              <w:ind w:left="17" w:right="2"/>
              <w:jc w:val="center"/>
              <w:rPr>
                <w:sz w:val="24"/>
              </w:rPr>
            </w:pPr>
            <w:r>
              <w:rPr>
                <w:spacing w:val="-10"/>
                <w:sz w:val="24"/>
              </w:rPr>
              <w:t>4</w:t>
            </w:r>
          </w:p>
        </w:tc>
        <w:tc>
          <w:tcPr>
            <w:tcW w:w="2617" w:type="dxa"/>
          </w:tcPr>
          <w:p w14:paraId="160A94FD" w14:textId="77777777" w:rsidR="00916C45" w:rsidRDefault="00224F90">
            <w:pPr>
              <w:pStyle w:val="TableParagraph"/>
              <w:spacing w:line="268" w:lineRule="exact"/>
              <w:ind w:left="18" w:right="5"/>
              <w:jc w:val="center"/>
              <w:rPr>
                <w:sz w:val="24"/>
              </w:rPr>
            </w:pPr>
            <w:r>
              <w:rPr>
                <w:spacing w:val="-2"/>
                <w:sz w:val="24"/>
              </w:rPr>
              <w:t>Browser</w:t>
            </w:r>
          </w:p>
        </w:tc>
        <w:tc>
          <w:tcPr>
            <w:tcW w:w="3591" w:type="dxa"/>
          </w:tcPr>
          <w:p w14:paraId="2F0270E6" w14:textId="77777777" w:rsidR="00916C45" w:rsidRDefault="00224F90">
            <w:pPr>
              <w:pStyle w:val="TableParagraph"/>
              <w:spacing w:line="268" w:lineRule="exact"/>
              <w:ind w:left="18" w:right="13"/>
              <w:jc w:val="center"/>
              <w:rPr>
                <w:sz w:val="24"/>
              </w:rPr>
            </w:pPr>
            <w:r>
              <w:rPr>
                <w:sz w:val="24"/>
              </w:rPr>
              <w:t>Google</w:t>
            </w:r>
            <w:r>
              <w:rPr>
                <w:spacing w:val="-7"/>
                <w:sz w:val="24"/>
              </w:rPr>
              <w:t xml:space="preserve"> </w:t>
            </w:r>
            <w:r>
              <w:rPr>
                <w:sz w:val="24"/>
              </w:rPr>
              <w:t xml:space="preserve">Chrome/Internet </w:t>
            </w:r>
            <w:r>
              <w:rPr>
                <w:spacing w:val="-2"/>
                <w:sz w:val="24"/>
              </w:rPr>
              <w:t>Explorer</w:t>
            </w:r>
          </w:p>
        </w:tc>
      </w:tr>
      <w:tr w:rsidR="00916C45" w14:paraId="010EEB4B" w14:textId="77777777">
        <w:trPr>
          <w:trHeight w:val="613"/>
        </w:trPr>
        <w:tc>
          <w:tcPr>
            <w:tcW w:w="2112" w:type="dxa"/>
          </w:tcPr>
          <w:p w14:paraId="4365B9F9" w14:textId="77777777" w:rsidR="00916C45" w:rsidRDefault="00224F90">
            <w:pPr>
              <w:pStyle w:val="TableParagraph"/>
              <w:spacing w:line="268" w:lineRule="exact"/>
              <w:ind w:left="17" w:right="2"/>
              <w:jc w:val="center"/>
              <w:rPr>
                <w:sz w:val="24"/>
              </w:rPr>
            </w:pPr>
            <w:r>
              <w:rPr>
                <w:spacing w:val="-10"/>
                <w:sz w:val="24"/>
              </w:rPr>
              <w:t>5</w:t>
            </w:r>
          </w:p>
        </w:tc>
        <w:tc>
          <w:tcPr>
            <w:tcW w:w="2617" w:type="dxa"/>
          </w:tcPr>
          <w:p w14:paraId="309C5482" w14:textId="77777777" w:rsidR="00916C45" w:rsidRDefault="00224F90">
            <w:pPr>
              <w:pStyle w:val="TableParagraph"/>
              <w:spacing w:line="268" w:lineRule="exact"/>
              <w:ind w:left="18" w:right="4"/>
              <w:jc w:val="center"/>
              <w:rPr>
                <w:sz w:val="24"/>
              </w:rPr>
            </w:pPr>
            <w:r>
              <w:rPr>
                <w:spacing w:val="-2"/>
                <w:sz w:val="24"/>
              </w:rPr>
              <w:t>Stack</w:t>
            </w:r>
          </w:p>
        </w:tc>
        <w:tc>
          <w:tcPr>
            <w:tcW w:w="3591" w:type="dxa"/>
          </w:tcPr>
          <w:p w14:paraId="7862CAE7" w14:textId="77777777" w:rsidR="00916C45" w:rsidRDefault="00224F90">
            <w:pPr>
              <w:pStyle w:val="TableParagraph"/>
              <w:spacing w:line="268" w:lineRule="exact"/>
              <w:ind w:left="18"/>
              <w:jc w:val="center"/>
              <w:rPr>
                <w:sz w:val="24"/>
              </w:rPr>
            </w:pPr>
            <w:r>
              <w:rPr>
                <w:sz w:val="24"/>
              </w:rPr>
              <w:t>XAMPP</w:t>
            </w:r>
            <w:r>
              <w:rPr>
                <w:spacing w:val="-11"/>
                <w:sz w:val="24"/>
              </w:rPr>
              <w:t xml:space="preserve"> </w:t>
            </w:r>
            <w:r>
              <w:rPr>
                <w:sz w:val="24"/>
              </w:rPr>
              <w:t>(Version-</w:t>
            </w:r>
            <w:r>
              <w:rPr>
                <w:spacing w:val="-4"/>
                <w:sz w:val="24"/>
              </w:rPr>
              <w:t>3.7)</w:t>
            </w:r>
          </w:p>
        </w:tc>
      </w:tr>
      <w:tr w:rsidR="00916C45" w14:paraId="545B8CC7" w14:textId="77777777">
        <w:trPr>
          <w:trHeight w:val="614"/>
        </w:trPr>
        <w:tc>
          <w:tcPr>
            <w:tcW w:w="2112" w:type="dxa"/>
          </w:tcPr>
          <w:p w14:paraId="34655AF6" w14:textId="77777777" w:rsidR="00916C45" w:rsidRDefault="00224F90">
            <w:pPr>
              <w:pStyle w:val="TableParagraph"/>
              <w:spacing w:line="268" w:lineRule="exact"/>
              <w:ind w:left="17" w:right="2"/>
              <w:jc w:val="center"/>
              <w:rPr>
                <w:sz w:val="24"/>
              </w:rPr>
            </w:pPr>
            <w:r>
              <w:rPr>
                <w:spacing w:val="-10"/>
                <w:sz w:val="24"/>
              </w:rPr>
              <w:t>6</w:t>
            </w:r>
          </w:p>
        </w:tc>
        <w:tc>
          <w:tcPr>
            <w:tcW w:w="2617" w:type="dxa"/>
          </w:tcPr>
          <w:p w14:paraId="084E51B5" w14:textId="68C0D164" w:rsidR="00E278BC" w:rsidRPr="00371FA6" w:rsidRDefault="00E278BC" w:rsidP="00371FA6">
            <w:pPr>
              <w:pStyle w:val="Heading3"/>
              <w:jc w:val="center"/>
              <w:rPr>
                <w:sz w:val="24"/>
                <w:szCs w:val="24"/>
              </w:rPr>
            </w:pPr>
            <w:r w:rsidRPr="00371FA6">
              <w:rPr>
                <w:rStyle w:val="Strong"/>
                <w:sz w:val="24"/>
                <w:szCs w:val="24"/>
              </w:rPr>
              <w:t>Libraries</w:t>
            </w:r>
            <w:r w:rsidR="00371FA6">
              <w:rPr>
                <w:rStyle w:val="Strong"/>
                <w:sz w:val="24"/>
                <w:szCs w:val="24"/>
              </w:rPr>
              <w:t xml:space="preserve"> &amp;</w:t>
            </w:r>
            <w:r w:rsidRPr="00371FA6">
              <w:rPr>
                <w:rStyle w:val="Strong"/>
                <w:sz w:val="24"/>
                <w:szCs w:val="24"/>
              </w:rPr>
              <w:t xml:space="preserve"> Packages (Python)</w:t>
            </w:r>
          </w:p>
          <w:p w14:paraId="2F5F6A7C" w14:textId="4007DA4B" w:rsidR="00916C45" w:rsidRDefault="00916C45">
            <w:pPr>
              <w:pStyle w:val="TableParagraph"/>
              <w:spacing w:line="268" w:lineRule="exact"/>
              <w:ind w:left="18" w:right="5"/>
              <w:jc w:val="center"/>
              <w:rPr>
                <w:sz w:val="24"/>
              </w:rPr>
            </w:pPr>
          </w:p>
        </w:tc>
        <w:tc>
          <w:tcPr>
            <w:tcW w:w="3591" w:type="dxa"/>
          </w:tcPr>
          <w:p w14:paraId="7A84D13A" w14:textId="100E1591" w:rsidR="00916C45" w:rsidRDefault="00371FA6">
            <w:pPr>
              <w:pStyle w:val="TableParagraph"/>
              <w:spacing w:line="268" w:lineRule="exact"/>
              <w:ind w:left="18" w:right="9"/>
              <w:jc w:val="center"/>
              <w:rPr>
                <w:sz w:val="24"/>
              </w:rPr>
            </w:pPr>
            <w:r>
              <w:rPr>
                <w:sz w:val="24"/>
              </w:rPr>
              <w:t xml:space="preserve">NumPy, Pandas, Matplotlib, </w:t>
            </w:r>
            <w:proofErr w:type="gramStart"/>
            <w:r>
              <w:rPr>
                <w:sz w:val="24"/>
              </w:rPr>
              <w:t>Seaborn ,</w:t>
            </w:r>
            <w:proofErr w:type="gramEnd"/>
            <w:r>
              <w:rPr>
                <w:sz w:val="24"/>
              </w:rPr>
              <w:t>etc.</w:t>
            </w:r>
          </w:p>
        </w:tc>
      </w:tr>
    </w:tbl>
    <w:p w14:paraId="57348356" w14:textId="77777777" w:rsidR="00916C45" w:rsidRDefault="00916C45">
      <w:pPr>
        <w:pStyle w:val="TableParagraph"/>
        <w:spacing w:line="268" w:lineRule="exact"/>
        <w:jc w:val="center"/>
        <w:rPr>
          <w:sz w:val="24"/>
        </w:rPr>
        <w:sectPr w:rsidR="00916C45">
          <w:pgSz w:w="11910" w:h="16840"/>
          <w:pgMar w:top="1320" w:right="850" w:bottom="1140" w:left="1700" w:header="0" w:footer="960" w:gutter="0"/>
          <w:cols w:space="720"/>
        </w:sectPr>
      </w:pPr>
    </w:p>
    <w:p w14:paraId="149F5A4E" w14:textId="77777777" w:rsidR="00916C45" w:rsidRPr="00194930" w:rsidRDefault="00224F90">
      <w:pPr>
        <w:pStyle w:val="Heading3"/>
        <w:numPr>
          <w:ilvl w:val="1"/>
          <w:numId w:val="13"/>
        </w:numPr>
        <w:tabs>
          <w:tab w:val="left" w:pos="881"/>
        </w:tabs>
        <w:spacing w:before="60"/>
        <w:ind w:left="881" w:hanging="421"/>
        <w:rPr>
          <w:sz w:val="40"/>
          <w:szCs w:val="40"/>
          <w:u w:val="single"/>
        </w:rPr>
      </w:pPr>
      <w:bookmarkStart w:id="6" w:name="_TOC_250010"/>
      <w:bookmarkEnd w:id="6"/>
      <w:r w:rsidRPr="00194930">
        <w:rPr>
          <w:spacing w:val="-2"/>
          <w:sz w:val="40"/>
          <w:szCs w:val="40"/>
          <w:u w:val="single"/>
        </w:rPr>
        <w:lastRenderedPageBreak/>
        <w:t>Implementation</w:t>
      </w:r>
    </w:p>
    <w:p w14:paraId="40581091" w14:textId="77777777" w:rsidR="00916C45" w:rsidRDefault="00916C45">
      <w:pPr>
        <w:pStyle w:val="BodyText"/>
        <w:spacing w:before="23"/>
        <w:rPr>
          <w:b/>
          <w:sz w:val="28"/>
        </w:rPr>
      </w:pPr>
    </w:p>
    <w:p w14:paraId="0D80674A" w14:textId="77777777" w:rsidR="00916C45" w:rsidRPr="004332EC" w:rsidRDefault="00224F90">
      <w:pPr>
        <w:pStyle w:val="Heading3"/>
        <w:numPr>
          <w:ilvl w:val="2"/>
          <w:numId w:val="13"/>
        </w:numPr>
        <w:tabs>
          <w:tab w:val="left" w:pos="1092"/>
        </w:tabs>
        <w:spacing w:before="1"/>
        <w:ind w:left="1092" w:hanging="632"/>
        <w:rPr>
          <w:sz w:val="36"/>
          <w:szCs w:val="36"/>
        </w:rPr>
      </w:pPr>
      <w:bookmarkStart w:id="7" w:name="_TOC_250009"/>
      <w:bookmarkEnd w:id="7"/>
      <w:r w:rsidRPr="004332EC">
        <w:rPr>
          <w:spacing w:val="-2"/>
          <w:sz w:val="36"/>
          <w:szCs w:val="36"/>
        </w:rPr>
        <w:t>Design</w:t>
      </w:r>
    </w:p>
    <w:p w14:paraId="120748D8" w14:textId="77777777" w:rsidR="00916C45" w:rsidRDefault="00916C45">
      <w:pPr>
        <w:pStyle w:val="BodyText"/>
        <w:spacing w:before="22"/>
        <w:rPr>
          <w:b/>
          <w:sz w:val="28"/>
        </w:rPr>
      </w:pPr>
    </w:p>
    <w:p w14:paraId="3C823A78" w14:textId="77777777" w:rsidR="00916C45" w:rsidRDefault="00224F90">
      <w:pPr>
        <w:pStyle w:val="Heading4"/>
      </w:pPr>
      <w:r>
        <w:t>Project</w:t>
      </w:r>
      <w:r>
        <w:rPr>
          <w:spacing w:val="-5"/>
        </w:rPr>
        <w:t xml:space="preserve"> </w:t>
      </w:r>
      <w:r>
        <w:t>Module</w:t>
      </w:r>
      <w:r>
        <w:rPr>
          <w:spacing w:val="-5"/>
        </w:rPr>
        <w:t xml:space="preserve"> </w:t>
      </w:r>
      <w:r>
        <w:rPr>
          <w:spacing w:val="-2"/>
        </w:rPr>
        <w:t>Overview</w:t>
      </w:r>
    </w:p>
    <w:p w14:paraId="6B09E9AE" w14:textId="075E0D95" w:rsidR="00916C45" w:rsidRDefault="00224F90">
      <w:pPr>
        <w:pStyle w:val="BodyText"/>
        <w:spacing w:before="267" w:line="360" w:lineRule="auto"/>
        <w:ind w:left="460" w:right="571"/>
        <w:jc w:val="both"/>
      </w:pPr>
      <w:r>
        <w:t>The provided modules and their components are part</w:t>
      </w:r>
      <w:r>
        <w:rPr>
          <w:spacing w:val="-2"/>
        </w:rPr>
        <w:t xml:space="preserve"> </w:t>
      </w:r>
      <w:r>
        <w:t>of</w:t>
      </w:r>
      <w:r>
        <w:rPr>
          <w:spacing w:val="-5"/>
        </w:rPr>
        <w:t xml:space="preserve"> </w:t>
      </w:r>
      <w:r>
        <w:t>a software system</w:t>
      </w:r>
      <w:r>
        <w:rPr>
          <w:spacing w:val="-6"/>
        </w:rPr>
        <w:t xml:space="preserve"> </w:t>
      </w:r>
      <w:r>
        <w:t xml:space="preserve">designed to manage user </w:t>
      </w:r>
      <w:proofErr w:type="gramStart"/>
      <w:r>
        <w:t>information,</w:t>
      </w:r>
      <w:r>
        <w:t>.</w:t>
      </w:r>
      <w:proofErr w:type="gramEnd"/>
      <w:r>
        <w:t xml:space="preserve"> Here's a detailed explanation of each module and its components:</w:t>
      </w:r>
    </w:p>
    <w:p w14:paraId="56744AFC" w14:textId="7B20D754" w:rsidR="00371FA6" w:rsidRPr="00371FA6" w:rsidRDefault="00224F90" w:rsidP="00371FA6">
      <w:pPr>
        <w:pStyle w:val="Heading4"/>
        <w:spacing w:before="202"/>
      </w:pPr>
      <w:r>
        <w:t>Module</w:t>
      </w:r>
      <w:r>
        <w:rPr>
          <w:spacing w:val="-2"/>
        </w:rPr>
        <w:t xml:space="preserve"> </w:t>
      </w:r>
      <w:r>
        <w:t>1 (</w:t>
      </w:r>
      <w:r w:rsidR="00CA6B03">
        <w:t>Data Collection and Preprocessing Model</w:t>
      </w:r>
      <w:r>
        <w:rPr>
          <w:spacing w:val="-2"/>
        </w:rPr>
        <w:t>)</w:t>
      </w:r>
      <w:r w:rsidR="001C479D">
        <w:rPr>
          <w:spacing w:val="-2"/>
        </w:rPr>
        <w:t>:</w:t>
      </w:r>
    </w:p>
    <w:p w14:paraId="724EF340" w14:textId="59D6E066" w:rsidR="00CA6B03" w:rsidRPr="00CA6B03" w:rsidRDefault="00371FA6" w:rsidP="00CA6B03">
      <w:pPr>
        <w:pStyle w:val="Heading4"/>
        <w:spacing w:before="100" w:beforeAutospacing="1" w:line="360" w:lineRule="auto"/>
        <w:ind w:left="432" w:right="576"/>
        <w:rPr>
          <w:b w:val="0"/>
          <w:bCs w:val="0"/>
        </w:rPr>
      </w:pPr>
      <w:r w:rsidRPr="00371FA6">
        <w:rPr>
          <w:b w:val="0"/>
          <w:bCs w:val="0"/>
        </w:rPr>
        <w:t xml:space="preserve">The design process kicks off with gathering important customer data from a variety of </w:t>
      </w:r>
      <w:r w:rsidRPr="00CA6B03">
        <w:rPr>
          <w:b w:val="0"/>
          <w:bCs w:val="0"/>
        </w:rPr>
        <w:t>sources, like mall entry logs, point-of-sale (POS) systems, loyalty card programs, and</w:t>
      </w:r>
      <w:r w:rsidRPr="00371FA6">
        <w:rPr>
          <w:b w:val="0"/>
          <w:bCs w:val="0"/>
        </w:rPr>
        <w:t xml:space="preserve"> online surveys. Typically, the data collected includes details such as age, gender, annual income, and spending scores. After gathering this information, it goes through a preprocessing stage to ensure everything is up to par in terms of quality and consistency. This step involves eliminating duplicates, addressing any missing values, and adjusting categorical variables when necessary. To make sure numerical variables are on the same playing field, techniques like normalization or standardization are used, setting the stage for effective clustering.</w:t>
      </w:r>
    </w:p>
    <w:p w14:paraId="41932715" w14:textId="5D004E37" w:rsidR="00916C45" w:rsidRPr="00B1428D" w:rsidRDefault="00CA6B03" w:rsidP="00B1428D">
      <w:pPr>
        <w:pStyle w:val="Heading4"/>
        <w:spacing w:before="218"/>
        <w:ind w:left="0"/>
        <w:jc w:val="left"/>
      </w:pPr>
      <w:r>
        <w:t xml:space="preserve">       </w:t>
      </w:r>
      <w:r w:rsidR="00224F90">
        <w:t>Module</w:t>
      </w:r>
      <w:r w:rsidR="00224F90">
        <w:rPr>
          <w:spacing w:val="-4"/>
        </w:rPr>
        <w:t xml:space="preserve"> </w:t>
      </w:r>
      <w:r w:rsidR="00224F90">
        <w:t>2</w:t>
      </w:r>
      <w:r w:rsidR="00224F90">
        <w:rPr>
          <w:spacing w:val="-3"/>
        </w:rPr>
        <w:t xml:space="preserve"> </w:t>
      </w:r>
      <w:r w:rsidR="00224F90">
        <w:t>(</w:t>
      </w:r>
      <w:r>
        <w:t>Exploratory Data Analysis (EDA) Model</w:t>
      </w:r>
      <w:r w:rsidR="00224F90">
        <w:rPr>
          <w:spacing w:val="-2"/>
        </w:rPr>
        <w:t>):</w:t>
      </w:r>
    </w:p>
    <w:p w14:paraId="091D0F45" w14:textId="756F056F" w:rsidR="00916C45" w:rsidRDefault="00CA6B03" w:rsidP="004332EC">
      <w:pPr>
        <w:pStyle w:val="BodyText"/>
        <w:spacing w:before="100" w:beforeAutospacing="1" w:line="360" w:lineRule="auto"/>
        <w:ind w:left="432" w:right="432"/>
        <w:jc w:val="both"/>
        <w:sectPr w:rsidR="00916C45">
          <w:pgSz w:w="11910" w:h="16840"/>
          <w:pgMar w:top="1340" w:right="850" w:bottom="1140" w:left="1700" w:header="0" w:footer="960" w:gutter="0"/>
          <w:cols w:space="720"/>
        </w:sectPr>
      </w:pPr>
      <w:r w:rsidRPr="00B1428D">
        <w:t>This model is all about getting a good grasp of the data's structure and distribution before diving into any clustering techniques. Exploratory Data Analysis (EDA) plays a key role here, as it involves visualizing the relationships between different features through tools like scatter plots, histograms, and box plots. For instance, if you plot spending scores against income, you might spot some interesting groupings or outliers. We also conduct correlation analysis to see how the variables are connected. The insights we gain from EDA are crucial for picking the right features for clustering and for understanding the potential structure of customer segments</w:t>
      </w:r>
      <w:r w:rsidRPr="00CA6B03">
        <w:rPr>
          <w:rFonts w:ascii="Arial" w:hAnsi="Arial" w:cs="Arial"/>
          <w:color w:val="000000"/>
          <w:sz w:val="27"/>
          <w:szCs w:val="27"/>
          <w:shd w:val="clear" w:color="auto" w:fill="F4F5F6"/>
        </w:rPr>
        <w:t>.</w:t>
      </w:r>
    </w:p>
    <w:p w14:paraId="3706E529" w14:textId="77777777" w:rsidR="00823F98" w:rsidRDefault="00224F90" w:rsidP="00823F98">
      <w:pPr>
        <w:pStyle w:val="Heading4"/>
        <w:spacing w:before="218"/>
        <w:jc w:val="left"/>
      </w:pPr>
      <w:r>
        <w:lastRenderedPageBreak/>
        <w:t>Module</w:t>
      </w:r>
      <w:r>
        <w:rPr>
          <w:spacing w:val="-4"/>
        </w:rPr>
        <w:t xml:space="preserve"> </w:t>
      </w:r>
      <w:r>
        <w:t>3</w:t>
      </w:r>
      <w:r>
        <w:rPr>
          <w:spacing w:val="-2"/>
        </w:rPr>
        <w:t xml:space="preserve"> </w:t>
      </w:r>
      <w:r>
        <w:t>(</w:t>
      </w:r>
      <w:r w:rsidR="00823F98">
        <w:t xml:space="preserve">Clustering </w:t>
      </w:r>
      <w:r>
        <w:rPr>
          <w:spacing w:val="-2"/>
        </w:rPr>
        <w:t>Module):</w:t>
      </w:r>
    </w:p>
    <w:p w14:paraId="24463F5E" w14:textId="77777777" w:rsidR="00823F98" w:rsidRDefault="00823F98" w:rsidP="00823F98">
      <w:pPr>
        <w:pStyle w:val="Heading4"/>
        <w:spacing w:before="100" w:beforeAutospacing="1" w:line="360" w:lineRule="auto"/>
        <w:ind w:left="432" w:right="432"/>
        <w:rPr>
          <w:b w:val="0"/>
          <w:bCs w:val="0"/>
        </w:rPr>
      </w:pPr>
      <w:r w:rsidRPr="00823F98">
        <w:rPr>
          <w:b w:val="0"/>
          <w:bCs w:val="0"/>
        </w:rPr>
        <w:t>The heart of the segmentation process is all about the clustering model, where we group customers based on shared characteristics. A popular choice for this is the K-Means clustering algorithm, thanks to its straightforwardness and effectiveness with numerical data. To figure out the best number of clusters, we often turn to methods like the Elbow Method or Silhouette Analysis. Besides K-Means, we can also use Hierarchical Clustering to visualize how customers relate to one another through a dendrogram. On the other hand, DBSCAN is great for spotting clusters of different densities and managing outliers. Ultimately, the algorithm you choose will depend on how your data is distributed and what your business goals are</w:t>
      </w:r>
    </w:p>
    <w:p w14:paraId="23C940D0" w14:textId="4788FB55" w:rsidR="00916C45" w:rsidRDefault="00823F98" w:rsidP="00823F98">
      <w:pPr>
        <w:pStyle w:val="Heading4"/>
        <w:spacing w:before="218" w:line="360" w:lineRule="auto"/>
        <w:jc w:val="left"/>
      </w:pPr>
      <w:proofErr w:type="gramStart"/>
      <w:r w:rsidRPr="00823F98">
        <w:rPr>
          <w:b w:val="0"/>
          <w:bCs w:val="0"/>
        </w:rPr>
        <w:t>.</w:t>
      </w:r>
      <w:r w:rsidR="00224F90">
        <w:t>Module</w:t>
      </w:r>
      <w:proofErr w:type="gramEnd"/>
      <w:r w:rsidR="00224F90">
        <w:rPr>
          <w:spacing w:val="-5"/>
        </w:rPr>
        <w:t xml:space="preserve"> </w:t>
      </w:r>
      <w:r w:rsidR="00224F90">
        <w:t>4</w:t>
      </w:r>
      <w:r w:rsidR="00224F90">
        <w:rPr>
          <w:spacing w:val="-4"/>
        </w:rPr>
        <w:t xml:space="preserve"> </w:t>
      </w:r>
      <w:r w:rsidR="00224F90">
        <w:t>(</w:t>
      </w:r>
      <w:r>
        <w:t>Cluster Profiling Model</w:t>
      </w:r>
      <w:r>
        <w:t>):</w:t>
      </w:r>
    </w:p>
    <w:p w14:paraId="0EB62A3E" w14:textId="77777777" w:rsidR="00823F98" w:rsidRDefault="00823F98" w:rsidP="00823F98">
      <w:pPr>
        <w:pStyle w:val="BodyText"/>
        <w:spacing w:line="360" w:lineRule="auto"/>
        <w:ind w:left="432" w:right="432"/>
        <w:jc w:val="both"/>
      </w:pPr>
      <w:r>
        <w:t>Once you've formed your clusters, the next step is to dive into cluster profiling to interpret and describe each group. This model takes a closer look at the average values and distribution of customer traits within each cluster. For example, one cluster might showcase high-income customers who aren't spending much, hinting at a great opportunity for engagement. On the flip side, another cluster could be made up of young individuals who love to spend. These profiles are invaluable for businesses, as they shed light on the unique characteristics of each segment, turning data into actionable insights. Plus, they help in naming or labeling the clusters, like "Luxury Shoppers," "Budget Buyers," or "Occasional Visitors.</w:t>
      </w:r>
    </w:p>
    <w:p w14:paraId="666F8716" w14:textId="77777777" w:rsidR="00823F98" w:rsidRDefault="00823F98" w:rsidP="00823F98"/>
    <w:p w14:paraId="7131F7F6" w14:textId="007E7BED" w:rsidR="001C479D" w:rsidRDefault="001C479D" w:rsidP="001C479D">
      <w:pPr>
        <w:pStyle w:val="Heading4"/>
        <w:spacing w:before="218"/>
        <w:ind w:left="0"/>
        <w:jc w:val="left"/>
      </w:pPr>
      <w:r>
        <w:t xml:space="preserve">        </w:t>
      </w:r>
      <w:r>
        <w:t>Module</w:t>
      </w:r>
      <w:r>
        <w:rPr>
          <w:spacing w:val="-3"/>
        </w:rPr>
        <w:t xml:space="preserve"> </w:t>
      </w:r>
      <w:r>
        <w:t>5</w:t>
      </w:r>
      <w:r>
        <w:rPr>
          <w:spacing w:val="-2"/>
        </w:rPr>
        <w:t xml:space="preserve"> </w:t>
      </w:r>
      <w:r>
        <w:t>(Business Strategy Integration Model</w:t>
      </w:r>
      <w:r>
        <w:rPr>
          <w:spacing w:val="-2"/>
        </w:rPr>
        <w:t>):</w:t>
      </w:r>
    </w:p>
    <w:p w14:paraId="18FC10F7" w14:textId="3C6E2B5C" w:rsidR="001C479D" w:rsidRDefault="001C479D" w:rsidP="001C479D"/>
    <w:p w14:paraId="573C3994" w14:textId="19239DEA" w:rsidR="001C479D" w:rsidRDefault="001C479D" w:rsidP="001C479D">
      <w:pPr>
        <w:spacing w:line="360" w:lineRule="auto"/>
        <w:ind w:left="432" w:right="432"/>
        <w:jc w:val="both"/>
      </w:pPr>
      <w:r>
        <w:t>Once we pinpoint and profile meaningful segments, this model zeroes in on connecting those insights with mall management strategies. Each group gets customized marketing approaches—think personalized offers, loyalty rewards, or exclusive events—tailored to their specific profile. For instance, high-spending customers might enjoy VIP discounts or get early access to sales. Plus, this model aids in inventory planning, optimizing space, and personalizing services across different mall departments. By weaving segmentation into the decision-making process, malls can enhance customer satisfaction and boost their ROI.</w:t>
      </w:r>
    </w:p>
    <w:p w14:paraId="1832889C" w14:textId="77777777" w:rsidR="001C479D" w:rsidRDefault="001C479D" w:rsidP="001C479D">
      <w:pPr>
        <w:spacing w:line="360" w:lineRule="auto"/>
        <w:ind w:left="432" w:right="432"/>
        <w:jc w:val="both"/>
      </w:pPr>
      <w:r>
        <w:t xml:space="preserve"> </w:t>
      </w:r>
    </w:p>
    <w:p w14:paraId="19B03EAB" w14:textId="77777777" w:rsidR="001C479D" w:rsidRDefault="001C479D" w:rsidP="001C479D">
      <w:pPr>
        <w:spacing w:line="360" w:lineRule="auto"/>
        <w:ind w:left="432" w:right="432"/>
        <w:jc w:val="both"/>
      </w:pPr>
    </w:p>
    <w:p w14:paraId="33AB12B4" w14:textId="77777777" w:rsidR="001C479D" w:rsidRDefault="001C479D" w:rsidP="001C479D">
      <w:pPr>
        <w:spacing w:line="360" w:lineRule="auto"/>
        <w:ind w:left="432" w:right="432"/>
        <w:jc w:val="both"/>
      </w:pPr>
    </w:p>
    <w:p w14:paraId="093DD4D3" w14:textId="44F951B1" w:rsidR="001C479D" w:rsidRPr="00823F98" w:rsidRDefault="001C479D" w:rsidP="001C479D">
      <w:pPr>
        <w:spacing w:line="360" w:lineRule="auto"/>
        <w:ind w:right="432"/>
        <w:jc w:val="both"/>
        <w:sectPr w:rsidR="001C479D" w:rsidRPr="00823F98">
          <w:pgSz w:w="11910" w:h="16840"/>
          <w:pgMar w:top="1320" w:right="850" w:bottom="1140" w:left="1700" w:header="0" w:footer="960" w:gutter="0"/>
          <w:cols w:space="720"/>
        </w:sectPr>
      </w:pPr>
    </w:p>
    <w:p w14:paraId="22D6122A" w14:textId="6F355EF2" w:rsidR="00916C45" w:rsidRDefault="001C479D" w:rsidP="001C479D">
      <w:pPr>
        <w:pStyle w:val="Heading4"/>
        <w:spacing w:before="217"/>
        <w:ind w:left="0"/>
        <w:jc w:val="left"/>
      </w:pPr>
      <w:r>
        <w:lastRenderedPageBreak/>
        <w:t xml:space="preserve">        </w:t>
      </w:r>
      <w:r w:rsidR="00224F90">
        <w:t>Module</w:t>
      </w:r>
      <w:r w:rsidR="00224F90">
        <w:rPr>
          <w:spacing w:val="-5"/>
        </w:rPr>
        <w:t xml:space="preserve"> </w:t>
      </w:r>
      <w:r w:rsidR="00224F90">
        <w:t>6</w:t>
      </w:r>
      <w:r w:rsidR="00224F90">
        <w:rPr>
          <w:spacing w:val="-3"/>
        </w:rPr>
        <w:t xml:space="preserve"> </w:t>
      </w:r>
      <w:r w:rsidR="00224F90">
        <w:t>(</w:t>
      </w:r>
      <w:r>
        <w:t>Deployment and Feedback Model</w:t>
      </w:r>
      <w:r w:rsidR="00224F90">
        <w:rPr>
          <w:spacing w:val="-2"/>
        </w:rPr>
        <w:t>):</w:t>
      </w:r>
    </w:p>
    <w:p w14:paraId="1977E8BD" w14:textId="172ED7FE" w:rsidR="00916C45" w:rsidRDefault="001C479D" w:rsidP="001C479D">
      <w:pPr>
        <w:pStyle w:val="Heading4"/>
        <w:spacing w:before="208" w:line="360" w:lineRule="auto"/>
        <w:ind w:left="432" w:right="432"/>
      </w:pPr>
      <w:r w:rsidRPr="001C479D">
        <w:rPr>
          <w:b w:val="0"/>
          <w:bCs w:val="0"/>
        </w:rPr>
        <w:t>The final model in the design zeroes in on how to seamlessly integrate the segmentation system into the mall's day-to-day operations. This could mean linking the model with CRM platforms or business intelligence dashboards for ongoing use. By tapping into real-time customer data, we can refresh clusters and keep tabs on customer behavior as it evolves. A feedback loop is set up to keep an eye on how well marketing strategies are performing, allowing us to tweak the segmentation model based on fresh trends and insights. This flexible approach guarantees that the segmentation stays relevant and continues to add value to the business over time.</w:t>
      </w:r>
    </w:p>
    <w:p w14:paraId="131C3E87" w14:textId="77777777" w:rsidR="00916C45" w:rsidRDefault="00916C45">
      <w:pPr>
        <w:pStyle w:val="Heading4"/>
        <w:jc w:val="left"/>
      </w:pPr>
    </w:p>
    <w:p w14:paraId="75DC89CE" w14:textId="77777777" w:rsidR="001C479D" w:rsidRPr="001C479D" w:rsidRDefault="001C479D" w:rsidP="001C479D">
      <w:pPr>
        <w:pStyle w:val="Heading4"/>
        <w:spacing w:line="360" w:lineRule="auto"/>
        <w:ind w:left="432" w:right="432"/>
        <w:rPr>
          <w:b w:val="0"/>
          <w:bCs w:val="0"/>
        </w:rPr>
      </w:pPr>
    </w:p>
    <w:p w14:paraId="28285388" w14:textId="36EF3D23" w:rsidR="001C479D" w:rsidRDefault="001C479D" w:rsidP="001C479D">
      <w:pPr>
        <w:pStyle w:val="Heading4"/>
        <w:spacing w:line="360" w:lineRule="auto"/>
        <w:ind w:left="432" w:right="432"/>
        <w:sectPr w:rsidR="001C479D">
          <w:pgSz w:w="11910" w:h="16840"/>
          <w:pgMar w:top="1320" w:right="850" w:bottom="1140" w:left="1700" w:header="0" w:footer="960" w:gutter="0"/>
          <w:cols w:space="720"/>
        </w:sectPr>
      </w:pPr>
      <w:r w:rsidRPr="001C479D">
        <w:rPr>
          <w:b w:val="0"/>
          <w:bCs w:val="0"/>
        </w:rPr>
        <w:t xml:space="preserve">The way malls segment their customers is a well-organized process that turns raw data into meaningful groups, allowing for targeted marketing and better customer engagement. It all starts with gathering and cleaning data, collecting important details like age, gender, income, and spending habits to ensure everything is consistent. Next up is exploratory data analysis (EDA), where we dig into the data to find patterns and connections. The heart of this process is the clustering model, which uses algorithms like K-Means, Hierarchical Clustering, or DBSCAN to group customers based on their similarities. After the clusters are created, the cluster profiling model steps in to interpret and label each group by examining their unique traits. These insights are then woven into the business strategy through personalized marketing, loyalty programs, and tailored services. Finally, the deployment and feedback model </w:t>
      </w:r>
      <w:proofErr w:type="gramStart"/>
      <w:r w:rsidRPr="001C479D">
        <w:rPr>
          <w:b w:val="0"/>
          <w:bCs w:val="0"/>
        </w:rPr>
        <w:t>makes</w:t>
      </w:r>
      <w:proofErr w:type="gramEnd"/>
      <w:r w:rsidRPr="001C479D">
        <w:rPr>
          <w:b w:val="0"/>
          <w:bCs w:val="0"/>
        </w:rPr>
        <w:t xml:space="preserve"> sure the segmentation system is put into action effectively, updated regularly with fresh data, and continuously improved based on customer feedback and changing trends. This thorough approach helps malls make informed decisions, boost customer satisfaction, and increase profitability</w:t>
      </w:r>
      <w:r>
        <w:t>.</w:t>
      </w:r>
    </w:p>
    <w:p w14:paraId="7F9AD0AB" w14:textId="5B1E0939" w:rsidR="00916C45" w:rsidRPr="00E30CE2" w:rsidRDefault="00224F90" w:rsidP="001C479D">
      <w:pPr>
        <w:pStyle w:val="Heading4"/>
        <w:spacing w:before="206"/>
        <w:rPr>
          <w:sz w:val="36"/>
          <w:szCs w:val="36"/>
        </w:rPr>
      </w:pPr>
      <w:r w:rsidRPr="00E30CE2">
        <w:rPr>
          <w:sz w:val="36"/>
          <w:szCs w:val="36"/>
        </w:rPr>
        <w:lastRenderedPageBreak/>
        <w:t>BLOCK</w:t>
      </w:r>
      <w:r w:rsidRPr="00E30CE2">
        <w:rPr>
          <w:spacing w:val="3"/>
          <w:sz w:val="36"/>
          <w:szCs w:val="36"/>
        </w:rPr>
        <w:t xml:space="preserve"> </w:t>
      </w:r>
      <w:r w:rsidRPr="00E30CE2">
        <w:rPr>
          <w:spacing w:val="-2"/>
          <w:sz w:val="36"/>
          <w:szCs w:val="36"/>
        </w:rPr>
        <w:t>DIAGRAM</w:t>
      </w:r>
    </w:p>
    <w:p w14:paraId="714424C8" w14:textId="2E03D71D" w:rsidR="00916C45" w:rsidRDefault="001C479D" w:rsidP="001C479D">
      <w:pPr>
        <w:pStyle w:val="BodyText"/>
        <w:spacing w:before="1"/>
        <w:rPr>
          <w:b/>
          <w:sz w:val="19"/>
        </w:rPr>
      </w:pPr>
      <w:r>
        <w:rPr>
          <w:noProof/>
        </w:rPr>
        <w:drawing>
          <wp:inline distT="0" distB="0" distL="0" distR="0" wp14:anchorId="725FB45A" wp14:editId="6B6DE60C">
            <wp:extent cx="5464175" cy="4996543"/>
            <wp:effectExtent l="0" t="0" r="3175" b="0"/>
            <wp:docPr id="12" name="Picture 12" descr="Mall Customer Segmentation Using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ll Customer Segmentation Using Clustering Algorithm"/>
                    <pic:cNvPicPr>
                      <a:picLocks noChangeAspect="1" noChangeArrowheads="1"/>
                    </pic:cNvPicPr>
                  </pic:nvPicPr>
                  <pic:blipFill>
                    <a:blip r:embed="rId17">
                      <a:alphaModFix/>
                      <a:extLst>
                        <a:ext uri="{BEBA8EAE-BF5A-486C-A8C5-ECC9F3942E4B}">
                          <a14:imgProps xmlns:a14="http://schemas.microsoft.com/office/drawing/2010/main">
                            <a14:imgLayer r:embed="rId18">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486097" cy="5016588"/>
                    </a:xfrm>
                    <a:prstGeom prst="rect">
                      <a:avLst/>
                    </a:prstGeom>
                    <a:noFill/>
                    <a:ln>
                      <a:noFill/>
                    </a:ln>
                  </pic:spPr>
                </pic:pic>
              </a:graphicData>
            </a:graphic>
          </wp:inline>
        </w:drawing>
      </w:r>
    </w:p>
    <w:p w14:paraId="5E4405D0" w14:textId="575CB219" w:rsidR="00916C45" w:rsidRPr="00E30CE2" w:rsidRDefault="00224F90">
      <w:pPr>
        <w:spacing w:before="180"/>
        <w:ind w:left="3226" w:right="529" w:hanging="2526"/>
        <w:rPr>
          <w:bCs/>
          <w:sz w:val="24"/>
          <w:szCs w:val="24"/>
        </w:rPr>
      </w:pPr>
      <w:r w:rsidRPr="00E30CE2">
        <w:rPr>
          <w:sz w:val="24"/>
          <w:szCs w:val="24"/>
        </w:rPr>
        <w:t>Fig</w:t>
      </w:r>
      <w:r w:rsidRPr="00E30CE2">
        <w:rPr>
          <w:spacing w:val="-3"/>
          <w:sz w:val="24"/>
          <w:szCs w:val="24"/>
        </w:rPr>
        <w:t xml:space="preserve"> </w:t>
      </w:r>
      <w:r w:rsidRPr="00E30CE2">
        <w:rPr>
          <w:sz w:val="24"/>
          <w:szCs w:val="24"/>
        </w:rPr>
        <w:t>3.2</w:t>
      </w:r>
      <w:r w:rsidRPr="00E30CE2">
        <w:rPr>
          <w:b/>
          <w:sz w:val="24"/>
          <w:szCs w:val="24"/>
        </w:rPr>
        <w:t xml:space="preserve">: </w:t>
      </w:r>
      <w:r w:rsidRPr="00E30CE2">
        <w:rPr>
          <w:sz w:val="24"/>
          <w:szCs w:val="24"/>
        </w:rPr>
        <w:t>The Block Diagram</w:t>
      </w:r>
      <w:r w:rsidRPr="00E30CE2">
        <w:rPr>
          <w:spacing w:val="-6"/>
          <w:sz w:val="24"/>
          <w:szCs w:val="24"/>
        </w:rPr>
        <w:t xml:space="preserve"> </w:t>
      </w:r>
      <w:proofErr w:type="gramStart"/>
      <w:r w:rsidRPr="00E30CE2">
        <w:rPr>
          <w:sz w:val="24"/>
          <w:szCs w:val="24"/>
        </w:rPr>
        <w:t>of</w:t>
      </w:r>
      <w:r w:rsidR="00E30CE2" w:rsidRPr="00E30CE2">
        <w:rPr>
          <w:sz w:val="24"/>
          <w:szCs w:val="24"/>
        </w:rPr>
        <w:t xml:space="preserve"> </w:t>
      </w:r>
      <w:r w:rsidR="00E30CE2" w:rsidRPr="00E30CE2">
        <w:rPr>
          <w:b/>
          <w:sz w:val="24"/>
          <w:szCs w:val="24"/>
        </w:rPr>
        <w:t xml:space="preserve"> </w:t>
      </w:r>
      <w:r w:rsidR="00E30CE2" w:rsidRPr="00E30CE2">
        <w:rPr>
          <w:bCs/>
          <w:sz w:val="24"/>
          <w:szCs w:val="24"/>
        </w:rPr>
        <w:t>mall</w:t>
      </w:r>
      <w:proofErr w:type="gramEnd"/>
      <w:r w:rsidR="00E30CE2" w:rsidRPr="00E30CE2">
        <w:rPr>
          <w:bCs/>
          <w:sz w:val="24"/>
          <w:szCs w:val="24"/>
        </w:rPr>
        <w:t xml:space="preserve"> customer segmentation system </w:t>
      </w:r>
      <w:r w:rsidR="00E30CE2">
        <w:rPr>
          <w:bCs/>
          <w:sz w:val="24"/>
          <w:szCs w:val="24"/>
        </w:rPr>
        <w:t>Architecture</w:t>
      </w:r>
    </w:p>
    <w:p w14:paraId="12605E7F" w14:textId="77777777" w:rsidR="00916C45" w:rsidRDefault="00224F90" w:rsidP="00E30CE2">
      <w:pPr>
        <w:pStyle w:val="BodyText"/>
        <w:spacing w:before="100" w:beforeAutospacing="1" w:line="360" w:lineRule="auto"/>
        <w:ind w:left="432" w:right="432"/>
        <w:jc w:val="both"/>
      </w:pPr>
      <w:r>
        <w:t xml:space="preserve">A block diagram, is a visual representation of a system or process using blocks to represent components or stages, and lines or arrows to show connections or </w:t>
      </w:r>
      <w:proofErr w:type="gramStart"/>
      <w:r>
        <w:t xml:space="preserve">flow </w:t>
      </w:r>
      <w:r>
        <w:t>.</w:t>
      </w:r>
      <w:proofErr w:type="gramEnd"/>
    </w:p>
    <w:p w14:paraId="691A97BB" w14:textId="414D19DE" w:rsidR="00E30CE2" w:rsidRDefault="00E30CE2" w:rsidP="00E30CE2">
      <w:pPr>
        <w:pStyle w:val="BodyText"/>
        <w:spacing w:before="100" w:beforeAutospacing="1" w:line="360" w:lineRule="auto"/>
        <w:ind w:left="432" w:right="432"/>
        <w:jc w:val="both"/>
      </w:pPr>
      <w:r>
        <w:t>The diagram illustrates a well-organized pipeline for creating a customer segmentation model in a mall, utilizing machine learning—specifically the K-Means clustering algorithm. It breaks down the entire process into straightforward and logical steps, making data handling and modeling a breeze. Let’s take a closer look at each component</w:t>
      </w:r>
      <w:r>
        <w:t>.</w:t>
      </w:r>
    </w:p>
    <w:p w14:paraId="5DD1A910" w14:textId="262ABFF5" w:rsidR="00E30CE2" w:rsidRDefault="00E30CE2" w:rsidP="0058558F">
      <w:pPr>
        <w:pStyle w:val="BodyText"/>
        <w:spacing w:before="100" w:beforeAutospacing="1" w:line="360" w:lineRule="auto"/>
        <w:ind w:left="432" w:right="432"/>
        <w:jc w:val="both"/>
      </w:pPr>
      <w:r w:rsidRPr="0058558F">
        <w:rPr>
          <w:b/>
          <w:bCs/>
        </w:rPr>
        <w:t>1. Input Customer Details (Top Block</w:t>
      </w:r>
      <w:proofErr w:type="gramStart"/>
      <w:r w:rsidRPr="0058558F">
        <w:rPr>
          <w:b/>
          <w:bCs/>
        </w:rPr>
        <w:t>)</w:t>
      </w:r>
      <w:r>
        <w:t xml:space="preserve"> </w:t>
      </w:r>
      <w:r w:rsidR="0058558F">
        <w:t>:</w:t>
      </w:r>
      <w:proofErr w:type="gramEnd"/>
      <w:r w:rsidR="0058558F">
        <w:t xml:space="preserve"> </w:t>
      </w:r>
      <w:r>
        <w:t>This is where it all begins.</w:t>
      </w:r>
    </w:p>
    <w:p w14:paraId="3D49EDE4" w14:textId="58AF1D24" w:rsidR="00E30CE2" w:rsidRDefault="00E30CE2" w:rsidP="0058558F">
      <w:pPr>
        <w:pStyle w:val="BodyText"/>
        <w:spacing w:before="100" w:beforeAutospacing="1" w:line="360" w:lineRule="auto"/>
        <w:ind w:left="432" w:right="432"/>
        <w:jc w:val="both"/>
      </w:pPr>
      <w:r>
        <w:t xml:space="preserve">      </w:t>
      </w:r>
      <w:r>
        <w:t>At this stage, the system gathers essential customer information, including:</w:t>
      </w:r>
    </w:p>
    <w:p w14:paraId="5838284E" w14:textId="77777777" w:rsidR="00E30CE2" w:rsidRDefault="00E30CE2" w:rsidP="0058558F">
      <w:pPr>
        <w:pStyle w:val="BodyText"/>
        <w:spacing w:before="100" w:beforeAutospacing="1" w:line="360" w:lineRule="auto"/>
        <w:ind w:left="432" w:right="432"/>
        <w:jc w:val="both"/>
      </w:pPr>
    </w:p>
    <w:p w14:paraId="7D6F286D" w14:textId="77777777" w:rsidR="00E30CE2" w:rsidRDefault="00E30CE2" w:rsidP="0058558F">
      <w:pPr>
        <w:pStyle w:val="BodyText"/>
        <w:spacing w:before="100" w:beforeAutospacing="1" w:line="360" w:lineRule="auto"/>
        <w:ind w:left="432" w:right="432"/>
        <w:jc w:val="both"/>
      </w:pPr>
      <w:r>
        <w:lastRenderedPageBreak/>
        <w:t>- Age</w:t>
      </w:r>
    </w:p>
    <w:p w14:paraId="2C6ED39C" w14:textId="77777777" w:rsidR="00E30CE2" w:rsidRDefault="00E30CE2" w:rsidP="0058558F">
      <w:pPr>
        <w:pStyle w:val="BodyText"/>
        <w:spacing w:before="100" w:beforeAutospacing="1" w:line="360" w:lineRule="auto"/>
        <w:ind w:left="432" w:right="432"/>
        <w:jc w:val="both"/>
      </w:pPr>
      <w:r>
        <w:t>- Gender</w:t>
      </w:r>
    </w:p>
    <w:p w14:paraId="32B8E4CF" w14:textId="77777777" w:rsidR="00E30CE2" w:rsidRDefault="00E30CE2" w:rsidP="0058558F">
      <w:pPr>
        <w:pStyle w:val="BodyText"/>
        <w:spacing w:before="100" w:beforeAutospacing="1" w:line="360" w:lineRule="auto"/>
        <w:ind w:left="432" w:right="432"/>
        <w:jc w:val="both"/>
      </w:pPr>
      <w:r>
        <w:t>- Annual Income</w:t>
      </w:r>
    </w:p>
    <w:p w14:paraId="7A2EAA91" w14:textId="77777777" w:rsidR="00E30CE2" w:rsidRDefault="00E30CE2" w:rsidP="0058558F">
      <w:pPr>
        <w:pStyle w:val="BodyText"/>
        <w:spacing w:before="100" w:beforeAutospacing="1" w:line="360" w:lineRule="auto"/>
        <w:ind w:left="432" w:right="432"/>
        <w:jc w:val="both"/>
      </w:pPr>
      <w:r>
        <w:t>- Spending Score</w:t>
      </w:r>
    </w:p>
    <w:p w14:paraId="6534A56C" w14:textId="77777777" w:rsidR="0058558F" w:rsidRDefault="00E30CE2" w:rsidP="0058558F">
      <w:pPr>
        <w:pStyle w:val="BodyText"/>
        <w:spacing w:before="100" w:beforeAutospacing="1" w:line="360" w:lineRule="auto"/>
        <w:ind w:left="432" w:right="432"/>
        <w:jc w:val="both"/>
      </w:pPr>
      <w:r>
        <w:t>- Purchase frequency, and more.</w:t>
      </w:r>
    </w:p>
    <w:p w14:paraId="7D4E3EED" w14:textId="5E6F0C38" w:rsidR="00E30CE2" w:rsidRPr="0058558F" w:rsidRDefault="00E30CE2" w:rsidP="0058558F">
      <w:pPr>
        <w:pStyle w:val="BodyText"/>
        <w:spacing w:before="100" w:beforeAutospacing="1" w:line="360" w:lineRule="auto"/>
        <w:ind w:left="432" w:right="432"/>
        <w:jc w:val="both"/>
        <w:rPr>
          <w:sz w:val="36"/>
          <w:szCs w:val="36"/>
        </w:rPr>
      </w:pPr>
      <w:r w:rsidRPr="0058558F">
        <w:rPr>
          <w:b/>
          <w:bCs/>
        </w:rPr>
        <w:t>2</w:t>
      </w:r>
      <w:r w:rsidRPr="0058558F">
        <w:rPr>
          <w:b/>
          <w:bCs/>
          <w:sz w:val="36"/>
          <w:szCs w:val="36"/>
        </w:rPr>
        <w:t xml:space="preserve">. </w:t>
      </w:r>
      <w:r w:rsidRPr="0058558F">
        <w:rPr>
          <w:b/>
          <w:bCs/>
        </w:rPr>
        <w:t>Data Preprocessing</w:t>
      </w:r>
    </w:p>
    <w:p w14:paraId="78FEB913" w14:textId="77777777" w:rsidR="0058558F" w:rsidRDefault="00E30CE2" w:rsidP="0058558F">
      <w:pPr>
        <w:pStyle w:val="BodyText"/>
        <w:spacing w:before="100" w:beforeAutospacing="1" w:line="360" w:lineRule="auto"/>
        <w:ind w:left="432" w:right="432"/>
        <w:jc w:val="both"/>
      </w:pPr>
      <w:r>
        <w:t>Next up is getting the data ready for analysis.</w:t>
      </w:r>
    </w:p>
    <w:p w14:paraId="26E2B9CA" w14:textId="38DC5D94" w:rsidR="00E30CE2" w:rsidRDefault="00E30CE2" w:rsidP="0058558F">
      <w:pPr>
        <w:pStyle w:val="BodyText"/>
        <w:spacing w:before="100" w:beforeAutospacing="1" w:line="360" w:lineRule="auto"/>
        <w:ind w:left="432" w:right="432"/>
        <w:jc w:val="both"/>
      </w:pPr>
      <w:r>
        <w:t>This step involves:</w:t>
      </w:r>
    </w:p>
    <w:p w14:paraId="4F3FFF6B" w14:textId="77777777" w:rsidR="00E30CE2" w:rsidRDefault="00E30CE2" w:rsidP="0058558F">
      <w:pPr>
        <w:pStyle w:val="BodyText"/>
        <w:spacing w:before="100" w:beforeAutospacing="1" w:line="360" w:lineRule="auto"/>
        <w:ind w:left="432" w:right="432"/>
        <w:jc w:val="both"/>
      </w:pPr>
      <w:r>
        <w:t>- Cleaning the data by removing any null values or duplicates.</w:t>
      </w:r>
    </w:p>
    <w:p w14:paraId="65367CDE" w14:textId="77777777" w:rsidR="00E30CE2" w:rsidRDefault="00E30CE2" w:rsidP="0058558F">
      <w:pPr>
        <w:pStyle w:val="BodyText"/>
        <w:spacing w:before="100" w:beforeAutospacing="1" w:line="360" w:lineRule="auto"/>
        <w:ind w:left="432" w:right="432"/>
        <w:jc w:val="both"/>
      </w:pPr>
      <w:r>
        <w:t>- Encoding categorical variables, like converting gender into a numeric format.</w:t>
      </w:r>
    </w:p>
    <w:p w14:paraId="7661380C" w14:textId="77777777" w:rsidR="00E30CE2" w:rsidRDefault="00E30CE2" w:rsidP="0058558F">
      <w:pPr>
        <w:pStyle w:val="BodyText"/>
        <w:spacing w:before="100" w:beforeAutospacing="1" w:line="360" w:lineRule="auto"/>
        <w:ind w:left="432" w:right="432"/>
        <w:jc w:val="both"/>
      </w:pPr>
      <w:r>
        <w:t>- Scaling or normalizing numerical values to ensure they’re on a similar scale.</w:t>
      </w:r>
    </w:p>
    <w:p w14:paraId="45434C9D" w14:textId="66C36F28" w:rsidR="00E30CE2" w:rsidRDefault="00E30CE2" w:rsidP="0058558F">
      <w:pPr>
        <w:pStyle w:val="BodyText"/>
        <w:spacing w:before="100" w:beforeAutospacing="1" w:line="360" w:lineRule="auto"/>
        <w:ind w:left="432" w:right="432"/>
        <w:jc w:val="both"/>
      </w:pPr>
      <w:r>
        <w:t>Proper preprocessing is key to making sure the clustering algorithm runs smoothly and accurately.</w:t>
      </w:r>
    </w:p>
    <w:p w14:paraId="41DEF96D" w14:textId="77777777" w:rsidR="00E30CE2" w:rsidRPr="0058558F" w:rsidRDefault="00E30CE2" w:rsidP="0058558F">
      <w:pPr>
        <w:pStyle w:val="BodyText"/>
        <w:spacing w:before="100" w:beforeAutospacing="1" w:line="360" w:lineRule="auto"/>
        <w:ind w:left="432" w:right="432"/>
        <w:jc w:val="both"/>
        <w:rPr>
          <w:b/>
          <w:bCs/>
        </w:rPr>
      </w:pPr>
      <w:r w:rsidRPr="0058558F">
        <w:rPr>
          <w:b/>
          <w:bCs/>
        </w:rPr>
        <w:t>3. Splitting into Training Set and Test Set</w:t>
      </w:r>
    </w:p>
    <w:p w14:paraId="2213B4FF" w14:textId="77777777" w:rsidR="00E30CE2" w:rsidRDefault="00E30CE2" w:rsidP="0058558F">
      <w:pPr>
        <w:pStyle w:val="BodyText"/>
        <w:spacing w:before="100" w:beforeAutospacing="1" w:line="360" w:lineRule="auto"/>
        <w:ind w:left="432" w:right="432"/>
        <w:jc w:val="both"/>
      </w:pPr>
      <w:r>
        <w:t>Once preprocessing is done, the dataset is divided into two parts:</w:t>
      </w:r>
    </w:p>
    <w:p w14:paraId="2A00C2A6" w14:textId="6B2C303C" w:rsidR="00E30CE2" w:rsidRDefault="0058558F" w:rsidP="0058558F">
      <w:pPr>
        <w:pStyle w:val="BodyText"/>
        <w:spacing w:before="100" w:beforeAutospacing="1" w:line="360" w:lineRule="auto"/>
        <w:ind w:left="432" w:right="432"/>
        <w:jc w:val="both"/>
      </w:pPr>
      <w:r>
        <w:t xml:space="preserve">     </w:t>
      </w:r>
      <w:r w:rsidR="00E30CE2">
        <w:t>- Training Set: This is what we use to train the K-Means clustering model.</w:t>
      </w:r>
    </w:p>
    <w:p w14:paraId="7A382E99" w14:textId="3F7B122A" w:rsidR="00E30CE2" w:rsidRDefault="0058558F" w:rsidP="0058558F">
      <w:pPr>
        <w:pStyle w:val="BodyText"/>
        <w:spacing w:before="100" w:beforeAutospacing="1" w:line="360" w:lineRule="auto"/>
        <w:ind w:left="432" w:right="432"/>
        <w:jc w:val="both"/>
      </w:pPr>
      <w:r>
        <w:t xml:space="preserve">     </w:t>
      </w:r>
      <w:r w:rsidR="00E30CE2">
        <w:t xml:space="preserve">- Test Set: This is for validating how well the model clusters data it hasn’t seen </w:t>
      </w:r>
      <w:r>
        <w:t xml:space="preserve">    </w:t>
      </w:r>
      <w:r w:rsidR="00E30CE2">
        <w:t>before.</w:t>
      </w:r>
    </w:p>
    <w:p w14:paraId="0AB53305" w14:textId="77777777" w:rsidR="00E30CE2" w:rsidRDefault="00E30CE2" w:rsidP="0058558F">
      <w:pPr>
        <w:pStyle w:val="BodyText"/>
        <w:spacing w:before="100" w:beforeAutospacing="1" w:line="360" w:lineRule="auto"/>
        <w:ind w:left="432" w:right="432"/>
        <w:jc w:val="both"/>
      </w:pPr>
      <w:r>
        <w:t>Even though unsupervised algorithms like K-Means don’t need labels, testing is crucial for checking the consistency of clusters and the robustness of the model.</w:t>
      </w:r>
    </w:p>
    <w:p w14:paraId="29D3829A" w14:textId="77777777" w:rsidR="00E30CE2" w:rsidRPr="0058558F" w:rsidRDefault="00E30CE2" w:rsidP="0058558F">
      <w:pPr>
        <w:pStyle w:val="BodyText"/>
        <w:spacing w:before="100" w:beforeAutospacing="1" w:line="360" w:lineRule="auto"/>
        <w:ind w:left="432" w:right="432"/>
        <w:jc w:val="both"/>
        <w:rPr>
          <w:b/>
          <w:bCs/>
        </w:rPr>
      </w:pPr>
      <w:r w:rsidRPr="0058558F">
        <w:rPr>
          <w:b/>
          <w:bCs/>
        </w:rPr>
        <w:t>4. K-Means Clustering Algorithm</w:t>
      </w:r>
    </w:p>
    <w:p w14:paraId="3246102F" w14:textId="77777777" w:rsidR="00E30CE2" w:rsidRDefault="00E30CE2" w:rsidP="0058558F">
      <w:pPr>
        <w:pStyle w:val="BodyText"/>
        <w:spacing w:before="100" w:beforeAutospacing="1" w:line="360" w:lineRule="auto"/>
        <w:ind w:left="432" w:right="432"/>
        <w:jc w:val="both"/>
      </w:pPr>
      <w:r>
        <w:t>The cleaned training set is then fed into the K-Means Clustering Algorithm.</w:t>
      </w:r>
    </w:p>
    <w:p w14:paraId="44E7A46E" w14:textId="77777777" w:rsidR="00E30CE2" w:rsidRDefault="00E30CE2" w:rsidP="0058558F">
      <w:pPr>
        <w:pStyle w:val="BodyText"/>
        <w:spacing w:before="100" w:beforeAutospacing="1" w:line="360" w:lineRule="auto"/>
        <w:ind w:left="432" w:right="432"/>
        <w:jc w:val="both"/>
      </w:pPr>
    </w:p>
    <w:p w14:paraId="76861CE1" w14:textId="77777777" w:rsidR="0058558F" w:rsidRDefault="00E30CE2" w:rsidP="0058558F">
      <w:pPr>
        <w:pStyle w:val="BodyText"/>
        <w:spacing w:before="100" w:beforeAutospacing="1" w:line="360" w:lineRule="auto"/>
        <w:ind w:left="432" w:right="432"/>
        <w:jc w:val="both"/>
      </w:pPr>
      <w:r>
        <w:t>Here’s how K-Means operates:</w:t>
      </w:r>
    </w:p>
    <w:p w14:paraId="7353A78F" w14:textId="30BA4F6F" w:rsidR="00E30CE2" w:rsidRDefault="00E30CE2" w:rsidP="0058558F">
      <w:pPr>
        <w:pStyle w:val="BodyText"/>
        <w:spacing w:before="100" w:beforeAutospacing="1" w:line="360" w:lineRule="auto"/>
        <w:ind w:left="432" w:right="432"/>
        <w:jc w:val="both"/>
      </w:pPr>
      <w:r>
        <w:t>- It starts by selecting a 'K' number of cluster centroids.</w:t>
      </w:r>
    </w:p>
    <w:p w14:paraId="6B50128E" w14:textId="77777777" w:rsidR="00E30CE2" w:rsidRDefault="00E30CE2" w:rsidP="0058558F">
      <w:pPr>
        <w:pStyle w:val="BodyText"/>
        <w:spacing w:before="100" w:beforeAutospacing="1" w:line="360" w:lineRule="auto"/>
        <w:ind w:left="432" w:right="432"/>
        <w:jc w:val="both"/>
      </w:pPr>
      <w:r>
        <w:t>- Each customer data point is assigned to the nearest centroid.</w:t>
      </w:r>
    </w:p>
    <w:p w14:paraId="79E4CA4B" w14:textId="77777777" w:rsidR="00E30CE2" w:rsidRDefault="00E30CE2" w:rsidP="0058558F">
      <w:pPr>
        <w:pStyle w:val="BodyText"/>
        <w:spacing w:before="100" w:beforeAutospacing="1" w:line="360" w:lineRule="auto"/>
        <w:ind w:left="432" w:right="432"/>
        <w:jc w:val="both"/>
      </w:pPr>
      <w:r>
        <w:t>- Centroids are recalculated based on the current members of each cluster.</w:t>
      </w:r>
    </w:p>
    <w:p w14:paraId="59319110" w14:textId="77777777" w:rsidR="00E30CE2" w:rsidRDefault="00E30CE2" w:rsidP="0058558F">
      <w:pPr>
        <w:pStyle w:val="BodyText"/>
        <w:spacing w:before="100" w:beforeAutospacing="1" w:line="360" w:lineRule="auto"/>
        <w:ind w:left="432" w:right="432"/>
        <w:jc w:val="both"/>
      </w:pPr>
      <w:r>
        <w:t>- This process repeats until the clusters stabilize.</w:t>
      </w:r>
    </w:p>
    <w:p w14:paraId="01831A09" w14:textId="77777777" w:rsidR="00E30CE2" w:rsidRDefault="00E30CE2" w:rsidP="0058558F">
      <w:pPr>
        <w:pStyle w:val="BodyText"/>
        <w:spacing w:before="100" w:beforeAutospacing="1" w:line="360" w:lineRule="auto"/>
        <w:ind w:left="432" w:right="432"/>
        <w:jc w:val="both"/>
      </w:pPr>
      <w:r>
        <w:t>The aim is to group similar customers based on factors like income and spending habits.</w:t>
      </w:r>
    </w:p>
    <w:p w14:paraId="1D8A73CF" w14:textId="77777777" w:rsidR="00E30CE2" w:rsidRDefault="00E30CE2" w:rsidP="0058558F">
      <w:pPr>
        <w:pStyle w:val="BodyText"/>
        <w:spacing w:before="100" w:beforeAutospacing="1" w:line="360" w:lineRule="auto"/>
        <w:ind w:left="432" w:right="432"/>
        <w:jc w:val="both"/>
      </w:pPr>
    </w:p>
    <w:p w14:paraId="638989F1" w14:textId="77777777" w:rsidR="00E30CE2" w:rsidRPr="0058558F" w:rsidRDefault="00E30CE2" w:rsidP="0058558F">
      <w:pPr>
        <w:pStyle w:val="BodyText"/>
        <w:spacing w:before="100" w:beforeAutospacing="1" w:line="360" w:lineRule="auto"/>
        <w:ind w:left="432" w:right="432"/>
        <w:jc w:val="both"/>
        <w:rPr>
          <w:b/>
          <w:bCs/>
        </w:rPr>
      </w:pPr>
      <w:r w:rsidRPr="0058558F">
        <w:rPr>
          <w:b/>
          <w:bCs/>
        </w:rPr>
        <w:t>5. Model Creation</w:t>
      </w:r>
    </w:p>
    <w:p w14:paraId="629881C5" w14:textId="77777777" w:rsidR="0058558F" w:rsidRDefault="00E30CE2" w:rsidP="0058558F">
      <w:pPr>
        <w:pStyle w:val="BodyText"/>
        <w:spacing w:before="100" w:beforeAutospacing="1" w:line="360" w:lineRule="auto"/>
        <w:ind w:left="432" w:right="432"/>
        <w:jc w:val="both"/>
      </w:pPr>
      <w:r>
        <w:t xml:space="preserve">The final clusters generated by the K-Means algorithm are saved as a segmentation </w:t>
      </w:r>
      <w:proofErr w:type="gramStart"/>
      <w:r>
        <w:t>model</w:t>
      </w:r>
      <w:r w:rsidR="0058558F">
        <w:t xml:space="preserve"> </w:t>
      </w:r>
      <w:r>
        <w:t>.Now</w:t>
      </w:r>
      <w:proofErr w:type="gramEnd"/>
      <w:r>
        <w:t xml:space="preserve">, this model can predict which segment or group new customers belong to </w:t>
      </w:r>
      <w:proofErr w:type="spellStart"/>
      <w:r>
        <w:t>based</w:t>
      </w:r>
      <w:proofErr w:type="spellEnd"/>
      <w:r>
        <w:t xml:space="preserve"> on their characteristics.</w:t>
      </w:r>
      <w:r w:rsidR="0058558F">
        <w:t xml:space="preserve"> </w:t>
      </w:r>
      <w:r>
        <w:t xml:space="preserve">We test the trained model with the test set to ensure </w:t>
      </w:r>
      <w:proofErr w:type="spellStart"/>
      <w:r>
        <w:t>it’s</w:t>
      </w:r>
      <w:proofErr w:type="spellEnd"/>
      <w:r>
        <w:t xml:space="preserve"> accurate and effective.</w:t>
      </w:r>
      <w:r w:rsidR="0058558F">
        <w:t xml:space="preserve"> </w:t>
      </w:r>
      <w:r>
        <w:t>Additionally, it can be integrated into mall systems for:</w:t>
      </w:r>
    </w:p>
    <w:p w14:paraId="611B71B5" w14:textId="697257A0" w:rsidR="00E30CE2" w:rsidRDefault="00E30CE2" w:rsidP="0058558F">
      <w:pPr>
        <w:pStyle w:val="BodyText"/>
        <w:spacing w:before="100" w:beforeAutospacing="1" w:line="360" w:lineRule="auto"/>
        <w:ind w:left="432" w:right="432"/>
        <w:jc w:val="both"/>
      </w:pPr>
      <w:r>
        <w:t>- Targeted marketing</w:t>
      </w:r>
    </w:p>
    <w:p w14:paraId="74E60F82" w14:textId="77777777" w:rsidR="00E30CE2" w:rsidRDefault="00E30CE2" w:rsidP="0058558F">
      <w:pPr>
        <w:pStyle w:val="BodyText"/>
        <w:spacing w:before="100" w:beforeAutospacing="1" w:line="360" w:lineRule="auto"/>
        <w:ind w:left="432" w:right="432"/>
        <w:jc w:val="both"/>
      </w:pPr>
      <w:r>
        <w:t>- Personalized offers</w:t>
      </w:r>
    </w:p>
    <w:p w14:paraId="38EDD780" w14:textId="77777777" w:rsidR="00E30CE2" w:rsidRDefault="00E30CE2" w:rsidP="0058558F">
      <w:pPr>
        <w:pStyle w:val="BodyText"/>
        <w:spacing w:before="100" w:beforeAutospacing="1" w:line="360" w:lineRule="auto"/>
        <w:ind w:left="432" w:right="432"/>
        <w:jc w:val="both"/>
      </w:pPr>
      <w:r>
        <w:t>- Analyzing customer behavior</w:t>
      </w:r>
    </w:p>
    <w:p w14:paraId="7D0D0FC1" w14:textId="23818DB9" w:rsidR="00E30CE2" w:rsidRPr="0058558F" w:rsidRDefault="0058558F" w:rsidP="00951B5D">
      <w:pPr>
        <w:pStyle w:val="BodyText"/>
        <w:spacing w:before="100" w:beforeAutospacing="1" w:line="360" w:lineRule="auto"/>
        <w:ind w:left="432" w:right="432"/>
        <w:jc w:val="both"/>
        <w:rPr>
          <w:b/>
          <w:bCs/>
        </w:rPr>
        <w:sectPr w:rsidR="00E30CE2" w:rsidRPr="0058558F">
          <w:pgSz w:w="11910" w:h="16840"/>
          <w:pgMar w:top="1320" w:right="850" w:bottom="1140" w:left="1700" w:header="0" w:footer="960" w:gutter="0"/>
          <w:cols w:space="720"/>
        </w:sectPr>
      </w:pPr>
      <w:r>
        <w:t xml:space="preserve">               </w:t>
      </w:r>
    </w:p>
    <w:p w14:paraId="792252B9" w14:textId="4784B933" w:rsidR="00916C45" w:rsidRDefault="00916C45">
      <w:pPr>
        <w:pStyle w:val="BodyText"/>
        <w:spacing w:before="70" w:line="360" w:lineRule="auto"/>
        <w:ind w:left="509" w:right="565"/>
        <w:jc w:val="both"/>
      </w:pPr>
    </w:p>
    <w:p w14:paraId="34CC8DE6" w14:textId="77777777" w:rsidR="00916C45" w:rsidRPr="004332EC" w:rsidRDefault="00224F90">
      <w:pPr>
        <w:pStyle w:val="Heading4"/>
        <w:spacing w:before="206"/>
        <w:rPr>
          <w:sz w:val="36"/>
          <w:szCs w:val="36"/>
        </w:rPr>
      </w:pPr>
      <w:r w:rsidRPr="004332EC">
        <w:rPr>
          <w:sz w:val="36"/>
          <w:szCs w:val="36"/>
        </w:rPr>
        <w:t>SCHEMA</w:t>
      </w:r>
      <w:r w:rsidRPr="004332EC">
        <w:rPr>
          <w:spacing w:val="-11"/>
          <w:sz w:val="36"/>
          <w:szCs w:val="36"/>
        </w:rPr>
        <w:t xml:space="preserve"> </w:t>
      </w:r>
      <w:r w:rsidRPr="004332EC">
        <w:rPr>
          <w:spacing w:val="-2"/>
          <w:sz w:val="36"/>
          <w:szCs w:val="36"/>
        </w:rPr>
        <w:t>DIAGRAM</w:t>
      </w:r>
    </w:p>
    <w:p w14:paraId="266C92CA" w14:textId="77777777" w:rsidR="00916C45" w:rsidRDefault="00916C45">
      <w:pPr>
        <w:pStyle w:val="BodyText"/>
        <w:spacing w:before="58"/>
        <w:rPr>
          <w:b/>
        </w:rPr>
      </w:pPr>
    </w:p>
    <w:p w14:paraId="3E7AF6AF" w14:textId="4FABDAFE" w:rsidR="00951B5D" w:rsidRDefault="00951B5D" w:rsidP="004332EC">
      <w:pPr>
        <w:pStyle w:val="BodyText"/>
        <w:spacing w:before="100" w:beforeAutospacing="1" w:line="360" w:lineRule="auto"/>
        <w:ind w:left="432" w:right="432"/>
        <w:jc w:val="both"/>
      </w:pPr>
      <w:r>
        <w:t>Imagine your business as a tailor, where every customer is a unique individual stepping into your boutique. The adventure kicks off with Customer Profiling and Segmentation—think of it as your measuring tape. Here, you take detailed measurements, not of fabric, but of customer behavior, preferences, spending habits, and demographics. You group similar customers into clusters or "styles," enabling you to craft experiences that fit each group perfectly, rather than relying on a one-size-fits-all approach.</w:t>
      </w:r>
    </w:p>
    <w:p w14:paraId="2674B3BB" w14:textId="0EFD3345" w:rsidR="00951B5D" w:rsidRDefault="00951B5D" w:rsidP="004332EC">
      <w:pPr>
        <w:pStyle w:val="BodyText"/>
        <w:spacing w:before="100" w:beforeAutospacing="1" w:line="360" w:lineRule="auto"/>
        <w:ind w:left="432" w:right="432"/>
        <w:jc w:val="both"/>
      </w:pPr>
      <w:r>
        <w:t>Once you’ve tailored your understanding, it’s time to focus on Customer Retention—making sure your loyal customers keep coming back. Just like returning clients who trust your craftsmanship, you offer personalized service and value to foster emotional loyalty. At the same time, Customer Acquisition steps into the spotlight. Much like a well-dressed mannequin in your window draws in new clients, your insights help you create marketing campaigns that grab the attention of potential customers who match your target style.</w:t>
      </w:r>
    </w:p>
    <w:p w14:paraId="07DD8609" w14:textId="661FDFBA" w:rsidR="00916C45" w:rsidRDefault="00951B5D" w:rsidP="004332EC">
      <w:pPr>
        <w:pStyle w:val="BodyText"/>
        <w:spacing w:before="100" w:beforeAutospacing="1" w:line="360" w:lineRule="auto"/>
        <w:ind w:left="432" w:right="432"/>
        <w:jc w:val="both"/>
        <w:sectPr w:rsidR="00916C45">
          <w:pgSz w:w="11910" w:h="16840"/>
          <w:pgMar w:top="1320" w:right="850" w:bottom="1140" w:left="1700" w:header="0" w:footer="960" w:gutter="0"/>
          <w:cols w:space="720"/>
        </w:sectPr>
      </w:pPr>
      <w:r>
        <w:t>Next, you move on to Selecting the Right Marketing and Sales Channels—your display rack. You determine whether your offerings shine best in-store, online, through email, or on social media, based on each segment’s preferences. Then comes Churn Prevention, where you stitch up loose threads and address customer dissatisfaction before they decide to leave. Finally, the grand finale: Customization of Products and Services. You design experiences so uniquely tailored that each customer feels like the creation was made just for them. This is the beautiful blend of art and science, using data to elevate good business into something truly exceptional.</w:t>
      </w:r>
    </w:p>
    <w:p w14:paraId="586BAD68" w14:textId="6CC5BE99" w:rsidR="00916C45" w:rsidRDefault="00951B5D">
      <w:pPr>
        <w:pStyle w:val="BodyText"/>
        <w:ind w:left="575"/>
        <w:rPr>
          <w:sz w:val="20"/>
        </w:rPr>
      </w:pPr>
      <w:r>
        <w:rPr>
          <w:noProof/>
        </w:rPr>
        <w:lastRenderedPageBreak/>
        <mc:AlternateContent>
          <mc:Choice Requires="wps">
            <w:drawing>
              <wp:inline distT="0" distB="0" distL="0" distR="0" wp14:anchorId="6BDB2EE8" wp14:editId="081C6A20">
                <wp:extent cx="304800" cy="304800"/>
                <wp:effectExtent l="0" t="0" r="0" b="0"/>
                <wp:docPr id="22" name="Rectangle 22" descr="Schematic diagram of customer profiling and segmentation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E34359" id="Rectangle 22" o:spid="_x0000_s1026" alt="Schematic diagram of customer profiling and segmentation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o4cFwIAAAsEAAAOAAAAZHJzL2Uyb0RvYy54bWysU8GO0zAQvSPxD5bvJGkpsERNV6tdLUJa&#10;2BWFD3AdO7GIPcbjNi1fz9hpSxduiEvkmXHevHlvvLze24HtVEADruGzouJMOQmtcV3Dv329f3XF&#10;GUbhWjGAUw0/KOTXq5cvlqOv1Rx6GFoVGIE4rEff8D5GX5clyl5ZgQV45aioIVgRKQxd2QYxErod&#10;ynlVvS1HCK0PIBUiZe+mIl9lfK2VjI9ao4psaDhxi/kb8neTvuVqKeouCN8beaQh/oGFFcZR0zPU&#10;nYiCbYP5C8oaGQBBx0KCLUFrI1WegaaZVX9Ms+6FV3kWEgf9WSb8f7Dy8+4pMNM2fD7nzAlLHn0h&#10;1YTrBsVSrlUoSbB1diSSSq0RJJhloJncYgRLBpID2gxkACOrGarOKhdFpKVgRVEklUePNTVb+6eQ&#10;dEL/API7Mge3PfVSN+ipK20QkTilQoCxV6KlcWcJonyGkQIkNLYZP0FLtMU2QvZgr4NNPUhdts9W&#10;H85Wq31kkpKvq8VVRQshqXQ8pw6iPv3sA8YPCiyNhsQrELsMLnYPGKerpyupl4N7MwyUF/XgniUI&#10;M2Uy+cR3kmID7YG4B5g2kl4QHXoIPzkbaRsbjj+2IijOho+O5n8/WyzS+uZg8ebdnIJwWdlcVoST&#10;BNXwyMmOdLyN08pvfTBdn2WeON6QZtrkeZKeE6sjWdq4rMjxdaSVvozzrd9vePUL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gKKO&#10;HBcCAAALBAAADgAAAAAAAAAAAAAAAAAuAgAAZHJzL2Uyb0RvYy54bWxQSwECLQAUAAYACAAAACEA&#10;TKDpLNgAAAADAQAADwAAAAAAAAAAAAAAAABxBAAAZHJzL2Rvd25yZXYueG1sUEsFBgAAAAAEAAQA&#10;8wAAAHYFAAAAAA==&#10;" filled="f" stroked="f">
                <o:lock v:ext="edit" aspectratio="t"/>
                <w10:anchorlock/>
              </v:rect>
            </w:pict>
          </mc:Fallback>
        </mc:AlternateContent>
      </w:r>
      <w:r w:rsidRPr="00951B5D">
        <w:t xml:space="preserve"> </w:t>
      </w:r>
      <w:r>
        <w:rPr>
          <w:noProof/>
        </w:rPr>
        <mc:AlternateContent>
          <mc:Choice Requires="wps">
            <w:drawing>
              <wp:inline distT="0" distB="0" distL="0" distR="0" wp14:anchorId="234CA367" wp14:editId="6B0BEACD">
                <wp:extent cx="304800" cy="304800"/>
                <wp:effectExtent l="0" t="0" r="0" b="0"/>
                <wp:docPr id="1039107104" name="Rectangle 1039107104" descr="Schematic diagram of customer profiling and segmentation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D6F121" id="Rectangle 1039107104" o:spid="_x0000_s1026" alt="Schematic diagram of customer profiling and segmentation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j1LHwIAABsEAAAOAAAAZHJzL2Uyb0RvYy54bWysU1Fv0zAQfkfiP1h+p0m6wrao6TRtGkIa&#10;MFH4Aa5jJxaxz/jcpuPXc3ba0sEb4iXy3Tnfffd95+XN3g5spwIacA2vZiVnyklojesa/u3rw5sr&#10;zjAK14oBnGr4s0J+s3r9ajn6Ws2hh6FVgRGIw3r0De9j9HVRoOyVFTgDrxwVNQQrIoWhK9ogRkK3&#10;QzEvy3fFCKH1AaRCpOz9VOSrjK+1kvGz1qgiGxpO3GL+hvzdpG+xWoq6C8L3Rh5oiH9gYYVx1PQE&#10;dS+iYNtg/oKyRgZA0HEmwRagtZEqz0DTVOUf06x74VWehcRBf5IJ/x+s/LR7Csy05F15cV2Vl1W5&#10;4MwJS159IfWE6wbFzmutQkkCrrNDkVRrjSABLQPN5BYjWDKUHNFmIEMYWc9QdVa5KCItCZvNZkn1&#10;0WNNzdf+KSTd0D+C/I7MwV1PPdUteupOrIjMMRUCjL0SLY1fJYjiBUYKkNDYZvwILdEX2wjZk70O&#10;NvUgtdk+W/98sl7tI5OUvCgXVyUtiKTS4Zw6iPr4sw8Y3yuwNBoSr0DsMrjYPWKcrh6vpF4OHsww&#10;UF7Ug3uRIMyUyeQT30mKDbTPxD3AtKH0oujQQ/jJ2Ujb2XD8sRVBcTZ8cDT/dbVYpHXOweLt5ZyC&#10;cF7ZnFeEkwTV8MjJjnS8i9MT2Ppguj7LPHG8Jc20yfMkPSdWB7K0gVmRw2tJK34e51u/3/TqFwA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CLkj1LHwIAABsEAAAOAAAAAAAAAAAAAAAAAC4CAABkcnMvZTJvRG9jLnhtbFBLAQItABQA&#10;BgAIAAAAIQBMoOks2AAAAAMBAAAPAAAAAAAAAAAAAAAAAHkEAABkcnMvZG93bnJldi54bWxQSwUG&#10;AAAAAAQABADzAAAAfgUAAAAA&#10;" filled="f" stroked="f">
                <o:lock v:ext="edit" aspectratio="t"/>
                <w10:anchorlock/>
              </v:rect>
            </w:pict>
          </mc:Fallback>
        </mc:AlternateContent>
      </w:r>
      <w:r>
        <w:rPr>
          <w:noProof/>
          <w:sz w:val="20"/>
        </w:rPr>
        <w:drawing>
          <wp:inline distT="0" distB="0" distL="0" distR="0" wp14:anchorId="792DEF96" wp14:editId="328E5AB5">
            <wp:extent cx="4016284" cy="8445555"/>
            <wp:effectExtent l="0" t="0" r="3810" b="0"/>
            <wp:docPr id="1039107105" name="Picture 1039107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07105" name="Picture 1039107105"/>
                    <pic:cNvPicPr/>
                  </pic:nvPicPr>
                  <pic:blipFill>
                    <a:blip r:embed="rId19">
                      <a:extLst>
                        <a:ext uri="{28A0092B-C50C-407E-A947-70E740481C1C}">
                          <a14:useLocalDpi xmlns:a14="http://schemas.microsoft.com/office/drawing/2010/main" val="0"/>
                        </a:ext>
                      </a:extLst>
                    </a:blip>
                    <a:stretch>
                      <a:fillRect/>
                    </a:stretch>
                  </pic:blipFill>
                  <pic:spPr>
                    <a:xfrm>
                      <a:off x="0" y="0"/>
                      <a:ext cx="4033917" cy="8482635"/>
                    </a:xfrm>
                    <a:prstGeom prst="rect">
                      <a:avLst/>
                    </a:prstGeom>
                  </pic:spPr>
                </pic:pic>
              </a:graphicData>
            </a:graphic>
          </wp:inline>
        </w:drawing>
      </w:r>
    </w:p>
    <w:p w14:paraId="35E85A14" w14:textId="77777777" w:rsidR="00916C45" w:rsidRDefault="00916C45">
      <w:pPr>
        <w:pStyle w:val="BodyText"/>
        <w:spacing w:before="52"/>
        <w:rPr>
          <w:sz w:val="20"/>
        </w:rPr>
      </w:pPr>
    </w:p>
    <w:p w14:paraId="2DD48F4D" w14:textId="435B4E68" w:rsidR="00916C45" w:rsidRDefault="004332EC">
      <w:pPr>
        <w:ind w:left="3807" w:hanging="3309"/>
        <w:rPr>
          <w:sz w:val="24"/>
          <w:szCs w:val="24"/>
        </w:rPr>
      </w:pPr>
      <w:r>
        <w:rPr>
          <w:sz w:val="24"/>
          <w:szCs w:val="24"/>
        </w:rPr>
        <w:t xml:space="preserve">                       Fig</w:t>
      </w:r>
      <w:r w:rsidR="00224F90" w:rsidRPr="004332EC">
        <w:rPr>
          <w:spacing w:val="-3"/>
          <w:sz w:val="24"/>
          <w:szCs w:val="24"/>
        </w:rPr>
        <w:t xml:space="preserve"> </w:t>
      </w:r>
      <w:r w:rsidR="00224F90" w:rsidRPr="004332EC">
        <w:rPr>
          <w:sz w:val="24"/>
          <w:szCs w:val="24"/>
        </w:rPr>
        <w:t>3.3</w:t>
      </w:r>
      <w:r w:rsidR="00224F90" w:rsidRPr="004332EC">
        <w:rPr>
          <w:b/>
          <w:sz w:val="24"/>
          <w:szCs w:val="24"/>
        </w:rPr>
        <w:t xml:space="preserve">: </w:t>
      </w:r>
      <w:r w:rsidR="00224F90" w:rsidRPr="004332EC">
        <w:rPr>
          <w:sz w:val="24"/>
          <w:szCs w:val="24"/>
        </w:rPr>
        <w:t>Schema</w:t>
      </w:r>
      <w:r w:rsidR="00224F90" w:rsidRPr="004332EC">
        <w:rPr>
          <w:spacing w:val="-2"/>
          <w:sz w:val="24"/>
          <w:szCs w:val="24"/>
        </w:rPr>
        <w:t xml:space="preserve"> </w:t>
      </w:r>
      <w:r w:rsidR="00224F90" w:rsidRPr="004332EC">
        <w:rPr>
          <w:sz w:val="24"/>
          <w:szCs w:val="24"/>
        </w:rPr>
        <w:t>Dia</w:t>
      </w:r>
      <w:r w:rsidR="00224F90" w:rsidRPr="004332EC">
        <w:rPr>
          <w:sz w:val="24"/>
          <w:szCs w:val="24"/>
        </w:rPr>
        <w:t>gram of</w:t>
      </w:r>
      <w:r w:rsidR="00224F90" w:rsidRPr="004332EC">
        <w:rPr>
          <w:spacing w:val="-4"/>
          <w:sz w:val="24"/>
          <w:szCs w:val="24"/>
        </w:rPr>
        <w:t xml:space="preserve"> </w:t>
      </w:r>
      <w:r w:rsidR="00224F90" w:rsidRPr="004332EC">
        <w:rPr>
          <w:sz w:val="24"/>
          <w:szCs w:val="24"/>
        </w:rPr>
        <w:t>the</w:t>
      </w:r>
      <w:r w:rsidRPr="004332EC">
        <w:rPr>
          <w:sz w:val="24"/>
          <w:szCs w:val="24"/>
        </w:rPr>
        <w:t xml:space="preserve"> Mall Customer Segmentation</w:t>
      </w:r>
      <w:r w:rsidR="00224F90" w:rsidRPr="004332EC">
        <w:rPr>
          <w:sz w:val="24"/>
          <w:szCs w:val="24"/>
        </w:rPr>
        <w:t>.</w:t>
      </w:r>
    </w:p>
    <w:p w14:paraId="20DBBEE1" w14:textId="29368213" w:rsidR="004332EC" w:rsidRDefault="004332EC">
      <w:pPr>
        <w:ind w:left="3807" w:hanging="3309"/>
        <w:rPr>
          <w:sz w:val="24"/>
          <w:szCs w:val="24"/>
        </w:rPr>
      </w:pPr>
    </w:p>
    <w:p w14:paraId="2B28DF8E" w14:textId="18AC077C" w:rsidR="004332EC" w:rsidRPr="004332EC" w:rsidRDefault="004332EC">
      <w:pPr>
        <w:ind w:left="3807" w:hanging="3309"/>
        <w:rPr>
          <w:sz w:val="36"/>
          <w:szCs w:val="36"/>
        </w:rPr>
      </w:pPr>
      <w:r w:rsidRPr="004332EC">
        <w:rPr>
          <w:sz w:val="36"/>
          <w:szCs w:val="36"/>
        </w:rPr>
        <w:lastRenderedPageBreak/>
        <w:t>USE CASE DIAGRAM</w:t>
      </w:r>
    </w:p>
    <w:p w14:paraId="2BF4DDF4" w14:textId="22EFE362" w:rsidR="00916C45" w:rsidRDefault="004332EC">
      <w:pPr>
        <w:pStyle w:val="BodyText"/>
        <w:spacing w:before="86"/>
        <w:rPr>
          <w:b/>
          <w:sz w:val="20"/>
        </w:rPr>
      </w:pPr>
      <w:r>
        <w:rPr>
          <w:b/>
          <w:noProof/>
          <w:sz w:val="20"/>
        </w:rPr>
        <w:drawing>
          <wp:inline distT="0" distB="0" distL="0" distR="0" wp14:anchorId="19B479B0" wp14:editId="60449D81">
            <wp:extent cx="5942157" cy="6399349"/>
            <wp:effectExtent l="0" t="0" r="1905" b="1905"/>
            <wp:docPr id="1039107106" name="Picture 1039107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07106" name="Picture 1039107106"/>
                    <pic:cNvPicPr/>
                  </pic:nvPicPr>
                  <pic:blipFill>
                    <a:blip r:embed="rId20">
                      <a:extLst>
                        <a:ext uri="{28A0092B-C50C-407E-A947-70E740481C1C}">
                          <a14:useLocalDpi xmlns:a14="http://schemas.microsoft.com/office/drawing/2010/main" val="0"/>
                        </a:ext>
                      </a:extLst>
                    </a:blip>
                    <a:stretch>
                      <a:fillRect/>
                    </a:stretch>
                  </pic:blipFill>
                  <pic:spPr>
                    <a:xfrm>
                      <a:off x="0" y="0"/>
                      <a:ext cx="5980781" cy="6440945"/>
                    </a:xfrm>
                    <a:prstGeom prst="rect">
                      <a:avLst/>
                    </a:prstGeom>
                  </pic:spPr>
                </pic:pic>
              </a:graphicData>
            </a:graphic>
          </wp:inline>
        </w:drawing>
      </w:r>
    </w:p>
    <w:p w14:paraId="6BF3967B" w14:textId="5AEDAEDB" w:rsidR="00916C45" w:rsidRPr="004332EC" w:rsidRDefault="00224F90" w:rsidP="004332EC">
      <w:pPr>
        <w:pStyle w:val="Heading4"/>
        <w:spacing w:before="100" w:beforeAutospacing="1"/>
        <w:ind w:left="432" w:right="432"/>
      </w:pPr>
      <w:r w:rsidRPr="004332EC">
        <w:rPr>
          <w:b w:val="0"/>
          <w:bCs w:val="0"/>
        </w:rPr>
        <w:t>Fig</w:t>
      </w:r>
      <w:r w:rsidRPr="004332EC">
        <w:rPr>
          <w:b w:val="0"/>
          <w:bCs w:val="0"/>
          <w:spacing w:val="-6"/>
        </w:rPr>
        <w:t xml:space="preserve"> </w:t>
      </w:r>
      <w:r w:rsidRPr="004332EC">
        <w:rPr>
          <w:b w:val="0"/>
          <w:bCs w:val="0"/>
        </w:rPr>
        <w:t>3.4:</w:t>
      </w:r>
      <w:r w:rsidRPr="004332EC">
        <w:rPr>
          <w:b w:val="0"/>
          <w:bCs w:val="0"/>
          <w:spacing w:val="-4"/>
        </w:rPr>
        <w:t xml:space="preserve"> </w:t>
      </w:r>
      <w:r w:rsidRPr="004332EC">
        <w:rPr>
          <w:b w:val="0"/>
          <w:bCs w:val="0"/>
        </w:rPr>
        <w:t>Use</w:t>
      </w:r>
      <w:r w:rsidRPr="004332EC">
        <w:rPr>
          <w:b w:val="0"/>
          <w:bCs w:val="0"/>
          <w:spacing w:val="-5"/>
        </w:rPr>
        <w:t xml:space="preserve"> </w:t>
      </w:r>
      <w:r w:rsidRPr="004332EC">
        <w:rPr>
          <w:b w:val="0"/>
          <w:bCs w:val="0"/>
        </w:rPr>
        <w:t>Case</w:t>
      </w:r>
      <w:r w:rsidRPr="004332EC">
        <w:rPr>
          <w:b w:val="0"/>
          <w:bCs w:val="0"/>
          <w:spacing w:val="-4"/>
        </w:rPr>
        <w:t xml:space="preserve"> </w:t>
      </w:r>
      <w:r w:rsidRPr="004332EC">
        <w:rPr>
          <w:b w:val="0"/>
          <w:bCs w:val="0"/>
        </w:rPr>
        <w:t>Diagram</w:t>
      </w:r>
      <w:r w:rsidRPr="004332EC">
        <w:rPr>
          <w:b w:val="0"/>
          <w:bCs w:val="0"/>
          <w:spacing w:val="-1"/>
        </w:rPr>
        <w:t xml:space="preserve"> </w:t>
      </w:r>
      <w:r w:rsidRPr="004332EC">
        <w:rPr>
          <w:b w:val="0"/>
          <w:bCs w:val="0"/>
        </w:rPr>
        <w:t>of</w:t>
      </w:r>
      <w:r w:rsidR="004332EC">
        <w:rPr>
          <w:sz w:val="20"/>
        </w:rPr>
        <w:t xml:space="preserve"> </w:t>
      </w:r>
      <w:r w:rsidR="004332EC" w:rsidRPr="004332EC">
        <w:rPr>
          <w:rFonts w:ascii="Arial" w:hAnsi="Arial" w:cs="Arial"/>
          <w:b w:val="0"/>
          <w:bCs w:val="0"/>
          <w:color w:val="001D35"/>
          <w:shd w:val="clear" w:color="auto" w:fill="FFFFFF"/>
        </w:rPr>
        <w:t xml:space="preserve">typically involves actors (users) interacting with the system to perform tasks related to customer </w:t>
      </w:r>
      <w:proofErr w:type="gramStart"/>
      <w:r w:rsidR="004332EC" w:rsidRPr="004332EC">
        <w:rPr>
          <w:rFonts w:ascii="Arial" w:hAnsi="Arial" w:cs="Arial"/>
          <w:b w:val="0"/>
          <w:bCs w:val="0"/>
          <w:color w:val="001D35"/>
          <w:shd w:val="clear" w:color="auto" w:fill="FFFFFF"/>
        </w:rPr>
        <w:t>segmentation</w:t>
      </w:r>
      <w:r w:rsidR="004332EC">
        <w:rPr>
          <w:sz w:val="20"/>
        </w:rPr>
        <w:t xml:space="preserve"> </w:t>
      </w:r>
      <w:r>
        <w:rPr>
          <w:spacing w:val="-2"/>
          <w:sz w:val="20"/>
        </w:rPr>
        <w:t>.</w:t>
      </w:r>
      <w:proofErr w:type="gramEnd"/>
    </w:p>
    <w:p w14:paraId="7AE0D967" w14:textId="77777777" w:rsidR="00916C45" w:rsidRDefault="00916C45" w:rsidP="00B1428D">
      <w:pPr>
        <w:rPr>
          <w:sz w:val="20"/>
        </w:rPr>
        <w:sectPr w:rsidR="00916C45">
          <w:pgSz w:w="11910" w:h="16840"/>
          <w:pgMar w:top="1400" w:right="850" w:bottom="1140" w:left="1700" w:header="0" w:footer="960" w:gutter="0"/>
          <w:cols w:space="720"/>
        </w:sectPr>
      </w:pPr>
    </w:p>
    <w:p w14:paraId="23E05224" w14:textId="77777777" w:rsidR="00B1428D" w:rsidRPr="00B1428D" w:rsidRDefault="00B1428D" w:rsidP="00B1428D">
      <w:pPr>
        <w:pStyle w:val="BodyText"/>
        <w:rPr>
          <w:b/>
          <w:bCs/>
          <w:sz w:val="40"/>
          <w:szCs w:val="40"/>
        </w:rPr>
      </w:pPr>
      <w:r w:rsidRPr="00B1428D">
        <w:rPr>
          <w:b/>
          <w:bCs/>
          <w:spacing w:val="-2"/>
          <w:sz w:val="40"/>
          <w:szCs w:val="40"/>
        </w:rPr>
        <w:lastRenderedPageBreak/>
        <w:t>Coding</w:t>
      </w:r>
    </w:p>
    <w:p w14:paraId="6DEDA418" w14:textId="77777777" w:rsidR="00916C45" w:rsidRDefault="00916C45" w:rsidP="00B1428D">
      <w:pPr>
        <w:rPr>
          <w:sz w:val="18"/>
        </w:rPr>
        <w:sectPr w:rsidR="00916C45">
          <w:pgSz w:w="11910" w:h="16840"/>
          <w:pgMar w:top="1320" w:right="850" w:bottom="1140" w:left="1700" w:header="0" w:footer="960" w:gutter="0"/>
          <w:cols w:space="720"/>
        </w:sectPr>
      </w:pPr>
    </w:p>
    <w:p w14:paraId="3136EE4B" w14:textId="77777777" w:rsidR="0011623D" w:rsidRDefault="0011623D" w:rsidP="0011623D">
      <w:pPr>
        <w:pStyle w:val="BodyText"/>
      </w:pPr>
      <w:bookmarkStart w:id="8" w:name="_TOC_250008"/>
      <w:bookmarkEnd w:id="8"/>
    </w:p>
    <w:p w14:paraId="572CB2FC" w14:textId="547AEBBA" w:rsidR="00916C45" w:rsidRPr="0011623D" w:rsidRDefault="00916C45" w:rsidP="0011623D">
      <w:pPr>
        <w:pStyle w:val="BodyText"/>
        <w:rPr>
          <w:b/>
          <w:sz w:val="28"/>
        </w:rPr>
      </w:pPr>
    </w:p>
    <w:p w14:paraId="68DB5253" w14:textId="77777777" w:rsidR="00916C45" w:rsidRDefault="00224F90">
      <w:pPr>
        <w:pStyle w:val="BodyText"/>
        <w:spacing w:line="535" w:lineRule="auto"/>
        <w:ind w:left="460" w:right="1049"/>
      </w:pPr>
      <w:r>
        <w:t>f</w:t>
      </w:r>
      <w:r>
        <w:t>rom</w:t>
      </w:r>
      <w:r>
        <w:rPr>
          <w:spacing w:val="-15"/>
        </w:rPr>
        <w:t xml:space="preserve"> </w:t>
      </w:r>
      <w:r>
        <w:t>flask</w:t>
      </w:r>
      <w:r>
        <w:rPr>
          <w:spacing w:val="-12"/>
        </w:rPr>
        <w:t xml:space="preserve"> </w:t>
      </w:r>
      <w:r>
        <w:t>import</w:t>
      </w:r>
      <w:r>
        <w:rPr>
          <w:spacing w:val="-13"/>
        </w:rPr>
        <w:t xml:space="preserve"> </w:t>
      </w:r>
      <w:proofErr w:type="spellStart"/>
      <w:proofErr w:type="gramStart"/>
      <w:r>
        <w:t>Flask,render</w:t>
      </w:r>
      <w:proofErr w:type="gramEnd"/>
      <w:r>
        <w:t>_template,request,session,redirect,url_for,flash</w:t>
      </w:r>
      <w:proofErr w:type="spellEnd"/>
      <w:r>
        <w:t xml:space="preserve"> from </w:t>
      </w:r>
      <w:proofErr w:type="spellStart"/>
      <w:r>
        <w:t>flask_sqlalchemy</w:t>
      </w:r>
      <w:proofErr w:type="spellEnd"/>
      <w:r>
        <w:t xml:space="preserve"> import </w:t>
      </w:r>
      <w:proofErr w:type="spellStart"/>
      <w:r>
        <w:t>SQLAlchemy</w:t>
      </w:r>
      <w:proofErr w:type="spellEnd"/>
    </w:p>
    <w:p w14:paraId="40F21FC1" w14:textId="77777777" w:rsidR="00916C45" w:rsidRDefault="00224F90">
      <w:pPr>
        <w:pStyle w:val="BodyText"/>
        <w:spacing w:line="274" w:lineRule="exact"/>
        <w:ind w:left="460"/>
      </w:pPr>
      <w:r>
        <w:t>from</w:t>
      </w:r>
      <w:r>
        <w:rPr>
          <w:spacing w:val="-8"/>
        </w:rPr>
        <w:t xml:space="preserve"> </w:t>
      </w:r>
      <w:proofErr w:type="spellStart"/>
      <w:r>
        <w:t>flask_login</w:t>
      </w:r>
      <w:proofErr w:type="spellEnd"/>
      <w:r>
        <w:rPr>
          <w:spacing w:val="-2"/>
        </w:rPr>
        <w:t xml:space="preserve"> </w:t>
      </w:r>
      <w:r>
        <w:t>import</w:t>
      </w:r>
      <w:r>
        <w:rPr>
          <w:spacing w:val="2"/>
        </w:rPr>
        <w:t xml:space="preserve"> </w:t>
      </w:r>
      <w:proofErr w:type="spellStart"/>
      <w:r>
        <w:rPr>
          <w:spacing w:val="-2"/>
        </w:rPr>
        <w:t>UserMixin</w:t>
      </w:r>
      <w:proofErr w:type="spellEnd"/>
    </w:p>
    <w:p w14:paraId="23B914A5" w14:textId="77777777" w:rsidR="00916C45" w:rsidRDefault="00916C45">
      <w:pPr>
        <w:pStyle w:val="BodyText"/>
        <w:spacing w:before="62"/>
      </w:pPr>
    </w:p>
    <w:p w14:paraId="0E59B624" w14:textId="77777777" w:rsidR="00916C45" w:rsidRDefault="00224F90">
      <w:pPr>
        <w:pStyle w:val="BodyText"/>
        <w:spacing w:line="535" w:lineRule="auto"/>
        <w:ind w:left="460" w:right="1049"/>
      </w:pPr>
      <w:r>
        <w:t>from</w:t>
      </w:r>
      <w:r>
        <w:rPr>
          <w:spacing w:val="-15"/>
        </w:rPr>
        <w:t xml:space="preserve"> </w:t>
      </w:r>
      <w:proofErr w:type="spellStart"/>
      <w:proofErr w:type="gramStart"/>
      <w:r>
        <w:t>werkzeug.security</w:t>
      </w:r>
      <w:proofErr w:type="spellEnd"/>
      <w:proofErr w:type="gramEnd"/>
      <w:r>
        <w:rPr>
          <w:spacing w:val="-15"/>
        </w:rPr>
        <w:t xml:space="preserve"> </w:t>
      </w:r>
      <w:r>
        <w:t>import</w:t>
      </w:r>
      <w:r>
        <w:rPr>
          <w:spacing w:val="-6"/>
        </w:rPr>
        <w:t xml:space="preserve"> </w:t>
      </w:r>
      <w:proofErr w:type="spellStart"/>
      <w:r>
        <w:t>generate_password_hash,check_password_hash</w:t>
      </w:r>
      <w:proofErr w:type="spellEnd"/>
      <w:r>
        <w:t xml:space="preserve"> from </w:t>
      </w:r>
      <w:proofErr w:type="spellStart"/>
      <w:r>
        <w:t>flask_login</w:t>
      </w:r>
      <w:proofErr w:type="spellEnd"/>
      <w:r>
        <w:t xml:space="preserve"> import </w:t>
      </w:r>
      <w:proofErr w:type="spellStart"/>
      <w:r>
        <w:t>login_user,logout_user,login_manager,LoginManager</w:t>
      </w:r>
      <w:proofErr w:type="spellEnd"/>
      <w:r>
        <w:t xml:space="preserve"> from </w:t>
      </w:r>
      <w:proofErr w:type="spellStart"/>
      <w:r>
        <w:t>flask_login</w:t>
      </w:r>
      <w:proofErr w:type="spellEnd"/>
      <w:r>
        <w:t xml:space="preserve"> import </w:t>
      </w:r>
      <w:proofErr w:type="spellStart"/>
      <w:r>
        <w:t>login_required,current_user</w:t>
      </w:r>
      <w:proofErr w:type="spellEnd"/>
    </w:p>
    <w:p w14:paraId="22AD3F66" w14:textId="77777777" w:rsidR="00916C45" w:rsidRDefault="00224F90">
      <w:pPr>
        <w:pStyle w:val="BodyText"/>
        <w:spacing w:line="273" w:lineRule="exact"/>
        <w:ind w:left="460"/>
      </w:pPr>
      <w:proofErr w:type="spellStart"/>
      <w:r>
        <w:t>local_server</w:t>
      </w:r>
      <w:proofErr w:type="spellEnd"/>
      <w:r>
        <w:t>=</w:t>
      </w:r>
      <w:r>
        <w:rPr>
          <w:spacing w:val="-9"/>
        </w:rPr>
        <w:t xml:space="preserve"> </w:t>
      </w:r>
      <w:r>
        <w:rPr>
          <w:spacing w:val="-4"/>
        </w:rPr>
        <w:t>True</w:t>
      </w:r>
    </w:p>
    <w:p w14:paraId="6B65E7FF" w14:textId="77777777" w:rsidR="00916C45" w:rsidRDefault="00916C45">
      <w:pPr>
        <w:pStyle w:val="BodyText"/>
        <w:spacing w:before="59"/>
      </w:pPr>
    </w:p>
    <w:p w14:paraId="3F820777" w14:textId="77777777" w:rsidR="00916C45" w:rsidRDefault="00224F90">
      <w:pPr>
        <w:pStyle w:val="BodyText"/>
        <w:ind w:left="460"/>
      </w:pPr>
      <w:r>
        <w:t xml:space="preserve">app = </w:t>
      </w:r>
      <w:proofErr w:type="gramStart"/>
      <w:r>
        <w:t>Flask(</w:t>
      </w:r>
      <w:r>
        <w:rPr>
          <w:spacing w:val="57"/>
          <w:u w:val="single"/>
        </w:rPr>
        <w:t xml:space="preserve">  </w:t>
      </w:r>
      <w:proofErr w:type="gramEnd"/>
      <w:r>
        <w:t>name</w:t>
      </w:r>
      <w:r>
        <w:rPr>
          <w:spacing w:val="58"/>
          <w:u w:val="single"/>
        </w:rPr>
        <w:t xml:space="preserve">  </w:t>
      </w:r>
      <w:r>
        <w:rPr>
          <w:spacing w:val="-10"/>
        </w:rPr>
        <w:t>)</w:t>
      </w:r>
    </w:p>
    <w:p w14:paraId="7A65345F" w14:textId="77777777" w:rsidR="00916C45" w:rsidRDefault="00916C45">
      <w:pPr>
        <w:pStyle w:val="BodyText"/>
        <w:spacing w:before="62"/>
      </w:pPr>
    </w:p>
    <w:p w14:paraId="1797200B" w14:textId="77777777" w:rsidR="00916C45" w:rsidRDefault="00224F90">
      <w:pPr>
        <w:pStyle w:val="BodyText"/>
        <w:ind w:left="460"/>
      </w:pPr>
      <w:proofErr w:type="spellStart"/>
      <w:proofErr w:type="gramStart"/>
      <w:r>
        <w:rPr>
          <w:spacing w:val="-2"/>
        </w:rPr>
        <w:t>app.secret</w:t>
      </w:r>
      <w:proofErr w:type="gramEnd"/>
      <w:r>
        <w:rPr>
          <w:spacing w:val="-2"/>
        </w:rPr>
        <w:t>_key</w:t>
      </w:r>
      <w:proofErr w:type="spellEnd"/>
      <w:r>
        <w:rPr>
          <w:spacing w:val="-2"/>
        </w:rPr>
        <w:t>='</w:t>
      </w:r>
      <w:proofErr w:type="spellStart"/>
      <w:r>
        <w:rPr>
          <w:spacing w:val="-2"/>
        </w:rPr>
        <w:t>harshithbhaskar</w:t>
      </w:r>
      <w:proofErr w:type="spellEnd"/>
      <w:r>
        <w:rPr>
          <w:spacing w:val="-2"/>
        </w:rPr>
        <w:t>'</w:t>
      </w:r>
    </w:p>
    <w:p w14:paraId="1BB4FF78" w14:textId="77777777" w:rsidR="00916C45" w:rsidRDefault="00916C45">
      <w:pPr>
        <w:pStyle w:val="BodyText"/>
        <w:spacing w:before="62"/>
      </w:pPr>
    </w:p>
    <w:p w14:paraId="09B95E49" w14:textId="77777777" w:rsidR="00916C45" w:rsidRDefault="00224F90">
      <w:pPr>
        <w:pStyle w:val="BodyText"/>
        <w:spacing w:before="1" w:line="535" w:lineRule="auto"/>
        <w:ind w:left="460" w:right="3428"/>
      </w:pPr>
      <w:r>
        <w:t>#</w:t>
      </w:r>
      <w:r>
        <w:rPr>
          <w:spacing w:val="-10"/>
        </w:rPr>
        <w:t xml:space="preserve"> </w:t>
      </w:r>
      <w:proofErr w:type="gramStart"/>
      <w:r>
        <w:t>this</w:t>
      </w:r>
      <w:proofErr w:type="gramEnd"/>
      <w:r>
        <w:rPr>
          <w:spacing w:val="-4"/>
        </w:rPr>
        <w:t xml:space="preserve"> </w:t>
      </w:r>
      <w:r>
        <w:t>is</w:t>
      </w:r>
      <w:r>
        <w:rPr>
          <w:spacing w:val="-4"/>
        </w:rPr>
        <w:t xml:space="preserve"> </w:t>
      </w:r>
      <w:r>
        <w:t>for</w:t>
      </w:r>
      <w:r>
        <w:rPr>
          <w:spacing w:val="-3"/>
        </w:rPr>
        <w:t xml:space="preserve"> </w:t>
      </w:r>
      <w:r>
        <w:t>getting</w:t>
      </w:r>
      <w:r>
        <w:rPr>
          <w:spacing w:val="-6"/>
        </w:rPr>
        <w:t xml:space="preserve"> </w:t>
      </w:r>
      <w:r>
        <w:t>unique</w:t>
      </w:r>
      <w:r>
        <w:rPr>
          <w:spacing w:val="-7"/>
        </w:rPr>
        <w:t xml:space="preserve"> </w:t>
      </w:r>
      <w:r>
        <w:t>user</w:t>
      </w:r>
      <w:r>
        <w:rPr>
          <w:spacing w:val="-5"/>
        </w:rPr>
        <w:t xml:space="preserve"> </w:t>
      </w:r>
      <w:r>
        <w:t xml:space="preserve">access </w:t>
      </w:r>
      <w:proofErr w:type="spellStart"/>
      <w:r>
        <w:rPr>
          <w:spacing w:val="-2"/>
        </w:rPr>
        <w:t>login_manager</w:t>
      </w:r>
      <w:proofErr w:type="spellEnd"/>
      <w:r>
        <w:rPr>
          <w:spacing w:val="-2"/>
        </w:rPr>
        <w:t>=</w:t>
      </w:r>
      <w:proofErr w:type="spellStart"/>
      <w:r>
        <w:rPr>
          <w:spacing w:val="-2"/>
        </w:rPr>
        <w:t>LoginManager</w:t>
      </w:r>
      <w:proofErr w:type="spellEnd"/>
      <w:r>
        <w:rPr>
          <w:spacing w:val="-2"/>
        </w:rPr>
        <w:t xml:space="preserve">(app) </w:t>
      </w:r>
      <w:proofErr w:type="spellStart"/>
      <w:r>
        <w:rPr>
          <w:spacing w:val="-2"/>
        </w:rPr>
        <w:t>logi</w:t>
      </w:r>
      <w:r>
        <w:rPr>
          <w:spacing w:val="-2"/>
        </w:rPr>
        <w:t>n_manager.login_view</w:t>
      </w:r>
      <w:proofErr w:type="spellEnd"/>
      <w:r>
        <w:rPr>
          <w:spacing w:val="-2"/>
        </w:rPr>
        <w:t>='login' @login_manager.user_loader</w:t>
      </w:r>
    </w:p>
    <w:p w14:paraId="2762D922" w14:textId="77777777" w:rsidR="00916C45" w:rsidRDefault="00224F90">
      <w:pPr>
        <w:pStyle w:val="BodyText"/>
        <w:spacing w:line="273" w:lineRule="exact"/>
        <w:ind w:left="460"/>
      </w:pPr>
      <w:r>
        <w:t>def</w:t>
      </w:r>
      <w:r>
        <w:rPr>
          <w:spacing w:val="2"/>
        </w:rPr>
        <w:t xml:space="preserve"> </w:t>
      </w:r>
      <w:proofErr w:type="spellStart"/>
      <w:r>
        <w:rPr>
          <w:spacing w:val="-2"/>
        </w:rPr>
        <w:t>load_user</w:t>
      </w:r>
      <w:proofErr w:type="spellEnd"/>
      <w:r>
        <w:rPr>
          <w:spacing w:val="-2"/>
        </w:rPr>
        <w:t>(</w:t>
      </w:r>
      <w:proofErr w:type="spellStart"/>
      <w:r>
        <w:rPr>
          <w:spacing w:val="-2"/>
        </w:rPr>
        <w:t>user_id</w:t>
      </w:r>
      <w:proofErr w:type="spellEnd"/>
      <w:r>
        <w:rPr>
          <w:spacing w:val="-2"/>
        </w:rPr>
        <w:t>):</w:t>
      </w:r>
    </w:p>
    <w:p w14:paraId="1630B330" w14:textId="77777777" w:rsidR="00916C45" w:rsidRDefault="00916C45">
      <w:pPr>
        <w:pStyle w:val="BodyText"/>
        <w:spacing w:line="273" w:lineRule="exact"/>
        <w:sectPr w:rsidR="00916C45">
          <w:pgSz w:w="11910" w:h="16840"/>
          <w:pgMar w:top="1320" w:right="850" w:bottom="1140" w:left="1700" w:header="0" w:footer="960" w:gutter="0"/>
          <w:cols w:space="720"/>
        </w:sectPr>
      </w:pPr>
    </w:p>
    <w:p w14:paraId="6556F700" w14:textId="77777777" w:rsidR="00916C45" w:rsidRDefault="00224F90">
      <w:pPr>
        <w:pStyle w:val="BodyText"/>
        <w:spacing w:before="70"/>
        <w:ind w:left="705"/>
      </w:pPr>
      <w:r>
        <w:lastRenderedPageBreak/>
        <w:t>return</w:t>
      </w:r>
      <w:r>
        <w:rPr>
          <w:spacing w:val="-7"/>
        </w:rPr>
        <w:t xml:space="preserve"> </w:t>
      </w:r>
      <w:proofErr w:type="spellStart"/>
      <w:r>
        <w:rPr>
          <w:spacing w:val="-2"/>
        </w:rPr>
        <w:t>User.query.get</w:t>
      </w:r>
      <w:proofErr w:type="spellEnd"/>
      <w:r>
        <w:rPr>
          <w:spacing w:val="-2"/>
        </w:rPr>
        <w:t>(int(</w:t>
      </w:r>
      <w:proofErr w:type="spellStart"/>
      <w:r>
        <w:rPr>
          <w:spacing w:val="-2"/>
        </w:rPr>
        <w:t>user_id</w:t>
      </w:r>
      <w:proofErr w:type="spellEnd"/>
      <w:r>
        <w:rPr>
          <w:spacing w:val="-2"/>
        </w:rPr>
        <w:t>))</w:t>
      </w:r>
    </w:p>
    <w:p w14:paraId="544EAE8A" w14:textId="77777777" w:rsidR="00916C45" w:rsidRDefault="00916C45">
      <w:pPr>
        <w:pStyle w:val="BodyText"/>
        <w:spacing w:before="62"/>
      </w:pPr>
    </w:p>
    <w:p w14:paraId="698AC16B" w14:textId="77777777" w:rsidR="00916C45" w:rsidRDefault="00224F90">
      <w:pPr>
        <w:pStyle w:val="BodyText"/>
        <w:spacing w:line="364" w:lineRule="auto"/>
        <w:ind w:left="460"/>
      </w:pPr>
      <w:r>
        <w:rPr>
          <w:spacing w:val="-2"/>
        </w:rPr>
        <w:t>#app.config['SQLALCHEMY_DATABASE_URL</w:t>
      </w:r>
      <w:proofErr w:type="gramStart"/>
      <w:r>
        <w:rPr>
          <w:spacing w:val="-2"/>
        </w:rPr>
        <w:t>']=</w:t>
      </w:r>
      <w:proofErr w:type="gramEnd"/>
      <w:r>
        <w:rPr>
          <w:spacing w:val="-2"/>
        </w:rPr>
        <w:t xml:space="preserve">'mysql://username:password@lo </w:t>
      </w:r>
      <w:proofErr w:type="spellStart"/>
      <w:r>
        <w:rPr>
          <w:spacing w:val="-2"/>
        </w:rPr>
        <w:t>calhost</w:t>
      </w:r>
      <w:proofErr w:type="spellEnd"/>
      <w:r>
        <w:rPr>
          <w:spacing w:val="-2"/>
        </w:rPr>
        <w:t>/</w:t>
      </w:r>
      <w:proofErr w:type="spellStart"/>
      <w:r>
        <w:rPr>
          <w:spacing w:val="-2"/>
        </w:rPr>
        <w:t>databas_table_name</w:t>
      </w:r>
      <w:proofErr w:type="spellEnd"/>
      <w:r>
        <w:rPr>
          <w:spacing w:val="-2"/>
        </w:rPr>
        <w:t>'</w:t>
      </w:r>
    </w:p>
    <w:p w14:paraId="0B2B052F" w14:textId="77777777" w:rsidR="00916C45" w:rsidRDefault="00224F90">
      <w:pPr>
        <w:pStyle w:val="BodyText"/>
        <w:spacing w:before="189" w:line="535" w:lineRule="auto"/>
        <w:ind w:left="460"/>
      </w:pPr>
      <w:r>
        <w:rPr>
          <w:spacing w:val="-2"/>
        </w:rPr>
        <w:t>app.config['SQLALCHEMY_D</w:t>
      </w:r>
      <w:r>
        <w:rPr>
          <w:spacing w:val="-2"/>
        </w:rPr>
        <w:t>ATABASE_URI</w:t>
      </w:r>
      <w:proofErr w:type="gramStart"/>
      <w:r>
        <w:rPr>
          <w:spacing w:val="-2"/>
        </w:rPr>
        <w:t>']=</w:t>
      </w:r>
      <w:proofErr w:type="gramEnd"/>
      <w:r>
        <w:rPr>
          <w:spacing w:val="-2"/>
        </w:rPr>
        <w:t xml:space="preserve">'mysql://root:@localhost/farmers' </w:t>
      </w:r>
      <w:proofErr w:type="spellStart"/>
      <w:r>
        <w:rPr>
          <w:spacing w:val="-2"/>
        </w:rPr>
        <w:t>db</w:t>
      </w:r>
      <w:proofErr w:type="spellEnd"/>
      <w:r>
        <w:rPr>
          <w:spacing w:val="-2"/>
        </w:rPr>
        <w:t>=</w:t>
      </w:r>
      <w:proofErr w:type="spellStart"/>
      <w:r>
        <w:rPr>
          <w:spacing w:val="-2"/>
        </w:rPr>
        <w:t>SQLAlchemy</w:t>
      </w:r>
      <w:proofErr w:type="spellEnd"/>
      <w:r>
        <w:rPr>
          <w:spacing w:val="-2"/>
        </w:rPr>
        <w:t>(app)</w:t>
      </w:r>
    </w:p>
    <w:p w14:paraId="0C72915A" w14:textId="77777777" w:rsidR="00916C45" w:rsidRDefault="00224F90">
      <w:pPr>
        <w:pStyle w:val="BodyText"/>
        <w:spacing w:line="535" w:lineRule="auto"/>
        <w:ind w:left="460" w:right="4508"/>
      </w:pPr>
      <w:r>
        <w:t>#</w:t>
      </w:r>
      <w:r>
        <w:rPr>
          <w:spacing w:val="-3"/>
        </w:rPr>
        <w:t xml:space="preserve"> </w:t>
      </w:r>
      <w:r>
        <w:t>here</w:t>
      </w:r>
      <w:r>
        <w:rPr>
          <w:spacing w:val="-4"/>
        </w:rPr>
        <w:t xml:space="preserve"> </w:t>
      </w:r>
      <w:r>
        <w:t>we</w:t>
      </w:r>
      <w:r>
        <w:rPr>
          <w:spacing w:val="-5"/>
        </w:rPr>
        <w:t xml:space="preserve"> </w:t>
      </w:r>
      <w:r>
        <w:t>will</w:t>
      </w:r>
      <w:r>
        <w:rPr>
          <w:spacing w:val="-12"/>
        </w:rPr>
        <w:t xml:space="preserve"> </w:t>
      </w:r>
      <w:r>
        <w:t>create</w:t>
      </w:r>
      <w:r>
        <w:rPr>
          <w:spacing w:val="-4"/>
        </w:rPr>
        <w:t xml:space="preserve"> </w:t>
      </w:r>
      <w:proofErr w:type="spellStart"/>
      <w:r>
        <w:t>db</w:t>
      </w:r>
      <w:proofErr w:type="spellEnd"/>
      <w:r>
        <w:rPr>
          <w:spacing w:val="-3"/>
        </w:rPr>
        <w:t xml:space="preserve"> </w:t>
      </w:r>
      <w:r>
        <w:t>models</w:t>
      </w:r>
      <w:r>
        <w:rPr>
          <w:spacing w:val="-6"/>
        </w:rPr>
        <w:t xml:space="preserve"> </w:t>
      </w:r>
      <w:r>
        <w:t>that is</w:t>
      </w:r>
      <w:r>
        <w:rPr>
          <w:spacing w:val="-6"/>
        </w:rPr>
        <w:t xml:space="preserve"> </w:t>
      </w:r>
      <w:r>
        <w:t>tables class Test(</w:t>
      </w:r>
      <w:proofErr w:type="spellStart"/>
      <w:proofErr w:type="gramStart"/>
      <w:r>
        <w:t>db.Model</w:t>
      </w:r>
      <w:proofErr w:type="spellEnd"/>
      <w:proofErr w:type="gramEnd"/>
      <w:r>
        <w:t>):</w:t>
      </w:r>
    </w:p>
    <w:p w14:paraId="223EE2CB" w14:textId="77777777" w:rsidR="00916C45" w:rsidRDefault="00224F90">
      <w:pPr>
        <w:pStyle w:val="BodyText"/>
        <w:spacing w:line="535" w:lineRule="auto"/>
        <w:ind w:left="705" w:right="2176"/>
      </w:pPr>
      <w:r>
        <w:rPr>
          <w:spacing w:val="-2"/>
        </w:rPr>
        <w:t>id=</w:t>
      </w:r>
      <w:proofErr w:type="spellStart"/>
      <w:proofErr w:type="gramStart"/>
      <w:r>
        <w:rPr>
          <w:spacing w:val="-2"/>
        </w:rPr>
        <w:t>db.Column</w:t>
      </w:r>
      <w:proofErr w:type="spellEnd"/>
      <w:proofErr w:type="gramEnd"/>
      <w:r>
        <w:rPr>
          <w:spacing w:val="-2"/>
        </w:rPr>
        <w:t>(</w:t>
      </w:r>
      <w:proofErr w:type="spellStart"/>
      <w:r>
        <w:rPr>
          <w:spacing w:val="-2"/>
        </w:rPr>
        <w:t>db.Integer,primary_key</w:t>
      </w:r>
      <w:proofErr w:type="spellEnd"/>
      <w:r>
        <w:rPr>
          <w:spacing w:val="-2"/>
        </w:rPr>
        <w:t>=True) name=</w:t>
      </w:r>
      <w:proofErr w:type="spellStart"/>
      <w:r>
        <w:rPr>
          <w:spacing w:val="-2"/>
        </w:rPr>
        <w:t>db.Column</w:t>
      </w:r>
      <w:proofErr w:type="spellEnd"/>
      <w:r>
        <w:rPr>
          <w:spacing w:val="-2"/>
        </w:rPr>
        <w:t>(</w:t>
      </w:r>
      <w:proofErr w:type="spellStart"/>
      <w:r>
        <w:rPr>
          <w:spacing w:val="-2"/>
        </w:rPr>
        <w:t>db.String</w:t>
      </w:r>
      <w:proofErr w:type="spellEnd"/>
      <w:r>
        <w:rPr>
          <w:spacing w:val="-2"/>
        </w:rPr>
        <w:t>(100))</w:t>
      </w:r>
    </w:p>
    <w:p w14:paraId="618F48F4" w14:textId="77777777" w:rsidR="00916C45" w:rsidRDefault="00224F90">
      <w:pPr>
        <w:pStyle w:val="BodyText"/>
        <w:spacing w:line="535" w:lineRule="auto"/>
        <w:ind w:left="705" w:right="2176" w:hanging="245"/>
      </w:pPr>
      <w:r>
        <w:t>class Farming(</w:t>
      </w:r>
      <w:proofErr w:type="spellStart"/>
      <w:proofErr w:type="gramStart"/>
      <w:r>
        <w:t>db.Model</w:t>
      </w:r>
      <w:proofErr w:type="spellEnd"/>
      <w:proofErr w:type="gramEnd"/>
      <w:r>
        <w:t xml:space="preserve">): </w:t>
      </w:r>
      <w:r>
        <w:rPr>
          <w:spacing w:val="-2"/>
        </w:rPr>
        <w:t>fid=</w:t>
      </w:r>
      <w:proofErr w:type="spellStart"/>
      <w:r>
        <w:rPr>
          <w:spacing w:val="-2"/>
        </w:rPr>
        <w:t>db.Column</w:t>
      </w:r>
      <w:proofErr w:type="spellEnd"/>
      <w:r>
        <w:rPr>
          <w:spacing w:val="-2"/>
        </w:rPr>
        <w:t>(</w:t>
      </w:r>
      <w:proofErr w:type="spellStart"/>
      <w:r>
        <w:rPr>
          <w:spacing w:val="-2"/>
        </w:rPr>
        <w:t>db.Integer,primary_key</w:t>
      </w:r>
      <w:proofErr w:type="spellEnd"/>
      <w:r>
        <w:rPr>
          <w:spacing w:val="-2"/>
        </w:rPr>
        <w:t xml:space="preserve">=True) </w:t>
      </w:r>
      <w:proofErr w:type="spellStart"/>
      <w:r>
        <w:rPr>
          <w:spacing w:val="-2"/>
        </w:rPr>
        <w:t>farmingtype</w:t>
      </w:r>
      <w:proofErr w:type="spellEnd"/>
      <w:r>
        <w:rPr>
          <w:spacing w:val="-2"/>
        </w:rPr>
        <w:t>=</w:t>
      </w:r>
      <w:proofErr w:type="spellStart"/>
      <w:r>
        <w:rPr>
          <w:spacing w:val="-2"/>
        </w:rPr>
        <w:t>db.Column</w:t>
      </w:r>
      <w:proofErr w:type="spellEnd"/>
      <w:r>
        <w:rPr>
          <w:spacing w:val="-2"/>
        </w:rPr>
        <w:t>(</w:t>
      </w:r>
      <w:proofErr w:type="spellStart"/>
      <w:r>
        <w:rPr>
          <w:spacing w:val="-2"/>
        </w:rPr>
        <w:t>db.String</w:t>
      </w:r>
      <w:proofErr w:type="spellEnd"/>
      <w:r>
        <w:rPr>
          <w:spacing w:val="-2"/>
        </w:rPr>
        <w:t>(100))</w:t>
      </w:r>
    </w:p>
    <w:p w14:paraId="50EEB638" w14:textId="77777777" w:rsidR="00916C45" w:rsidRDefault="00224F90">
      <w:pPr>
        <w:pStyle w:val="BodyText"/>
        <w:spacing w:line="532" w:lineRule="auto"/>
        <w:ind w:left="705" w:right="2176" w:hanging="245"/>
      </w:pPr>
      <w:r>
        <w:t xml:space="preserve">class </w:t>
      </w:r>
      <w:proofErr w:type="spellStart"/>
      <w:r>
        <w:t>Addagroproducts</w:t>
      </w:r>
      <w:proofErr w:type="spellEnd"/>
      <w:r>
        <w:t>(</w:t>
      </w:r>
      <w:proofErr w:type="spellStart"/>
      <w:proofErr w:type="gramStart"/>
      <w:r>
        <w:t>db.Model</w:t>
      </w:r>
      <w:proofErr w:type="spellEnd"/>
      <w:proofErr w:type="gramEnd"/>
      <w:r>
        <w:t xml:space="preserve">): </w:t>
      </w:r>
      <w:r>
        <w:rPr>
          <w:spacing w:val="-2"/>
        </w:rPr>
        <w:t>username=</w:t>
      </w:r>
      <w:proofErr w:type="spellStart"/>
      <w:r>
        <w:rPr>
          <w:spacing w:val="-2"/>
        </w:rPr>
        <w:t>db.Column</w:t>
      </w:r>
      <w:proofErr w:type="spellEnd"/>
      <w:r>
        <w:rPr>
          <w:spacing w:val="-2"/>
        </w:rPr>
        <w:t>(</w:t>
      </w:r>
      <w:proofErr w:type="spellStart"/>
      <w:r>
        <w:rPr>
          <w:spacing w:val="-2"/>
        </w:rPr>
        <w:t>db.String</w:t>
      </w:r>
      <w:proofErr w:type="spellEnd"/>
      <w:r>
        <w:rPr>
          <w:spacing w:val="-2"/>
        </w:rPr>
        <w:t>(50)) email=</w:t>
      </w:r>
      <w:proofErr w:type="spellStart"/>
      <w:r>
        <w:rPr>
          <w:spacing w:val="-2"/>
        </w:rPr>
        <w:t>db.Column</w:t>
      </w:r>
      <w:proofErr w:type="spellEnd"/>
      <w:r>
        <w:rPr>
          <w:spacing w:val="-2"/>
        </w:rPr>
        <w:t>(</w:t>
      </w:r>
      <w:proofErr w:type="spellStart"/>
      <w:r>
        <w:rPr>
          <w:spacing w:val="-2"/>
        </w:rPr>
        <w:t>db.String</w:t>
      </w:r>
      <w:proofErr w:type="spellEnd"/>
      <w:r>
        <w:rPr>
          <w:spacing w:val="-2"/>
        </w:rPr>
        <w:t xml:space="preserve">(50)) </w:t>
      </w:r>
      <w:proofErr w:type="spellStart"/>
      <w:r>
        <w:rPr>
          <w:spacing w:val="-2"/>
        </w:rPr>
        <w:t>pid</w:t>
      </w:r>
      <w:proofErr w:type="spellEnd"/>
      <w:r>
        <w:rPr>
          <w:spacing w:val="-2"/>
        </w:rPr>
        <w:t>=</w:t>
      </w:r>
      <w:proofErr w:type="spellStart"/>
      <w:r>
        <w:rPr>
          <w:spacing w:val="-2"/>
        </w:rPr>
        <w:t>db.Column</w:t>
      </w:r>
      <w:proofErr w:type="spellEnd"/>
      <w:r>
        <w:rPr>
          <w:spacing w:val="-2"/>
        </w:rPr>
        <w:t>(</w:t>
      </w:r>
      <w:proofErr w:type="spellStart"/>
      <w:r>
        <w:rPr>
          <w:spacing w:val="-2"/>
        </w:rPr>
        <w:t>db.Integer,primary_key</w:t>
      </w:r>
      <w:proofErr w:type="spellEnd"/>
      <w:r>
        <w:rPr>
          <w:spacing w:val="-2"/>
        </w:rPr>
        <w:t xml:space="preserve">=True) </w:t>
      </w:r>
      <w:proofErr w:type="spellStart"/>
      <w:r>
        <w:rPr>
          <w:spacing w:val="-2"/>
        </w:rPr>
        <w:t>productna</w:t>
      </w:r>
      <w:r>
        <w:rPr>
          <w:spacing w:val="-2"/>
        </w:rPr>
        <w:t>me</w:t>
      </w:r>
      <w:proofErr w:type="spellEnd"/>
      <w:r>
        <w:rPr>
          <w:spacing w:val="-2"/>
        </w:rPr>
        <w:t>=</w:t>
      </w:r>
      <w:proofErr w:type="spellStart"/>
      <w:r>
        <w:rPr>
          <w:spacing w:val="-2"/>
        </w:rPr>
        <w:t>db.Column</w:t>
      </w:r>
      <w:proofErr w:type="spellEnd"/>
      <w:r>
        <w:rPr>
          <w:spacing w:val="-2"/>
        </w:rPr>
        <w:t>(</w:t>
      </w:r>
      <w:proofErr w:type="spellStart"/>
      <w:r>
        <w:rPr>
          <w:spacing w:val="-2"/>
        </w:rPr>
        <w:t>db.String</w:t>
      </w:r>
      <w:proofErr w:type="spellEnd"/>
      <w:r>
        <w:rPr>
          <w:spacing w:val="-2"/>
        </w:rPr>
        <w:t xml:space="preserve">(100)) </w:t>
      </w:r>
      <w:proofErr w:type="spellStart"/>
      <w:r>
        <w:rPr>
          <w:spacing w:val="-2"/>
        </w:rPr>
        <w:t>productdesc</w:t>
      </w:r>
      <w:proofErr w:type="spellEnd"/>
      <w:r>
        <w:rPr>
          <w:spacing w:val="-2"/>
        </w:rPr>
        <w:t>=</w:t>
      </w:r>
      <w:proofErr w:type="spellStart"/>
      <w:r>
        <w:rPr>
          <w:spacing w:val="-2"/>
        </w:rPr>
        <w:t>db.Column</w:t>
      </w:r>
      <w:proofErr w:type="spellEnd"/>
      <w:r>
        <w:rPr>
          <w:spacing w:val="-2"/>
        </w:rPr>
        <w:t>(</w:t>
      </w:r>
      <w:proofErr w:type="spellStart"/>
      <w:r>
        <w:rPr>
          <w:spacing w:val="-2"/>
        </w:rPr>
        <w:t>db.String</w:t>
      </w:r>
      <w:proofErr w:type="spellEnd"/>
      <w:r>
        <w:rPr>
          <w:spacing w:val="-2"/>
        </w:rPr>
        <w:t>(300)) price=</w:t>
      </w:r>
      <w:proofErr w:type="spellStart"/>
      <w:r>
        <w:rPr>
          <w:spacing w:val="-2"/>
        </w:rPr>
        <w:t>db.Column</w:t>
      </w:r>
      <w:proofErr w:type="spellEnd"/>
      <w:r>
        <w:rPr>
          <w:spacing w:val="-2"/>
        </w:rPr>
        <w:t>(</w:t>
      </w:r>
      <w:proofErr w:type="spellStart"/>
      <w:r>
        <w:rPr>
          <w:spacing w:val="-2"/>
        </w:rPr>
        <w:t>db.Integer</w:t>
      </w:r>
      <w:proofErr w:type="spellEnd"/>
      <w:r>
        <w:rPr>
          <w:spacing w:val="-2"/>
        </w:rPr>
        <w:t>)</w:t>
      </w:r>
    </w:p>
    <w:p w14:paraId="70D16CAA" w14:textId="77777777" w:rsidR="00916C45" w:rsidRDefault="00224F90">
      <w:pPr>
        <w:pStyle w:val="BodyText"/>
        <w:spacing w:before="1" w:line="535" w:lineRule="auto"/>
        <w:ind w:left="705" w:right="3428" w:hanging="245"/>
      </w:pPr>
      <w:r>
        <w:t>class Trig(</w:t>
      </w:r>
      <w:proofErr w:type="spellStart"/>
      <w:proofErr w:type="gramStart"/>
      <w:r>
        <w:t>db.Model</w:t>
      </w:r>
      <w:proofErr w:type="spellEnd"/>
      <w:proofErr w:type="gramEnd"/>
      <w:r>
        <w:t xml:space="preserve">): </w:t>
      </w:r>
      <w:r>
        <w:rPr>
          <w:spacing w:val="-2"/>
        </w:rPr>
        <w:t>id=</w:t>
      </w:r>
      <w:proofErr w:type="spellStart"/>
      <w:r>
        <w:rPr>
          <w:spacing w:val="-2"/>
        </w:rPr>
        <w:t>db.Column</w:t>
      </w:r>
      <w:proofErr w:type="spellEnd"/>
      <w:r>
        <w:rPr>
          <w:spacing w:val="-2"/>
        </w:rPr>
        <w:t>(</w:t>
      </w:r>
      <w:proofErr w:type="spellStart"/>
      <w:r>
        <w:rPr>
          <w:spacing w:val="-2"/>
        </w:rPr>
        <w:t>db.Integer,primary_key</w:t>
      </w:r>
      <w:proofErr w:type="spellEnd"/>
      <w:r>
        <w:rPr>
          <w:spacing w:val="-2"/>
        </w:rPr>
        <w:t>=True) fid=</w:t>
      </w:r>
      <w:proofErr w:type="spellStart"/>
      <w:r>
        <w:rPr>
          <w:spacing w:val="-2"/>
        </w:rPr>
        <w:t>db.Column</w:t>
      </w:r>
      <w:proofErr w:type="spellEnd"/>
      <w:r>
        <w:rPr>
          <w:spacing w:val="-2"/>
        </w:rPr>
        <w:t>(</w:t>
      </w:r>
      <w:proofErr w:type="spellStart"/>
      <w:r>
        <w:rPr>
          <w:spacing w:val="-2"/>
        </w:rPr>
        <w:t>db.String</w:t>
      </w:r>
      <w:proofErr w:type="spellEnd"/>
      <w:r>
        <w:rPr>
          <w:spacing w:val="-2"/>
        </w:rPr>
        <w:t>(100)) action=</w:t>
      </w:r>
      <w:proofErr w:type="spellStart"/>
      <w:r>
        <w:rPr>
          <w:spacing w:val="-2"/>
        </w:rPr>
        <w:t>db.Column</w:t>
      </w:r>
      <w:proofErr w:type="spellEnd"/>
      <w:r>
        <w:rPr>
          <w:spacing w:val="-2"/>
        </w:rPr>
        <w:t>(</w:t>
      </w:r>
      <w:proofErr w:type="spellStart"/>
      <w:r>
        <w:rPr>
          <w:spacing w:val="-2"/>
        </w:rPr>
        <w:t>db.String</w:t>
      </w:r>
      <w:proofErr w:type="spellEnd"/>
      <w:r>
        <w:rPr>
          <w:spacing w:val="-2"/>
        </w:rPr>
        <w:t>(100))</w:t>
      </w:r>
    </w:p>
    <w:p w14:paraId="2D42AC4C" w14:textId="77777777" w:rsidR="00916C45" w:rsidRDefault="00916C45">
      <w:pPr>
        <w:pStyle w:val="BodyText"/>
        <w:spacing w:line="535" w:lineRule="auto"/>
        <w:sectPr w:rsidR="00916C45">
          <w:pgSz w:w="11910" w:h="16840"/>
          <w:pgMar w:top="1320" w:right="850" w:bottom="1140" w:left="1700" w:header="0" w:footer="960" w:gutter="0"/>
          <w:cols w:space="720"/>
        </w:sectPr>
      </w:pPr>
    </w:p>
    <w:p w14:paraId="71D8A0DF" w14:textId="77777777" w:rsidR="00916C45" w:rsidRDefault="00224F90">
      <w:pPr>
        <w:pStyle w:val="BodyText"/>
        <w:spacing w:before="70" w:line="535" w:lineRule="auto"/>
        <w:ind w:left="460" w:right="4508" w:firstLine="240"/>
      </w:pPr>
      <w:r>
        <w:rPr>
          <w:spacing w:val="-2"/>
        </w:rPr>
        <w:lastRenderedPageBreak/>
        <w:t>timestamp=</w:t>
      </w:r>
      <w:proofErr w:type="spellStart"/>
      <w:proofErr w:type="gramStart"/>
      <w:r>
        <w:rPr>
          <w:spacing w:val="-2"/>
        </w:rPr>
        <w:t>db.Col</w:t>
      </w:r>
      <w:r>
        <w:rPr>
          <w:spacing w:val="-2"/>
        </w:rPr>
        <w:t>umn</w:t>
      </w:r>
      <w:proofErr w:type="spellEnd"/>
      <w:proofErr w:type="gramEnd"/>
      <w:r>
        <w:rPr>
          <w:spacing w:val="-2"/>
        </w:rPr>
        <w:t>(</w:t>
      </w:r>
      <w:proofErr w:type="spellStart"/>
      <w:r>
        <w:rPr>
          <w:spacing w:val="-2"/>
        </w:rPr>
        <w:t>db.String</w:t>
      </w:r>
      <w:proofErr w:type="spellEnd"/>
      <w:r>
        <w:rPr>
          <w:spacing w:val="-2"/>
        </w:rPr>
        <w:t xml:space="preserve">(100)) </w:t>
      </w:r>
      <w:r>
        <w:t>class User(</w:t>
      </w:r>
      <w:proofErr w:type="spellStart"/>
      <w:r>
        <w:t>UserMixin,db.Model</w:t>
      </w:r>
      <w:proofErr w:type="spellEnd"/>
      <w:r>
        <w:t>):</w:t>
      </w:r>
    </w:p>
    <w:p w14:paraId="1EA06CDF" w14:textId="77777777" w:rsidR="00916C45" w:rsidRDefault="00224F90">
      <w:pPr>
        <w:pStyle w:val="BodyText"/>
        <w:spacing w:line="535" w:lineRule="auto"/>
        <w:ind w:left="705" w:right="2176"/>
      </w:pPr>
      <w:r>
        <w:rPr>
          <w:spacing w:val="-2"/>
        </w:rPr>
        <w:t>id=</w:t>
      </w:r>
      <w:proofErr w:type="spellStart"/>
      <w:proofErr w:type="gramStart"/>
      <w:r>
        <w:rPr>
          <w:spacing w:val="-2"/>
        </w:rPr>
        <w:t>db.Column</w:t>
      </w:r>
      <w:proofErr w:type="spellEnd"/>
      <w:proofErr w:type="gramEnd"/>
      <w:r>
        <w:rPr>
          <w:spacing w:val="-2"/>
        </w:rPr>
        <w:t>(</w:t>
      </w:r>
      <w:proofErr w:type="spellStart"/>
      <w:r>
        <w:rPr>
          <w:spacing w:val="-2"/>
        </w:rPr>
        <w:t>db.Integer,primary_key</w:t>
      </w:r>
      <w:proofErr w:type="spellEnd"/>
      <w:r>
        <w:rPr>
          <w:spacing w:val="-2"/>
        </w:rPr>
        <w:t>=True) username=</w:t>
      </w:r>
      <w:proofErr w:type="spellStart"/>
      <w:r>
        <w:rPr>
          <w:spacing w:val="-2"/>
        </w:rPr>
        <w:t>db.Column</w:t>
      </w:r>
      <w:proofErr w:type="spellEnd"/>
      <w:r>
        <w:rPr>
          <w:spacing w:val="-2"/>
        </w:rPr>
        <w:t>(</w:t>
      </w:r>
      <w:proofErr w:type="spellStart"/>
      <w:r>
        <w:rPr>
          <w:spacing w:val="-2"/>
        </w:rPr>
        <w:t>db.String</w:t>
      </w:r>
      <w:proofErr w:type="spellEnd"/>
      <w:r>
        <w:rPr>
          <w:spacing w:val="-2"/>
        </w:rPr>
        <w:t>(50)) email=</w:t>
      </w:r>
      <w:proofErr w:type="spellStart"/>
      <w:r>
        <w:rPr>
          <w:spacing w:val="-2"/>
        </w:rPr>
        <w:t>db.Column</w:t>
      </w:r>
      <w:proofErr w:type="spellEnd"/>
      <w:r>
        <w:rPr>
          <w:spacing w:val="-2"/>
        </w:rPr>
        <w:t>(</w:t>
      </w:r>
      <w:proofErr w:type="spellStart"/>
      <w:r>
        <w:rPr>
          <w:spacing w:val="-2"/>
        </w:rPr>
        <w:t>db.String</w:t>
      </w:r>
      <w:proofErr w:type="spellEnd"/>
      <w:r>
        <w:rPr>
          <w:spacing w:val="-2"/>
        </w:rPr>
        <w:t>(50),unique=True) password=</w:t>
      </w:r>
      <w:proofErr w:type="spellStart"/>
      <w:r>
        <w:rPr>
          <w:spacing w:val="-2"/>
        </w:rPr>
        <w:t>db.Column</w:t>
      </w:r>
      <w:proofErr w:type="spellEnd"/>
      <w:r>
        <w:rPr>
          <w:spacing w:val="-2"/>
        </w:rPr>
        <w:t>(</w:t>
      </w:r>
      <w:proofErr w:type="spellStart"/>
      <w:r>
        <w:rPr>
          <w:spacing w:val="-2"/>
        </w:rPr>
        <w:t>db.String</w:t>
      </w:r>
      <w:proofErr w:type="spellEnd"/>
      <w:r>
        <w:rPr>
          <w:spacing w:val="-2"/>
        </w:rPr>
        <w:t>(1000))</w:t>
      </w:r>
    </w:p>
    <w:p w14:paraId="0B7D632F" w14:textId="77777777" w:rsidR="00916C45" w:rsidRDefault="00224F90">
      <w:pPr>
        <w:pStyle w:val="BodyText"/>
        <w:spacing w:line="532" w:lineRule="auto"/>
        <w:ind w:left="705" w:right="3428" w:hanging="245"/>
      </w:pPr>
      <w:r>
        <w:t>class Register(</w:t>
      </w:r>
      <w:proofErr w:type="spellStart"/>
      <w:proofErr w:type="gramStart"/>
      <w:r>
        <w:t>db.Model</w:t>
      </w:r>
      <w:proofErr w:type="spellEnd"/>
      <w:proofErr w:type="gramEnd"/>
      <w:r>
        <w:t xml:space="preserve">): </w:t>
      </w:r>
      <w:r>
        <w:rPr>
          <w:spacing w:val="-2"/>
        </w:rPr>
        <w:t>rid=</w:t>
      </w:r>
      <w:proofErr w:type="spellStart"/>
      <w:r>
        <w:rPr>
          <w:spacing w:val="-2"/>
        </w:rPr>
        <w:t>db.Column</w:t>
      </w:r>
      <w:proofErr w:type="spellEnd"/>
      <w:r>
        <w:rPr>
          <w:spacing w:val="-2"/>
        </w:rPr>
        <w:t>(</w:t>
      </w:r>
      <w:proofErr w:type="spellStart"/>
      <w:r>
        <w:rPr>
          <w:spacing w:val="-2"/>
        </w:rPr>
        <w:t>db.Intege</w:t>
      </w:r>
      <w:r>
        <w:rPr>
          <w:spacing w:val="-2"/>
        </w:rPr>
        <w:t>r,primary_key</w:t>
      </w:r>
      <w:proofErr w:type="spellEnd"/>
      <w:r>
        <w:rPr>
          <w:spacing w:val="-2"/>
        </w:rPr>
        <w:t xml:space="preserve">=True) </w:t>
      </w:r>
      <w:proofErr w:type="spellStart"/>
      <w:r>
        <w:rPr>
          <w:spacing w:val="-2"/>
        </w:rPr>
        <w:t>farmername</w:t>
      </w:r>
      <w:proofErr w:type="spellEnd"/>
      <w:r>
        <w:rPr>
          <w:spacing w:val="-2"/>
        </w:rPr>
        <w:t>=</w:t>
      </w:r>
      <w:proofErr w:type="spellStart"/>
      <w:r>
        <w:rPr>
          <w:spacing w:val="-2"/>
        </w:rPr>
        <w:t>db.Column</w:t>
      </w:r>
      <w:proofErr w:type="spellEnd"/>
      <w:r>
        <w:rPr>
          <w:spacing w:val="-2"/>
        </w:rPr>
        <w:t>(</w:t>
      </w:r>
      <w:proofErr w:type="spellStart"/>
      <w:r>
        <w:rPr>
          <w:spacing w:val="-2"/>
        </w:rPr>
        <w:t>db.String</w:t>
      </w:r>
      <w:proofErr w:type="spellEnd"/>
      <w:r>
        <w:rPr>
          <w:spacing w:val="-2"/>
        </w:rPr>
        <w:t xml:space="preserve">(50)) </w:t>
      </w:r>
      <w:proofErr w:type="spellStart"/>
      <w:r>
        <w:rPr>
          <w:spacing w:val="-2"/>
        </w:rPr>
        <w:t>adharnumber</w:t>
      </w:r>
      <w:proofErr w:type="spellEnd"/>
      <w:r>
        <w:rPr>
          <w:spacing w:val="-2"/>
        </w:rPr>
        <w:t>=</w:t>
      </w:r>
      <w:proofErr w:type="spellStart"/>
      <w:r>
        <w:rPr>
          <w:spacing w:val="-2"/>
        </w:rPr>
        <w:t>db.Column</w:t>
      </w:r>
      <w:proofErr w:type="spellEnd"/>
      <w:r>
        <w:rPr>
          <w:spacing w:val="-2"/>
        </w:rPr>
        <w:t>(</w:t>
      </w:r>
      <w:proofErr w:type="spellStart"/>
      <w:r>
        <w:rPr>
          <w:spacing w:val="-2"/>
        </w:rPr>
        <w:t>db.String</w:t>
      </w:r>
      <w:proofErr w:type="spellEnd"/>
      <w:r>
        <w:rPr>
          <w:spacing w:val="-2"/>
        </w:rPr>
        <w:t>(50)) age=</w:t>
      </w:r>
      <w:proofErr w:type="spellStart"/>
      <w:r>
        <w:rPr>
          <w:spacing w:val="-2"/>
        </w:rPr>
        <w:t>db.Column</w:t>
      </w:r>
      <w:proofErr w:type="spellEnd"/>
      <w:r>
        <w:rPr>
          <w:spacing w:val="-2"/>
        </w:rPr>
        <w:t>(</w:t>
      </w:r>
      <w:proofErr w:type="spellStart"/>
      <w:r>
        <w:rPr>
          <w:spacing w:val="-2"/>
        </w:rPr>
        <w:t>db.Integer</w:t>
      </w:r>
      <w:proofErr w:type="spellEnd"/>
      <w:r>
        <w:rPr>
          <w:spacing w:val="-2"/>
        </w:rPr>
        <w:t>) gender=</w:t>
      </w:r>
      <w:proofErr w:type="spellStart"/>
      <w:r>
        <w:rPr>
          <w:spacing w:val="-2"/>
        </w:rPr>
        <w:t>db.Column</w:t>
      </w:r>
      <w:proofErr w:type="spellEnd"/>
      <w:r>
        <w:rPr>
          <w:spacing w:val="-2"/>
        </w:rPr>
        <w:t>(</w:t>
      </w:r>
      <w:proofErr w:type="spellStart"/>
      <w:r>
        <w:rPr>
          <w:spacing w:val="-2"/>
        </w:rPr>
        <w:t>db.String</w:t>
      </w:r>
      <w:proofErr w:type="spellEnd"/>
      <w:r>
        <w:rPr>
          <w:spacing w:val="-2"/>
        </w:rPr>
        <w:t xml:space="preserve">(50)) </w:t>
      </w:r>
      <w:proofErr w:type="spellStart"/>
      <w:r>
        <w:rPr>
          <w:spacing w:val="-2"/>
        </w:rPr>
        <w:t>phonenumber</w:t>
      </w:r>
      <w:proofErr w:type="spellEnd"/>
      <w:r>
        <w:rPr>
          <w:spacing w:val="-2"/>
        </w:rPr>
        <w:t>=</w:t>
      </w:r>
      <w:proofErr w:type="spellStart"/>
      <w:r>
        <w:rPr>
          <w:spacing w:val="-2"/>
        </w:rPr>
        <w:t>db.Column</w:t>
      </w:r>
      <w:proofErr w:type="spellEnd"/>
      <w:r>
        <w:rPr>
          <w:spacing w:val="-2"/>
        </w:rPr>
        <w:t>(</w:t>
      </w:r>
      <w:proofErr w:type="spellStart"/>
      <w:r>
        <w:rPr>
          <w:spacing w:val="-2"/>
        </w:rPr>
        <w:t>db.String</w:t>
      </w:r>
      <w:proofErr w:type="spellEnd"/>
      <w:r>
        <w:rPr>
          <w:spacing w:val="-2"/>
        </w:rPr>
        <w:t>(50)) address=</w:t>
      </w:r>
      <w:proofErr w:type="spellStart"/>
      <w:r>
        <w:rPr>
          <w:spacing w:val="-2"/>
        </w:rPr>
        <w:t>db.Column</w:t>
      </w:r>
      <w:proofErr w:type="spellEnd"/>
      <w:r>
        <w:rPr>
          <w:spacing w:val="-2"/>
        </w:rPr>
        <w:t>(</w:t>
      </w:r>
      <w:proofErr w:type="spellStart"/>
      <w:r>
        <w:rPr>
          <w:spacing w:val="-2"/>
        </w:rPr>
        <w:t>db.String</w:t>
      </w:r>
      <w:proofErr w:type="spellEnd"/>
      <w:r>
        <w:rPr>
          <w:spacing w:val="-2"/>
        </w:rPr>
        <w:t>(50)) farming=</w:t>
      </w:r>
      <w:proofErr w:type="spellStart"/>
      <w:r>
        <w:rPr>
          <w:spacing w:val="-2"/>
        </w:rPr>
        <w:t>db.Column</w:t>
      </w:r>
      <w:proofErr w:type="spellEnd"/>
      <w:r>
        <w:rPr>
          <w:spacing w:val="-2"/>
        </w:rPr>
        <w:t>(</w:t>
      </w:r>
      <w:proofErr w:type="spellStart"/>
      <w:r>
        <w:rPr>
          <w:spacing w:val="-2"/>
        </w:rPr>
        <w:t>db.String</w:t>
      </w:r>
      <w:proofErr w:type="spellEnd"/>
      <w:r>
        <w:rPr>
          <w:spacing w:val="-2"/>
        </w:rPr>
        <w:t>(50))</w:t>
      </w:r>
    </w:p>
    <w:p w14:paraId="6452B014" w14:textId="77777777" w:rsidR="00916C45" w:rsidRDefault="00224F90">
      <w:pPr>
        <w:pStyle w:val="BodyText"/>
        <w:spacing w:before="7" w:line="535" w:lineRule="auto"/>
        <w:ind w:left="460" w:right="7209"/>
      </w:pPr>
      <w:r>
        <w:rPr>
          <w:spacing w:val="-2"/>
        </w:rPr>
        <w:t>@</w:t>
      </w:r>
      <w:proofErr w:type="gramStart"/>
      <w:r>
        <w:rPr>
          <w:spacing w:val="-2"/>
        </w:rPr>
        <w:t>a</w:t>
      </w:r>
      <w:r>
        <w:rPr>
          <w:spacing w:val="-2"/>
        </w:rPr>
        <w:t>pp.route</w:t>
      </w:r>
      <w:proofErr w:type="gramEnd"/>
      <w:r>
        <w:rPr>
          <w:spacing w:val="-2"/>
        </w:rPr>
        <w:t xml:space="preserve">('/') </w:t>
      </w:r>
      <w:r>
        <w:t>def index():</w:t>
      </w:r>
    </w:p>
    <w:p w14:paraId="5339DD56" w14:textId="77777777" w:rsidR="00916C45" w:rsidRDefault="00224F90">
      <w:pPr>
        <w:pStyle w:val="BodyText"/>
        <w:spacing w:line="535" w:lineRule="auto"/>
        <w:ind w:left="460" w:right="5179" w:firstLine="244"/>
      </w:pPr>
      <w:r>
        <w:t>return</w:t>
      </w:r>
      <w:r>
        <w:rPr>
          <w:spacing w:val="-15"/>
        </w:rPr>
        <w:t xml:space="preserve"> </w:t>
      </w:r>
      <w:proofErr w:type="spellStart"/>
      <w:r>
        <w:t>render_template</w:t>
      </w:r>
      <w:proofErr w:type="spellEnd"/>
      <w:r>
        <w:t xml:space="preserve">('index.html') </w:t>
      </w:r>
      <w:r>
        <w:rPr>
          <w:spacing w:val="-2"/>
        </w:rPr>
        <w:t>@</w:t>
      </w:r>
      <w:proofErr w:type="gramStart"/>
      <w:r>
        <w:rPr>
          <w:spacing w:val="-2"/>
        </w:rPr>
        <w:t>app.route</w:t>
      </w:r>
      <w:proofErr w:type="gramEnd"/>
      <w:r>
        <w:rPr>
          <w:spacing w:val="-2"/>
        </w:rPr>
        <w:t>('/farmerdetails') @login_required</w:t>
      </w:r>
    </w:p>
    <w:p w14:paraId="6DECFF8F" w14:textId="77777777" w:rsidR="00916C45" w:rsidRDefault="00224F90">
      <w:pPr>
        <w:pStyle w:val="BodyText"/>
        <w:spacing w:line="273" w:lineRule="exact"/>
        <w:ind w:left="460"/>
      </w:pPr>
      <w:r>
        <w:t>def</w:t>
      </w:r>
      <w:r>
        <w:rPr>
          <w:spacing w:val="2"/>
        </w:rPr>
        <w:t xml:space="preserve"> </w:t>
      </w:r>
      <w:proofErr w:type="spellStart"/>
      <w:proofErr w:type="gramStart"/>
      <w:r>
        <w:rPr>
          <w:spacing w:val="-2"/>
        </w:rPr>
        <w:t>farmerdetails</w:t>
      </w:r>
      <w:proofErr w:type="spellEnd"/>
      <w:r>
        <w:rPr>
          <w:spacing w:val="-2"/>
        </w:rPr>
        <w:t>(</w:t>
      </w:r>
      <w:proofErr w:type="gramEnd"/>
      <w:r>
        <w:rPr>
          <w:spacing w:val="-2"/>
        </w:rPr>
        <w:t>):</w:t>
      </w:r>
    </w:p>
    <w:p w14:paraId="3815108E" w14:textId="77777777" w:rsidR="00916C45" w:rsidRDefault="00916C45">
      <w:pPr>
        <w:pStyle w:val="BodyText"/>
        <w:spacing w:before="61"/>
      </w:pPr>
    </w:p>
    <w:p w14:paraId="1B28D7F4" w14:textId="77777777" w:rsidR="00916C45" w:rsidRDefault="00224F90">
      <w:pPr>
        <w:pStyle w:val="BodyText"/>
        <w:spacing w:line="530" w:lineRule="auto"/>
        <w:ind w:left="705" w:right="2176"/>
      </w:pPr>
      <w:r>
        <w:t>#</w:t>
      </w:r>
      <w:r>
        <w:rPr>
          <w:spacing w:val="-15"/>
        </w:rPr>
        <w:t xml:space="preserve"> </w:t>
      </w:r>
      <w:r>
        <w:t>query=</w:t>
      </w:r>
      <w:proofErr w:type="spellStart"/>
      <w:proofErr w:type="gramStart"/>
      <w:r>
        <w:t>db.engine</w:t>
      </w:r>
      <w:proofErr w:type="gramEnd"/>
      <w:r>
        <w:t>.execute</w:t>
      </w:r>
      <w:proofErr w:type="spellEnd"/>
      <w:r>
        <w:t>(</w:t>
      </w:r>
      <w:proofErr w:type="spellStart"/>
      <w:r>
        <w:t>f"SELECT</w:t>
      </w:r>
      <w:proofErr w:type="spellEnd"/>
      <w:r>
        <w:rPr>
          <w:spacing w:val="-10"/>
        </w:rPr>
        <w:t xml:space="preserve"> </w:t>
      </w:r>
      <w:r>
        <w:t>*</w:t>
      </w:r>
      <w:r>
        <w:rPr>
          <w:spacing w:val="-12"/>
        </w:rPr>
        <w:t xml:space="preserve"> </w:t>
      </w:r>
      <w:r>
        <w:t>FROM</w:t>
      </w:r>
      <w:r>
        <w:rPr>
          <w:spacing w:val="-10"/>
        </w:rPr>
        <w:t xml:space="preserve"> </w:t>
      </w:r>
      <w:r>
        <w:t xml:space="preserve">`register`") </w:t>
      </w:r>
      <w:r>
        <w:rPr>
          <w:spacing w:val="-2"/>
        </w:rPr>
        <w:t>query=</w:t>
      </w:r>
      <w:proofErr w:type="spellStart"/>
      <w:r>
        <w:rPr>
          <w:spacing w:val="-2"/>
        </w:rPr>
        <w:t>Register.query.all</w:t>
      </w:r>
      <w:proofErr w:type="spellEnd"/>
      <w:r>
        <w:rPr>
          <w:spacing w:val="-2"/>
        </w:rPr>
        <w:t>()</w:t>
      </w:r>
    </w:p>
    <w:p w14:paraId="08F1603E" w14:textId="77777777" w:rsidR="00916C45" w:rsidRDefault="00916C45">
      <w:pPr>
        <w:pStyle w:val="BodyText"/>
        <w:spacing w:line="530" w:lineRule="auto"/>
        <w:sectPr w:rsidR="00916C45">
          <w:pgSz w:w="11910" w:h="16840"/>
          <w:pgMar w:top="1320" w:right="850" w:bottom="1140" w:left="1700" w:header="0" w:footer="960" w:gutter="0"/>
          <w:cols w:space="720"/>
        </w:sectPr>
      </w:pPr>
    </w:p>
    <w:p w14:paraId="2F05F1A2" w14:textId="77777777" w:rsidR="00916C45" w:rsidRDefault="00224F90">
      <w:pPr>
        <w:pStyle w:val="BodyText"/>
        <w:spacing w:before="70" w:line="535" w:lineRule="auto"/>
        <w:ind w:left="460" w:right="2176" w:firstLine="244"/>
      </w:pPr>
      <w:r>
        <w:rPr>
          <w:spacing w:val="-2"/>
        </w:rPr>
        <w:lastRenderedPageBreak/>
        <w:t xml:space="preserve">return </w:t>
      </w:r>
      <w:proofErr w:type="spellStart"/>
      <w:r>
        <w:rPr>
          <w:spacing w:val="-2"/>
        </w:rPr>
        <w:t>render_template</w:t>
      </w:r>
      <w:proofErr w:type="spellEnd"/>
      <w:r>
        <w:rPr>
          <w:spacing w:val="-2"/>
        </w:rPr>
        <w:t>('</w:t>
      </w:r>
      <w:proofErr w:type="spellStart"/>
      <w:r>
        <w:rPr>
          <w:spacing w:val="-2"/>
        </w:rPr>
        <w:t>farmerdetails.html</w:t>
      </w:r>
      <w:proofErr w:type="gramStart"/>
      <w:r>
        <w:rPr>
          <w:spacing w:val="-2"/>
        </w:rPr>
        <w:t>',query</w:t>
      </w:r>
      <w:proofErr w:type="spellEnd"/>
      <w:proofErr w:type="gramEnd"/>
      <w:r>
        <w:rPr>
          <w:spacing w:val="-2"/>
        </w:rPr>
        <w:t>=query) @app.route('/agroproducts')</w:t>
      </w:r>
    </w:p>
    <w:p w14:paraId="121395CB" w14:textId="77777777" w:rsidR="00916C45" w:rsidRDefault="00224F90">
      <w:pPr>
        <w:pStyle w:val="BodyText"/>
        <w:spacing w:line="275" w:lineRule="exact"/>
        <w:ind w:left="460"/>
      </w:pPr>
      <w:r>
        <w:t>def</w:t>
      </w:r>
      <w:r>
        <w:rPr>
          <w:spacing w:val="-3"/>
        </w:rPr>
        <w:t xml:space="preserve"> </w:t>
      </w:r>
      <w:proofErr w:type="spellStart"/>
      <w:proofErr w:type="gramStart"/>
      <w:r>
        <w:rPr>
          <w:spacing w:val="-2"/>
        </w:rPr>
        <w:t>agroproducts</w:t>
      </w:r>
      <w:proofErr w:type="spellEnd"/>
      <w:r>
        <w:rPr>
          <w:spacing w:val="-2"/>
        </w:rPr>
        <w:t>(</w:t>
      </w:r>
      <w:proofErr w:type="gramEnd"/>
      <w:r>
        <w:rPr>
          <w:spacing w:val="-2"/>
        </w:rPr>
        <w:t>):</w:t>
      </w:r>
    </w:p>
    <w:p w14:paraId="14663A3B" w14:textId="77777777" w:rsidR="00916C45" w:rsidRDefault="00916C45">
      <w:pPr>
        <w:pStyle w:val="BodyText"/>
        <w:spacing w:before="62"/>
      </w:pPr>
    </w:p>
    <w:p w14:paraId="30D4A6BA" w14:textId="77777777" w:rsidR="00916C45" w:rsidRDefault="00224F90">
      <w:pPr>
        <w:pStyle w:val="BodyText"/>
        <w:spacing w:line="535" w:lineRule="auto"/>
        <w:ind w:left="705"/>
      </w:pPr>
      <w:r>
        <w:t>#</w:t>
      </w:r>
      <w:r>
        <w:rPr>
          <w:spacing w:val="-15"/>
        </w:rPr>
        <w:t xml:space="preserve"> </w:t>
      </w:r>
      <w:r>
        <w:t>query=</w:t>
      </w:r>
      <w:proofErr w:type="spellStart"/>
      <w:proofErr w:type="gramStart"/>
      <w:r>
        <w:t>db.engine</w:t>
      </w:r>
      <w:proofErr w:type="gramEnd"/>
      <w:r>
        <w:t>.execute</w:t>
      </w:r>
      <w:proofErr w:type="spellEnd"/>
      <w:r>
        <w:t>(</w:t>
      </w:r>
      <w:proofErr w:type="spellStart"/>
      <w:r>
        <w:t>f"SELECT</w:t>
      </w:r>
      <w:proofErr w:type="spellEnd"/>
      <w:r>
        <w:rPr>
          <w:spacing w:val="-10"/>
        </w:rPr>
        <w:t xml:space="preserve"> </w:t>
      </w:r>
      <w:r>
        <w:t>*</w:t>
      </w:r>
      <w:r>
        <w:rPr>
          <w:spacing w:val="-11"/>
        </w:rPr>
        <w:t xml:space="preserve"> </w:t>
      </w:r>
      <w:r>
        <w:t>FROM</w:t>
      </w:r>
      <w:r>
        <w:rPr>
          <w:spacing w:val="-10"/>
        </w:rPr>
        <w:t xml:space="preserve"> </w:t>
      </w:r>
      <w:r>
        <w:t>`</w:t>
      </w:r>
      <w:proofErr w:type="spellStart"/>
      <w:r>
        <w:t>addagroproducts</w:t>
      </w:r>
      <w:proofErr w:type="spellEnd"/>
      <w:r>
        <w:t xml:space="preserve">`") </w:t>
      </w:r>
      <w:r>
        <w:rPr>
          <w:spacing w:val="-2"/>
        </w:rPr>
        <w:t>query=</w:t>
      </w:r>
      <w:proofErr w:type="spellStart"/>
      <w:r>
        <w:rPr>
          <w:spacing w:val="-2"/>
        </w:rPr>
        <w:t>Addagroproducts.query.all</w:t>
      </w:r>
      <w:proofErr w:type="spellEnd"/>
      <w:r>
        <w:rPr>
          <w:spacing w:val="-2"/>
        </w:rPr>
        <w:t>()</w:t>
      </w:r>
    </w:p>
    <w:p w14:paraId="690CF75F" w14:textId="77777777" w:rsidR="00916C45" w:rsidRDefault="00224F90">
      <w:pPr>
        <w:pStyle w:val="BodyText"/>
        <w:spacing w:line="535" w:lineRule="auto"/>
        <w:ind w:left="460" w:right="3171" w:firstLine="244"/>
      </w:pPr>
      <w:r>
        <w:t>return</w:t>
      </w:r>
      <w:r>
        <w:rPr>
          <w:spacing w:val="-15"/>
        </w:rPr>
        <w:t xml:space="preserve"> </w:t>
      </w:r>
      <w:proofErr w:type="spellStart"/>
      <w:r>
        <w:t>render_template</w:t>
      </w:r>
      <w:proofErr w:type="spellEnd"/>
      <w:r>
        <w:t>('</w:t>
      </w:r>
      <w:proofErr w:type="spellStart"/>
      <w:r>
        <w:t>agroproducts.html</w:t>
      </w:r>
      <w:proofErr w:type="gramStart"/>
      <w:r>
        <w:t>',query</w:t>
      </w:r>
      <w:proofErr w:type="spellEnd"/>
      <w:proofErr w:type="gramEnd"/>
      <w:r>
        <w:t xml:space="preserve">=query) </w:t>
      </w:r>
      <w:r>
        <w:rPr>
          <w:spacing w:val="-2"/>
        </w:rPr>
        <w:t>@app.</w:t>
      </w:r>
      <w:r>
        <w:rPr>
          <w:spacing w:val="-2"/>
        </w:rPr>
        <w:t>route('/addagroproduct',methods=['POST','GET']) @login_required</w:t>
      </w:r>
    </w:p>
    <w:p w14:paraId="317AF47E" w14:textId="77777777" w:rsidR="00916C45" w:rsidRDefault="00224F90">
      <w:pPr>
        <w:pStyle w:val="BodyText"/>
        <w:spacing w:line="273" w:lineRule="exact"/>
        <w:ind w:left="460"/>
      </w:pPr>
      <w:r>
        <w:t>def</w:t>
      </w:r>
      <w:r>
        <w:rPr>
          <w:spacing w:val="-3"/>
        </w:rPr>
        <w:t xml:space="preserve"> </w:t>
      </w:r>
      <w:proofErr w:type="spellStart"/>
      <w:proofErr w:type="gramStart"/>
      <w:r>
        <w:rPr>
          <w:spacing w:val="-2"/>
        </w:rPr>
        <w:t>addagroproduct</w:t>
      </w:r>
      <w:proofErr w:type="spellEnd"/>
      <w:r>
        <w:rPr>
          <w:spacing w:val="-2"/>
        </w:rPr>
        <w:t>(</w:t>
      </w:r>
      <w:proofErr w:type="gramEnd"/>
      <w:r>
        <w:rPr>
          <w:spacing w:val="-2"/>
        </w:rPr>
        <w:t>):</w:t>
      </w:r>
    </w:p>
    <w:p w14:paraId="55025EB6" w14:textId="77777777" w:rsidR="00916C45" w:rsidRDefault="00916C45">
      <w:pPr>
        <w:pStyle w:val="BodyText"/>
        <w:spacing w:before="61"/>
      </w:pPr>
    </w:p>
    <w:p w14:paraId="56F85D42" w14:textId="77777777" w:rsidR="00916C45" w:rsidRDefault="00224F90">
      <w:pPr>
        <w:pStyle w:val="BodyText"/>
        <w:spacing w:line="532" w:lineRule="auto"/>
        <w:ind w:left="945" w:right="2176" w:hanging="240"/>
      </w:pPr>
      <w:r>
        <w:t xml:space="preserve">if </w:t>
      </w:r>
      <w:proofErr w:type="spellStart"/>
      <w:proofErr w:type="gramStart"/>
      <w:r>
        <w:t>request.method</w:t>
      </w:r>
      <w:proofErr w:type="spellEnd"/>
      <w:proofErr w:type="gramEnd"/>
      <w:r>
        <w:t xml:space="preserve">=="POST": </w:t>
      </w:r>
      <w:r>
        <w:rPr>
          <w:spacing w:val="-2"/>
        </w:rPr>
        <w:t>username=</w:t>
      </w:r>
      <w:proofErr w:type="spellStart"/>
      <w:r>
        <w:rPr>
          <w:spacing w:val="-2"/>
        </w:rPr>
        <w:t>request.form.get</w:t>
      </w:r>
      <w:proofErr w:type="spellEnd"/>
      <w:r>
        <w:rPr>
          <w:spacing w:val="-2"/>
        </w:rPr>
        <w:t>('username') email=</w:t>
      </w:r>
      <w:proofErr w:type="spellStart"/>
      <w:r>
        <w:rPr>
          <w:spacing w:val="-2"/>
        </w:rPr>
        <w:t>request.form.get</w:t>
      </w:r>
      <w:proofErr w:type="spellEnd"/>
      <w:r>
        <w:rPr>
          <w:spacing w:val="-2"/>
        </w:rPr>
        <w:t xml:space="preserve">('email') </w:t>
      </w:r>
      <w:proofErr w:type="spellStart"/>
      <w:r>
        <w:rPr>
          <w:spacing w:val="-2"/>
        </w:rPr>
        <w:t>productname</w:t>
      </w:r>
      <w:proofErr w:type="spellEnd"/>
      <w:r>
        <w:rPr>
          <w:spacing w:val="-2"/>
        </w:rPr>
        <w:t>=</w:t>
      </w:r>
      <w:proofErr w:type="spellStart"/>
      <w:r>
        <w:rPr>
          <w:spacing w:val="-2"/>
        </w:rPr>
        <w:t>request.form.get</w:t>
      </w:r>
      <w:proofErr w:type="spellEnd"/>
      <w:r>
        <w:rPr>
          <w:spacing w:val="-2"/>
        </w:rPr>
        <w:t>('</w:t>
      </w:r>
      <w:proofErr w:type="spellStart"/>
      <w:r>
        <w:rPr>
          <w:spacing w:val="-2"/>
        </w:rPr>
        <w:t>productname</w:t>
      </w:r>
      <w:proofErr w:type="spellEnd"/>
      <w:r>
        <w:rPr>
          <w:spacing w:val="-2"/>
        </w:rPr>
        <w:t xml:space="preserve">') </w:t>
      </w:r>
      <w:proofErr w:type="spellStart"/>
      <w:r>
        <w:rPr>
          <w:spacing w:val="-2"/>
        </w:rPr>
        <w:t>productdesc</w:t>
      </w:r>
      <w:proofErr w:type="spellEnd"/>
      <w:r>
        <w:rPr>
          <w:spacing w:val="-2"/>
        </w:rPr>
        <w:t>=</w:t>
      </w:r>
      <w:proofErr w:type="spellStart"/>
      <w:r>
        <w:rPr>
          <w:spacing w:val="-2"/>
        </w:rPr>
        <w:t>request.form.get</w:t>
      </w:r>
      <w:proofErr w:type="spellEnd"/>
      <w:r>
        <w:rPr>
          <w:spacing w:val="-2"/>
        </w:rPr>
        <w:t>('</w:t>
      </w:r>
      <w:proofErr w:type="spellStart"/>
      <w:r>
        <w:rPr>
          <w:spacing w:val="-2"/>
        </w:rPr>
        <w:t>productdesc</w:t>
      </w:r>
      <w:proofErr w:type="spellEnd"/>
      <w:r>
        <w:rPr>
          <w:spacing w:val="-2"/>
        </w:rPr>
        <w:t>')</w:t>
      </w:r>
    </w:p>
    <w:p w14:paraId="111E9175" w14:textId="77777777" w:rsidR="00916C45" w:rsidRDefault="00224F90">
      <w:pPr>
        <w:pStyle w:val="BodyText"/>
        <w:spacing w:before="5" w:line="362" w:lineRule="auto"/>
        <w:ind w:left="460" w:firstLine="484"/>
      </w:pPr>
      <w:r>
        <w:rPr>
          <w:spacing w:val="-2"/>
        </w:rPr>
        <w:t>price=</w:t>
      </w:r>
      <w:proofErr w:type="spellStart"/>
      <w:r>
        <w:rPr>
          <w:spacing w:val="-2"/>
        </w:rPr>
        <w:t>request.form.get</w:t>
      </w:r>
      <w:proofErr w:type="spellEnd"/>
      <w:r>
        <w:rPr>
          <w:spacing w:val="-2"/>
        </w:rPr>
        <w:t>('price') products=</w:t>
      </w:r>
      <w:proofErr w:type="gramStart"/>
      <w:r>
        <w:rPr>
          <w:spacing w:val="-2"/>
        </w:rPr>
        <w:t>Addagroproducts(</w:t>
      </w:r>
      <w:proofErr w:type="gramEnd"/>
      <w:r>
        <w:rPr>
          <w:spacing w:val="-2"/>
        </w:rPr>
        <w:t xml:space="preserve">username=username,email=email,productname=productn </w:t>
      </w:r>
      <w:proofErr w:type="spellStart"/>
      <w:r>
        <w:rPr>
          <w:spacing w:val="-2"/>
        </w:rPr>
        <w:t>ame,productdesc</w:t>
      </w:r>
      <w:proofErr w:type="spellEnd"/>
      <w:r>
        <w:rPr>
          <w:spacing w:val="-2"/>
        </w:rPr>
        <w:t>=</w:t>
      </w:r>
      <w:proofErr w:type="spellStart"/>
      <w:r>
        <w:rPr>
          <w:spacing w:val="-2"/>
        </w:rPr>
        <w:t>productdesc,price</w:t>
      </w:r>
      <w:proofErr w:type="spellEnd"/>
      <w:r>
        <w:rPr>
          <w:spacing w:val="-2"/>
        </w:rPr>
        <w:t>=price)</w:t>
      </w:r>
    </w:p>
    <w:p w14:paraId="5CBEFF3B" w14:textId="77777777" w:rsidR="00916C45" w:rsidRDefault="00224F90">
      <w:pPr>
        <w:pStyle w:val="BodyText"/>
        <w:spacing w:before="195" w:line="532" w:lineRule="auto"/>
        <w:ind w:left="945" w:right="5179"/>
      </w:pPr>
      <w:proofErr w:type="spellStart"/>
      <w:r>
        <w:rPr>
          <w:spacing w:val="-2"/>
        </w:rPr>
        <w:t>db.session.add</w:t>
      </w:r>
      <w:proofErr w:type="spellEnd"/>
      <w:r>
        <w:rPr>
          <w:spacing w:val="-2"/>
        </w:rPr>
        <w:t xml:space="preserve">(products) </w:t>
      </w:r>
      <w:proofErr w:type="spellStart"/>
      <w:proofErr w:type="gramStart"/>
      <w:r>
        <w:rPr>
          <w:spacing w:val="-2"/>
        </w:rPr>
        <w:t>db.session</w:t>
      </w:r>
      <w:proofErr w:type="gramEnd"/>
      <w:r>
        <w:rPr>
          <w:spacing w:val="-2"/>
        </w:rPr>
        <w:t>.commit</w:t>
      </w:r>
      <w:proofErr w:type="spellEnd"/>
      <w:r>
        <w:rPr>
          <w:spacing w:val="-2"/>
        </w:rPr>
        <w:t xml:space="preserve">() </w:t>
      </w:r>
      <w:r>
        <w:t>flash("Product</w:t>
      </w:r>
      <w:r>
        <w:rPr>
          <w:spacing w:val="-15"/>
        </w:rPr>
        <w:t xml:space="preserve"> </w:t>
      </w:r>
      <w:proofErr w:type="spellStart"/>
      <w:r>
        <w:t>Added","info</w:t>
      </w:r>
      <w:proofErr w:type="spellEnd"/>
      <w:r>
        <w:t>") return</w:t>
      </w:r>
      <w:r>
        <w:rPr>
          <w:spacing w:val="-7"/>
        </w:rPr>
        <w:t xml:space="preserve"> </w:t>
      </w:r>
      <w:r>
        <w:rPr>
          <w:spacing w:val="-2"/>
        </w:rPr>
        <w:t>redirect('/</w:t>
      </w:r>
      <w:proofErr w:type="spellStart"/>
      <w:r>
        <w:rPr>
          <w:spacing w:val="-2"/>
        </w:rPr>
        <w:t>agroproducts</w:t>
      </w:r>
      <w:proofErr w:type="spellEnd"/>
      <w:r>
        <w:rPr>
          <w:spacing w:val="-2"/>
        </w:rPr>
        <w:t>')</w:t>
      </w:r>
    </w:p>
    <w:p w14:paraId="26527073" w14:textId="77777777" w:rsidR="00916C45" w:rsidRDefault="00224F90">
      <w:pPr>
        <w:pStyle w:val="BodyText"/>
        <w:spacing w:before="2" w:line="535" w:lineRule="auto"/>
        <w:ind w:left="460" w:right="2176" w:firstLine="244"/>
      </w:pPr>
      <w:r>
        <w:rPr>
          <w:spacing w:val="-2"/>
        </w:rPr>
        <w:t xml:space="preserve">return </w:t>
      </w:r>
      <w:proofErr w:type="spellStart"/>
      <w:r>
        <w:rPr>
          <w:spacing w:val="-2"/>
        </w:rPr>
        <w:t>render_template</w:t>
      </w:r>
      <w:proofErr w:type="spellEnd"/>
      <w:r>
        <w:rPr>
          <w:spacing w:val="-2"/>
        </w:rPr>
        <w:t>('addagroproducts.html') @</w:t>
      </w:r>
      <w:proofErr w:type="gramStart"/>
      <w:r>
        <w:rPr>
          <w:spacing w:val="-2"/>
        </w:rPr>
        <w:t>app.route</w:t>
      </w:r>
      <w:proofErr w:type="gramEnd"/>
      <w:r>
        <w:rPr>
          <w:spacing w:val="-2"/>
        </w:rPr>
        <w:t>('/triggers')</w:t>
      </w:r>
    </w:p>
    <w:p w14:paraId="43B0A27A" w14:textId="77777777" w:rsidR="00916C45" w:rsidRDefault="00224F90">
      <w:pPr>
        <w:pStyle w:val="BodyText"/>
        <w:spacing w:line="274" w:lineRule="exact"/>
        <w:ind w:left="460"/>
      </w:pPr>
      <w:r>
        <w:rPr>
          <w:spacing w:val="-2"/>
        </w:rPr>
        <w:t>@</w:t>
      </w:r>
      <w:proofErr w:type="gramStart"/>
      <w:r>
        <w:rPr>
          <w:spacing w:val="-2"/>
        </w:rPr>
        <w:t>login</w:t>
      </w:r>
      <w:proofErr w:type="gramEnd"/>
      <w:r>
        <w:rPr>
          <w:spacing w:val="-2"/>
        </w:rPr>
        <w:t>_required</w:t>
      </w:r>
    </w:p>
    <w:p w14:paraId="6A55ECB9" w14:textId="77777777" w:rsidR="00916C45" w:rsidRDefault="00916C45">
      <w:pPr>
        <w:pStyle w:val="BodyText"/>
        <w:spacing w:line="274" w:lineRule="exact"/>
        <w:sectPr w:rsidR="00916C45">
          <w:pgSz w:w="11910" w:h="16840"/>
          <w:pgMar w:top="1320" w:right="850" w:bottom="1140" w:left="1700" w:header="0" w:footer="960" w:gutter="0"/>
          <w:cols w:space="720"/>
        </w:sectPr>
      </w:pPr>
    </w:p>
    <w:p w14:paraId="7D675D34" w14:textId="77777777" w:rsidR="00916C45" w:rsidRDefault="00224F90">
      <w:pPr>
        <w:pStyle w:val="BodyText"/>
        <w:spacing w:before="70"/>
        <w:ind w:left="460"/>
      </w:pPr>
      <w:r>
        <w:lastRenderedPageBreak/>
        <w:t>def</w:t>
      </w:r>
      <w:r>
        <w:rPr>
          <w:spacing w:val="-3"/>
        </w:rPr>
        <w:t xml:space="preserve"> </w:t>
      </w:r>
      <w:proofErr w:type="gramStart"/>
      <w:r>
        <w:rPr>
          <w:spacing w:val="-2"/>
        </w:rPr>
        <w:t>triggers(</w:t>
      </w:r>
      <w:proofErr w:type="gramEnd"/>
      <w:r>
        <w:rPr>
          <w:spacing w:val="-2"/>
        </w:rPr>
        <w:t>):</w:t>
      </w:r>
    </w:p>
    <w:p w14:paraId="016F9898" w14:textId="77777777" w:rsidR="00916C45" w:rsidRDefault="00916C45">
      <w:pPr>
        <w:pStyle w:val="BodyText"/>
        <w:spacing w:before="62"/>
      </w:pPr>
    </w:p>
    <w:p w14:paraId="313DA6B5" w14:textId="77777777" w:rsidR="00916C45" w:rsidRDefault="00224F90">
      <w:pPr>
        <w:pStyle w:val="BodyText"/>
        <w:spacing w:line="535" w:lineRule="auto"/>
        <w:ind w:left="705" w:right="2176"/>
      </w:pPr>
      <w:r>
        <w:t>#</w:t>
      </w:r>
      <w:r>
        <w:rPr>
          <w:spacing w:val="-15"/>
        </w:rPr>
        <w:t xml:space="preserve"> </w:t>
      </w:r>
      <w:r>
        <w:t>query=</w:t>
      </w:r>
      <w:proofErr w:type="spellStart"/>
      <w:proofErr w:type="gramStart"/>
      <w:r>
        <w:t>db.engine</w:t>
      </w:r>
      <w:proofErr w:type="gramEnd"/>
      <w:r>
        <w:t>.execute</w:t>
      </w:r>
      <w:proofErr w:type="spellEnd"/>
      <w:r>
        <w:t>(</w:t>
      </w:r>
      <w:proofErr w:type="spellStart"/>
      <w:r>
        <w:t>f"SELECT</w:t>
      </w:r>
      <w:proofErr w:type="spellEnd"/>
      <w:r>
        <w:rPr>
          <w:spacing w:val="-10"/>
        </w:rPr>
        <w:t xml:space="preserve"> </w:t>
      </w:r>
      <w:r>
        <w:t>*</w:t>
      </w:r>
      <w:r>
        <w:rPr>
          <w:spacing w:val="-11"/>
        </w:rPr>
        <w:t xml:space="preserve"> </w:t>
      </w:r>
      <w:r>
        <w:t>FROM</w:t>
      </w:r>
      <w:r>
        <w:rPr>
          <w:spacing w:val="-10"/>
        </w:rPr>
        <w:t xml:space="preserve"> </w:t>
      </w:r>
      <w:r>
        <w:t xml:space="preserve">`trig`") </w:t>
      </w:r>
      <w:r>
        <w:rPr>
          <w:spacing w:val="-2"/>
        </w:rPr>
        <w:t>query=</w:t>
      </w:r>
      <w:proofErr w:type="spellStart"/>
      <w:r>
        <w:rPr>
          <w:spacing w:val="-2"/>
        </w:rPr>
        <w:t>Trig.query.all</w:t>
      </w:r>
      <w:proofErr w:type="spellEnd"/>
      <w:r>
        <w:rPr>
          <w:spacing w:val="-2"/>
        </w:rPr>
        <w:t>()</w:t>
      </w:r>
    </w:p>
    <w:p w14:paraId="25313D08" w14:textId="77777777" w:rsidR="00916C45" w:rsidRDefault="00224F90">
      <w:pPr>
        <w:pStyle w:val="BodyText"/>
        <w:spacing w:line="535" w:lineRule="auto"/>
        <w:ind w:left="460" w:right="3691" w:firstLine="244"/>
      </w:pPr>
      <w:r>
        <w:t>return</w:t>
      </w:r>
      <w:r>
        <w:rPr>
          <w:spacing w:val="-15"/>
        </w:rPr>
        <w:t xml:space="preserve"> </w:t>
      </w:r>
      <w:proofErr w:type="spellStart"/>
      <w:r>
        <w:t>render_template</w:t>
      </w:r>
      <w:proofErr w:type="spellEnd"/>
      <w:r>
        <w:t>('</w:t>
      </w:r>
      <w:proofErr w:type="spellStart"/>
      <w:r>
        <w:t>triggers.html</w:t>
      </w:r>
      <w:proofErr w:type="gramStart"/>
      <w:r>
        <w:t>',query</w:t>
      </w:r>
      <w:proofErr w:type="spellEnd"/>
      <w:proofErr w:type="gramEnd"/>
      <w:r>
        <w:t xml:space="preserve">=query) </w:t>
      </w:r>
      <w:r>
        <w:rPr>
          <w:spacing w:val="-2"/>
        </w:rPr>
        <w:t>@app.route('/addfarming',methods=['POST','GET']) @login_required</w:t>
      </w:r>
    </w:p>
    <w:p w14:paraId="6CFF21A0" w14:textId="77777777" w:rsidR="00916C45" w:rsidRDefault="00224F90">
      <w:pPr>
        <w:pStyle w:val="BodyText"/>
        <w:spacing w:line="273" w:lineRule="exact"/>
        <w:ind w:left="460"/>
      </w:pPr>
      <w:r>
        <w:t>def</w:t>
      </w:r>
      <w:r>
        <w:rPr>
          <w:spacing w:val="-5"/>
        </w:rPr>
        <w:t xml:space="preserve"> </w:t>
      </w:r>
      <w:proofErr w:type="spellStart"/>
      <w:proofErr w:type="gramStart"/>
      <w:r>
        <w:rPr>
          <w:spacing w:val="-2"/>
        </w:rPr>
        <w:t>addfarming</w:t>
      </w:r>
      <w:proofErr w:type="spellEnd"/>
      <w:r>
        <w:rPr>
          <w:spacing w:val="-2"/>
        </w:rPr>
        <w:t>(</w:t>
      </w:r>
      <w:proofErr w:type="gramEnd"/>
      <w:r>
        <w:rPr>
          <w:spacing w:val="-2"/>
        </w:rPr>
        <w:t>):</w:t>
      </w:r>
    </w:p>
    <w:p w14:paraId="12B9E4C9" w14:textId="77777777" w:rsidR="00916C45" w:rsidRDefault="00916C45">
      <w:pPr>
        <w:pStyle w:val="BodyText"/>
        <w:spacing w:before="61"/>
      </w:pPr>
    </w:p>
    <w:p w14:paraId="008AB33D" w14:textId="77777777" w:rsidR="00916C45" w:rsidRDefault="00224F90">
      <w:pPr>
        <w:pStyle w:val="BodyText"/>
        <w:spacing w:before="1" w:line="535" w:lineRule="auto"/>
        <w:ind w:left="945" w:right="2176" w:hanging="240"/>
      </w:pPr>
      <w:r>
        <w:t xml:space="preserve">if </w:t>
      </w:r>
      <w:proofErr w:type="spellStart"/>
      <w:proofErr w:type="gramStart"/>
      <w:r>
        <w:t>request.method</w:t>
      </w:r>
      <w:proofErr w:type="spellEnd"/>
      <w:proofErr w:type="gramEnd"/>
      <w:r>
        <w:t xml:space="preserve">=="POST": </w:t>
      </w:r>
      <w:proofErr w:type="spellStart"/>
      <w:r>
        <w:rPr>
          <w:spacing w:val="-2"/>
        </w:rPr>
        <w:t>farmingtype</w:t>
      </w:r>
      <w:proofErr w:type="spellEnd"/>
      <w:r>
        <w:rPr>
          <w:spacing w:val="-2"/>
        </w:rPr>
        <w:t>=</w:t>
      </w:r>
      <w:proofErr w:type="spellStart"/>
      <w:r>
        <w:rPr>
          <w:spacing w:val="-2"/>
        </w:rPr>
        <w:t>request.form.get</w:t>
      </w:r>
      <w:proofErr w:type="spellEnd"/>
      <w:r>
        <w:rPr>
          <w:spacing w:val="-2"/>
        </w:rPr>
        <w:t>('farming') query=</w:t>
      </w:r>
      <w:proofErr w:type="spellStart"/>
      <w:r>
        <w:rPr>
          <w:spacing w:val="-2"/>
        </w:rPr>
        <w:t>Farming.query.filter_by</w:t>
      </w:r>
      <w:proofErr w:type="spellEnd"/>
      <w:r>
        <w:rPr>
          <w:spacing w:val="-2"/>
        </w:rPr>
        <w:t>(</w:t>
      </w:r>
      <w:proofErr w:type="spellStart"/>
      <w:r>
        <w:rPr>
          <w:spacing w:val="-2"/>
        </w:rPr>
        <w:t>farmingtype</w:t>
      </w:r>
      <w:proofErr w:type="spellEnd"/>
      <w:r>
        <w:rPr>
          <w:spacing w:val="-2"/>
        </w:rPr>
        <w:t>=</w:t>
      </w:r>
      <w:proofErr w:type="spellStart"/>
      <w:r>
        <w:rPr>
          <w:spacing w:val="-2"/>
        </w:rPr>
        <w:t>farmingtype</w:t>
      </w:r>
      <w:proofErr w:type="spellEnd"/>
      <w:r>
        <w:rPr>
          <w:spacing w:val="-2"/>
        </w:rPr>
        <w:t>).first</w:t>
      </w:r>
      <w:r>
        <w:rPr>
          <w:spacing w:val="-2"/>
        </w:rPr>
        <w:t xml:space="preserve">() </w:t>
      </w:r>
      <w:r>
        <w:t>if query:</w:t>
      </w:r>
    </w:p>
    <w:p w14:paraId="640AD1D2" w14:textId="77777777" w:rsidR="00916C45" w:rsidRDefault="00224F90">
      <w:pPr>
        <w:pStyle w:val="BodyText"/>
        <w:spacing w:line="535" w:lineRule="auto"/>
        <w:ind w:left="1185" w:right="3428"/>
      </w:pPr>
      <w:proofErr w:type="gramStart"/>
      <w:r>
        <w:t>flash(</w:t>
      </w:r>
      <w:proofErr w:type="gramEnd"/>
      <w:r>
        <w:t>"Farming</w:t>
      </w:r>
      <w:r>
        <w:rPr>
          <w:spacing w:val="-15"/>
        </w:rPr>
        <w:t xml:space="preserve"> </w:t>
      </w:r>
      <w:r>
        <w:t>Type</w:t>
      </w:r>
      <w:r>
        <w:rPr>
          <w:spacing w:val="-15"/>
        </w:rPr>
        <w:t xml:space="preserve"> </w:t>
      </w:r>
      <w:r>
        <w:t>Already</w:t>
      </w:r>
      <w:r>
        <w:rPr>
          <w:spacing w:val="-15"/>
        </w:rPr>
        <w:t xml:space="preserve"> </w:t>
      </w:r>
      <w:proofErr w:type="spellStart"/>
      <w:r>
        <w:t>Exist","warning</w:t>
      </w:r>
      <w:proofErr w:type="spellEnd"/>
      <w:r>
        <w:t>") return redirect('/</w:t>
      </w:r>
      <w:proofErr w:type="spellStart"/>
      <w:r>
        <w:t>addfarming</w:t>
      </w:r>
      <w:proofErr w:type="spellEnd"/>
      <w:r>
        <w:t>')</w:t>
      </w:r>
    </w:p>
    <w:p w14:paraId="0E205B02" w14:textId="77777777" w:rsidR="00916C45" w:rsidRDefault="00224F90">
      <w:pPr>
        <w:pStyle w:val="BodyText"/>
        <w:spacing w:line="535" w:lineRule="auto"/>
        <w:ind w:left="945" w:right="3428"/>
      </w:pPr>
      <w:r>
        <w:rPr>
          <w:spacing w:val="-2"/>
        </w:rPr>
        <w:t>dep=Farming(</w:t>
      </w:r>
      <w:proofErr w:type="spellStart"/>
      <w:r>
        <w:rPr>
          <w:spacing w:val="-2"/>
        </w:rPr>
        <w:t>farmingtype</w:t>
      </w:r>
      <w:proofErr w:type="spellEnd"/>
      <w:r>
        <w:rPr>
          <w:spacing w:val="-2"/>
        </w:rPr>
        <w:t>=</w:t>
      </w:r>
      <w:proofErr w:type="spellStart"/>
      <w:r>
        <w:rPr>
          <w:spacing w:val="-2"/>
        </w:rPr>
        <w:t>farmingtype</w:t>
      </w:r>
      <w:proofErr w:type="spellEnd"/>
      <w:r>
        <w:rPr>
          <w:spacing w:val="-2"/>
        </w:rPr>
        <w:t xml:space="preserve">) </w:t>
      </w:r>
      <w:proofErr w:type="spellStart"/>
      <w:r>
        <w:rPr>
          <w:spacing w:val="-2"/>
        </w:rPr>
        <w:t>db.session.add</w:t>
      </w:r>
      <w:proofErr w:type="spellEnd"/>
      <w:r>
        <w:rPr>
          <w:spacing w:val="-2"/>
        </w:rPr>
        <w:t>(dep)</w:t>
      </w:r>
    </w:p>
    <w:p w14:paraId="0A500205" w14:textId="77777777" w:rsidR="00916C45" w:rsidRDefault="00224F90">
      <w:pPr>
        <w:pStyle w:val="BodyText"/>
        <w:spacing w:line="535" w:lineRule="auto"/>
        <w:ind w:left="945" w:right="5125"/>
      </w:pPr>
      <w:proofErr w:type="spellStart"/>
      <w:proofErr w:type="gramStart"/>
      <w:r>
        <w:rPr>
          <w:spacing w:val="-2"/>
        </w:rPr>
        <w:t>db.session</w:t>
      </w:r>
      <w:proofErr w:type="gramEnd"/>
      <w:r>
        <w:rPr>
          <w:spacing w:val="-2"/>
        </w:rPr>
        <w:t>.commit</w:t>
      </w:r>
      <w:proofErr w:type="spellEnd"/>
      <w:r>
        <w:rPr>
          <w:spacing w:val="-2"/>
        </w:rPr>
        <w:t xml:space="preserve">() </w:t>
      </w:r>
      <w:r>
        <w:t>flash("Farming</w:t>
      </w:r>
      <w:r>
        <w:rPr>
          <w:spacing w:val="-15"/>
        </w:rPr>
        <w:t xml:space="preserve"> </w:t>
      </w:r>
      <w:proofErr w:type="spellStart"/>
      <w:r>
        <w:t>Addes</w:t>
      </w:r>
      <w:proofErr w:type="spellEnd"/>
      <w:r>
        <w:t>","success")</w:t>
      </w:r>
    </w:p>
    <w:p w14:paraId="3A6A2653" w14:textId="77777777" w:rsidR="00916C45" w:rsidRDefault="00224F90">
      <w:pPr>
        <w:pStyle w:val="BodyText"/>
        <w:spacing w:line="535" w:lineRule="auto"/>
        <w:ind w:left="460" w:right="2176" w:firstLine="244"/>
      </w:pPr>
      <w:r>
        <w:t xml:space="preserve">return </w:t>
      </w:r>
      <w:proofErr w:type="spellStart"/>
      <w:r>
        <w:t>render_template</w:t>
      </w:r>
      <w:proofErr w:type="spellEnd"/>
      <w:r>
        <w:t xml:space="preserve">('farming.html') </w:t>
      </w:r>
      <w:r>
        <w:rPr>
          <w:spacing w:val="-2"/>
        </w:rPr>
        <w:t>@</w:t>
      </w:r>
      <w:proofErr w:type="gramStart"/>
      <w:r>
        <w:rPr>
          <w:spacing w:val="-2"/>
        </w:rPr>
        <w:t>app.route</w:t>
      </w:r>
      <w:proofErr w:type="gramEnd"/>
      <w:r>
        <w:rPr>
          <w:spacing w:val="-2"/>
        </w:rPr>
        <w:t>("/delete/&lt;string:rid&gt;",methods=['POST','GET']) @login_required</w:t>
      </w:r>
    </w:p>
    <w:p w14:paraId="154D13F3" w14:textId="77777777" w:rsidR="00916C45" w:rsidRDefault="00224F90">
      <w:pPr>
        <w:pStyle w:val="BodyText"/>
        <w:spacing w:line="273" w:lineRule="exact"/>
        <w:ind w:left="460"/>
      </w:pPr>
      <w:r>
        <w:t>def</w:t>
      </w:r>
      <w:r>
        <w:rPr>
          <w:spacing w:val="-3"/>
        </w:rPr>
        <w:t xml:space="preserve"> </w:t>
      </w:r>
      <w:r>
        <w:rPr>
          <w:spacing w:val="-2"/>
        </w:rPr>
        <w:t>delete(rid):</w:t>
      </w:r>
    </w:p>
    <w:p w14:paraId="490303EE" w14:textId="77777777" w:rsidR="00916C45" w:rsidRDefault="00916C45">
      <w:pPr>
        <w:pStyle w:val="BodyText"/>
        <w:spacing w:before="49"/>
      </w:pPr>
    </w:p>
    <w:p w14:paraId="13BA9336" w14:textId="77777777" w:rsidR="00916C45" w:rsidRDefault="00224F90">
      <w:pPr>
        <w:pStyle w:val="BodyText"/>
        <w:spacing w:line="530" w:lineRule="auto"/>
        <w:ind w:left="705"/>
      </w:pPr>
      <w:r>
        <w:t>#</w:t>
      </w:r>
      <w:r>
        <w:rPr>
          <w:spacing w:val="-13"/>
        </w:rPr>
        <w:t xml:space="preserve"> </w:t>
      </w:r>
      <w:proofErr w:type="spellStart"/>
      <w:proofErr w:type="gramStart"/>
      <w:r>
        <w:t>db.engine</w:t>
      </w:r>
      <w:proofErr w:type="gramEnd"/>
      <w:r>
        <w:t>.execute</w:t>
      </w:r>
      <w:proofErr w:type="spellEnd"/>
      <w:r>
        <w:t>(</w:t>
      </w:r>
      <w:proofErr w:type="spellStart"/>
      <w:r>
        <w:t>f"DELETE</w:t>
      </w:r>
      <w:proofErr w:type="spellEnd"/>
      <w:r>
        <w:rPr>
          <w:spacing w:val="-7"/>
        </w:rPr>
        <w:t xml:space="preserve"> </w:t>
      </w:r>
      <w:r>
        <w:t>FROM</w:t>
      </w:r>
      <w:r>
        <w:rPr>
          <w:spacing w:val="-12"/>
        </w:rPr>
        <w:t xml:space="preserve"> </w:t>
      </w:r>
      <w:r>
        <w:t>`register`</w:t>
      </w:r>
      <w:r>
        <w:rPr>
          <w:spacing w:val="-12"/>
        </w:rPr>
        <w:t xml:space="preserve"> </w:t>
      </w:r>
      <w:r>
        <w:t>WHERE</w:t>
      </w:r>
      <w:r>
        <w:rPr>
          <w:spacing w:val="-7"/>
        </w:rPr>
        <w:t xml:space="preserve"> </w:t>
      </w:r>
      <w:r>
        <w:t>`</w:t>
      </w:r>
      <w:proofErr w:type="spellStart"/>
      <w:r>
        <w:t>register`.`rid</w:t>
      </w:r>
      <w:proofErr w:type="spellEnd"/>
      <w:r>
        <w:t xml:space="preserve">`={rid}") </w:t>
      </w:r>
      <w:r>
        <w:rPr>
          <w:spacing w:val="-2"/>
        </w:rPr>
        <w:t>post=</w:t>
      </w:r>
      <w:proofErr w:type="spellStart"/>
      <w:r>
        <w:rPr>
          <w:spacing w:val="-2"/>
        </w:rPr>
        <w:t>Register.query.filter_by</w:t>
      </w:r>
      <w:proofErr w:type="spellEnd"/>
      <w:r>
        <w:rPr>
          <w:spacing w:val="-2"/>
        </w:rPr>
        <w:t>(rid=rid).first()</w:t>
      </w:r>
    </w:p>
    <w:p w14:paraId="77AE389C" w14:textId="77777777" w:rsidR="00916C45" w:rsidRDefault="00916C45">
      <w:pPr>
        <w:pStyle w:val="BodyText"/>
        <w:spacing w:line="530" w:lineRule="auto"/>
        <w:sectPr w:rsidR="00916C45">
          <w:pgSz w:w="11910" w:h="16840"/>
          <w:pgMar w:top="1320" w:right="850" w:bottom="1140" w:left="1700" w:header="0" w:footer="960" w:gutter="0"/>
          <w:cols w:space="720"/>
        </w:sectPr>
      </w:pPr>
    </w:p>
    <w:p w14:paraId="71BEA923" w14:textId="77777777" w:rsidR="00916C45" w:rsidRDefault="00224F90">
      <w:pPr>
        <w:pStyle w:val="BodyText"/>
        <w:spacing w:before="70" w:line="535" w:lineRule="auto"/>
        <w:ind w:left="705" w:right="5179"/>
      </w:pPr>
      <w:proofErr w:type="spellStart"/>
      <w:proofErr w:type="gramStart"/>
      <w:r>
        <w:rPr>
          <w:spacing w:val="-2"/>
        </w:rPr>
        <w:lastRenderedPageBreak/>
        <w:t>db.session</w:t>
      </w:r>
      <w:proofErr w:type="gramEnd"/>
      <w:r>
        <w:rPr>
          <w:spacing w:val="-2"/>
        </w:rPr>
        <w:t>.delete</w:t>
      </w:r>
      <w:proofErr w:type="spellEnd"/>
      <w:r>
        <w:rPr>
          <w:spacing w:val="-2"/>
        </w:rPr>
        <w:t xml:space="preserve">(post) </w:t>
      </w:r>
      <w:proofErr w:type="spellStart"/>
      <w:r>
        <w:rPr>
          <w:spacing w:val="-2"/>
        </w:rPr>
        <w:t>db.session.commit</w:t>
      </w:r>
      <w:proofErr w:type="spellEnd"/>
      <w:r>
        <w:rPr>
          <w:spacing w:val="-2"/>
        </w:rPr>
        <w:t>()</w:t>
      </w:r>
    </w:p>
    <w:p w14:paraId="3A6B9648" w14:textId="77777777" w:rsidR="00916C45" w:rsidRDefault="00224F90">
      <w:pPr>
        <w:pStyle w:val="BodyText"/>
        <w:spacing w:line="535" w:lineRule="auto"/>
        <w:ind w:left="705" w:right="4508"/>
      </w:pPr>
      <w:proofErr w:type="gramStart"/>
      <w:r>
        <w:t>flash(</w:t>
      </w:r>
      <w:proofErr w:type="gramEnd"/>
      <w:r>
        <w:t>"Slot</w:t>
      </w:r>
      <w:r>
        <w:rPr>
          <w:spacing w:val="-15"/>
        </w:rPr>
        <w:t xml:space="preserve"> </w:t>
      </w:r>
      <w:r>
        <w:t>Deleted</w:t>
      </w:r>
      <w:r>
        <w:rPr>
          <w:spacing w:val="-15"/>
        </w:rPr>
        <w:t xml:space="preserve"> </w:t>
      </w:r>
      <w:proofErr w:type="spellStart"/>
      <w:r>
        <w:t>Successful","warning</w:t>
      </w:r>
      <w:proofErr w:type="spellEnd"/>
      <w:r>
        <w:t>") return redirect('/</w:t>
      </w:r>
      <w:proofErr w:type="spellStart"/>
      <w:r>
        <w:t>farmerdetails</w:t>
      </w:r>
      <w:proofErr w:type="spellEnd"/>
      <w:r>
        <w:t>')</w:t>
      </w:r>
    </w:p>
    <w:p w14:paraId="4C7117A8" w14:textId="77777777" w:rsidR="00916C45" w:rsidRDefault="00224F90">
      <w:pPr>
        <w:pStyle w:val="BodyText"/>
        <w:spacing w:line="535" w:lineRule="auto"/>
        <w:ind w:left="460" w:right="2176"/>
      </w:pPr>
      <w:r>
        <w:rPr>
          <w:spacing w:val="-2"/>
        </w:rPr>
        <w:t>@</w:t>
      </w:r>
      <w:proofErr w:type="gramStart"/>
      <w:r>
        <w:rPr>
          <w:spacing w:val="-2"/>
        </w:rPr>
        <w:t>app.route</w:t>
      </w:r>
      <w:proofErr w:type="gramEnd"/>
      <w:r>
        <w:rPr>
          <w:spacing w:val="-2"/>
        </w:rPr>
        <w:t>("/edit/&lt;string:rid&gt;",methods=['POST','GET']) @login_required</w:t>
      </w:r>
    </w:p>
    <w:p w14:paraId="29A55728" w14:textId="77777777" w:rsidR="00916C45" w:rsidRDefault="00224F90">
      <w:pPr>
        <w:pStyle w:val="BodyText"/>
        <w:spacing w:line="274" w:lineRule="exact"/>
        <w:ind w:left="460"/>
      </w:pPr>
      <w:r>
        <w:t>def</w:t>
      </w:r>
      <w:r>
        <w:rPr>
          <w:spacing w:val="-5"/>
        </w:rPr>
        <w:t xml:space="preserve"> </w:t>
      </w:r>
      <w:r>
        <w:rPr>
          <w:spacing w:val="-2"/>
        </w:rPr>
        <w:t>edit(rid):</w:t>
      </w:r>
    </w:p>
    <w:p w14:paraId="470D6C2D" w14:textId="77777777" w:rsidR="00916C45" w:rsidRDefault="00916C45">
      <w:pPr>
        <w:pStyle w:val="BodyText"/>
        <w:spacing w:before="59"/>
      </w:pPr>
    </w:p>
    <w:p w14:paraId="68FBE199" w14:textId="77777777" w:rsidR="00916C45" w:rsidRDefault="00224F90">
      <w:pPr>
        <w:pStyle w:val="BodyText"/>
        <w:spacing w:line="535" w:lineRule="auto"/>
        <w:ind w:left="705" w:right="2634"/>
      </w:pPr>
      <w:r>
        <w:t>#</w:t>
      </w:r>
      <w:r>
        <w:rPr>
          <w:spacing w:val="-14"/>
        </w:rPr>
        <w:t xml:space="preserve"> </w:t>
      </w:r>
      <w:r>
        <w:t>farming=</w:t>
      </w:r>
      <w:proofErr w:type="spellStart"/>
      <w:proofErr w:type="gramStart"/>
      <w:r>
        <w:t>db.engine</w:t>
      </w:r>
      <w:proofErr w:type="gramEnd"/>
      <w:r>
        <w:t>.execute</w:t>
      </w:r>
      <w:proofErr w:type="spellEnd"/>
      <w:r>
        <w:t>("</w:t>
      </w:r>
      <w:r>
        <w:t>SELECT</w:t>
      </w:r>
      <w:r>
        <w:rPr>
          <w:spacing w:val="-8"/>
        </w:rPr>
        <w:t xml:space="preserve"> </w:t>
      </w:r>
      <w:r>
        <w:t>*</w:t>
      </w:r>
      <w:r>
        <w:rPr>
          <w:spacing w:val="-14"/>
        </w:rPr>
        <w:t xml:space="preserve"> </w:t>
      </w:r>
      <w:r>
        <w:t>FROM</w:t>
      </w:r>
      <w:r>
        <w:rPr>
          <w:spacing w:val="-13"/>
        </w:rPr>
        <w:t xml:space="preserve"> </w:t>
      </w:r>
      <w:r>
        <w:t xml:space="preserve">`farming`") if </w:t>
      </w:r>
      <w:proofErr w:type="spellStart"/>
      <w:r>
        <w:t>request.method</w:t>
      </w:r>
      <w:proofErr w:type="spellEnd"/>
      <w:r>
        <w:t>=="POST":</w:t>
      </w:r>
    </w:p>
    <w:p w14:paraId="220A8FF6" w14:textId="77777777" w:rsidR="00916C45" w:rsidRDefault="00224F90">
      <w:pPr>
        <w:pStyle w:val="BodyText"/>
        <w:spacing w:line="532" w:lineRule="auto"/>
        <w:ind w:left="945" w:right="3428"/>
      </w:pPr>
      <w:proofErr w:type="spellStart"/>
      <w:r>
        <w:rPr>
          <w:spacing w:val="-2"/>
        </w:rPr>
        <w:t>farmername</w:t>
      </w:r>
      <w:proofErr w:type="spellEnd"/>
      <w:r>
        <w:rPr>
          <w:spacing w:val="-2"/>
        </w:rPr>
        <w:t>=</w:t>
      </w:r>
      <w:proofErr w:type="spellStart"/>
      <w:r>
        <w:rPr>
          <w:spacing w:val="-2"/>
        </w:rPr>
        <w:t>request.form.get</w:t>
      </w:r>
      <w:proofErr w:type="spellEnd"/>
      <w:r>
        <w:rPr>
          <w:spacing w:val="-2"/>
        </w:rPr>
        <w:t>('</w:t>
      </w:r>
      <w:proofErr w:type="spellStart"/>
      <w:r>
        <w:rPr>
          <w:spacing w:val="-2"/>
        </w:rPr>
        <w:t>farmername</w:t>
      </w:r>
      <w:proofErr w:type="spellEnd"/>
      <w:r>
        <w:rPr>
          <w:spacing w:val="-2"/>
        </w:rPr>
        <w:t xml:space="preserve">') </w:t>
      </w:r>
      <w:proofErr w:type="spellStart"/>
      <w:r>
        <w:rPr>
          <w:spacing w:val="-2"/>
        </w:rPr>
        <w:t>adharnumber</w:t>
      </w:r>
      <w:proofErr w:type="spellEnd"/>
      <w:r>
        <w:rPr>
          <w:spacing w:val="-2"/>
        </w:rPr>
        <w:t>=</w:t>
      </w:r>
      <w:proofErr w:type="spellStart"/>
      <w:r>
        <w:rPr>
          <w:spacing w:val="-2"/>
        </w:rPr>
        <w:t>request.form.get</w:t>
      </w:r>
      <w:proofErr w:type="spellEnd"/>
      <w:r>
        <w:rPr>
          <w:spacing w:val="-2"/>
        </w:rPr>
        <w:t>('</w:t>
      </w:r>
      <w:proofErr w:type="spellStart"/>
      <w:r>
        <w:rPr>
          <w:spacing w:val="-2"/>
        </w:rPr>
        <w:t>adharnumber</w:t>
      </w:r>
      <w:proofErr w:type="spellEnd"/>
      <w:r>
        <w:rPr>
          <w:spacing w:val="-2"/>
        </w:rPr>
        <w:t>') age=</w:t>
      </w:r>
      <w:proofErr w:type="spellStart"/>
      <w:r>
        <w:rPr>
          <w:spacing w:val="-2"/>
        </w:rPr>
        <w:t>request.form.get</w:t>
      </w:r>
      <w:proofErr w:type="spellEnd"/>
      <w:r>
        <w:rPr>
          <w:spacing w:val="-2"/>
        </w:rPr>
        <w:t>('age') gender=</w:t>
      </w:r>
      <w:proofErr w:type="spellStart"/>
      <w:r>
        <w:rPr>
          <w:spacing w:val="-2"/>
        </w:rPr>
        <w:t>request.form.get</w:t>
      </w:r>
      <w:proofErr w:type="spellEnd"/>
      <w:r>
        <w:rPr>
          <w:spacing w:val="-2"/>
        </w:rPr>
        <w:t xml:space="preserve">('gender') </w:t>
      </w:r>
      <w:proofErr w:type="spellStart"/>
      <w:r>
        <w:rPr>
          <w:spacing w:val="-2"/>
        </w:rPr>
        <w:t>phonenumber</w:t>
      </w:r>
      <w:proofErr w:type="spellEnd"/>
      <w:r>
        <w:rPr>
          <w:spacing w:val="-2"/>
        </w:rPr>
        <w:t>=</w:t>
      </w:r>
      <w:proofErr w:type="spellStart"/>
      <w:r>
        <w:rPr>
          <w:spacing w:val="-2"/>
        </w:rPr>
        <w:t>request.form.get</w:t>
      </w:r>
      <w:proofErr w:type="spellEnd"/>
      <w:r>
        <w:rPr>
          <w:spacing w:val="-2"/>
        </w:rPr>
        <w:t>('</w:t>
      </w:r>
      <w:proofErr w:type="spellStart"/>
      <w:r>
        <w:rPr>
          <w:spacing w:val="-2"/>
        </w:rPr>
        <w:t>phonenumber</w:t>
      </w:r>
      <w:proofErr w:type="spellEnd"/>
      <w:r>
        <w:rPr>
          <w:spacing w:val="-2"/>
        </w:rPr>
        <w:t>') address=</w:t>
      </w:r>
      <w:proofErr w:type="spellStart"/>
      <w:r>
        <w:rPr>
          <w:spacing w:val="-2"/>
        </w:rPr>
        <w:t>request.form.get</w:t>
      </w:r>
      <w:proofErr w:type="spellEnd"/>
      <w:r>
        <w:rPr>
          <w:spacing w:val="-2"/>
        </w:rPr>
        <w:t>('address')</w:t>
      </w:r>
    </w:p>
    <w:p w14:paraId="0A41A0FE" w14:textId="77777777" w:rsidR="00916C45" w:rsidRDefault="00224F90">
      <w:pPr>
        <w:pStyle w:val="BodyText"/>
        <w:spacing w:before="5" w:line="360" w:lineRule="auto"/>
        <w:ind w:left="460" w:firstLine="484"/>
      </w:pPr>
      <w:proofErr w:type="spellStart"/>
      <w:r>
        <w:rPr>
          <w:spacing w:val="-2"/>
        </w:rPr>
        <w:t>farmingtype</w:t>
      </w:r>
      <w:proofErr w:type="spellEnd"/>
      <w:r>
        <w:rPr>
          <w:spacing w:val="-2"/>
        </w:rPr>
        <w:t>=</w:t>
      </w:r>
      <w:proofErr w:type="spellStart"/>
      <w:r>
        <w:rPr>
          <w:spacing w:val="-2"/>
        </w:rPr>
        <w:t>request.form.get</w:t>
      </w:r>
      <w:proofErr w:type="spellEnd"/>
      <w:r>
        <w:rPr>
          <w:spacing w:val="-2"/>
        </w:rPr>
        <w:t>('</w:t>
      </w:r>
      <w:proofErr w:type="spellStart"/>
      <w:r>
        <w:rPr>
          <w:spacing w:val="-2"/>
        </w:rPr>
        <w:t>farmingtype</w:t>
      </w:r>
      <w:proofErr w:type="spellEnd"/>
      <w:r>
        <w:rPr>
          <w:spacing w:val="-2"/>
        </w:rPr>
        <w:t xml:space="preserve">') </w:t>
      </w:r>
      <w:r>
        <w:rPr>
          <w:spacing w:val="-2"/>
        </w:rPr>
        <w:t>#query=</w:t>
      </w:r>
      <w:proofErr w:type="gramStart"/>
      <w:r>
        <w:rPr>
          <w:spacing w:val="-2"/>
        </w:rPr>
        <w:t>db.engine</w:t>
      </w:r>
      <w:proofErr w:type="gramEnd"/>
      <w:r>
        <w:rPr>
          <w:spacing w:val="-2"/>
        </w:rPr>
        <w:t xml:space="preserve">.execute(f"UPDATE`register`SET`farmername`='{farmername}',`a dharnumber`='{adharnumber}',`age`='{age}',`gender`='{gender}',`phonenumber`='{p </w:t>
      </w:r>
      <w:proofErr w:type="spellStart"/>
      <w:r>
        <w:rPr>
          <w:spacing w:val="-2"/>
        </w:rPr>
        <w:t>honenumber</w:t>
      </w:r>
      <w:proofErr w:type="spellEnd"/>
      <w:r>
        <w:rPr>
          <w:spacing w:val="-2"/>
        </w:rPr>
        <w:t>}',`address`='{address}',`farming`='{</w:t>
      </w:r>
      <w:proofErr w:type="spellStart"/>
      <w:r>
        <w:rPr>
          <w:spacing w:val="-2"/>
        </w:rPr>
        <w:t>farmingtype</w:t>
      </w:r>
      <w:proofErr w:type="spellEnd"/>
      <w:r>
        <w:rPr>
          <w:spacing w:val="-2"/>
        </w:rPr>
        <w:t>}'")</w:t>
      </w:r>
    </w:p>
    <w:p w14:paraId="12C9F4D6" w14:textId="77777777" w:rsidR="00916C45" w:rsidRDefault="00224F90">
      <w:pPr>
        <w:pStyle w:val="BodyText"/>
        <w:spacing w:before="202" w:line="532" w:lineRule="auto"/>
        <w:ind w:left="945" w:right="4125"/>
      </w:pPr>
      <w:proofErr w:type="gramStart"/>
      <w:r>
        <w:rPr>
          <w:spacing w:val="-2"/>
        </w:rPr>
        <w:t>post=</w:t>
      </w:r>
      <w:proofErr w:type="spellStart"/>
      <w:r>
        <w:rPr>
          <w:spacing w:val="-2"/>
        </w:rPr>
        <w:t>Register.query.filter</w:t>
      </w:r>
      <w:proofErr w:type="gramEnd"/>
      <w:r>
        <w:rPr>
          <w:spacing w:val="-2"/>
        </w:rPr>
        <w:t>_by</w:t>
      </w:r>
      <w:proofErr w:type="spellEnd"/>
      <w:r>
        <w:rPr>
          <w:spacing w:val="-2"/>
        </w:rPr>
        <w:t>(rid=ri</w:t>
      </w:r>
      <w:r>
        <w:rPr>
          <w:spacing w:val="-2"/>
        </w:rPr>
        <w:t>d).first() print(</w:t>
      </w:r>
      <w:proofErr w:type="spellStart"/>
      <w:r>
        <w:rPr>
          <w:spacing w:val="-2"/>
        </w:rPr>
        <w:t>post.farmername</w:t>
      </w:r>
      <w:proofErr w:type="spellEnd"/>
      <w:r>
        <w:rPr>
          <w:spacing w:val="-2"/>
        </w:rPr>
        <w:t xml:space="preserve">) </w:t>
      </w:r>
      <w:proofErr w:type="spellStart"/>
      <w:r>
        <w:rPr>
          <w:spacing w:val="-2"/>
        </w:rPr>
        <w:t>post.farmername</w:t>
      </w:r>
      <w:proofErr w:type="spellEnd"/>
      <w:r>
        <w:rPr>
          <w:spacing w:val="-2"/>
        </w:rPr>
        <w:t>=</w:t>
      </w:r>
      <w:proofErr w:type="spellStart"/>
      <w:r>
        <w:rPr>
          <w:spacing w:val="-2"/>
        </w:rPr>
        <w:t>farmername</w:t>
      </w:r>
      <w:proofErr w:type="spellEnd"/>
      <w:r>
        <w:rPr>
          <w:spacing w:val="-2"/>
        </w:rPr>
        <w:t xml:space="preserve"> </w:t>
      </w:r>
      <w:proofErr w:type="spellStart"/>
      <w:r>
        <w:rPr>
          <w:spacing w:val="-2"/>
        </w:rPr>
        <w:t>post.adharnumber</w:t>
      </w:r>
      <w:proofErr w:type="spellEnd"/>
      <w:r>
        <w:rPr>
          <w:spacing w:val="-2"/>
        </w:rPr>
        <w:t>=</w:t>
      </w:r>
      <w:proofErr w:type="spellStart"/>
      <w:r>
        <w:rPr>
          <w:spacing w:val="-2"/>
        </w:rPr>
        <w:t>adharnumber</w:t>
      </w:r>
      <w:proofErr w:type="spellEnd"/>
      <w:r>
        <w:rPr>
          <w:spacing w:val="-2"/>
        </w:rPr>
        <w:t xml:space="preserve"> </w:t>
      </w:r>
      <w:proofErr w:type="spellStart"/>
      <w:r>
        <w:rPr>
          <w:spacing w:val="-2"/>
        </w:rPr>
        <w:t>post.age</w:t>
      </w:r>
      <w:proofErr w:type="spellEnd"/>
      <w:r>
        <w:rPr>
          <w:spacing w:val="-2"/>
        </w:rPr>
        <w:t>=age</w:t>
      </w:r>
    </w:p>
    <w:p w14:paraId="68C270EF" w14:textId="77777777" w:rsidR="00916C45" w:rsidRDefault="00916C45">
      <w:pPr>
        <w:pStyle w:val="BodyText"/>
        <w:spacing w:line="532" w:lineRule="auto"/>
        <w:sectPr w:rsidR="00916C45">
          <w:pgSz w:w="11910" w:h="16840"/>
          <w:pgMar w:top="1320" w:right="850" w:bottom="1140" w:left="1700" w:header="0" w:footer="960" w:gutter="0"/>
          <w:cols w:space="720"/>
        </w:sectPr>
      </w:pPr>
    </w:p>
    <w:p w14:paraId="06736DB3" w14:textId="77777777" w:rsidR="00916C45" w:rsidRDefault="00224F90">
      <w:pPr>
        <w:pStyle w:val="BodyText"/>
        <w:spacing w:before="70" w:line="535" w:lineRule="auto"/>
        <w:ind w:left="945" w:right="4508"/>
      </w:pPr>
      <w:proofErr w:type="spellStart"/>
      <w:proofErr w:type="gramStart"/>
      <w:r>
        <w:rPr>
          <w:spacing w:val="-2"/>
        </w:rPr>
        <w:lastRenderedPageBreak/>
        <w:t>post.gender</w:t>
      </w:r>
      <w:proofErr w:type="spellEnd"/>
      <w:proofErr w:type="gramEnd"/>
      <w:r>
        <w:rPr>
          <w:spacing w:val="-2"/>
        </w:rPr>
        <w:t xml:space="preserve">=gender </w:t>
      </w:r>
      <w:proofErr w:type="spellStart"/>
      <w:r>
        <w:rPr>
          <w:spacing w:val="-2"/>
        </w:rPr>
        <w:t>post.phonenumber</w:t>
      </w:r>
      <w:proofErr w:type="spellEnd"/>
      <w:r>
        <w:rPr>
          <w:spacing w:val="-2"/>
        </w:rPr>
        <w:t>=</w:t>
      </w:r>
      <w:proofErr w:type="spellStart"/>
      <w:r>
        <w:rPr>
          <w:spacing w:val="-2"/>
        </w:rPr>
        <w:t>phonenumber</w:t>
      </w:r>
      <w:proofErr w:type="spellEnd"/>
      <w:r>
        <w:rPr>
          <w:spacing w:val="-2"/>
        </w:rPr>
        <w:t xml:space="preserve"> </w:t>
      </w:r>
      <w:proofErr w:type="spellStart"/>
      <w:r>
        <w:rPr>
          <w:spacing w:val="-2"/>
        </w:rPr>
        <w:t>post.address</w:t>
      </w:r>
      <w:proofErr w:type="spellEnd"/>
      <w:r>
        <w:rPr>
          <w:spacing w:val="-2"/>
        </w:rPr>
        <w:t xml:space="preserve">=address </w:t>
      </w:r>
      <w:proofErr w:type="spellStart"/>
      <w:r>
        <w:rPr>
          <w:spacing w:val="-2"/>
        </w:rPr>
        <w:t>post.farming</w:t>
      </w:r>
      <w:proofErr w:type="spellEnd"/>
      <w:r>
        <w:rPr>
          <w:spacing w:val="-2"/>
        </w:rPr>
        <w:t>=</w:t>
      </w:r>
      <w:proofErr w:type="spellStart"/>
      <w:r>
        <w:rPr>
          <w:spacing w:val="-2"/>
        </w:rPr>
        <w:t>farmingtype</w:t>
      </w:r>
      <w:proofErr w:type="spellEnd"/>
      <w:r>
        <w:rPr>
          <w:spacing w:val="-2"/>
        </w:rPr>
        <w:t xml:space="preserve"> </w:t>
      </w:r>
      <w:proofErr w:type="spellStart"/>
      <w:r>
        <w:rPr>
          <w:spacing w:val="-2"/>
        </w:rPr>
        <w:t>db.session.commit</w:t>
      </w:r>
      <w:proofErr w:type="spellEnd"/>
      <w:r>
        <w:rPr>
          <w:spacing w:val="-2"/>
        </w:rPr>
        <w:t>()</w:t>
      </w:r>
    </w:p>
    <w:p w14:paraId="15441C95" w14:textId="77777777" w:rsidR="00916C45" w:rsidRDefault="00224F90">
      <w:pPr>
        <w:pStyle w:val="BodyText"/>
        <w:spacing w:line="535" w:lineRule="auto"/>
        <w:ind w:left="945" w:right="5125"/>
      </w:pPr>
      <w:proofErr w:type="gramStart"/>
      <w:r>
        <w:t>flash(</w:t>
      </w:r>
      <w:proofErr w:type="gramEnd"/>
      <w:r>
        <w:t>"Slot</w:t>
      </w:r>
      <w:r>
        <w:rPr>
          <w:spacing w:val="-15"/>
        </w:rPr>
        <w:t xml:space="preserve"> </w:t>
      </w:r>
      <w:r>
        <w:t>is</w:t>
      </w:r>
      <w:r>
        <w:rPr>
          <w:spacing w:val="-15"/>
        </w:rPr>
        <w:t xml:space="preserve"> </w:t>
      </w:r>
      <w:proofErr w:type="spellStart"/>
      <w:r>
        <w:t>Update</w:t>
      </w:r>
      <w:r>
        <w:t>s","success</w:t>
      </w:r>
      <w:proofErr w:type="spellEnd"/>
      <w:r>
        <w:t>") return redirect('/</w:t>
      </w:r>
      <w:proofErr w:type="spellStart"/>
      <w:r>
        <w:t>farmerdetails</w:t>
      </w:r>
      <w:proofErr w:type="spellEnd"/>
      <w:r>
        <w:t>')</w:t>
      </w:r>
    </w:p>
    <w:p w14:paraId="71094E93" w14:textId="77777777" w:rsidR="00916C45" w:rsidRDefault="00224F90">
      <w:pPr>
        <w:pStyle w:val="BodyText"/>
        <w:spacing w:line="535" w:lineRule="auto"/>
        <w:ind w:left="705" w:right="2176"/>
      </w:pPr>
      <w:proofErr w:type="gramStart"/>
      <w:r>
        <w:rPr>
          <w:spacing w:val="-2"/>
        </w:rPr>
        <w:t>posts=</w:t>
      </w:r>
      <w:proofErr w:type="spellStart"/>
      <w:r>
        <w:rPr>
          <w:spacing w:val="-2"/>
        </w:rPr>
        <w:t>Register.query.filter</w:t>
      </w:r>
      <w:proofErr w:type="gramEnd"/>
      <w:r>
        <w:rPr>
          <w:spacing w:val="-2"/>
        </w:rPr>
        <w:t>_by</w:t>
      </w:r>
      <w:proofErr w:type="spellEnd"/>
      <w:r>
        <w:rPr>
          <w:spacing w:val="-2"/>
        </w:rPr>
        <w:t>(rid=rid).first() farming=</w:t>
      </w:r>
      <w:proofErr w:type="spellStart"/>
      <w:r>
        <w:rPr>
          <w:spacing w:val="-2"/>
        </w:rPr>
        <w:t>Farming.query.all</w:t>
      </w:r>
      <w:proofErr w:type="spellEnd"/>
      <w:r>
        <w:rPr>
          <w:spacing w:val="-2"/>
        </w:rPr>
        <w:t>()</w:t>
      </w:r>
    </w:p>
    <w:p w14:paraId="0D18646D" w14:textId="77777777" w:rsidR="00916C45" w:rsidRDefault="00224F90">
      <w:pPr>
        <w:pStyle w:val="BodyText"/>
        <w:spacing w:line="535" w:lineRule="auto"/>
        <w:ind w:left="460" w:right="2176" w:firstLine="244"/>
      </w:pPr>
      <w:r>
        <w:rPr>
          <w:spacing w:val="-2"/>
        </w:rPr>
        <w:t xml:space="preserve">return </w:t>
      </w:r>
      <w:proofErr w:type="spellStart"/>
      <w:r>
        <w:rPr>
          <w:spacing w:val="-2"/>
        </w:rPr>
        <w:t>render_template</w:t>
      </w:r>
      <w:proofErr w:type="spellEnd"/>
      <w:r>
        <w:rPr>
          <w:spacing w:val="-2"/>
        </w:rPr>
        <w:t>('</w:t>
      </w:r>
      <w:proofErr w:type="spellStart"/>
      <w:r>
        <w:rPr>
          <w:spacing w:val="-2"/>
        </w:rPr>
        <w:t>edit.html</w:t>
      </w:r>
      <w:proofErr w:type="gramStart"/>
      <w:r>
        <w:rPr>
          <w:spacing w:val="-2"/>
        </w:rPr>
        <w:t>',posts</w:t>
      </w:r>
      <w:proofErr w:type="spellEnd"/>
      <w:proofErr w:type="gramEnd"/>
      <w:r>
        <w:rPr>
          <w:spacing w:val="-2"/>
        </w:rPr>
        <w:t>=</w:t>
      </w:r>
      <w:proofErr w:type="spellStart"/>
      <w:r>
        <w:rPr>
          <w:spacing w:val="-2"/>
        </w:rPr>
        <w:t>posts,farming</w:t>
      </w:r>
      <w:proofErr w:type="spellEnd"/>
      <w:r>
        <w:rPr>
          <w:spacing w:val="-2"/>
        </w:rPr>
        <w:t>=farming) @app.route('/signup',methods=['POST','GET'])</w:t>
      </w:r>
    </w:p>
    <w:p w14:paraId="7BD1695C" w14:textId="77777777" w:rsidR="00916C45" w:rsidRDefault="00224F90">
      <w:pPr>
        <w:pStyle w:val="BodyText"/>
        <w:spacing w:line="270" w:lineRule="exact"/>
        <w:ind w:left="460"/>
      </w:pPr>
      <w:r>
        <w:t>def</w:t>
      </w:r>
      <w:r>
        <w:rPr>
          <w:spacing w:val="-5"/>
        </w:rPr>
        <w:t xml:space="preserve"> </w:t>
      </w:r>
      <w:proofErr w:type="gramStart"/>
      <w:r>
        <w:rPr>
          <w:spacing w:val="-2"/>
        </w:rPr>
        <w:t>signup(</w:t>
      </w:r>
      <w:proofErr w:type="gramEnd"/>
      <w:r>
        <w:rPr>
          <w:spacing w:val="-2"/>
        </w:rPr>
        <w:t>):</w:t>
      </w:r>
    </w:p>
    <w:p w14:paraId="2BC3DE5E" w14:textId="77777777" w:rsidR="00916C45" w:rsidRDefault="00916C45">
      <w:pPr>
        <w:pStyle w:val="BodyText"/>
        <w:spacing w:before="54"/>
      </w:pPr>
    </w:p>
    <w:p w14:paraId="14367E03" w14:textId="77777777" w:rsidR="00916C45" w:rsidRDefault="00224F90">
      <w:pPr>
        <w:pStyle w:val="BodyText"/>
        <w:spacing w:line="535" w:lineRule="auto"/>
        <w:ind w:left="945" w:right="3931" w:hanging="240"/>
      </w:pPr>
      <w:r>
        <w:t xml:space="preserve">if </w:t>
      </w:r>
      <w:proofErr w:type="spellStart"/>
      <w:proofErr w:type="gramStart"/>
      <w:r>
        <w:t>reque</w:t>
      </w:r>
      <w:r>
        <w:t>st.method</w:t>
      </w:r>
      <w:proofErr w:type="spellEnd"/>
      <w:proofErr w:type="gramEnd"/>
      <w:r>
        <w:t xml:space="preserve"> == "POST": </w:t>
      </w:r>
      <w:r>
        <w:rPr>
          <w:spacing w:val="-2"/>
        </w:rPr>
        <w:t>username=</w:t>
      </w:r>
      <w:proofErr w:type="spellStart"/>
      <w:r>
        <w:rPr>
          <w:spacing w:val="-2"/>
        </w:rPr>
        <w:t>request.form.get</w:t>
      </w:r>
      <w:proofErr w:type="spellEnd"/>
      <w:r>
        <w:rPr>
          <w:spacing w:val="-2"/>
        </w:rPr>
        <w:t>('username') email=</w:t>
      </w:r>
      <w:proofErr w:type="spellStart"/>
      <w:r>
        <w:rPr>
          <w:spacing w:val="-2"/>
        </w:rPr>
        <w:t>request.form.get</w:t>
      </w:r>
      <w:proofErr w:type="spellEnd"/>
      <w:r>
        <w:rPr>
          <w:spacing w:val="-2"/>
        </w:rPr>
        <w:t>('email') password=</w:t>
      </w:r>
      <w:proofErr w:type="spellStart"/>
      <w:r>
        <w:rPr>
          <w:spacing w:val="-2"/>
        </w:rPr>
        <w:t>request.form.get</w:t>
      </w:r>
      <w:proofErr w:type="spellEnd"/>
      <w:r>
        <w:rPr>
          <w:spacing w:val="-2"/>
        </w:rPr>
        <w:t>('password') print(</w:t>
      </w:r>
      <w:proofErr w:type="spellStart"/>
      <w:r>
        <w:rPr>
          <w:spacing w:val="-2"/>
        </w:rPr>
        <w:t>username,email,password</w:t>
      </w:r>
      <w:proofErr w:type="spellEnd"/>
      <w:r>
        <w:rPr>
          <w:spacing w:val="-2"/>
        </w:rPr>
        <w:t>) user=</w:t>
      </w:r>
      <w:proofErr w:type="spellStart"/>
      <w:r>
        <w:rPr>
          <w:spacing w:val="-2"/>
        </w:rPr>
        <w:t>User.query.filter_by</w:t>
      </w:r>
      <w:proofErr w:type="spellEnd"/>
      <w:r>
        <w:rPr>
          <w:spacing w:val="-2"/>
        </w:rPr>
        <w:t xml:space="preserve">(email=email).first() </w:t>
      </w:r>
      <w:r>
        <w:t>if user:</w:t>
      </w:r>
    </w:p>
    <w:p w14:paraId="098D05F8" w14:textId="77777777" w:rsidR="00916C45" w:rsidRDefault="00224F90">
      <w:pPr>
        <w:pStyle w:val="BodyText"/>
        <w:spacing w:line="535" w:lineRule="auto"/>
        <w:ind w:left="1185" w:right="4125"/>
      </w:pPr>
      <w:proofErr w:type="gramStart"/>
      <w:r>
        <w:t>flash(</w:t>
      </w:r>
      <w:proofErr w:type="gramEnd"/>
      <w:r>
        <w:t>"Email</w:t>
      </w:r>
      <w:r>
        <w:rPr>
          <w:spacing w:val="-15"/>
        </w:rPr>
        <w:t xml:space="preserve"> </w:t>
      </w:r>
      <w:r>
        <w:t>Already</w:t>
      </w:r>
      <w:r>
        <w:rPr>
          <w:spacing w:val="-15"/>
        </w:rPr>
        <w:t xml:space="preserve"> </w:t>
      </w:r>
      <w:proofErr w:type="spellStart"/>
      <w:r>
        <w:t>Exist","warning</w:t>
      </w:r>
      <w:proofErr w:type="spellEnd"/>
      <w:r>
        <w:t>") r</w:t>
      </w:r>
      <w:r>
        <w:t xml:space="preserve">eturn </w:t>
      </w:r>
      <w:proofErr w:type="spellStart"/>
      <w:r>
        <w:t>render_template</w:t>
      </w:r>
      <w:proofErr w:type="spellEnd"/>
      <w:r>
        <w:t>('/signup.html')</w:t>
      </w:r>
    </w:p>
    <w:p w14:paraId="022ABC83" w14:textId="77777777" w:rsidR="00916C45" w:rsidRDefault="00224F90">
      <w:pPr>
        <w:pStyle w:val="BodyText"/>
        <w:spacing w:line="275" w:lineRule="exact"/>
        <w:ind w:left="945"/>
      </w:pPr>
      <w:r>
        <w:t>#</w:t>
      </w:r>
      <w:r>
        <w:rPr>
          <w:spacing w:val="-3"/>
        </w:rPr>
        <w:t xml:space="preserve"> </w:t>
      </w:r>
      <w:proofErr w:type="spellStart"/>
      <w:r>
        <w:rPr>
          <w:spacing w:val="-2"/>
        </w:rPr>
        <w:t>encpassword</w:t>
      </w:r>
      <w:proofErr w:type="spellEnd"/>
      <w:r>
        <w:rPr>
          <w:spacing w:val="-2"/>
        </w:rPr>
        <w:t>=</w:t>
      </w:r>
      <w:proofErr w:type="spellStart"/>
      <w:r>
        <w:rPr>
          <w:spacing w:val="-2"/>
        </w:rPr>
        <w:t>generate_password_hash</w:t>
      </w:r>
      <w:proofErr w:type="spellEnd"/>
      <w:r>
        <w:rPr>
          <w:spacing w:val="-2"/>
        </w:rPr>
        <w:t>(password)</w:t>
      </w:r>
    </w:p>
    <w:p w14:paraId="3C8E90A8" w14:textId="77777777" w:rsidR="00916C45" w:rsidRDefault="00916C45">
      <w:pPr>
        <w:pStyle w:val="BodyText"/>
        <w:spacing w:line="275" w:lineRule="exact"/>
        <w:sectPr w:rsidR="00916C45">
          <w:pgSz w:w="11910" w:h="16840"/>
          <w:pgMar w:top="1320" w:right="850" w:bottom="1140" w:left="1700" w:header="0" w:footer="960" w:gutter="0"/>
          <w:cols w:space="720"/>
        </w:sectPr>
      </w:pPr>
    </w:p>
    <w:p w14:paraId="4450572C" w14:textId="77777777" w:rsidR="00916C45" w:rsidRDefault="00224F90">
      <w:pPr>
        <w:pStyle w:val="BodyText"/>
        <w:tabs>
          <w:tab w:val="left" w:pos="1968"/>
          <w:tab w:val="left" w:pos="6751"/>
          <w:tab w:val="left" w:pos="8229"/>
        </w:tabs>
        <w:spacing w:before="70" w:line="362" w:lineRule="auto"/>
        <w:ind w:left="460" w:right="567" w:firstLine="484"/>
      </w:pPr>
      <w:r>
        <w:rPr>
          <w:spacing w:val="-10"/>
        </w:rPr>
        <w:lastRenderedPageBreak/>
        <w:t>#</w:t>
      </w:r>
      <w:r>
        <w:tab/>
      </w:r>
      <w:proofErr w:type="spellStart"/>
      <w:r>
        <w:rPr>
          <w:spacing w:val="-2"/>
        </w:rPr>
        <w:t>new_user</w:t>
      </w:r>
      <w:proofErr w:type="spellEnd"/>
      <w:r>
        <w:rPr>
          <w:spacing w:val="-2"/>
        </w:rPr>
        <w:t>=</w:t>
      </w:r>
      <w:proofErr w:type="spellStart"/>
      <w:proofErr w:type="gramStart"/>
      <w:r>
        <w:rPr>
          <w:spacing w:val="-2"/>
        </w:rPr>
        <w:t>db.engine</w:t>
      </w:r>
      <w:proofErr w:type="gramEnd"/>
      <w:r>
        <w:rPr>
          <w:spacing w:val="-2"/>
        </w:rPr>
        <w:t>.execute</w:t>
      </w:r>
      <w:proofErr w:type="spellEnd"/>
      <w:r>
        <w:rPr>
          <w:spacing w:val="-2"/>
        </w:rPr>
        <w:t>(</w:t>
      </w:r>
      <w:proofErr w:type="spellStart"/>
      <w:r>
        <w:rPr>
          <w:spacing w:val="-2"/>
        </w:rPr>
        <w:t>f"INSERT</w:t>
      </w:r>
      <w:proofErr w:type="spellEnd"/>
      <w:r>
        <w:tab/>
      </w:r>
      <w:r>
        <w:rPr>
          <w:spacing w:val="-4"/>
        </w:rPr>
        <w:t>INTO</w:t>
      </w:r>
      <w:r>
        <w:tab/>
      </w:r>
      <w:r>
        <w:rPr>
          <w:spacing w:val="-2"/>
        </w:rPr>
        <w:t xml:space="preserve">`user` </w:t>
      </w:r>
      <w:r>
        <w:t>(`</w:t>
      </w:r>
      <w:proofErr w:type="spellStart"/>
      <w:r>
        <w:t>username`,`email`,`password</w:t>
      </w:r>
      <w:proofErr w:type="spellEnd"/>
      <w:r>
        <w:t xml:space="preserve">`) VALUES </w:t>
      </w:r>
      <w:r>
        <w:t>('{username}','{email}','{</w:t>
      </w:r>
      <w:proofErr w:type="spellStart"/>
      <w:r>
        <w:t>encpassword</w:t>
      </w:r>
      <w:proofErr w:type="spellEnd"/>
      <w:r>
        <w:t>}')")</w:t>
      </w:r>
    </w:p>
    <w:p w14:paraId="592D112B" w14:textId="77777777" w:rsidR="00916C45" w:rsidRDefault="00224F90">
      <w:pPr>
        <w:pStyle w:val="BodyText"/>
        <w:spacing w:before="199" w:line="532" w:lineRule="auto"/>
        <w:ind w:left="945"/>
      </w:pPr>
      <w:r>
        <w:t xml:space="preserve"># this is method 2 to save data in </w:t>
      </w:r>
      <w:proofErr w:type="spellStart"/>
      <w:r>
        <w:t>db</w:t>
      </w:r>
      <w:proofErr w:type="spellEnd"/>
      <w:r>
        <w:t xml:space="preserve"> </w:t>
      </w:r>
      <w:proofErr w:type="spellStart"/>
      <w:r>
        <w:rPr>
          <w:spacing w:val="-2"/>
        </w:rPr>
        <w:t>newuser</w:t>
      </w:r>
      <w:proofErr w:type="spellEnd"/>
      <w:r>
        <w:rPr>
          <w:spacing w:val="-2"/>
        </w:rPr>
        <w:t>=User(username=</w:t>
      </w:r>
      <w:proofErr w:type="spellStart"/>
      <w:proofErr w:type="gramStart"/>
      <w:r>
        <w:rPr>
          <w:spacing w:val="-2"/>
        </w:rPr>
        <w:t>username,email</w:t>
      </w:r>
      <w:proofErr w:type="spellEnd"/>
      <w:proofErr w:type="gramEnd"/>
      <w:r>
        <w:rPr>
          <w:spacing w:val="-2"/>
        </w:rPr>
        <w:t>=</w:t>
      </w:r>
      <w:proofErr w:type="spellStart"/>
      <w:r>
        <w:rPr>
          <w:spacing w:val="-2"/>
        </w:rPr>
        <w:t>email,password</w:t>
      </w:r>
      <w:proofErr w:type="spellEnd"/>
      <w:r>
        <w:rPr>
          <w:spacing w:val="-2"/>
        </w:rPr>
        <w:t xml:space="preserve">=password) </w:t>
      </w:r>
      <w:proofErr w:type="spellStart"/>
      <w:r>
        <w:rPr>
          <w:spacing w:val="-2"/>
        </w:rPr>
        <w:t>db.session.add</w:t>
      </w:r>
      <w:proofErr w:type="spellEnd"/>
      <w:r>
        <w:rPr>
          <w:spacing w:val="-2"/>
        </w:rPr>
        <w:t>(</w:t>
      </w:r>
      <w:proofErr w:type="spellStart"/>
      <w:r>
        <w:rPr>
          <w:spacing w:val="-2"/>
        </w:rPr>
        <w:t>newuser</w:t>
      </w:r>
      <w:proofErr w:type="spellEnd"/>
      <w:r>
        <w:rPr>
          <w:spacing w:val="-2"/>
        </w:rPr>
        <w:t>)</w:t>
      </w:r>
    </w:p>
    <w:p w14:paraId="30F884D3" w14:textId="77777777" w:rsidR="00916C45" w:rsidRDefault="00224F90">
      <w:pPr>
        <w:pStyle w:val="BodyText"/>
        <w:spacing w:before="1"/>
        <w:ind w:left="945"/>
      </w:pPr>
      <w:proofErr w:type="spellStart"/>
      <w:proofErr w:type="gramStart"/>
      <w:r>
        <w:rPr>
          <w:spacing w:val="-2"/>
        </w:rPr>
        <w:t>db.session</w:t>
      </w:r>
      <w:proofErr w:type="gramEnd"/>
      <w:r>
        <w:rPr>
          <w:spacing w:val="-2"/>
        </w:rPr>
        <w:t>.commit</w:t>
      </w:r>
      <w:proofErr w:type="spellEnd"/>
      <w:r>
        <w:rPr>
          <w:spacing w:val="-2"/>
        </w:rPr>
        <w:t>()</w:t>
      </w:r>
    </w:p>
    <w:p w14:paraId="490C6333" w14:textId="77777777" w:rsidR="00916C45" w:rsidRDefault="00916C45">
      <w:pPr>
        <w:pStyle w:val="BodyText"/>
        <w:spacing w:before="62"/>
      </w:pPr>
    </w:p>
    <w:p w14:paraId="7B467F7A" w14:textId="77777777" w:rsidR="00916C45" w:rsidRDefault="00224F90">
      <w:pPr>
        <w:pStyle w:val="BodyText"/>
        <w:spacing w:line="535" w:lineRule="auto"/>
        <w:ind w:left="945" w:right="3428"/>
      </w:pPr>
      <w:proofErr w:type="gramStart"/>
      <w:r>
        <w:t>flash(</w:t>
      </w:r>
      <w:proofErr w:type="gramEnd"/>
      <w:r>
        <w:t>"Signup</w:t>
      </w:r>
      <w:r>
        <w:rPr>
          <w:spacing w:val="-13"/>
        </w:rPr>
        <w:t xml:space="preserve"> </w:t>
      </w:r>
      <w:proofErr w:type="spellStart"/>
      <w:r>
        <w:t>Succes</w:t>
      </w:r>
      <w:proofErr w:type="spellEnd"/>
      <w:r>
        <w:rPr>
          <w:spacing w:val="-15"/>
        </w:rPr>
        <w:t xml:space="preserve"> </w:t>
      </w:r>
      <w:r>
        <w:t>Please</w:t>
      </w:r>
      <w:r>
        <w:rPr>
          <w:spacing w:val="-14"/>
        </w:rPr>
        <w:t xml:space="preserve"> </w:t>
      </w:r>
      <w:proofErr w:type="spellStart"/>
      <w:r>
        <w:t>Login","success</w:t>
      </w:r>
      <w:proofErr w:type="spellEnd"/>
      <w:r>
        <w:t xml:space="preserve">") return </w:t>
      </w:r>
      <w:proofErr w:type="spellStart"/>
      <w:r>
        <w:t>render_template</w:t>
      </w:r>
      <w:proofErr w:type="spellEnd"/>
      <w:r>
        <w:t>('login.html')</w:t>
      </w:r>
    </w:p>
    <w:p w14:paraId="5A95775C" w14:textId="77777777" w:rsidR="00916C45" w:rsidRDefault="00224F90">
      <w:pPr>
        <w:pStyle w:val="BodyText"/>
        <w:spacing w:line="535" w:lineRule="auto"/>
        <w:ind w:left="460" w:right="4508" w:firstLine="244"/>
      </w:pPr>
      <w:r>
        <w:t xml:space="preserve">return </w:t>
      </w:r>
      <w:proofErr w:type="spellStart"/>
      <w:r>
        <w:t>render_template</w:t>
      </w:r>
      <w:proofErr w:type="spellEnd"/>
      <w:r>
        <w:t xml:space="preserve">('signup.html') </w:t>
      </w:r>
      <w:r>
        <w:rPr>
          <w:spacing w:val="-2"/>
        </w:rPr>
        <w:t>@</w:t>
      </w:r>
      <w:proofErr w:type="gramStart"/>
      <w:r>
        <w:rPr>
          <w:spacing w:val="-2"/>
        </w:rPr>
        <w:t>app.route</w:t>
      </w:r>
      <w:proofErr w:type="gramEnd"/>
      <w:r>
        <w:rPr>
          <w:spacing w:val="-2"/>
        </w:rPr>
        <w:t xml:space="preserve">('/login',methods=['POST','GET']) </w:t>
      </w:r>
      <w:r>
        <w:t>def login():</w:t>
      </w:r>
    </w:p>
    <w:p w14:paraId="3310F0FE" w14:textId="77777777" w:rsidR="00916C45" w:rsidRDefault="00224F90">
      <w:pPr>
        <w:pStyle w:val="BodyText"/>
        <w:spacing w:line="532" w:lineRule="auto"/>
        <w:ind w:left="945" w:right="3931" w:hanging="240"/>
      </w:pPr>
      <w:r>
        <w:t xml:space="preserve">if </w:t>
      </w:r>
      <w:proofErr w:type="spellStart"/>
      <w:proofErr w:type="gramStart"/>
      <w:r>
        <w:t>request.method</w:t>
      </w:r>
      <w:proofErr w:type="spellEnd"/>
      <w:proofErr w:type="gramEnd"/>
      <w:r>
        <w:t xml:space="preserve"> == "POST": </w:t>
      </w:r>
      <w:r>
        <w:rPr>
          <w:spacing w:val="-2"/>
        </w:rPr>
        <w:t>email=</w:t>
      </w:r>
      <w:proofErr w:type="spellStart"/>
      <w:r>
        <w:rPr>
          <w:spacing w:val="-2"/>
        </w:rPr>
        <w:t>request.form.get</w:t>
      </w:r>
      <w:proofErr w:type="spellEnd"/>
      <w:r>
        <w:rPr>
          <w:spacing w:val="-2"/>
        </w:rPr>
        <w:t>('email') password=</w:t>
      </w:r>
      <w:proofErr w:type="spellStart"/>
      <w:r>
        <w:rPr>
          <w:spacing w:val="-2"/>
        </w:rPr>
        <w:t>request.form.get</w:t>
      </w:r>
      <w:proofErr w:type="spellEnd"/>
      <w:r>
        <w:rPr>
          <w:spacing w:val="-2"/>
        </w:rPr>
        <w:t>('password') user=</w:t>
      </w:r>
      <w:proofErr w:type="spellStart"/>
      <w:r>
        <w:rPr>
          <w:spacing w:val="-2"/>
        </w:rPr>
        <w:t>User.query.filter_by</w:t>
      </w:r>
      <w:proofErr w:type="spellEnd"/>
      <w:r>
        <w:rPr>
          <w:spacing w:val="-2"/>
        </w:rPr>
        <w:t xml:space="preserve">(email=email).first() </w:t>
      </w:r>
      <w:r>
        <w:t xml:space="preserve">if user and </w:t>
      </w:r>
      <w:proofErr w:type="spellStart"/>
      <w:r>
        <w:t>user.password</w:t>
      </w:r>
      <w:proofErr w:type="spellEnd"/>
      <w:r>
        <w:t xml:space="preserve"> == password:</w:t>
      </w:r>
    </w:p>
    <w:p w14:paraId="2BFA21AF" w14:textId="77777777" w:rsidR="00916C45" w:rsidRDefault="00224F90">
      <w:pPr>
        <w:pStyle w:val="BodyText"/>
        <w:spacing w:before="1"/>
        <w:ind w:left="1185"/>
      </w:pPr>
      <w:proofErr w:type="spellStart"/>
      <w:r>
        <w:rPr>
          <w:spacing w:val="-2"/>
        </w:rPr>
        <w:t>login_user</w:t>
      </w:r>
      <w:proofErr w:type="spellEnd"/>
      <w:r>
        <w:rPr>
          <w:spacing w:val="-2"/>
        </w:rPr>
        <w:t>(user)</w:t>
      </w:r>
    </w:p>
    <w:p w14:paraId="35EAEF25" w14:textId="77777777" w:rsidR="00916C45" w:rsidRDefault="00916C45">
      <w:pPr>
        <w:pStyle w:val="BodyText"/>
        <w:spacing w:before="62"/>
      </w:pPr>
    </w:p>
    <w:p w14:paraId="10E53D9B" w14:textId="77777777" w:rsidR="00916C45" w:rsidRDefault="00224F90">
      <w:pPr>
        <w:pStyle w:val="BodyText"/>
        <w:spacing w:line="535" w:lineRule="auto"/>
        <w:ind w:left="1185" w:right="4508"/>
      </w:pPr>
      <w:proofErr w:type="gramStart"/>
      <w:r>
        <w:rPr>
          <w:spacing w:val="-2"/>
        </w:rPr>
        <w:t>flash(</w:t>
      </w:r>
      <w:proofErr w:type="gramEnd"/>
      <w:r>
        <w:rPr>
          <w:spacing w:val="-2"/>
        </w:rPr>
        <w:t xml:space="preserve">"Login </w:t>
      </w:r>
      <w:proofErr w:type="spellStart"/>
      <w:r>
        <w:rPr>
          <w:spacing w:val="-2"/>
        </w:rPr>
        <w:t>Success","primary</w:t>
      </w:r>
      <w:proofErr w:type="spellEnd"/>
      <w:r>
        <w:rPr>
          <w:spacing w:val="-2"/>
        </w:rPr>
        <w:t xml:space="preserve">") </w:t>
      </w:r>
      <w:r>
        <w:t>return redirect(</w:t>
      </w:r>
      <w:proofErr w:type="spellStart"/>
      <w:r>
        <w:t>url_for</w:t>
      </w:r>
      <w:proofErr w:type="spellEnd"/>
      <w:r>
        <w:t>('index'))</w:t>
      </w:r>
    </w:p>
    <w:p w14:paraId="45790AA5" w14:textId="77777777" w:rsidR="00916C45" w:rsidRDefault="00224F90">
      <w:pPr>
        <w:pStyle w:val="BodyText"/>
        <w:spacing w:line="274" w:lineRule="exact"/>
        <w:ind w:left="945"/>
      </w:pPr>
      <w:r>
        <w:rPr>
          <w:spacing w:val="-2"/>
        </w:rPr>
        <w:t>else:</w:t>
      </w:r>
    </w:p>
    <w:p w14:paraId="4F9A43A4" w14:textId="77777777" w:rsidR="00916C45" w:rsidRDefault="00916C45">
      <w:pPr>
        <w:pStyle w:val="BodyText"/>
        <w:spacing w:before="62"/>
      </w:pPr>
    </w:p>
    <w:p w14:paraId="6C21D367" w14:textId="77777777" w:rsidR="00916C45" w:rsidRDefault="00224F90">
      <w:pPr>
        <w:pStyle w:val="BodyText"/>
        <w:spacing w:before="1" w:line="535" w:lineRule="auto"/>
        <w:ind w:left="1185" w:right="4539"/>
      </w:pPr>
      <w:proofErr w:type="gramStart"/>
      <w:r>
        <w:t>flash(</w:t>
      </w:r>
      <w:proofErr w:type="gramEnd"/>
      <w:r>
        <w:t>"invalid</w:t>
      </w:r>
      <w:r>
        <w:rPr>
          <w:spacing w:val="-15"/>
        </w:rPr>
        <w:t xml:space="preserve"> </w:t>
      </w:r>
      <w:proofErr w:type="spellStart"/>
      <w:r>
        <w:t>credentials","warning</w:t>
      </w:r>
      <w:proofErr w:type="spellEnd"/>
      <w:r>
        <w:t xml:space="preserve">") return </w:t>
      </w:r>
      <w:proofErr w:type="spellStart"/>
      <w:r>
        <w:t>render_template</w:t>
      </w:r>
      <w:proofErr w:type="spellEnd"/>
      <w:r>
        <w:t>('login.html')</w:t>
      </w:r>
    </w:p>
    <w:p w14:paraId="68B7F4AD" w14:textId="77777777" w:rsidR="00916C45" w:rsidRDefault="00224F90">
      <w:pPr>
        <w:pStyle w:val="BodyText"/>
        <w:spacing w:line="274" w:lineRule="exact"/>
        <w:ind w:left="705"/>
      </w:pPr>
      <w:r>
        <w:t>return</w:t>
      </w:r>
      <w:r>
        <w:rPr>
          <w:spacing w:val="-7"/>
        </w:rPr>
        <w:t xml:space="preserve"> </w:t>
      </w:r>
      <w:proofErr w:type="spellStart"/>
      <w:r>
        <w:rPr>
          <w:spacing w:val="-2"/>
        </w:rPr>
        <w:t>render_template</w:t>
      </w:r>
      <w:proofErr w:type="spellEnd"/>
      <w:r>
        <w:rPr>
          <w:spacing w:val="-2"/>
        </w:rPr>
        <w:t>('login.html')</w:t>
      </w:r>
    </w:p>
    <w:p w14:paraId="74327E2A" w14:textId="77777777" w:rsidR="00916C45" w:rsidRDefault="00916C45">
      <w:pPr>
        <w:pStyle w:val="BodyText"/>
        <w:spacing w:line="274" w:lineRule="exact"/>
        <w:sectPr w:rsidR="00916C45">
          <w:pgSz w:w="11910" w:h="16840"/>
          <w:pgMar w:top="1320" w:right="850" w:bottom="1140" w:left="1700" w:header="0" w:footer="960" w:gutter="0"/>
          <w:cols w:space="720"/>
        </w:sectPr>
      </w:pPr>
    </w:p>
    <w:p w14:paraId="501F11FC" w14:textId="77777777" w:rsidR="00916C45" w:rsidRDefault="00224F90">
      <w:pPr>
        <w:pStyle w:val="BodyText"/>
        <w:spacing w:before="70" w:line="535" w:lineRule="auto"/>
        <w:ind w:left="460" w:right="5807"/>
      </w:pPr>
      <w:r>
        <w:rPr>
          <w:spacing w:val="-2"/>
        </w:rPr>
        <w:lastRenderedPageBreak/>
        <w:t>@</w:t>
      </w:r>
      <w:proofErr w:type="gramStart"/>
      <w:r>
        <w:rPr>
          <w:spacing w:val="-2"/>
        </w:rPr>
        <w:t>app.route</w:t>
      </w:r>
      <w:proofErr w:type="gramEnd"/>
      <w:r>
        <w:rPr>
          <w:spacing w:val="-2"/>
        </w:rPr>
        <w:t>('/logout') @login_required</w:t>
      </w:r>
    </w:p>
    <w:p w14:paraId="5301CCC8" w14:textId="77777777" w:rsidR="00916C45" w:rsidRDefault="00224F90">
      <w:pPr>
        <w:pStyle w:val="BodyText"/>
        <w:spacing w:line="535" w:lineRule="auto"/>
        <w:ind w:left="705" w:right="7209" w:hanging="245"/>
      </w:pPr>
      <w:r>
        <w:t xml:space="preserve">def </w:t>
      </w:r>
      <w:proofErr w:type="gramStart"/>
      <w:r>
        <w:t>logout(</w:t>
      </w:r>
      <w:proofErr w:type="gramEnd"/>
      <w:r>
        <w:t xml:space="preserve">): </w:t>
      </w:r>
      <w:proofErr w:type="spellStart"/>
      <w:r>
        <w:rPr>
          <w:spacing w:val="-2"/>
        </w:rPr>
        <w:t>logout_user</w:t>
      </w:r>
      <w:proofErr w:type="spellEnd"/>
      <w:r>
        <w:rPr>
          <w:spacing w:val="-2"/>
        </w:rPr>
        <w:t>()</w:t>
      </w:r>
    </w:p>
    <w:p w14:paraId="071A0581" w14:textId="77777777" w:rsidR="00916C45" w:rsidRDefault="00224F90">
      <w:pPr>
        <w:pStyle w:val="BodyText"/>
        <w:spacing w:line="535" w:lineRule="auto"/>
        <w:ind w:left="705" w:right="4952"/>
      </w:pPr>
      <w:proofErr w:type="gramStart"/>
      <w:r>
        <w:t>flash(</w:t>
      </w:r>
      <w:proofErr w:type="gramEnd"/>
      <w:r>
        <w:t>"Logout</w:t>
      </w:r>
      <w:r>
        <w:rPr>
          <w:spacing w:val="-15"/>
        </w:rPr>
        <w:t xml:space="preserve"> </w:t>
      </w:r>
      <w:proofErr w:type="spellStart"/>
      <w:r>
        <w:t>SuccessFul</w:t>
      </w:r>
      <w:proofErr w:type="spellEnd"/>
      <w:r>
        <w:t>","warning") return redirect(</w:t>
      </w:r>
      <w:proofErr w:type="spellStart"/>
      <w:r>
        <w:t>url_for</w:t>
      </w:r>
      <w:proofErr w:type="spellEnd"/>
      <w:r>
        <w:t>('login'))</w:t>
      </w:r>
    </w:p>
    <w:p w14:paraId="0C51C81C" w14:textId="77777777" w:rsidR="00916C45" w:rsidRDefault="00224F90">
      <w:pPr>
        <w:pStyle w:val="BodyText"/>
        <w:spacing w:line="535" w:lineRule="auto"/>
        <w:ind w:left="460" w:right="3428"/>
      </w:pPr>
      <w:r>
        <w:rPr>
          <w:spacing w:val="-2"/>
        </w:rPr>
        <w:t>@</w:t>
      </w:r>
      <w:proofErr w:type="gramStart"/>
      <w:r>
        <w:rPr>
          <w:spacing w:val="-2"/>
        </w:rPr>
        <w:t>app.route</w:t>
      </w:r>
      <w:proofErr w:type="gramEnd"/>
      <w:r>
        <w:rPr>
          <w:spacing w:val="-2"/>
        </w:rPr>
        <w:t>('/register',methods=['POST','GET']) @login_required</w:t>
      </w:r>
    </w:p>
    <w:p w14:paraId="38768E06" w14:textId="77777777" w:rsidR="00916C45" w:rsidRDefault="00224F90">
      <w:pPr>
        <w:pStyle w:val="BodyText"/>
        <w:spacing w:line="535" w:lineRule="auto"/>
        <w:ind w:left="705" w:right="5807" w:hanging="245"/>
      </w:pPr>
      <w:r>
        <w:t xml:space="preserve">def </w:t>
      </w:r>
      <w:proofErr w:type="gramStart"/>
      <w:r>
        <w:t>register(</w:t>
      </w:r>
      <w:proofErr w:type="gramEnd"/>
      <w:r>
        <w:t xml:space="preserve">): </w:t>
      </w:r>
      <w:r>
        <w:rPr>
          <w:spacing w:val="-2"/>
        </w:rPr>
        <w:t>farming=</w:t>
      </w:r>
      <w:proofErr w:type="spellStart"/>
      <w:r>
        <w:rPr>
          <w:spacing w:val="-2"/>
        </w:rPr>
        <w:t>Farming.query.all</w:t>
      </w:r>
      <w:proofErr w:type="spellEnd"/>
      <w:r>
        <w:rPr>
          <w:spacing w:val="-2"/>
        </w:rPr>
        <w:t xml:space="preserve">() </w:t>
      </w:r>
      <w:r>
        <w:t>if</w:t>
      </w:r>
      <w:r>
        <w:rPr>
          <w:spacing w:val="-11"/>
        </w:rPr>
        <w:t xml:space="preserve"> </w:t>
      </w:r>
      <w:proofErr w:type="spellStart"/>
      <w:r>
        <w:rPr>
          <w:spacing w:val="-2"/>
        </w:rPr>
        <w:t>request.method</w:t>
      </w:r>
      <w:proofErr w:type="spellEnd"/>
      <w:r>
        <w:rPr>
          <w:spacing w:val="-2"/>
        </w:rPr>
        <w:t>=="POST":</w:t>
      </w:r>
    </w:p>
    <w:p w14:paraId="37334A55" w14:textId="77777777" w:rsidR="00916C45" w:rsidRDefault="00224F90">
      <w:pPr>
        <w:pStyle w:val="BodyText"/>
        <w:spacing w:line="535" w:lineRule="auto"/>
        <w:ind w:left="945" w:right="3428"/>
      </w:pPr>
      <w:proofErr w:type="spellStart"/>
      <w:r>
        <w:rPr>
          <w:spacing w:val="-2"/>
        </w:rPr>
        <w:t>farmername</w:t>
      </w:r>
      <w:proofErr w:type="spellEnd"/>
      <w:r>
        <w:rPr>
          <w:spacing w:val="-2"/>
        </w:rPr>
        <w:t>=</w:t>
      </w:r>
      <w:proofErr w:type="spellStart"/>
      <w:r>
        <w:rPr>
          <w:spacing w:val="-2"/>
        </w:rPr>
        <w:t>request.form.get</w:t>
      </w:r>
      <w:proofErr w:type="spellEnd"/>
      <w:r>
        <w:rPr>
          <w:spacing w:val="-2"/>
        </w:rPr>
        <w:t>('</w:t>
      </w:r>
      <w:proofErr w:type="spellStart"/>
      <w:r>
        <w:rPr>
          <w:spacing w:val="-2"/>
        </w:rPr>
        <w:t>farmername</w:t>
      </w:r>
      <w:proofErr w:type="spellEnd"/>
      <w:r>
        <w:rPr>
          <w:spacing w:val="-2"/>
        </w:rPr>
        <w:t xml:space="preserve">') </w:t>
      </w:r>
      <w:proofErr w:type="spellStart"/>
      <w:r>
        <w:rPr>
          <w:spacing w:val="-2"/>
        </w:rPr>
        <w:t>adharnumber</w:t>
      </w:r>
      <w:proofErr w:type="spellEnd"/>
      <w:r>
        <w:rPr>
          <w:spacing w:val="-2"/>
        </w:rPr>
        <w:t>=</w:t>
      </w:r>
      <w:proofErr w:type="spellStart"/>
      <w:r>
        <w:rPr>
          <w:spacing w:val="-2"/>
        </w:rPr>
        <w:t>request.form.get</w:t>
      </w:r>
      <w:proofErr w:type="spellEnd"/>
      <w:r>
        <w:rPr>
          <w:spacing w:val="-2"/>
        </w:rPr>
        <w:t>('</w:t>
      </w:r>
      <w:proofErr w:type="spellStart"/>
      <w:r>
        <w:rPr>
          <w:spacing w:val="-2"/>
        </w:rPr>
        <w:t>adharnumber</w:t>
      </w:r>
      <w:proofErr w:type="spellEnd"/>
      <w:r>
        <w:rPr>
          <w:spacing w:val="-2"/>
        </w:rPr>
        <w:t>') age=</w:t>
      </w:r>
      <w:proofErr w:type="spellStart"/>
      <w:r>
        <w:rPr>
          <w:spacing w:val="-2"/>
        </w:rPr>
        <w:t>request.form.get</w:t>
      </w:r>
      <w:proofErr w:type="spellEnd"/>
      <w:r>
        <w:rPr>
          <w:spacing w:val="-2"/>
        </w:rPr>
        <w:t>('age') gender=</w:t>
      </w:r>
      <w:proofErr w:type="spellStart"/>
      <w:r>
        <w:rPr>
          <w:spacing w:val="-2"/>
        </w:rPr>
        <w:t>r</w:t>
      </w:r>
      <w:r>
        <w:rPr>
          <w:spacing w:val="-2"/>
        </w:rPr>
        <w:t>equest.form.get</w:t>
      </w:r>
      <w:proofErr w:type="spellEnd"/>
      <w:r>
        <w:rPr>
          <w:spacing w:val="-2"/>
        </w:rPr>
        <w:t xml:space="preserve">('gender') </w:t>
      </w:r>
      <w:proofErr w:type="spellStart"/>
      <w:r>
        <w:rPr>
          <w:spacing w:val="-2"/>
        </w:rPr>
        <w:t>phonenumber</w:t>
      </w:r>
      <w:proofErr w:type="spellEnd"/>
      <w:r>
        <w:rPr>
          <w:spacing w:val="-2"/>
        </w:rPr>
        <w:t>=</w:t>
      </w:r>
      <w:proofErr w:type="spellStart"/>
      <w:r>
        <w:rPr>
          <w:spacing w:val="-2"/>
        </w:rPr>
        <w:t>request.form.get</w:t>
      </w:r>
      <w:proofErr w:type="spellEnd"/>
      <w:r>
        <w:rPr>
          <w:spacing w:val="-2"/>
        </w:rPr>
        <w:t>('</w:t>
      </w:r>
      <w:proofErr w:type="spellStart"/>
      <w:r>
        <w:rPr>
          <w:spacing w:val="-2"/>
        </w:rPr>
        <w:t>phonenumber</w:t>
      </w:r>
      <w:proofErr w:type="spellEnd"/>
      <w:r>
        <w:rPr>
          <w:spacing w:val="-2"/>
        </w:rPr>
        <w:t>') address=</w:t>
      </w:r>
      <w:proofErr w:type="spellStart"/>
      <w:r>
        <w:rPr>
          <w:spacing w:val="-2"/>
        </w:rPr>
        <w:t>request.form.get</w:t>
      </w:r>
      <w:proofErr w:type="spellEnd"/>
      <w:r>
        <w:rPr>
          <w:spacing w:val="-2"/>
        </w:rPr>
        <w:t>('address')</w:t>
      </w:r>
    </w:p>
    <w:p w14:paraId="45B763AA" w14:textId="77777777" w:rsidR="00916C45" w:rsidRDefault="00224F90">
      <w:pPr>
        <w:pStyle w:val="BodyText"/>
        <w:spacing w:line="360" w:lineRule="auto"/>
        <w:ind w:left="460" w:right="529" w:firstLine="484"/>
      </w:pPr>
      <w:proofErr w:type="spellStart"/>
      <w:r>
        <w:rPr>
          <w:spacing w:val="-2"/>
        </w:rPr>
        <w:t>farmingtype</w:t>
      </w:r>
      <w:proofErr w:type="spellEnd"/>
      <w:r>
        <w:rPr>
          <w:spacing w:val="-2"/>
        </w:rPr>
        <w:t>=</w:t>
      </w:r>
      <w:proofErr w:type="spellStart"/>
      <w:r>
        <w:rPr>
          <w:spacing w:val="-2"/>
        </w:rPr>
        <w:t>request.form.get</w:t>
      </w:r>
      <w:proofErr w:type="spellEnd"/>
      <w:r>
        <w:rPr>
          <w:spacing w:val="-2"/>
        </w:rPr>
        <w:t>('</w:t>
      </w:r>
      <w:proofErr w:type="spellStart"/>
      <w:r>
        <w:rPr>
          <w:spacing w:val="-2"/>
        </w:rPr>
        <w:t>farmingtype</w:t>
      </w:r>
      <w:proofErr w:type="spellEnd"/>
      <w:r>
        <w:rPr>
          <w:spacing w:val="-2"/>
        </w:rPr>
        <w:t>') query=</w:t>
      </w:r>
      <w:proofErr w:type="gramStart"/>
      <w:r>
        <w:rPr>
          <w:spacing w:val="-2"/>
        </w:rPr>
        <w:t>Register(</w:t>
      </w:r>
      <w:proofErr w:type="gramEnd"/>
      <w:r>
        <w:rPr>
          <w:spacing w:val="-2"/>
        </w:rPr>
        <w:t>farmername=farmername,adharnumber=adharnumber,age=age,gender</w:t>
      </w:r>
    </w:p>
    <w:p w14:paraId="277740DC" w14:textId="77777777" w:rsidR="00916C45" w:rsidRDefault="00224F90">
      <w:pPr>
        <w:pStyle w:val="BodyText"/>
        <w:spacing w:line="535" w:lineRule="auto"/>
        <w:ind w:left="945" w:hanging="485"/>
      </w:pPr>
      <w:r>
        <w:rPr>
          <w:spacing w:val="-2"/>
        </w:rPr>
        <w:t>=</w:t>
      </w:r>
      <w:proofErr w:type="gramStart"/>
      <w:r>
        <w:rPr>
          <w:spacing w:val="-2"/>
        </w:rPr>
        <w:t>gender,phonenumber</w:t>
      </w:r>
      <w:proofErr w:type="gramEnd"/>
      <w:r>
        <w:rPr>
          <w:spacing w:val="-2"/>
        </w:rPr>
        <w:t>=phonenumbe</w:t>
      </w:r>
      <w:r>
        <w:rPr>
          <w:spacing w:val="-2"/>
        </w:rPr>
        <w:t xml:space="preserve">r,address=address,farming=farmingtype) </w:t>
      </w:r>
      <w:proofErr w:type="spellStart"/>
      <w:r>
        <w:t>db.session.add</w:t>
      </w:r>
      <w:proofErr w:type="spellEnd"/>
      <w:r>
        <w:t xml:space="preserve">(query) </w:t>
      </w:r>
      <w:proofErr w:type="spellStart"/>
      <w:r>
        <w:t>db.session.commit</w:t>
      </w:r>
      <w:proofErr w:type="spellEnd"/>
      <w:r>
        <w:t>()</w:t>
      </w:r>
    </w:p>
    <w:p w14:paraId="24FFF211" w14:textId="77777777" w:rsidR="00916C45" w:rsidRDefault="00224F90">
      <w:pPr>
        <w:pStyle w:val="BodyText"/>
        <w:spacing w:line="362" w:lineRule="auto"/>
        <w:ind w:left="460" w:right="681"/>
        <w:jc w:val="both"/>
      </w:pPr>
      <w:r>
        <w:rPr>
          <w:spacing w:val="-2"/>
        </w:rPr>
        <w:t>#query=</w:t>
      </w:r>
      <w:proofErr w:type="gramStart"/>
      <w:r>
        <w:rPr>
          <w:spacing w:val="-2"/>
        </w:rPr>
        <w:t>db.engine</w:t>
      </w:r>
      <w:proofErr w:type="gramEnd"/>
      <w:r>
        <w:rPr>
          <w:spacing w:val="-2"/>
        </w:rPr>
        <w:t xml:space="preserve">.execute(f"INSERTINTO`register`(`farmername`,`adharnumber`,`a </w:t>
      </w:r>
      <w:r>
        <w:rPr>
          <w:spacing w:val="-2"/>
        </w:rPr>
        <w:t>ge`,`gender`,`phonenumber`,`address`,`farming`)VALUES('{farmername}','{adharnu mber}','{age}','{gender}','{phonenumber}','{address}','{farmingtype}')")</w:t>
      </w:r>
    </w:p>
    <w:p w14:paraId="09F64E38" w14:textId="77777777" w:rsidR="00916C45" w:rsidRDefault="00916C45">
      <w:pPr>
        <w:pStyle w:val="BodyText"/>
        <w:spacing w:line="362" w:lineRule="auto"/>
        <w:jc w:val="both"/>
        <w:sectPr w:rsidR="00916C45">
          <w:pgSz w:w="11910" w:h="16840"/>
          <w:pgMar w:top="1320" w:right="850" w:bottom="1140" w:left="1700" w:header="0" w:footer="960" w:gutter="0"/>
          <w:cols w:space="720"/>
        </w:sectPr>
      </w:pPr>
    </w:p>
    <w:p w14:paraId="49237E3B" w14:textId="77777777" w:rsidR="00916C45" w:rsidRDefault="00224F90">
      <w:pPr>
        <w:pStyle w:val="BodyText"/>
        <w:spacing w:before="70" w:line="535" w:lineRule="auto"/>
        <w:ind w:left="945" w:right="3428"/>
      </w:pPr>
      <w:r>
        <w:lastRenderedPageBreak/>
        <w:t>#</w:t>
      </w:r>
      <w:r>
        <w:rPr>
          <w:spacing w:val="-11"/>
        </w:rPr>
        <w:t xml:space="preserve"> </w:t>
      </w:r>
      <w:proofErr w:type="gramStart"/>
      <w:r>
        <w:t>flash(</w:t>
      </w:r>
      <w:proofErr w:type="gramEnd"/>
      <w:r>
        <w:t>"Your</w:t>
      </w:r>
      <w:r>
        <w:rPr>
          <w:spacing w:val="-6"/>
        </w:rPr>
        <w:t xml:space="preserve"> </w:t>
      </w:r>
      <w:r>
        <w:t>Record</w:t>
      </w:r>
      <w:r>
        <w:rPr>
          <w:spacing w:val="-7"/>
        </w:rPr>
        <w:t xml:space="preserve"> </w:t>
      </w:r>
      <w:r>
        <w:t>Has</w:t>
      </w:r>
      <w:r>
        <w:rPr>
          <w:spacing w:val="-9"/>
        </w:rPr>
        <w:t xml:space="preserve"> </w:t>
      </w:r>
      <w:r>
        <w:t>Been</w:t>
      </w:r>
      <w:r>
        <w:rPr>
          <w:spacing w:val="-11"/>
        </w:rPr>
        <w:t xml:space="preserve"> </w:t>
      </w:r>
      <w:proofErr w:type="spellStart"/>
      <w:r>
        <w:t>Saved","success</w:t>
      </w:r>
      <w:proofErr w:type="spellEnd"/>
      <w:r>
        <w:t>") return redirect('/</w:t>
      </w:r>
      <w:proofErr w:type="spellStart"/>
      <w:r>
        <w:t>farmerdetails</w:t>
      </w:r>
      <w:proofErr w:type="spellEnd"/>
      <w:r>
        <w:t>')</w:t>
      </w:r>
    </w:p>
    <w:p w14:paraId="71AE66A3" w14:textId="77777777" w:rsidR="00916C45" w:rsidRDefault="00224F90">
      <w:pPr>
        <w:pStyle w:val="BodyText"/>
        <w:spacing w:line="535" w:lineRule="auto"/>
        <w:ind w:left="460" w:right="2176" w:firstLine="244"/>
      </w:pPr>
      <w:r>
        <w:rPr>
          <w:spacing w:val="-2"/>
        </w:rPr>
        <w:t>retu</w:t>
      </w:r>
      <w:r>
        <w:rPr>
          <w:spacing w:val="-2"/>
        </w:rPr>
        <w:t xml:space="preserve">rn </w:t>
      </w:r>
      <w:proofErr w:type="spellStart"/>
      <w:r>
        <w:rPr>
          <w:spacing w:val="-2"/>
        </w:rPr>
        <w:t>render_template</w:t>
      </w:r>
      <w:proofErr w:type="spellEnd"/>
      <w:r>
        <w:rPr>
          <w:spacing w:val="-2"/>
        </w:rPr>
        <w:t>('</w:t>
      </w:r>
      <w:proofErr w:type="spellStart"/>
      <w:r>
        <w:rPr>
          <w:spacing w:val="-2"/>
        </w:rPr>
        <w:t>farmer.html</w:t>
      </w:r>
      <w:proofErr w:type="gramStart"/>
      <w:r>
        <w:rPr>
          <w:spacing w:val="-2"/>
        </w:rPr>
        <w:t>',farming</w:t>
      </w:r>
      <w:proofErr w:type="spellEnd"/>
      <w:proofErr w:type="gramEnd"/>
      <w:r>
        <w:rPr>
          <w:spacing w:val="-2"/>
        </w:rPr>
        <w:t>=farming) @app.route('/test')</w:t>
      </w:r>
    </w:p>
    <w:p w14:paraId="4AA466D0" w14:textId="77777777" w:rsidR="00916C45" w:rsidRDefault="00224F90">
      <w:pPr>
        <w:pStyle w:val="BodyText"/>
        <w:spacing w:line="535" w:lineRule="auto"/>
        <w:ind w:left="701" w:right="7696" w:hanging="240"/>
      </w:pPr>
      <w:r>
        <w:t>def</w:t>
      </w:r>
      <w:r>
        <w:rPr>
          <w:spacing w:val="-15"/>
        </w:rPr>
        <w:t xml:space="preserve"> </w:t>
      </w:r>
      <w:proofErr w:type="gramStart"/>
      <w:r>
        <w:t>test(</w:t>
      </w:r>
      <w:proofErr w:type="gramEnd"/>
      <w:r>
        <w:t xml:space="preserve">): </w:t>
      </w:r>
      <w:r>
        <w:rPr>
          <w:spacing w:val="-4"/>
        </w:rPr>
        <w:t>try:</w:t>
      </w:r>
    </w:p>
    <w:p w14:paraId="20090D1C" w14:textId="77777777" w:rsidR="00916C45" w:rsidRDefault="00224F90">
      <w:pPr>
        <w:pStyle w:val="BodyText"/>
        <w:spacing w:line="274" w:lineRule="exact"/>
        <w:ind w:left="945"/>
      </w:pPr>
      <w:proofErr w:type="spellStart"/>
      <w:proofErr w:type="gramStart"/>
      <w:r>
        <w:rPr>
          <w:spacing w:val="-2"/>
        </w:rPr>
        <w:t>Test.query.all</w:t>
      </w:r>
      <w:proofErr w:type="spellEnd"/>
      <w:r>
        <w:rPr>
          <w:spacing w:val="-2"/>
        </w:rPr>
        <w:t>(</w:t>
      </w:r>
      <w:proofErr w:type="gramEnd"/>
      <w:r>
        <w:rPr>
          <w:spacing w:val="-2"/>
        </w:rPr>
        <w:t>)</w:t>
      </w:r>
    </w:p>
    <w:p w14:paraId="1648B2F5" w14:textId="77777777" w:rsidR="00916C45" w:rsidRDefault="00916C45">
      <w:pPr>
        <w:pStyle w:val="BodyText"/>
        <w:spacing w:before="59"/>
      </w:pPr>
    </w:p>
    <w:p w14:paraId="7E0614ED" w14:textId="77777777" w:rsidR="00916C45" w:rsidRDefault="00224F90">
      <w:pPr>
        <w:pStyle w:val="BodyText"/>
        <w:spacing w:line="535" w:lineRule="auto"/>
        <w:ind w:left="705" w:right="5125" w:firstLine="240"/>
      </w:pPr>
      <w:r>
        <w:t>return</w:t>
      </w:r>
      <w:r>
        <w:rPr>
          <w:spacing w:val="-13"/>
        </w:rPr>
        <w:t xml:space="preserve"> </w:t>
      </w:r>
      <w:r>
        <w:t>'My</w:t>
      </w:r>
      <w:r>
        <w:rPr>
          <w:spacing w:val="-13"/>
        </w:rPr>
        <w:t xml:space="preserve"> </w:t>
      </w:r>
      <w:r>
        <w:t>database</w:t>
      </w:r>
      <w:r>
        <w:rPr>
          <w:spacing w:val="-5"/>
        </w:rPr>
        <w:t xml:space="preserve"> </w:t>
      </w:r>
      <w:r>
        <w:t>is</w:t>
      </w:r>
      <w:r>
        <w:rPr>
          <w:spacing w:val="-11"/>
        </w:rPr>
        <w:t xml:space="preserve"> </w:t>
      </w:r>
      <w:r>
        <w:t xml:space="preserve">Connected' </w:t>
      </w:r>
      <w:r>
        <w:rPr>
          <w:spacing w:val="-2"/>
        </w:rPr>
        <w:t>except:</w:t>
      </w:r>
    </w:p>
    <w:p w14:paraId="4A5DC394" w14:textId="77777777" w:rsidR="00916C45" w:rsidRDefault="00224F90">
      <w:pPr>
        <w:pStyle w:val="BodyText"/>
        <w:spacing w:line="535" w:lineRule="auto"/>
        <w:ind w:left="460" w:right="3428" w:firstLine="484"/>
      </w:pPr>
      <w:r>
        <w:t>return</w:t>
      </w:r>
      <w:r>
        <w:rPr>
          <w:spacing w:val="-11"/>
        </w:rPr>
        <w:t xml:space="preserve"> </w:t>
      </w:r>
      <w:r>
        <w:t>'My</w:t>
      </w:r>
      <w:r>
        <w:rPr>
          <w:spacing w:val="-11"/>
        </w:rPr>
        <w:t xml:space="preserve"> </w:t>
      </w:r>
      <w:proofErr w:type="spellStart"/>
      <w:r>
        <w:t>db</w:t>
      </w:r>
      <w:proofErr w:type="spellEnd"/>
      <w:r>
        <w:rPr>
          <w:spacing w:val="-7"/>
        </w:rPr>
        <w:t xml:space="preserve"> </w:t>
      </w:r>
      <w:r>
        <w:t>is</w:t>
      </w:r>
      <w:r>
        <w:rPr>
          <w:spacing w:val="-10"/>
        </w:rPr>
        <w:t xml:space="preserve"> </w:t>
      </w:r>
      <w:r>
        <w:t>not</w:t>
      </w:r>
      <w:r>
        <w:rPr>
          <w:spacing w:val="-3"/>
        </w:rPr>
        <w:t xml:space="preserve"> </w:t>
      </w:r>
      <w:r>
        <w:t xml:space="preserve">Connected' </w:t>
      </w:r>
      <w:proofErr w:type="spellStart"/>
      <w:r>
        <w:rPr>
          <w:spacing w:val="-2"/>
        </w:rPr>
        <w:t>app.run</w:t>
      </w:r>
      <w:proofErr w:type="spellEnd"/>
      <w:r>
        <w:rPr>
          <w:spacing w:val="-2"/>
        </w:rPr>
        <w:t>(debug=True)</w:t>
      </w:r>
    </w:p>
    <w:p w14:paraId="0A24EBCC" w14:textId="77777777" w:rsidR="00916C45" w:rsidRDefault="00224F90">
      <w:pPr>
        <w:pStyle w:val="Heading4"/>
        <w:spacing w:line="274" w:lineRule="exact"/>
        <w:jc w:val="left"/>
      </w:pPr>
      <w:r>
        <w:rPr>
          <w:spacing w:val="-2"/>
        </w:rPr>
        <w:t>Signup.html:</w:t>
      </w:r>
    </w:p>
    <w:p w14:paraId="45769B38" w14:textId="77777777" w:rsidR="00916C45" w:rsidRDefault="00224F90">
      <w:pPr>
        <w:pStyle w:val="BodyText"/>
        <w:spacing w:before="135"/>
        <w:ind w:left="460"/>
      </w:pPr>
      <w:r>
        <w:t>{%</w:t>
      </w:r>
      <w:r>
        <w:rPr>
          <w:spacing w:val="-4"/>
        </w:rPr>
        <w:t xml:space="preserve"> </w:t>
      </w:r>
      <w:r>
        <w:t>extends</w:t>
      </w:r>
      <w:r>
        <w:rPr>
          <w:spacing w:val="-5"/>
        </w:rPr>
        <w:t xml:space="preserve"> </w:t>
      </w:r>
      <w:r>
        <w:t>'auth.html'</w:t>
      </w:r>
      <w:r>
        <w:rPr>
          <w:spacing w:val="-7"/>
        </w:rPr>
        <w:t xml:space="preserve"> </w:t>
      </w:r>
      <w:r>
        <w:rPr>
          <w:spacing w:val="-5"/>
        </w:rPr>
        <w:t>%}</w:t>
      </w:r>
    </w:p>
    <w:p w14:paraId="722D9054" w14:textId="77777777" w:rsidR="00916C45" w:rsidRDefault="00916C45">
      <w:pPr>
        <w:pStyle w:val="BodyText"/>
        <w:spacing w:before="63"/>
      </w:pPr>
    </w:p>
    <w:p w14:paraId="5906D050" w14:textId="77777777" w:rsidR="00916C45" w:rsidRDefault="00224F90">
      <w:pPr>
        <w:pStyle w:val="BodyText"/>
        <w:spacing w:line="530" w:lineRule="auto"/>
        <w:ind w:left="460" w:right="6572"/>
      </w:pPr>
      <w:r>
        <w:t>{%</w:t>
      </w:r>
      <w:r>
        <w:rPr>
          <w:spacing w:val="-12"/>
        </w:rPr>
        <w:t xml:space="preserve"> </w:t>
      </w:r>
      <w:r>
        <w:t>block</w:t>
      </w:r>
      <w:r>
        <w:rPr>
          <w:spacing w:val="-12"/>
        </w:rPr>
        <w:t xml:space="preserve"> </w:t>
      </w:r>
      <w:r>
        <w:t>title</w:t>
      </w:r>
      <w:r>
        <w:rPr>
          <w:spacing w:val="-13"/>
        </w:rPr>
        <w:t xml:space="preserve"> </w:t>
      </w:r>
      <w:r>
        <w:t xml:space="preserve">%} </w:t>
      </w:r>
      <w:r>
        <w:rPr>
          <w:spacing w:val="-2"/>
        </w:rPr>
        <w:t>Signup</w:t>
      </w:r>
    </w:p>
    <w:p w14:paraId="7572792E" w14:textId="77777777" w:rsidR="00916C45" w:rsidRDefault="00224F90">
      <w:pPr>
        <w:pStyle w:val="BodyText"/>
        <w:spacing w:before="4"/>
        <w:ind w:left="460"/>
      </w:pPr>
      <w:r>
        <w:t>{%</w:t>
      </w:r>
      <w:r>
        <w:rPr>
          <w:spacing w:val="-3"/>
        </w:rPr>
        <w:t xml:space="preserve"> </w:t>
      </w:r>
      <w:proofErr w:type="spellStart"/>
      <w:r>
        <w:t>endblock</w:t>
      </w:r>
      <w:proofErr w:type="spellEnd"/>
      <w:r>
        <w:rPr>
          <w:spacing w:val="-1"/>
        </w:rPr>
        <w:t xml:space="preserve"> </w:t>
      </w:r>
      <w:r>
        <w:t>title</w:t>
      </w:r>
      <w:r>
        <w:rPr>
          <w:spacing w:val="-3"/>
        </w:rPr>
        <w:t xml:space="preserve"> </w:t>
      </w:r>
      <w:proofErr w:type="gramStart"/>
      <w:r>
        <w:t>%}{</w:t>
      </w:r>
      <w:proofErr w:type="gramEnd"/>
      <w:r>
        <w:t>%</w:t>
      </w:r>
      <w:r>
        <w:rPr>
          <w:spacing w:val="-1"/>
        </w:rPr>
        <w:t xml:space="preserve"> </w:t>
      </w:r>
      <w:r>
        <w:t>block</w:t>
      </w:r>
      <w:r>
        <w:rPr>
          <w:spacing w:val="-2"/>
        </w:rPr>
        <w:t xml:space="preserve"> </w:t>
      </w:r>
      <w:r>
        <w:t>content</w:t>
      </w:r>
      <w:r>
        <w:rPr>
          <w:spacing w:val="-1"/>
        </w:rPr>
        <w:t xml:space="preserve"> </w:t>
      </w:r>
      <w:r>
        <w:rPr>
          <w:spacing w:val="-5"/>
        </w:rPr>
        <w:t>%}</w:t>
      </w:r>
    </w:p>
    <w:p w14:paraId="439FDE09" w14:textId="77777777" w:rsidR="00916C45" w:rsidRDefault="00916C45">
      <w:pPr>
        <w:pStyle w:val="BodyText"/>
        <w:spacing w:before="63"/>
      </w:pPr>
    </w:p>
    <w:p w14:paraId="6715D0B7" w14:textId="77777777" w:rsidR="00916C45" w:rsidRDefault="00224F90">
      <w:pPr>
        <w:pStyle w:val="BodyText"/>
        <w:ind w:left="523"/>
      </w:pPr>
      <w:r>
        <w:t>&lt;h1</w:t>
      </w:r>
      <w:r>
        <w:rPr>
          <w:spacing w:val="-6"/>
        </w:rPr>
        <w:t xml:space="preserve"> </w:t>
      </w:r>
      <w:r>
        <w:t>class="mb-1"&gt;&lt;span&gt;Sign</w:t>
      </w:r>
      <w:r>
        <w:rPr>
          <w:spacing w:val="-11"/>
        </w:rPr>
        <w:t xml:space="preserve"> </w:t>
      </w:r>
      <w:r>
        <w:t>Up&lt;/span&gt;</w:t>
      </w:r>
      <w:r>
        <w:rPr>
          <w:spacing w:val="-6"/>
        </w:rPr>
        <w:t xml:space="preserve"> </w:t>
      </w:r>
      <w:r>
        <w:rPr>
          <w:spacing w:val="-4"/>
        </w:rPr>
        <w:t>&lt;/h1&gt;</w:t>
      </w:r>
    </w:p>
    <w:p w14:paraId="4AF4E754" w14:textId="77777777" w:rsidR="00916C45" w:rsidRDefault="00916C45">
      <w:pPr>
        <w:pStyle w:val="BodyText"/>
        <w:spacing w:before="62"/>
      </w:pPr>
    </w:p>
    <w:p w14:paraId="305B5C1B" w14:textId="77777777" w:rsidR="00916C45" w:rsidRDefault="00224F90">
      <w:pPr>
        <w:pStyle w:val="BodyText"/>
        <w:ind w:left="460"/>
      </w:pPr>
      <w:r>
        <w:t>{%</w:t>
      </w:r>
      <w:r>
        <w:rPr>
          <w:spacing w:val="-9"/>
        </w:rPr>
        <w:t xml:space="preserve"> </w:t>
      </w:r>
      <w:r>
        <w:t>with</w:t>
      </w:r>
      <w:r>
        <w:rPr>
          <w:spacing w:val="-7"/>
        </w:rPr>
        <w:t xml:space="preserve"> </w:t>
      </w:r>
      <w:r>
        <w:t>messages=</w:t>
      </w:r>
      <w:proofErr w:type="spellStart"/>
      <w:r>
        <w:t>get_flashed_messages</w:t>
      </w:r>
      <w:proofErr w:type="spellEnd"/>
      <w:r>
        <w:t>(</w:t>
      </w:r>
      <w:proofErr w:type="spellStart"/>
      <w:r>
        <w:t>with_categories</w:t>
      </w:r>
      <w:proofErr w:type="spellEnd"/>
      <w:r>
        <w:t>=true)</w:t>
      </w:r>
      <w:r>
        <w:rPr>
          <w:spacing w:val="-6"/>
        </w:rPr>
        <w:t xml:space="preserve"> </w:t>
      </w:r>
      <w:r>
        <w:rPr>
          <w:spacing w:val="-5"/>
        </w:rPr>
        <w:t>%}</w:t>
      </w:r>
    </w:p>
    <w:p w14:paraId="3BE94270" w14:textId="77777777" w:rsidR="00916C45" w:rsidRDefault="00916C45">
      <w:pPr>
        <w:pStyle w:val="BodyText"/>
        <w:spacing w:before="63"/>
      </w:pPr>
    </w:p>
    <w:p w14:paraId="7EA6993A" w14:textId="77777777" w:rsidR="00916C45" w:rsidRDefault="00224F90">
      <w:pPr>
        <w:pStyle w:val="BodyText"/>
        <w:ind w:left="460"/>
      </w:pPr>
      <w:r>
        <w:t>{%</w:t>
      </w:r>
      <w:r>
        <w:rPr>
          <w:spacing w:val="-5"/>
        </w:rPr>
        <w:t xml:space="preserve"> </w:t>
      </w:r>
      <w:r>
        <w:t>if</w:t>
      </w:r>
      <w:r>
        <w:rPr>
          <w:spacing w:val="-7"/>
        </w:rPr>
        <w:t xml:space="preserve"> </w:t>
      </w:r>
      <w:r>
        <w:t>messages</w:t>
      </w:r>
      <w:r>
        <w:rPr>
          <w:spacing w:val="-6"/>
        </w:rPr>
        <w:t xml:space="preserve"> </w:t>
      </w:r>
      <w:proofErr w:type="gramStart"/>
      <w:r>
        <w:t>%}{</w:t>
      </w:r>
      <w:proofErr w:type="gramEnd"/>
      <w:r>
        <w:t>%</w:t>
      </w:r>
      <w:r>
        <w:rPr>
          <w:spacing w:val="-3"/>
        </w:rPr>
        <w:t xml:space="preserve"> </w:t>
      </w:r>
      <w:r>
        <w:t>for</w:t>
      </w:r>
      <w:r>
        <w:rPr>
          <w:spacing w:val="-3"/>
        </w:rPr>
        <w:t xml:space="preserve"> </w:t>
      </w:r>
      <w:r>
        <w:t>category,</w:t>
      </w:r>
      <w:r>
        <w:rPr>
          <w:spacing w:val="3"/>
        </w:rPr>
        <w:t xml:space="preserve"> </w:t>
      </w:r>
      <w:r>
        <w:t>message in</w:t>
      </w:r>
      <w:r>
        <w:rPr>
          <w:spacing w:val="-4"/>
        </w:rPr>
        <w:t xml:space="preserve"> </w:t>
      </w:r>
      <w:r>
        <w:t>messages</w:t>
      </w:r>
      <w:r>
        <w:rPr>
          <w:spacing w:val="-6"/>
        </w:rPr>
        <w:t xml:space="preserve"> </w:t>
      </w:r>
      <w:r>
        <w:rPr>
          <w:spacing w:val="-5"/>
        </w:rPr>
        <w:t>%}</w:t>
      </w:r>
    </w:p>
    <w:p w14:paraId="58513E67" w14:textId="77777777" w:rsidR="00916C45" w:rsidRDefault="00916C45">
      <w:pPr>
        <w:pStyle w:val="BodyText"/>
        <w:spacing w:before="63"/>
      </w:pPr>
    </w:p>
    <w:p w14:paraId="3FD3EAD5" w14:textId="77777777" w:rsidR="00916C45" w:rsidRDefault="00224F90">
      <w:pPr>
        <w:pStyle w:val="BodyText"/>
        <w:ind w:left="460"/>
      </w:pPr>
      <w:r>
        <w:t>&lt;div</w:t>
      </w:r>
      <w:r>
        <w:rPr>
          <w:spacing w:val="-10"/>
        </w:rPr>
        <w:t xml:space="preserve"> </w:t>
      </w:r>
      <w:r>
        <w:t>class="alert</w:t>
      </w:r>
      <w:r>
        <w:rPr>
          <w:spacing w:val="2"/>
        </w:rPr>
        <w:t xml:space="preserve"> </w:t>
      </w:r>
      <w:r>
        <w:t>alert-{{catego</w:t>
      </w:r>
      <w:r>
        <w:t>ry}}</w:t>
      </w:r>
      <w:r>
        <w:rPr>
          <w:spacing w:val="-3"/>
        </w:rPr>
        <w:t xml:space="preserve"> </w:t>
      </w:r>
      <w:r>
        <w:t>alert-dismissible fade</w:t>
      </w:r>
      <w:r>
        <w:rPr>
          <w:spacing w:val="-4"/>
        </w:rPr>
        <w:t xml:space="preserve"> </w:t>
      </w:r>
      <w:r>
        <w:t>show"</w:t>
      </w:r>
      <w:r>
        <w:rPr>
          <w:spacing w:val="-5"/>
        </w:rPr>
        <w:t xml:space="preserve"> </w:t>
      </w:r>
      <w:r>
        <w:rPr>
          <w:spacing w:val="-2"/>
        </w:rPr>
        <w:t>role="alert"&gt;</w:t>
      </w:r>
    </w:p>
    <w:p w14:paraId="3FE4B90F" w14:textId="77777777" w:rsidR="00916C45" w:rsidRDefault="00916C45">
      <w:pPr>
        <w:pStyle w:val="BodyText"/>
        <w:spacing w:before="62"/>
      </w:pPr>
    </w:p>
    <w:p w14:paraId="449C3975" w14:textId="77777777" w:rsidR="00916C45" w:rsidRDefault="00224F90">
      <w:pPr>
        <w:pStyle w:val="BodyText"/>
        <w:ind w:left="705"/>
      </w:pPr>
      <w:r>
        <w:rPr>
          <w:spacing w:val="-2"/>
        </w:rPr>
        <w:t>{{message</w:t>
      </w:r>
      <w:proofErr w:type="gramStart"/>
      <w:r>
        <w:rPr>
          <w:spacing w:val="-2"/>
        </w:rPr>
        <w:t>}}&lt;</w:t>
      </w:r>
      <w:proofErr w:type="gramEnd"/>
      <w:r>
        <w:rPr>
          <w:spacing w:val="-2"/>
        </w:rPr>
        <w:t>/div&gt;</w:t>
      </w:r>
    </w:p>
    <w:p w14:paraId="38552282" w14:textId="77777777" w:rsidR="00916C45" w:rsidRDefault="00916C45">
      <w:pPr>
        <w:pStyle w:val="BodyText"/>
        <w:spacing w:before="63"/>
      </w:pPr>
    </w:p>
    <w:p w14:paraId="3519A95F" w14:textId="77777777" w:rsidR="00916C45" w:rsidRDefault="00224F90">
      <w:pPr>
        <w:pStyle w:val="BodyText"/>
        <w:ind w:left="585"/>
      </w:pPr>
      <w:r>
        <w:t>{%</w:t>
      </w:r>
      <w:r>
        <w:rPr>
          <w:spacing w:val="-5"/>
        </w:rPr>
        <w:t xml:space="preserve"> </w:t>
      </w:r>
      <w:proofErr w:type="spellStart"/>
      <w:r>
        <w:t>endfor</w:t>
      </w:r>
      <w:proofErr w:type="spellEnd"/>
      <w:r>
        <w:t xml:space="preserve"> </w:t>
      </w:r>
      <w:proofErr w:type="gramStart"/>
      <w:r>
        <w:t>%}{</w:t>
      </w:r>
      <w:proofErr w:type="gramEnd"/>
      <w:r>
        <w:t>%</w:t>
      </w:r>
      <w:r>
        <w:rPr>
          <w:spacing w:val="-1"/>
        </w:rPr>
        <w:t xml:space="preserve"> </w:t>
      </w:r>
      <w:r>
        <w:t>endif</w:t>
      </w:r>
      <w:r>
        <w:rPr>
          <w:spacing w:val="-9"/>
        </w:rPr>
        <w:t xml:space="preserve"> </w:t>
      </w:r>
      <w:r>
        <w:t xml:space="preserve">%}{% </w:t>
      </w:r>
      <w:proofErr w:type="spellStart"/>
      <w:r>
        <w:t>endwith</w:t>
      </w:r>
      <w:proofErr w:type="spellEnd"/>
      <w:r>
        <w:rPr>
          <w:spacing w:val="-6"/>
        </w:rPr>
        <w:t xml:space="preserve"> </w:t>
      </w:r>
      <w:r>
        <w:rPr>
          <w:spacing w:val="-5"/>
        </w:rPr>
        <w:t>%}</w:t>
      </w:r>
    </w:p>
    <w:p w14:paraId="34837AAD" w14:textId="77777777" w:rsidR="00916C45" w:rsidRDefault="00916C45">
      <w:pPr>
        <w:pStyle w:val="BodyText"/>
        <w:spacing w:before="62"/>
      </w:pPr>
    </w:p>
    <w:p w14:paraId="33061E88" w14:textId="77777777" w:rsidR="00916C45" w:rsidRDefault="00224F90">
      <w:pPr>
        <w:pStyle w:val="BodyText"/>
        <w:spacing w:before="1"/>
        <w:ind w:left="460"/>
      </w:pPr>
      <w:r>
        <w:t>&lt;form</w:t>
      </w:r>
      <w:r>
        <w:rPr>
          <w:spacing w:val="-12"/>
        </w:rPr>
        <w:t xml:space="preserve"> </w:t>
      </w:r>
      <w:r>
        <w:t>class="</w:t>
      </w:r>
      <w:r>
        <w:rPr>
          <w:spacing w:val="-3"/>
        </w:rPr>
        <w:t xml:space="preserve"> </w:t>
      </w:r>
      <w:r>
        <w:t>text-white</w:t>
      </w:r>
      <w:r>
        <w:rPr>
          <w:spacing w:val="-3"/>
        </w:rPr>
        <w:t xml:space="preserve"> </w:t>
      </w:r>
      <w:r>
        <w:t>py-3</w:t>
      </w:r>
      <w:r>
        <w:rPr>
          <w:spacing w:val="-1"/>
        </w:rPr>
        <w:t xml:space="preserve"> </w:t>
      </w:r>
      <w:r>
        <w:t>px-3"</w:t>
      </w:r>
      <w:r>
        <w:rPr>
          <w:spacing w:val="-3"/>
        </w:rPr>
        <w:t xml:space="preserve"> </w:t>
      </w:r>
      <w:r>
        <w:t>action="/signup"</w:t>
      </w:r>
      <w:r>
        <w:rPr>
          <w:spacing w:val="2"/>
        </w:rPr>
        <w:t xml:space="preserve"> </w:t>
      </w:r>
      <w:r>
        <w:rPr>
          <w:spacing w:val="-2"/>
        </w:rPr>
        <w:t>method="post"&gt;</w:t>
      </w:r>
    </w:p>
    <w:p w14:paraId="0CCE1F86" w14:textId="77777777" w:rsidR="00916C45" w:rsidRDefault="00916C45">
      <w:pPr>
        <w:pStyle w:val="BodyText"/>
        <w:sectPr w:rsidR="00916C45">
          <w:pgSz w:w="11910" w:h="16840"/>
          <w:pgMar w:top="1320" w:right="850" w:bottom="1140" w:left="1700" w:header="0" w:footer="960" w:gutter="0"/>
          <w:cols w:space="720"/>
        </w:sectPr>
      </w:pPr>
    </w:p>
    <w:p w14:paraId="5A9C2288" w14:textId="77777777" w:rsidR="00916C45" w:rsidRDefault="00224F90">
      <w:pPr>
        <w:pStyle w:val="BodyText"/>
        <w:spacing w:before="70"/>
        <w:ind w:left="523"/>
        <w:jc w:val="both"/>
      </w:pPr>
      <w:r>
        <w:lastRenderedPageBreak/>
        <w:t>&lt;div</w:t>
      </w:r>
      <w:r>
        <w:rPr>
          <w:spacing w:val="-10"/>
        </w:rPr>
        <w:t xml:space="preserve"> </w:t>
      </w:r>
      <w:r>
        <w:t>class="form-group"&gt;</w:t>
      </w:r>
      <w:r>
        <w:rPr>
          <w:spacing w:val="-4"/>
        </w:rPr>
        <w:t xml:space="preserve"> </w:t>
      </w:r>
      <w:r>
        <w:t>&lt;label</w:t>
      </w:r>
      <w:r>
        <w:rPr>
          <w:spacing w:val="-7"/>
        </w:rPr>
        <w:t xml:space="preserve"> </w:t>
      </w:r>
      <w:r>
        <w:rPr>
          <w:spacing w:val="-2"/>
        </w:rPr>
        <w:t>for="exampleInputPassword1"&gt;</w:t>
      </w:r>
      <w:proofErr w:type="spellStart"/>
      <w:r>
        <w:rPr>
          <w:spacing w:val="-2"/>
        </w:rPr>
        <w:t>UserName</w:t>
      </w:r>
      <w:proofErr w:type="spellEnd"/>
      <w:r>
        <w:rPr>
          <w:spacing w:val="-2"/>
        </w:rPr>
        <w:t>&lt;/label&gt;</w:t>
      </w:r>
    </w:p>
    <w:p w14:paraId="32E5A6DB" w14:textId="77777777" w:rsidR="00916C45" w:rsidRDefault="00916C45">
      <w:pPr>
        <w:pStyle w:val="BodyText"/>
        <w:spacing w:before="62"/>
      </w:pPr>
    </w:p>
    <w:p w14:paraId="2F3EE52B" w14:textId="77777777" w:rsidR="00916C45" w:rsidRDefault="00224F90">
      <w:pPr>
        <w:pStyle w:val="BodyText"/>
        <w:spacing w:line="364" w:lineRule="auto"/>
        <w:ind w:left="460" w:right="567" w:firstLine="244"/>
        <w:jc w:val="both"/>
      </w:pPr>
      <w:r>
        <w:t xml:space="preserve">&lt;input type="text" class="form-control mb-2" name="username" id="username" </w:t>
      </w:r>
      <w:r>
        <w:rPr>
          <w:spacing w:val="-2"/>
        </w:rPr>
        <w:t>required&gt;&lt;/div&gt;</w:t>
      </w:r>
    </w:p>
    <w:p w14:paraId="1AEA72A6" w14:textId="77777777" w:rsidR="00916C45" w:rsidRDefault="00224F90">
      <w:pPr>
        <w:pStyle w:val="BodyText"/>
        <w:spacing w:before="189"/>
        <w:ind w:left="585"/>
        <w:jc w:val="both"/>
      </w:pPr>
      <w:r>
        <w:t>&lt;div</w:t>
      </w:r>
      <w:r>
        <w:rPr>
          <w:spacing w:val="-15"/>
        </w:rPr>
        <w:t xml:space="preserve"> </w:t>
      </w:r>
      <w:r>
        <w:t>class="form-group"&gt;&lt;label</w:t>
      </w:r>
      <w:r>
        <w:rPr>
          <w:spacing w:val="-13"/>
        </w:rPr>
        <w:t xml:space="preserve"> </w:t>
      </w:r>
      <w:r>
        <w:t>for="exampleInputEmail1"&gt;Email</w:t>
      </w:r>
      <w:r>
        <w:rPr>
          <w:spacing w:val="-12"/>
        </w:rPr>
        <w:t xml:space="preserve"> </w:t>
      </w:r>
      <w:r>
        <w:rPr>
          <w:spacing w:val="-2"/>
        </w:rPr>
        <w:t>address&lt;/label&gt;</w:t>
      </w:r>
    </w:p>
    <w:p w14:paraId="2F3CFD7B" w14:textId="77777777" w:rsidR="00916C45" w:rsidRDefault="00916C45">
      <w:pPr>
        <w:pStyle w:val="BodyText"/>
        <w:spacing w:before="62"/>
      </w:pPr>
    </w:p>
    <w:p w14:paraId="51D533D8" w14:textId="77777777" w:rsidR="00916C45" w:rsidRDefault="00224F90">
      <w:pPr>
        <w:pStyle w:val="BodyText"/>
        <w:spacing w:line="362" w:lineRule="auto"/>
        <w:ind w:left="460" w:right="566" w:firstLine="244"/>
        <w:jc w:val="both"/>
      </w:pPr>
      <w:r>
        <w:t xml:space="preserve">&lt;input type="email" </w:t>
      </w:r>
      <w:r>
        <w:t>class="form-control mb-2" id="exampleInputEmail1" name="email" aria-</w:t>
      </w:r>
      <w:proofErr w:type="spellStart"/>
      <w:r>
        <w:t>describedby</w:t>
      </w:r>
      <w:proofErr w:type="spellEnd"/>
      <w:r>
        <w:t>="</w:t>
      </w:r>
      <w:proofErr w:type="spellStart"/>
      <w:r>
        <w:t>emailHelp</w:t>
      </w:r>
      <w:proofErr w:type="spellEnd"/>
      <w:r>
        <w:t>" required&gt;</w:t>
      </w:r>
    </w:p>
    <w:p w14:paraId="7B32CF57" w14:textId="77777777" w:rsidR="00916C45" w:rsidRDefault="00224F90">
      <w:pPr>
        <w:pStyle w:val="BodyText"/>
        <w:spacing w:before="199" w:line="360" w:lineRule="auto"/>
        <w:ind w:left="460" w:right="556" w:firstLine="244"/>
        <w:jc w:val="both"/>
      </w:pPr>
      <w:r>
        <w:t>&lt;small id="</w:t>
      </w:r>
      <w:proofErr w:type="spellStart"/>
      <w:r>
        <w:t>emailHelp</w:t>
      </w:r>
      <w:proofErr w:type="spellEnd"/>
      <w:r>
        <w:t xml:space="preserve">" class="form-text text-muted"&gt;We'll never share your email with anyone </w:t>
      </w:r>
      <w:proofErr w:type="gramStart"/>
      <w:r>
        <w:t>else.&lt;</w:t>
      </w:r>
      <w:proofErr w:type="gramEnd"/>
      <w:r>
        <w:t xml:space="preserve">/small&gt;&lt;/div&gt; &lt;div class="form-group"&gt; &lt;label </w:t>
      </w:r>
      <w:r>
        <w:rPr>
          <w:spacing w:val="-2"/>
        </w:rPr>
        <w:t>for="examp</w:t>
      </w:r>
      <w:r>
        <w:rPr>
          <w:spacing w:val="-2"/>
        </w:rPr>
        <w:t>leInputPassword1"&gt;Password&lt;/label&gt;</w:t>
      </w:r>
    </w:p>
    <w:p w14:paraId="67492FB1" w14:textId="77777777" w:rsidR="00916C45" w:rsidRDefault="00224F90">
      <w:pPr>
        <w:pStyle w:val="BodyText"/>
        <w:spacing w:before="199" w:line="360" w:lineRule="auto"/>
        <w:ind w:left="460" w:right="560" w:firstLine="244"/>
        <w:jc w:val="both"/>
      </w:pPr>
      <w:r>
        <w:t>&lt;input type="password" class="form-control mb-2" name="password" id="exampleInputPassword1" required&gt;&lt;/div&gt;&lt;</w:t>
      </w:r>
      <w:proofErr w:type="spellStart"/>
      <w:r>
        <w:t>br</w:t>
      </w:r>
      <w:proofErr w:type="spellEnd"/>
      <w:r>
        <w:t xml:space="preserve">&gt; &lt;button type="submit" class="form-control </w:t>
      </w:r>
      <w:proofErr w:type="spellStart"/>
      <w:r>
        <w:t>bg</w:t>
      </w:r>
      <w:proofErr w:type="spellEnd"/>
      <w:r>
        <w:t>-success text-white"&gt;Sign In&lt;/button&gt;</w:t>
      </w:r>
    </w:p>
    <w:p w14:paraId="7DB79980" w14:textId="77777777" w:rsidR="00916C45" w:rsidRDefault="00224F90">
      <w:pPr>
        <w:pStyle w:val="BodyText"/>
        <w:spacing w:before="199" w:line="362" w:lineRule="auto"/>
        <w:ind w:left="460" w:right="555" w:firstLine="182"/>
        <w:jc w:val="both"/>
      </w:pPr>
      <w:r>
        <w:t>&lt;p class="mb-2 pb-0"&gt;Alread</w:t>
      </w:r>
      <w:r>
        <w:t xml:space="preserve">y User? &lt;/p&gt;&lt;a </w:t>
      </w:r>
      <w:proofErr w:type="spellStart"/>
      <w:r>
        <w:t>href</w:t>
      </w:r>
      <w:proofErr w:type="spellEnd"/>
      <w:r>
        <w:t>="/login" class="about-</w:t>
      </w:r>
      <w:proofErr w:type="spellStart"/>
      <w:r>
        <w:t>btn</w:t>
      </w:r>
      <w:proofErr w:type="spellEnd"/>
      <w:r>
        <w:t xml:space="preserve"> </w:t>
      </w:r>
      <w:proofErr w:type="spellStart"/>
      <w:r>
        <w:rPr>
          <w:spacing w:val="-2"/>
        </w:rPr>
        <w:t>scrollto</w:t>
      </w:r>
      <w:proofErr w:type="spellEnd"/>
      <w:r>
        <w:rPr>
          <w:spacing w:val="-2"/>
        </w:rPr>
        <w:t>"&gt;Login&lt;/a&gt;&lt;/form&gt;</w:t>
      </w:r>
    </w:p>
    <w:p w14:paraId="0788BB8A" w14:textId="77777777" w:rsidR="00916C45" w:rsidRDefault="00224F90">
      <w:pPr>
        <w:pStyle w:val="BodyText"/>
        <w:spacing w:before="193"/>
        <w:ind w:left="460"/>
        <w:jc w:val="both"/>
      </w:pPr>
      <w:r>
        <w:t>{%</w:t>
      </w:r>
      <w:r>
        <w:rPr>
          <w:spacing w:val="-3"/>
        </w:rPr>
        <w:t xml:space="preserve"> </w:t>
      </w:r>
      <w:proofErr w:type="spellStart"/>
      <w:r>
        <w:t>endblock</w:t>
      </w:r>
      <w:proofErr w:type="spellEnd"/>
      <w:r>
        <w:rPr>
          <w:spacing w:val="-3"/>
        </w:rPr>
        <w:t xml:space="preserve"> </w:t>
      </w:r>
      <w:r>
        <w:t>content</w:t>
      </w:r>
      <w:r>
        <w:rPr>
          <w:spacing w:val="2"/>
        </w:rPr>
        <w:t xml:space="preserve"> </w:t>
      </w:r>
      <w:r>
        <w:rPr>
          <w:spacing w:val="-7"/>
        </w:rPr>
        <w:t>%}</w:t>
      </w:r>
    </w:p>
    <w:p w14:paraId="238F5050" w14:textId="77777777" w:rsidR="00916C45" w:rsidRDefault="00916C45">
      <w:pPr>
        <w:pStyle w:val="BodyText"/>
        <w:spacing w:before="68"/>
      </w:pPr>
    </w:p>
    <w:p w14:paraId="4C08C2DC" w14:textId="77777777" w:rsidR="00916C45" w:rsidRDefault="00224F90">
      <w:pPr>
        <w:pStyle w:val="Heading4"/>
        <w:jc w:val="left"/>
      </w:pPr>
      <w:r>
        <w:rPr>
          <w:spacing w:val="-2"/>
        </w:rPr>
        <w:t>login.html:</w:t>
      </w:r>
    </w:p>
    <w:p w14:paraId="07285BCD" w14:textId="77777777" w:rsidR="00916C45" w:rsidRDefault="00224F90">
      <w:pPr>
        <w:pStyle w:val="BodyText"/>
        <w:spacing w:before="137" w:line="360" w:lineRule="auto"/>
        <w:ind w:left="460"/>
      </w:pPr>
      <w:r>
        <w:t>{%</w:t>
      </w:r>
      <w:r>
        <w:rPr>
          <w:spacing w:val="40"/>
        </w:rPr>
        <w:t xml:space="preserve"> </w:t>
      </w:r>
      <w:r>
        <w:t>extends</w:t>
      </w:r>
      <w:r>
        <w:rPr>
          <w:spacing w:val="40"/>
        </w:rPr>
        <w:t xml:space="preserve"> </w:t>
      </w:r>
      <w:r>
        <w:t>'auth.html'</w:t>
      </w:r>
      <w:r>
        <w:rPr>
          <w:spacing w:val="40"/>
        </w:rPr>
        <w:t xml:space="preserve"> </w:t>
      </w:r>
      <w:proofErr w:type="gramStart"/>
      <w:r>
        <w:t>%}{</w:t>
      </w:r>
      <w:proofErr w:type="gramEnd"/>
      <w:r>
        <w:t>%</w:t>
      </w:r>
      <w:r>
        <w:rPr>
          <w:spacing w:val="40"/>
        </w:rPr>
        <w:t xml:space="preserve"> </w:t>
      </w:r>
      <w:r>
        <w:t>block</w:t>
      </w:r>
      <w:r>
        <w:rPr>
          <w:spacing w:val="40"/>
        </w:rPr>
        <w:t xml:space="preserve"> </w:t>
      </w:r>
      <w:r>
        <w:t>title</w:t>
      </w:r>
      <w:r>
        <w:rPr>
          <w:spacing w:val="40"/>
        </w:rPr>
        <w:t xml:space="preserve"> </w:t>
      </w:r>
      <w:r>
        <w:t>%}login</w:t>
      </w:r>
      <w:r>
        <w:rPr>
          <w:spacing w:val="40"/>
        </w:rPr>
        <w:t xml:space="preserve"> </w:t>
      </w:r>
      <w:r>
        <w:t>{%</w:t>
      </w:r>
      <w:r>
        <w:rPr>
          <w:spacing w:val="40"/>
        </w:rPr>
        <w:t xml:space="preserve"> </w:t>
      </w:r>
      <w:proofErr w:type="spellStart"/>
      <w:r>
        <w:t>endblock</w:t>
      </w:r>
      <w:proofErr w:type="spellEnd"/>
      <w:r>
        <w:rPr>
          <w:spacing w:val="40"/>
        </w:rPr>
        <w:t xml:space="preserve"> </w:t>
      </w:r>
      <w:r>
        <w:t>title</w:t>
      </w:r>
      <w:r>
        <w:rPr>
          <w:spacing w:val="40"/>
        </w:rPr>
        <w:t xml:space="preserve"> </w:t>
      </w:r>
      <w:r>
        <w:t>%}{%</w:t>
      </w:r>
      <w:r>
        <w:rPr>
          <w:spacing w:val="40"/>
        </w:rPr>
        <w:t xml:space="preserve"> </w:t>
      </w:r>
      <w:r>
        <w:t>block content %}</w:t>
      </w:r>
    </w:p>
    <w:p w14:paraId="32566DD6" w14:textId="77777777" w:rsidR="00916C45" w:rsidRDefault="00224F90">
      <w:pPr>
        <w:pStyle w:val="BodyText"/>
        <w:spacing w:before="199"/>
        <w:ind w:left="523"/>
      </w:pPr>
      <w:r>
        <w:t>&lt;h1</w:t>
      </w:r>
      <w:r>
        <w:rPr>
          <w:spacing w:val="-8"/>
        </w:rPr>
        <w:t xml:space="preserve"> </w:t>
      </w:r>
      <w:r>
        <w:t>class="mb-4</w:t>
      </w:r>
      <w:r>
        <w:rPr>
          <w:spacing w:val="-7"/>
        </w:rPr>
        <w:t xml:space="preserve"> </w:t>
      </w:r>
      <w:r>
        <w:t>pb-0"&gt;&lt;span&gt;Login&lt;/span&gt;</w:t>
      </w:r>
      <w:r>
        <w:rPr>
          <w:spacing w:val="-7"/>
        </w:rPr>
        <w:t xml:space="preserve"> </w:t>
      </w:r>
      <w:r>
        <w:rPr>
          <w:spacing w:val="-2"/>
        </w:rPr>
        <w:t>&lt;/h1&gt;</w:t>
      </w:r>
    </w:p>
    <w:p w14:paraId="38C08495" w14:textId="77777777" w:rsidR="00916C45" w:rsidRDefault="00916C45">
      <w:pPr>
        <w:pStyle w:val="BodyText"/>
        <w:spacing w:before="63"/>
      </w:pPr>
    </w:p>
    <w:p w14:paraId="4CAB19CD" w14:textId="77777777" w:rsidR="00916C45" w:rsidRDefault="00224F90">
      <w:pPr>
        <w:pStyle w:val="BodyText"/>
        <w:ind w:left="460"/>
      </w:pPr>
      <w:r>
        <w:t>{%</w:t>
      </w:r>
      <w:r>
        <w:rPr>
          <w:spacing w:val="43"/>
        </w:rPr>
        <w:t xml:space="preserve"> </w:t>
      </w:r>
      <w:r>
        <w:t>with</w:t>
      </w:r>
      <w:r>
        <w:rPr>
          <w:spacing w:val="44"/>
        </w:rPr>
        <w:t xml:space="preserve"> </w:t>
      </w:r>
      <w:r>
        <w:t>messages=</w:t>
      </w:r>
      <w:proofErr w:type="spellStart"/>
      <w:r>
        <w:t>get_flashed_messages</w:t>
      </w:r>
      <w:proofErr w:type="spellEnd"/>
      <w:r>
        <w:t>(</w:t>
      </w:r>
      <w:proofErr w:type="spellStart"/>
      <w:r>
        <w:t>with_categories</w:t>
      </w:r>
      <w:proofErr w:type="spellEnd"/>
      <w:r>
        <w:t>=true)</w:t>
      </w:r>
      <w:r>
        <w:rPr>
          <w:spacing w:val="41"/>
        </w:rPr>
        <w:t xml:space="preserve"> </w:t>
      </w:r>
      <w:proofErr w:type="gramStart"/>
      <w:r>
        <w:t>%}{</w:t>
      </w:r>
      <w:proofErr w:type="gramEnd"/>
      <w:r>
        <w:t>%</w:t>
      </w:r>
      <w:r>
        <w:rPr>
          <w:spacing w:val="41"/>
        </w:rPr>
        <w:t xml:space="preserve"> </w:t>
      </w:r>
      <w:r>
        <w:t>if</w:t>
      </w:r>
      <w:r>
        <w:rPr>
          <w:spacing w:val="42"/>
        </w:rPr>
        <w:t xml:space="preserve"> </w:t>
      </w:r>
      <w:r>
        <w:rPr>
          <w:spacing w:val="-2"/>
        </w:rPr>
        <w:t>messages</w:t>
      </w:r>
    </w:p>
    <w:p w14:paraId="5B09A6DC" w14:textId="77777777" w:rsidR="00916C45" w:rsidRDefault="00224F90">
      <w:pPr>
        <w:spacing w:before="137"/>
        <w:ind w:left="460"/>
        <w:rPr>
          <w:sz w:val="24"/>
        </w:rPr>
      </w:pPr>
      <w:r>
        <w:rPr>
          <w:spacing w:val="-5"/>
          <w:sz w:val="24"/>
        </w:rPr>
        <w:t>%}</w:t>
      </w:r>
    </w:p>
    <w:p w14:paraId="1C533A83" w14:textId="77777777" w:rsidR="00916C45" w:rsidRDefault="00916C45">
      <w:pPr>
        <w:pStyle w:val="BodyText"/>
        <w:spacing w:before="62"/>
      </w:pPr>
    </w:p>
    <w:p w14:paraId="3FF87F58" w14:textId="77777777" w:rsidR="00916C45" w:rsidRDefault="00224F90">
      <w:pPr>
        <w:pStyle w:val="BodyText"/>
        <w:ind w:left="460"/>
      </w:pPr>
      <w:r>
        <w:t>{%</w:t>
      </w:r>
      <w:r>
        <w:rPr>
          <w:spacing w:val="-6"/>
        </w:rPr>
        <w:t xml:space="preserve"> </w:t>
      </w:r>
      <w:r>
        <w:t>for</w:t>
      </w:r>
      <w:r>
        <w:rPr>
          <w:spacing w:val="-3"/>
        </w:rPr>
        <w:t xml:space="preserve"> </w:t>
      </w:r>
      <w:r>
        <w:t>category,</w:t>
      </w:r>
      <w:r>
        <w:rPr>
          <w:spacing w:val="1"/>
        </w:rPr>
        <w:t xml:space="preserve"> </w:t>
      </w:r>
      <w:r>
        <w:t>message</w:t>
      </w:r>
      <w:r>
        <w:rPr>
          <w:spacing w:val="-1"/>
        </w:rPr>
        <w:t xml:space="preserve"> </w:t>
      </w:r>
      <w:r>
        <w:t>in</w:t>
      </w:r>
      <w:r>
        <w:rPr>
          <w:spacing w:val="-5"/>
        </w:rPr>
        <w:t xml:space="preserve"> </w:t>
      </w:r>
      <w:r>
        <w:t>messages</w:t>
      </w:r>
      <w:r>
        <w:rPr>
          <w:spacing w:val="-7"/>
        </w:rPr>
        <w:t xml:space="preserve"> </w:t>
      </w:r>
      <w:r>
        <w:rPr>
          <w:spacing w:val="-5"/>
        </w:rPr>
        <w:t>%}</w:t>
      </w:r>
    </w:p>
    <w:p w14:paraId="3B3A1EF2" w14:textId="77777777" w:rsidR="00916C45" w:rsidRDefault="00916C45">
      <w:pPr>
        <w:pStyle w:val="BodyText"/>
        <w:spacing w:before="63"/>
      </w:pPr>
    </w:p>
    <w:p w14:paraId="3FC20ACC" w14:textId="77777777" w:rsidR="00916C45" w:rsidRDefault="00224F90">
      <w:pPr>
        <w:pStyle w:val="BodyText"/>
        <w:ind w:left="460"/>
      </w:pPr>
      <w:r>
        <w:t>&lt;div</w:t>
      </w:r>
      <w:r>
        <w:rPr>
          <w:spacing w:val="-10"/>
        </w:rPr>
        <w:t xml:space="preserve"> </w:t>
      </w:r>
      <w:r>
        <w:t>class="alert</w:t>
      </w:r>
      <w:r>
        <w:rPr>
          <w:spacing w:val="1"/>
        </w:rPr>
        <w:t xml:space="preserve"> </w:t>
      </w:r>
      <w:r>
        <w:t>alert-{{category}}</w:t>
      </w:r>
      <w:r>
        <w:rPr>
          <w:spacing w:val="-3"/>
        </w:rPr>
        <w:t xml:space="preserve"> </w:t>
      </w:r>
      <w:r>
        <w:t>alert-dismissible fade</w:t>
      </w:r>
      <w:r>
        <w:rPr>
          <w:spacing w:val="-4"/>
        </w:rPr>
        <w:t xml:space="preserve"> </w:t>
      </w:r>
      <w:r>
        <w:t>show"</w:t>
      </w:r>
      <w:r>
        <w:rPr>
          <w:spacing w:val="-6"/>
        </w:rPr>
        <w:t xml:space="preserve"> </w:t>
      </w:r>
      <w:r>
        <w:rPr>
          <w:spacing w:val="-2"/>
        </w:rPr>
        <w:t>role="alert"&gt;</w:t>
      </w:r>
    </w:p>
    <w:p w14:paraId="122508A2" w14:textId="77777777" w:rsidR="00916C45" w:rsidRDefault="00916C45">
      <w:pPr>
        <w:pStyle w:val="BodyText"/>
        <w:spacing w:before="62"/>
      </w:pPr>
    </w:p>
    <w:p w14:paraId="31C8DE22" w14:textId="77777777" w:rsidR="00916C45" w:rsidRDefault="00224F90">
      <w:pPr>
        <w:pStyle w:val="BodyText"/>
        <w:spacing w:before="1"/>
        <w:ind w:right="1830"/>
        <w:jc w:val="center"/>
      </w:pPr>
      <w:r>
        <w:t>{{message</w:t>
      </w:r>
      <w:proofErr w:type="gramStart"/>
      <w:r>
        <w:t>}}&lt;</w:t>
      </w:r>
      <w:proofErr w:type="gramEnd"/>
      <w:r>
        <w:t>/div&gt;</w:t>
      </w:r>
      <w:r>
        <w:rPr>
          <w:spacing w:val="-4"/>
        </w:rPr>
        <w:t xml:space="preserve"> </w:t>
      </w:r>
      <w:r>
        <w:t>{%</w:t>
      </w:r>
      <w:r>
        <w:rPr>
          <w:spacing w:val="-2"/>
        </w:rPr>
        <w:t xml:space="preserve"> </w:t>
      </w:r>
      <w:proofErr w:type="spellStart"/>
      <w:r>
        <w:t>endfor</w:t>
      </w:r>
      <w:proofErr w:type="spellEnd"/>
      <w:r>
        <w:rPr>
          <w:spacing w:val="-2"/>
        </w:rPr>
        <w:t xml:space="preserve"> </w:t>
      </w:r>
      <w:r>
        <w:t>%}{%</w:t>
      </w:r>
      <w:r>
        <w:rPr>
          <w:spacing w:val="-1"/>
        </w:rPr>
        <w:t xml:space="preserve"> </w:t>
      </w:r>
      <w:r>
        <w:t>endif</w:t>
      </w:r>
      <w:r>
        <w:rPr>
          <w:spacing w:val="-10"/>
        </w:rPr>
        <w:t xml:space="preserve"> </w:t>
      </w:r>
      <w:r>
        <w:t>%}{%</w:t>
      </w:r>
      <w:r>
        <w:rPr>
          <w:spacing w:val="-2"/>
        </w:rPr>
        <w:t xml:space="preserve"> </w:t>
      </w:r>
      <w:proofErr w:type="spellStart"/>
      <w:r>
        <w:t>endwith</w:t>
      </w:r>
      <w:proofErr w:type="spellEnd"/>
      <w:r>
        <w:rPr>
          <w:spacing w:val="-7"/>
        </w:rPr>
        <w:t xml:space="preserve"> </w:t>
      </w:r>
      <w:r>
        <w:rPr>
          <w:spacing w:val="-5"/>
        </w:rPr>
        <w:t>%}</w:t>
      </w:r>
    </w:p>
    <w:p w14:paraId="01FE896F" w14:textId="77777777" w:rsidR="00916C45" w:rsidRDefault="00916C45">
      <w:pPr>
        <w:pStyle w:val="BodyText"/>
        <w:spacing w:before="62"/>
      </w:pPr>
    </w:p>
    <w:p w14:paraId="1CEB1AF4" w14:textId="77777777" w:rsidR="00916C45" w:rsidRDefault="00224F90">
      <w:pPr>
        <w:pStyle w:val="BodyText"/>
        <w:spacing w:before="1"/>
        <w:ind w:left="411" w:right="2165"/>
        <w:jc w:val="center"/>
      </w:pPr>
      <w:r>
        <w:t>&lt;form</w:t>
      </w:r>
      <w:r>
        <w:rPr>
          <w:spacing w:val="-13"/>
        </w:rPr>
        <w:t xml:space="preserve"> </w:t>
      </w:r>
      <w:r>
        <w:t>class="</w:t>
      </w:r>
      <w:r>
        <w:rPr>
          <w:spacing w:val="-4"/>
        </w:rPr>
        <w:t xml:space="preserve"> </w:t>
      </w:r>
      <w:r>
        <w:t>text-white</w:t>
      </w:r>
      <w:r>
        <w:rPr>
          <w:spacing w:val="-3"/>
        </w:rPr>
        <w:t xml:space="preserve"> </w:t>
      </w:r>
      <w:r>
        <w:t>py-3</w:t>
      </w:r>
      <w:r>
        <w:rPr>
          <w:spacing w:val="-2"/>
        </w:rPr>
        <w:t xml:space="preserve"> </w:t>
      </w:r>
      <w:r>
        <w:t>px-3"</w:t>
      </w:r>
      <w:r>
        <w:rPr>
          <w:spacing w:val="-3"/>
        </w:rPr>
        <w:t xml:space="preserve"> </w:t>
      </w:r>
      <w:r>
        <w:t>action="/login"</w:t>
      </w:r>
      <w:r>
        <w:rPr>
          <w:spacing w:val="1"/>
        </w:rPr>
        <w:t xml:space="preserve"> </w:t>
      </w:r>
      <w:r>
        <w:rPr>
          <w:spacing w:val="-2"/>
        </w:rPr>
        <w:t>method="post"&gt;</w:t>
      </w:r>
    </w:p>
    <w:p w14:paraId="0275BBE4" w14:textId="77777777" w:rsidR="00916C45" w:rsidRDefault="00916C45">
      <w:pPr>
        <w:pStyle w:val="BodyText"/>
        <w:spacing w:before="57"/>
      </w:pPr>
    </w:p>
    <w:p w14:paraId="79B5DB9D" w14:textId="77777777" w:rsidR="00916C45" w:rsidRDefault="00224F90">
      <w:pPr>
        <w:pStyle w:val="BodyText"/>
        <w:ind w:left="585"/>
      </w:pPr>
      <w:r>
        <w:rPr>
          <w:spacing w:val="-2"/>
        </w:rPr>
        <w:t>&lt;div</w:t>
      </w:r>
      <w:r>
        <w:rPr>
          <w:spacing w:val="15"/>
        </w:rPr>
        <w:t xml:space="preserve"> </w:t>
      </w:r>
      <w:r>
        <w:rPr>
          <w:spacing w:val="-2"/>
        </w:rPr>
        <w:t>class="form-group"&gt;</w:t>
      </w:r>
    </w:p>
    <w:p w14:paraId="50B7024F" w14:textId="77777777" w:rsidR="00916C45" w:rsidRDefault="00916C45">
      <w:pPr>
        <w:pStyle w:val="BodyText"/>
        <w:sectPr w:rsidR="00916C45">
          <w:pgSz w:w="11910" w:h="16840"/>
          <w:pgMar w:top="1320" w:right="850" w:bottom="1140" w:left="1700" w:header="0" w:footer="960" w:gutter="0"/>
          <w:cols w:space="720"/>
        </w:sectPr>
      </w:pPr>
    </w:p>
    <w:p w14:paraId="17E06D3D" w14:textId="77777777" w:rsidR="00916C45" w:rsidRDefault="00224F90">
      <w:pPr>
        <w:pStyle w:val="BodyText"/>
        <w:spacing w:before="70"/>
        <w:ind w:left="705"/>
        <w:jc w:val="both"/>
      </w:pPr>
      <w:r>
        <w:lastRenderedPageBreak/>
        <w:t>&lt;label</w:t>
      </w:r>
      <w:r>
        <w:rPr>
          <w:spacing w:val="-12"/>
        </w:rPr>
        <w:t xml:space="preserve"> </w:t>
      </w:r>
      <w:r>
        <w:t>for="exampleInputEmail1"&gt;Email</w:t>
      </w:r>
      <w:r>
        <w:rPr>
          <w:spacing w:val="-15"/>
        </w:rPr>
        <w:t xml:space="preserve"> </w:t>
      </w:r>
      <w:r>
        <w:rPr>
          <w:spacing w:val="-2"/>
        </w:rPr>
        <w:t>address&lt;/label&gt;</w:t>
      </w:r>
    </w:p>
    <w:p w14:paraId="17CB7D27" w14:textId="77777777" w:rsidR="00916C45" w:rsidRDefault="00916C45">
      <w:pPr>
        <w:pStyle w:val="BodyText"/>
        <w:spacing w:before="62"/>
      </w:pPr>
    </w:p>
    <w:p w14:paraId="748CF949" w14:textId="77777777" w:rsidR="00916C45" w:rsidRDefault="00224F90">
      <w:pPr>
        <w:pStyle w:val="BodyText"/>
        <w:spacing w:line="362" w:lineRule="auto"/>
        <w:ind w:left="460" w:right="566" w:firstLine="244"/>
        <w:jc w:val="both"/>
      </w:pPr>
      <w:r>
        <w:t>&lt;input type="email" class="form-control mb-3" id="exampleInputEmail1" name="email" aria-</w:t>
      </w:r>
      <w:proofErr w:type="spellStart"/>
      <w:r>
        <w:t>describedby</w:t>
      </w:r>
      <w:proofErr w:type="spellEnd"/>
      <w:r>
        <w:t>="</w:t>
      </w:r>
      <w:proofErr w:type="spellStart"/>
      <w:r>
        <w:t>emailHelp</w:t>
      </w:r>
      <w:proofErr w:type="spellEnd"/>
      <w:r>
        <w:t xml:space="preserve">" required&gt;&lt;/div&gt; &lt;div class="form- </w:t>
      </w:r>
      <w:r>
        <w:rPr>
          <w:spacing w:val="-2"/>
        </w:rPr>
        <w:t>group"&gt;</w:t>
      </w:r>
    </w:p>
    <w:p w14:paraId="5F446798" w14:textId="77777777" w:rsidR="00916C45" w:rsidRDefault="00224F90">
      <w:pPr>
        <w:pStyle w:val="BodyText"/>
        <w:spacing w:before="195"/>
        <w:ind w:left="705"/>
        <w:jc w:val="both"/>
      </w:pPr>
      <w:r>
        <w:t>&lt;label</w:t>
      </w:r>
      <w:r>
        <w:rPr>
          <w:spacing w:val="-8"/>
        </w:rPr>
        <w:t xml:space="preserve"> </w:t>
      </w:r>
      <w:r>
        <w:rPr>
          <w:spacing w:val="-2"/>
        </w:rPr>
        <w:t>for="exampleInputPassword1"&gt;Password&lt;/label&gt;</w:t>
      </w:r>
    </w:p>
    <w:p w14:paraId="5E4718A5" w14:textId="77777777" w:rsidR="00916C45" w:rsidRDefault="00916C45">
      <w:pPr>
        <w:pStyle w:val="BodyText"/>
        <w:spacing w:before="63"/>
      </w:pPr>
    </w:p>
    <w:p w14:paraId="68895764" w14:textId="77777777" w:rsidR="00916C45" w:rsidRDefault="00224F90">
      <w:pPr>
        <w:pStyle w:val="BodyText"/>
        <w:spacing w:line="360" w:lineRule="auto"/>
        <w:ind w:left="460" w:right="556" w:firstLine="244"/>
        <w:jc w:val="both"/>
      </w:pPr>
      <w:r>
        <w:t xml:space="preserve">&lt;input type="password" </w:t>
      </w:r>
      <w:r>
        <w:t>class="form-control" id="exampleInputPassword1" name="password" required&gt; &lt;/div&gt;&lt;</w:t>
      </w:r>
      <w:proofErr w:type="spellStart"/>
      <w:r>
        <w:t>br</w:t>
      </w:r>
      <w:proofErr w:type="spellEnd"/>
      <w:r>
        <w:t xml:space="preserve">&gt;&lt;button type="submit" class="form-control </w:t>
      </w:r>
      <w:proofErr w:type="spellStart"/>
      <w:r>
        <w:t>bg</w:t>
      </w:r>
      <w:proofErr w:type="spellEnd"/>
      <w:r>
        <w:t>-success text-white"&gt;Login&lt;/button&gt;</w:t>
      </w:r>
    </w:p>
    <w:p w14:paraId="77EA9548" w14:textId="77777777" w:rsidR="00916C45" w:rsidRDefault="00224F90">
      <w:pPr>
        <w:pStyle w:val="BodyText"/>
        <w:spacing w:before="198" w:line="360" w:lineRule="auto"/>
        <w:ind w:left="460" w:right="560" w:firstLine="182"/>
        <w:jc w:val="both"/>
      </w:pPr>
      <w:r>
        <w:t xml:space="preserve">&lt;p class="mb-2 pb-0"&gt;New </w:t>
      </w:r>
      <w:proofErr w:type="gramStart"/>
      <w:r>
        <w:t>User?&lt;</w:t>
      </w:r>
      <w:proofErr w:type="gramEnd"/>
      <w:r>
        <w:t xml:space="preserve">/p&gt; &lt;a </w:t>
      </w:r>
      <w:proofErr w:type="spellStart"/>
      <w:r>
        <w:t>href</w:t>
      </w:r>
      <w:proofErr w:type="spellEnd"/>
      <w:r>
        <w:t>="/signup" class="about-</w:t>
      </w:r>
      <w:proofErr w:type="spellStart"/>
      <w:r>
        <w:t>btn</w:t>
      </w:r>
      <w:proofErr w:type="spellEnd"/>
      <w:r>
        <w:t xml:space="preserve"> </w:t>
      </w:r>
      <w:proofErr w:type="spellStart"/>
      <w:r>
        <w:rPr>
          <w:spacing w:val="-2"/>
        </w:rPr>
        <w:t>scrollto</w:t>
      </w:r>
      <w:proofErr w:type="spellEnd"/>
      <w:r>
        <w:rPr>
          <w:spacing w:val="-2"/>
        </w:rPr>
        <w:t>"&gt;Signup&lt;/a&gt;&lt;/</w:t>
      </w:r>
      <w:r>
        <w:rPr>
          <w:spacing w:val="-2"/>
        </w:rPr>
        <w:t>form&gt;</w:t>
      </w:r>
    </w:p>
    <w:p w14:paraId="7D6DD1F4" w14:textId="77777777" w:rsidR="00916C45" w:rsidRDefault="00224F90">
      <w:pPr>
        <w:pStyle w:val="BodyText"/>
        <w:spacing w:before="200"/>
        <w:ind w:left="460"/>
        <w:jc w:val="both"/>
      </w:pPr>
      <w:r>
        <w:t>{%</w:t>
      </w:r>
      <w:r>
        <w:rPr>
          <w:spacing w:val="-3"/>
        </w:rPr>
        <w:t xml:space="preserve"> </w:t>
      </w:r>
      <w:proofErr w:type="spellStart"/>
      <w:r>
        <w:t>endblock</w:t>
      </w:r>
      <w:proofErr w:type="spellEnd"/>
      <w:r>
        <w:rPr>
          <w:spacing w:val="-3"/>
        </w:rPr>
        <w:t xml:space="preserve"> </w:t>
      </w:r>
      <w:r>
        <w:t>content</w:t>
      </w:r>
      <w:r>
        <w:rPr>
          <w:spacing w:val="2"/>
        </w:rPr>
        <w:t xml:space="preserve"> </w:t>
      </w:r>
      <w:r>
        <w:rPr>
          <w:spacing w:val="-7"/>
        </w:rPr>
        <w:t>%}</w:t>
      </w:r>
    </w:p>
    <w:p w14:paraId="791C85EF" w14:textId="77777777" w:rsidR="00916C45" w:rsidRDefault="00916C45">
      <w:pPr>
        <w:pStyle w:val="BodyText"/>
        <w:spacing w:before="67"/>
      </w:pPr>
    </w:p>
    <w:p w14:paraId="564B0B3F" w14:textId="77777777" w:rsidR="00916C45" w:rsidRDefault="00224F90">
      <w:pPr>
        <w:pStyle w:val="Heading4"/>
        <w:jc w:val="left"/>
      </w:pPr>
      <w:r>
        <w:rPr>
          <w:spacing w:val="-2"/>
        </w:rPr>
        <w:t>index.html:</w:t>
      </w:r>
    </w:p>
    <w:p w14:paraId="17FB5F9C" w14:textId="77777777" w:rsidR="00916C45" w:rsidRDefault="00916C45">
      <w:pPr>
        <w:pStyle w:val="BodyText"/>
        <w:spacing w:before="58"/>
        <w:rPr>
          <w:b/>
        </w:rPr>
      </w:pPr>
    </w:p>
    <w:p w14:paraId="218F907B" w14:textId="77777777" w:rsidR="00916C45" w:rsidRDefault="00224F90">
      <w:pPr>
        <w:pStyle w:val="BodyText"/>
        <w:spacing w:line="535" w:lineRule="auto"/>
        <w:ind w:left="460" w:right="4508"/>
      </w:pPr>
      <w:r>
        <w:t>{%</w:t>
      </w:r>
      <w:r>
        <w:rPr>
          <w:spacing w:val="-5"/>
        </w:rPr>
        <w:t xml:space="preserve"> </w:t>
      </w:r>
      <w:r>
        <w:t>extends</w:t>
      </w:r>
      <w:r>
        <w:rPr>
          <w:spacing w:val="-8"/>
        </w:rPr>
        <w:t xml:space="preserve"> </w:t>
      </w:r>
      <w:r>
        <w:t>'base.html'</w:t>
      </w:r>
      <w:r>
        <w:rPr>
          <w:spacing w:val="-4"/>
        </w:rPr>
        <w:t xml:space="preserve"> </w:t>
      </w:r>
      <w:r>
        <w:t>%}</w:t>
      </w:r>
      <w:r>
        <w:rPr>
          <w:spacing w:val="-6"/>
        </w:rPr>
        <w:t xml:space="preserve"> </w:t>
      </w:r>
      <w:r>
        <w:t>{%</w:t>
      </w:r>
      <w:r>
        <w:rPr>
          <w:spacing w:val="-5"/>
        </w:rPr>
        <w:t xml:space="preserve"> </w:t>
      </w:r>
      <w:r>
        <w:t>block</w:t>
      </w:r>
      <w:r>
        <w:rPr>
          <w:spacing w:val="-6"/>
        </w:rPr>
        <w:t xml:space="preserve"> </w:t>
      </w:r>
      <w:r>
        <w:t>title</w:t>
      </w:r>
      <w:r>
        <w:rPr>
          <w:spacing w:val="-6"/>
        </w:rPr>
        <w:t xml:space="preserve"> </w:t>
      </w:r>
      <w:r>
        <w:t xml:space="preserve">%} </w:t>
      </w:r>
      <w:r>
        <w:rPr>
          <w:spacing w:val="-2"/>
        </w:rPr>
        <w:t>Student</w:t>
      </w:r>
    </w:p>
    <w:p w14:paraId="1BA689FD" w14:textId="77777777" w:rsidR="00916C45" w:rsidRDefault="00224F90">
      <w:pPr>
        <w:pStyle w:val="BodyText"/>
        <w:spacing w:line="535" w:lineRule="auto"/>
        <w:ind w:left="460" w:right="4893"/>
      </w:pPr>
      <w:r>
        <w:t>{%</w:t>
      </w:r>
      <w:r>
        <w:rPr>
          <w:spacing w:val="-4"/>
        </w:rPr>
        <w:t xml:space="preserve"> </w:t>
      </w:r>
      <w:proofErr w:type="spellStart"/>
      <w:r>
        <w:t>endblock</w:t>
      </w:r>
      <w:proofErr w:type="spellEnd"/>
      <w:r>
        <w:rPr>
          <w:spacing w:val="-5"/>
        </w:rPr>
        <w:t xml:space="preserve"> </w:t>
      </w:r>
      <w:r>
        <w:t>title</w:t>
      </w:r>
      <w:r>
        <w:rPr>
          <w:spacing w:val="-4"/>
        </w:rPr>
        <w:t xml:space="preserve"> </w:t>
      </w:r>
      <w:r>
        <w:t>%}</w:t>
      </w:r>
      <w:r>
        <w:rPr>
          <w:spacing w:val="-5"/>
        </w:rPr>
        <w:t xml:space="preserve"> </w:t>
      </w:r>
      <w:r>
        <w:t>{%</w:t>
      </w:r>
      <w:r>
        <w:rPr>
          <w:spacing w:val="-8"/>
        </w:rPr>
        <w:t xml:space="preserve"> </w:t>
      </w:r>
      <w:r>
        <w:t>block</w:t>
      </w:r>
      <w:r>
        <w:rPr>
          <w:spacing w:val="-5"/>
        </w:rPr>
        <w:t xml:space="preserve"> </w:t>
      </w:r>
      <w:r>
        <w:t>home</w:t>
      </w:r>
      <w:r>
        <w:rPr>
          <w:spacing w:val="-6"/>
        </w:rPr>
        <w:t xml:space="preserve"> </w:t>
      </w:r>
      <w:r>
        <w:t xml:space="preserve">%} </w:t>
      </w:r>
      <w:r>
        <w:rPr>
          <w:spacing w:val="-2"/>
        </w:rPr>
        <w:t>menu-active</w:t>
      </w:r>
    </w:p>
    <w:p w14:paraId="5F087770" w14:textId="77777777" w:rsidR="00916C45" w:rsidRDefault="00224F90">
      <w:pPr>
        <w:pStyle w:val="BodyText"/>
        <w:spacing w:line="274" w:lineRule="exact"/>
        <w:ind w:left="460"/>
      </w:pPr>
      <w:r>
        <w:t>{%</w:t>
      </w:r>
      <w:r>
        <w:rPr>
          <w:spacing w:val="-1"/>
        </w:rPr>
        <w:t xml:space="preserve"> </w:t>
      </w:r>
      <w:proofErr w:type="spellStart"/>
      <w:r>
        <w:t>endblock</w:t>
      </w:r>
      <w:proofErr w:type="spellEnd"/>
      <w:r>
        <w:rPr>
          <w:spacing w:val="2"/>
        </w:rPr>
        <w:t xml:space="preserve"> </w:t>
      </w:r>
      <w:r>
        <w:t>home</w:t>
      </w:r>
      <w:r>
        <w:rPr>
          <w:spacing w:val="-1"/>
        </w:rPr>
        <w:t xml:space="preserve"> </w:t>
      </w:r>
      <w:r>
        <w:t>%}</w:t>
      </w:r>
      <w:r>
        <w:rPr>
          <w:spacing w:val="-1"/>
        </w:rPr>
        <w:t xml:space="preserve"> </w:t>
      </w:r>
      <w:r>
        <w:t>{%</w:t>
      </w:r>
      <w:r>
        <w:rPr>
          <w:spacing w:val="-1"/>
        </w:rPr>
        <w:t xml:space="preserve"> </w:t>
      </w:r>
      <w:r>
        <w:t>block</w:t>
      </w:r>
      <w:r>
        <w:rPr>
          <w:spacing w:val="-1"/>
        </w:rPr>
        <w:t xml:space="preserve"> </w:t>
      </w:r>
      <w:r>
        <w:t>body</w:t>
      </w:r>
      <w:r>
        <w:rPr>
          <w:spacing w:val="-11"/>
        </w:rPr>
        <w:t xml:space="preserve"> </w:t>
      </w:r>
      <w:r>
        <w:rPr>
          <w:spacing w:val="-5"/>
        </w:rPr>
        <w:t>%}</w:t>
      </w:r>
    </w:p>
    <w:p w14:paraId="62DAFD4B" w14:textId="77777777" w:rsidR="00916C45" w:rsidRDefault="00916C45">
      <w:pPr>
        <w:pStyle w:val="BodyText"/>
        <w:spacing w:before="62"/>
      </w:pPr>
    </w:p>
    <w:p w14:paraId="06341EE2" w14:textId="77777777" w:rsidR="00916C45" w:rsidRDefault="00224F90">
      <w:pPr>
        <w:pStyle w:val="BodyText"/>
        <w:ind w:left="585"/>
      </w:pPr>
      <w:r>
        <w:t>&lt;footer</w:t>
      </w:r>
      <w:r>
        <w:rPr>
          <w:spacing w:val="-9"/>
        </w:rPr>
        <w:t xml:space="preserve"> </w:t>
      </w:r>
      <w:r>
        <w:t>id="footer"&gt;</w:t>
      </w:r>
      <w:r>
        <w:rPr>
          <w:spacing w:val="-4"/>
        </w:rPr>
        <w:t xml:space="preserve"> </w:t>
      </w:r>
      <w:r>
        <w:t>&lt;div</w:t>
      </w:r>
      <w:r>
        <w:rPr>
          <w:spacing w:val="-8"/>
        </w:rPr>
        <w:t xml:space="preserve"> </w:t>
      </w:r>
      <w:r>
        <w:t>class="footer-top"&gt;</w:t>
      </w:r>
      <w:r>
        <w:rPr>
          <w:spacing w:val="-5"/>
        </w:rPr>
        <w:t xml:space="preserve"> </w:t>
      </w:r>
      <w:r>
        <w:t>&lt;/div&gt;&lt;div</w:t>
      </w:r>
      <w:r>
        <w:rPr>
          <w:spacing w:val="-3"/>
        </w:rPr>
        <w:t xml:space="preserve"> </w:t>
      </w:r>
      <w:r>
        <w:rPr>
          <w:spacing w:val="-2"/>
        </w:rPr>
        <w:t>class="container</w:t>
      </w:r>
      <w:r>
        <w:rPr>
          <w:spacing w:val="-2"/>
        </w:rPr>
        <w:t>"&gt;</w:t>
      </w:r>
    </w:p>
    <w:p w14:paraId="18918884" w14:textId="77777777" w:rsidR="00916C45" w:rsidRDefault="00916C45">
      <w:pPr>
        <w:pStyle w:val="BodyText"/>
        <w:spacing w:before="57"/>
      </w:pPr>
    </w:p>
    <w:p w14:paraId="222EDD36" w14:textId="77777777" w:rsidR="00916C45" w:rsidRDefault="00224F90">
      <w:pPr>
        <w:pStyle w:val="BodyText"/>
        <w:tabs>
          <w:tab w:val="left" w:pos="1473"/>
          <w:tab w:val="left" w:pos="3735"/>
          <w:tab w:val="left" w:pos="4992"/>
          <w:tab w:val="left" w:pos="5448"/>
          <w:tab w:val="left" w:pos="5903"/>
          <w:tab w:val="left" w:pos="7638"/>
          <w:tab w:val="left" w:pos="8199"/>
        </w:tabs>
        <w:ind w:left="825"/>
      </w:pPr>
      <w:r>
        <w:rPr>
          <w:spacing w:val="-4"/>
        </w:rPr>
        <w:t>&lt;div</w:t>
      </w:r>
      <w:r>
        <w:tab/>
      </w:r>
      <w:r>
        <w:rPr>
          <w:spacing w:val="-2"/>
        </w:rPr>
        <w:t>class="credits"&gt;&lt;</w:t>
      </w:r>
      <w:proofErr w:type="spellStart"/>
      <w:r>
        <w:rPr>
          <w:spacing w:val="-2"/>
        </w:rPr>
        <w:t>br</w:t>
      </w:r>
      <w:proofErr w:type="spellEnd"/>
      <w:r>
        <w:rPr>
          <w:spacing w:val="-2"/>
        </w:rPr>
        <w:t>&gt;</w:t>
      </w:r>
      <w:r>
        <w:tab/>
      </w:r>
      <w:r>
        <w:rPr>
          <w:spacing w:val="-2"/>
        </w:rPr>
        <w:t>Developed</w:t>
      </w:r>
      <w:r>
        <w:tab/>
      </w:r>
      <w:r>
        <w:rPr>
          <w:spacing w:val="-5"/>
        </w:rPr>
        <w:t>by</w:t>
      </w:r>
      <w:r>
        <w:tab/>
      </w:r>
      <w:r>
        <w:rPr>
          <w:spacing w:val="-5"/>
        </w:rPr>
        <w:t>&lt;a</w:t>
      </w:r>
      <w:r>
        <w:tab/>
      </w:r>
      <w:proofErr w:type="spellStart"/>
      <w:r>
        <w:rPr>
          <w:spacing w:val="-2"/>
        </w:rPr>
        <w:t>href</w:t>
      </w:r>
      <w:proofErr w:type="spellEnd"/>
      <w:r>
        <w:rPr>
          <w:spacing w:val="-2"/>
        </w:rPr>
        <w:t>="/"&gt;</w:t>
      </w:r>
      <w:proofErr w:type="spellStart"/>
      <w:r>
        <w:rPr>
          <w:spacing w:val="-2"/>
        </w:rPr>
        <w:t>Vrishi</w:t>
      </w:r>
      <w:proofErr w:type="spellEnd"/>
      <w:r>
        <w:tab/>
      </w:r>
      <w:r>
        <w:rPr>
          <w:spacing w:val="-5"/>
        </w:rPr>
        <w:t>and</w:t>
      </w:r>
      <w:r>
        <w:tab/>
      </w:r>
      <w:r>
        <w:rPr>
          <w:spacing w:val="-2"/>
        </w:rPr>
        <w:t>Shruti</w:t>
      </w:r>
    </w:p>
    <w:p w14:paraId="7AE92F5D" w14:textId="77777777" w:rsidR="00916C45" w:rsidRDefault="00224F90">
      <w:pPr>
        <w:pStyle w:val="BodyText"/>
        <w:spacing w:before="142"/>
        <w:ind w:left="460"/>
      </w:pPr>
      <w:r>
        <w:t>&lt;/a&gt;&lt;/div&gt;&lt;/div&gt;</w:t>
      </w:r>
      <w:r>
        <w:rPr>
          <w:spacing w:val="-1"/>
        </w:rPr>
        <w:t xml:space="preserve"> </w:t>
      </w:r>
      <w:r>
        <w:t>&lt;/footer&gt;</w:t>
      </w:r>
      <w:proofErr w:type="gramStart"/>
      <w:r>
        <w:t>&lt;!--</w:t>
      </w:r>
      <w:proofErr w:type="gramEnd"/>
      <w:r>
        <w:rPr>
          <w:spacing w:val="-3"/>
        </w:rPr>
        <w:t xml:space="preserve"> </w:t>
      </w:r>
      <w:r>
        <w:t>End</w:t>
      </w:r>
      <w:r>
        <w:rPr>
          <w:spacing w:val="60"/>
        </w:rPr>
        <w:t xml:space="preserve"> </w:t>
      </w:r>
      <w:r>
        <w:t>Footer</w:t>
      </w:r>
      <w:r>
        <w:rPr>
          <w:spacing w:val="-2"/>
        </w:rPr>
        <w:t xml:space="preserve"> </w:t>
      </w:r>
      <w:r>
        <w:t>--</w:t>
      </w:r>
      <w:r>
        <w:rPr>
          <w:spacing w:val="-10"/>
        </w:rPr>
        <w:t>&gt;</w:t>
      </w:r>
    </w:p>
    <w:p w14:paraId="5ECAFF50" w14:textId="77777777" w:rsidR="00916C45" w:rsidRDefault="00916C45">
      <w:pPr>
        <w:pStyle w:val="BodyText"/>
        <w:spacing w:before="63"/>
      </w:pPr>
    </w:p>
    <w:p w14:paraId="2CB19C12" w14:textId="77777777" w:rsidR="00916C45" w:rsidRDefault="00224F90">
      <w:pPr>
        <w:pStyle w:val="BodyText"/>
        <w:ind w:left="460"/>
      </w:pPr>
      <w:r>
        <w:t>{%</w:t>
      </w:r>
      <w:r>
        <w:rPr>
          <w:spacing w:val="-1"/>
        </w:rPr>
        <w:t xml:space="preserve"> </w:t>
      </w:r>
      <w:proofErr w:type="spellStart"/>
      <w:r>
        <w:t>endblock</w:t>
      </w:r>
      <w:proofErr w:type="spellEnd"/>
      <w:r>
        <w:rPr>
          <w:spacing w:val="2"/>
        </w:rPr>
        <w:t xml:space="preserve"> </w:t>
      </w:r>
      <w:r>
        <w:t>body</w:t>
      </w:r>
      <w:r>
        <w:rPr>
          <w:spacing w:val="-10"/>
        </w:rPr>
        <w:t xml:space="preserve"> </w:t>
      </w:r>
      <w:r>
        <w:rPr>
          <w:spacing w:val="-5"/>
        </w:rPr>
        <w:t>%}</w:t>
      </w:r>
    </w:p>
    <w:p w14:paraId="34BD299E" w14:textId="77777777" w:rsidR="00916C45" w:rsidRDefault="00916C45">
      <w:pPr>
        <w:pStyle w:val="BodyText"/>
        <w:spacing w:before="67"/>
      </w:pPr>
    </w:p>
    <w:p w14:paraId="57F26C63" w14:textId="77777777" w:rsidR="00916C45" w:rsidRDefault="00224F90">
      <w:pPr>
        <w:pStyle w:val="Heading4"/>
        <w:jc w:val="left"/>
      </w:pPr>
      <w:r>
        <w:rPr>
          <w:spacing w:val="-2"/>
        </w:rPr>
        <w:t>addagroproducts.html:</w:t>
      </w:r>
    </w:p>
    <w:p w14:paraId="0A34F194" w14:textId="77777777" w:rsidR="00916C45" w:rsidRDefault="00916C45">
      <w:pPr>
        <w:pStyle w:val="BodyText"/>
        <w:spacing w:before="53"/>
        <w:rPr>
          <w:b/>
        </w:rPr>
      </w:pPr>
    </w:p>
    <w:p w14:paraId="2C24658D" w14:textId="77777777" w:rsidR="00916C45" w:rsidRDefault="00224F90">
      <w:pPr>
        <w:pStyle w:val="BodyText"/>
        <w:spacing w:line="535" w:lineRule="auto"/>
        <w:ind w:left="460" w:right="4508"/>
      </w:pPr>
      <w:r>
        <w:t>{%</w:t>
      </w:r>
      <w:r>
        <w:rPr>
          <w:spacing w:val="-4"/>
        </w:rPr>
        <w:t xml:space="preserve"> </w:t>
      </w:r>
      <w:r>
        <w:t>extends</w:t>
      </w:r>
      <w:r>
        <w:rPr>
          <w:spacing w:val="-8"/>
        </w:rPr>
        <w:t xml:space="preserve"> </w:t>
      </w:r>
      <w:r>
        <w:t>'base.html'</w:t>
      </w:r>
      <w:r>
        <w:rPr>
          <w:spacing w:val="-4"/>
        </w:rPr>
        <w:t xml:space="preserve"> </w:t>
      </w:r>
      <w:r>
        <w:t>%}</w:t>
      </w:r>
      <w:r>
        <w:rPr>
          <w:spacing w:val="-6"/>
        </w:rPr>
        <w:t xml:space="preserve"> </w:t>
      </w:r>
      <w:r>
        <w:t>{%</w:t>
      </w:r>
      <w:r>
        <w:rPr>
          <w:spacing w:val="-5"/>
        </w:rPr>
        <w:t xml:space="preserve"> </w:t>
      </w:r>
      <w:r>
        <w:t>block</w:t>
      </w:r>
      <w:r>
        <w:rPr>
          <w:spacing w:val="-6"/>
        </w:rPr>
        <w:t xml:space="preserve"> </w:t>
      </w:r>
      <w:r>
        <w:t>title</w:t>
      </w:r>
      <w:r>
        <w:rPr>
          <w:spacing w:val="-7"/>
        </w:rPr>
        <w:t xml:space="preserve"> </w:t>
      </w:r>
      <w:r>
        <w:t xml:space="preserve">%} Add </w:t>
      </w:r>
      <w:proofErr w:type="spellStart"/>
      <w:r>
        <w:t>AgroProducts</w:t>
      </w:r>
      <w:proofErr w:type="spellEnd"/>
    </w:p>
    <w:p w14:paraId="0B58A133" w14:textId="77777777" w:rsidR="00916C45" w:rsidRDefault="00224F90">
      <w:pPr>
        <w:pStyle w:val="BodyText"/>
        <w:spacing w:line="274" w:lineRule="exact"/>
        <w:ind w:left="460"/>
      </w:pPr>
      <w:r>
        <w:t>{%</w:t>
      </w:r>
      <w:r>
        <w:rPr>
          <w:spacing w:val="-3"/>
        </w:rPr>
        <w:t xml:space="preserve"> </w:t>
      </w:r>
      <w:proofErr w:type="spellStart"/>
      <w:r>
        <w:t>endblock</w:t>
      </w:r>
      <w:proofErr w:type="spellEnd"/>
      <w:r>
        <w:rPr>
          <w:spacing w:val="-2"/>
        </w:rPr>
        <w:t xml:space="preserve"> </w:t>
      </w:r>
      <w:r>
        <w:t>title</w:t>
      </w:r>
      <w:r>
        <w:rPr>
          <w:spacing w:val="-2"/>
        </w:rPr>
        <w:t xml:space="preserve"> </w:t>
      </w:r>
      <w:proofErr w:type="gramStart"/>
      <w:r>
        <w:t>%}{</w:t>
      </w:r>
      <w:proofErr w:type="gramEnd"/>
      <w:r>
        <w:t>%</w:t>
      </w:r>
      <w:r>
        <w:rPr>
          <w:spacing w:val="-1"/>
        </w:rPr>
        <w:t xml:space="preserve"> </w:t>
      </w:r>
      <w:r>
        <w:t>block</w:t>
      </w:r>
      <w:r>
        <w:rPr>
          <w:spacing w:val="-1"/>
        </w:rPr>
        <w:t xml:space="preserve"> </w:t>
      </w:r>
      <w:r>
        <w:t>body</w:t>
      </w:r>
      <w:r>
        <w:rPr>
          <w:spacing w:val="-11"/>
        </w:rPr>
        <w:t xml:space="preserve"> </w:t>
      </w:r>
      <w:r>
        <w:rPr>
          <w:spacing w:val="-5"/>
        </w:rPr>
        <w:t>%}</w:t>
      </w:r>
    </w:p>
    <w:p w14:paraId="622CE63C" w14:textId="77777777" w:rsidR="00916C45" w:rsidRDefault="00916C45">
      <w:pPr>
        <w:pStyle w:val="BodyText"/>
        <w:spacing w:line="274" w:lineRule="exact"/>
        <w:sectPr w:rsidR="00916C45">
          <w:pgSz w:w="11910" w:h="16840"/>
          <w:pgMar w:top="1320" w:right="850" w:bottom="1140" w:left="1700" w:header="0" w:footer="960" w:gutter="0"/>
          <w:cols w:space="720"/>
        </w:sectPr>
      </w:pPr>
    </w:p>
    <w:p w14:paraId="6F897B4A" w14:textId="77777777" w:rsidR="00916C45" w:rsidRDefault="00224F90">
      <w:pPr>
        <w:pStyle w:val="BodyText"/>
        <w:spacing w:before="70"/>
        <w:ind w:left="523"/>
      </w:pPr>
      <w:r>
        <w:lastRenderedPageBreak/>
        <w:t>&lt;h3</w:t>
      </w:r>
      <w:r>
        <w:rPr>
          <w:spacing w:val="-10"/>
        </w:rPr>
        <w:t xml:space="preserve"> </w:t>
      </w:r>
      <w:r>
        <w:t>class="text-center"&gt;&lt;span&gt;Add</w:t>
      </w:r>
      <w:r>
        <w:rPr>
          <w:spacing w:val="-5"/>
        </w:rPr>
        <w:t xml:space="preserve"> </w:t>
      </w:r>
      <w:proofErr w:type="spellStart"/>
      <w:r>
        <w:t>Agro</w:t>
      </w:r>
      <w:proofErr w:type="spellEnd"/>
      <w:r>
        <w:rPr>
          <w:spacing w:val="-5"/>
        </w:rPr>
        <w:t xml:space="preserve"> </w:t>
      </w:r>
      <w:r>
        <w:t>Products&lt;/span&gt;</w:t>
      </w:r>
      <w:r>
        <w:rPr>
          <w:spacing w:val="-8"/>
        </w:rPr>
        <w:t xml:space="preserve"> </w:t>
      </w:r>
      <w:r>
        <w:rPr>
          <w:spacing w:val="-2"/>
        </w:rPr>
        <w:t>&lt;/h3&gt;</w:t>
      </w:r>
    </w:p>
    <w:p w14:paraId="084BAA84" w14:textId="77777777" w:rsidR="00916C45" w:rsidRDefault="00916C45">
      <w:pPr>
        <w:pStyle w:val="BodyText"/>
        <w:spacing w:before="62"/>
      </w:pPr>
    </w:p>
    <w:p w14:paraId="59D93B54" w14:textId="77777777" w:rsidR="00916C45" w:rsidRDefault="00224F90">
      <w:pPr>
        <w:pStyle w:val="BodyText"/>
        <w:ind w:left="460"/>
      </w:pPr>
      <w:r>
        <w:t>{%</w:t>
      </w:r>
      <w:r>
        <w:rPr>
          <w:spacing w:val="-9"/>
        </w:rPr>
        <w:t xml:space="preserve"> </w:t>
      </w:r>
      <w:r>
        <w:t>with</w:t>
      </w:r>
      <w:r>
        <w:rPr>
          <w:spacing w:val="-7"/>
        </w:rPr>
        <w:t xml:space="preserve"> </w:t>
      </w:r>
      <w:r>
        <w:t>messages=</w:t>
      </w:r>
      <w:proofErr w:type="spellStart"/>
      <w:r>
        <w:t>get_flashed_messages</w:t>
      </w:r>
      <w:proofErr w:type="spellEnd"/>
      <w:r>
        <w:t>(</w:t>
      </w:r>
      <w:proofErr w:type="spellStart"/>
      <w:r>
        <w:t>with_categories</w:t>
      </w:r>
      <w:proofErr w:type="spellEnd"/>
      <w:r>
        <w:t>=true)</w:t>
      </w:r>
      <w:r>
        <w:rPr>
          <w:spacing w:val="-6"/>
        </w:rPr>
        <w:t xml:space="preserve"> </w:t>
      </w:r>
      <w:r>
        <w:rPr>
          <w:spacing w:val="-5"/>
        </w:rPr>
        <w:t>%}</w:t>
      </w:r>
    </w:p>
    <w:p w14:paraId="7DC5FA40" w14:textId="77777777" w:rsidR="00916C45" w:rsidRDefault="00916C45">
      <w:pPr>
        <w:pStyle w:val="BodyText"/>
        <w:spacing w:before="63"/>
      </w:pPr>
    </w:p>
    <w:p w14:paraId="2F1E694E" w14:textId="77777777" w:rsidR="00916C45" w:rsidRDefault="00224F90">
      <w:pPr>
        <w:pStyle w:val="BodyText"/>
        <w:ind w:left="460"/>
      </w:pPr>
      <w:r>
        <w:t>{%</w:t>
      </w:r>
      <w:r>
        <w:rPr>
          <w:spacing w:val="-5"/>
        </w:rPr>
        <w:t xml:space="preserve"> </w:t>
      </w:r>
      <w:r>
        <w:t>if</w:t>
      </w:r>
      <w:r>
        <w:rPr>
          <w:spacing w:val="-5"/>
        </w:rPr>
        <w:t xml:space="preserve"> </w:t>
      </w:r>
      <w:r>
        <w:t>messages</w:t>
      </w:r>
      <w:r>
        <w:rPr>
          <w:spacing w:val="-6"/>
        </w:rPr>
        <w:t xml:space="preserve"> </w:t>
      </w:r>
      <w:proofErr w:type="gramStart"/>
      <w:r>
        <w:t>%}{</w:t>
      </w:r>
      <w:proofErr w:type="gramEnd"/>
      <w:r>
        <w:t>%</w:t>
      </w:r>
      <w:r>
        <w:rPr>
          <w:spacing w:val="-2"/>
        </w:rPr>
        <w:t xml:space="preserve"> </w:t>
      </w:r>
      <w:r>
        <w:t>for</w:t>
      </w:r>
      <w:r>
        <w:rPr>
          <w:spacing w:val="-3"/>
        </w:rPr>
        <w:t xml:space="preserve"> </w:t>
      </w:r>
      <w:r>
        <w:t>category,</w:t>
      </w:r>
      <w:r>
        <w:rPr>
          <w:spacing w:val="4"/>
        </w:rPr>
        <w:t xml:space="preserve"> </w:t>
      </w:r>
      <w:r>
        <w:t>message in</w:t>
      </w:r>
      <w:r>
        <w:rPr>
          <w:spacing w:val="-3"/>
        </w:rPr>
        <w:t xml:space="preserve"> </w:t>
      </w:r>
      <w:r>
        <w:t>messages</w:t>
      </w:r>
      <w:r>
        <w:rPr>
          <w:spacing w:val="-5"/>
        </w:rPr>
        <w:t xml:space="preserve"> %}</w:t>
      </w:r>
    </w:p>
    <w:p w14:paraId="3CBA9926" w14:textId="77777777" w:rsidR="00916C45" w:rsidRDefault="00916C45">
      <w:pPr>
        <w:pStyle w:val="BodyText"/>
        <w:spacing w:before="62"/>
      </w:pPr>
    </w:p>
    <w:p w14:paraId="5D92090A" w14:textId="77777777" w:rsidR="00916C45" w:rsidRDefault="00224F90">
      <w:pPr>
        <w:pStyle w:val="BodyText"/>
        <w:spacing w:before="1"/>
        <w:ind w:left="460"/>
      </w:pPr>
      <w:r>
        <w:t>&lt;div</w:t>
      </w:r>
      <w:r>
        <w:rPr>
          <w:spacing w:val="-10"/>
        </w:rPr>
        <w:t xml:space="preserve"> </w:t>
      </w:r>
      <w:r>
        <w:t>class="alert</w:t>
      </w:r>
      <w:r>
        <w:rPr>
          <w:spacing w:val="1"/>
        </w:rPr>
        <w:t xml:space="preserve"> </w:t>
      </w:r>
      <w:r>
        <w:t>alert-{{category}}</w:t>
      </w:r>
      <w:r>
        <w:rPr>
          <w:spacing w:val="-3"/>
        </w:rPr>
        <w:t xml:space="preserve"> </w:t>
      </w:r>
      <w:r>
        <w:t>alert-dismissible fade</w:t>
      </w:r>
      <w:r>
        <w:rPr>
          <w:spacing w:val="-4"/>
        </w:rPr>
        <w:t xml:space="preserve"> </w:t>
      </w:r>
      <w:r>
        <w:t>show"</w:t>
      </w:r>
      <w:r>
        <w:rPr>
          <w:spacing w:val="-6"/>
        </w:rPr>
        <w:t xml:space="preserve"> </w:t>
      </w:r>
      <w:r>
        <w:rPr>
          <w:spacing w:val="-2"/>
        </w:rPr>
        <w:t>role="alert"&gt;</w:t>
      </w:r>
    </w:p>
    <w:p w14:paraId="4671B45A" w14:textId="77777777" w:rsidR="00916C45" w:rsidRDefault="00916C45">
      <w:pPr>
        <w:pStyle w:val="BodyText"/>
        <w:spacing w:before="62"/>
      </w:pPr>
    </w:p>
    <w:p w14:paraId="1320B3DE" w14:textId="77777777" w:rsidR="00916C45" w:rsidRDefault="00224F90">
      <w:pPr>
        <w:pStyle w:val="BodyText"/>
        <w:ind w:left="705"/>
      </w:pPr>
      <w:r>
        <w:t>{{message</w:t>
      </w:r>
      <w:proofErr w:type="gramStart"/>
      <w:r>
        <w:t>}}&lt;</w:t>
      </w:r>
      <w:proofErr w:type="gramEnd"/>
      <w:r>
        <w:t>/div&gt;</w:t>
      </w:r>
      <w:r>
        <w:rPr>
          <w:spacing w:val="-4"/>
        </w:rPr>
        <w:t xml:space="preserve"> </w:t>
      </w:r>
      <w:r>
        <w:t>{%</w:t>
      </w:r>
      <w:r>
        <w:rPr>
          <w:spacing w:val="-2"/>
        </w:rPr>
        <w:t xml:space="preserve"> </w:t>
      </w:r>
      <w:proofErr w:type="spellStart"/>
      <w:r>
        <w:t>endfor</w:t>
      </w:r>
      <w:proofErr w:type="spellEnd"/>
      <w:r>
        <w:rPr>
          <w:spacing w:val="-2"/>
        </w:rPr>
        <w:t xml:space="preserve"> </w:t>
      </w:r>
      <w:r>
        <w:t>%}{%</w:t>
      </w:r>
      <w:r>
        <w:rPr>
          <w:spacing w:val="-1"/>
        </w:rPr>
        <w:t xml:space="preserve"> </w:t>
      </w:r>
      <w:r>
        <w:t>endif</w:t>
      </w:r>
      <w:r>
        <w:rPr>
          <w:spacing w:val="-10"/>
        </w:rPr>
        <w:t xml:space="preserve"> </w:t>
      </w:r>
      <w:r>
        <w:t>%}{%</w:t>
      </w:r>
      <w:r>
        <w:rPr>
          <w:spacing w:val="-2"/>
        </w:rPr>
        <w:t xml:space="preserve"> </w:t>
      </w:r>
      <w:proofErr w:type="spellStart"/>
      <w:r>
        <w:t>endwith</w:t>
      </w:r>
      <w:proofErr w:type="spellEnd"/>
      <w:r>
        <w:rPr>
          <w:spacing w:val="-7"/>
        </w:rPr>
        <w:t xml:space="preserve"> </w:t>
      </w:r>
      <w:r>
        <w:rPr>
          <w:spacing w:val="-5"/>
        </w:rPr>
        <w:t>%}</w:t>
      </w:r>
    </w:p>
    <w:p w14:paraId="68A116F3" w14:textId="77777777" w:rsidR="00916C45" w:rsidRDefault="00916C45">
      <w:pPr>
        <w:pStyle w:val="BodyText"/>
        <w:spacing w:before="63"/>
      </w:pPr>
    </w:p>
    <w:p w14:paraId="06FA572D" w14:textId="77777777" w:rsidR="00916C45" w:rsidRDefault="00224F90">
      <w:pPr>
        <w:pStyle w:val="BodyText"/>
        <w:ind w:left="460"/>
      </w:pPr>
      <w:r>
        <w:t>&lt;</w:t>
      </w:r>
      <w:proofErr w:type="spellStart"/>
      <w:r>
        <w:t>br</w:t>
      </w:r>
      <w:proofErr w:type="spellEnd"/>
      <w:r>
        <w:t>&gt;&lt;div</w:t>
      </w:r>
      <w:r>
        <w:rPr>
          <w:spacing w:val="-8"/>
        </w:rPr>
        <w:t xml:space="preserve"> </w:t>
      </w:r>
      <w:r>
        <w:t>class="container"&gt;&lt;div</w:t>
      </w:r>
      <w:r>
        <w:rPr>
          <w:spacing w:val="-8"/>
        </w:rPr>
        <w:t xml:space="preserve"> </w:t>
      </w:r>
      <w:r>
        <w:rPr>
          <w:spacing w:val="-2"/>
        </w:rPr>
        <w:t>class="row"&gt;</w:t>
      </w:r>
    </w:p>
    <w:p w14:paraId="4CEF063B" w14:textId="77777777" w:rsidR="00916C45" w:rsidRDefault="00916C45">
      <w:pPr>
        <w:pStyle w:val="BodyText"/>
        <w:spacing w:before="62"/>
      </w:pPr>
    </w:p>
    <w:p w14:paraId="08CED7B5" w14:textId="77777777" w:rsidR="00916C45" w:rsidRDefault="00224F90">
      <w:pPr>
        <w:pStyle w:val="BodyText"/>
        <w:ind w:left="460"/>
      </w:pPr>
      <w:r>
        <w:t>&lt;div</w:t>
      </w:r>
      <w:r>
        <w:rPr>
          <w:spacing w:val="-10"/>
        </w:rPr>
        <w:t xml:space="preserve"> </w:t>
      </w:r>
      <w:r>
        <w:t>class="col-md-4"&gt;&lt;/div&gt;&lt;div</w:t>
      </w:r>
      <w:r>
        <w:rPr>
          <w:spacing w:val="-9"/>
        </w:rPr>
        <w:t xml:space="preserve"> </w:t>
      </w:r>
      <w:r>
        <w:t>class="col-md-</w:t>
      </w:r>
      <w:r>
        <w:rPr>
          <w:spacing w:val="-5"/>
        </w:rPr>
        <w:t>4"&gt;</w:t>
      </w:r>
    </w:p>
    <w:p w14:paraId="0235FF2B" w14:textId="77777777" w:rsidR="00916C45" w:rsidRDefault="00916C45">
      <w:pPr>
        <w:pStyle w:val="BodyText"/>
        <w:spacing w:before="63"/>
      </w:pPr>
    </w:p>
    <w:p w14:paraId="6C8AC1E0" w14:textId="77777777" w:rsidR="00916C45" w:rsidRDefault="00224F90">
      <w:pPr>
        <w:pStyle w:val="BodyText"/>
        <w:ind w:left="460"/>
      </w:pPr>
      <w:r>
        <w:t>&lt;form</w:t>
      </w:r>
      <w:r>
        <w:rPr>
          <w:spacing w:val="-13"/>
        </w:rPr>
        <w:t xml:space="preserve"> </w:t>
      </w:r>
      <w:r>
        <w:t>action="/</w:t>
      </w:r>
      <w:proofErr w:type="spellStart"/>
      <w:r>
        <w:t>addagroproduct</w:t>
      </w:r>
      <w:proofErr w:type="spellEnd"/>
      <w:r>
        <w:t>"</w:t>
      </w:r>
      <w:r>
        <w:rPr>
          <w:spacing w:val="-4"/>
        </w:rPr>
        <w:t xml:space="preserve"> </w:t>
      </w:r>
      <w:r>
        <w:t>method="post"&gt;&lt;div</w:t>
      </w:r>
      <w:r>
        <w:rPr>
          <w:spacing w:val="-7"/>
        </w:rPr>
        <w:t xml:space="preserve"> </w:t>
      </w:r>
      <w:r>
        <w:t>class="form-</w:t>
      </w:r>
      <w:r>
        <w:rPr>
          <w:spacing w:val="-2"/>
        </w:rPr>
        <w:t>group"&gt;</w:t>
      </w:r>
    </w:p>
    <w:p w14:paraId="223CA37E" w14:textId="77777777" w:rsidR="00916C45" w:rsidRDefault="00916C45">
      <w:pPr>
        <w:pStyle w:val="BodyText"/>
        <w:spacing w:before="63"/>
      </w:pPr>
    </w:p>
    <w:p w14:paraId="0B58DF96" w14:textId="77777777" w:rsidR="00916C45" w:rsidRDefault="00224F90">
      <w:pPr>
        <w:pStyle w:val="BodyText"/>
        <w:ind w:left="460"/>
      </w:pPr>
      <w:r>
        <w:t>&lt;label</w:t>
      </w:r>
      <w:r>
        <w:rPr>
          <w:spacing w:val="-8"/>
        </w:rPr>
        <w:t xml:space="preserve"> </w:t>
      </w:r>
      <w:r>
        <w:t>for="username"&gt;Farmer</w:t>
      </w:r>
      <w:r>
        <w:rPr>
          <w:spacing w:val="-6"/>
        </w:rPr>
        <w:t xml:space="preserve"> </w:t>
      </w:r>
      <w:r>
        <w:rPr>
          <w:spacing w:val="-2"/>
        </w:rPr>
        <w:t>Name&lt;/label&gt;</w:t>
      </w:r>
    </w:p>
    <w:p w14:paraId="6B86238E" w14:textId="77777777" w:rsidR="00916C45" w:rsidRDefault="00916C45">
      <w:pPr>
        <w:pStyle w:val="BodyText"/>
        <w:spacing w:before="62"/>
      </w:pPr>
    </w:p>
    <w:p w14:paraId="140EE2EB" w14:textId="77777777" w:rsidR="00916C45" w:rsidRDefault="00224F90">
      <w:pPr>
        <w:pStyle w:val="BodyText"/>
        <w:spacing w:line="360" w:lineRule="auto"/>
        <w:ind w:left="460" w:right="565"/>
      </w:pPr>
      <w:r>
        <w:rPr>
          <w:spacing w:val="-2"/>
        </w:rPr>
        <w:t>&lt;inputtype="text"class="formcontrol"name="username"value="{{current_</w:t>
      </w:r>
      <w:proofErr w:type="gramStart"/>
      <w:r>
        <w:rPr>
          <w:spacing w:val="-2"/>
        </w:rPr>
        <w:t>user.userna</w:t>
      </w:r>
      <w:proofErr w:type="gramEnd"/>
      <w:r>
        <w:rPr>
          <w:spacing w:val="-2"/>
        </w:rPr>
        <w:t xml:space="preserve"> </w:t>
      </w:r>
      <w:r>
        <w:t>me}}" id="{{</w:t>
      </w:r>
      <w:proofErr w:type="spellStart"/>
      <w:r>
        <w:t>current_user.username</w:t>
      </w:r>
      <w:proofErr w:type="spellEnd"/>
      <w:r>
        <w:t>}}" required&gt;&lt;/div&gt;&lt;</w:t>
      </w:r>
      <w:proofErr w:type="spellStart"/>
      <w:r>
        <w:t>br</w:t>
      </w:r>
      <w:proofErr w:type="spellEnd"/>
      <w:r>
        <w:t>&gt;</w:t>
      </w:r>
    </w:p>
    <w:p w14:paraId="1A240D3E" w14:textId="77777777" w:rsidR="00916C45" w:rsidRDefault="00224F90">
      <w:pPr>
        <w:pStyle w:val="BodyText"/>
        <w:spacing w:before="200"/>
        <w:ind w:left="460"/>
      </w:pPr>
      <w:r>
        <w:t>&lt;div</w:t>
      </w:r>
      <w:r>
        <w:rPr>
          <w:spacing w:val="-13"/>
        </w:rPr>
        <w:t xml:space="preserve"> </w:t>
      </w:r>
      <w:r>
        <w:t>class=</w:t>
      </w:r>
      <w:r>
        <w:t>"form-group"&gt;&lt;label</w:t>
      </w:r>
      <w:r>
        <w:rPr>
          <w:spacing w:val="-10"/>
        </w:rPr>
        <w:t xml:space="preserve"> </w:t>
      </w:r>
      <w:r>
        <w:t>for="username"&gt;Farmer</w:t>
      </w:r>
      <w:r>
        <w:rPr>
          <w:spacing w:val="-4"/>
        </w:rPr>
        <w:t xml:space="preserve"> </w:t>
      </w:r>
      <w:r>
        <w:rPr>
          <w:spacing w:val="-2"/>
        </w:rPr>
        <w:t>Email&lt;/label&gt;</w:t>
      </w:r>
    </w:p>
    <w:p w14:paraId="741CBC04" w14:textId="77777777" w:rsidR="00916C45" w:rsidRDefault="00916C45">
      <w:pPr>
        <w:pStyle w:val="BodyText"/>
        <w:spacing w:before="62"/>
      </w:pPr>
    </w:p>
    <w:p w14:paraId="0D65E403" w14:textId="77777777" w:rsidR="00916C45" w:rsidRDefault="00224F90">
      <w:pPr>
        <w:pStyle w:val="BodyText"/>
        <w:tabs>
          <w:tab w:val="left" w:pos="2092"/>
          <w:tab w:val="left" w:pos="4372"/>
          <w:tab w:val="left" w:pos="7407"/>
        </w:tabs>
        <w:spacing w:line="360" w:lineRule="auto"/>
        <w:ind w:left="460" w:right="565"/>
      </w:pPr>
      <w:r>
        <w:rPr>
          <w:spacing w:val="-2"/>
        </w:rPr>
        <w:t>&lt;input</w:t>
      </w:r>
      <w:r>
        <w:tab/>
      </w:r>
      <w:r>
        <w:rPr>
          <w:spacing w:val="-2"/>
        </w:rPr>
        <w:t>type="email"</w:t>
      </w:r>
      <w:r>
        <w:tab/>
      </w:r>
      <w:r>
        <w:rPr>
          <w:spacing w:val="-2"/>
        </w:rPr>
        <w:t>class="form-control"</w:t>
      </w:r>
      <w:r>
        <w:tab/>
      </w:r>
      <w:r>
        <w:rPr>
          <w:spacing w:val="-2"/>
        </w:rPr>
        <w:t xml:space="preserve">name="email" </w:t>
      </w:r>
      <w:r>
        <w:t>value="{{</w:t>
      </w:r>
      <w:proofErr w:type="spellStart"/>
      <w:r>
        <w:t>current_</w:t>
      </w:r>
      <w:proofErr w:type="gramStart"/>
      <w:r>
        <w:t>user.email</w:t>
      </w:r>
      <w:proofErr w:type="spellEnd"/>
      <w:proofErr w:type="gramEnd"/>
      <w:r>
        <w:t>}}" id="{{</w:t>
      </w:r>
      <w:proofErr w:type="spellStart"/>
      <w:r>
        <w:t>current_user.email</w:t>
      </w:r>
      <w:proofErr w:type="spellEnd"/>
      <w:r>
        <w:t>}}" required&gt;&lt;/div&gt;&lt;</w:t>
      </w:r>
      <w:proofErr w:type="spellStart"/>
      <w:r>
        <w:t>br</w:t>
      </w:r>
      <w:proofErr w:type="spellEnd"/>
      <w:r>
        <w:t>&gt;</w:t>
      </w:r>
    </w:p>
    <w:p w14:paraId="18E8F2A0" w14:textId="77777777" w:rsidR="00916C45" w:rsidRDefault="00224F90">
      <w:pPr>
        <w:pStyle w:val="BodyText"/>
        <w:spacing w:before="200"/>
        <w:ind w:left="460"/>
      </w:pPr>
      <w:r>
        <w:t>&lt;div</w:t>
      </w:r>
      <w:r>
        <w:rPr>
          <w:spacing w:val="-11"/>
        </w:rPr>
        <w:t xml:space="preserve"> </w:t>
      </w:r>
      <w:r>
        <w:t>class="form-group"&gt;&lt;label</w:t>
      </w:r>
      <w:r>
        <w:rPr>
          <w:spacing w:val="-8"/>
        </w:rPr>
        <w:t xml:space="preserve"> </w:t>
      </w:r>
      <w:r>
        <w:t>for="</w:t>
      </w:r>
      <w:proofErr w:type="spellStart"/>
      <w:r>
        <w:t>rollno</w:t>
      </w:r>
      <w:proofErr w:type="spellEnd"/>
      <w:r>
        <w:t>"&gt;Product</w:t>
      </w:r>
      <w:r>
        <w:rPr>
          <w:spacing w:val="2"/>
        </w:rPr>
        <w:t xml:space="preserve"> </w:t>
      </w:r>
      <w:r>
        <w:rPr>
          <w:spacing w:val="-2"/>
        </w:rPr>
        <w:t>Name&lt;/label&gt;</w:t>
      </w:r>
    </w:p>
    <w:p w14:paraId="3BB0AC0F" w14:textId="77777777" w:rsidR="00916C45" w:rsidRDefault="00916C45">
      <w:pPr>
        <w:pStyle w:val="BodyText"/>
        <w:spacing w:before="62"/>
      </w:pPr>
    </w:p>
    <w:p w14:paraId="03C57D51" w14:textId="77777777" w:rsidR="00916C45" w:rsidRDefault="00224F90">
      <w:pPr>
        <w:pStyle w:val="BodyText"/>
        <w:spacing w:line="360" w:lineRule="auto"/>
        <w:ind w:left="460"/>
      </w:pPr>
      <w:r>
        <w:t>&lt;input</w:t>
      </w:r>
      <w:r>
        <w:rPr>
          <w:spacing w:val="80"/>
        </w:rPr>
        <w:t xml:space="preserve"> </w:t>
      </w:r>
      <w:r>
        <w:t>type="text"</w:t>
      </w:r>
      <w:r>
        <w:rPr>
          <w:spacing w:val="80"/>
        </w:rPr>
        <w:t xml:space="preserve"> </w:t>
      </w:r>
      <w:r>
        <w:t>class="form-control"</w:t>
      </w:r>
      <w:r>
        <w:rPr>
          <w:spacing w:val="80"/>
        </w:rPr>
        <w:t xml:space="preserve"> </w:t>
      </w:r>
      <w:r>
        <w:t>name="</w:t>
      </w:r>
      <w:proofErr w:type="spellStart"/>
      <w:r>
        <w:t>productname</w:t>
      </w:r>
      <w:proofErr w:type="spellEnd"/>
      <w:r>
        <w:t>"</w:t>
      </w:r>
      <w:r>
        <w:rPr>
          <w:spacing w:val="80"/>
        </w:rPr>
        <w:t xml:space="preserve"> </w:t>
      </w:r>
      <w:r>
        <w:t>id="</w:t>
      </w:r>
      <w:proofErr w:type="spellStart"/>
      <w:r>
        <w:t>productname</w:t>
      </w:r>
      <w:proofErr w:type="spellEnd"/>
      <w:r>
        <w:t xml:space="preserve">" </w:t>
      </w:r>
      <w:r>
        <w:rPr>
          <w:spacing w:val="-2"/>
        </w:rPr>
        <w:t>required&gt;&lt;/div&gt;&lt;</w:t>
      </w:r>
      <w:proofErr w:type="spellStart"/>
      <w:r>
        <w:rPr>
          <w:spacing w:val="-2"/>
        </w:rPr>
        <w:t>br</w:t>
      </w:r>
      <w:proofErr w:type="spellEnd"/>
      <w:r>
        <w:rPr>
          <w:spacing w:val="-2"/>
        </w:rPr>
        <w:t>&gt;</w:t>
      </w:r>
    </w:p>
    <w:p w14:paraId="4A6532F0" w14:textId="77777777" w:rsidR="00916C45" w:rsidRDefault="00224F90">
      <w:pPr>
        <w:pStyle w:val="BodyText"/>
        <w:spacing w:before="200"/>
        <w:ind w:left="460"/>
      </w:pPr>
      <w:r>
        <w:t>&lt;div</w:t>
      </w:r>
      <w:r>
        <w:rPr>
          <w:spacing w:val="-11"/>
        </w:rPr>
        <w:t xml:space="preserve"> </w:t>
      </w:r>
      <w:r>
        <w:t>class="form-group"&gt;</w:t>
      </w:r>
      <w:r>
        <w:rPr>
          <w:spacing w:val="-4"/>
        </w:rPr>
        <w:t xml:space="preserve"> </w:t>
      </w:r>
      <w:r>
        <w:t>&lt;label</w:t>
      </w:r>
      <w:r>
        <w:rPr>
          <w:spacing w:val="-5"/>
        </w:rPr>
        <w:t xml:space="preserve"> </w:t>
      </w:r>
      <w:r>
        <w:t>for="</w:t>
      </w:r>
      <w:proofErr w:type="spellStart"/>
      <w:r>
        <w:t>productdesc</w:t>
      </w:r>
      <w:proofErr w:type="spellEnd"/>
      <w:r>
        <w:t>"&gt;Product</w:t>
      </w:r>
      <w:r>
        <w:rPr>
          <w:spacing w:val="1"/>
        </w:rPr>
        <w:t xml:space="preserve"> </w:t>
      </w:r>
      <w:r>
        <w:rPr>
          <w:spacing w:val="-2"/>
        </w:rPr>
        <w:t>Description&lt;/label&gt;</w:t>
      </w:r>
    </w:p>
    <w:p w14:paraId="276008F7" w14:textId="77777777" w:rsidR="00916C45" w:rsidRDefault="00916C45">
      <w:pPr>
        <w:pStyle w:val="BodyText"/>
        <w:spacing w:before="63"/>
      </w:pPr>
    </w:p>
    <w:p w14:paraId="2A44B529" w14:textId="77777777" w:rsidR="00916C45" w:rsidRDefault="00224F90">
      <w:pPr>
        <w:pStyle w:val="BodyText"/>
        <w:spacing w:line="360" w:lineRule="auto"/>
        <w:ind w:left="460"/>
      </w:pPr>
      <w:r>
        <w:rPr>
          <w:spacing w:val="-2"/>
        </w:rPr>
        <w:t>&lt;textareaclass="formcontrol"name="productdesc"</w:t>
      </w:r>
      <w:r>
        <w:rPr>
          <w:spacing w:val="-2"/>
        </w:rPr>
        <w:t>id="productdesc"required&gt;&lt;/textare a&gt;&lt;/div&gt;&lt;br&gt;&lt;divclass="formgroup"&gt;&lt;labelfor="price"&gt;Price&lt;/label&gt;</w:t>
      </w:r>
    </w:p>
    <w:p w14:paraId="28E6C009" w14:textId="77777777" w:rsidR="00916C45" w:rsidRDefault="00224F90">
      <w:pPr>
        <w:pStyle w:val="BodyText"/>
        <w:tabs>
          <w:tab w:val="left" w:pos="1554"/>
          <w:tab w:val="left" w:pos="3497"/>
          <w:tab w:val="left" w:pos="5995"/>
          <w:tab w:val="left" w:pos="7794"/>
        </w:tabs>
        <w:spacing w:before="199" w:line="360" w:lineRule="auto"/>
        <w:ind w:left="460" w:right="567"/>
      </w:pPr>
      <w:r>
        <w:rPr>
          <w:spacing w:val="-2"/>
        </w:rPr>
        <w:t>&lt;input</w:t>
      </w:r>
      <w:r>
        <w:tab/>
      </w:r>
      <w:r>
        <w:rPr>
          <w:spacing w:val="-2"/>
        </w:rPr>
        <w:t>type="number"</w:t>
      </w:r>
      <w:r>
        <w:tab/>
      </w:r>
      <w:r>
        <w:rPr>
          <w:spacing w:val="-2"/>
        </w:rPr>
        <w:t>class="form-control"</w:t>
      </w:r>
      <w:r>
        <w:tab/>
      </w:r>
      <w:r>
        <w:rPr>
          <w:spacing w:val="-2"/>
        </w:rPr>
        <w:t>name="price"</w:t>
      </w:r>
      <w:r>
        <w:tab/>
      </w:r>
      <w:r>
        <w:rPr>
          <w:spacing w:val="-2"/>
        </w:rPr>
        <w:t>id="price" required&gt;&lt;/div&gt;&lt;</w:t>
      </w:r>
      <w:proofErr w:type="spellStart"/>
      <w:r>
        <w:rPr>
          <w:spacing w:val="-2"/>
        </w:rPr>
        <w:t>br</w:t>
      </w:r>
      <w:proofErr w:type="spellEnd"/>
      <w:r>
        <w:rPr>
          <w:spacing w:val="-2"/>
        </w:rPr>
        <w:t>&gt;</w:t>
      </w:r>
    </w:p>
    <w:p w14:paraId="3761E074" w14:textId="77777777" w:rsidR="00916C45" w:rsidRDefault="00224F90">
      <w:pPr>
        <w:pStyle w:val="BodyText"/>
        <w:tabs>
          <w:tab w:val="left" w:pos="1804"/>
          <w:tab w:val="left" w:pos="3675"/>
          <w:tab w:val="left" w:pos="5161"/>
          <w:tab w:val="left" w:pos="7224"/>
        </w:tabs>
        <w:spacing w:before="200" w:line="360" w:lineRule="auto"/>
        <w:ind w:left="460" w:right="566" w:firstLine="124"/>
      </w:pPr>
      <w:r>
        <w:rPr>
          <w:spacing w:val="-2"/>
        </w:rPr>
        <w:t>&lt;button</w:t>
      </w:r>
      <w:r>
        <w:tab/>
      </w:r>
      <w:r>
        <w:rPr>
          <w:spacing w:val="-2"/>
        </w:rPr>
        <w:t>type="submit"</w:t>
      </w:r>
      <w:r>
        <w:tab/>
      </w:r>
      <w:r>
        <w:rPr>
          <w:spacing w:val="-2"/>
        </w:rPr>
        <w:t>class="</w:t>
      </w:r>
      <w:proofErr w:type="spellStart"/>
      <w:r>
        <w:rPr>
          <w:spacing w:val="-2"/>
        </w:rPr>
        <w:t>btn</w:t>
      </w:r>
      <w:proofErr w:type="spellEnd"/>
      <w:r>
        <w:tab/>
      </w:r>
      <w:proofErr w:type="spellStart"/>
      <w:r>
        <w:rPr>
          <w:spacing w:val="-2"/>
        </w:rPr>
        <w:t>btn</w:t>
      </w:r>
      <w:proofErr w:type="spellEnd"/>
      <w:r>
        <w:rPr>
          <w:spacing w:val="-2"/>
        </w:rPr>
        <w:t>-success</w:t>
      </w:r>
      <w:r>
        <w:tab/>
      </w:r>
      <w:proofErr w:type="spellStart"/>
      <w:r>
        <w:rPr>
          <w:spacing w:val="-2"/>
        </w:rPr>
        <w:t>btn</w:t>
      </w:r>
      <w:proofErr w:type="spellEnd"/>
      <w:r>
        <w:rPr>
          <w:spacing w:val="-2"/>
        </w:rPr>
        <w:t>-block"&gt;Add Product&lt;/button&gt;&lt;/form&gt;&lt;</w:t>
      </w:r>
      <w:proofErr w:type="spellStart"/>
      <w:r>
        <w:rPr>
          <w:spacing w:val="-2"/>
        </w:rPr>
        <w:t>br</w:t>
      </w:r>
      <w:proofErr w:type="spellEnd"/>
      <w:r>
        <w:rPr>
          <w:spacing w:val="-2"/>
        </w:rPr>
        <w:t>&gt;&lt;</w:t>
      </w:r>
      <w:proofErr w:type="spellStart"/>
      <w:r>
        <w:rPr>
          <w:spacing w:val="-2"/>
        </w:rPr>
        <w:t>br</w:t>
      </w:r>
      <w:proofErr w:type="spellEnd"/>
      <w:r>
        <w:rPr>
          <w:spacing w:val="-2"/>
        </w:rPr>
        <w:t>&gt;&lt;/div&gt;</w:t>
      </w:r>
    </w:p>
    <w:p w14:paraId="40EC8B0C" w14:textId="77777777" w:rsidR="00916C45" w:rsidRDefault="00224F90">
      <w:pPr>
        <w:pStyle w:val="BodyText"/>
        <w:spacing w:before="200"/>
        <w:ind w:left="460"/>
      </w:pPr>
      <w:r>
        <w:t>&lt;div</w:t>
      </w:r>
      <w:r>
        <w:rPr>
          <w:spacing w:val="-11"/>
        </w:rPr>
        <w:t xml:space="preserve"> </w:t>
      </w:r>
      <w:r>
        <w:t>class="col-md-4"&gt;&lt;/div&gt;&lt;/div&gt;&lt;/div&gt;</w:t>
      </w:r>
      <w:r>
        <w:rPr>
          <w:spacing w:val="-4"/>
        </w:rPr>
        <w:t xml:space="preserve"> </w:t>
      </w:r>
      <w:r>
        <w:t>{%</w:t>
      </w:r>
      <w:r>
        <w:rPr>
          <w:spacing w:val="-4"/>
        </w:rPr>
        <w:t xml:space="preserve"> </w:t>
      </w:r>
      <w:proofErr w:type="spellStart"/>
      <w:r>
        <w:t>endblock</w:t>
      </w:r>
      <w:proofErr w:type="spellEnd"/>
      <w:r>
        <w:t xml:space="preserve"> </w:t>
      </w:r>
      <w:r>
        <w:rPr>
          <w:spacing w:val="-2"/>
        </w:rPr>
        <w:t>body}</w:t>
      </w:r>
    </w:p>
    <w:p w14:paraId="4D9F1B15" w14:textId="77777777" w:rsidR="00916C45" w:rsidRDefault="00916C45">
      <w:pPr>
        <w:pStyle w:val="BodyText"/>
        <w:sectPr w:rsidR="00916C45">
          <w:pgSz w:w="11910" w:h="16840"/>
          <w:pgMar w:top="1320" w:right="850" w:bottom="1140" w:left="1700" w:header="0" w:footer="960" w:gutter="0"/>
          <w:cols w:space="720"/>
        </w:sectPr>
      </w:pPr>
    </w:p>
    <w:p w14:paraId="6BDED8A8" w14:textId="77777777" w:rsidR="00916C45" w:rsidRPr="0011623D" w:rsidRDefault="00224F90">
      <w:pPr>
        <w:pStyle w:val="Heading1"/>
        <w:spacing w:before="61"/>
        <w:ind w:left="423"/>
        <w:rPr>
          <w:sz w:val="40"/>
          <w:szCs w:val="40"/>
          <w:u w:val="none"/>
        </w:rPr>
      </w:pPr>
      <w:r w:rsidRPr="0011623D">
        <w:rPr>
          <w:spacing w:val="-2"/>
          <w:sz w:val="40"/>
          <w:szCs w:val="40"/>
        </w:rPr>
        <w:lastRenderedPageBreak/>
        <w:t>CHAPTER-</w:t>
      </w:r>
      <w:r w:rsidRPr="0011623D">
        <w:rPr>
          <w:spacing w:val="-10"/>
          <w:sz w:val="40"/>
          <w:szCs w:val="40"/>
        </w:rPr>
        <w:t>4</w:t>
      </w:r>
    </w:p>
    <w:p w14:paraId="5F2A91AD" w14:textId="77777777" w:rsidR="00916C45" w:rsidRPr="0011623D" w:rsidRDefault="00224F90">
      <w:pPr>
        <w:spacing w:before="333"/>
        <w:ind w:left="413" w:right="519"/>
        <w:jc w:val="center"/>
        <w:rPr>
          <w:b/>
          <w:sz w:val="36"/>
          <w:szCs w:val="36"/>
        </w:rPr>
      </w:pPr>
      <w:r w:rsidRPr="0011623D">
        <w:rPr>
          <w:b/>
          <w:sz w:val="36"/>
          <w:szCs w:val="36"/>
          <w:u w:val="single"/>
        </w:rPr>
        <w:t>RESULT</w:t>
      </w:r>
      <w:r w:rsidRPr="0011623D">
        <w:rPr>
          <w:b/>
          <w:spacing w:val="-8"/>
          <w:sz w:val="36"/>
          <w:szCs w:val="36"/>
          <w:u w:val="single"/>
        </w:rPr>
        <w:t xml:space="preserve"> </w:t>
      </w:r>
      <w:r w:rsidRPr="0011623D">
        <w:rPr>
          <w:b/>
          <w:sz w:val="36"/>
          <w:szCs w:val="36"/>
          <w:u w:val="single"/>
        </w:rPr>
        <w:t>ANALYSIS</w:t>
      </w:r>
      <w:r w:rsidRPr="0011623D">
        <w:rPr>
          <w:b/>
          <w:spacing w:val="-7"/>
          <w:sz w:val="36"/>
          <w:szCs w:val="36"/>
          <w:u w:val="single"/>
        </w:rPr>
        <w:t xml:space="preserve"> </w:t>
      </w:r>
      <w:r w:rsidRPr="0011623D">
        <w:rPr>
          <w:b/>
          <w:sz w:val="36"/>
          <w:szCs w:val="36"/>
          <w:u w:val="single"/>
        </w:rPr>
        <w:t>AND</w:t>
      </w:r>
      <w:r w:rsidRPr="0011623D">
        <w:rPr>
          <w:b/>
          <w:spacing w:val="-7"/>
          <w:sz w:val="36"/>
          <w:szCs w:val="36"/>
          <w:u w:val="single"/>
        </w:rPr>
        <w:t xml:space="preserve"> </w:t>
      </w:r>
      <w:r w:rsidRPr="0011623D">
        <w:rPr>
          <w:b/>
          <w:spacing w:val="-2"/>
          <w:sz w:val="36"/>
          <w:szCs w:val="36"/>
          <w:u w:val="single"/>
        </w:rPr>
        <w:t>DISCUSSION</w:t>
      </w:r>
    </w:p>
    <w:p w14:paraId="7F23825E" w14:textId="77777777" w:rsidR="00916C45" w:rsidRDefault="00916C45">
      <w:pPr>
        <w:pStyle w:val="BodyText"/>
        <w:spacing w:before="10"/>
        <w:rPr>
          <w:b/>
          <w:sz w:val="28"/>
        </w:rPr>
      </w:pPr>
    </w:p>
    <w:p w14:paraId="104D5F44" w14:textId="77777777" w:rsidR="00916C45" w:rsidRPr="0011623D" w:rsidRDefault="00224F90">
      <w:pPr>
        <w:pStyle w:val="Heading2"/>
        <w:numPr>
          <w:ilvl w:val="1"/>
          <w:numId w:val="11"/>
        </w:numPr>
        <w:tabs>
          <w:tab w:val="left" w:pos="881"/>
        </w:tabs>
        <w:spacing w:before="1"/>
        <w:ind w:left="881" w:right="0" w:hanging="421"/>
        <w:rPr>
          <w:sz w:val="36"/>
          <w:szCs w:val="36"/>
        </w:rPr>
      </w:pPr>
      <w:bookmarkStart w:id="9" w:name="_TOC_250007"/>
      <w:bookmarkEnd w:id="9"/>
      <w:r w:rsidRPr="0011623D">
        <w:rPr>
          <w:spacing w:val="-2"/>
          <w:sz w:val="36"/>
          <w:szCs w:val="36"/>
        </w:rPr>
        <w:t>TESTING</w:t>
      </w:r>
    </w:p>
    <w:p w14:paraId="794E800A" w14:textId="77777777" w:rsidR="00E04E90" w:rsidRDefault="00E04E90" w:rsidP="00E04E90">
      <w:pPr>
        <w:pStyle w:val="BodyText"/>
        <w:spacing w:before="70" w:line="362" w:lineRule="auto"/>
        <w:ind w:left="460"/>
      </w:pPr>
    </w:p>
    <w:p w14:paraId="23307E97" w14:textId="77777777" w:rsidR="00E04E90" w:rsidRDefault="00E04E90" w:rsidP="00E04E90">
      <w:pPr>
        <w:pStyle w:val="BodyText"/>
        <w:spacing w:before="100" w:beforeAutospacing="1" w:line="362" w:lineRule="auto"/>
        <w:ind w:left="432" w:right="432"/>
        <w:jc w:val="both"/>
      </w:pPr>
      <w:r>
        <w:t xml:space="preserve">The project focused on segmenting mall customers using various clustering algorithms, which led to some really valuable insights. The main goal was to categorize customers based on important factors like age, annual income, and spending habits, and then use these segments to inform marketing strategies, improve customer retention, and tailor services. To do this, we applied several unsupervised </w:t>
      </w:r>
      <w:proofErr w:type="gramStart"/>
      <w:r>
        <w:t>machine</w:t>
      </w:r>
      <w:proofErr w:type="gramEnd"/>
      <w:r>
        <w:t xml:space="preserve"> learning techniques, including K-Means Clustering, Hierarchical Clustering, DBSCAN, and Gaussian Mixture Models (GMM). Each method was carefully analyzed and tested for performance using silhouette scores and visual inspection.</w:t>
      </w:r>
    </w:p>
    <w:p w14:paraId="1BA5FCFD" w14:textId="63DCA846" w:rsidR="00E04E90" w:rsidRDefault="00E04E90" w:rsidP="00E04E90">
      <w:pPr>
        <w:pStyle w:val="BodyText"/>
        <w:spacing w:before="100" w:beforeAutospacing="1" w:line="362" w:lineRule="auto"/>
        <w:ind w:left="432" w:right="432"/>
        <w:jc w:val="both"/>
      </w:pPr>
      <w:r>
        <w:t>Starting with K-Means Clustering, we found that the sweet spot for the number of clusters was five, as indicated by the Elbow Method. This model proved to be quite effective, providing clear segmentation. The clusters we identified included diverse customer groups: high-income/high-spending individuals, low-income/high-spending folks (who might be impulsive buyers), high-income/low-spending customers (with upselling potential), average income/spending users, and low-income/low-spending segments. The average silhouette score for K-Means fell between 0.45 and 0.55, suggesting a moderately good clustering structure. Visualizations in both two and three dimensions confirmed distinct groupings, although there was some overlap at the edges. This model served as a benchmark for comparing other algorithms and showed both interpretability and relevance to the business.</w:t>
      </w:r>
    </w:p>
    <w:p w14:paraId="5BB2066B" w14:textId="77777777" w:rsidR="00916C45" w:rsidRDefault="00E04E90" w:rsidP="00E04E90">
      <w:pPr>
        <w:pStyle w:val="BodyText"/>
        <w:spacing w:before="100" w:beforeAutospacing="1" w:line="362" w:lineRule="auto"/>
        <w:ind w:left="432" w:right="432"/>
        <w:jc w:val="both"/>
      </w:pPr>
      <w:r>
        <w:t>On the other hand, the Hierarchical Clustering technique, which utilized Ward’s linkage and Euclidean distance, was particularly useful for visualizing customer relationships through a dendrogram. This method also produced five clusters, matching the structure we found with K-Means. While it was a bit less efficient in terms of computation and scalability, its visual representation of nested customer relationships was much more appealing. The silhouette score was slightly lower, but the insights gained were still valuable</w:t>
      </w:r>
    </w:p>
    <w:p w14:paraId="7974E815" w14:textId="03ABA1A7" w:rsidR="00E04E90" w:rsidRPr="00E04E90" w:rsidRDefault="00E04E90" w:rsidP="00E04E90">
      <w:pPr>
        <w:pStyle w:val="BodyText"/>
        <w:spacing w:before="100" w:beforeAutospacing="1" w:line="362" w:lineRule="auto"/>
        <w:ind w:right="432"/>
        <w:jc w:val="both"/>
        <w:rPr>
          <w:sz w:val="36"/>
          <w:szCs w:val="36"/>
        </w:rPr>
      </w:pPr>
      <w:r w:rsidRPr="00E04E90">
        <w:rPr>
          <w:sz w:val="36"/>
          <w:szCs w:val="36"/>
        </w:rPr>
        <w:lastRenderedPageBreak/>
        <w:t>ANALYSIS</w:t>
      </w:r>
    </w:p>
    <w:p w14:paraId="3D464943" w14:textId="3961D6A9" w:rsidR="00E04E90" w:rsidRDefault="00E04E90" w:rsidP="00E04E90">
      <w:pPr>
        <w:pStyle w:val="BodyText"/>
        <w:spacing w:before="100" w:beforeAutospacing="1" w:line="362" w:lineRule="auto"/>
        <w:ind w:right="432"/>
        <w:jc w:val="both"/>
      </w:pPr>
      <w:r>
        <w:t>The analysis showed that we could create targeted marketing strategies based on different customer groups. For instance, we could offer premium loyalty programs and exclusive deals to high-income, high-spending customers, while low-income, high-spending customers might respond better to limited-time offers or discounts. There's also a group of high-income but low-spending customers that represents an untapped market, which we could engage through strategic promotions or improved product positioning. These insights could really boost customer retention, enhance acquisition efficiency, optimize sales channel choices, and lower customer churn by providing tailored experiences based on behavioral segments.</w:t>
      </w:r>
    </w:p>
    <w:p w14:paraId="4A939441" w14:textId="60AB3F39" w:rsidR="00E04E90" w:rsidRDefault="00E04E90" w:rsidP="00E04E90">
      <w:pPr>
        <w:pStyle w:val="BodyText"/>
        <w:spacing w:before="100" w:beforeAutospacing="1" w:line="362" w:lineRule="auto"/>
        <w:ind w:right="432"/>
        <w:jc w:val="both"/>
        <w:rPr>
          <w:sz w:val="36"/>
          <w:szCs w:val="36"/>
        </w:rPr>
      </w:pPr>
      <w:r w:rsidRPr="00E04E90">
        <w:rPr>
          <w:sz w:val="36"/>
          <w:szCs w:val="36"/>
        </w:rPr>
        <w:t>S</w:t>
      </w:r>
      <w:r>
        <w:rPr>
          <w:sz w:val="36"/>
          <w:szCs w:val="36"/>
        </w:rPr>
        <w:t>UMMARY</w:t>
      </w:r>
    </w:p>
    <w:p w14:paraId="30C00FC8" w14:textId="2A10337A" w:rsidR="00E04E90" w:rsidRPr="00E04E90" w:rsidRDefault="00E04E90" w:rsidP="00E04E90">
      <w:pPr>
        <w:pStyle w:val="BodyText"/>
        <w:spacing w:before="100" w:beforeAutospacing="1" w:line="362" w:lineRule="auto"/>
        <w:ind w:right="432"/>
        <w:jc w:val="both"/>
        <w:rPr>
          <w:sz w:val="36"/>
          <w:szCs w:val="36"/>
        </w:rPr>
        <w:sectPr w:rsidR="00E04E90" w:rsidRPr="00E04E90">
          <w:pgSz w:w="11910" w:h="16840"/>
          <w:pgMar w:top="1320" w:right="850" w:bottom="1140" w:left="1700" w:header="0" w:footer="960" w:gutter="0"/>
          <w:cols w:space="720"/>
        </w:sectPr>
      </w:pPr>
      <w:r>
        <w:t>To wrap it up, K-Means emerged as the most well-rounded algorithm for segmenting mall customers, balancing performance, simplicity, and real-world business relevance. Hierarchical clustering allowed for detailed visualizations, DBSCAN was useful for spotting outliers, and GMM provided deeper probabilistic insights. Testing under various conditions confirmed the reliability and validity of the segmentation results. This project not only showcased the technical side of clustering algorithms but also connected data science with practical marketing applications, aiding smart business decision-making in the retail industry.</w:t>
      </w:r>
    </w:p>
    <w:p w14:paraId="2CF6D146" w14:textId="77777777" w:rsidR="00916C45" w:rsidRDefault="00916C45">
      <w:pPr>
        <w:jc w:val="both"/>
        <w:rPr>
          <w:sz w:val="18"/>
        </w:rPr>
        <w:sectPr w:rsidR="00916C45">
          <w:pgSz w:w="11910" w:h="16840"/>
          <w:pgMar w:top="1320" w:right="850" w:bottom="1140" w:left="1700" w:header="0" w:footer="960" w:gutter="0"/>
          <w:cols w:space="720"/>
        </w:sectPr>
      </w:pPr>
    </w:p>
    <w:p w14:paraId="6F32BD60" w14:textId="77777777" w:rsidR="00916C45" w:rsidRDefault="00916C45">
      <w:pPr>
        <w:pStyle w:val="BodyText"/>
        <w:rPr>
          <w:sz w:val="20"/>
        </w:rPr>
      </w:pPr>
    </w:p>
    <w:p w14:paraId="08980C4E" w14:textId="77777777" w:rsidR="00916C45" w:rsidRDefault="00224F90">
      <w:pPr>
        <w:pStyle w:val="BodyText"/>
        <w:spacing w:before="47"/>
        <w:rPr>
          <w:sz w:val="20"/>
        </w:rPr>
      </w:pPr>
      <w:r>
        <w:rPr>
          <w:noProof/>
          <w:sz w:val="20"/>
        </w:rPr>
        <w:drawing>
          <wp:anchor distT="0" distB="0" distL="0" distR="0" simplePos="0" relativeHeight="487591936" behindDoc="1" locked="0" layoutInCell="1" allowOverlap="1" wp14:anchorId="770E4CEE" wp14:editId="7AAA36DA">
            <wp:simplePos x="0" y="0"/>
            <wp:positionH relativeFrom="page">
              <wp:posOffset>1371600</wp:posOffset>
            </wp:positionH>
            <wp:positionV relativeFrom="paragraph">
              <wp:posOffset>191680</wp:posOffset>
            </wp:positionV>
            <wp:extent cx="5614248" cy="270891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1" cstate="print"/>
                    <a:stretch>
                      <a:fillRect/>
                    </a:stretch>
                  </pic:blipFill>
                  <pic:spPr>
                    <a:xfrm>
                      <a:off x="0" y="0"/>
                      <a:ext cx="5614248" cy="2708910"/>
                    </a:xfrm>
                    <a:prstGeom prst="rect">
                      <a:avLst/>
                    </a:prstGeom>
                  </pic:spPr>
                </pic:pic>
              </a:graphicData>
            </a:graphic>
          </wp:anchor>
        </w:drawing>
      </w:r>
    </w:p>
    <w:p w14:paraId="47F31758" w14:textId="7D7CEC9B" w:rsidR="00916C45" w:rsidRDefault="00313C87">
      <w:pPr>
        <w:pStyle w:val="ListParagraph"/>
        <w:spacing w:line="355" w:lineRule="auto"/>
        <w:rPr>
          <w:rFonts w:ascii="Symbol" w:hAnsi="Symbol"/>
          <w:sz w:val="24"/>
        </w:rPr>
        <w:sectPr w:rsidR="00916C45">
          <w:pgSz w:w="11910" w:h="16840"/>
          <w:pgMar w:top="1320" w:right="850" w:bottom="1140" w:left="1700" w:header="0" w:footer="960" w:gutter="0"/>
          <w:cols w:space="720"/>
        </w:sectPr>
      </w:pPr>
      <w:r>
        <w:rPr>
          <w:rFonts w:ascii="Symbol" w:hAnsi="Symbol"/>
          <w:sz w:val="24"/>
        </w:rPr>
        <w:t>yrrr</w:t>
      </w:r>
    </w:p>
    <w:p w14:paraId="53D3681B" w14:textId="77777777" w:rsidR="00916C45" w:rsidRDefault="00224F90">
      <w:pPr>
        <w:pStyle w:val="Heading2"/>
        <w:numPr>
          <w:ilvl w:val="1"/>
          <w:numId w:val="11"/>
        </w:numPr>
        <w:tabs>
          <w:tab w:val="left" w:pos="881"/>
        </w:tabs>
        <w:spacing w:before="60"/>
        <w:ind w:left="881" w:right="0" w:hanging="421"/>
      </w:pPr>
      <w:bookmarkStart w:id="10" w:name="_TOC_250006"/>
      <w:bookmarkEnd w:id="10"/>
      <w:r>
        <w:rPr>
          <w:spacing w:val="-2"/>
        </w:rPr>
        <w:lastRenderedPageBreak/>
        <w:t>SNAPSHOTS</w:t>
      </w:r>
    </w:p>
    <w:p w14:paraId="704DA52E" w14:textId="77777777" w:rsidR="00916C45" w:rsidRDefault="00224F90">
      <w:pPr>
        <w:pStyle w:val="BodyText"/>
        <w:spacing w:before="186"/>
        <w:rPr>
          <w:b/>
          <w:sz w:val="20"/>
        </w:rPr>
      </w:pPr>
      <w:r>
        <w:rPr>
          <w:b/>
          <w:noProof/>
          <w:sz w:val="20"/>
        </w:rPr>
        <w:drawing>
          <wp:anchor distT="0" distB="0" distL="0" distR="0" simplePos="0" relativeHeight="487595008" behindDoc="1" locked="0" layoutInCell="1" allowOverlap="1" wp14:anchorId="693C3B09" wp14:editId="46B1BD4F">
            <wp:simplePos x="0" y="0"/>
            <wp:positionH relativeFrom="page">
              <wp:posOffset>1371600</wp:posOffset>
            </wp:positionH>
            <wp:positionV relativeFrom="paragraph">
              <wp:posOffset>279798</wp:posOffset>
            </wp:positionV>
            <wp:extent cx="5493067" cy="4185285"/>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2" cstate="print"/>
                    <a:stretch>
                      <a:fillRect/>
                    </a:stretch>
                  </pic:blipFill>
                  <pic:spPr>
                    <a:xfrm>
                      <a:off x="0" y="0"/>
                      <a:ext cx="5493067" cy="4185285"/>
                    </a:xfrm>
                    <a:prstGeom prst="rect">
                      <a:avLst/>
                    </a:prstGeom>
                  </pic:spPr>
                </pic:pic>
              </a:graphicData>
            </a:graphic>
          </wp:anchor>
        </w:drawing>
      </w:r>
    </w:p>
    <w:p w14:paraId="6DC6B996" w14:textId="77777777" w:rsidR="00916C45" w:rsidRDefault="00224F90">
      <w:pPr>
        <w:ind w:left="859"/>
        <w:rPr>
          <w:sz w:val="18"/>
        </w:rPr>
      </w:pPr>
      <w:r>
        <w:rPr>
          <w:sz w:val="18"/>
        </w:rPr>
        <w:t>Fig</w:t>
      </w:r>
      <w:r>
        <w:rPr>
          <w:spacing w:val="-6"/>
          <w:sz w:val="18"/>
        </w:rPr>
        <w:t xml:space="preserve"> </w:t>
      </w:r>
      <w:r>
        <w:rPr>
          <w:sz w:val="18"/>
        </w:rPr>
        <w:t>4.8:</w:t>
      </w:r>
      <w:r>
        <w:rPr>
          <w:spacing w:val="-8"/>
          <w:sz w:val="18"/>
        </w:rPr>
        <w:t xml:space="preserve"> </w:t>
      </w:r>
      <w:r>
        <w:rPr>
          <w:sz w:val="18"/>
        </w:rPr>
        <w:t>The</w:t>
      </w:r>
      <w:r>
        <w:rPr>
          <w:spacing w:val="-1"/>
          <w:sz w:val="18"/>
        </w:rPr>
        <w:t xml:space="preserve"> </w:t>
      </w:r>
      <w:r>
        <w:rPr>
          <w:sz w:val="18"/>
        </w:rPr>
        <w:t>Screenshot Image</w:t>
      </w:r>
      <w:r>
        <w:rPr>
          <w:spacing w:val="-1"/>
          <w:sz w:val="18"/>
        </w:rPr>
        <w:t xml:space="preserve"> </w:t>
      </w:r>
      <w:r>
        <w:rPr>
          <w:sz w:val="18"/>
        </w:rPr>
        <w:t>showing</w:t>
      </w:r>
      <w:r>
        <w:rPr>
          <w:spacing w:val="-5"/>
          <w:sz w:val="18"/>
        </w:rPr>
        <w:t xml:space="preserve"> </w:t>
      </w:r>
      <w:r>
        <w:rPr>
          <w:sz w:val="18"/>
        </w:rPr>
        <w:t>the</w:t>
      </w:r>
      <w:r>
        <w:rPr>
          <w:spacing w:val="-6"/>
          <w:sz w:val="18"/>
        </w:rPr>
        <w:t xml:space="preserve"> </w:t>
      </w:r>
      <w:r>
        <w:rPr>
          <w:sz w:val="18"/>
        </w:rPr>
        <w:t>Home Page</w:t>
      </w:r>
      <w:r>
        <w:rPr>
          <w:spacing w:val="-1"/>
          <w:sz w:val="18"/>
        </w:rPr>
        <w:t xml:space="preserve"> </w:t>
      </w:r>
      <w:r>
        <w:rPr>
          <w:sz w:val="18"/>
        </w:rPr>
        <w:t>of</w:t>
      </w:r>
      <w:r>
        <w:rPr>
          <w:spacing w:val="-5"/>
          <w:sz w:val="18"/>
        </w:rPr>
        <w:t xml:space="preserve"> </w:t>
      </w:r>
      <w:r>
        <w:rPr>
          <w:sz w:val="18"/>
        </w:rPr>
        <w:t>the</w:t>
      </w:r>
      <w:r>
        <w:rPr>
          <w:spacing w:val="-5"/>
          <w:sz w:val="18"/>
        </w:rPr>
        <w:t xml:space="preserve"> </w:t>
      </w:r>
      <w:r>
        <w:rPr>
          <w:sz w:val="18"/>
        </w:rPr>
        <w:t>Web-Based</w:t>
      </w:r>
      <w:r>
        <w:rPr>
          <w:spacing w:val="-6"/>
          <w:sz w:val="18"/>
        </w:rPr>
        <w:t xml:space="preserve"> </w:t>
      </w:r>
      <w:r>
        <w:rPr>
          <w:sz w:val="18"/>
        </w:rPr>
        <w:t>Farming</w:t>
      </w:r>
      <w:r>
        <w:rPr>
          <w:spacing w:val="-5"/>
          <w:sz w:val="18"/>
        </w:rPr>
        <w:t xml:space="preserve"> </w:t>
      </w:r>
      <w:r>
        <w:rPr>
          <w:sz w:val="18"/>
        </w:rPr>
        <w:t>Assistance</w:t>
      </w:r>
      <w:r>
        <w:rPr>
          <w:spacing w:val="-1"/>
          <w:sz w:val="18"/>
        </w:rPr>
        <w:t xml:space="preserve"> </w:t>
      </w:r>
      <w:r>
        <w:rPr>
          <w:spacing w:val="-2"/>
          <w:sz w:val="18"/>
        </w:rPr>
        <w:t>Services.</w:t>
      </w:r>
    </w:p>
    <w:p w14:paraId="7BCAB4A3" w14:textId="77777777" w:rsidR="00916C45" w:rsidRDefault="00224F90">
      <w:pPr>
        <w:pStyle w:val="BodyText"/>
        <w:spacing w:before="24"/>
        <w:rPr>
          <w:sz w:val="20"/>
        </w:rPr>
      </w:pPr>
      <w:r>
        <w:rPr>
          <w:noProof/>
          <w:sz w:val="20"/>
        </w:rPr>
        <mc:AlternateContent>
          <mc:Choice Requires="wpg">
            <w:drawing>
              <wp:anchor distT="0" distB="0" distL="0" distR="0" simplePos="0" relativeHeight="487595520" behindDoc="1" locked="0" layoutInCell="1" allowOverlap="1" wp14:anchorId="2BB84EE6" wp14:editId="58B7A72B">
                <wp:simplePos x="0" y="0"/>
                <wp:positionH relativeFrom="page">
                  <wp:posOffset>1371600</wp:posOffset>
                </wp:positionH>
                <wp:positionV relativeFrom="paragraph">
                  <wp:posOffset>176668</wp:posOffset>
                </wp:positionV>
                <wp:extent cx="5501640" cy="3198495"/>
                <wp:effectExtent l="0" t="0" r="0" b="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1640" cy="3198495"/>
                          <a:chOff x="0" y="0"/>
                          <a:chExt cx="5501640" cy="3198495"/>
                        </a:xfrm>
                      </wpg:grpSpPr>
                      <wps:wsp>
                        <wps:cNvPr id="38" name="Graphic 38"/>
                        <wps:cNvSpPr/>
                        <wps:spPr>
                          <a:xfrm>
                            <a:off x="635" y="12"/>
                            <a:ext cx="5501005" cy="3198495"/>
                          </a:xfrm>
                          <a:custGeom>
                            <a:avLst/>
                            <a:gdLst/>
                            <a:ahLst/>
                            <a:cxnLst/>
                            <a:rect l="l" t="t" r="r" b="b"/>
                            <a:pathLst>
                              <a:path w="5501005" h="3198495">
                                <a:moveTo>
                                  <a:pt x="6096" y="6210"/>
                                </a:moveTo>
                                <a:lnTo>
                                  <a:pt x="0" y="6210"/>
                                </a:lnTo>
                                <a:lnTo>
                                  <a:pt x="0" y="3192259"/>
                                </a:lnTo>
                                <a:lnTo>
                                  <a:pt x="6096" y="3192259"/>
                                </a:lnTo>
                                <a:lnTo>
                                  <a:pt x="6096" y="6210"/>
                                </a:lnTo>
                                <a:close/>
                              </a:path>
                              <a:path w="5501005" h="3198495">
                                <a:moveTo>
                                  <a:pt x="5500751" y="3192272"/>
                                </a:moveTo>
                                <a:lnTo>
                                  <a:pt x="5494655" y="3192272"/>
                                </a:lnTo>
                                <a:lnTo>
                                  <a:pt x="6096" y="3192272"/>
                                </a:lnTo>
                                <a:lnTo>
                                  <a:pt x="0" y="3192272"/>
                                </a:lnTo>
                                <a:lnTo>
                                  <a:pt x="0" y="3198355"/>
                                </a:lnTo>
                                <a:lnTo>
                                  <a:pt x="6096" y="3198355"/>
                                </a:lnTo>
                                <a:lnTo>
                                  <a:pt x="5494655" y="3198355"/>
                                </a:lnTo>
                                <a:lnTo>
                                  <a:pt x="5500751" y="3198355"/>
                                </a:lnTo>
                                <a:lnTo>
                                  <a:pt x="5500751" y="3192272"/>
                                </a:lnTo>
                                <a:close/>
                              </a:path>
                              <a:path w="5501005" h="3198495">
                                <a:moveTo>
                                  <a:pt x="5500751" y="6210"/>
                                </a:moveTo>
                                <a:lnTo>
                                  <a:pt x="5494655" y="6210"/>
                                </a:lnTo>
                                <a:lnTo>
                                  <a:pt x="5494655" y="3192259"/>
                                </a:lnTo>
                                <a:lnTo>
                                  <a:pt x="5500751" y="3192259"/>
                                </a:lnTo>
                                <a:lnTo>
                                  <a:pt x="5500751" y="6210"/>
                                </a:lnTo>
                                <a:close/>
                              </a:path>
                              <a:path w="5501005" h="3198495">
                                <a:moveTo>
                                  <a:pt x="5500751" y="0"/>
                                </a:moveTo>
                                <a:lnTo>
                                  <a:pt x="5494655" y="0"/>
                                </a:lnTo>
                                <a:lnTo>
                                  <a:pt x="6096" y="0"/>
                                </a:lnTo>
                                <a:lnTo>
                                  <a:pt x="0" y="0"/>
                                </a:lnTo>
                                <a:lnTo>
                                  <a:pt x="0" y="6083"/>
                                </a:lnTo>
                                <a:lnTo>
                                  <a:pt x="6096" y="6083"/>
                                </a:lnTo>
                                <a:lnTo>
                                  <a:pt x="5494655" y="6083"/>
                                </a:lnTo>
                                <a:lnTo>
                                  <a:pt x="5500751" y="6083"/>
                                </a:lnTo>
                                <a:lnTo>
                                  <a:pt x="550075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9" name="Image 39"/>
                          <pic:cNvPicPr/>
                        </pic:nvPicPr>
                        <pic:blipFill>
                          <a:blip r:embed="rId23" cstate="print"/>
                          <a:stretch>
                            <a:fillRect/>
                          </a:stretch>
                        </pic:blipFill>
                        <pic:spPr>
                          <a:xfrm>
                            <a:off x="0" y="2285"/>
                            <a:ext cx="5478780" cy="3187573"/>
                          </a:xfrm>
                          <a:prstGeom prst="rect">
                            <a:avLst/>
                          </a:prstGeom>
                        </pic:spPr>
                      </pic:pic>
                    </wpg:wgp>
                  </a:graphicData>
                </a:graphic>
              </wp:anchor>
            </w:drawing>
          </mc:Choice>
          <mc:Fallback>
            <w:pict>
              <v:group w14:anchorId="4A98E776" id="Group 37" o:spid="_x0000_s1026" style="position:absolute;margin-left:108pt;margin-top:13.9pt;width:433.2pt;height:251.85pt;z-index:-15720960;mso-wrap-distance-left:0;mso-wrap-distance-right:0;mso-position-horizontal-relative:page" coordsize="55016,319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3n3j+AwAA+QwAAA4AAABkcnMvZTJvRG9jLnhtbKxXUW/bKhR+n3T/&#10;A/L7GseJE8dqMl2td1Wlaau2TnsmGNtotuECidN/vwMEx7W7Je1WqeEQPvA53zn4fLl+d6grtKdS&#10;Md6sg+lVGCDaEJ6xplgH3x4+vE0CpDRuMlzxhq6DR6qCd5t/3ly3IqURL3mVUYngkEalrVgHpdYi&#10;nUwUKWmN1RUXtIHFnMsaa5jKYpJJ3MLpdTWJwnAxabnMhOSEKgXf3rjFYGPPz3NK9Oc8V1Sjah2A&#10;b9p+Svu5NZ+TzTVOC4lFycjRDfwKL2rMGnhod9QN1hjtJBsdVTMiueK5viK8nvA8Z4TaGCCaaTiI&#10;5lbynbCxFGlbiI4moHbA06uPJZ/29xKxbB3MlgFqcA05so9FMAdyWlGkgLmV4qu4ly5CMD9y8kPB&#10;8mS4bubFCXzIZW02QaDoYFl/7FinB40IfBnH4XQxh+QQWJtNV8l8Fbu8kBKSN9pHyv/O7Jzg1D3Y&#10;ute50wqoMXWiUf0ZjV9LLKjNjjIUeRqh4D2NrqpmiSPSogyLllaVqiOhA44WszhAwMQ0ciT0aQpD&#10;WBvQ1AWLU7JT+pZyyzjef1TaVXfmLVx6ixwab0q4I+Z2VPZ26ADB7ZABgtuxdQ4IrM0+k0Zjotal&#10;zPpSnjJm1mu+pw/cIrXJ2yJcLWwwi2hq7xo4e8JUTR8LBQBR94B+2Y/CHulgUCZRFK+Mg3CkR/jR&#10;IbuHvwj8jAOk4oq6JxkCXkME1Hi4jKc2ROvO0mb3N3TE89V8EbtSeLrDR+nH56LtjvcgP45IvBSZ&#10;zMCZS+k+Cx5Edx7/lL+X4qNoFOZfTmqvbH5V4P2Ye3CfGT+6DPXBl9TvqMDOXI4+/hln/jI75+5+&#10;P1qP9Xz4cVDmv4e5t8QlmEWYzC6r67PIfhTnwb2KfhF4GNQoVfBS6V7ZYPebguIVyz6wqjLvMCWL&#10;7ftKoj022sj+HYnowaCD+k5lrC3PHqHRtSCY1oH6f4clDVB110ArBcq1N6Q3tt6QunrPrQazr0+p&#10;9MPhO5YCCTDXgYYu94n7jopT371MLB3W7Gz4vzvNc2Zam/XNeXScQHffXAtGUvg/qiWwRm3+vKqE&#10;XXpnYnPKtL7ojBrLHzvxFoQd8M+2rGL60YpUEAnGqWZ/z4gRUWbSUwwrrxjualxQNLNtzWPMDhPr&#10;6IBtxYRPpbGPrkL3HmjDZ6J1uvOGk11NG+2EtKQVeM0bVTKhQAWktN5S0IXyLoO+RUDEa9CGQrJG&#10;mzKB+tGSamLbYQ4l9QV0hOsP3YJ1+uSnCeEXosfd1yhKjsqvEz3zZbJMYNWJnmQZL/1t9bLJ1IcR&#10;PcdKMnIG+B6VkNNF1iPngzXBJVs6Vl+D9UTA9+cWdfrFsvkJAAD//wMAUEsDBAoAAAAAAAAAIQDP&#10;qv+2TQwBAE0MAQAVAAAAZHJzL21lZGlhL2ltYWdlMS5qcGVn/9j/4AAQSkZJRgABAQEAYABgAAD/&#10;2wBDAAMCAgMCAgMDAwMEAwMEBQgFBQQEBQoHBwYIDAoMDAsKCwsNDhIQDQ4RDgsLEBYQERMUFRUV&#10;DA8XGBYUGBIUFRT/2wBDAQMEBAUEBQkFBQkUDQsNFBQUFBQUFBQUFBQUFBQUFBQUFBQUFBQUFBQU&#10;FBQUFBQUFBQUFBQUFBQUFBQUFBQUFBT/wAARCAM+BM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G7//AI/7v/rq9V6san/x/wB1/wBdWqpv&#10;oAx/GHjPTPA2k/2hqbS/NKtvBaW677i6lb7kUSfxs9bFtN9pgilVWTeu/Y67H/74rwr4i+D9X8Mf&#10;FBPiDPrWqTaEtj9inuNOgtZbvS0aV33pE1u6tAi/fdN0vzv9+vVfDej3lnKl5P4o1fWLeWL5bfUI&#10;LWJPm/j/AHVvE26gDo6KZvo30APrPm162ttXTT5/NheVd8U0y7Inb+4j/wB6rVyjTQOqzyWz/wDP&#10;WHZv/wDHq43xVZz6l/xI4L67v72VVlZLhYkiiX+/v8r/ANAoA7iiqmm20thptvBLO1zLEuxpX/jq&#10;xvoAfXI+Ofijpnga6srGWz1LW9YvVZ4NM0a1+0XDov332fwr/tvXV768a1LxDbfBz4q+LfEfij7T&#10;D4f8TRWf2XU7eBpYrVoInR4pdvzKz796fJQBv6D8e9I1jXrTQ7nRdd0HWLqdLeKx1mzW3mdGSVvN&#10;2b/mi/dMu9P4nSvSa+fPDFt4M8efGTTPEvgfQ49ViiluLjWteme6i8qVon8pIkd0Vmdt+75GXbX0&#10;BvoAfXOeLdVaGJLOJmR5fnd/9iug31x/jD/kJRN/0y/9negCtqeoaD8PfCl74m8U3ttp2mWcfmz3&#10;F39yJP4f95m+Rdn95ttee/8ADTOr/YP7T/4Un8Rv7H2/c+wwf2h9/Z/x5faPN27v4/8AgVb37SGl&#10;an4h+F8VzoemT69Lperadq8ujW+3ff28F1FLLFsb7zbE3bP4tmyuS/4au+G//CQ/8Jj/AMLD8P8A&#10;/CFf2P5Xk7l/tD7V9o/599n2rbt/g2bf4v8AaoA9R0zUNB+IfhSy8TeF7221HTb2LzYLi0+5Kn8f&#10;+6y/Muz+8u2sus/9m3R9S8PfCp7nWdMn0GXUtT1HV4tGudm+wgnupZYovk+78rq23+Fn21pO+9na&#10;rAyIfFWi3OvS6HBqtpNrEC+bLYxTo8sSfJ99P4fvp/33Vb/hNtI/4SD+xZZZ7a9ZtkT3FnLFbzt/&#10;ciuGTypW2o7bEdm+R/7j1Ff207/EHQrpYJXt4tOv0abb8iu0trsTf/wB/wDviuKfxPY+LfG9vF4h&#10;0rW7ZNG1hv7Jt4tA1F4nlXfB9qluPs/lbfnl2/Pt2vud/wDnlFOXNIJHTw/FfQZtZtNK8jXYbu6n&#10;+ywfaPDt/FE8vz/8tWt9v3Udt+/+CtnxD4t0zwx5X25rl3uPuw2lnLdPt/jfZEjsipvT5/u/PXP2&#10;1m3iT4q3t5faVPDb+GYFt9MvpVdEluJ03XDp/Cyon2dN/wDeeVaqJry6b4tuPEbWuszaVrOnWtla&#10;pDpN08sUsEtxv82Lyt0W/wC0J87pt+T7/wByn7xX8x3E2q2cOlvqbXMX9npF9o+0bvk8rZu37/7t&#10;VNB8T6f4nWVrFrlHgbZLDfWctrKv+35UqI23/b2bWrzfw94P1XQfgz4a8Jy+fNrfh6LSbq68qJtk&#10;qwXCSvFFLs2ytsidNm/+5v2b61tE3XnxL1PxmsWoQ6PdaTYaLFDcaddRXDzrdXDO7xNFuVf9IT53&#10;Xb9/+FN1ae7zSiZe9yxkdVZ+OfD2peJpfD1nrVlea3FFLLLY28qSvEkTor79v3f9bF8j/wB+pvEP&#10;jDTPDEtlFfSz/aL1mSCG0s5bqaXb8z/JEjtXL3mm3j/tAaJqC2c76fF4Zv7drvym8pJWurVkTf8A&#10;d3bEf5P9h6l1vTdDs20G5iXWbCWyilisZtO0ye4eDzdm/enlPt+5/HXPGUpG0onR3/i3T9NtbSef&#10;7X/pS+bFCljO8u3++8SpuX76ffT5aZqXjDR9KWJp7lnili83zbeB7hEi/wCeruqOqr/tv8tcv4bv&#10;Nc0GW31PxVbXM2oX+mWtvKmnWrXHlTxPcO+/yt+3ekqfP935H/2Kwvh14e1P4XPLFqttc6lLe6TY&#10;WsH2GBrj97Aku+J3VNsX30+d9q/P9+tvskfaPRdV8Z6Lo908F1efvUVXn8qJpfs6f35dqful/wBt&#10;9q1d1LW7HSktPtM+z7ZOtrBsVn82VvuJ8v8A33/upury+HRNQ8N6N4t0W50y5v7jV7OK3sbi3geW&#10;K6ZdPit9juv+q+ZPvy7V+etvwrZ3M0X2P7dFeWnh7TF0hoYl+/f+Unmv/wAATYi/78tFTljzcoR9&#10;7lPQ6K8c0fwNbaV8MvC8FzpV89pcQWtxrFptuLiXzVt0X54lfcyoybPKT/Y+SrepeGFh03w5Z31t&#10;qmq+Cl+0Sz2P2VneL7n2RHt1/evEnz7E2Nt+Tf8Ac+RAelXmpfY7/T7b7HczfbZWTzoYt8UG1Hff&#10;K/8ACvybf950qa/1Kz0qye8vrmCztIvvS3EqIif8CavMbDR5U1nwZ9js737FZa1qW55WaV4k+z3C&#10;Jvfe/wDsffeuPv8A4by3/wAPPGen6fof2x5fsctrfTWt1a3d68Uu9/Nin+bzUTf86fe3/wDAamMu&#10;YvlPoaivGbzwxBf6tLBeaVfQ+HPKt08N/ZLGf/Qm2fO/lLsaCVG+fzZU+X+/Xcab4Sim8R/2nqLX&#10;d5d2HlfZZpmdE3fZ9jy7F+Vmf5/9z+CrIOu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mfiF4zg8B+GpdTlia5uGZLe1t0+/PK33Ero5oYrmJ4pYlmhlXY6Ou9GSvBP+Eb0H4dfGuK20&#10;/QbvVUuNO+2wWlpEsr28/m7d6OzptXYn8b/x0Ae4aDrEHiHRNP1O23fZ72BLhUf76bk3Verwn4V+&#10;EvDHi3xv4g1qXT2ttQ0u+/caft8pIP4kd0/567kdX+fb/wCOV7tQBseG9Vawv0iZv9HlbY1dxXml&#10;tC1zcRRL99m2V6RvqAH1wPiT4karZ/ESLwdoegwarqD6T/ass13qP2WJIvN8rZ/qn3Nvru99eL/E&#10;VIPEPx48H6VBBaabqGkQLrs+tzNslltVleL7Knyfxu/8bf36ALuiX/xg8PT63fa9Y6FrenuzXFrb&#10;pqP2d7JPnfZvW3+b5P7/AM1ejeCfE6+M/CGj64sDW39pWcV19n3b/K3J9zf/ABUzXtYsf7B1D/TL&#10;b/j1l/5ar/cry/8AZR8E6n4V+HMV5favJf2+rrFdWtj/AAWS7P4P9p//AGSrA9rqvNeeTdW8G3/W&#10;7vn3fc21Lvqlef8AIU0//tr/AOgVAGhRTN9FAFjUW/4mN1/11b/0Oq++o9T1KzTUrpWuYUZZ23IZ&#10;V/vVW/tWx/5/IP8Av6lAF3fRvql/atj/AM/kH/f1KP7Vsf8An8g/7+pTsBd30b6pf2rY/wDP5B/3&#10;9Sj+1bH/AJ/IP+/qUWAu76N9Uv7Vsf8An8g/7+pR/atj/wA/kH/f1KLAXd9G+qX9q2P/AD+Qf9/U&#10;o/tWx/5/IP8Av6lFgLu+jfVL+1bH/n8g/wC/qUf2rY/8/kH/AH9SiwF3fRvql/atj/z+Qf8Af1KP&#10;7Vsf+fyD/v6lFgLu+s/WNNXVbXb9yZfmV6f/AGrY/wDP5B/39Sj+1bH/AJ/IP+/qUWA5m2v7zw9L&#10;5E8W+L+FP/iKsf2xov2/7d/Z6/bduz7R5C+b/wB91tvqWnuu1rm2dP7jypVJ7PQX/itv+/8ARYDB&#10;1XXp9S+Xb5MX9z+9WbXW/YNB/vQf9/8A/wCzo+waD/eg/wC//wD9nVWA5Kiut+waD/eg/wC//wD9&#10;nR9g0H+9B/3/AP8A7OiwHJUV1v2DQf70H/f/AP8As6PsGg/3oP8Av/8A/Z0WA5Kiut+waD/eg/7/&#10;AP8A9nR9g0H+9B/3/wD/ALOiwHJUV1v2DQf70H/f/wD+zo+waD/eg/7/AP8A9nRYDkqK637BoP8A&#10;eg/7/wD/ANnR9g0H+9B/3/8A/s6LAclRXW/YNB/vQf8Af/8A+zo+waD/AHoP+/8A/wDZ0WA5Ks/W&#10;NEttet0guZbuFEbf/ol5Lav/AN9xOjV3v2DQf70H/f8A/wDs6PsGg/3oP+//AP8AZ0WA4rTdNttH&#10;sktbOCO2t137EhX+8+9//H6sV1v2DQf70H/f/wD+zo+waD/eg/7/AP8A9nRYDkqK637BoP8Aeg/7&#10;/wD/ANnR9g0H+9B/3/8A/s6LAclRXW/YNB/vQf8Af/8A+zo+waD/AHoP+/8A/wDZ0WA5Kiut+waD&#10;/eg/7/8A/wBnR9g0H+9B/wB//wD7OiwHJUV1v2DQf70H/f8A/wDs6PsGg/3oP+//AP8AZ0WA5Kiu&#10;t+waD/eg/wC//wD9nR9g0H+9B/3/AP8A7OiwHJUV1v2DQf70H/f/AP8As6PsGg/3oP8Av/8A/Z0W&#10;A5Kiut+waD/eg/7/AP8A9nR9g0H+9B/3/wD/ALOiwHJUV1v2DQf70H/f/wD+zo+waD/eg/7/AP8A&#10;9nRYDkqK637BoP8Aeg/7/wD/ANnR9g0H+9B/3/8A/s6LAclRXW/YNB/vQf8Af/8A+zo+waD/AHoP&#10;+/8A/wDZ0WA5Kiut+waD/eg/7/8A/wBnR9g0H+9B/wB//wD7OiwHJUV1v2DQf70H/f8A/wDs6PsG&#10;g/3oP+//AP8AZ0WA5Kiut+waD/eg/wC//wD9nR9g0H+9B/3/AP8A7OiwHJUV1v2DQf70H/f/AP8A&#10;s6PsGg/3oP8Av/8A/Z0WA5Kiut+waD/eg/7/AP8A9nR9g0H+9B/3/wD/ALOiwHJUV1v2DQf70H/f&#10;/wD+zo+waD/eg/7/AP8A9nRYDkqK637BoP8Aeg/7/wD/ANnR9g0H+9B/3/8A/s6LAclRXW/YNB/v&#10;Qf8Af/8A+zo+waD/AHoP+/8A/wDZ0WA5Kiut+waD/eg/7/8A/wBnR9g0H+9B/wB//wD7OiwHJUV1&#10;v2DQf70H/f8A/wDs6PsGg/3oP+//AP8AZ0WA5Kiut+waD/eg/wC//wD9nR9g0H+9B/3/AP8A7Oiw&#10;HJUV1v2DQf70H/f/AP8As6PsGg/3oP8Av/8A/Z0WA5Kiut+waD/eg/7/AP8A9nR9g0H+9B/3/wD/&#10;ALOiwHJUV1v2DQf70H/f/wD+zo+waD/eg/7/AP8A9nRYDkqK637BoP8Aeg/7/wD/ANnR9g0H+9B/&#10;3/8A/s6LAclRXW/YNB/vQf8Af/8A+zo+waD/AHoP+/8A/wDZ0WA5Kiut+waD/eg/7/8A/wBnR9g0&#10;H+9B/wB//wD7OiwHJUV1v2DQf70H/f8A/wDs6PsGg/3oP+//AP8AZ0WA5Kiut+waD/eg/wC//wD9&#10;nR9g0H+9B/3/AP8A7OiwHJUV1v2DQf70H/f/AP8As6PsGg/3oP8Av/8A/Z0WA5Kiut+waD/eg/7/&#10;AP8A9nR9g0H+9B/3/wD/ALOiwHJUV1v2DQf70H/f/wD+zo+waD/eg/7/AP8A9nRYDkqK637BoP8A&#10;eg/7/wD/ANnR9g0H+9B/3/8A/s6LAclRXW/YNB/vQf8Af/8A+zo+waD/AHoP+/8A/wDZ0WA5Kiut&#10;+waD/eg/7/8A/wBnR9g0H+9B/wB//wD7OiwHJUV1v2DQf70H/f8A/wDs6PsGg/3oP+//AP8AZ0WA&#10;5Kiut+waD/eg/wC//wD9nR9g0H+9B/3/AP8A7OiwHJUV1v2DQf70H/f/AP8As6PsGg/3oP8Av/8A&#10;/Z0WA5Kiut+waD/eg/7/AP8A9nR9g0H+9B/3/wD/ALOiwHJUV1v2DQf70H/f/wD+zo+waD/eg/7/&#10;AP8A9nRYDkqK637BoP8Aeg/7/wD/ANnR9g0H+9B/3/8A/s6LAclRXW/YNB/vQf8Af/8A+zo+waD/&#10;AHoP+/8A/wDZ0WA5Kiut+waD/eg/7/8A/wBnR9g0H+9B/wB//wD7OiwHJUV1v2DQf70H/f8A/wDs&#10;6PsGg/3oP+//AP8AZ0WA5Kiut+waD/eg/wC//wD9nR9g0H+9B/3/AP8A7OiwHJUV1v2DQf70H/f/&#10;AP8As6PsGg/3oP8Av/8A/Z0WA5Kiut+waD/eg/7/AP8A9nR9g0H+9B/3/wD/ALOiwHJUV1v2DQf7&#10;0H/f/wD+zo+waD/eg/7/AP8A9nRYDkqK637BoP8Aeg/7/wD/ANnR9g0H+9B/3/8A/s6LAclRXW/Y&#10;NB/vQf8Af/8A+zo+waD/AHoP+/8A/wDZ0WA5Kiut+waD/eg/7/8A/wBnR9g0H+9B/wB//wD7OiwH&#10;JUV1v2DQf70H/f8A/wDs6PsGg/3oP+//AP8AZ0WA5KmJDEjOyqqPK29nRfv12H2DQf70H/f/AP8A&#10;s6PsGg/3oP8Av/8A/Z0WA4z7HB9q+0+RF9r2eV52359n9zfU3322rXW/YNB/vQf9/wD/AOzq7bXO&#10;lWabYJ7ZP9yVKLAZ/hvRGtn+0zr+9/hT+7XR76pf2rY/8/kH/f1KP7Vsf+fyD/v6lTYC7vrE17wf&#10;4e8TyxS61oem6xLEuyJ76zil2f7m6r39q2P/AD+Qf9/Uo/tWx/5/IP8Av6lFgOe/4VL4F/6EzQP/&#10;AAU2/wD8TXU2dtBYWsVtbQRW1pAqRRRQrsREX7iIlV/7Vsf+fyD/AL+pR/atj/z+Qf8Af1KLAXd9&#10;MdFd0Zl+dfuvVX+1bH/n8g/7+pR/atj/AM/kH/f1KLAXd9FUv7Vsf+fyD/v6lFFgPwc/an/5Oc+L&#10;n/Y36t/6Wy15fXqH7U//ACc58XP+xv1b/wBLZa8vr3IfAcoUUUyrsIfRRRRYAoooosAUUUUgCiii&#10;nYAoooosAUUUUWAKKKKLAFFFFFgCiiiiwBRRRRYBlPooosAUUUUWAKZT6KLAFFFFFgCiiiiwBTKf&#10;RRYBlPooosAyin0UWAZRT6KLAMp9MoosA+mUUUWAKKKKLAFFFFFgCiiiiwBRRT6LAFMooosA+mUU&#10;UWAKKKKLAFFFPosAUyiiiwBRRRRYAoooosAUUUUWAfRTKfRYAoooosAUUUUWAKKZT6LAFFMp9FgC&#10;iiiiwBRRRRYAooplFgH0UyiiwD6KZT6LAFFFFFgCiiikAUUUU7AFFFFFgCiiiiwBRRRRYAplFFFg&#10;CiiiiwD6KZRRYB9MooosAUUUUWAKKKKQBRS7T6GjafQ0roV13Eopdp9DRtPoaLoLruJRS7T6Gjaf&#10;Q0XQcy7iUUu0+ho2n0NF0HMu4lFLtPoaNp9DRdBzLuJRS7T6GjB9DRdBddxKKk2n0NGD6Gi6C67i&#10;UUu0+ho2n0NF0HMu4lMqTafQ0zafQ0XQcy7jqZS7T6GjafQ0XQXXcSil2n0NG0+houguu4lFFFPQ&#10;dwooop2AKKXrRtPoaWgrruJRS7T6GjafQ0roLruJRS7T6GjafQ0XQXXcSilwfQ0bT6Gi6C67iUUu&#10;0+hp+D6Gi6C67kdPooqrDCiiiiwHqH7U/wDyc58XP+xv1b/0tlry+vUP2pv+TnPjB/2OGrf+lste&#10;X1FP4ACiimVYD6KKKACiiigAr1X9n34MWXxn1Hxoup+ILnw7pvhXwveeJrq4tdPW/lligeLfEkTS&#10;xLvYS/3v4K8qr3r9kn4taF8IdS+Kt7rV/b2c+p+AtU0jSVutP+2RXV/I9u8MTxNE6sr7G/1q7P79&#10;TP4fdGeW+NbHwZYCy/4RHX9d13dv+1HW9Dg03yvu7NnlXlxu/i/u7dqfe3fL6d+zn+ydrX7Rnhzx&#10;bqGlavBpt9pey30yyuLfd/a160Utx9nR922L91bu2/8A3P71ctZeJLD4xeILS08ea/oXgfSrS2up&#10;Y9Q0TwdZwbpdm5InisYomk3sirubds3f71evXv7UmhfCTw98MPCngXRdE8ZP4IL6r/wlF62p2X2j&#10;VJ282VoooLi3ZliXbBvnRtyo38DfPlLm+yB8qV7x8XP2f/BnwU8Qa74P8QfEa9fx1o9n5s9pZeG2&#10;fTGutm9LdLprhZfn+X5/s+356PjnYfB3xZ408e+KvBni5tC0+6nsL3RfDK6POzy+f/x+xPK2xIvs&#10;7732fMjK6Kj/AN30DTvjBo2h+EfFmmfEH4r6d8bNBn0a8tdB0eXSr671C1vmi8q3uEnv7WL7GkX3&#10;m8qVv9lGp80wPkeiijZWwgooooAKKKNlABvoo2UbKACiiigAplP2UygAop9FADKfRRQAUyn0UAFF&#10;FfdXxe/Yv8J3fwF+A/iLwnqvg3wLrOu+H/tmuXHizxP9i/tKZ4rVleJZ3ZfkZ5N3lbf9av8As1E5&#10;8gz4Vplfef7Qf7D3gzRfit8TdVtdbh+F/wAJvB0GmRS3Bt7jVp5bq5iT5Ionl3N87/Nul+Xf/wB8&#10;c9J/wTjOmJ401XVvifpFh4P0TS9O1yw8Srp8strqVhcvKrv8r7ldUi+4m/czou5d26o9rAXKfFtF&#10;fcdt/wAE3NFufFuhaJafHLQrhvFmmf2j4SUaTObjVU8rzW82Lfst4v8Ab3y7v7n8NZXh/wD4JqeJ&#10;J9F8M/25rmo2uteJmK6dDoPhe61ewtkb/VTX94mxbVGcj+CXYvz/AN7ae1gHJI+MaK6Hx34Qvfh5&#10;458Q+FtSeCfUdC1CfS7mS3ZmieWCVon2btvyblrBrYBlFPr9AvgV8A/hFc/skeCvHniXwd4T1fxL&#10;q+p3trPd+LvHV14ehdI5Zdmx1fazfInyKv8AtVE58goxPz6or7F8L/sdaf8AtB67NfeFrfV/Alvr&#10;N5cWuj6dp2gX+taFB5CbEaXWXdPlllR23qsu1X/4DVLR/wBhTTLb4eWviPxj8ULXwreXXiS88KQa&#10;XFost6Z9RgleJIldZU+R/Kf53VNvyf3qn2sQ5T5Hor7f8Qf8E5tC0TUfHem/8Lw0ebVvBUSalrtu&#10;2iTr9k05xveberNun2o7eQm7+Bd3z0zT/wDgmhqPiS40TWPDPj+DxD8OdR0V9d/t230Of7aI1/5Z&#10;JYKztLK7N8qbv73+6y9rAfJI+I6K+1ND/wCCa+ta94w8G2J8T3eh6L4p0/UbqzuPEPh6Ww1Czls9&#10;m+K6snl/db9/yssrfKm+uK/Zo+Cvw68cftseG/h7Jqw+JXgC6e6V9R+z3Gl/bNumyy/c3+amyVdn&#10;3/m2f7VHtYC5T5jor9NPjF+xV4GuPBXiaxi+GVn8G/EUvii10DwVq1x4ouNQ/wCEgeefyk3wM7+U&#10;roQ7fedfn/uNu8iu/wDgmD4s1CLV7Dw3rN/feI9DkSK/g1vwzeaVpt1/C7WF629LpUf/AGYty/NR&#10;9YiPlkfFFFfbPh//AIJ4eFvEXivxP4OtvjlYXPjfwrpUt/ruj2nh2Rkt5U2boop2lRZVVm2M/wAu&#10;35Pk/ua3xO/Y0n8eePsreaNo1jofgrSdVn0/wH4Sl/tC/wDPeVE8jTluG8+VGT97L5q/wfJR7WAu&#10;U+EKK+3rL9lL4UeGvgZ8drzX/EGrXviDwheaXFba2/h66tJbBJ3TYv2KWeLe8u/ym81P3X3l3VyX&#10;xR/Yd0P4Xa/4T8PXHxTXVPEniX7FcWei6Z4burq9W1l/10rRRO7/ACfNtRdzS7W+7R7WIcp8l0V9&#10;weCP2D9E0nxj8OtZ8T6vrlz4H1rxVF4ZudK17w1daLqc9187Ivlef/qHVH/0hJdyf3Pv7dXX/wBm&#10;XQ9U8NfGrw78OpNAu7a3+IFj4btJdb8PMuoadcT6gkCW8F/9qd1gRnVGdomaVN/3aPaxDlPg2mV9&#10;beJ/2GNKh0Xx5B4P+Kum+NPHHgGBpPEPhiHSbi32eUP9IWCVnbz9jb1+6n3P4a6nxn/wTg0nQdR8&#10;f+HdF+Mena9418J6Uusy6DJoktvutdis3my+ayxNtb5F+f8Ag3bd/wAp7WAcp8QUU+ithjKKfX6H&#10;fsy/sLeH/H/7LN1qfiXwXqN58Q/FVrqN74X1ZHvEt7GKK3T7L9o2v5X72Xc67lbej1E5xgKMT87q&#10;K+qPD37FljoPgTwp4p+KPxC074e3Hiq88jQdCvNPnuJbra22X7Uyf8eq/Mnz7W27/m216R8eP2GP&#10;A/hz4ifFjxDceKY/hR8K/DGoabpdiv2K41e4nnnsreV1VHl3Mu+Xdu3N/H/cqPawDlPg+ivpb9vj&#10;4N+E/gd8YdF8P+D9OisNNl8OWN7P9nuZZ0nuH83fKjSu7bW2V9YftQ/swfBD4S3d9ofh74ceCzqN&#10;xpBntf7W+Il/b6r57F1TyNO3StdfMibEX77fLto9rEfKflzRX2Nff8E79Qfwre61pviDW0/sjVrL&#10;TdSi8R+ErrRkeKdkX7RZtK26dUd/uMsTf7vybtS7/wCCd/hiy+JPizwNL8ctL/t7w3ol5r1+P7Ck&#10;NvaWsHlbftEvm/umbzdzKm/Yq/xbqPawDlPiWivuG0/4J1+Db+T4c3EHx8046P49R49Elbw5Otxd&#10;Tr/Alv5v3V/id3XazKu3562bH9iHUfE3hr4N/DrU9Q8M6Ff6p4h8R6VPrumeHmlvi9n9ol/f3H2h&#10;ftUb+R8i7Yti/wB6j2sBcp8EUyvsa1/4J4y+OdL8Fah8NPibo3ji18QavdaHdXU1hPZQWdxBE8rM&#10;jfO0se2KX5tq/wAH9/5cfWv2NvB158K/iF498E/GWz8a6b4LVUuYY9BltZZZ96r8m6Vv3Wz7svzb&#10;tv3f46PawDlPlSiiithjKKfX6Q/tWfA74I/Bu58S6NoHwy8E3d9bxW1vawt8Rb7+21nnWJUddL3O&#10;77GlR9v8SfNWMp8jsLlPzbor618VfsEXOm+EdR8RaVr+u/YtG1Ww03UT4p8H3Whu63lxFBFLZpK7&#10;+eqNL8yN5TLj/bWuruP+CcWgx/FDxL8PI/jdpc/irRNHudcnthosvlW9rEsXlfapfN2xM/m/Oq72&#10;RNr/ADbqPawHySPh+n19n6d/wT/8F6lH4E1S2+Peky+GPGs39l6LfLoFx59xqfm7Ps/keb8sfybf&#10;NZ1+bYuz56q2H/BOPXtN0abUvE2sa2kTa9eaHbReDvCV1rz7LaWaJ7q4RHi8qLfF8n3m+Zflo9rA&#10;OU+N6K+yvEn/AATuh+GfhTxLrnxE+KekeFrXw5rC6VfvaaZcXobzbWKeB7f5kaV282JGTau1d7b2&#10;2fNyvwA+Bnhb4lfst/FXxHqFiP8AhKdL1nQtM0rVfMl/0Nbq9iil/dK6pL8j/wAf6Ue1iLlPl+iv&#10;t3xd/wAE5NG0O2+KkOm/F2HVtZ+HFvHqWuaaPD0sQjtWie4TZKZtryeUjNsT5d3y7krtvH/7IPwd&#10;8V+FvAHhnwNex+GfEX/CG2Hj/wAQeMNWhvAkmh+U6XFx9n8+WNZXlaKXyFVduxv3tHtYj5T87KK9&#10;2+Nf7NGn/D74baB8SfB3jmy+IHgDVrz+y11FLGWwu4LxUd2ilt337flTdu3f8B/veE1pGXOMKKK6&#10;L4e+B9W+JXjfRPC2h2zXmratdLa20O1vvN/E23+FfvN/srVCOdor9H/2zf2EvB2ieE/DF78JPCWp&#10;+H9R/wCErg8J3yag115V41xtSK63Tu+2Lzdqb0+VvNryXU/2D/C1lD8RNLtPjTYar458A+HLnXNc&#10;8P2mgyhEkgi3vBFO8qrKu75Gfb8u9Pk/hrGNaIcp8dUV9np/wTstL688HaZZfFbTTr+t6HbeK76x&#10;vNLlt00vR2i3XF08ys6PsfZEqfLv3bvkVK85+J/7K2j6D8Ip/iZ8OviRZfErwlpt/wD2bqr/ANly&#10;6bdWErPtifymZ9yP/e3L95f+Av2sQ5T52or9Gf2fP2VvCPjD9mH4UeLLT4Dr8U/EGvXl9b61ev4q&#10;utKSziivZYkl2rLs+6n8C/w1xvxq/Yb+GGj2viD4gaD8XtP0b4dLrMml6fbJZvqkssvlK6W9q0cv&#10;7/8Ae70/2FRm3Ntpe1jzC5T4Yor7Q1j/AIJynS9c1LwRH8UNH1D4t2OhNr8nhO306XyGiX/lkl5v&#10;/wBb/seUn3933a2/gP8AsMeCoPif8LNG+I/jjTrzXvFGmLr0vgP7LdW/mWEsUvlL9tjZf3+5f9V8&#10;v+qf5vu7z2sB8p8KUV9Y/Ez9iuz0HxX8L10/xP8AZ9P+I3iu40KCz/s9m/smL7b9nR97S/v9it/s&#10;fcrW8V/sAaR8LH8R6j8RPi5aeEvCdnrI0TStUGiS3V1qku39632ZZf3apz829vuNR7WAuU+OKfX2&#10;Pffs2fCjQf2OPHni3/hJ4vFPizRvEf8AZsHiPRradrT7iOlqiPKquj7l3S+V8rO6rvVd7cl8f/2L&#10;W+AfhPU9Su/FGo6lqGmtZLK//CNXUWlX/nor/wCh6juaKfZu+besVP2sQ5T5lplFFajCiuu+EOiW&#10;Pif4seCtG1OD7Tpmpa1Z2l1FuZfNiluER03L833Xr9NfiJ+xd8I/Dfi3xnpurfBiDwH8NNP03zbX&#10;4pXPjO4IinaKLb/ossrfN58hi2v97b331jKrGAoxPycor7dt/wDgl/4rmu9K8O3Gv3kPjXU7F71U&#10;TwzeS+H4Dy6Qz6t91Zdmf+WTfMNm75k3cLJ+xl4f8L+DvCd34++L+j+BfFXirTG1fTdEvtMlkt0t&#10;1Ten2q6Vv3DMv3f3TfN8qbqPaxHyny5RX1von7CWjzxeENI174zeHNF8c+OLFdS8L6JDp91cW99B&#10;Kn+iNLdNsa381t6r+6b/AIG3y1f8Sf8ABPKLwZo3hCPXvijpGleLfFV4+i6V4efTpXeXVPtXkeVv&#10;V22wbvvXGz5fk+T56PawDlPjmivvz4b/ALFnwq0xvjHpupeNdP8AiT4h8HeG7p7nT7e1vdNfSdTi&#10;/jiZX23Maurqzf3v4K8e+Lf7F7fCP4WXnii88V3uq31vZWV7u0zw3cS6FdJcSqm2DV1bymZVZWbe&#10;if3U3Ue1iLlPmSiiithigZOK9w+FfwbtrvT4tX1+PzlnRZLa13fLt/hZtv8A6DXkfhuzj1HxJpVp&#10;N/qJ7mKKT/dZq+xkRYYkiiVURF2Kifw15WOrSjHlifIcQ5hVwsI06X2hlvbQWkEUEMawxRLtWJF2&#10;otTUU6GaW2lSWKVoZom3o6NsdXrwrs/NOaTe42ivtr4WxW+v6xffEXUItKtfB/iyKzM9lebcxaxB&#10;ceVEM/8AXXdL/uyfdrjfCXhvR5PDn/CE+JYJodTtLCbxn4na4lkVrl1P7i2uHVGlT91Ksr7V3ccc&#10;ndWvK+5739lz93958X9R+/8AzPleivqXQ9C8IW+leM9Z8LGOyW78E6kkmn2ovpbc7JIR50dxcwRM&#10;2fusvzbdo+auV1PwJ4Tj1Wx8C2PgzUbnU5bO1uZfGiX0mxYpdu+98jY0f2ZN33vl+595afKyJZdU&#10;hH44/ieCUV79r/g7wXe/8Jl4VsvBt3oGpeFYJ3bxVNqEsq3DwNt3S27JtXz/AOHb/Ey7N1dd438G&#10;fCnwvc/EWzHgS5kPg5rObzo9anV7xZ5FXy/m3bVTzF+b5m+Wlysn+zKnxc8f/JvPy8j5Tor6ZT4Y&#10;fD5LPU/G11pkFloR0rTLuDQ73ULtoLVrnzUbzZ4IpZ2XfGNnC/M3+5XHa94X0Hwv8d/Ai+HUu4dP&#10;v7iwvPs9xFOqQO1x9yJp4omli+Rdrbf4qOVkVMurUo88pxPF6K+u9csPBmqfF7UvHtxHbadJo+tT&#10;aMdFQ/vbzVVnHkXW3/nmy/O3T5oG+/uNcD8R9L8NWFv4/wBYv/Ds2ta5deLdc062mS9kjS32iORJ&#10;dife2bm+X/abd/DTcGupdXLp0ozl7Q8Cor3P4Gro8vwZ+Lx16a6g0dP7Ha4azjWS4dftT/Iqsyru&#10;f7v3vk3V2N34H0u81nxhqnir+zpfBvhiC1/sHTrWe5i0h4Lt2/erNBE8j/Mq7mVfml+81LlZFLL6&#10;lWlGUanxf8H/ACPluivpTTfBfwot9evZ57a0aLUYLWXTLHVbnUrLTbZm3earXrwLI29FLRO67fvr&#10;/DT9N+FvhbR/ElvoPiLwhaQS+JNbnstOlh126kmtINyrui8uDbIiM+9Wlb5v41X71Plfc0/syv8A&#10;8/InzRRX0Trvg34c+C9c8NeENT0CS81HWIfs83iBtQlijtX+1T2yXHlZ+98qs/zbfl+796u11D9m&#10;Pw5beEvDct9pi6HcafcPL4l1B7yVlNrbearOiM3yi6ZUdfu7P4aXKyo5ViZ83LUj7p8g0V9HW/w3&#10;8I6vbXPheTwtDo3iWbR5NZTUrbVry6ltE2vPErxeUkG3Zti+/wDxfeZ6frvgb4dzeI9f8Eaf4Vur&#10;HWLfRF1WPXjqcjpBKtnFPsWD7rI38W5v4m27flo5WR/Z9bl5vaR/8m+L+XY+bqK9Q/ab0uDRfjd4&#10;gs7V7l4YVswj3d1LcS/NaxN/rZWZm/76ry+s9TzK0ZUqsqV/hPO/Hnwf0nxJaXVxYQLY6v8AeRov&#10;lSVv9pf/AGavm++sbjTr2e0uV2TwSNFIv91lr7Ur5s+PljBYeOWaFVQ3Vss8mz+98y/+y162Cry5&#10;vZyPt+Hcwq1Kjw1X3jzeuh8C+C7vxzrS2Vt8kS/NPcP9yJa56vf/ANnSzij8Papdqf3stz5T/wC6&#10;qfL/AOhNXp4qp7KnzH0uZ4qWCwc6sfiO68KeAtG8HR7dNtv3rfeuJW3St/n/AGK6KiivlpTnP3pH&#10;5BVr1Ks+erPmCivTPhWM+APil/2CIP8A0pjrS+GXgrw5b/DHXviD4i06TxPDpl3HYJocV01qq+bs&#10;/fyyr8yr8+1f9qnyvudVPC1K3Lyv+8eQ0V9Fat4D8D+CtH1LxheeE7/VbSWOxZfCcmoSRSaOJklz&#10;9plX5trGMeV937y0/W/hz4L8IR6/4kufCGo3+m6fYaU6+Hp76SB4Xu4mZ5bqVfmTZt2/KF+YVfKz&#10;p/s+s/tx/wDJv8vI+cqK9u+IHwv0PSPDXifVdN0u4sZkg0m/h0+6ldrjS1ufN86KX+986RfM6/dZ&#10;K63xH4Q8HeA/hvqUM/ga3uNVHhXSr+ee5uZkuI7qc7G2/MfK2MN21P8Ad+7RysX9n1ve5p/D/wAH&#10;/I+ZKiu7SG+tpbe4hjuIJflaKVdyNUtFZXZ5XNJPc8G+LPwettG09tZ0VTHbR/8AHzavIzbfuqu3&#10;/wBm3NXjp4r7YdFmieKVVdHXYyP/ABV8Uv8Afb619Bga0qseSR+nZDjquMpSjV+yNooor0j6w9Q/&#10;an/5Oc+Ln/Y36t/6Wy15fXqH7U//ACc58XP+xv1b/wBLZa8vqIfAAUUUVYBRRRQAUUUUAFFFe4fA&#10;T+39R8HePV8ON4bl1Hw5pj+JP7P1rwhpmqy3UETRJcbbi5iZohEjrLsX/a+X7zVMwPD6K/RfR/Cu&#10;jaR8KrrxmureEvHMWteBNX1zR4j8JvD+nxWV5Z+QsqyyJvbzYnlRNnlNE39/isS2k1C8s/2aNHsv&#10;AXg/WvFXiW8urnxMdJ+Hul3UN1YfbYvK2SpZ+V+6gaVJfs7fuv8AlrtasPalch8B0V7VrGs27/tV&#10;ah9rn8PeFdOi1+fTPtP/AAi9hcafYW/mvb73sPKSCXYn99f9v7/zV9GfCDwPq2v+MfF/hvxfdeGd&#10;L8V+Cb3z9Q8J23wi8PyvdaWksSNdLcOkCqv737q/PtZXTfVynyEcp8E0V90/HS2n8F3fxP8AFlv/&#10;AMIVoPhXRPHreENO0ax+GehXs6/K8u9mliRlVIk+Xdu3t/31Xq+taV4a0zxPr1jY+EvBeoWFn8An&#10;8Z21zceA9Jgml1Zduy9eL7O3lO33vI3NEv8AdNR7Z9h8p+X9FfUeg6t8RtH1r4Uap4o8LfD7/hEv&#10;HOoxLp1xb+DvDcqXsS3EMdwn7i1Z4mTzdrI+1lbf/Etcf4p1i1H7XWqpczeHfCWk2viS60tbg+F7&#10;C40+wtVleBHaw8pYJdi/313fxbt3zVtzsZ4ZRX3x8PPBd3JdeLk8b6l4c0jW/A+u2VlrHhi2+D/h&#10;2Vp7e6u0gililZYv3T7l3MvzKrbvm4rX1eez0Txh+0vc3XhLwHJ4Z8MPe6T4bstP8DaTd3tnqnm/&#10;6IzRRWbt5G1JVaW4+TdtTdurP23kLlPzwr1AfA2fSPD+j6p4r8YeHvBLa3YLqWm6fqy30txeWbMy&#10;pOv2W1nVFdldf3rK3yP8u2vRP2v7m90vRfhRpF34Y0Lw1dan4Qs9c1OKw8LWOlXcl61xexbneKCK&#10;RVaNV/dfc+RW2V9EeGNI8S/H7S/gJocF34M0S4uvB9/d3mp6j4E0nUpUgtbp0SK3t5YP9r/VRbfv&#10;O1EptoOU+CfHnw68Q/DHWItN8R2K2dxPbxXVvLFcRXVvPEy7kliniZ4pU/2kdv7tczX33c+N3vP2&#10;GvC3iG71TR31mfxbPa6VpT/CvSZYpVbYksNvF5XkfwPL5qrudv3X8O6r3w58DeINA/aX8W6B4ttv&#10;hT4n8CfDu8ifxM8/g7QtPeWwlidvtSqlrv8A3Xy70R9ys6L8+6o9qy+U/Paivs74deOU8Q/AX4ie&#10;JZfDngbUNQ0vxPo2n6dfN4E0RHS1neXzflW12fOqJ99flq18c7Hx3B8V/i5/wr7wd8PE8IeCZnmu&#10;7YeFPDfm2Vr5atv8qe38+RPm+8u7+7WntTPlPieivpD9qDWku/hr8G3i0Tw1pUuuaB/a+o3OjeG7&#10;CwmuLlLq4i3tJBAjbdm35Pu/Ijbd1fN9aRlzjCiiiqAKKKKACvVfi5+0f4l+MvgH4c+EdastLttN&#10;8CWLWGmS6fFKk0sTJAn7/dKys3+jp91V/jryqioauB9Nax+398QPEni/xdq+saF4S1nSvFdvZwar&#10;4a1DTpZdMnNt/qJdjS+arr9/5Zf7n9xayvF37c3xH8daf8QrPWYtHubTxpp1lpU8K2bxJp1rau7R&#10;Jaqr7V+aV/v76+eqKj2UBcx7xpH7Y3jPR/Gnwt8UW+maE9/8OdH/ALF0mJ4J/Kni8p4t9x+9+Ztj&#10;/wADJV0ftueM7rSdOs9c8O+EfFtxpF1Ld6HqGvaS1xcaO0v8EHzqrKj/ADqk6y/wf3Fr56orTkgH&#10;MXdX1O41vVLzULryvtF5M08v2aBIE3M259sSqqqv+yq7apUUVQwr0vX/AI9eIPEPwJ8N/Ce5tNNT&#10;w5oOpy6ra3cUUv2t5Zd+9Hbfs2/vX/hWvNKKgD6I8F/tv+N/Bel+CoP7C8Ka/qXgvbDoesazpbS3&#10;tna/J/o6srquz5Nm7Z5vzvtdazPF37YXjHxfomlaVeaXoFta6d4wn8aQfZ4J1b7bLK8rxNul/wBR&#10;ulf5fvf7deFUU+SAuY931T9sbxlq/if4s67NpmhR3XxJ07+zdXRILjZbxbFTdB+9+Vvl/j3Vp+G/&#10;26viR4S0XwVpFhbaF/Y/hfSrrRBp9zZvLb6paz7GdLxWl+b7i7dm2vnWilyQDmPoPwv+2l4q8DeN&#10;tE8QeHvC3hDSbfQ9MutL0/R7XTJUtIop/wDWszCXz5WZ/m/eyvtZm2/frzb4H/GHWfgB8UdF8eeH&#10;7XT7zWNJ8/yItTiZ7dvNt2ibcqujfdlb+KuFop8kCj3nS/2y/HWlaf4utVs9Dmt/EHib/hMIkltp&#10;c6Tq3m+at1at5v3kdU+WXzU+T5lfc+7Rv/2zde8SatbXmp+G/C+j6hc6nZ6hrnibQdFiXWb94H3e&#10;arz+bFFLu+fdFEvzf7O5a+daKXJAnmP0h1n/AIKN/CfSV8X674d8LazfeOdb0VtI/tTUtBsLKa9f&#10;aq+be3FvcM7N8n/LKKJP9j5V2/MniL9tTxJ4w1GWfxF4M8FeIbKXR7DRZdM1HT53ieKzeV7eVGSf&#10;zYpf377tkqq392vnmiojShEOY+lLX9vLx23iD4j6nrPh7wd4ni8evZvquma3pT3For2ybLfyovNT&#10;7qqv39/3ErF1H9tT4gXvxq8NfE63i0bTfEGiaZBpEVvb2rNaXFrHv+SVJWZvmV3RtjL/ALO2vBaK&#10;v2UA5j6Lf9uDxXb6PoOlaN4S8FeGdM0TxPB4tsbXR9MlijjvIl2/xzvuVlZ9275v7rLxV3xR+354&#10;91+z8QRaf4c8HeErjW9Tstanu9B0p7eZL+1uvtSXHzyurStL955UbdXzPRU+ygHMfSHjX9vHx94z&#10;8HeJtBXRPCPh648VQrF4h1vRNH+z6hq67dr/AGh97L8/8WxF+81VJv24PHUnxZ+IHxDOleHv7a8b&#10;6Uui6jbm2n+zxReRFBviXzdyttiX7zNXz1RR7KAcwUUUVqMK9f8AEf7TnifxH8Rvhx4z/s/R9Nv/&#10;AADY6dpui2llHcfZ/IsZd8SS7pXdvv8AzfP81eQUVLhcD6gm/wCChHxAvzfprPhnwX4ktZdUl1nT&#10;7TW9He6TRrqV3lle13y7k3O7NtlaTb/DtX5ajvP2/wDx9rHiDxxfa54c8H+IdL8YS2t3qfhzVtNm&#10;l0/z4IYoopVTzdytsgi/j/gr5joqPZQFzHqXx9/aI8S/tG63o+s+LLHSYdY02xWw+3aZbPA91Er7&#10;181d+3cm9vuKtbHxk/a28b/Gr4xeHPidqUGk6L4o8PRWqWD6PbOsSNBcPPE22V5d7b3/AN3/AGa8&#10;Voq+SAz6ftf2/wDxrps3iV7Dwh4Js08Ty/bdZjh0ycC9vd6t9sdvtG9ZNyA7Ubyvmdtu5t1chqH7&#10;XHjDUPiV8S/HEul6Imq+P9BuvD2rRrBKYIbeeKFGaBfN3LKFhT7zMv3/AJa8PopckBcx7ZZ/ta+L&#10;dPh+EEMWmaJj4WyTy6KXgl/0hpXidvtH735/9Uv3NtdzB/wUQ+JFp4h8Jayuh+FzdeGtX1TWbSN7&#10;O5KPPfpKsqy/v/ur9obbt2/wfer5aoo9lAOY+lv2cP2xdS+E2neEfCWpm603wZo+tTazNqfhq2jb&#10;WUke3li2obl2gZfn+ZWi+7u+avT/AIyftt/DPWfgv8QPCXw98KXOlat40u42vg2iWum2aJv3vL+6&#10;up5XnfCL95Yv4tqtv3/DVFR7KPNzBzBRRRWwwr134kftQeNfiP8AHSH4uSnT9D8YQNbywPpUDfZ4&#10;ngRUR1SVpf7n8VeRUVFkB9K6p+3X4q1HTPFlja+CfA2kQ+KL611LVZNM024jkuLqCdJ0l3/aG+be&#10;v+797bt3ViD9snxoPjL49+JJ0nQDrnjLRZND1C3ME/2SKCSKKNniXzdyvtt0+8zfx14LRRyQFzHs&#10;Gk/tO+KdF8LfCvQoNP0Z7T4da02v6S8sEu+ef7R9o23H735l3/3Nvy/xV0r/ALa/izVbXULHxP4W&#10;8H+M9Hn8Q3Xie20zXrGeW3sLyeV5Zfs/lXCN5W6V/kld1r56oo5IFHsXiv8Aan8YeNPhVqngHVbP&#10;Qjpep61/bk93a6etrN5+zZ8qxbYlX5P+eVU/hx+0V4l+F/w08S+CdKsdLuNJ13ULDUrmW9ile4SW&#10;zuEni2usqrt3Iu75W/4DXlNFPkgB9G3H7dHj291n4w6k2keHDcfFHTotN1pUtZ9kESW726fZf9I+&#10;Vtkr/e3fPWXpX7aXxD0Hxj4S8RafHo1vceH/AAna+B/sj2Xm2+o6XA+/yrpZXbcz/wAbJs/2dteD&#10;UUvZwJ5j1/40ftO+KPjR4a0Xwxc6Z4f8LeEdHbzbPw74X0/7LZRT/Nul+ZmZnbcf4+/+9XjtPop/&#10;AMK9A+BHxp1f9n34mab458P6dpt/rWnRTpbJqySvFE0sTxO22J0+bY7/APfVef0Umr7gew/s8/tJ&#10;eIPgHrOuvYutxpXiKCK11bcu+4iRJdyXVu/3Vuovn8pn3Juf5kavq7x/+3z8ItW8KfEeTQ/DWu3f&#10;jLxZ4Zn8NtrN7oNhZXF15kXlfaL24guG3t/F+6iiT/Y+VNv54UVEqUJi5j3r/htb4kW3xJ8IeN9N&#10;fS9I1jw14etfC0UVvas1veWETu+ydZWbdu3/ADbNv+ztqp8XP2t/FfxW8CReC49D8L+CvCC3j38+&#10;j+EdM+xW91P/AM9ZdzuzN/wL/wBkrxCir5IBzHo3iv46a94u+DPgj4Z3dnpqaF4TnvLixnt45ftU&#10;jXMryv5rb9rfM/y7VWjVPjrr2q/AfR/hPcWemp4d0vWG1qC4SKX7W1wyuux23bNvzv8Aw15zRRyI&#10;o+ntc/4KG/FPX9OvGvLPwt/wlt5pTaHc+M4dJ2aw1mz73i3I/lKv+7FUfgn/AIKA/EPwXY+FBHoH&#10;g7WNa8MWcWm6Z4j1TRvN1OKwi+5aearp+62fJu2+b87/ADbm3V8y0VHsoC55H1Hov/BQ/wCIukWt&#10;rE/h7wZqT6drU+uaVcahpDyy6Q08u54rdvN+SL53+9uf5/v/AHKfc/8ABQz4gaxqfiaXW/DHgrxL&#10;omu30OqN4c1nSZZ9PtbqJEXzYE83zVZtis292Xdv/v18s0U/ZQFzH0BYftr+N4fDnjnQdW0Pwf4h&#10;03xffLqV5b6noUXlWt0sSxebBFFsVW2on31f5k3feZmbP8c/ta+I/GfgjxR4WtvCvhHwrZ+KZrWf&#10;X5fD2mvby6o0D+bFv3Ssi/P837pF3V4fRVckA5goooqxmt4R8SXPgzxdoniGyiimvdIvoNQgS4Xf&#10;EzxOjJv2/wAPyV7pL+3J4/uPiv458cXWm+Hbz/hOLCKw17w7c2cr6VeRRQLAny+b5q7VXd8sv3nb&#10;/dr51oqOSDGfQN/+2t411zSNOOtaB4O13xRYae+lWvi/VtDS41OK1b+D528iX5Nyb2iZtrN/E26r&#10;Hhz9uTx/oHgvQdBn0fwn4guvD1nLYaLr2t6P9q1DToJU2MkTu/lMm35f3qt8tfO1FHJAnmPpjw9/&#10;wUA+I+g6NpUMukeD9Y1vRIJbXQvEeoeHovt+iROmxFtfK2xIqfwI0Tf98/LXG+P/ANrTx/8AEWT4&#10;d3eoXFlbav4EuJb3TNVtIP8ASJbqW4SdpZ9zMrN5sSv8qqv+zXjNFHJAOY+rbX/goz46tTr83/CE&#10;/D37b4isWstcvl0OWK41bcmzzbh4rhct9/7u1fnf5a4zxD+2R4s1/wACeK/DS+HPCWkTeKoLW11z&#10;WdJ0xre71FYP9VuTzfIT/tlEteC0VPsohzBRRRWoxY3ZHR1bYyfdr6w+HnjW28a+H4Z1k/02BEW7&#10;R12/vdv3/wDdevk7FXNL1e90W6W5sriS0nX+KJtlceJoe3ieJmeWwzClyfaifZ9FfOlt+0J4ihgi&#10;ie30+5ZV2ebLG29v++WqX/hovxB/z4ab/wB+5f8A4qvH+pVD4f8A1cxvdH0h/at9/Zf9mfbJ/wCz&#10;1l+0fZPNbyvN2bN+z7u7Z/HU8viXWLjXBrU2rXsusiRJPt7XLNcbk+43m/e3V8z/APDRfiH/AJ8N&#10;M/79y/8AxVH/AA0X4h/58NM/79y//FUfUq4/7AzHv/5MfU//AAsHxV/bLav/AMJLq/8AazRfZ2v/&#10;AO0JfP8AK/uebu3bar3PjLxDeaQ+lz65qc2lOfMaxe7leDd/e27tu6vmH/horxB/0D9N/wC+Jf8A&#10;45R/w0V4g/6B+m/98S//AByj6nXK/sHMu/8A5MfT974z8Q6nosOj3Wuand6TEqLDYT3crQR7PubV&#10;3bVqK78Wa5qLak13rN/cNqmz7c0tyzfatn3PN/vbNiffr5l/4aK8Qf8AQP03/viX/wCOUn/DRfiH&#10;/nw0z/v3L/8AFUfUq4f2DmHf/wAmPp2z8Y6/pt9a3tnruo2t5bQfZYJ4LuVZYov+eSsr/Kv+xVab&#10;W9Qm1f8AtWW+uX1PzfN+3PK/m7v7+/726vmv/hovxD/z4aZ/37l/+Ko/4aL8Q/8APhpn/fuX/wCK&#10;o+pVyP8AV/MO/wD5MfSMuqX1xqbalNdzy38k/wBoa6aRmlaXfu3bvvbt38dWn8X664nDazqLi5ln&#10;lnH2xv3rSJtldvm+ZmX5W/vV8yf8NF+If+fDTP8Av3L/APFUf8NF+If+fDTP+/cv/wAVR9Srj/1f&#10;zDv/AOTH0pbavqFpp17p9tfXNtp9/s+02kUrLFPtbcm5f4tjf36t2XjHxBpJ077Frmp2n9n+Z9i8&#10;i7lX7N5n+t8ra3y7v4tv3q+YP+Gi/EP/AD4aZ/37l/8AiqP+Gi/EP/Phpn/fuX/4qj6lXFDIMwhs&#10;/wDyY+pbL4g+KtM1K61G18S6va315/x83UGoSrLP/vNu3NT7H4g+KtM+1fYvE2r2guZjczi31CVT&#10;LOesrbW+ZuB83tXyx/w0V4g/6B+m/wDfEv8A8cpP+Gi/EP8Az4aZ/wB+5f8A4qj6nXL/ALCzLv8A&#10;+TH0tq+u6l4gukudU1K71G4VdiS307Sv992/i/2mZv8AgT1LeeKdZvoriK51fULhLpYop0lumbzV&#10;i/1SP/e2fw/3a+Zf+GivEH/QP03/AL4l/wDjlN/4aL8Rf9A/TP8Av3L/APHKPqVcn/V/MO//AJMf&#10;U1h8QvFWlWNtZWPibWLOzttxht7fUJUij3bt21Vb5d25v++qrf8ACU6y+ozag+r6h/aEsX2eW7+0&#10;t5rRbdu12/u7fl2f3a+Yv+Gi/EX/AED9M/79y/8Axyj/AIaL8Rf9A/TP+/cv/wAco+pVy/7BzDv/&#10;AOTH0lqur6hr1/LfalfXOpXsu3zbi7laWV9qbU+dv9mqtfPH/DRXiH/nw03/AL9y/wDx2k/4aL8Q&#10;/wDPhpv/AH7l/wDjtH1KsQ+HMbPqj33V9XttC064vb2RYbWBdzNXyV428SN4s8S32otu2zSfu0f+&#10;GP8AhT/vmjxJ421fxZcb9RvZJU3blg3fuo/91awa9XDYb2XvzPrMpylZcuaXxhXqHwP8b23hfV7m&#10;xv28q1vthW4b7sUq/d/4C27/ANBry+lBKnI4NdNWnGrDkke1isPDFUZUJ/aPt2ivlTwn8WfEHhKP&#10;ybeZby1/ht73cyL/ALvzfLXSf8NF+IMf8eGnf9+5P/jleJPAVfsn53U4axUZe4+Y+mtB8Va54Tml&#10;m0PWL/Rp5V2yy2Fy0DMv919tX5viR4tuNVg1STxTrL6lDEYo757+Xz40PVFbdu218q/8NF+Iv+gf&#10;pv8A37l/+OUf8NF+Iv8AoH6Z/wB+5f8A45UfUq445DmUI8if/kx9a+GPiZq3hnUdR1JGkvdWvtm/&#10;UZtQvI51/vfNBPFu3fxbt33KNc+KGv6p4p/t60u28P3kdpFYw/2NNJB5MSoiKqtuZv4P4mavkr/h&#10;orxD/wA+Gm/9+5f/AI7R/wANFeIf+fDTf+/cv/x2j6nXNP7EzLl5bo+obLxjr+m6rdapZ67qNrqV&#10;0rLPewXcqyyq3LKzK25vuVJH4+8TpeC7TxHq63QtPsIuFvZd/wBm+/5e7d/q/wDZ+7Xy1/w0X4i/&#10;6B+mf9+5f/jlH/DRfiL/AKB+mf8AfuX/AOOUfUq5n/YOZd//ACY+iKK+d/8AhovxD/z4ab/37l/+&#10;O1FeftC+JLm2ljihsbZ2/wCWsULbl/76Zlo+pVCP9XMb3R658TvHUXgjQXeNlGqXK7LRWTf/AHdz&#10;f8B3V8rMdxJ9anv9TutVu3ubueS4mb70krbmb/gVVSMV7GGofV46n3GWZdDL6XIvikOoplFdh7R6&#10;h+1N/wAnOfGD/scNW/8AS2WvL69Y/ajsbmT9pr4uOltIUfxhq3O3/p9lrzD+zbz/AJ9Z/wDv09RC&#10;XuAQ0VL9guf+faf/AL9PT/7NvP8An1n/AO/T0+eBkV6KsfYLn/n2n/79PR/Zt5/z6z/9+no54AV6&#10;Ksf2bef8+s//AH6ej+zbz/n1n/79PRzwAr1t+E/F2s+B9bttW0LUJtMv4fuzRN95f41dfuujfdZH&#10;+Vl+VqzP7JvP+fSf/v01H9m3n/PrP/36ejmgFz2TR/2q/E6WetWevx2+q6fd+GdR8O6fp2n28Gl2&#10;ulfbGRpZooIIli3bol3/ACrv/vVz3wv/AGgvHXwuv9Dj0/xT4hTw1pt9FeyeHLTV57eyukWVZXia&#10;JW2/P/u/xV55/Zt5/wA+s/8A36ej+zbz/n1n/wC/T1n7hpzmh4z8Q/8ACW+MNd1zyPsf9qX0979n&#10;3b/K82V22b/4vv16LpX7U/xFsrmze+8Qz6qsTRQ3VxNHF/aF5apKr/Ypb/Z9qaD5f9UzMv8As15b&#10;/Zl5/wA+c/8A36emf2Zef8+c/wD36er9wOY9B+JHx017xp8SvGvirSLzUvCtr4o1NtSn0yy1GXZv&#10;3b0V3TZ5uxvutsr1bUP23b3V9V1DVdS8Nz6hqN/8LD8N7m7uNXaWWWVz82pOzRfOzN83lf7X+tr5&#10;o/s28/59Z/8Av09H9mXn/PnP/wB+nqPcDnNbwl4tn8MeKPDmqy+Zf2+jX0V7FYvLsT5ZVd0X+7v2&#10;UePPE/8Awm3jnxH4j+zfY/7X1G41D7P5u/yvNldtm/8Ai27qzP7MvP8Anzn/AO/T0z+zLz/nzn/7&#10;9PV+4M9Osf2mfHiR29tqerjVtPN3ZXOoedbW6X2qLbSpLFFdXvlefKqbV2+a7qmxdv3Fqt4y+Pvi&#10;bWPjP4t+IvhbU9X8C6n4gvJ7h10fU5Ypo4pW3eV5sWxmX5V/74rz3+zLz/nzn/79PR/ZN5/z6T/9&#10;+mqPcFzHffGj4zah8a5fB91qsdz/AGnoWgRaLc3t3eNdzX7rcXE73Ds67gz+f/tfd+9VrxJ8e9U1&#10;Lw38MrHQ1vPDGreBrGe1g1jT9QZLiVpZXl3ptVGi+/s+81eb/wBmXn/PnP8A9+no/sq+/wCfOf8A&#10;79PV+4HOetaD+1P4u8NfDLw74bsLu7GreH9fn13TdZu7n7V9lWW38pooreVHVfmeWXf/AHn3fe+a&#10;uN8FfF7xj8P/AB63jLSNcn/4SGXzRcXl7tuvtSy/LKk6y7llV93zbt1cp/Zl5/z5z/8Afp6f/Zl5&#10;/wA+c/8A36eo9wOc9t1H9pDQ4PDPjrw94c+H0HhjR/EutaXq8Flb6rLLFYfY0+eJdybm813dvvLs&#10;37a4X4zfFef4tfFXxV40gtJdB/t6fzZbFLnzdi7F+Rn2pv8Auf3K4z+yr7/nzn/79PTP7MvP+fOf&#10;/v09HuBzHcfEv4rf8LF8L/D/AEj+yvsH/CJaL/ZHm+f5v2r/AEiWXzduxNv+t27Pm+5Xn9W/7JvP&#10;+fSf/v01H9k3n/PpP/36ar9wzKlFW/7JvP8An0n/AO/TUf2Zef8APnP/AN+np88AKlFWP7MvP+fO&#10;f/v09P8A7MvP+fOf/v09HPACpRVv+zLz/nzn/wC/T0f2Zef8+c//AH6ejngBUoq3/Zl5/wA+c/8A&#10;36ej+zLz/nzn/wC/T0c8AKlFW/7MvP8Anzn/AO/T0z+zLz/nzn/79PRzwAr0VY/sy8/585/+/T0/&#10;+zLz/nzn/wC/T0c8AKlFWP7MvP8Anzn/AO/T0f2bef8APrP/AN+no54AV6Ksf2Zef8+c/wD36en/&#10;ANlX3/PnP/36ejngBUoq3/Zl5/z5z/8Afp6Z/Zt5/wA+s/8A36ejngBXoqx/Zt5/z6z/APfp6f8A&#10;2Zef8+c//fp6OeAFSirH9m3n/PrP/wB+no/s28/59Z/+/T0c8AK9FWP7MvP+fOf/AL9PT/7MvP8A&#10;nzn/AO/T0c8QKlFWP7NvP+fWf/v09H9m3n/PrP8A9+no54AV6Ksf2bef8+s//fp6P7NvP+fWf/v0&#10;9HPACvRVj+zbz/n1n/79PR/Zl5/z5z/9+no54gV6Ksf2bef8+s//AH6ej7Bef8+0/wD36ajniBXo&#10;qx/Zt5/z6z/9+no/s28/59Z/+/T0c8QK9FWP7NvP+fWf/v09H9m3n/PrP/36ejngBXoqx/Zt5/z6&#10;z/8Afp6P7NvP+fWf/v09HPACvRVj+zbz/n1n/wC/T0f2bef8+s//AH6ejniBXoqx/Zt5/wA+s/8A&#10;36ej+zLz/nzn/wC/T0c8AK9FWP7NvP8An1n/AO/T0f2bef8APrP/AN+no54AV6Ksf2bef8+s/wD3&#10;6ej+zbz/AJ9Z/wDv09HPACvRVj+zbz/n1n/79PR/Zl5/z5z/APfp6OeIFeirH9m3n/PrP/36ej+z&#10;bz/n1n/79PRzwAr0VY/s28/59Z/+/T0f2bef8+s//fp6OeAFeirH9m3n/PrP/wB+no/s28/59Z/+&#10;/T0c8AK9FWP7NvP+fWf/AL9PR/ZN5/z6T/8AfpqOeAFeirf9k3n/AD6T/wDfpqP7MvP+fOf/AL9P&#10;RzwAqUVb/sy8/wCfOf8A79PR/ZN5/wA+k/8A36ajngBUoqx/Zl5/z5z/APfp6P7NvP8An1n/AO/T&#10;0c8AK9FWP7MvP+fOf/v09P8A7MvP+fOf/v09HPACpRVj+zLz/nzn/wC/T0f2Zef8+c//AH6ejngB&#10;Xoqx/Zt5/wA+s/8A36eh9NvP+faf/v09HPACvRVj+zbz/n1n/wC/T0f2Zef8+c//AH6ejngBXo/j&#10;qx/Zt5/z6z/9+no/s28/59Z/+/T0c8AK9FWP7NvP+fWf/v09P/sy8/585/8Av09HPACpRVj+zbz/&#10;AJ9Z/wDv09H2C5/59p/+/T0c8QK9FWPsFz/z7T/9+npn2O5/59pf++KOeIEVFS/Y7n/nhJ/3xR9j&#10;uf8AnhJ/3xRzgRUVL9juf+eEn/fFM+xz/wDPCX/vmjmAbTKm+zT/APPCX/vmnfYLrbu+zT/9+qOc&#10;CvT6f9jnf7sEn/fNSppt5/z7T/8Afp6OcCvRVj+zLz/nzn/79PR/Zt5/z6z/APfp6OeIFeirH9m3&#10;n/PrP/36ej+zbz/n1n/79PRzxAr0VY/sy8/585/+/T0/+zLz/nzn/wC/T0c8QKlFWP7NvP8An1n/&#10;AO/T0f2beJ96zn/79PRzxAr0VY/s28/59Z/+/T0f2bef8+s//fp6OeIFeirH9m3n/PrP/wB+no+w&#10;XP8Az7T/APfp6OeIFeirH9m3P/PtP/36aj+zbz/n1n/79PRzxAr0VY/sy8/585/+/T0f2bef8+s/&#10;/fp6OeIFeirH9lXn/PrP/wB+mo/s28/59Z/+/T0c8QK9FWP7MvP+fOf/AL9PR/Zl5/z5z/8Afp6O&#10;eIFemVb/ALNvP+fWf/v09H9m3n/PrP8A9+no54gVKKt/2bef8+s//fp6P7MvP+fOf/v09HPECpRV&#10;v+zLz/nzn/79PR/Zt5/z6z/9+no54AVKfVj+zbz/AJ9Z/wDv09H9m3n/AD6z/wDfp6OeIFeirH9m&#10;3n/PrP8A9+no/sy8/wCfOf8A79PRzxAr0yrf9m3n/PrP/wB+no/s28/59Z/+/T0c8QK9FWP7NvP+&#10;fWf/AL9PR/Zt5/z6z/8Afp6OeIFeirH2C8/59p/+/TUf2bef8+s//fp6OeAFfZRVj+zbz/n1n/79&#10;PR/Zt5/z6z/9+no54AV6KsfYLn/n2n/79PRRzwA+hf2mEX/hoj4pf9jXqn/pVLXm/wDBXov7TP8A&#10;ycX8Uv8Asa9U/wDSqWvOt/yV4hzyGom6nf7FRffeno9ADtnz0/ZUXnUb/kqwHP8Ad+WhH21Xe5qu&#10;9581AGn538FH36z/ALSr/wAVWEm+X71AEqfJT3+/Vf7Sv8TUz7ev8TUAW/O2LUT3K1Rm1Jdvy1V+&#10;2LN92r94DVS8Xdto87Y/3qwvO+enfadn+tenyl8pt/ad9MS82PtrFS8Z32K3y0y8m+ZNtV7MOU6h&#10;Jld91Su+/wC7WFbXLJ96rsN4r1jLngBepiOyVXe5i/iqF9Sg/hao98gvP8i0ecuysyHUldqsJcrV&#10;++BYeajfVfzF+9uqLzl/hoAuo/8AtU9Jvm21SSapUdf71AFt/wDZod/m21Dvo/26gB+5aZvqLa1M&#10;dG30AW99HnJUWxkRKY9AFhJqPO/u1U+f+Gja1AEzv89G/wCeq7zfPQlWBL53z1Kk3yVSfduqWH+7&#10;UATO9O3LUT7qKAJd/wC996fv+b71V/OSmb1d/loAsb6bUKfJ96jf/doAsO/zbqHm/u1F822meSz0&#10;APd1/wCB0I/8VMeFv4fnp6Q7PmagAeb+Kno/y7qdsi2fNRvX7q0cwDf46T770/5aN/yUAN/gpm/f&#10;RTHuVh+7QXyk3zU75ttUnv8AZ/v1ElzO67mq+WQcpoP93dQ+113Vn/2qsP8AracmpLc0+WYcrLaP&#10;toe5qvvbbT/v7KQEu+hKY8LI9P8Al276CB/36Y77aYjsj0bN7UF8o+pfOXbtqL/Yo2bFp8xAUI7U&#10;x6r3kzIv3vkpF8pb3r/E9RPfxJ/FvrEmvP4VqvDNLC/zVt7MvlOohvIpv4qlR4q59Jv4qmS8qeUj&#10;lNrfso3r/FWL9vb+FqZ9vb+Ko5ZBym680T/xUvnR/wB6ucSbe1MeaXzav2Ycp032mKmPMv8AernP&#10;Ob+Jt9G9rlPlaj2Ycp0CXK7/AJ2p/nJXP75UXatQo86fNO3yUezDlOje8iT5d1H9pRbaxPJ3puWm&#10;vbMj7v4KPZhym1/asVRf2qu/5ayrzytieV9+mIny7mbZR7OJfKbCarsX5qZ/aTVlfNt+Wnojbdzf&#10;I9L2cQ5TQ/tXf/DR/aS/3aykuWSk+Z33Vfsw5Tb/ALVSF6im1WspE33HzVLc2Gxvl+fdRyxDlLqa&#10;q38VS/b/AJP4qzbmHYqVY+ZIvko5Yhylp9SWpobxnWsSZPnp6XLb9q0ezDlN37ZsWq76krq+3+Gq&#10;+/etUnTyW/df8CqeUjlLT6q6L/FQl/8AutzVXuU85d1RWyfwtVcsS+Uuw6k7rTf7Sld9q7qYiN/D&#10;T9klHLEOUHvLlE+ZaEvNi72lp03mvVd7bzqv3S+Ui/tWd32r9ypUef7z0/7OlWLa2Z0fdR7oe6V3&#10;vP4fKqu8zPKq/MlaCWzI70yFNj/NUaGY9El8r901RTTPD96rCbkf/Ypk22ZtrL8lUBUSbfLu++lb&#10;Fts/h+Sq8OmxJF+6arez5KmRI97OJ/m+49Sp8lMT7u2m79lYgSzf7FRP877lpmxnp6bttEpAS+Sr&#10;ru3UyhPko+XdQA9Jtv8ADT/v0yZF/wCWTb6i2P8AeoAc+2jf+62tTX/2ahTdtoAsb/koTbsfd9+m&#10;0ynEAd/no3rtoRPO/wB+jZ/e+/TAKPmo2bGp9AB/F81Ops0LOu5fuVCky/dagot0yjzldabv31JJ&#10;LRvpm9dtG5afKA+hHpm5aN67aQD9+/8AhpibqPOXZQjrsoKH7Wop8My/daj5aCSH+Om7mpzuqUb6&#10;ChqU5PnqZNuz5KY70D5ognz/AC0fcpjzUb6BE336h2Ub6HTdQA37jfeqX+D71V/s396np8jUAS/w&#10;UUzctDvUEjD96iloqyj0L9prc37RvxUH/U16p/6VS15vvVPl3V+/upfs9fC/WtRutR1H4b+EdQv7&#10;mZrie6u9BtZZZZXbc7u7JlmZudxpv/DMvwh/6JX4J/8ACds//jdZ3N/Yn4D/AHH+Wjer/wAVfvx/&#10;wzN8If8AolXgn/wnbP8A+N0z/hmP4P8A/RKfBH/hOWf/AMaqQ9ifgL/HVe5vPJr+gT/hmb4Q/wDR&#10;KvBP/hO2f/xumf8ADMHwdb73wn8D/wDhN2f/AMaq4yiHsT+et7+V0+7USPLX9DP/AAy/8G/+iS+B&#10;/wDwm7P/AONUf8Mv/Bv/AKJJ4F/8Juz/APjVa+1j2L9ifz3Q/d3NTnm3pt3V/Qd/wy/8HP8Aok/g&#10;f/wm7P8A+NUf8Mv/AAc/6JN4H/8ACas//jVHtYh7I/nvdNifM1VPmdq/od/4Zi+Dv/RJ/A//AITl&#10;n/8AGqT/AIZf+Df/AESTwL/4Tdn/APGqPax7B7E/njmT/apibtvy1/Q9/wAMu/Bv/okvgX/wm7P/&#10;AONUv/DL/wAHP+iS+Bf/AAm7P/41V+3XYv2Z/PBsbbu3VF80z/NX9En/AAy/8HP+iS+Bf/Cbs/8A&#10;41Sf8Mu/Br/okvgX/wAJuy/+NUe3XYPZn88PktD826n/AHPmr+hz/hl/4N/9El8C/wDhN2f/AMap&#10;P+GXvg3/ANEl8C/+E3Z//GqPbh7M/nn37/m31Kl/5P3lr+hT/hl/4Of9Ek8C/wDhN2f/AMapP+GX&#10;fg1/0SXwL/4Tdl/8ao9vHsR7M/nxS53t9771RbFR/lr+hP8A4Ze+Df8A0STwL/4Tdl/8ao/4Zf8A&#10;g5/0STwL/wCE3Z//ABqp9tEPZH89nk/L96jfKiba/oU/4Zg+Dn/RJ/A//hN2f/xqj/hl/wCDf/RJ&#10;fAv/AITdn/8AGqXtQ9mfz4JebE+aovtv91q/oU/4Zf8Ag3/0STwL/wCE3Z//ABqj/hl34Nf9Ek8C&#10;/wDhN2X/AMao9rHsX7M/no85vvM1TfaWT7rV/Qj/AMMu/Bv/AKJJ4F/8Juz/APjVH/DL/wAG/wDo&#10;kngX/wAJuz/+NUe1j2D2Z/P3Deb0+arcN4v96v36/wCGYvg7/wBEn8D/APhOWf8A8ao/4Zi+Dv8A&#10;0SfwP/4Tln/8aqOeJHsT8Cvtip96mfbFf7tfvx/wzJ8Hv+iUeCP/AAnLP/41R/wzD8Hf+iT+B/8A&#10;wm7P/wCNVHukexPwHe/XZVf7ZvX7tf0Af8MxfB3/AKJP4H/8Jyz/APjVL/wzJ8Hf+iT+CP8Awm7P&#10;/wCNUXiX7E/n+86j7S2+v6AP+GZfg9/0SjwR/wCE5Z//ABql/wCGZPg//wBEo8Ef+E5Z/wDxqr54&#10;h7E/AT5X+ajfsTdX7+/8My/CH/olfgn/AMJ2z/8AjVH/AAzL8If+iV+Cf/Cds/8A43U8xHsT+f8A&#10;e8o+3r/wOv39/wCGYvg9/wBEn8D/APhOWf8A8ao/4Zi+D3/RJ/A//hOWf/xqjmiHsT+fdLyXe6tT&#10;5ppa/oF/4Zh+Dv8A0SfwP/4Tdn/8apf+GY/g/wD9Ep8Ef+E5Z/8Axqr54l+zP57nmZ221Y+bairX&#10;9BP/AAzF8Hf+iT+B/wDwm7P/AONUf8Mx/B//AKJT4I/8Jyz/APjVV7WPYv2Z/P8AbNibt1Phev3+&#10;/wCGY/g//wBEp8Ef+E5Z/wDxqj/hmP4P/wDRKfBH/hOWf/xqp5yPZn4DJMu+oprlnf5a/f3/AIZk&#10;+D//AESjwR/4Tln/APGqX/hmP4P/APRKfBH/AITln/8AGqUZxiXGnyn8+01/9mf5W+eq/wDaU83z&#10;bfkr+g5/2X/g2/3vhJ4Fb6+G7M/+0qB+y/8ABxOnwl8Df+E3Z/8Axqr9rHsEqXMfz8peM9WE/vV/&#10;QB/wzF8Hf+iT+B//AAnLP/41R/wzH8H/APolHgj/AMJyz/8AjVZc0TH2J+BXnb/utVSa5ZIvlWv6&#10;AP8AhmT4P/8ARKfBH/hOWf8A8ao/4Zk+D/8A0SnwR/4Tln/8ao5hexkfz7wvL96Wn/aW3/d+Sv6B&#10;f+GZPg7/ANEo8Ef+E5Z//GqP+GY/g7/0SfwP/wCE5Z//ABqr5zT2cj+fJ3/e7aHSd/lX/vuv6Df+&#10;GYfg7/0SfwP/AOE3Z/8Axql/4Zj+D/8A0SnwR/4Tln/8aq/ah7M/nu+x/LtZt9NS2aFty1/Qn/wz&#10;F8Hv+iT+B/8Awm7P/wCNUf8ADMXwd/6JP4H/APCbs/8A41T9ubcp/P5bbtnzLVj5/wCGv3H8W+Df&#10;2Zfh9qUeneJ9A+E/hm+ki+0i01ay0y0leLcy7wkiqSm5W+Yf3aq6BoX7K3ivVoNM0LTvg9q+q3Hy&#10;wWVhBpNxNL/uogLNQ5OX2TGUD8RHdtlNR6/fz/hmj4Q/9Eq8E/8AhO2f/wAapP8AhmT4P/8ARKPB&#10;H/hOWf8A8arLnD2J+AMz/wAK0z5vu1/QB/wzJ8H/APolPgj/AMJyz/8AjVH/AAzH8H/+iU+CP/Cc&#10;s/8A41T5w9nI/AJ7nYv3vnqv9sZ/vNX70eMvgj8C/A/hbVfEWtfDHwRZ6RpdrLe3dz/wjNrL5USr&#10;ud9qxFm/4DV/S/2cvgrqunWl9Z/CnwO9tdRJPE3/AAjVmu5GXcp/1XpRzEeyPwNS5Z6rzO7tX9BH&#10;/DMnwe/6JR4I/wDCcs//AI1WSfgb8CR4kXQD8Pvh2NeNv9tXTToth9q8jdt83ytm7Zu+Xd0zVRqF&#10;+zP5+nhbc7baspbb4tzV/Ql/wzF8Hf8AolHgf/wnLP8A+NUf8MxfB3/olHgf/wAJyz/+NVfty/Zn&#10;8+sMPz/MtQ+S/wA6rX9CP/DMnwf/AOiU+CP/AAnLP/41R/wzJ8H/APolPgj/AMJyz/8AjVT7Uj2Z&#10;/PZ5PkrtX79V/JlSXd99K/oA8UfBL4CeDNGn1bxD4B+HOhaVDtWW81LRbCC3Tc21QzsgUfN61x2f&#10;2PP+qIf+Uemqje0Q9mfh7bIrypTLmFnldVr99vC/wR+AfjXSIdX8OeAfhzrulyMyxXmm6LYXELlf&#10;lba6IV/Ktv8A4Zk+Dv8A0SfwP/4Tdn/8aqfa8oRpn89NtZ7JdzVb+zbIt1f0Ff8ADMvwe/6JR4I/&#10;8Jyz/wDjVH/DMnwf/wCiUeCP/Ccs/wD41R7UPYn8+qI00TrSeTvg+av6C/8AhmX4Or/zSjwR/wCE&#10;5Z//ABql/wCGZPg//wBEo8Ef+E5Z/wDxqp9oHsT+fz+Cqj7oZX2tv3V/Qb/wzJ8H/wDolHgj/wAJ&#10;yz/+NUf8MxfB3/ok/gf/AMJyz/8AjVHtA9ifz2/ZfersNtvt9rV/QL/wzF8Hf+iT+B//AAnLP/41&#10;Tv8Ahmb4Qf8ARK/BP/hO2f8A8aqvah7OR/P35K7Vqu9s3m/7FfvpZfAr4GarqmpaXZ/D34fXuqaY&#10;0S39lHoli81r5i7081Am5N6/Mu7rWx/wzN8If+iVeCf/AAnbP/43U8/KHsz+fB7PZF92okhdP4a/&#10;oU/4Zm+EP/RKvBP/AITtn/8AG65rxh8JP2efh9p8Oo+KvBPw08N6fNL5EN1rGk6daxNJtZtivIij&#10;dtVvl9FPoauNUPZn4Komxvu1Y8n+Jq/bpT+x87Kq/wDCkXZvuqP7HzXo8P7OHwcu4Ekj+F3geWF1&#10;3KyeHrNlZf8Av1UupJbh7M/AGaH5ahRG/u1/QX/wzN8If+iV+Cf/AAnbP/43Tf8AhmT4P/8ARKfB&#10;H/hOWf8A8ape0D2Z/PtNDvfbtpqWbQ1++lp8EPgTqGsajpNp8P8A4e3uq6d5RvrKLRrFri181d0X&#10;mps3JvX7u4fNWz/wzR8If+iVeCf/AAnbP/41Ve1L9mfz9bPk+VaY9sz/AMNf0D/8M0fCH/olXgn/&#10;AMJ2z/8AjVctofwu+AfiLxr4l8K2Hw78Fza74dW1fUrT/hFrdPs4uEZovmaLa29Vb7uannM/Ys/C&#10;b7A22q6W372v3p8E/CT4E/EXQf7X8PfDvwXfacZ57Xzv+EZt4v3sUrxSrteFW+V1ZeldF/wzP8If&#10;+iVeCP8AwnbP/wCNUe0H7M/AJIad5LO1fv3/AMM0/CL/AKJX4K/8J2z/APjVJ/wzT8Iv+iV+Cv8A&#10;wnbP/wCNVHMHsT8AHtqEs/8AZr9//wDhmf4Rf9Es8Ff+E9Z//GqP+GZ/hF/0SzwV/wCE9Z//ABqr&#10;9oHs5H8/v2ZvNqZIdlfv7/wzP8I/+iWeCf8AwnbP/wCNUf8ADM/wj/6JZ4K/8J2z/wDjVHtA9mfg&#10;I6fxVX8n5N1f0Bf8M0/CL/olngr/AMJ6z/8AjVH/AAzT8Iv+iWeCv/Ces/8A41Rzh7E/ACFG2/NT&#10;0tl31+/v/DM/wj/6JZ4K/wDCes//AI1R/wAMz/CH/olngn/wnbP/AON0c5HsT8BNmz7tWE2ovzV+&#10;+X/DNHwi/wCiWeCv/Ces/wD41R/wzR8Iv+iWeCv/AAnrP/41UcwvYyPwL2tTk/2q/fP/AIZp+EX/&#10;AESzwT/4T1n/APG6P+GZ/hH/ANEs8Ff+E7Z//GqOYfsT8DN6pR5yp/FX75/8MzfCH/olXgn/AMJ2&#10;z/8AjdN/4Zj+D/8A0SnwR/4Tln/8ao5g9ifgT9pX+9R9oSv31/4Zk+Dv/RKPBH/hOWf/AMapP+GY&#10;vg7/ANEo8D/+E5Z//GqQvYyPwI+0ru+WnveRP91q/fX/AIZh+Dv/AESfwP8A+E5Z/wDxqj/hmH4O&#10;/wDRJ/A//hN2f/xqnzD9ifgbDMtMeZf71fvuP2Z/hAOnwq8E/wDhO2f/AMapv/DMnwd/6JP4H/8A&#10;Ccs//jVHMH1c/Ar7Sqfeoe5X+Fa/fX/hmT4Pf9Eo8Ef+E5Z//GqX/hmP4P8A/RKfBH/hOWf/AMao&#10;5g9ifgMky7t2756e9yv8Vfvr/wAMw/B3Of8AhU/gf/wnLP8A+NUv/DMfwf8A+iU+CP8AwnLP/wCN&#10;UcwexPwJS8V020b/AJvlWv31/wCGYfg7/wBEn8D/APhN2f8A8ap//DM3wh/6JV4J/wDCds//AI3V&#10;84exPwCmm8l927/gFQvNFN/v1/QEf2ZfhC3X4VeCf/Cds/8A43Tf+GYfg7/0SfwP/wCE3Z//ABqq&#10;9qHsT+f1NtS7/m+Vt9fv7/wzJ8Hv+iUeCP8AwnLP/wCNUf8ADMnwe/6JR4I/8Jyz/wDjVHtYh7E/&#10;n/ebY1NeZvvLX9AX/DMPwe/6JP4H/wDCbs//AI1R/wAMx/B7/ok/gj/wm7P/AONUe1iHsT8BYZvO&#10;T/bpju/8K1+/v/DMfwf/AOiUeCP/AAnLP/41Tv8Ahmf4Rf8ARKvBP/hO2f8A8bqfaRD2J+Adsn2l&#10;fmqXZ5P3a/fj/hmf4Rr934WeCv8AwnbMf+0qP+GZ/hH/ANEs8Ff+E7Z//GqOcPYn4FJTv4t1fvl/&#10;wzP8If8Aolfgn/wnbP8A+NUf8M0fCL/olngr/wAJ6z/+NVHML2Mj8C9y0fw7q/fT/hmf4Q/9Er8E&#10;/wDhO2f/AMao/wCGaPhF/wBEs8Ff+E9Z/wDxqjmD2Mj8Dk+5TPmSv30/4Zo+EX/RLPBX/hPWf/xq&#10;j/hmj4Rf9Es8Ff8AhPWf/wAao5g9iz8CHor9+P8Ahmf4R/8ARLPBX/hPWf8A8ao/4Zm+EP8A0Srw&#10;T/4Ttn/8bo5h+xPwH30V+/H/AAzL8If+iV+Cf/Cds/8A43R/wzN8If8AolXgn/wnbP8A+N0cwexP&#10;wE3NT0fdX78f8MzfCH/olXgn/wAJ2z/+N0f8MzfCH/olXgn/AMJ2z/8AjdHMHsT8B99P2fJX76/8&#10;MzfCH/olXgn/AMJ2z/8AjdH/AAzP8If+iWeCf/Cds/8A43RzB7E/Af7tFfvx/wAMzfCH/olXgn/w&#10;nbP/AON0UcwexPS6KKKg7AooooAKKKKACiiigAooooAKKKKACiiigAooooAKKKKACiiigAooooAK&#10;KKKACiiigAooooAKKKKACiiigAooooAKKKKACiiigAooooAKKKKACiiigAooooAKKKKACiiigAoo&#10;ooAKKKKACiiigAooooAKKKKAPmQf8pI3/wCyUL/6dzXR/tn6Z4f1H9m7xtfa/wCSj6Pp8uqaVdPI&#10;0b2upxRv9llidfmSTzWRR679v8Rry/4hfDHQPil/wUEj0rxJDe3VlB8MkulWz1G5s3En9quv34JU&#10;fHzN8v3ai+KXwK8Pfs4+NfDPxY0nw9c+JvCmkutrrWjatPcas2kxNL5v9s273DSvFLBsXdtH3P4k&#10;+Z669nC39asy/mPVbT42X3gn4bfC+x8Q6dfeIfil4q0aI23h+3EVvPfXkVokt3udysUSpuZmLNxz&#10;tVj8tUrLxT8f/C95qOr+LvCvgzXvDFuvm/2d4Iv7l9YVfVBdpFFOc87d0R2htu9tqHlP2nNDt9Z8&#10;Y/CT4qKNW134faRHfx6rd+EtQuoruK2vIovs97E9m6yvAmz97sf7jbtr4pniDxV8DNM0a4udG+IP&#10;iTxxqca/uPD3hL4l6tqeq3rf3IIIr/e7gc8Y2ruZj1qXGN7x3/IPe+GR6p4x/aN8KeGvh94c8T6e&#10;1z4qTxPNb2vh+w0aItPqksvKqm8rs2rl3Z9uzY38Xy1zGneKf2itAvJtW8T+DfBGs+HFQO2j+GNU&#10;uf7YiXPzbXuEWCdlX+HdFu/vVxvxQ+EFp8CW+DXjfwT4W1O58JfDSTVGuvCelmW91DyNRTY7w7nf&#10;zGikdnZd/wB0t821a9af9qT4XXGmtPo/jfQvE2oNAZbbRNE1K3utRvG2b1iit1fc0jdlqWl9iPMH&#10;+I898JftQ6t4w/Zx+K3xNsbSyM3h261kaRFNbSxJLb22Wt/PjZt4dl27vudf4K73xn8ZNT8NeE/B&#10;S6Vo0Ws+LvGMsVnpls9x5FpHO0Ek7y3EnzMkCJGzYTe7cKq8187+Erqe+/Yw/aXu7i0l064uNX8W&#10;SzWk0iM1szGTcrMny/Ln+H0r2Txn4n+HMPgf4f8Ah74mWjW2kXWn217Z+IL5Ht7LT72KNPJ/09WX&#10;7Lcnc7ROjq3yPhl+Xdc4x5vdj2/I56Mpcv3/AJmr4D1f4/aZr8I8feHvA+qaLdTiHzvB2oXS3Fiu&#10;WxK8d0irKo+XdsdW7qj/AHa+fPF//C9x+3dd/wDCM/8ACvP7a/4RGf8Asz+1vt32f+yft/y/aNnz&#10;fat+37nybc112u/EXSPC3ijwlF8Fvi7P431DU9at7e98Ftrn/CTLdWzuFll8+WWWezWKPfLvD7Pk&#10;+Za2fHvi3RPhp+3Roev+KtWsfDWh6j4AuNPtdU1W5S1tpbhNQSR4vMchdwVlb/gVXSupN8vR/kdP&#10;N7jj6fmes/Ev4w3HgvxD4f8ACOhaHL4m8ceIEmlsdP8AO+z2sEURXzbi6nw3lRJv/hR2dvlVTXFW&#10;nxB+OHw0sdR1/wCKPh/wXqnhCyjlnvLjwReXX2yxt0Xe1w8V0irKiKrblR9/9xX+7XC/FePw1afH&#10;Hw98U9Q1LWdQ+GXifQl0ybxF4Z12/srXSJIpd1vLPLZyp+4l8103P8qMoz1rQ8Qa38Bn0trXS/G3&#10;iT4haheN9kh8OeFPiRq2qX12WyCoiS/4X+877UX+JqzS0Xuik/e+I734wftDweCNK+Fuu6JHFreh&#10;+MdVgsoWjiZp7qKe0mlt1t9zoqSyyrbqvm/L853bPvL3Hw0v/HmrRaneeNNK0nQYp5lbS9OsLlri&#10;4gg2/dun/wBX5ue0RZB/eavI/jP4b03wbf8A7OGg6RZPp+l6Z4st7Wzs5JWkeGJdPu0RN7O27avH&#10;3m6V9LYxgVDty6f1sHvc3y/zPnb9vuaK2/Zq1i5nlWK3g1TSZZXb+FRqFvXUr+1/8Exj/i6nhX/w&#10;aRf41z/7dn/Jt+s/9hXR/wD052tfQCjAFUmlh1f+aX5IyX+8S/wr82efeNvFfiyTSdLPw+8P2fiO&#10;51OIzQ6rqWoLb6XbJtVkaXbunbeG+URRN/tMleZ6b8ZfiX8K9b8N6f8AGbRPDRsPE+sx6JpmseCL&#10;q4mW3vZuYIbmK4VH2vtf96hbG1Qy/Nuql8X/ABlY6f8AHyy0T4i+KtQ8D/D6XRhPpFxa61Lo1pf3&#10;4kf7Qs95E8TK6J5WyLftbczdsV5N+0Bd/DZJPhbrHg/xdqnifTdK8e6Ne6tq7+ML/WdI062WcIzX&#10;Es91LBE26WL/AG9u9vubqKcVLl5upvv7v8v+Vz2z4i/tG634E/aQtvh3Z+H11+PU/Cr6npllaRut&#10;3caj9q8tY3nZvKig8pXdmZfl2dWJVG5v44/tEfEn9nP4ZeGfEvja08IW15qfjO30u7XTFvLq3tNJ&#10;killds/I73C+U3zKu3/YrdmGf+Ch9o3r8MJf/Tqlcv8A8FIOPAXwq/7KLpX/AKKuq3oxjKrThy7k&#10;YmXLGU4/ZX6HS/Ej4pfHbw1p9x400r4feH18E6dC11eeHtS1F/8AhI5YF++yGLfaxMvzSbd8pZFx&#10;w/y1f/4XD8QPjN4SsNe+B2leG59EuF3R6742nnit7vnay28Fvul+R1ljfzfK+dfkEi/NXtHjA/8A&#10;FHaz/wBeU3/oDV5v+x58v7Lfww29tBtf/QBXMpRlGXu/Db8b/wCQ7+9Hzv8AoHwk+Plp44+FeueK&#10;/Elj/wAIhfeGri8tPEmnzS+eNMntQWmBdPvqE2v8vZq5uX4k/Gz4mWWl+I/hf4b8HaZ4NvFjntrn&#10;xveXS3mo2rqrrPFFaqywKyt8vmtv/vIlcv4T8G3fxD8MftX+FtPljiv9Y16/0+2eU7VWWXSrdE3f&#10;7O9qwPhRqPwj0/wJpGleO/GniL4ceLdKtodN1TQPEfxG1TS5YriKNVZ4o2v1VoH+9G8XyMmPQqun&#10;LF6ryf3q4lzP3fX8z6I+HXxTfxbq2qeGda0qXw9400eOKW+0qSRZIpYm4W6tpV/1kDOrqpbY/wAh&#10;3olePfC39oT4ofHn4aaJqXgHw14fk1Xe0esa3rcs9ppVtOkvz28EC755X8rb8/8AqlZvvOyOi9b8&#10;BfC/w+1rxZrvj3wvpPiiXU4I28PR+JvEWrX9/HqdnuSfdZPdXEvmW2/BWVVVWbft/ipf2F/+TWPB&#10;H+5df+lUtTaKUpen6lfZOz0vwJoXww8T/EL4hG8vjL4gSC91VZnV4oFs7XylMSqm77i5bczfN0xX&#10;mujePf2g/HY0nxR4a8MeAdP8FajCt5BpfiDVbz+1pIHXKbpYImgjZuG2/Pt3bTXt/jzxLH4O8H6t&#10;rMukapr8dpCXbTdGtPtd3c9tkUQ++3tXzPcax8AdB8O/bfAvxusfhrNbpLcW1rpPi3faWjt8zL/Z&#10;E8rQfeLZi8hW3Nxteoi3LV6jty+7E+pdB1O61TR7K7vdKudGu54g0thdyxPLbt/cZondGP8Aus1f&#10;P/7bn/NA/wDsrGg/+169F/Zu8TeMvGPwU8J6v8QNJl0fxfcWzf2jaT2/kOrLKyq7RfwM6qj7f4d2&#10;K8q/bt1S10XTPgfqF/dwWFjZ/FLRJ7m7u5Eiht4lW4Z3dn+VVVf4qulHlrOPn+jJ5uaHMfSes6VY&#10;+IdLuNM1Kzh1CxvImguLS4jWSKWNhtZXVvvLXzd8LPD0f7Nn7QD/AA00y8uX8A+LNPuNZ0DTZ5fN&#10;GlXcDg3VvFn5liZJUZV+b7h6fNu9H1H9qf4O6XYzXbfFLwjciCNnMNlrEF3O2OdqRROzyN/sqpZq&#10;4T4MW/iX4z/GC9+LviXw9d+FvD2n2D6N4S0nVE2XrxSPvuL2WP8A5ZGTZEqr83yj/gTTBNX5vh/q&#10;34k1Je77vxf1f8DW1H4ufEP4q2t7cfBDR/Dlzplnctbf8JN4ynnjsb+RG2SrZxW4aV1R1dGlfy13&#10;D5PNXLV0fgz4tatY+J9K8C/EfS7Lw7401GOWbTZdJuvtGm6wsSq832Vm2yq0Sum9JUT1XetfOnwD&#10;8G+BPgd4O/4Vx8VPFWueC/EXh2eVU1C68a6loek6zDLLLKktgq3cUTqiOqy7E+V/v/M1et/DPQ/h&#10;b4z+LFpq3haPxL4vuvCkLy2fi668TX+raRBLOnlS28Es906yy+U2X2IypxuZX21UoQs49P6/r/gl&#10;cx4z8ER8fv8Ahrf4pfa/+Fc/bPO8Pf8ACVeT9v8AL+y+U+z7B383yt+7zfl37P4a+qfidr3xNST+&#10;zPh14Z0e4vntjOdc8UXzRabE27b5Plwbp3k/j+6qbf493y14r4e+Inhj4SftgfHKXxp4i0vwpDrN&#10;hoN3praxdpaJexRW80Ujxs5G7a/y/LTtX8deG9S+NfjHT/ip49vfBemwRWtx4Wt4fFE+haff2DRL&#10;vukuIJYfPl80ujKzNsVU2/3q3re/KNo/Zj+SLlyxnL5fkei/D34r+MtO8caV8P8A4p6RpVh4s1Ox&#10;nv8ATtU8M3Es2lXqRFPNi/fbZY513btu1l2c78/LV/4d/FTV/FHx7+LXgq8hso9K8JxaM9jNDE4u&#10;JftVvLJL5rFirfMny7VXv96vB7nUfBNh+1P8HNS8L6zq+r+Gh9vsj4l1TxLdappVxe3Nu6wWtrcX&#10;VxKrz/un3LF/eiX73y16V8GP+Tyf2j/+vfwz/wCkc9ZypxUeb+7+pdPaX9di/wDsT8/A9h/1MGtf&#10;+nO5rA8NfFv40/GrSdG8a/C7Q/A9j4C1PzJIYvGN3eLqs6q5j3MtsjxRfOjcb5crtPyn5ap/sofE&#10;/wAMeE/h1f8AhS+1mzXxnaazrsz+FUmT+13H225uAq2f+tZmi+f7veq1nq37O66YLrw18UYvhRdy&#10;v5i6dYeKm0j7BL911fSZ5Ps8Tf3le3/2uvzVjG38vYwfN+L/ADPo7wdq2s6zoMUuv6K3h7VgzRz2&#10;n2uO4i3rxuilTlom+8u5Ufb95EPy10v8Jrw79k/xp4v8cfDjUb3xbNLqwt9avbbRdemsls21vTFK&#10;/Zb3ylVEVZVYldq7WUI3evcj0qZrllYtfCLRRRUF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JS0UUAcN8VLbxvJ4fiuPh/eaVB4htbqOT7Jrqv9hv&#10;Yidkscrxq0kfytvVk/iRd3ylq47VfH3xe1bSJ7DQfhbFo3iBo3WPU/EGuWz6VE23hv8AR2e4l+b+&#10;Hyos/wB5a9qpCM01IDzX4F/C7/hU3gKLR7i8Gpazc3EupazqHT7XqM7eZcShdq7V3k7VA4QLXpOO&#10;BS9KWiUuZ3IjHlCkxS0UiwpMUtFACUtFFACEZpaKKAExRilooATFBANLRQAlGKWigBMUYpaKACkx&#10;S0UAFJilooATFLRRQAUmBS0UAFFFFACYHpRilooAKTFLRQAmKW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pM0UALRRRQAUUlL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DT96uV+JHjA/D7wD4i8TC0+3nR9Pn1A2pk8sSiJGcru2tt&#10;+71xXUivO/j9p95rHwS8d2VjbT3t9c6HewwW9tE0skrtC4VURfvNkgcVnPmjF8pcFGU4xkZXw8+I&#10;nxK13W3h8Z/C638F6Mls8r6qvieC/wBsi4OzykiU/wB75v8AZrsdC+JXhPxTqg0/Q/E2javqDW32&#10;z7Jp2oRTymDcF83ajfc3Mvzf7Vcd438Haz4J8AeJdQ+HY1DUfGH9nyJY2+ua3eXsLyZU/wCrnmdN&#10;wwdv/fP3WNY3w41HVfGXizw7rkmk+K4bOwsLuyfU/FlhBY3czyG3f/j3jVGVP3TA70RdyJtVvvC5&#10;bEdOY9Lj+IvhO4vby3i8TaPLc2dt9suYk1CJngg/56uu75E+Zfn6fMKoSfGTwFDd/ZpPG/htLrG7&#10;yW1i33/6zyvu7v7/AMv+98tec3XgaTTf2SfGOi2GgyR6vqfh/U2ksYLVvtF1dSW8i/Mv3nlb5V55&#10;+6vaut1PwJp0XxM+HtxD4ftvsmi6Vf29pcLZqUsP+PVYkRtv7v5N6qPTdSj8KlIPtHVWnjzw1eeH&#10;7nX4PEOlTaDbBvP1OO+ia1h2/e3S7tq7e+TxUFl8R/CupW+pz2fifSLyDSolm1GSC+iZbJGTcrSn&#10;d+6UqrN8+OOa+cYvhV4h1zw78ddKi0S+hh1Dxvb6vbWogij+3QK1pLK8H2lGgdm8t/vqyMy7XqaK&#10;y1Dx18OfjDqcVj8S7jXLrwu+nLH4x0KzsXvP3VwyRQR21vE07KzOvzbv9b8n3qTfu80f60/pDjH3&#10;uXz/AFPoCP4k6Pq2qWlj4f1DTfEcraj9gv8A+zr6OV7D91M+6VU3c7oGTa23v/dqxD8VPBV1fixh&#10;8X6FNfm8+wC0j1OBpftX/Pvt3f63/Y+9W3oujWPh7S7XT9MsodN0+2j8qC0to1jijUdlVelfNXgf&#10;Utb0Hxno+gfD3wd4z8M6EmpO2saD4n01BpUULS757u3vd7N5u5vliSWRG/55J8z1Ud+UUtrnq3xt&#10;+Ly/BrTPDeoS6TNq8Gqa1Bpc6wzbXto2SWSWdUVXaVkSJj5SDc+Nq81raz8TLS0PgGfT0j1bT/Ft&#10;+tpbXsU2FWNrKe6SZfl+ZWW39vviuV/aE0bUdcu/ha2m6fc3y2fjWxu7praBpfIgWK43ytt+6o3L&#10;83+1XK678P8AxD4S+LHgHTNI0641HwFJ4jl1mO5WWST+xG/s+6ie12bfktmeVGi+bajMybduyuiC&#10;j1MZuV/d7f5nr8nxT8FR6rLpsni/Ql1OC5WzktG1OAyxTscJEybtwdv7p54pNa+LPgnw3f3FlrXj&#10;LQNJvbVc3FvfanBDLF8qt8ys2V+V0b6MvrXy/wDFy/8AH/jDwV8RfCE2geO9T1iTWftFpnRLWLSL&#10;e0hv0liaCeJPNn3xovHzy7vvKi7mr134a+Fb23/aB+Oup32jzxWGrHRora7ubZxDeolntdVZvldV&#10;ZirbfxqJR9y5r1PSYPiT4Uu9ft9Dh8T6LNrVw8sUOnx6hE1xK8S7pFWLduYovzN/d70t/wDEXwro&#10;2sJo994n0i01UyRW6afcajElw0kv+qTYzbtz/wAI/iryj4c+B59H+EvwFto9AewvdJNrJdxfYjFL&#10;Zu+nTrOzoF/ds0r/ADbv4n+avKV8CeKPBN94l8FeI5/ibqieKNWub/7f4M03TrnT7pJ3Co8t1Pb+&#10;bbToqonzy/J5SMj/AHdudrzlD+ugdOb+up9s0VDBH5MSRlmfau3e/wB5qmoG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XnuI4NoON0jbVU/xNVis7UP+PzSv+vpv&#10;/RMtAC+dqf8Az52n/gU3/wAao87U/wDnztP/AAKb/wCNVfzRmgCh52p/8+dp/wCBTf8AxqjztT/5&#10;87T/AMCm/wDjVFzqVrYT2kE9zDDNdy+TBHLIFaV9rPtX+821HbH+y1aFAGf5up/8+dp/4FN/8ao8&#10;3U/+fO0/8Cm/+NVfzRkUAUPO1P8A587T/wACm/8AjVHnan/z52n/AIFN/wDGqlkuooZ4I3kVGlfZ&#10;GrH77bd2F/4Crfkat0AZ/nan/wA+dp/4FN/8ao87U/8AnztP/Apv/jVaFFAGf52p/wDPnaf+BTf/&#10;ABqjztT/AOfO0/8AApv/AI1V+loAz/O1P/nztP8AwKb/AONUedqf/Pnaf+BTf/Gq0KKAM/ztT/58&#10;7T/wKb/41R52p/8APnaf+BTf/Gq0KKAM/wA7U/8AnztP/Apv/jVHnan/AM+dp/4FN/8AGq0KKAM/&#10;ztT/AOfO0/8AApv/AI1R52p/8+dp/wCBTf8AxqtCigDP87U/+fO0/wDApv8A41R52p/8+dp/4FN/&#10;8arQooAz/O1P/nztP/Apv/jVHnan/wA+dp/4FN/8arQooAz/ADtT/wCfO0/8Cm/+NUedqf8Az52n&#10;/gU3/wAarQooAz/O1P8A587T/wACm/8AjVHnan/z52n/AIFN/wDGq0KKAM/ztT/587T/AMCm/wDj&#10;VHnan/z52n/gU3/xqtCigDP87U/+fO0/8Cm/+NUedqf/AD52n/gU3/xqtCigDP8AO1P/AJ87T/wK&#10;b/41R52p/wDPnaf+BTf/ABqtCigDP87U/wDnztP/AAKb/wCNUedqf/Pnaf8AgU3/AMarQooAz/O1&#10;P/nztP8AwKb/AONUedqf/Pnaf+BTf/Gq0KKAM/ztT/587T/wKb/41R52p/8APnaf+BTf/Gq0KKAM&#10;/wA7U/8AnztP/Apv/jVHnan/AM+dp/4FN/8AGq0KKAM/ztT/AOfO0/8AApv/AI1R52p/8+dp/wCB&#10;Tf8AxqtCigDOguJUKLdxxRPI22Pypd+7+L+6taNZ2of8fmlf9fTf+iZa0a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ztR/4+9K/6+m/9Ey1o1nah/x+aV/19N/6JloA&#10;vV4f8WvhHe+LPidoXjGTR9L8b6NpemT2E3hTWtmxXdlk+1WvmI0ZudqeVtl2KVf/AFqfNn3LArkv&#10;E/w40jxdcRXV9Lq9vcR7fm0rW73Tt23+/wDZpU3/APA91A7ni89/p/iSw+F1j8OraDwZaWXi2/02&#10;4sWsYkbS5IrLUFuooolLReaj79rr5kW75vnT5X3/ABB4r8YeC9C8baVa62PEWtaMunXOm6jrEEMT&#10;yrcy7PKuPIiVcb4n+dIl+Vx/Eu6vTLbwDoOnroyQadBbx6Pcy3dgkKsvlTyJKjy9fmZlml3Ft25m&#10;3H5uam1DwNomrXGpT3dkJptQW3junEjL5qwOzxdG/hZ2NVU96JhTjKMji9QTxL4Q1Lw0l34rvNbl&#10;1zW1t7qKWztoreBPstw7RW6pHuWPei48x5HAUfO3zbsb4oeJtaa8+Kmk2Gu3Wjx6V4QstUsprNIG&#10;mguGe/3t+8RvvrbRL83bO3a3zV6j4k8Mab4t05tM1i2a6tWdJVZJXieN1YMjpIm1kZWA2srBqyfD&#10;Xwt8M+FJNSksdJzc6rbxWuoXV9cS3txfxxl9izyzM7y7VkZQXZjt+X7qqByzUpKX9dDqg4x/rzue&#10;Y6lban4Q8Y/BDTbrxDe+KRqGtXu+81qysTcRIukXTKkbRQR+V8y/fX52DsrOyttrp/2hfhVqHxZ8&#10;OeHrXTotMvzpOvWurz6NrhkSx1OKLerwSsisf4965R13xpuVlzXQ6R8IfDWjS6BJBaXs8uhXUt5p&#10;sl/qtzdNbSyQNA23zZX+TyndQn3V/hUVv+JvCtl4u0/7Fey6hBCW3l9N1G4sJf8Av7A6P/49Wy5u&#10;dyMl8EUeWaL4x8F/DnT9Z0ZfDA+F+pz6jbWf2HT7O1DXl1eH7PaXEHkb4n81onRWl2svlZlRFriL&#10;/wCLPjnwzpPxg0a4fXbW98OeC5PEmm6h4mj0x75Z3F6q4Wx/cNAv2VNqum/dv3bl2V7Y/wAIfCUu&#10;hS6PPpBubd5kunuJ7qaW9a4j/wBVcfamfz/PTauyXfvXaNrDFM0/4QeEtMvdRuRpH22bU9OTSNRl&#10;1O5mvWvbVfM2x3Hnu/m/61l3PuYqdvKirg7PmkTKPu+6VfFXiXUNM1b4XxQXXlJrOsG1vVKqTPH/&#10;AGZezbf9n95FG2V/u+9ePfED4lfEHwn8D/GvxMtvEcDXnhvW9UhsNJexi+x3lrFqT2qpefL5rMio&#10;214ZYuib9+G3ex6B8D/B3hzUtMvrPTLia60uV5dNkv8AUbm9/s7fG0TJbefK/kRFG2+VEFT5U+X5&#10;F23NX+E3hbxH4E1fwfqWlG48PatLPPeWX2mVPNeW4aeVtysGXdK7P8rDrWSv7SUv66GkeXljGXl+&#10;v/AOL1y78U6J8TLHwbF4wv7oeK9F1S8try4s7MPpNxavaqnkYi2tG32ptyyrK3yJ8w+bdi6J8dZv&#10;iz/wgNpoWsf8IxraT3GqeKtPkt0Z7e2sf3V5aHer7d11LbpvX5vLLurV6r4v8PRJeReL7Xw+3iDx&#10;VotndQ6Zbw3f2d5EnMfmxfOwj+fyIvmfpt/hrkfg14DvbfVfFfjbxT4V0fw54s8UvEbnTtPkW5MF&#10;tFEqJFLPsVZZN29mZRt+ZV52bm19P6/rqR/iOF8R/GfX9F8X/DnWNDl8Qav4N8b6xbWUN1q0GnRa&#10;Z9muYpJUa1WLZfLKQisvnKy7N+75ttfTK8jHevObf4FeCrU6Zs0u4dNMv4tS0y1l1G5lg02WIbUF&#10;rE0uy3jRW2eVEqpt+Xb2r0cLRpawvevcdRRRSLCiiigAooooAKKKKACiiigAooooAKKKKACiiigA&#10;ooooAKKKKACiiigAooooAKKKKACiiigDO1D/AI/NK/6+m/8ARMtaNZ2of8fmlf8AX03/AKJlrR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qle25le3lQB5IJN6qx2/w&#10;sv8A7NV2igAooooAKKKKACiiigAooooAKKKKACkpaKACiiigAooooAKKKKACiiigAooooAKKKKAC&#10;iiigAooooAKKKKACiiigAooooAKKKKACiiigAooooAKKKKACiiigClPbNPd2zHb5cD+YGz827ay/&#10;+zVd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k&#10;ooAWiiigAooooAKKKKACikzRQAt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WZrmtWHhnR7zVdUu4rDTbOFri5urhtqRRqNzs1adcv478FaT8RvDNx4f&#10;1lJZtKu5IXubeJionSOVJPKb1R9m11/iQsvegD5+/Z6+N9prXjywtdZ8dWGva746spdRj0HTtVW9&#10;i0SeBmf7Ku1mEe61mi/u7mtJW/jrvfFXxkvdM8RWN3o2q2eueHLi9t7Ly7Lw5fTpl7hYJWGqRM9s&#10;uxt/yOv3l2sy9vRPFvg+08Xx2AnnuLC8066ivLPULHb9ot5U+9sLoy4dC8T/AC/MkjrxmuN0T9nv&#10;Q/Delw6JaatrkPhS1uVvbHw4lyiWtpOJ/tG9XVBPJ+93PsllkT5/u/Km1S/uh/iKV9498S+MLjx2&#10;vhQ6THp3he4l0y4tNRhkafUrlbVJmRZfNRbZf3yLvZJf4m21558Km1gWv7P8Wh/Y0u5fhnMj3V4H&#10;aK1XytK2S+UpXzfm2Ls3p9773y17Lq/wos7zWNUurLWdY0O11iTfq+n6W8UcWot5QiZndomlibyl&#10;Rd8DxN8i/Nu5qx4W+FWleFJPCRspbxh4Z0JvD1os8itvt2+zZaX5Ruf/AEWLB+UfM/y1zxjLmjKR&#10;vzROT8DfGifU5/HejeJX0vRtZ8IahBp02ph3SyvGnRHt5VjZ9ys+9U8nezbvlDturDi+OniG08K/&#10;E+WdLe91bwloK6zb3sug32kQ3DSrdFUe0uX8zaptfvrLtbefuba7Gb4D6F/afjHVItR1W2v/ABPf&#10;WepT3EUsf+jT2uzyWh+Tj7i5V926pJvgjp19pfi211PWda1a88U6VHpGpandTR+c8SJKi7ERFiib&#10;Fw/3IlXPzbdxZm2qc3L7m/8AwP8AMxp8t/e/rX/I6XwnJ4muo5bzxGNNsluY4pIdKsY3eSwbb+9S&#10;W4Z9s/zdGSKLb0+b71eS+INb8QeBvid4p8cJe6pq3he0vrfS9Y0eW7xZaXY/ZbedtSiQ9HiZ281F&#10;+8j7v4K+gvuisOz8MWVnca67I06azP8AaLqKfayH9xFBt2/3dkK/+PetTLmbi4ijt7x4npfxWv8A&#10;Tj411XT9QXWrKf4haRpNlJcTvPbpZ3lvpSP5G1vu/wCkSsu35dz7vm79z4o+Iup6L8VYPDcENq+n&#10;t4X1HXPMlDeaZ4J7aNV+99wrO2f+A1F4c/Z78M+GvDevaDaTahJp+p6umsxedOpbTp4vI+zra/Jh&#10;I4PssPlI27bs2/c+WrVn8GbFPFA8S6lr2ta5r7aNcaC15fSQKGtpZUl/1UUSRq6tH95UGd3zb9qb&#10;cXCpy8sf60NuaHMcZpvxO+IF58NPAHjY2mg3sXiKHSvP0SIT2rxSXexfNW6dn+RXlVvKMWduVDtg&#10;FqPxL8U+I5vht8a/CviV9Mu7vSvCRv4NR0qGW1SeK6iu12NbvJKUZGtW+bzW3bv4K9T034ZaTpfg&#10;Xwv4UiuLttP8PJYJaSOUMri02eVv+Tb/AMsl3bVXvjbUXif4TaX4rbxkLy6vF/4SfRo9EuzEyjyo&#10;E+0bWj+X7/8ApUvLbvurxxzpOM5Q5Y/0rf5k0pRjU5peX5/5GWfFfjXQvFPhRNatdIudE8RXH2No&#10;bHzY7nSJfsksuGlZmW8VniZdypBtyrfPXGeCv2g9f8f6Mni7SNEf/hGGvHt4NKTR7+4u72Bbjyvt&#10;a3Sp5UXy7m+z+U/3P9au/wCX0ax+FlrB4h07VbzWtb1ZdI+fSLC/u98Gnv5LQO42qsk7Mjv81w8r&#10;fO23bmqnh34Q2fgqaFPDOtax4X0Rbprqfw/YvBLYyyu259vnRPJEjf3IHjQclVVmYno6kPYraT4q&#10;8a+J/iD4q0e1t9J03QvD+rWkB1C4jlnmu4mtIJ5bdYllTy5B53+vLMvzKvlP8zV6oOlYGh+G7TQ9&#10;W8RX8Ekzy6zepe3KysCqutvDANvou2BeP7271rfHSs4/CNi0UUVZ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Z2psHNrA3Mc8uxvm2/LsZv/Za0aztQ/4/NK/6+m/9Ey0A&#10;L/YOm/8AQOtP+/C/4Uf2Dpv/AEDrT/vwv+FX815z4u+I+o6f43sPB3h7RYdU8S3mnzasn9qXrWVk&#10;LWKaGJz5qRSt5m6dMJ5XTdll+XccwuU7b+wdN/6B9p/34X/Cl/sLTR/zD7T/AL8L/hXm8Hx3sJvD&#10;mnXx0jUX1O/8Qy+FYdMii3F7+KWWKVlb/n3X7PNKZf8AnlEzbd3yV09jq3i9dBu5tV8OaeusLdCG&#10;1stJ1Z7iJ4mKKJZZZYINu3c7Mqq5Cp8u9sLTlePxDXvHQjQtN/6B1p/34X/Cg6Fpv/QOtP8Avwv+&#10;Fcj4W8X65ceIpNB8TaLa6Tqwtft8Mmm37XltNFv2P87wxMjKWT5dn8XDN81Ynwl+IXj74iaX4d13&#10;U/B+gaD4e1mwj1DzIfEVxdXsCyxB40MDWES7uV3fvfl5+9RaXLzEc0eblPSf7B03/oH2n/fhf8KP&#10;7B03/oHWn/fhf8K8kh+P1xc6Ani5PDS/8IK+qf2Qt39ub+1ftH2/7B/x5eTs2faP+m+7Z82zd8lX&#10;viL48+IvgTSvEOuweDvDF/oGk2896sreKLqK6nijTf8A6pdOdQ7Bcbd7dfvVPxRuV9rlPTf7A03/&#10;AKB9p/34X/Cj+wdN/wCgdaf9+F/wrzCx+LniDV9R0jQdN8ESR+KH0Gx13VLbVtRNra6clwzp9n85&#10;YneSdXil+XykUqjfOp+WtAfGO3v9E0G50jRb/VtV1rUJtNXS1aNHsJ4vMFx9qbcwjjheJkkdN/zM&#10;u1XLrV8skTzRO/Gg6b/0DrT/AL8L/hSf2Dpv/QOtP+/C/wCFYGm6r4qTQZrrVvDdhHrYl8uLT9I1&#10;RrqF0ZlXe08sEG3GdzDYx2p8u9vlrA0Tx74o1C78QaBceGdOtfGekWVtfLbf2w76bdRTvMqbbryP&#10;NXm3k3brfg7cbs7qiUuUqJ3/APYGm/8AQPtP+/C/4Uf2Bpv/AED7T/vwv+FeV2nxO8e6Z8T/AAr4&#10;S13wJo8EGuR3lzNqGieIZ777DFAqnfKj2EI2s7xRr838R/u1T+E3xi8cfF7R9P8AEuneDfD9p4Rv&#10;byaJLq48SXBu/IineJplgWw2MzbNyr5uOfv1Woz2D+wdN/6B1p/34X/Cj+wdN/6B1p/34X/CuKl+&#10;IGp63rWq6b4L0jT9dn0e7W11K61HVTZW0UrLveFGjinZ5URonZdir+9T5929V9FpAZ/9g6b/ANA6&#10;0/78L/hR/YOm/wDQOtP+/C/4VoUUAZ/9g6b/ANA60/78L/hR/YOm/wDQOtP+/C/4VoUUAZ/9g6b/&#10;ANA60/78L/hR/YOm/wDQOtP+/C/4VoUUAZ/9g6b/ANA60/78L/hR/YOm/wDQOtP+/C/4VoUUAZ/9&#10;g6b/ANA60/78L/hR/YOm/wDQOtP+/C/4VoUUAZ/9g6b/ANA60/78L/hR/YOm/wDQOtP+/C/4VoUU&#10;AZ/9g6b/ANA60/78L/hR/YOm/wDQOtP+/C/4VoUUAZ/9g6b/ANA60/78L/hR/YOm/wDQOtP+/C/4&#10;VoUUAZ/9g6b/ANA60/78L/hR/YOm/wDQOtP+/C/4VoUUAZ/9g6b/ANA60/78L/hR/YOm/wDQOtP+&#10;/C/4VoUUAZ/9g6b/ANA60/78L/hR/YOm/wDQOtP+/C/4VoUUAZ/9g6b/ANA60/78L/hR/YOm/wDQ&#10;OtP+/C/4VoUUAZ/9g6b/ANA60/78L/hUD6bo8L7WsbPd/wBcErXrmdde5jS6ayiinukjPkxXEvlI&#10;77flVm2PtX/a2NQBb+waJ/z5Wn/gMv8A8TVlNE0t13Lp9p83/TBa8t+HEPxEsrzW18ato17az3k9&#10;1Yy6feuz2sTbPKtdv2WLeqfP+93bv9mvXbf/AI9ov9xaAM820GmXVkLaFYPPk8orEuxfuM33f+A1&#10;r1nah/x+aV/19N/6JlrR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O1D/j80r/r6b/0TLWjWdfqftWm+1wx/wDIUlAGjXzz8cvhXf8AxZ8fWWk+MPCsvjb4ULp/2iLS&#10;9Ou4rWe31ZHYefK7SxSMvlOyJsfb8770+61fQ1FAHy3B8MfGd94L8MReJfCv9v6doHiyW70/wql5&#10;Al1DoQt5YrS3lbzVgnliZ4tyvKyuifM7t97q9G07xH8P7D4g6t4K+GVxp8uoSodN8N+dYW6XGoLG&#10;6vfy7Ljy0il/0dX2t5mIGbytzfN7xS1UpcxEY8p4v8LrHVtO1HWdY13wn4nbxXrFlF/aepXtzYfZ&#10;5DFvMVpaxRXj+VGrTS7PZ/3srt81cV8PPgjpfgX4g+FtR8C/DHX/AIcxrI/9s3V5rMD289r9nlRL&#10;eWKK9n82XzXidW2/Ls+//C302MGg4NT9or1PjWH4I+OERfG6eDJE/aKlu0gk8cyXtt/ZTReaiM/2&#10;dZ/9R9jTysfZ/N/4H+9r6B+IHhfUfHfjPwrpFxaXlv4V0y5TX7zUIp4kjuLq2lRrS027/N27/wB+&#10;x27f3CLu+Zlr0oUtNy5hnkvxE8JTxeNYfFWhaX4pbXls4rS5ufDlzp228tY5XkS0livn2D55Xbei&#10;q/zf63+GuBH7P9voUfgPUr7wrdeMn0+61S4v9HS7ilW3uNQuEunndrqVVuEglTb8zM/3HCs619MU&#10;UgPmzwL4T8bfC3/hbOv+G/A7Jaa5fQXPh7wSNRtYTHcbNlxdSuJWiiWV9r7EdvlT7u5ttdx8I/D8&#10;2mavrupaj4X1yx8S6wsU2q69rEtiPt7R/LFEkVrcS+WkSPtRdv3fvO7szN63RQB5n8MPC2or4h8U&#10;+MtetbzTdb1+ZLddMupopfsNjavKlqimJnX598k7fM2GuCv8NeMaL+z7ofh7WdB1TwL8HfEfgDxD&#10;FqtuzavLrlqqW9r58T3CyrFfy+bE8SOnlbG+Zv4fv19ZYoJxQKXvHyPqf7Pl3oenfGPSj8PI/Ger&#10;+MtQvtS0nxGps8Wa3Sr5UUzzypNF5Fx5kv7lG+Xa6b5Sy19L+BtM1XRPBXh/T9cvhqutWmn28F9f&#10;jj7RcLGqyy/8Cbc3410AOKD2NPmfLYH8XMLS0UUhhRRRQAUUUUAFFFFABRRRQAUUUUAFFFFABRRR&#10;QAUUUUAFFFFABRRRQAUUUUAFczrtzLZJdTw20t7NFGXW2g2b5G2/cTcyJub/AGmWumqhcab9omaT&#10;zNu7/ZoA8q+HHxbh+Jt7rcFn4b1nTodJvJ9NvLjUPsu1bqLbvi/dXDMzfP8Af27f9qvXbf8A49ov&#10;9xapf2R/02P/AHzWhEnlxov91aAKWof8fmlf9fTf+iZa0azr9T9q032uGP8A5CkrR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qN0V12tUlFAFD+xoP+el3/AOBkv/xV&#10;H9jQf89Lv/wMl/8Aiqv0UAUP7Gg/56Xf/gZL/wDFUf2NB/z0u/8AwMl/+Kq/RQBQ/sW3/wCel3/4&#10;GS//ABVH9jQf89Lv/wADJf8A4qr9FAFD+xoP+el3/wCBkv8A8VR/Y0H/AD0u/wDwMl/+Kq/RQBQ/&#10;saD/AJ6Xf/gZL/8AFUf2NB/z0u//AAMl/wDiqv0UAUP7Gg/56Xf/AIGS/wDxVH9jQf8APS7/APAy&#10;X/4qr9FAFD+xoP8Anpd/+Bkv/wAVR/Y0H/PS7/8AAyX/AOKq/RQBQ/saD/npd/8AgZL/APFUf2NB&#10;/wA9Lv8A8DJf/iqv0UAUP7Gg/wCel3/4GS//ABVH9jQf89Lv/wADJf8A4qr9FAFD+xoP+el3/wCB&#10;kv8A8VR/Y0H/AD0u/wDwMl/+Kq/RQBQ/saD/AJ6Xf/gZL/8AFUf2NB/z0u//AAMl/wDiqv0UAUP7&#10;Gg/56Xf/AIGS/wDxVH9jQf8APS7/APAyX/4qr9FAFD+xoP8Anpd/+Bkv/wAVR/Y0H/PS7/8AAyX/&#10;AOKq/RQBQ/saD/npd/8AgZL/APFUf2NB/wA9Lv8A8DJf/iqv0UAUP7Gg/wCel3/4GS//ABVH9jQf&#10;89Lv/wADJf8A4qr9FAFD+xoP+el3/wCBkv8A8VR/Y0H/AD0u/wDwMl/+Kq/RQBQ/saD/AJ6Xf/gZ&#10;L/8AFUf2NB/z0u//AAMl/wDiqv0UAUP7Gg/56Xf/AIGS/wDxVH9jQf8APS7/APAyX/4qr9FAFD+x&#10;oP8Anpd/+Bkv/wAVR/Y0H/PS7/8AAyX/AOKq/RQBQ/saD/npd/8AgZL/APFUf2NB/wA9Lv8A8DJf&#10;/iqv0UAUP7Gg/wCel3/4GS//ABVH9jQf89Lv/wADJf8A4qr9FAFD+xoP+el3/wCBkv8A8VR/Y0H/&#10;AD0u/wDwMl/+Kq/RQBUtbSO2U7fNb/rrKz/+hVb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4bwT8WNC8feIvE+j6S889z4fuEt7p5ItkUu4uoeJj95PMin&#10;i/34X/h2M3c0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cV8VvEuu+FPh/rGpeGNDk8R+IkVItP06IY8yeWRYkZ&#10;/SNN+92/uI1drVa5uRbJuKF2Y7VVfvNQB8/eFPhX4t+Cmq/D7+z9RsNW8MaXC+ganaaVoktvcTRT&#10;/NHdSf6RL5jpdBWZtvyrdXD/AN+vOdF0fwZqPhi003UdRjvtLsvF8uuP4mv/AAfdXyXNvFfvLvl1&#10;ZP8ARfnUbGuN+1Ysq6rhtv2cRXldj8B7Cx0c+HE8Q65J4H+x/wBnL4UlltzaJbbNnleb5H2pl25H&#10;zTn71P4pc0hfDH3TxDxf8PvEGt+JPiVbeIJbGCLU5nGk6o/w+v8AXry30wQQpELW8tpVWBopfOdI&#10;Nu9Zd0u356+ofA1jc6Z4O0Kxu9Rn1e9tbGCC41C7iaKW5kWNVeV0b5lZz8xVvWt9ESFFVV2ovyqq&#10;1LUx92PKEvelzBRRRTGFFFFABRRRQAUUUUAFFFFABRRRQAUUUUAFFFFABRRRQAUUUUAFFFFABRRR&#10;QAUUUUAFFFFABRRRQAUUUUAFFFFABRRRQAUUUUAFFFFABRVZpwk6xMh+Zflb+H/dqz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WdqH/AB+aV/19N/6JlrRrO1D/AI/N&#10;K/6+m/8ARMtAGjRRXnvxOsPDtvpv9u+I9Q1i0htEeNItJ1q8s2nd/lWJIreVPPldiFRcM25lVetA&#10;HoGeaD2ryDwhoAuPg7p9z441XV9Lt7OWXWVmutZutNu7G0DyyW8F7OkyM7QwMiS+a7KzIzNu+9Vj&#10;4FW92bDxRqDNqp0HUddluNCTWdQlvZfsfkxRearys7JHLKk8qJu+5KnC7tobjZkKR6zRRRSLCiii&#10;gAooooAKKKKACiiigAooooAKKKKACiiigAooooAKKKKACiiigAooooAKKKKACiiigAooooAKKKKA&#10;CiiigAooooAKKKKACiiigDO1D/j80r/r6b/0TLWjWdqH/H5pX/X03/omWtG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s7UP+PzSv+vpv/RMtaNUb+Eu1tMqs7QSb9q/&#10;xfIy/wDs1AF6vMvHPwkn8ZeM9N8Rw+OfEvh67063e3tbTS0sJbeIucPNtubWX96y/Jv7LuVcb33e&#10;m0UAeR+LPgbP418N6Lpur/EDxTdT6Rq8Ws22p+VpyTGeL/VK6CzETIjfOv7r7wVv4Vrs/CHhfU/D&#10;UFwmoeL9Z8VPIysr6xFZo0H+yv2a3i/8e3V1NFABRRRQAUUUUAFFFFABRRRQAUUUUAFFFFABRRRQ&#10;AUUUUAFFFFABRRRQAUUUUAFFFFABRRRQAUUUUAFFFFABRRRQAUUUUAFFFFABRRRQAUUUUAZ2of8A&#10;H5pX/X03/omWtGqNzA015aEKwWBvN3evysu3/wAeq9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U7ycRGEKqvLI21FZtvYt/7&#10;LVys7UP+PzSv+vpv/RMtAGjRRRQAUUUUAFFFFABRWdd6jaafc2UdxcQ28l7N5FusrqrTSbGfanPz&#10;NsR2wP4Vb0rQzQAtFFFABRRRQAUUUUAFFFFABRRRQAUUUUAFFFFABRRRQAUUUUAFFFFABRRRQAUU&#10;UUAFFFFABRRRQAUUUUAFFFFABRRRQAUUUUAU55fLuoY3Vdkh2q275t2C3/stXKztQ/4/NK/6+m/9&#10;Ey1o0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nah/x+aV/19N/6&#10;JlrRrO1D/j80r/r6b/0TLQBfPQV80/tHJfN8XvAq6f8ADG1+LEp0LVt2iXtzawLEvn6f/pG65+T5&#10;Pu8fN+9r6WPasabw3p9z4mstfltzJqlnaT2UFxvb5YpXiaVNv3fmaCI/8ArKS5mioy5TwDTPGPiq&#10;LWPDHgCw8CXnwpmv9Fv9curXwy2mTy2rRXcUCRRPKv2X5xMkrna7fMq/7VT6n48+KlnZeB9P1WJf&#10;Ct9qXjx9BW7uEtbmbUdH+xXUqXDrEzRxXDeWv3fl82Lds8p/Kr23xP4H0bxhDGupQTmWHcIbyyuZ&#10;bS6g3fe8qeJ0lTcOPlYVTPw20B4PDsM1rc3g0G7XUNPmu76eeVLjypIvNaV3Z5W2SyL+8ZuG+lbQ&#10;dn7xnP4fdPNvDkvjXWviX428A3Pjy/isNCtNMv7TWoNOs11N/tRuA0UjtE1uyL9m/hgRvn+98vzZ&#10;ngP40av8X/gf4J1RJNX0zxl4i0+TUWtPB9tatLsimSOV0a/3QRr86/LK275vl3bTXten+DtJ07xP&#10;qniK2tDFrGqwW9reXAlY+ZHB5vlLt3bV2mWX7v8AeNcpY/AHwVpegeHtG0/Tr3S7Dw/C9tpraZrF&#10;5azwQs6u0XnxyrKyMyqSrsynYvtRD4eWX9b/APAJlze05o/1t/wTz7wv4x1Tx7o3wc1TWsf2kvjT&#10;VrKXzFiV8W9vq9um/wAp3i83bEu/ymZd2/b8tZfgz4qfET4maV4r8S+H7LUxd6HquoaZZeGbUacl&#10;jcG3fakd487/AGlJXwTuRolVXQ7G2/P7lp/wz8MaNYaJZaZotvpdnot9JqGn2tmvkxWs8iyq7Ii/&#10;Lz9ol+X7vz1VuvhL4butfGsR219p920/2mdNL1S6sYLuXgb7iCCVI7htqIu6VW+VFX7vFYQjKMua&#10;X9bG1Rxl8P8AW/8AmdrC7yQo0ieU7L8y7vu1NRRWxIUUUUAFFFFABRRRQAUUUUAFFFFABRRRQAUU&#10;UUAFFFFABRRRQAUUUUAFFFFABRRRQAUUUUAFFFFABRRRQAUUUUAFFFFAGdqH/H5pX/X03/omWtGs&#10;7UP+PzSv+vpv/RMtaN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U&#10;b23aXyZEVWlgk3pubao/hP8A46zVeooAKKKKACiiigAooooAKKKKACiiigAooooAKKKKACiiigAo&#10;oooAKKKKACiiigAooooAKKKKACiiigAooooAKKKKACiiigAooooAKKKKACiiigAooooAKKKKAKUl&#10;s811bs4Xy4SXU5+bdt2/+zNV2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pM0tABRRRQAUUUUAFFFFABRRRQAUUUUAFFFJQAt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MJ5Fed/H7ULzSPgl47vbG5nsb210O9mguLaV&#10;opInWFyrI6/dbODxXoh6iuK+JMOkeJvCOt+GtSmuEt9Ws5bGb7FtEoSRdjbS3yq3z/xUpU5VFywG&#10;qkacoykeaaV431rwX4F8U+DLG8vPFXj3w9fRaVZzakxaW5W9ffZXDt8zSJFFL+9fqfsdw3QVF4P8&#10;d6n4J+GvhfTLd7nXNV1fxlqnhizvtavZbh4US91DbLK7t5kvlRWv3N2W2qu9fvL1Os6V4T1z4keH&#10;/G91baj/AGzokMsNttkVYmMiMoaRN3zMiyzqn937RL/wGrP4R8IX3hi20S6h1OVLPWpfENjdsy/a&#10;LK/e4lullT+H5GlbarKy7flfd8wrf6rWvGUomH1ilbl5jjPjP8RNWtvCnxT+GviJrLUNY/4Vzqfi&#10;GDVNLtXtbeWLZLA8TRPLK6MrbG3b23bz93Z83QaN8Q/Efw40P4ZP4j/s670jxRcadocFlp9s6z6d&#10;cS2rurvO0rJcLuiCfLFF97d/s1YuPBfhrVtI8S2+sXmta3qniPRpNAvNfuhard/YmEv7pREiRLs8&#10;2Rv9V95vm3VPovhbw7pF1oAlvNc1TSfDvlf2Jpd55DW+lukTQIyMqLLKyxO6fvXl+9/frpVCra3K&#10;c8qlPm5oyMbwzrba9pdhI0K2iwfEbVbVVjmlbd5V1epv/eux+bb91Tt5+VVX5RJrXxw8TDS9c8Te&#10;GdHfW9I0q8u7OPw/Hot9Le6mYLhoJWiuog0cTb0lKp5cm7agZomdtm5o2geG9DthBbyaoY18QXXi&#10;IeYIv+PmeWWV16f6vdK+P4uV+anyWFjFrL3uk6/4i0C1ubhrq80yy+zNb3Ujfeb97G7x7/8Apk8X&#10;zfN941j9Wrc0vd/qy/yZr7anb4v6u/8AgEn7VetX/h39njx3qel311pmpWunM8F3ZTNFNE25fmV0&#10;+ZT9K5WfxX4m8CeD/FfgTxNrd3q3iWx0G61XSPEsUD25vrNRs+Z04+1RPt37f4Xif+Jtva/ElNA+&#10;KfgfWfCuqnU7XT9VtzbTy2nlLKqHrt37lz/wGqHxS0Pwt8X/AA9baRr0WpRRWt2l7bT2U/kyxSqr&#10;qe/8SPKjKwZSjNmnTwteM/eh7oVq1OVLljL3jtNP8T3V58QvEGgvHCtpY6dYXkTANvZp5LpW3dtv&#10;7hcf8CrjW+JfiW80fwmumWmmtf63rt/o7T3RkENtFALzbNs3bpW/0VPk3Lu3H5kHzK/XLPSdV8WJ&#10;4ks9V17QtRa3is7z+zXh23lrG7ukUqyq+35pZPmi2S/N96ofDugeF/C+n+GLCwGqLY+HLya9sFlk&#10;WTBkS4Qo7t87qq3D993ypuZu9fVqn8hkq8f5jN8LfEXx74w8a+OvA6S+HLHXfB72DT6u9hPNaail&#10;1C8q7bfz1aBl2f8APWWsqPxjrvxJ8Z/CDxD4ZhsNJute8Hate+ZqivcpYo76U/8AqkaLz/m2pjfH&#10;97d/Dtbq/DOleHfCnj/xj4wtG1WTU/FKWX26KcxeVH9liaKMx8Bs7W+bczfhWHb/AA+8MadpXgm2&#10;03UfEOmX/hDTJdK0jVreWA3EUUqRIzMjI0UrMsSffiZed23cEZajh6kdeT+rM1nWpyl7sv60NOX4&#10;yalp9rrmkS2cF74r0rWrfRJJLaKcWs7zwJdLOiKJZQqwOWMXzfMmzft+esXWPjT4x8K6L44W/wBH&#10;bVbjQ/Ct54jtPES6BeaXpks8KP8A6HJFO7Nv+VH+WX5lZvubfm6I6J4Xm8NXmk3Y1e7e8vU1K41J&#10;rjyruW8R0ZJ98TLtZfKj+VNq7F27Nvy1DdaXa6x4K8R+Gtf8U+JvEdnrtjPYS3N9FYRTQxSxGJxF&#10;5FvEu75/4lbn8qhUKvSH9W/zD20P5v6/4Y7nwVea9qemrqWsy2CR30UVxb2Vpbuj2YZNzJJK0rCX&#10;n+JUj/3a6zGOlcdp3i/TdNsYLWOK6aOCNYlDBdx2/wDAqsf8LAsP+eFz/wB8p/8AFUPDVb6QCNaH&#10;L70jqvwo/CuV/wCFgWH/ADwuf++U/wDiqP8AhYFh/wA8Ln/vlP8A4qp+q1/5CvbU/wCY6r8KPwrl&#10;f+FgWH/PC5/75T/4qj/hYFh/zwuf++U/+Ko+q1v5A9tT/mOq/Cj8K5X/AIWBYf8APC5/75T/AOKo&#10;/wCFgWH/ADwuf++U/wDiqPqtb+QPbU/5jqvwo/CuV/4WBYf88Ln/AL5T/wCKo/4WBYf88Ln/AL5T&#10;/wCKo+q1v5A9tT/mOq/Cj8K5X/hYFh/zwuf++U/+Ko/4WBYf88Ln/vlP/iqPqtb+QPbU/wCY6r8K&#10;Pwrlf+FgWH/PC5/75T/4qj/hYFh/zwuf++U/+Ko+q1v5A9tT/mOq/Cj8K5X/AIWBYf8APC5/75T/&#10;AOKo/wCFgWH/ADwuf++U/wDiqPqtb+QPbU/5jqvwo/CuV/4WBYf88Ln/AL5T/wCKo/4WBYf88Ln/&#10;AL5T/wCKo+q1v5A9tT/mOq/Cj8K5X/hYFh/zwuf++U/+Ko/4WBYf88Ln/vlP/iqPqtb+QPbU/wCY&#10;6r8KPwrlf+FgWH/PC5/75T/4qj/hYFh/zwuf++U/+Ko+q1v5A9tT/mOq/Cj8K5X/AIWBYf8APC5/&#10;75T/AOKo/wCFgWH/ADwuf++U/wDiqPqtb+QPbU/5jqvwo/CuV/4WBYf88Ln/AL5T/wCKo/4WBYf8&#10;8Ln/AL5T/wCKo+q1v5A9tT/mOq/Cj8K5X/hYFh/zwuf++U/+Ko/4WBYf88Ln/vlP/iqPqtb+QPbU&#10;/wCY6r8KMe1cr/wsCw/54XP/AHyn/wAVR/wsCw/54XP/AHyn/wAVR9VrfyB7an/MdTmjGa5q38c6&#10;fNKiss0Qb+J0+WuhjlWZFdWDK33WWsp05U/iRcakZ/CTUUUVm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wV5jKTe+PreC4RZYpbySGRG/iVYpWT/0Fa9NFeYxf8lG0/8A7CE/&#10;/oq4r0cH/wAvf8JwYr7H+I7L/hBfDv8A0AtM/wDAOP8A+JpP+EF8O/8AQC0z/wAA4/8A4mt7Jriv&#10;Fmp+P7PUwnhrw34b1ewMRLT6r4huLCUP/dESWU67fu/Nvz/s1we1n/MdPs6f8psDwN4d/wCgFpn/&#10;AIBx/wDxNH/CC+Hf+gFpn/gHH/8AE1xPgX4geOPGfgW41c+DdLs9Ua+nt7GD+32ksruCL5UuvtH2&#10;XesUrK2390zbSjfxfK6H40Pb+HNduNW0NrPWtG1e20S5s7W8W4t2up/s/lMlxtX91/pUW5nRGX5/&#10;k+7uJVZx+0VGlGXwxO0/4Qbw7/0AtM/8A4//AImk/wCEG8O/9ALTP/AOP/4mue8NeN9en8Sx+H/E&#10;uh2Wl6rPZy30B0jVHv7doo5ERt7vBAyN+9Tb8m1vm+bK1l/Dr4w3Xj34geMfDMvhu70L+wLewuo2&#10;1CdfPuEuTcbd8ag+V/x77sF2ba67lRtyhSrTjy+9uTGnTl9k7UeBvDv/AEAtM/8AASP/AOJpT4G8&#10;O/8AQC0z/wAA4/8A4mvLI/2koZ/Ccfj5dKgX4XSXi2S62bx/tmWu/sYmNn5O3yPNx83m7tnzbP4a&#10;6f4i/EPxF4C0rWdebwvb3XhXQbeW91K7uNU8q7kt4ofNke1gWJ0l+Xcu2WWD50b+Ha7X7Sp/Mw9n&#10;T5uXlOr/AOEF8O/9ALTf/AOP/wCJpR4F8O/9ALTP/AOP/wCJrn5/GfiLVrPS7vwj4ag1ixvbWC9F&#10;7qupfYYRDJn5E2xSyNLt2ttZFT5v9bT7XxprXiLwhp2q+GfD8V5d3kTSmDWdQ+xRQMp2tE8kSTtv&#10;3bh8iOvyP8/3dw51I/FII06cvhib3/CC+Hf+gFpn/gHH/wDE0h8C+Hf+gFpn/gHH/wDE1wvg34wa&#10;p8RdA8SDw3oNnJ4o8O6w+h6jp+p6k8Fl58WzzTFdRQSsyfP8u6JW/vIlc7J+0beeE7rxv/wnGj6J&#10;pVp4P0q31LUpNA1m41KWJp2fyIdklnbjc+x/4j/Du27qUqk4/aKjRjL7J6ZqfhvwppMCT3um6Paw&#10;vNFbiS4giRWlldIoky3G5nZEVf4mZQOTV/8A4Qbw7/0A9M/8A4//AImvCPjp8UtT0yHwT4b8YeH7&#10;XRbrxJ4u0JNHl0+/a/jZoNYsJWjn3RReVKU3Mu3zV/dP8/3Q/wBLYNV7Sf8AMT7On/KYP/CDeHf+&#10;gFpn/gHH/wDE0f8ACDeHf+gFpn/gHH/8TW9zRzU+0n/MHs6f8pg/8IN4d/6AWmf+Acf/AMTR/wAI&#10;N4d/6AWmf+Acf/xNb3NHNHtJ/wAwezp/ymD/AMIN4d/6AWmf+Acf/wATR/wg3h3/AKAWmf8AgHH/&#10;APE1vc0c0e0n/MHs6f8AKYP/AAg3h3/oBaZ/4Bx//E0f8IN4d/6AWmf+Acf/AMTW9zRzR7Sf8wez&#10;p/ymD/wg3h3/AKAWmf8AgHH/APE0f8IN4d/6AWmf+Acf/wATW9zRzR7Sf8wezp/ymD/wg3h3/oBa&#10;Z/4Bx/8AxNH/AAg3h3/oBaZ/4Bx//E1vc0c0e0n/ADB7On/KYP8Awg3h3/oBaZ/4Bx//ABNH/CDe&#10;Hf8AoBaZ/wCAcf8A8TW9zRzR7Sf8wezp/wApg/8ACDeHf+gFpn/gHH/8TR/wg3h3/oBaZ/4Bx/8A&#10;xNb3NHNHtJ/zB7On/KYP/CDeHf8AoBaZ/wCAcf8A8TR/wg3h3/oBaZ/4Bx//ABNb3NHNHtJ/zB7O&#10;n/KYP/CDeHf+gFpn/gHH/wDE0f8ACDeHf+gFpn/gHH/8TW9zRzR7Sf8AMHs6f8pg/wDCDeHf+gFp&#10;n/gHH/8AE0f8IN4d/wCgFpn/AIBx/wDxNb3NHNHtJ/zB7On/ACmD/wAIN4d/6AWmf+Acf/xNH/CD&#10;eHf+gFpn/gHH/wDE1vc0c0e0n/MHs6f8pg/8IN4d/wCgFpn/AIBx/wDxNH/CDeHf+gFpn/gHH/8A&#10;E1vc0c0e0n/MHs6f8pg/8IN4d/6AWmf+Acf/AMTVd/CfhaJ9raJpob/rxT/4mum5rm9de6jS6ayi&#10;inukjPkxXEvlI77flVm2PtX/AGtjUe0n/MHs6f8AKJ/wjHhf/oDab/4BJ/8AE1Mngnw6yhl0PTOf&#10;+nSP/wCJry/4S2nxXsLvV1+Il74b1S1uJWuLOXR3lR7X/p32tEu6L+67Pu/vb9/y+1W+fs8X+6tH&#10;tJ/zB7On/Kef+N9JsdEt9NNhY29iJrvy5Ps8SpuTypG/h/3Vrq/CHPh+1/4H/wChtWD8T/8Aj10f&#10;/r//APaEtbng3jw/af8AAv8A0Nq7qjk8JGUu7Oan7uIkbo6UtFFecd4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h6UtIelADBXmUX/JR9O/6/5//RVxXporzOJSfiRYnbwt9P8A+ipa&#10;9HB7VP8ACzgxW8P8R6hXnHxqtPEeveDU8P8Ah/TpL5Nful0jVLyO7W3fTdOlDLdXSbh80iplUVf4&#10;3Rvuq1ejZHqKMj1Fecdxwet6fb+G/Duj+GNP8DzeJPDqwpZfYrH7GIrSKNV8vdHcSxKyfL0TdjZ9&#10;2vHW+HPjBvAHjbStF8I3PhrQb3xDbvF4Sl1CCWW60n919vS1dJ/KtftC+aqQ71VPmO5PN+T6eyKM&#10;j1FROPMEXyngnw5+HEngr4oteeEvBUnw88Hz6Yy6vYSm28q/u/3X2V7eKCd1iaJPtAlfC796ff27&#10;l3/A/g7WdI+P/wATvEl3ZmLR9Y07RYLG7Mit5zQLdecNudy7fNT73XdxXrZIPvQCMmlKPNy/3RR9&#10;3m/vHyQ/wN8Uzfs7QfASXQb46et8lmfFomtfsf8AZyXv2pZfK+0ef5nlKItvlf63/Y+evRPiEvi3&#10;xj4ql03UvBfiNvBOnXKyrDo93p6nW2C9J2kvU/0X5n3W7RfvNibm2bon9z49aDjituaT+Id/d5Yn&#10;jHxJ1bxzrt9Z6Fp/gnXB4Vv9PW41PU9N1CxS/V3Lq1gqvdReU23buuEd8fdT5v3qadwVfw5pHh6X&#10;4RX954cFoYV0yX+y3isVi/dxRPE11s2lPu7GfHRtleq5HrRkeoqQPDP2dfCPi7wVZeNpdV0+50fQ&#10;LrVpJ/DfhKW8iupdMs0Tb5SsjtFGrsNyQI2yLO3diug8D/DaZfhde6f48sdP8Qa74g8288QwJAvl&#10;XUsv/LuNzfOsSeXAjM33IUr1PI9aMj1FEveCL5T4b8f/AAL1tPEvgvW9RvfGUmleE/Fnh+e0uvGe&#10;q22o3F5LPqttB5cHkO3lRRJIxdpfnlfyuvlZr7lrF8R+HdN8U6fDZanb/araK7tr1E3suJ4J0nif&#10;5f7ssSN/wGtnI9RQO4tFJkeooyPUUCuLRSZHqKMj1FAXFopMj1FGR6igLi0UmR6ijI9RQFxaKTI9&#10;RRkeooC4tFJkeooyPUUBcWikyPUUZHqKAuLRSZHqKMj1FAXFopMj1FGR6igLi0UmR6ijI9RQFxaK&#10;TI9RRkeooC4tFJkeooyPUUBcWikyPUUZHqKAuLXG+OLvVdN0rUrnRNKj1vVYot8GnzXX2Vbhv7vm&#10;7G2v/d/9l+9XY5HqKoXGnC4maTzdu7/ZoC54x8Kfif418d65qVr4j+GVz4L0+z82L7dd6msvm3Cu&#10;nyKuxWZdrO3mruX5a9wt/wDj2i/3Fql/ZP8A03/8dq/EojjRc/dWgLo4r4n/APHro/8A1/8A/tCW&#10;t3wb/wAi9af8C/8AQ2rE+Jqk2mj4/hvf/aEtbfgz/kX7T/gX/obV6E/9zj6s4Yf7xI3aKKK887w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aetcn4o8FLrEjzwFfMk4kSXlWrrO&#10;vtRgitKdSVKXNEzqU41Y8sjzr/hAdZ/6Ct1/4Mrmj/hAdZ/6Ct1/4MrmvRuaOa6PrlXsvuRh9Wpn&#10;nP8AwgOs/wDQVuv/AAZXNH/CA6z/ANBW6/8ABlc16NzRzR9cq9l9yD6tTPOv+EB1n/oLXX/gyuaT&#10;/hAdZ/6Ct1/4MrmvRuaOaPrlXsvuQfVqZ5z/AMIDrP8A0Fbr/wAGVzS/8IDrP/QWuv8AwZXNei80&#10;c0fXKvZfcg+rUzzn/hAdZ/6Ct1/4Mrmj/hAdZ/6Ct1/4MrmvRuaOaPrlXsvuQfVqZ5z/AMIDrP8A&#10;0Fbr/wAGVzR/wgOs/wDQVuv/AAZXNejc0c0fXKvZfcg+rUzzn/hAdZ/6Ct1/4Mrmj/hAdZ/6Ct1/&#10;4MrmvRuaOaPrlXsvuQfVqZ5z/wAIDrP/AEFbr/wZXNH/AAgOs/8AQVuv/Blc16NzRzR9cq9l9yD6&#10;tTPOf+EB1n/oK3X/AIMrmj/hAdZ/6Ct1/wCDK5r0bmjmj65V7L7kH1amec/8IDrP/QVuv/Blc0f8&#10;IDrP/QVuv/Blc16NzRzR9cq9l9yD6tTPOf8AhAdZ/wCgrdf+DK5o/wCEB1n/AKCt1/4MrmvRuaOa&#10;PrlXsvuQfVqZ5z/wgOs/9BW6/wDBlc0f8IDrP/QVuv8AwZXNejc0c0fXKvZfcg+rUzzn/hAdZ/6C&#10;t1/4Mrmj/hAdZ/6Ct1/4MrmvRuaOaPrlXsvuQfVqZ5z/AMIDrP8A0Fbr/wAGVzR/wgOs/wDQVuv/&#10;AAZXNejc0c0fXKvZfcg+rUzzn/hAdZ/6Ct1/4Mrmj/hAdZ/6Ct1/4MrmvRuaOaPrlXsvuQfVqZ5z&#10;/wAIDrP/AEFbr/wZXNH/AAgOs/8AQVuv/Blc16NzRzR9cq9l9yD6tTPOf+EB1n/oK3X/AIMrmj/h&#10;AdZ/6Ct1/wCDK5r0bmjmj65V7L7kH1amec/8IDrP/QVuv/Blc0f8IDrP/QVuv/Blc16NzRzR9cq9&#10;l9yD6tTPOf8AhAdZ/wCgrdf+DK5o/wCEB1n/AKCt1/4MrmvRuaOaPrlXsvuQfVqZ5z/wgOs/9BW6&#10;/wDBlc0f8IDrP/QVuv8AwZXNejc0c0fXKvZfcg+rUzzn/hAdZ/6Ct1/4Mrmj/hAdZ/6Ct1/4Mrmv&#10;RuaOaPrlXsvuQfVqZ5z/AMIDrP8A0Fbr/wAGVzR/wgOs/wDQVuv/AAZXNejc0nNH1yr2X3IPq1M8&#10;/tfh7dm7SS6uvM/heV55JZdv91Wau4srOKwtlggXZGv3RVnkUm6satepW+I1p0Y0vhHUUUVib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XP+OPE0PgfwX4g8R3EbSwaRp8+oSxqPmdIomcr/47XmX7PWv+IbTQdYsfH2q48QL5OvyW95Lh&#10;7O1u4EldPn+7FFdfbYk/upCq/wANAHth6UDgV8hfHP4ueI/HfwomuP8AhAbuz8E6nrGkvpXiVNRi&#10;l+0xf2latFcS2/yvFFKq5T75+dN6rXrfiH41arZeNda0bQvAOq+JtL8PmJdd1K3uFieBpIllRLWJ&#10;/wDj6dUZWdVZSoZdu9m203HlhzEc3vcp7AOTQK+cPh98UNR8DfBf4PaNonhmfxZ4j1jwhBcWOnwX&#10;K2qSNBDabw8rrtiXZOzb2/ubfmZ1rs/HPxc8Q+Hta/snw/4Bv/Fl1Z2KalrD294sUVpE279zC5U+&#10;fc/IzLD8mV2/Mu9acocjaCEuZHr2KMV4brH7Rl5qWq6FpHgLwdP4v1XU/D8PikW91qMWnJHYSvsT&#10;523bpS3GzG3+868VZ8T/ABt8UWfibT/Dfh34eTa74jOi2+t6lp11rdrZ/Y45HdBEjfP5su+J1/hi&#10;+58/zUuVlntVFUdOuJbmxgmuLZ7OV41Zrd2VmiP935etXqQ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kn7QnhnW/HnhjRvCGiz3ljDr&#10;urwQapqdl8s1nYRq88rK+0qjN5SRLu/5615y/wCzhP8AD/x/FqSeLPGfjZfFekXXg+8uden+3vpq&#10;So88VxuiiTZGjROnz/xXCfOv8X0xcXEdom6VtvO1c96g/ti3/wCed3/4By//ABNLliLmkfIfibVf&#10;E1z8CtI+FcHw48XTa14ek0PTrzU/7P8A+Je8dpe2oa4gl3fv0byt3yLuVSWfbsr1Ofxj4m+HPxD8&#10;Y6Onw/1rxAmvXqahoeoaaitaTM1rDHLFdS/dtdjRfef7yn5d7/JXs51mAdI7v/wEl/8AiaBrMH/P&#10;O7/8A5f/AImtXPmjy/1/WhHLHm5v6/rU8O+D3hrVtMb4Hm80u+sxp3gC6srz7RbOv2W4b+ytsUv9&#10;x/3UvyN/cb+7XL/GnwDoen/FLUta8T/D3xh4y0rWLaBodR8JX95vhuIxs+zS2tvOnylUV/PYbPn2&#10;NX02NYt/+ed3/wCAcv8A8TSHWIP+ed3/AOAcv/xNTUftJcz/AK3/AMx048seU+bvitY+HLfwl4P0&#10;S2+GPjy2v7DRbeTw5q3h+0aW60a4CbIrWW4SVmR1+Xf5u6Jv4maqfxQj1G68JeErfXPBPi6++MUP&#10;hy2ks/FfhmxXZBqjRlXt5bqJ9iR+flnWX9xtavp/+2rf/nnd/wDgHL/8TR/bMH/PO7/8A5f/AImp&#10;LM3wSmtp4Q0RfEjW7+IRYw/2i1t/qvtGxfN2f7O7dW/iqP8AbNvj/V3f/gHL/wDE0f2zBj/V3f8A&#10;4By//E02uZ3IXuxNCiqH9swf887v/wAA5f8A4mj+2YP+ed3/AOAcv/xNIsv0VQ/tmD/nnd/+Acv/&#10;AMTR/bMH/PO7/wDAOX/4mgC/RVD+2YP+ed3/AOAcv/xNH9swf887v/wDl/8AiaAL9FUP7Zg/553f&#10;/gHL/wDE0f2zB/zzu/8AwDl/+JoAv0VQ/tmD/nnd/wDgHL/8TR/bMH/PO7/8A5f/AImgC/RVD+2Y&#10;P+ed3/4By/8AxNH9swf887v/AMA5f/iaAL9FUP7Zg/553f8A4By//E0f2zB/zzu//AOX/wCJoAv0&#10;VQ/tmD/nnd/+Acv/AMTR/bMH/PO7/wDAOX/4mgC/RVD+2YP+ed3/AOAcv/xNH9swf887v/wDl/8A&#10;iaAL9FUP7Zg/553f/gHL/wDE0f2zB/zzu/8AwDl/+JoAv0VQ/tmD/nnd/wDgHL/8TR/bMH/PO7/8&#10;A5f/AImgC/RVD+2YP+ed3/4By/8AxNH9swf887v/AMA5f/iaAL9FUP7Zg/553f8A4By//E0f2zB/&#10;zzu//AOX/wCJoAv0VQ/tmD/nnd/+Acv/AMTR/bMH/PO7/wDAOX/4mgC/RVD+2YP+ed3/AOAcv/xN&#10;H9swf887v/wDl/8AiaAL9FUP7Zg/553f/gHL/wDE0f2zB/zzu/8AwDl/+JoAv0VQ/tmD/nnd/wDg&#10;HL/8TR/bMH/PO7/8A5f/AImgC/RVD+2YP+ed3/4By/8AxNOtbyG73+Wz71+8rqyMv/AWoAu0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QnJGtWox8vkS/+hRVfrPm&#10;/wCQ7af9e0//AKHFV89KAA0CuU8I/ELQ/HN1r1ro1+by50HUG0vUY2t5ImhuFVGZPnVd331O5fl5&#10;61hp8evAsvwmX4mLrit4HZfNXVltp+f3vkY8rZ5u7zfk27c0+Vi68p6RRSDpS0hjQDSkVRjvoJL2&#10;azWeJrmONJZIt3zKrFgrFfRtj/8AfLVS8XeMNF8B+HbzXvEGpW+k6PZx+bcXd021I196T90XxG2R&#10;xQBxXiFj+178MfEHgnxb4l0LXLjxBaeF7E6hqNraWcsNx5XzfMiTrFu+6efu17eTxR5DFoopM0wF&#10;ooooAKKKKACiikoAMUYpa434mfFTwx8HPDD+IfF2qf2VpCzJbm5FrLP87/dXZEjN+lK4HY4oxXmf&#10;ws/aE8AfGqbULfwb4hj1W6sUVrm2e2ntZo1b7r+VKiNtP97FVND/AGhfC/ie++HdtpcOo3UPju2v&#10;LnSrg2wiRY7ZFd/N3srrw427VbPtV8siOaJ6xRRSVJYtFFFABRRRQAUUUUAFFFFABRRRQAUUUUAF&#10;FFFABRRRQAUUUUAFFFFABVCcka1ajHy+RL/6FFV+s+b/AJDtp/17T/8AocVAG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GfN/wAh20/69p//AEOKtCs+b/kO2n/X&#10;tP8A+hxVfPSgD5U+MdvqHwr174u3/hxzFq3j7RtMi0qGJthTUftH9nS3H4fbbBt3+zUcmo+ET4ik&#10;+AUenxW8EXjO3nisEiVbf7N5X9t/c6bPNili217B45+EA8a/Ej4feLJdUlt18Ky3jSaeYw8V+k6J&#10;tVvmG3ypYYJV+VvmiXp96o774HaNefH7Tfim7KNUs9Hk0oQGEYZmYbJ93XeqNNH/ALspqYKMbSj8&#10;X9Nf5Cb5uaMvh/pf8E+dvi/8R/Ft94t8d6p4en+KJ1nQ7x7bwvZeH/Dt1caJvgRVmW68pNl150qy&#10;r8+7yl27dr16L8a7hLD4oafd+LvFXjvwb4dmW2i0fVfDd35WjxXG/wC5f7dzea7P/wAtU+z+Ui/N&#10;u311viv4K+L38X6pq3gv4oX3gzTtZlSbUNMfS4NQjWZVRfMtfN+WBn2/P8r7mYt96p/ib8IPFnxF&#10;1LU7GL4hyaT4G1mAWeqeHjo8M8ssTKVuFiumbdF5qHb91tv3lxVL7PMD+0Y3h74TQSftIeKNfPir&#10;xa0trBY3i2J1uf7E/mtd/umg+40SY+Vf4dzV0XxC06z8UfGf4eaPq1nDe6Pa2+o63BFcKGT7fbva&#10;Jbvt/volxcMv/fX8FWrn4Wa3bfFax8U6H4ubR9JOnwafqegNp6TpepA8rxuszNuib96y/wAXy1of&#10;Fb4XJ8S9HsUttb1Dwzrml3X2/StZ0xtstnOqsmdrfLLGysVeJ/ldSfrRL+6TT/vHM/thKP8AhmH4&#10;ntt+b+wLr/0CuQGl+KPhJ8dvhpay+Ote8U2/jOTULLXLfWZVe382Cze4hltYUVUtcNEybU+8rLu3&#10;N81bFz8B/HXij4a+OfCPjf4r/wDCUnxFp/2C1u18OQWS2AYOHfZE/wC9Zsr/ABL92u88a/DZvFfx&#10;B+H/AInGo/ZP+EVu7y6Fr5O83RntJbfbu3fLt83d91vu1yyU4y5o+X/BOiPLKPLLzPCbPxvHqfxU&#10;0zxn4T1v4keJ9Du9dWwn1GW4iTwrLFLL9l8qKJ3Rm8pm+SWKJt7xfO7bt9Zni608TX+lftB+NIvi&#10;F4s03/hB9WvLzRdKsL7ZarNbaVa3O2VWVvNgZvl8j/VfM/y723V6H4H/AGYNR8H6Zo2gn4g6lf8A&#10;hLw7fwXmhaO1okXkKlwspS6lVv8ASvl3on3FXdu2MyoV6m6+CBuvBvxe0Ea0E/4T+a8m+0fZMmw8&#10;+whs8bd/73b5W/8Ah+9t7bq6fhceXz/T/gmHvSlL5fr/AMA434bWWvaJ4g+H/jHUfF+uavceObXy&#10;tT0S6vTLpltPJateb7OLA8pU8lol6/I3zZb5q56/0zxZH4A8UfFe88e66l74V1PVruz0SwunXT7n&#10;TrG9uN1pcQsP3skqROnm/eT91t+583uNj8MhZaf8PrVdRLr4SK5cQf8AH1tspbX+98n+t3/xfd29&#10;81454J+COteL9Nuinjq+sPAt/wCJtVutX8MCzWX7cy6pcbohcO26K2lVEEsSr82X+5vcVu+S+mxz&#10;U/af8vCf46a7Z+N/FKaLoes/Eu48Q6bp6zy6T8PZooFsWn+aGa8eV0iZmVPkieX7qv8AL89XNavf&#10;E/xnl+GOnQeIb/wnpviXwtcatrFxol01vdqV+xMiwOPuNvm+/wD3N6/x1v8AiD9n3ULj4leIvE+g&#10;eN9Q8N6f4oS3XxDptrbI0119ni8qL7PcH5rUlPlZlVm/u7G+aus8HfCw+FLjwY7al9pPhzw++gge&#10;Rs+0bvsv73752/8AHr935vv/AHvl5lOP9ej/AOAXU9p7vL/W3/BPAf2lfE93a3fjK68LeJPiTceJ&#10;/COnLN5Ph7yk0fSZFgS4X7UJfKS681SjOn71lX7qpn5hNX8RfGv49eE9Dn8YeIPCujaz8MbbxBe2&#10;nhy9+z77hrradjfN5X+tPzptb5EXdXpPjj9nbWvGOt+MoB8QLzTvBfixDNqPhuGxXf5/2dINy3Su&#10;rrE3lxM8X8ex13bXYVpeB/gB/wAIX8SfDniwa59qOkeCIPB32Q2mzzfLlWX7Rv3/AC5242be/wB7&#10;tRGStr/Wj/Wxv7vX+tVb9Rn7MPi3U9f8KeI9M1a/udXn8LeJtR8NxahesWuLmC2l2xPM38UuxlDP&#10;/Ft3d65/9t5pV+GXhYwKjzf8JjomxHfYrN9rT+Krml/AbXfC+o2a6V4kvBZ33xEufGGqm0L2ebaW&#10;3uMWbbX/AHqeb5G7Pyt/drqv2hfhBd/GvwLbaHYeIP8AhGL+11K21S31I2P2zy5YH3rmLem75gP4&#10;qzq8uko+X6ER6x9f1OO12/lT9qL4bDxZaxaNfTaXrNtoP9l3j3cV8223kuEndoojFsSLci7XVtzf&#10;OpRVfwnw8mt/EqL9kP7b4n1m11LVNH1xr3Wra536gy/Z4WcpLIH+Ztu3f97YzbSG219GeA/gX4is&#10;fHGmeL/iN49f4ia1osc8ei7dGh0uHT/PUJO+yNm8x3REQMzfKu/+8areB/2Zm8Gv8GXHiT7Z/wAK&#10;6sb+y+ax2f2j9pjRC3+t/dbdmf4810qpHk5Zf1uZcv7zmj/Wxz3gnxePBdp8ZvA2veLPENzpfhG5&#10;trSw1+4mN3rAS+sopVRH2M086zSssXyMx3RL81edaf498R+GYvjF4Zs7jx7Z2UXw8n8R6dceObxX&#10;1WG523EfmwMjs0UbBIzsfayOjfKte167+zYNb1r4lat/wkMljf8AinUdK1fTp4bJWbSbzT4ohbyn&#10;cxW4USxIxVlXK5X/AGqyn/Zj1nVdQ8X6n4l+IM/iDXPEnhOfwvNdHSooIbZJGbY8UKt91N7fI7sz&#10;bm+es+aHNp2/T/MqHNyrm/m/X/I6D9m3w1q1t4I0vxbr3i/xB4l1bxHpVhdz22p3KtaWe6IOEt4l&#10;RNv39rO3zPs3NXs471z/AID8MnwZ4J8P6Abj7V/ZWnwWHn7Nnm+VGqbtv8OdvSug7molJSm7FQjy&#10;xQ4dKWiipNQooooAKKKKACiiigAooooAKKKKACiiigAooooAKKKKACs+b/kO2n/XtP8A+hxVoVnz&#10;f8h20/69p/8A0OKgDQ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Pm/wCQ7af9e0//AKHFWhWfN/yHbT/r2n/9DirQoAKKKKACiiigAooooATFLRRQAUmKWigArO03&#10;TLXSoGgtLeG1haV5fLgjVV3u+9m/3mZmb/gVaNFABRRRQAUlLRQAUUUUAFFFFABRRRQAUUUUAFFF&#10;FABRRRQAUUUUAFFFFABRRRQAUUUUAFFFFABRRRQAUUUUAFZ83/IdtP8Ar2n/APQ4q0Kz5v8AkO2n&#10;/XtP/wChxUA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Z83/&#10;ACHbT/r2n/8AQ4q0Kz5v+Q7af9e0/wD6HFWhQAUUUUAFFFFABRRRQAUUUUAFFFFABRRRQAUUUUAF&#10;FFFABRRRQAUUUUAFFFFABRRRQAUUUUAFFFFABRRRQAUUUUAFFFFABRRRQAUUUUAFFFFABRRRQAVn&#10;zf8AIdtP+vaf/wBDirQrivDni6y8Z6kbrTPtDWEJmt47uWEpDe7fIbzYG/5aRfOV3/dbY23K/MQD&#10;ta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rlVXUrWd3VUEcs&#10;XP8AeYoR/wCgNWjRRQAUUUUAFFFFABRRRQAUUUUAFFFFABRRRQAUUUUAFFFFABRRRQAUUUUAFFFF&#10;ABRRRQAUUUUAFFFFABRRRQAUUUUAFFFFABRRRQAUUUUAFFFFABRRRQB5z8U9E1Xxpp0/hyOzuhoN&#10;xB5upXVpdLFcXSK//HlB86bWl27XdyqbX2jdvZotHwXaa3DLJJrlzZCcbmi0+wi2w6dE6xbLff8A&#10;8tSvls2/5fv/AHVXbXa0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JmgBaKSloAKKKKACiiigAooooAKKKKACiiigAooooAKKKKACiiigAooooAKKKKACiii&#10;gAooooAKKKKACiiigAooooAKKKKACiiigAooooAKKKKACiiigAopMj1pa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Q8ClpD0NAHm/iTxHf3mqG3sfPARvKSOBvmZv71&#10;VhD4tP8Ay4al/wCBcX/x2l8EMx8Ypk53WU5/8ixV6b9K9itW+quNKMI6HmU6ft/elI8y8nxf/wA+&#10;Gp/+BkX/AMdo8nxf/wA+Gp/+BkX/AMdr03HtRj2rD67L/n3H7jT6rH+aR5l5Pi//AJ8NT/8AAyL/&#10;AOO0eT4v/wCfDU//AAMi/wDjtem49qMe1H12X/PuP3B9Vj/NI8y8nxf/AM+Gp/8AgZF/8do8nxf/&#10;AM+Gp/8AgZF/8dr03HtRj2o+uy/59x+4Pqsf5pHmXk+L/wDnw1P/AMDIv/jtHk+L/wDnw1P/AMDI&#10;v/jtem49qMe1H12X/PuP3B9Vj/NI8y8nxf8A8+Gp/wDgZF/8do8nxf8A8+Gp/wDgZF/8dr03HtRj&#10;2o+uy/59x+4Pqsf5pHmXk+L/APnw1P8A8DIv/jtHk+L/APnw1P8A8DIv/jtem49qMe1H12X/AD7j&#10;9wfVY/zSPMvJ8X/8+Gp/+BkX/wAdo8nxf/z4an/4GRf/AB2vTce1GPaj67L/AJ9x+4Pqsf5pHmXk&#10;+L/+fDU//AyL/wCO0eT4v/58NT/8DIv/AI7XpuPajHtR9dl/z7j9wfVY/wA0jzLyfF//AD4an/4G&#10;Rf8Ax2jyfF//AD4an/4GRf8Ax2vTce1GPaj67L/n3H7g+qx/mkeZeT4v/wCfDU//AAMi/wDjtHk+&#10;L/8Anw1P/wADIv8A47XpuPajHtR9dl/z7j9wfVY/zSPMvJ8X/wDPhqf/AIGRf/HaPJ8X/wDPhqf/&#10;AIGRf/Ha9Nx7UY9qPrsv+fcfuD6rH+aR5l5Pi/8A58NT/wDAyL/47R5Pi/8A58NT/wDAyL/47Xpu&#10;PajHtR9dl/z7j9wfVY/zSPMvJ8X/APPhqf8A4GRf/HaPJ8X/APPhqf8A4GRf/Ha9Nx7UY9qPrsv+&#10;fcfuD6rH+aR5l5Pi/wD58NT/APAyL/47R5Pi/wD58NT/APAyL/47XpuPajHtR9dl/wA+4/cH1WP8&#10;0jzLyfF//Phqf/gZF/8AHaPJ8X/8+Gp/+BkX/wAdr03HtRj2o+uy/wCfcfuD6rH+aR5l5Pi//nw1&#10;P/wMi/8AjtHk+L/+fDU//AyL/wCO16bj2ox7UfXZf8+4/cH1WP8ANI8y8nxf/wA+Gp/+BkX/AMdo&#10;8nxf/wA+Gp/+BkX/AMdr03HtRj2o+uy/59x+4Pqsf5pHmXk+L/8Anw1P/wADIv8A47R5Pi//AJ8N&#10;T/8AAyL/AOO16bj2ox7UfXZf8+4/cH1WP80jzLyfF/8Az4an/wCBkX/x2jyfF/8Az4an/wCBkX/x&#10;2vTce1GPaj67L/n3H7g+qx/mkeZeT4v/AOfDU/8AwMi/+O0eT4v/AOfDU/8AwMi/+O16bj2ox7Uf&#10;XZf8+4/cH1WP80jzLyfF/wDz4an/AOBkX/x2jyfF/wDz4an/AOBkX/x2vTce1GPaj67L/n3H7g+q&#10;x/mkeY+T4t72Gpf+BkX/AMdosvEGr6RqBS9W6jI5kguW37l/2W+Za9OPNeffEhmGuaMABg29zn/v&#10;uCt6GI+sVPZShHUzqUfYR9pGR3trcJdQRypysi7lqc96z9D/AOQPYf8AXCP/ANBrQbpXkS0kd8fh&#10;FooopGgUUUUAFFFFABRRRQAUUUUAFFFFABRRRQAUUUUAFFFFABRRRQAUUUUAFFFFABRRRQAUUUUA&#10;FFFFABRRRQAUUUUAFFFFABRRRQAUUUUAFFFFABRRRQAUUUUAFFFFABRRRQAUUUUAFFFFABRRRQAU&#10;UUUAFFFFABRRRQAUUUUAFFFFABRRRQAUUUUAFFFFABRRRQAUUUUAFFFFABRRRQAUUUUAFFFFABRR&#10;RQAUUUUAFFFFABRRRQAUUUUAFFFFABRRRQAUUUUAFFFFABRRRQAUh6GlpD0NAnseX+Cf+R1g/wCw&#10;fcf+jIK9Q9a8v8Ef8jrB/wBg+4/9GQV6h616GP8A4z+RxYP+GYtnrEVxr99pi2t7HJZwwytczQOt&#10;vJ5m8bI5Puuy+V8yr93cufvVr9x718i/tEeNPEWjQftHNp+u6nYnS/CWi3On/ZbyWL7HK8l7veLa&#10;37t22IGZccIvpXpPxY8SahY/Hz4FaVb6peWllql5rK3llb3LIl0kenOyCRB98K+1h/dbFeNTqc0p&#10;RPV9l/XyPYND1yx8Q2j3WnXCXUCXFxas6cjzIZnhlT/gMiOv/Aa0VGCa+KfDF1dfB39kHxD4q8L6&#10;prdvrs3iK609Z5by51TyVbxJLa7oLWd5Y/N2SN91N0rYZ9zGvS/g54uutU+LMdjoOmfEjTPCT6Re&#10;3F7D43sL7yvtontRAYri9LyZ8trgeUj7fl3be9a05c1OMv5jKXuylE+jsUYpaK0JExRilooATFGK&#10;WigBMUYpaKAExRilooATFGKWigBMUYpaKAExRilooATFGKWigBMUYpaKAExRilooATFGKWigBMUY&#10;paKAExRilooATFGKWigBMUYpaKAExRilooATFGKWigBMUYpaKAGN92vPPiV/yHdF/wCuFz/6HBXo&#10;bfdrzz4lf8h3Rf8Arhc/+hwV3YD/AHmPz/I5MV/BO10P/kD6f/1wj/8AQavdqo6H/wAgfT/+uEf/&#10;AKDV7tXFP4pHRD4R9FFFIsKKKKACiiigAooooAKKKKACiiigAooooAKKKKACiiigAooooAKKKKAC&#10;iiigAooooAKKKKACiiigAooooAKKKKACiiigAooooAKKKKACiiigAooooAKKKKACiiigAooooAKK&#10;KKACiiigAooooAKKKKACiiigAooooAKKKKACiiigAooooAKKKKACiiigAooooAKKKKACiiigAooo&#10;oAKKKKACiiigAooooAKKKKACiiigAooooAKKKKACiiigAooooAKKKKACiiigAooooAKQ9DS0h6Gg&#10;T2PL/BH/ACOsH/YPuP8A0ZBXqHrXmHgcEeMY8rjbYzj/AMixV6eK9DH/AMZ/I4sH/DPnXTPDOkfF&#10;n4ufHbTLjdqXhvUtF0rQbq4tHyhnjN+txCkvK+bF5qbl/gZl3V2TfAm2u/iD4P8AGWs+K/EXiDWf&#10;Cq3C6b9tNmkSGeBopy6W9vFu3qU+jRJt2/Pv9YGKQ/SvMjGMdjvlKTPJrr9nbw7f+AvEngm7vdTu&#10;/DOszz3X2B5Il+wyy3TXW63dIlcbJ23rvZtuBXW+HfCWq6JqS3N5411zX4ltvI+yajFYJEz7lbzf&#10;3FtE2/8Ah+9s+Y/LXW5ozVf3RC0UUUwCiiigAooooAKKKKACiiigAooooAKKKKACiiigAooooAKK&#10;KKACiiigAooooAKKKKACiiigAooooAKKKKACiiigAooooAKKKKAGN92vPPiV/wAh3Rf+uFz/AOhw&#10;V6GeVrz34lAnXdFI+6ILnP8A33BXdgP95j8/yOTFfwTtND/5A+n/APXCP/0Gr3aqOh/8gfT/APrh&#10;H/6DV7tXFP4pHRD4R9FFFIsKKKKACiiigAooooAKKKKACiiigAooooAKKKKACiiigAooooAKKKKA&#10;CiiigAooooAKKKKACiiigAooooAKKKKACiiigAooooAKKKKACiiigAooooAKKKKACiiigAooooAK&#10;KKKACiiigAooooAKKKKACiiigAooooAKKKKACiiigAooooAKKKKACiiigAooooAKKKKACiiigAoo&#10;ooAKKKKACiiigAooooAKKKKACiiigAooooAKKKKACiiigAooooAKKKKACiiigAooooAKQ80tFAHm&#10;fifQbnTL83MDyRRmTzI5oP8Alm39ys4a/rw/5jt1/wB+IP8A41XrYIbrTWHoQK9OONXKo1YKVjgl&#10;hdbwlynk39va/wD9B65/78Qf/GqP7e1//oPXP/fiD/41XrOfpRn6Vp9epf8APpfh/kT9Vn/z8PJv&#10;7e17/oPXP/fiD/41R/b2vf8AQeuf+/EH/wAar1nP0oz9KPr1L/n0vw/yD6rP/n4eTf29r3/Qeuf+&#10;/EH/AMao/t7Xv+g9c/8AfiD/AONV6zn6UZ+lH16l/wA+l+H+QfVZ/wDPw8m/t7Xv+g9c/wDfiD/4&#10;1R/b2vf9B65/78Qf/Gq9Zz9KM/Sj69S/59L8P8g+qz/5+Hk39va9/wBB65/78Qf/ABqj+3te/wCg&#10;9c/9+IP/AI1XrOfpRn6UfXqX/Ppfh/kH1Wf/AD8PJv7e17/oPXP/AH4g/wDjVH9va9/0Hrn/AL8Q&#10;f/Gq9Zz9KM/Sj69S/wCfS/D/ACD6rP8A5+Hk39va9/0Hrn/vxB/8ao/t7Xv+g9c/9+IP/jVes5+l&#10;GfpR9epf8+l+H+QfVZ/8/Dyb+3te/wCg9c/9+IP/AI1R/b2vf9B65/78Qf8AxqvWc/SjP0o+vUv+&#10;fS/D/IPqs/8An4eTf29r3/Qeuf8AvxB/8ao/t7Xv+g9c/wDfiD/41XrOfpRn6UfXqX/Ppfh/kH1W&#10;f/Pw8m/t7Xv+g9c/9+IP/jVH9va9/wBB65/78Qf/ABqvWc/SjP0o+vUv+fS/D/IPqs/+fh5N/b2v&#10;f9B65/78Qf8Axqj+3te/6D1z/wB+IP8A41XrOfpRn6UfXqX/AD6X4f5B9Vn/AM/Dyb+3te/6D1z/&#10;AN+IP/jVH9va9/0Hrn/vxB/8ar1nP0oz9KPr1L/n0vw/yD6rP/n4eTf29r3/AEHrn/vxB/8AGqP7&#10;e17/AKD1z/34g/8AjVes5+lGfpR9epf8+l+H+QfVZ/8APw8m/t7Xv+g9c/8AfiD/AONUf29r3/Qe&#10;uf8AvxB/8ar1nP0oz9KPr1L/AJ9L8P8AIPqs/wDn4eTf29r3/Qeuf+/EH/xqj+3te/6D1z/34g/+&#10;NV6zn6UZ+lH16l/z6X4f5B9Vn/z8PJv7e17/AKD1z/34g/8AjVH9va9/0Hrn/vxB/wDGq9Zz9KM/&#10;Sj69S/59L8P8g+qz/wCfh5N/b2vf9B65/wC/EH/xqj+3te/6D1z/AN+IP/jVes5+lGfpR9epf8+l&#10;+H+QfVZ/8/Dyb+3te/6D1z/34g/+NUf29r3/AEHrn/vxB/8AGq9Zz9KM/Sj69S/59L8P8g+qz/5+&#10;Hk39va9/0Hrn/vxB/wDGqP7e17/oPXP/AH4g/wDjVes5+lGfpR9epf8APpfh/kH1Wf8Az8PJv7e1&#10;7/oPXP8A34g/+NUf29r3/Qeuf+/EH/xqvWc/SjP0o+vUv+fS/D/IPqs/+fh5N/b2vf8AQeuf+/EH&#10;/wAao/t7Xv8AoPXP/fiD/wCNV6zn6UZ+lH16l/z6X4f5B9Vn/wA/DyX+3te/6Dl1/wB+YP8A41Vj&#10;S9K1DxFdeZLcT3WRsa6lPyqv+6u1f++a9SCgGnZFZvHK37unysf1X+aRDbQra20UC/cjVVWrFFFe&#10;Ye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hYDqQPqaTzE/vD86&#10;BXQuKMUnmJ/eX86PMT+8v50C5l3FxRik8xP7y/nR5if3l/OgOZdxcUYpPMT+8v50eYn95fzoDmXc&#10;XFGKTzE/vL+dHmJ/eX86A5l3FxRik8xP7y/nR5if3l/OgOZdxcUYpPMT+8v50eYn95fzoDmXcXFG&#10;KTzE/vL+dHmJ/eX86A5l3FxRigEHoc0tBQmKMUtFACYoxS0UAJijFLRQAmKMUtFACYoxS0UAJijF&#10;LRQAmKMUtFACYoxS0UAJijFLRQAmKMUtFACYoxS0UAJijFLRQAmKMUtFACUt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IaWigD4//AOCgvi7VdC8PeFtDsbmW0stV&#10;kunu/JkZDKsaxKEbH3l/esSvcqtfC9faP/BR3/WfD7/d1H/22r4urhq/Efj3EM5vMqiT/l/IKKKK&#10;zPm7z3u/xCiiigXNLuFFFFA1KT2b/EKKKKBc0u4UUUUBzS7hRRVn+yb/APsr+0/sVx/Zfn/Zftvl&#10;t5Xm7d3lbvu7tvzbaCve7lahHZG3K2x0oooJ5pdz9Rf2Ttc1LxF8A/C2o6te3OoX0wuhLdXcrSyv&#10;tupUUszc/dUCvYB0FeJfsZn/AIxv8I/715/6WT17aK9CPwn7vgJc2FpP+7H8h9FFFUd4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H/BRz/WfD/wCmof8AtrXxdX2j/wAF&#10;HP8AWfD/AOmof+2tfF1cNT4j8Z4i/wCRlV/7d/JH0r8KvEfiCP4beHtK+Dd9ZWXjR5LlvENnKLZL&#10;q8+c/Z3T7Su2RURXysTfJvHy/NXA+AfDmm+PvEHiSfxjpfi/VNaWdWNh4T0yLzRKzt5rSps2x7dq&#10;/JtqfwV4W+Fdxpui6pqHxL1HwzrMH728sk0iWV96N/ywli+VP/H67iP4xeGviFF4va58YX3wvuNS&#10;1z+0Wls7CS4kvrXyURYneL5kZdm7htv73+Otp2lLml/W39fI6KChVhSdWX/bvN7uz6dH67tnJfEz&#10;4D2Pg2x8d/2beXt7eeE9QsVna5CqjWd3Fuifb97zVf5W9f7lbcX7Nen6d4oTT9SfWp00rw9BqeuW&#10;ujxpdXQvpWfbZwIqfL8u1tzb1+905Il1D4s+D/FPx88SXGq30ifDzxNZ2sGoFklLL5VrE0R2ou7c&#10;k8e3d/vfw1jeAvjcdS8c+OLrxN4h1Lw1H4rg/wCQtpYYzWM6Nut2HlbGaNF3Kyr9+p9yM+WIRWBl&#10;U5v73L+N+b8l95ynxq+Gdl8PNT0abShqqaTq9l9phh1qHyL2Bt7LLFKnZ1C/e2bW317r8P5/ixF8&#10;Fvh83gNok8PiO8bV3uvsYgVftT7t3n87Nm/7lfP3xcv7e81yyitfH+o/EO3jts/b7+KeLypXZt8S&#10;pOztt27P++q3rT4pWvhrT/hXd6bcG5vfD6XX9o2gV0VklunZ4m3JtZWifb/wOnTkof8AgX+Zz06t&#10;Kli6so+7Dl+zL+8tjudU+GXgnx98TPiF4g0mPVb7wTpM9qkFh4Os/NuLyeRPnMG9dqojrK393afl&#10;/hrC1H4B6PoXjnVJ9Wu9V034e6fYQatNezQ7dS8ufMUUXlbPll88Ov3Nvybq3NI+IHgPQ9e8deHv&#10;D3i3VvBnhnWms7zS9b09bndYyxJ+9jkRdsrKxZl/iT5VrGtfHnhz/hJvEHhnxB461bxV4T17TY7S&#10;58S3UE/nQSxSmeFlil3yeWrHbs/i3u1J8n9en+Z11I4Wa55cvNzS/P3fPltYytJ+H/w/8S32t+I7&#10;G78SQfDvw/Ywyam92sDak88rvFHFFsyvzNt+b/e5qWT4SeFvEmq+CtT8J3mrzeDNb1mLQb0akYkv&#10;bO5Z13L8qbW/dMrq3z1Y8O6r4D8LnxL4FXxfPfeFPE9ja/avEkelSQ/ZrmCV5Yv3DZZl/hb/AHqu&#10;W/j7wh4EvPh74W0HX5dY8Oab4ii8Q6rrU1lLb7pdyoEWNk3BUiX/AIFupQ5bx5/61MoRocv73l/+&#10;2/u/3eX9ShY/C74f6z4rvNPsdZ1t9M8MabcX/iHUHji/0poGRWSzX+He7Hb5tdkfCngvxV8HfCWj&#10;eE9R1dNF1fx7HBcNrAiW6tZGtQrJ8vyt8u11/wB6vMfhX4y8PaR4s8WW+vTzW+jeJNMutMa/igaX&#10;7M8sqsk/lfeZVZfu112v3/w0svhTofgfS/G9xqH/ABUn9oX+qHS5YRGrW5i81Y2+8q/J8u7c216z&#10;XvRjzeX/AKUdNOWGjGpKPL9r9OU5D4z+EfB3gy8/srRLTxZp2t20wW6t/EkcCo8X8LxeVXmNe0/F&#10;3xlpF74B0nw/D45ufiNf2120ttqF5p0tq+nwbfni3SfvJfNZ05d2VfKT0FeLVL+M8HMI0vbfuj9O&#10;f2Mv+Tb/AAl/vXn/AKWT17YPu/hXif7GP/Jt/hL/AHrz/wBLJ69sH3fwrvj8J+x5d/udL/DH8h9F&#10;FFUek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IelLRQB8S/8FGv+PjwD6bd&#10;Q/8AbavjGv03/aY+ADfHXw3YR2t7Fp2s6ZJI9pNcBzGwdfnRtv3fur82G+705r5iH/BPz4ik4/tb&#10;w1/4Ez//ABiuSrCTldH5hnWVYytjZVaUOaMj5lor6b/4d9/Eb/oLeGv/AAJn/wDjFH/Dvv4jf9Bb&#10;w1/4Ez//ABio9lM8D+xcw/59SPmSivpv/h338Rv+gt4a/wDAmf8A+MUf8O+/iN/0FvDX/gTP/wDG&#10;KPZTD+xcw/59SPmSivpv/h338Rv+gt4a/wDAmf8A+MUf8O+/iN/0FvDX/gTP/wDGKPZTD+xcw/59&#10;SPmSivpv/h338Rv+gt4a/wDAmf8A+MUf8O+/iN/0FvDX/gTP/wDGKPZTD+xcw/59SPmSivpv/h33&#10;8Rv+gt4a/wDAmf8A+MUf8O+/iN/0FvDX/gTP/wDGKPZTD+xcw/59SPmSivpv/h338Rv+gt4a/wDA&#10;mf8A+MUf8O+/iN/0FvDX/gTP/wDGKPZTD+xcw/59SPmSivpv/h338Rv+gv4a/wDAmf8A+MUJ/wAE&#10;+/iGG+bV/DZT0+0z/wDxij2Ux/2LmP8Az6Ppz9jIf8Y4eEz6Ne/+lk9e3GuJ+Enw/t/hX8O9I8LW&#10;tzJeRWCP+/lUK0rPI0jHb/D8zmu2U8kV2L4T9gwVOVLDU6UvsxQ4dKWiiqO0KKKKACiiigAooooA&#10;KKKKACiiigAooooAKKKKACiiigAooooAKKKKACiiigAooooAKKKKACiiigAooooAKKKKACiiigAo&#10;oooAKKKKACiiigAooooAKKKKACiiigAooooAKKKKACiiigAooooAKKKKACiiigAooooAKKKKACii&#10;igAooooAKKKKACiiigAooooAKKKKACiiigAoqMyLGAXZU/3mooFdLqSUUUUDCiiigAooooAKKKKA&#10;CiiigAooooAKKKKACiiigAooooAKKKKACiiigAooooAKKKKACiiigAooooAKKKKACiiigAooooAK&#10;KKKACiiigAooooAKKKKACiiigAooooAKKKKACiiigAooooAKKKKACkxS0UAJijFLRQAmKMUtFACY&#10;oxS0UAJijFLRQAmKMUtFACYoxS0UAFFFFACYpaKKACiiigAooooAKKKKACiiigAooooAKKKKACii&#10;igAooooAKKKKACiiigAooooAKKKKACiiigAooooAKKKKACiiigAooooAKKKKACiiigAooooAKKKK&#10;ACiiigAooooAKKKKACiiigAooooAKKKKACiiigAooooAKKKKACiiigAooooAKKKKACiiigAooooA&#10;KKKKACiiigAooooAKKKQ9KAPiv8A4KDePZre68KeF7PUHsjtl1K58ttuefLi/wDa/wCVFeOftlX0&#10;l1+0V4jjPAtoraJfp9njb+bUVyz+I/IM0xs5Yypbo7fcf//ZUEsDBBQABgAIAAAAIQDOrjZp4QAA&#10;AAsBAAAPAAAAZHJzL2Rvd25yZXYueG1sTI/BSsNAEIbvgu+wjODNbjY1tcRsSinqqQi2gnibJtMk&#10;NDsbstskfXu3J3ubYX7++b5sNZlWDNS7xrIGNYtAEBe2bLjS8L1/f1qCcB65xNYyabiQg1V+f5dh&#10;WtqRv2jY+UqEEnYpaqi971IpXVGTQTezHXG4HW1v0Ie1r2TZ4xjKTSvjKFpIgw2HDzV2tKmpOO3O&#10;RsPHiON6rt6G7em4ufzuk8+frSKtHx+m9SsIT5P/D8MVP6BDHpgO9sylE62GWC2Ciw/DS1C4BqJl&#10;/AzioCGZqwRknslbh/wP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Oy3n3j+AwAA+QwAAA4AAAAAAAAAAAAAAAAAPAIAAGRycy9lMm9Eb2MueG1sUEsBAi0ACgAAAAAA&#10;AAAhAM+q/7ZNDAEATQwBABUAAAAAAAAAAAAAAAAAZgYAAGRycy9tZWRpYS9pbWFnZTEuanBlZ1BL&#10;AQItABQABgAIAAAAIQDOrjZp4QAAAAsBAAAPAAAAAAAAAAAAAAAAAOYSAQBkcnMvZG93bnJldi54&#10;bWxQSwECLQAUAAYACAAAACEAWGCzG7oAAAAiAQAAGQAAAAAAAAAAAAAAAAD0EwEAZHJzL19yZWxz&#10;L2Uyb0RvYy54bWwucmVsc1BLBQYAAAAABgAGAH0BAADlFAEAAAA=&#10;">
                <v:shape id="Graphic 38" o:spid="_x0000_s1027" style="position:absolute;left:6;width:55010;height:31985;visibility:visible;mso-wrap-style:square;v-text-anchor:top" coordsize="5501005,319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EuQwAAAANsAAAAPAAAAZHJzL2Rvd25yZXYueG1sRE/PT8Iw&#10;FL6b+D80z4Sb62QBZFAISky8sqnnx/pcF9bXZS3b/O/pwYTjl+/3dj/ZVgzU+8axgpckBUFcOd1w&#10;reCr/Hh+BeEDssbWMSn4Iw/73ePDFnPtRj7RUIRaxBD2OSowIXS5lL4yZNEnriOO3K/rLYYI+1rq&#10;HscYbls5T9OltNhwbDDY0buh6lJcrQJcX8NP+XZYHc/ny8J8N9l8WWVKzZ6mwwZEoCncxf/uT60g&#10;i2Pjl/gD5O4GAAD//wMAUEsBAi0AFAAGAAgAAAAhANvh9svuAAAAhQEAABMAAAAAAAAAAAAAAAAA&#10;AAAAAFtDb250ZW50X1R5cGVzXS54bWxQSwECLQAUAAYACAAAACEAWvQsW78AAAAVAQAACwAAAAAA&#10;AAAAAAAAAAAfAQAAX3JlbHMvLnJlbHNQSwECLQAUAAYACAAAACEAswhLkMAAAADbAAAADwAAAAAA&#10;AAAAAAAAAAAHAgAAZHJzL2Rvd25yZXYueG1sUEsFBgAAAAADAAMAtwAAAPQCAAAAAA==&#10;" path="m6096,6210l,6210,,3192259r6096,l6096,6210xem5500751,3192272r-6096,l6096,3192272r-6096,l,3198355r6096,l5494655,3198355r6096,l5500751,3192272xem5500751,6210r-6096,l5494655,3192259r6096,l5500751,6210xem5500751,r-6096,l6096,,,,,6083r6096,l5494655,6083r6096,l5500751,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9" o:spid="_x0000_s1028" type="#_x0000_t75" style="position:absolute;top:22;width:54787;height:31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2wxxAAAANsAAAAPAAAAZHJzL2Rvd25yZXYueG1sRI9Ba8JA&#10;FITvBf/D8gRvddMKxaauIkJRDwpNS9vjI/uahGbfhrw1if31bkHwOMzMN8xiNbhaddRK5dnAwzQB&#10;RZx7W3Fh4OP99X4OSgKyxdozGTiTwGo5ultgan3Pb9RloVARwpKigTKEJtVa8pIcytQ3xNH78a3D&#10;EGVbaNtiH+Gu1o9J8qQdVhwXSmxoU1L+m52cgY1w1/yts319+D5+fonw9txvjZmMh/ULqEBDuIWv&#10;7Z01MHuG/y/xB+jlBQAA//8DAFBLAQItABQABgAIAAAAIQDb4fbL7gAAAIUBAAATAAAAAAAAAAAA&#10;AAAAAAAAAABbQ29udGVudF9UeXBlc10ueG1sUEsBAi0AFAAGAAgAAAAhAFr0LFu/AAAAFQEAAAsA&#10;AAAAAAAAAAAAAAAAHwEAAF9yZWxzLy5yZWxzUEsBAi0AFAAGAAgAAAAhAPoLbDHEAAAA2wAAAA8A&#10;AAAAAAAAAAAAAAAABwIAAGRycy9kb3ducmV2LnhtbFBLBQYAAAAAAwADALcAAAD4AgAAAAA=&#10;">
                  <v:imagedata r:id="rId24" o:title=""/>
                </v:shape>
                <w10:wrap type="topAndBottom" anchorx="page"/>
              </v:group>
            </w:pict>
          </mc:Fallback>
        </mc:AlternateContent>
      </w:r>
    </w:p>
    <w:p w14:paraId="2A80C8E1" w14:textId="77777777" w:rsidR="00916C45" w:rsidRDefault="00224F90">
      <w:pPr>
        <w:ind w:left="2266" w:right="565" w:hanging="1484"/>
        <w:rPr>
          <w:sz w:val="18"/>
        </w:rPr>
      </w:pPr>
      <w:r>
        <w:rPr>
          <w:sz w:val="18"/>
        </w:rPr>
        <w:t>Fig</w:t>
      </w:r>
      <w:r>
        <w:rPr>
          <w:spacing w:val="-4"/>
          <w:sz w:val="18"/>
        </w:rPr>
        <w:t xml:space="preserve"> </w:t>
      </w:r>
      <w:r>
        <w:rPr>
          <w:sz w:val="18"/>
        </w:rPr>
        <w:t>4.9:</w:t>
      </w:r>
      <w:r>
        <w:rPr>
          <w:spacing w:val="-7"/>
          <w:sz w:val="18"/>
        </w:rPr>
        <w:t xml:space="preserve"> </w:t>
      </w:r>
      <w:r>
        <w:rPr>
          <w:sz w:val="18"/>
        </w:rPr>
        <w:t xml:space="preserve">The </w:t>
      </w:r>
      <w:r>
        <w:rPr>
          <w:sz w:val="18"/>
        </w:rPr>
        <w:t>Screenshot Image showing</w:t>
      </w:r>
      <w:r>
        <w:rPr>
          <w:spacing w:val="-4"/>
          <w:sz w:val="18"/>
        </w:rPr>
        <w:t xml:space="preserve"> </w:t>
      </w:r>
      <w:r>
        <w:rPr>
          <w:sz w:val="18"/>
        </w:rPr>
        <w:t>the</w:t>
      </w:r>
      <w:r>
        <w:rPr>
          <w:spacing w:val="-4"/>
          <w:sz w:val="18"/>
        </w:rPr>
        <w:t xml:space="preserve"> </w:t>
      </w:r>
      <w:r>
        <w:rPr>
          <w:sz w:val="18"/>
        </w:rPr>
        <w:t>Farmer’s</w:t>
      </w:r>
      <w:r>
        <w:rPr>
          <w:spacing w:val="-4"/>
          <w:sz w:val="18"/>
        </w:rPr>
        <w:t xml:space="preserve"> </w:t>
      </w:r>
      <w:r>
        <w:rPr>
          <w:sz w:val="18"/>
        </w:rPr>
        <w:t>Registration Page where</w:t>
      </w:r>
      <w:r>
        <w:rPr>
          <w:spacing w:val="-4"/>
          <w:sz w:val="18"/>
        </w:rPr>
        <w:t xml:space="preserve"> </w:t>
      </w:r>
      <w:r>
        <w:rPr>
          <w:sz w:val="18"/>
        </w:rPr>
        <w:t>all</w:t>
      </w:r>
      <w:r>
        <w:rPr>
          <w:spacing w:val="-2"/>
          <w:sz w:val="18"/>
        </w:rPr>
        <w:t xml:space="preserve"> </w:t>
      </w:r>
      <w:r>
        <w:rPr>
          <w:sz w:val="18"/>
        </w:rPr>
        <w:t>the</w:t>
      </w:r>
      <w:r>
        <w:rPr>
          <w:spacing w:val="-4"/>
          <w:sz w:val="18"/>
        </w:rPr>
        <w:t xml:space="preserve"> </w:t>
      </w:r>
      <w:r>
        <w:rPr>
          <w:sz w:val="18"/>
        </w:rPr>
        <w:t>information from</w:t>
      </w:r>
      <w:r>
        <w:rPr>
          <w:spacing w:val="-7"/>
          <w:sz w:val="18"/>
        </w:rPr>
        <w:t xml:space="preserve"> </w:t>
      </w:r>
      <w:r>
        <w:rPr>
          <w:sz w:val="18"/>
        </w:rPr>
        <w:t>the cultivator is collected for successful addition of the agriculturists.</w:t>
      </w:r>
    </w:p>
    <w:p w14:paraId="29A7165D" w14:textId="77777777" w:rsidR="00916C45" w:rsidRDefault="00916C45">
      <w:pPr>
        <w:rPr>
          <w:sz w:val="18"/>
        </w:rPr>
        <w:sectPr w:rsidR="00916C45">
          <w:pgSz w:w="11910" w:h="16840"/>
          <w:pgMar w:top="1340" w:right="850" w:bottom="1140" w:left="1700" w:header="0" w:footer="960" w:gutter="0"/>
          <w:cols w:space="720"/>
        </w:sectPr>
      </w:pPr>
    </w:p>
    <w:p w14:paraId="0A11B139" w14:textId="77777777" w:rsidR="00916C45" w:rsidRDefault="00224F90">
      <w:pPr>
        <w:pStyle w:val="BodyText"/>
        <w:ind w:left="460"/>
        <w:rPr>
          <w:sz w:val="20"/>
        </w:rPr>
      </w:pPr>
      <w:r>
        <w:rPr>
          <w:noProof/>
          <w:sz w:val="20"/>
        </w:rPr>
        <w:lastRenderedPageBreak/>
        <mc:AlternateContent>
          <mc:Choice Requires="wpg">
            <w:drawing>
              <wp:inline distT="0" distB="0" distL="0" distR="0" wp14:anchorId="1894FFC1" wp14:editId="27244E81">
                <wp:extent cx="5501640" cy="3345179"/>
                <wp:effectExtent l="0" t="0" r="0" b="762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1640" cy="3345179"/>
                          <a:chOff x="0" y="0"/>
                          <a:chExt cx="5501640" cy="3345179"/>
                        </a:xfrm>
                      </wpg:grpSpPr>
                      <wps:wsp>
                        <wps:cNvPr id="41" name="Graphic 41"/>
                        <wps:cNvSpPr/>
                        <wps:spPr>
                          <a:xfrm>
                            <a:off x="635" y="0"/>
                            <a:ext cx="5501005" cy="3345179"/>
                          </a:xfrm>
                          <a:custGeom>
                            <a:avLst/>
                            <a:gdLst/>
                            <a:ahLst/>
                            <a:cxnLst/>
                            <a:rect l="l" t="t" r="r" b="b"/>
                            <a:pathLst>
                              <a:path w="5501005" h="3345179">
                                <a:moveTo>
                                  <a:pt x="5500751" y="6223"/>
                                </a:moveTo>
                                <a:lnTo>
                                  <a:pt x="5494655" y="6223"/>
                                </a:lnTo>
                                <a:lnTo>
                                  <a:pt x="5494655" y="3338576"/>
                                </a:lnTo>
                                <a:lnTo>
                                  <a:pt x="6096" y="3338576"/>
                                </a:lnTo>
                                <a:lnTo>
                                  <a:pt x="6096" y="6223"/>
                                </a:lnTo>
                                <a:lnTo>
                                  <a:pt x="0" y="6223"/>
                                </a:lnTo>
                                <a:lnTo>
                                  <a:pt x="0" y="3338576"/>
                                </a:lnTo>
                                <a:lnTo>
                                  <a:pt x="0" y="3344672"/>
                                </a:lnTo>
                                <a:lnTo>
                                  <a:pt x="6096" y="3344672"/>
                                </a:lnTo>
                                <a:lnTo>
                                  <a:pt x="5494655" y="3344672"/>
                                </a:lnTo>
                                <a:lnTo>
                                  <a:pt x="5500751" y="3344672"/>
                                </a:lnTo>
                                <a:lnTo>
                                  <a:pt x="5500751" y="3338576"/>
                                </a:lnTo>
                                <a:lnTo>
                                  <a:pt x="5500751" y="6223"/>
                                </a:lnTo>
                                <a:close/>
                              </a:path>
                              <a:path w="5501005" h="3345179">
                                <a:moveTo>
                                  <a:pt x="5500751" y="0"/>
                                </a:moveTo>
                                <a:lnTo>
                                  <a:pt x="5494655" y="0"/>
                                </a:lnTo>
                                <a:lnTo>
                                  <a:pt x="6096" y="0"/>
                                </a:lnTo>
                                <a:lnTo>
                                  <a:pt x="0" y="0"/>
                                </a:lnTo>
                                <a:lnTo>
                                  <a:pt x="0" y="6096"/>
                                </a:lnTo>
                                <a:lnTo>
                                  <a:pt x="6096" y="6096"/>
                                </a:lnTo>
                                <a:lnTo>
                                  <a:pt x="5494655" y="6096"/>
                                </a:lnTo>
                                <a:lnTo>
                                  <a:pt x="5500751" y="6096"/>
                                </a:lnTo>
                                <a:lnTo>
                                  <a:pt x="550075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2" name="Image 42"/>
                          <pic:cNvPicPr/>
                        </pic:nvPicPr>
                        <pic:blipFill>
                          <a:blip r:embed="rId25" cstate="print"/>
                          <a:stretch>
                            <a:fillRect/>
                          </a:stretch>
                        </pic:blipFill>
                        <pic:spPr>
                          <a:xfrm>
                            <a:off x="0" y="4317"/>
                            <a:ext cx="5487034" cy="3326638"/>
                          </a:xfrm>
                          <a:prstGeom prst="rect">
                            <a:avLst/>
                          </a:prstGeom>
                        </pic:spPr>
                      </pic:pic>
                    </wpg:wgp>
                  </a:graphicData>
                </a:graphic>
              </wp:inline>
            </w:drawing>
          </mc:Choice>
          <mc:Fallback>
            <w:pict>
              <v:group w14:anchorId="07DE3B85" id="Group 40" o:spid="_x0000_s1026" style="width:433.2pt;height:263.4pt;mso-position-horizontal-relative:char;mso-position-vertical-relative:line" coordsize="55016,334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hKBDNAwAAeQsAAA4AAABkcnMvZTJvRG9jLnhtbKRWUW+bMBB+n7T/&#10;YPG+QgIhLWoyTetWVZq2au20Z8cYsAbYs52Q/vudbUwo6ZZsq1Q44s/nu+/Od3f9dt/UaEelYrxd&#10;BbOLKEC0JTxnbbkKvj1+fHMZIKVxm+Oat3QVPFEVvF2/fnXdiYzOecXrnEoESlqVdWIVVFqLLAwV&#10;qWiD1QUXtIXFgssGa/iUZZhL3IH2pg7nUZSGHZe5kJxQpeDXG7cYrK3+oqBEfykKRTWqVwHYpu1T&#10;2ufGPMP1Nc5KiUXFSG8G/gcrGsxaOHRQdYM1RlvJjlQ1jEiueKEvCG9CXhSMUOsDeDOLJt7cSr4V&#10;1pcy60ox0ATUTnj6Z7Xk8+5eIpavggToaXEDMbLHIvgGcjpRZoC5leJB3EvnIYifOPmhYDmcrpvv&#10;8gDeF7Ixm8BRtLesPw2s071GBH5cLKJZak4nsBbHyWK2vHJxIRUE72gfqT6c2BnizB1szRvM6QTk&#10;mDrQqP6PxocKC2qjowxFnsbZgUaXVcnMEWlRhkVLq8pUT+iEozReBOhllqIIliYsDb7ijGyVvqXc&#10;Eo53n5R2yZ17CVdeIvvWixKuiLkctb0cOkBwOWSA4HJsXBAE1mafiaIRUeciZm2pDgEz6w3f0Udu&#10;kdqEDSIbLRdACLiTzuexUQj2HmB1+wyeXCXpwnk/gnuQfwunewSO4/hysUx79R7n3w6fRlepNeSv&#10;wCfNgLR97pw/1b/d6Q52ztEemSTpcn6uR6fBi2d0nYEfhQ7u5EljxqE+x80x/gWSSc0Vddliku5/&#10;k8+WsjMzz2N9AP17kkZ/hrkonoOxeek89Sf59+TEk8hxjE+DRwH+K/DUqaNQAc9DzQB5XJUUr1n+&#10;kdW1CaiS5eZ9LdEOm95s//p8H8GggvtKaaQNz5+g0HbQsFeB+rnFkgaovmuhlAPl2gvSCxsvSF2/&#10;53YGsLkklX7cf8dSIAHiKtDQjD5zX9Fx5sun8WXAmp0tf7fVvGCmtlrbnEX9B3SX9bVgJIP/vluD&#10;dNRmTk81sEtvjW9uMmrO0tFg+WMr3sBgAfyzDauZfrJDEjQpY1S7u2fENHHzMepYc9+x7hpcUpTY&#10;suMxZofx9UjBpmbCh9LIvanQPiazyQveurnnhpNtQ1vtBjlJa7Cat6piQkEbymizoTCXyLscOgiB&#10;IVLDbCIka7VJE8gfLakmtjYUkFJfoZG5ezQsWKMPdhoXftN03X1N4tnS6R5mk+RyGcWJ77rzNI0v&#10;+yT1bdvkh+m6fSaZfgp8H6WQa8zWImeDFcEkmzp2vgPp2QA5/raow8S8/gUAAP//AwBQSwMECgAA&#10;AAAAAAAhAEXabZb2rgEA9q4BABUAAABkcnMvbWVkaWEvaW1hZ2UxLmpwZWf/2P/gABBKRklGAAEB&#10;AQBgAGAAAP/bAEMAAwICAwICAwMDAwQDAwQFCAUFBAQFCgcHBggMCgwMCwoLCw0OEhANDhEOCwsQ&#10;FhARExQVFRUMDxcYFhQYEhQVFP/bAEMBAwQEBQQFCQUFCRQNCw0UFBQUFBQUFBQUFBQUFBQUFBQU&#10;FBQUFBQUFBQUFBQUFBQUFBQUFBQUFBQUFBQUFBQUFP/AABEIAysFO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Q30b6KioAl3LRvqKigCXf&#10;Rvpn36wvEN+2/wCzL/wKgDVfVbNP+W60f2zaf891rj6bv+bbRzgdl/bNp/z3Wj+2bT/nutcfRQB2&#10;H9s2n/PdaP7ZtP8AnutcfRQB2H9s2n/PdaP7ZtP+e61x++igDsP7ZtP+e60f2zaf891rj6KAOw/t&#10;m0/57rR/bNp/z3WuPooA7D+2bT/nutH9s2n/AD3WuPooA7D+2bT/AJ7rR/bNp/z3WuPooA7D+2bT&#10;/nutH9s2n/Pda4+igDsP7ZtP+e60f2zaf891rj6KAOw/tm0/57rR/bNp/wA91rj6KAOw/tm0/wCe&#10;60f2zaf891rj6KAOw/tm0/57rR/bNp/z3WuPooA7D+2bT/nutH9s2n/Pda4+jfQB20OpQTPtilWp&#10;d9cJ/HXV6JeNeWvzf61PkagDQqXY/wDdotk3/NVh3WFdzNsRfvb6AK+x/wC7Rsf+7WVpvxC8Naxq&#10;P2Gx17T7m93f8e8V0jvXQUAVNj/3aNj/AN2rdFAFTY/92jY/92rdFAFTY/8Ado2P/dq3RQBU2P8A&#10;3aNj/wB2rdG+gCpsf+7Rsf8Au1booAqbH/u0bH/u1booAqbH/u0bH/u1booAqbH/ALtGx/7tW6KA&#10;Kmx/7tGx/wC7VuigCpsf+7Rsf+7VuigCpsf+7Rsf+7VuigCpsf8Au0bH/u1booAqbH/u0bGT+Gre&#10;+mUAUt9G+nzJsaqWpXi2Fr5v8f3ESgCea5ih/wBayp/wKmw6lbTPtWdf++q4yaZrmXzZW3vTKAO7&#10;30b65/RNVZ2+zTv/ALr10FABvo30UUAG+jfRRQAb6N9FFABvo30UUAG+jfRRQAb6N9FFABvo30UU&#10;AG+jfRRQAb6N9FFABvo30UUAG+jfRRQAb6N9FFABvo30UUAG+jfRRQAb6N9FFABvo30UUAG+jfRR&#10;QAb6N9FFABvo30UUAG+jfRRQAb6N9FFABvo30UUAG+jfRRQAb6N9FFABvo30UUAG+jfRRQAb6N9F&#10;FABvo30UUAG+jfRRQAb6N9FFABvo30UUAG+jfRRQAb6N9FFABvo30UUAG+jfRRQAb6N9FFABvo30&#10;UUAG+jfRRQAb6N9FFABvo30UUAG+jfRRQAb6N9FFABvo30UUAG+jfRRQAb6N9FFABvo30UygB++j&#10;fRRQAb6KKKAB/uVF/BUr/cqKgDwS8/bJ8FaJo3jiXxDFfaDrfhS+eyn0G7VPtd67P/o726f8tVl/&#10;g/8AH/71ey+FdYn8Q+GdK1WfT7nR7i9tYriXT7vb5tqzJu8p9v8AElcx4n+CHgrxh8RvD/jrV9Dg&#10;vPEugq6WN26/d3f3/wC9s/g/u7672gByVyut/wDIRlrqkrldb/5CktAGY77HVf71c1rHiFbNZZ1+&#10;fypVSuf8beIfEcPje00zQ7NbmKK2t7i6leL5IllldX3vvTZsiR3+41cDZ+M/EMNnbtrWkfZrT7LL&#10;qqvF/rbpm8r7JFEn/bwit/tb/wC5XzmY4XMK7/cH0GArYSkv359B2d5Ff2sU8DfuZV3rXOa34kn0&#10;rxz4f0zzYodPurG/uLp3/h8r7Ps+f+H771F8LtSl1jwbb3NzFBDd+fcRTpbxMkW9ZXT5El+ZV+Tf&#10;WF8V/Aep+NrqKKxWDyn0XVLJprtv3Syzpb+Uj/xbX2Pu+SvcoRqQpctX4jxqvLz/ALr4TpdH+Ivh&#10;zXrXULmx1e2mt7CL7RdTO+xIov8Anr838PyP8/3fkqvN8V/CsOjf2q2rqmn+a0XneU/3lTd/c/u/&#10;x15/4q8H+KPipFqF9PoMnhi7g0xbKDT9TvLeVL+VbqK4dHeB5f3H+j+Vvf5v3r/uv71vxt/wl/jb&#10;TdM2+E/EGm2T+fb3Okw61a2Vx5uyL7PLLcQXHywbvN3eVLu+58j/AHa3MC74w+KM+g+K5Yory0TR&#10;Fi0SVbh9mzZdXVxFK+//AHIk2V1yfEvwu+g/20utW39n+f8AZfN+ff5v/PLZ97d/sV5J4M+FHiXT&#10;dB8H22oaYvm2Gi+F7W6R54n2S2dxcNcfx/Ns3p/vfwV1eveG9e0rxbL4lsdFbW1tda+1LplvPFFc&#10;TxS6fFb+bF5rou5GR/vuvy7/APY3gHW3nxR8K6bpdlqE+uWyWl5v8h03Pu2/f+T73yfxf3aZ4P8A&#10;iRpnjbXvE2lWe5JdEvPssu9W/e/uon3/AHP77un/AADdXlut+C/F9tZRaroeialYeML+8vLu1uLS&#10;8tfsmnLPKjfZ79Gl/exPtV5fs6StuR9n95/SvB+m6ho/i3xgtzp86Wl/fRahBqG6Lypf9Ft4ni2b&#10;9ysjxP8AfTbt2fPQBq/8JDczePP7Dgij+yWunfaryZ/vqzS7Ik/8cuP/ABysVPiLqb/GH/hDpfD0&#10;9npX9mS3sWs3Eqf6VKr2+9IkT5tqfaE+d/4t6/wbql+GNh50Wt+I5fP+0a9qMtwv2jf8sEX+j26I&#10;n8K+VEkv+9K7fx0/WNBvpvinoWuQW3nafZaLqNrK+5f9bLLasif8DSJ/++KAM+w8T+LH8TS6DqH9&#10;jW2oXumS6lYvbxSypZOsqK8Uvzp5v+tT508rdsf5Fqx4D17xHf694ls9audIvLTS5YreK70+1lt9&#10;8vlebKjo0sv3EeL/AMf/ALlc58GU8R/arvUPFnhDXdN8V6jao+o6tfXllLaIy/ctbVIrqVliTe+z&#10;5V3fOz/O9bvhLR9X8GeAdKtV0dtV1W/vPtGrQ/bFTynurh5bt97fe8rzW+RPvKiIlAGf4G+KOoeJ&#10;L/w/dXMFp/wj/iq1nutHmt0dJYkXY0SS7n+ZpYn835Nu3Zt+b71Gt/E7V9N1y9uba2tLnw1pesWu&#10;hXybX+1+bP5SfaEfft2o1xFvTb/A7b/4a53wf4P8VeEtB8NaYvh6W8/4V9pM9rp2+8gi/tyVYvKt&#10;/Kfe/lK8W/d5qLtZ/wCNU3VoXng/xHNqmq6HbaQ0Ola5rVnrs+svPE8Nqq/Z3lt9m/zWldrfavyb&#10;dsu7f8m2gDsPHnjzUPCWpeH7ax8P3OpRalqMFrdX3mqlvZRNKkW9/n3M3z/IiJXUarqUGj6bd6he&#10;N5NpaxNcSv8A3VVN9cpr1nq/ifw9pXm6V9gvYtatbiW0+1I+yKK6R/N3/wDXJN2z/b20/wCJ0Nzr&#10;Fhpnh62Vv+JzfLb3kyL/AKq1X97L/wB9qnlf9taAMTxb8TtT8K/BSLxVqtmuj63dQQf6I6tL9jln&#10;dERH/vsm/wCf+8yV0eleOdF+36foMuuLea3LAm3fF5Tz/ut3+7u2fPs/u1X+LXh7UPE/ga70/TIP&#10;tN7LdWrqm5U+VbqJ3+9/sI9ec694M8Y6x8XNE1CfTNSubLTvESXsWoprCpp8Vh9ldNiWqy/PLvf5&#10;3eL/AHH2/JQB6N/wuPwZ9iivF8Q2z2k7bIHTc/mvs3bE+T5vl/uVd0T4keGvEN/9j0zWrS8leD7U&#10;vlS/ei+T50f+LZvTd/d315/4J+G+r6PpHwfgvNMihl8OLO99+9V/IZrWVd/+18z/AMFZ9t8Jdem8&#10;G+GtD8iPTZYtM1myun3Lst3uvuP8v3qAPS7P4qeE7+wuL6DXrR7S3aJJZd3yfvX2RP8A7r/wP91q&#10;0LPxnoupajFY218s13LEkqxbX+4ybv8AgPyV5D4e8B69qsUV5quka3banBPpEUqazeabLb+VFdJK&#10;/wBn+y7Nypsfa8qK3+xXcWGlarbfFLULmz0zUrDSrpvNvriae3exvX+zoiPEm/zUlTYi/cVNsT0A&#10;dgl5L/bc1t8vlJapL/wLe/8A8RWhWUn/ACM93/15xf8AoUtacP8AH/vUAMv0uXsrhbOWKG78pvKe&#10;Vd6I38G9P4lr5l8LftK+MfGXivSfhpa+H4LH4ladef8AFVvdfPp9lZxMm+4i/v8A2hXXyk/h3fN/&#10;fr6Xv4ZZrK4ign+zSvEyRS7d/lN/f2fxV4Ro37JWleF5PDmu6Lrl3ZePbC++26j4pZN1xq3mt/pU&#10;Vwn3WV0+6v8Ayy/hoA9/re8Mf8vf/AKwa3vDH/L3/wAAoA6eH/VV5B8ddSXWNe8L+CbnVf7E0fVv&#10;NutTu/P8rfBF/wAst/8AtvXr8P8Aqq8F/a0+EWofEXwvZarosDXOq6QzbrdPvyxN9/Z/tJREDwT9&#10;orw3eaJrmn3nhzQ7LSvC9rL5WmajpO13uH2I293V926vrb4CeNr7xz8L9H1PU1b+0F3291v/AI5V&#10;fZvrwT4LeKoPhv4DuNI0Oz1nxJ4t1Fkf+ybixdLezuPuu+9v4f8A4ivo34UeDJfAHgXT9Knl869+&#10;a4vJv71wz73/APQ6uRBoeP8AxDc+GPCt7fWMUT6m3lW9mlxv8p55ZUii37f4dzpurN0r4o6YngPR&#10;PEeuTwaV9viVGiTc+y6/jiT+Jtjo/wD3xWT8UfBOteP/ABD4Psba+u9H0SwupdVvtQsWi81pYk22&#10;8WyVH/ileXfs/wCXf/crgtN8AeKvhjr1vLbWOoeM9H0vXby9sbf7VZJfXEV5b75XTzXii3Jdea+z&#10;91+6uH2btm14LPWE+LXhCaLT5YvENlNFfyyxWvktv+0PFKkTom372x3Tf/dqxpvxO8Max4km0Gz1&#10;q2udVVpU+zo/33X76K33WZP4lT7teSfBDQdQ1jW9H8UNp9kmnrdeKN01jKksUUs+pRMmx/k3b0il&#10;+dE2/wDfda3g/wAN+KIb/wAH+HL7wvPptl4VvJ7qXxCl5A9pfp5UsUSRIr+fuf7RufzYlVdj/O3y&#10;bwDd8f8AjbxZYeMv7F8Nf2In2fRZdXlTVoJX891lRPK3q6eV/v7G/wBytXwr8afC/ifSNPuV1COz&#10;u7rTItVltJW+e1iaJJf3r/dX5GrF8Z/CK18f/FO01DXLO5ufD8Wiy2jRRajLbxTytcI3lXEUUqef&#10;E6fwSoy1n+Kvhdqut2HxNtrG2trZ9Z+xPp3nMiRXXkRRfupdv3YndPKb5PuvQB29h8VPCuq6TqGp&#10;22uWz2mm/wDH4770eLd9zejfN8/8P96ud8E/GDT/ABV4v8S2a6nbTaZb3VnZad8ux3llt/NeJ/8A&#10;a+TfXJeJ/DHi/wAc6lqHiz/hEp9EltV0tINBvry1e71H7He/apUd4pXgRf4It8v3t+/bVG58L+Nr&#10;nxJrXjT/AIQmWGX+39L1S10RL+1+23UEVq0Eu9vN8pZU81n2+btbZ9+gD2bVfiR4a0Gzlub7V7aG&#10;KK8/s/729/P+95W1fmZtnz/JXOab8e/Ct/4q13SGvFtotLsbXUGvpdyJKku//Y/2E/3t9cPomg+M&#10;/D2uf8JjP4JbUpW1bVHbQ7e+tft0UF19n8qVHldIvNT7PsdPNX777HfYm+7428Manqt/4la88C6z&#10;ren69pOlv5Wk6jZ281rdWtw77EeW4i/epuSVX+7+6+/9zcAewaD4hsfE+mxahpk/2m0lZ0V9rp93&#10;/erQ31yXwuh8Rw+D7T/hKPP/ALV82Xb9r8r7QkHmv5SXHkfuvN27N+z5d1dbQAb6N9FFABvo30UU&#10;AG+jfRRQAb6N9FFABvo30UUAG+mu7bX2ff8A4d9Opr7nX5W2P/foA+ULP9qTx/c+JYvhF/wjVoPj&#10;PFqOy8m+f+yV0v7/APaX97a0Xy+V97c1fWO+vmyH9jDTLaC11xfFGof8LVi1j+2pfHXlL9rldvle&#10;3dP+fXyv3XlfdWvpFKAIbj7lcv4nffdRL/s11Fx9yua8SQ/vYpf4NuygDzL4kfGPwZ8IrWyn8Y69&#10;baDDfsy2r3H/AC1dfv14r+zV+1Z4N8VaUmiav43tr/xVf65qMVnb3Dv5ssTXUv2VF+T7vlbNtfSV&#10;/o9jqqot9Z215s+79oiR9v8A31Xln7Pfwjl+HHhfU7bWtN01NTl13Ub+B7dVfZFLcO0Xz7P7jUAe&#10;uwv5Nwjf3Gru64q2h864ii/vNXa0AFFFFABRRRQAUUUUAFFFFABRRRQAUUUUAFFFFABRRRQAUUUU&#10;AFFFFABRRRQAUUUUAFFFFABRRRQAUUUUAFFFFABRRRQAUUUUAFFFFABRRRQAUUUUAFFFFABRRRQA&#10;UUUUAFFFFABRRRQAUUUUAFFFFABRRRQAUUUUAFFFFABRRRQAUUUUAFFFFABRRRQAUUUUAFFFFABR&#10;RRQAUUUUAFcL8TfjR4c+Ef8AZv8AwkMWrP8Ab/N8j+ydHur/AO7s37vIifb99PvferuqKAPIfC37&#10;Uvgjxf4jsNG0+DxL9tvJfJj+1eF9Rgi3/wC1LLAqr/wKvXqKKACiiigAr5y/aQ8T+P8Axb430/4S&#10;fDn+z7DVdR0WXX7zVr7VrqweK3iuIotkUsCMys7N/wB819G14Z8V/hv8RP8Ahc+j/ET4cy+GbnUL&#10;fQLjQLyx8TTzxReU1xFcJKjwI/zb4qAPA/2f/GHjz4XftOWPwv8AFmu6hrF7dSNa6ik2v3Wr2W1t&#10;PlvbeW3a6VZYm/0d0Zfuvv8A9mvu+vAPhH8Adeh+LGvfFH4lLoU/i+8eBNOt/D0s8tpYJFbvb790&#10;qqzO6Sv/AA17/QAUUUUAFeKftFJ4x8GLZfE3whqFzeJ4cgl/tjwtNdbLTVLD70rpu+VZ0RN6v/vr&#10;/HXtdeRfGj4Qax8aNf0HQ9Q1G2tfhhF/petaZC7/AGvVLhHTyrd/4fsv8bfPvbZtoA4/4HeONc/a&#10;V8Zp8TbTU7vR/hfpbS2WgaNDL5T6tLseKW6vUT+FP+WUT/739yvo2vGvDfwT1D4afGSXxD4JubTT&#10;fBWvb38ReG5d6RRXSp+6urVVTasrtsWVPl3L8/369loAKKKKACoqlooAioqWigArE17TXm/fxL8/&#10;8SVt0UAcI+9Plbd8tG9v7zV3OxP7tO8lf7lAHCb6K7vyV/uUeSv9ygDhKK7vyV/uUeSv9ygDhKK7&#10;vyV/uUeSv9ygDhKK7vyV/uUeSv8AcoA4Siu78lf7lHkr/coA4Siu78lf7lHkr/coA4Siu78lf7lH&#10;kr/coA4Siu78lf7lHkr/AHKAOEoru/JX+5R5K/3KAOEoru/JX+5R5K/3KAOEoru/JX+5R5K/3KAP&#10;P/JTzfN2r5rLsZ9tS13fkr/co8lf7lAHCUV3fkr/AHKPJX+5QBw8MMty22Jd9dbpVh9gtdv8f32q&#10;3sp+zfQA6H/VVNTKKADYqPuVV/75p9MooAfWJ4n8H6H42sEsfEOh6br1ksvmrb6nZxXCI/8Af2Mn&#10;3vnetiigBlnZwWFrFbW0EVtaRLsiihXYiL/cRP4KmplFAD6KZRQA+imUUAPoplFAD6KZRQA+imUU&#10;APoplFAD6KZRQA+imUUAPoplFAD6KZRQA+imUUAMmqleWa3kDxNWhVfZQBxl5YT2cu1l/wCB1AiN&#10;M+1VrutnyUxE/wBmgDN0fS/sf72X/W/+gVq0UUAFFFFABRRRQAUUUUAFFFFABRRRQAUUUUAFFFFA&#10;BRRRQAUUUUAFFFFABRRRQAUUUUAFFFFABRRRQAUUUUAFFFFABRRRQAUUUUAFFFFABRRRQAUUUUAF&#10;FFFABRRRQAUUUUAFFFFABRRRQAUUUUAFFFFABRRRQAUUUUAFFFFABRRRQAUUUUAFFFFABRRRQAUU&#10;UUAFFFFABRRRQAUUUUAFFFFABRRRQAUUUUAFFFFABRRRQAUUUUAFFFFABRRRQAUUUUAWKKZRQA+i&#10;mUUAPoplFAD6KZRQA+imUUAPoplFAD6KZRQA+imUUAG+opr+2tv9bPEn++1cv4h8SN5r2dn8mz7z&#10;pWZD4evrlPNb5N/99qAO2/tix/5/IP8Av6tH9sWP/P5B/wB/VrhLzRLmwTdKu9P76Vn1YHpf9sWP&#10;/P5B/wB/Vo/tix/5/IP+/q15vRUAekf2xY/8/kH/AH9Wj+2LH/n8g/7+rXm9FAHpH9sWP/P5B/39&#10;Wj+2LH/n8g/7+rXm9FAHpH9sWP8Az+Qf9/Vo/tix/wCfyD/v6teb0UAekf2xY/8AP5B/39Wj+2LH&#10;/n8g/wC/q15vRQB6R/bFj/z+Qf8Af1aP7Ysf+fyD/v6teb0UAekf2xY/8/kH/f1aP7Ysf+fyD/v6&#10;teb0UAekf2xY/wDP5B/39Wj+2LH/AJ/IP+/q15vRQB6R/bFj/wA/kH/f1aP7Ysf+fyD/AL+rXm9F&#10;AHpH9sWP/P5B/wB/Vo/tix/5/IP+/q15vRQB6R/bFj/z+Qf9/Vo/tix/5/IP+/q15vRQB6R/bFj/&#10;AM/kH/f1aP7Ysf8An8g/7+rXm9FAHpH9sWP/AD+Qf9/Vo/tix/5/IP8Av6teb0UAekf2xY/8/kH/&#10;AH9Wj+2LH/n8g/7+rXm9FAHpH9sWP/P5B/39Wj+2LH/n8g/7+rXm9FAHpH9sWP8Az+Qf9/Vo/tix&#10;/wCfyD/v6teb0UAekf2xY/8AP5B/39Wj+2LH/n8g/wC/q15vRQB6R/bFj/z+Qf8Af1aP7Ysf+fyD&#10;/v6teb0UAekf2xY/8/kH/f1aP7Ysf+fyD/v6teb0UAekf2xY/wDP5B/39Wj+2LH/AJ/IP+/q15vR&#10;QB6R/bFj/wA/kH/f1aP7Ysf+fyD/AL+rXm9FAHpH9sWP/P5B/wB/Vo/tix/5/IP+/q15vRQB6R/b&#10;Fj/z+Qf9/Vo/tix/5/IP+/q15vRQB6R/bFj/AM/kH/f1aP7Ysf8An8g/7+rXm9FAHpH9sWP/AD+Q&#10;f9/Vo/tix/5/IP8Av6teb0UAekf2xY/8/kH/AH9Wj+2LH/n8g/7+rXm9FAHpH9sWP/P5B/39Wj+2&#10;LH/n8g/7+rXm9FAHpH9sWP8Az+Qf9/Vo/tix/wCfyD/v6teb0UAekf2xY/8AP5B/39Wj+2LH/n8g&#10;/wC/q15vRQB6R/bFj/z+Qf8Af1aP7Ysf+fyD/v6teb0UAekf2xY/8/kH/f1aP7Ysf+fyD/v6teb0&#10;UAekf2xY/wDP5B/39Wj+2LH/AJ/IP+/q15vRQB6R/bFj/wA/kH/f1aP7Ysf+fyD/AL+rXm9FAHpH&#10;9sWP/P5B/wB/Vo/tix/5/IP+/q15vRQB6R/bFj/z+Qf9/Vo/tix/5/IP+/q15vRQB6R/bFj/AM/k&#10;H/f1aP7Ysf8An8g/7+rXm9FAHpH9sWP/AD+Qf9/Vo/tix/5/IP8Av6teb0UAekf2xY/8/kH/AH9W&#10;j+2LH/n8g/7+rXm9FAHpH9sWP/P5B/39Wj+2LH/n8g/7+rXm9FAHpH9sWP8Az+Qf9/Vo/tix/wCf&#10;yD/v6teb0UAekf2xY/8AP5B/39Wj+2LH/n8g/wC/q15vRQB6R/bFj/z+Qf8Af1aP7Ysf+fyD/v6t&#10;eb0UAekf2xY/8/kH/f1aP7Ysf+fyD/v6teb0UAekf2xY/wDP5B/39Wj+2LH/AJ/IP+/q15vRQB6R&#10;/bFj/wA/kH/f1aP7Ysf+fyD/AL+rXm9FAHpH9sWP/P5B/wB/Vo/tix/5/IP+/q15vRQB6R/bFj/z&#10;+Qf9/Vo/tix/5/IP+/q15vRQB6R/bFj/AM/kH/f1aP7Ysf8An8g/7+rXm9FAHpH9sWP/AD+Qf9/V&#10;o/tix/5/IP8Av6teb0UAekf2xY/8/kH/AH9Wj+2LH/n8g/7+rXm9FAHpH9sWP/P5B/39Wj+2LH/n&#10;8g/7+rXm9FAHpH9sWP8Az+Qf9/Vo/tix/wCfyD/v6teb0UAekf2xY/8AP5B/39Wj+2LH/n8g/wC/&#10;q15vRQB6R/bFj/z+Qf8Af1aP7Ysf+fyD/v6teb0UAekf2xY/8/kH/f1aP7Ysf+fyD/v6teb0UAek&#10;f2xY/wDP5B/39Wj+2LH/AJ/IP+/q15vRQB6R/bFj/wA/kH/f1aP7Ysf+fyD/AL+rXm9FAHpH9sWP&#10;/P5B/wB/Vo/tix/5/IP+/q15vRQB6R/bFj/z+Qf9/Vo/tix/5/IP+/q15vRQB6R/bFj/AM/kH/f1&#10;aP7Ysf8An8g/7+rXm9FAHpH9sWP/AD+Qf9/Vo/tix/5/IP8Av6teb0UAekf2xY/8/kH/AH9Wj+2L&#10;H/n8g/7+rXm9FAHpH9sWP/P5B/39Wj+2LH/n8g/7+rXm9FAHpH9sWP8Az+Qf9/VqxDcxTf6qVX/3&#10;Gry+nwzS2z+bFKyP/fSgD0/fT6wvD2t/2rF5UvyXCr/33W1QA+imUUAPoplFAD6KZRQA+imU1/ko&#10;Advo85f79VXfdVf7ZA8vlLPE7p/Buo5i+U0t9Pqkj7asJteggloplFAD6KZRQA+imUUANooooA5H&#10;4hfEWx8AWtkssEl/qd/OtvY6Zb/8fE7/AOx/sp/frq0+5/cr5a8T6V42039oeWefxDY6bcapE0Wh&#10;ahfWfmxIn/Pun/PJv/Qv+B17R4G0Tx/pusvL4m8UafrGn+U6fZ7SxSJ939/f/wB90AegUUyn0AFZ&#10;Oq69Fo97aQXKskV02xbj+BH/ALlW9SS5mspVs5Vhu/4Xdd6LXD+LYdattGlXUNVtrmKX5Ft0tfnl&#10;b/YoA9DorE8JW19Z6DaQanLvu0X/AL4T+5W3QAVy/wAQvH9j8PdGS8vIp7y4nlW3s7G0XfLdSt/A&#10;ldRXk/xLvLXTfi/8N77U2VNM3X9vE7/ciumRPK/9noAyfEn7QOteA7WW58WeB7vR7eWKVrO4S6S4&#10;ieXZuSJ9n3WevYNE1L+2NG0++2+T9qgS42f3Nybq8v8A2hNB8HP4cl17xLpkusXFuqW9rYpfS2/n&#10;uz/ImxX+989eoaPCtnpFlAsH2ZIoERbfdv8AK+T7lAF6qOt3n2DTZpf4tuxavVg+Lfn0l/8AeSgD&#10;K8K2CzSvcy/Pt+5/vV5V4k/aB8VeIfEet6V8MPCun69ZaDP9l1PxDr1/9i09Z1+/bxf89WT+KvYP&#10;DG/+y7jb9/zW/wDQEr5c+GmpT6b+xV4gttMsYr/xLperXlvqNjLa/aH+1f2luffF/H8jpQB7L8K/&#10;jZqHirxXqHgfxt4abwf41tbX7alp5/2i3v7Xfs823l/iXf8Af/u10esWH2DUJYl/1TfOtee/FF4r&#10;/wDat+Dlnp/z6rZ2uqXt9s+/FZtEiJv/ANl3r1Lxbt+2Rf7tAHH+IfEmmeEtIuNV1e8isNPt/vTT&#10;N/45/tN/sViP8RbF/CWleIbGx1LVbTVIopbO3sbNpbh0ZN6fJ/D8v9+umvIYprd/NVX2fP8AOtea&#10;eBvFS+GPgt4E8q2a/wBTvdMsrextEbZ5svlb/v8A8KoqM7v/ALFWBtv8VLZ/Dlpq9joOu6wlxO9v&#10;LaWNn/pFrKvyOkqM6bfmTZWh4G8eWfjzTbu8trHUNN+y3T2ssWpxJE6Ov3/uu9YiO3wo+GOtavqM&#10;sV/qa/atVuvsi/JLdN8/lRf7P3ESrdn4Yn8N/CiXSLb/AJCf9nS7nT78t0yO7v8A7zyu70AP8MfF&#10;fQ/FWsxafZrdw/aopZbG7uINlvfxK+x3t3/i/wDZl+ZPkqXxh8TtK8E3v2O5g1C/uFg+2zw6Zavc&#10;fZbff88sv91f/Hm+f+5Xn+j3Njqum/Af+ymXYkX2hUT76Wq6bKj7/wC787xJXRQ39nYfEn4gNfSq&#10;n/ElsrhfO/jgX7Rv/wDHt/8A33QB302vaZbaN/a8+oW0OleR9oa+eVEi8r+/v/u1meCfG2lfELQU&#10;1rRZZZtPeeW3WZ4tm94ndX+Rv9pKxfghpstn8FvBOn6nF/pcWi2qT28y/c/dJ8jJWJ8FtNttS8C6&#10;hFdbtieJtUlXZK8XzrqErp9ygDsIfHkFz4juNIg0rVJvs8/2eW+S1/0dW2I/39/+3QnxC0p9e/sz&#10;bc/NO1kt95H+jvcf88t/97/2b5axL+z1DwZr0WoWetfabLV9WiSfSbiCL70uxd8T/e3J9/8Ai+VH&#10;rnE2zfDTR7OL/kIf8JJEmz+NJV1De/8A47vb/doA75PiFpj68mmeVdpuna1ivngb7I9wv/LLf/e+&#10;/wD98UWfxC0y/wBbTTIku9ksstvFfPBst5ZV+/Ej/wB75H/74euO0p/+KB8P2crf8TD+34onT+Pz&#10;Vvd0v/jiPUcL/bPAfgS2tmX7amsW6Miff3RSv9o/9AloA9PfVYE1mHTPme4lge4+T7iIrov/ALPV&#10;uvOprmKaz8S65c+fcxX91FpVmlvP5T+UsvlJ8/8ADvld/n/u1yiX95YLrGhtL/ZVo+t2FrKlvfPc&#10;fZ4pUTenmt8y7/kT/gdAHuFPrw7xVCug/wDCwLHSNQnRINJsmiR53f7LK0sv/wBg1dGnhixfxknh&#10;y8vL19Pi077bFFNeS77qVpXWWV33/Ns+T5PurvoA9LorxzSv+J3qnhfT77Vbmayb+1LdX890+3xR&#10;SosW9/4vkTf/AMApthYNr11ZaH/aF8+iRa7eWsUyXTI8sC2+/wArzfvfe3r/AMAoA9lqvqV4thYX&#10;d4ys/wBniaVkT/Zry3XraC50Txrq8+oXdtqujSypZul0yfZfKiR4vk/i3/f/ANrfSalDF4ntfGF9&#10;rk89nd6XZxJAiXTRJb7rVJXfYv8Atu/3/wC5QB6npV+upaXaXyrsS6iSVUf+HclWK8q8N6l9jl1v&#10;z7nyYovDNhKu9vkX5Lje9Hhi2i8W3WlWOr3k729roFncQWiTvF5rNv3yvt+ZtmxP++6APSrbWLO8&#10;1K7sYp1e7tVV54v7u77lXq8h/wCEV+0+MviKmmStYarLBa+RcPO/y7on3/8A7ddd8OprZLXULGLT&#10;59Nu7O62XVvLdNcIrbEfej7/ALrrsoA7CiiigAooooAKKKKACiiigAooooAKKKKACiiigAooooAK&#10;KKKACiiigAooooAKKKKACiiigAooooAKKKKACiiigAooooAKKKKACiiigAooooAKKKKACiiigAoo&#10;ooAKKKKACiiigAooooAKKKKACiiigAooooAKKKKACiiigAooooAKKKKACiiigAooooAKKKKACiii&#10;gAooooAKKKKACiiigAooooAKKKKACiiigAooooAKKKKACiiigAooooAKKKKACiiigAooooAK4z4q&#10;eM28JeDb25sW87U5dlvZon3/ADW+SuwmhW5t3glXfDKuxkrwKHw34a+GPxVl/tVoJtM+y/2la3F2&#10;zebZNv27E/vf+hUAexeD/FVt4q8NaZqqsqfaoFdk3fdf+NP++63q8E8JeBvD3jD4nareWKwQ6Jpf&#10;lPFb2Mr7L15U3b3+f7v+wle8UAW7C5azv4p1/gavRU/vLXmVekWfyQRK392oAsV558WvGGveG/8A&#10;hHNP8PfYU1PWdR+xJcairPFF+6d/4f8Acr0OvHP2mUtrzwRaaYtjPeeIL++ii0X7OvzxXW/fv3/w&#10;/JvoA5d/hF8W38fJ4s/4SzS/7QVdn2TbL9k2bNmzyq9I+FHjDxDr174l0jxL/Z76nod4lv8AaNOV&#10;0SVWiRv4neu7ttyQRLL/AK1FXfXgnw90rXpv2nfHeoW1zs8ORSrFeQ+b/rZfs8Wz5KsD6DqveO0N&#10;rKyffVWdasVXv3/0K4/65PUAFm7TWsUrffaJHanTU3Tf+PC3/wCuS/8AoNOf79AHz/8Att/EjWvh&#10;L8G9P1rSnuU+36wmnypaNslZGt7hvkf+H50T/wAfr49+Bt5r1/4wTU7GfUrbzbWWK80a4g+1XD+V&#10;s/eo6pu3I/3k/ir7S/bh8QWPhj4L+Fb/AFDRV1uyXxDb+erxeb5SbJXd9n8Xyrs/4HXjvwc8VWPi&#10;pItc8E6VBYRW99KjWN3E+xYvk+dP7rb97/7W+uCpGUqnKerhpRjT5mfQn7PPxDtfin8P7/V7G6nv&#10;Lex1H7F5sybP+WUUv8Xzf8tdv+9Xp0NeI/sOa9pniT4P+L7nTNJk0eCLxDewMjy7/NZdn73/AGd3&#10;92vbk+/XTT9yJwVOXmJqY9G+h/uVsYnKfDrW/FGt6XqEvirRYNEvYr6WKCG3l374F+4/3/8Afrrq&#10;4z4aab4q0fS9Qi8X6vBrF699K8E0K7Ntv/An/oVdnQAUUUUAMoplFAGP4t8H6R420v8As/V7b7Ta&#10;LKsq/NsdHX+NG/hrbTai7VplFAD6KZRQA+qVzpVtc3lveSxb5YN3lb/4KtUUAPoplFAD6x/FXhLS&#10;vGejS6VrVnFeWUv8D/8Aof8AstWrRQB574b+A/hfw9rNvqbNqGsXdq3+ivq149wlr/uI1ei0yigB&#10;9VNStvtlhLB/fX5asUUAcb4e1L7BdPBP8iO3/fDVxnjb9m/T/EPiq78UeGvFGu+A/EF+q/brjQZ1&#10;SK92/wAcsTI6s3+3Xout+Hvtj+fB/rf40/v1hfadQ0r91ulh/wBigDP+GPwW8PfB+XUtXW+1DW/E&#10;GpbP7R17XJ/tF3cIv8G/+Ff9hKt6lefb72WX7ifw0y5v57z/AF8rPVegAf7u2uc1j4b+Gte0bT9I&#10;1DRba50yw2/Zbd1+SDamz5P+AV0dFWBz+lfDrw5o+iTaRZ6RbQ6ZLOlxLafwNKuz5/8AxxP++K1b&#10;nR7O/vLK5ngWa4smeW1mdf8AVOybX2f8AerdFAGFpXgPw9ol5fXljpFpZ3F4jJO8MX3t3zPUOpfD&#10;fwvqtvpkF5odlcxabF5Vqjxf6pf7n+7/ALFdHR8tAFSHRrOHVLjUIrZUvriJLeW42/O6rv2J/wCP&#10;vVWHwlosNh9hi0+BLT7U975W35PtHm+b5v8AvbvnrV30UAZUPg/RbbWX1VdPg/tB3d/tG359zffp&#10;yeFdIh1l9XXTrZNTf71xt+etOigDKh8JaRDrkurxadbJqb/euNvz0xPB+kQ6jd6hBYxW2oTq6Pdw&#10;r8/zfx/71bFFAGVbeEtMh8MxaC1stzpkUCW/k3Hz70X+/Wff+EtP03QdQttK8PWV59q2+faO3lJL&#10;/vvseulp9AHA+EvACpPrE+q6VaWFpfxRW66ZC3mosUW9/nf+JnZnrqNb8MaV4kSJdTsYLzyv9VvX&#10;50rTooA5TWPBNtquvaP5tjbPo9rZz27W+37jM8WzZ/3w9bdn4e0+wisorazghis932VEX/Vbv7la&#10;dMoAx7/wZoepaomoXmmW016m3966/wB37lGq+D9D16/S81DTLa8u1XZ50y/wVsUUAYl/4M0PUntG&#10;udKtrl7WLyoN6/cT+5T7/wAGaHqtvYwXWmW00VkuyDev+qT+5Wx/wKigDKv/AAfouq3T3N5pltNc&#10;NB9nZ3X53i/uVa0fQdP0Gy+zafbR2cW7eyIv32q3RQA+imUUAPoplFAD6KZRQA+imUUAPoplFAD6&#10;KZRQA+imUUAPoplFAD6KZRQA+imUUAPoplFAD6KZRQA+imUUAPoplFAD6KZRQA+imUUAPoplFAD6&#10;KZRQA+imUUAPoplFAD6KZRQA+imUUAPoplFAD6KZRQA+imUUAPoplFAD6KZRQA+imUUAPoplFAD6&#10;KZRQA+imUUAPoplFAD6KZRQA+imUUAPoplFAD6KZRQA+imUUAPoplFAD6KZRQA+imUUAPoplFAD6&#10;KZRQA+imUUAPoplFAD6KZRQA+imUUAPoplFAD6KZRQA+imUUAPoplFAD64+/+GOka34yl8Q6rF9v&#10;uFiSKC3mX91Ei/8AoTV1tFAHK+GPhvpXg/xHqGp6QrWcV/FsntP4N2/76f3a62mVds9Kub9v3UDb&#10;P77/AHKAF0qz+338UW35N3zf7lehVlaPo66VF97fK33nrSqAH1xXxO8AXnjm10qXStabQdV0u8+1&#10;Wt35Cy/wOr/J/wADrsqKAPIv+FdfFH/oqK/+CeL/AOLrpfhd8Pb7wN/bd5qutf29qur3SXF1d+Qt&#10;unyptT5K7iigB9RXKedbyxJ/GuynUUANtk8mCKJvvquykf79PooA+d/26vh74v8Aid8D7fT/AAdA&#10;15q2l6tFqX2RG/eyxLFKron95vnV/wDgFfKulfHvxD+z94K8GaRF8MNS1Lxn4gsHu3hfdE6yrK8S&#10;b4tjt/Az/wAO/fX6YbKKPtF83u8p5f8AswaPfeHvgppK6rof/CN+INXlfVdYsduzZdN9/wCT+H7m&#10;7ZXqSU3ZTqCB9D/PTKKAOS+G/gBvh7peoWba1d639qvpb3zr5vnXd/BXYUyigB9FMooAr/2nZ/8A&#10;P5B/39Sj+07P/n8g/wC/qV/P/wD8Lv8AiN/0P/in/wAHVx/8XR/wu/4jf9D/AOKf/B1cf/F13/Vj&#10;H2h/QB/aVp/z8wf9/Vo/tK0/5+YP+/q1/P8A/wDC7/iN/wBD/wCKf/B1cf8AxdH/AAvL4jf9D/4p&#10;/wDB1cf/ABdH1YPaH9AH9p2f/P5B/wB/Uo/tOz/5/IP+/qV/P/8A8Lv+I3/Q/wDin/wdXH/xdH/C&#10;7/iN/wBD/wCKf/B1cf8AxdH1YPaRP6AP7Ts/+fyD/v6lH9p2f/P5B/39Sv5//wDhd/xG/wCh/wDF&#10;P/g6uP8A4uj/AIXf8Rv+h/8AFP8A4Orj/wCLo+rB7Q/oA/tOz/5/IP8Av6lH9p2f/P5B/wB/Ur+f&#10;/wD4Xf8AEb/of/FP/g6uP/i6P+F3/Eb/AKH/AMU/+Dq4/wDi6Pqwe0P6AP7Ts/8An8g/7+pR/adn&#10;/wA/kH/f1K/n/wD+F3/Eb/of/FP/AIOrj/4uj/hd/wARv+h/8U/+Dq4/+Lo+rB7Q/oA/tOz/AOfy&#10;D/v6lH9p2f8Az+Qf9/Ur+f8A/wCF3/Eb/of/ABT/AODq4/8Ai6P+F3/Eb/of/FP/AIOrj/4uj6sH&#10;tD+gD+07P/n8g/7+pR/adn/z+Qf9/Ur+f/8A4Xf8Rv8Aof8AxT/4Orj/AOLo/wCF3/Eb/of/ABT/&#10;AODq4/8Ai6Pqwe0P6AP7StP+fmD/AL+rR/aVp/z8wf8Af1a/n/8A+F3/ABG/6H/xT/4Orj/4uj/h&#10;d/xG/wCh/wDFP/g6uP8A4uj6sHtD+gD+0rT/AJ+YP+/q0f2nZ/8AP5B/39Sv5/8A/hd/xG/6H/xT&#10;/wCDq4/+Lo/4Xf8AEb/of/FP/g6uP/i6Pqwe0P6AP7Ts/wDn8g/7+pR/adn/AM/kH/f1K/n/AP8A&#10;hd/xG/6H/wAU/wDg6uP/AIuj/hd/xG/6H/xT/wCDq4/+Lo+rB7Q/oA/tOz/5/IP+/qUf2laf8/MH&#10;/f1a/n//AOF3/Eb/AKKF4p/8HVx/8XR/wu/4jf8ARQvFP/g6uP8A4uj6sHtD+gD+0rT/AJ+YP+/q&#10;0f2laf8APzB/39Wv5/f+F3/Eb/of/FP/AIOrj/4uj/hd/wARv+h/8U/+Dq4/+Lo+rB7Q/oC/tK0/&#10;5+YP+/q0f2laf8/MH/f1a/n8/wCF3/Eb/ooXin/wdXH/AMXS/wDC7/iN/wBD/wCKf/B1cf8AxdH1&#10;YPaH9AX9pWn/AD8wf9/Vo/tK0/5+YP8Av6tfz/8A/C7/AIjf9D/4p/8AB1cf/F01/jf8Rv8Aof8A&#10;xT/4Orj/AOLo+rB7Q/oC/tOz/wCfyD/v6lH9pWn/AD8wf9/Vr+f3/hd/xG/6H/xT/wCDq4/+Lp3/&#10;AAu/4jf9FC8U/wDg6uP/AIuj6sHtD+gD+0rT/n5g/wC/q0f2laf8/MH/AH9Wv5//APhd/wARv+ih&#10;eKf/AAdXH/xdH/C7/iN/0ULxT/4Orj/4uj6sHtD+gD+0rT/n5g/7+rR/aVp/z8wf9/Vr+f8A/wCF&#10;3/Eb/of/ABT/AODq4/8Ai6b/AMLv+I2z/kf/ABR/4Orj/wCLo+rB7Q/oC/tK0/5+YP8Av6tH9pWn&#10;/PzB/wB/Vr+fz/hd/wARv+iheKf/AAdXH/xdH/C7/iN/0ULxT/4Orj/4uj6sHtD+gP8AtK0/5+YP&#10;+/q0f2nZ/wDP5B/39Sv5/P8Ahd/xG/6KF4p/8HVx/wDF0v8Awu/4jf8AQ/8Ain/wdXH/AMXR9WD2&#10;h/QF/adn/wA/kH/f1KP7Ts/+fyD/AL+pX8/v/C7/AIjf9D/4p/8AB1cf/F0f8Lv+I3/Q/wDin/wd&#10;XH/xdH1YPaH9AX9p2f8Az+Qf9/Uo/tOz/wCfyD/v6lfz+/8AC7/iN/0P/in/AMHVx/8AF0f8Lv8A&#10;iN/0P/in/wAHVx/8XR9WD2h/QF/aVp/z8wf9/Vo/tOz/AOfyD/v6lfz/AP8Awu/4jf8AQ/8Ain/w&#10;dXH/AMXR/wALv+I3/Q/+Kf8AwdXH/wAXR9WD2h/QB/adn/z+Qf8Af1KP7Ts/+fyD/v6lfz+/8Lv+&#10;I3/Q/wDin/wdXH/xdH/C7/iN/wBD/wCKf/B1cf8AxdH1YPaH9AX9p2f/AD+Qf9/Uo/tOz/5/IP8A&#10;v6lfz+/8Lv8AiN/0P/in/wAHVx/8XR/wu/4jf9D/AOKf/B1cf/F0fVg9of0Bf2nZ/wDP5B/39Sj+&#10;07P/AJ/IP+/qV/P7/wALv+I3/Q/+Kf8AwdXH/wAXR/wu/wCI3/Q/+Kf/AAdXH/xdH1YPaH9AX9p2&#10;f/P5B/39Sj+07P8A5/IP+/qV/P7/AMLv+I3/AEP/AIp/8HVx/wDF0f8AC7/iN/0P/in/AMHVx/8A&#10;F0fVg9of0Bf2nZ/8/kH/AH9Sj+0rT/n5g/7+rX8/v/C7/iN/0P8A4p/8HVx/8XTv+F5fEb/of/FP&#10;/g6uP/i6Pqwe0P6AP7StP+fmD/v6tH9p2f8Az+Qf9/Ur+f8A/wCF5fEb/of/ABT/AODq4/8Ai6b/&#10;AMLv+I3/AEP/AIp/8HVx/wDF0fVg9of0Bf2nZ/8AP5B/39Sj+07P/n8g/wC/qV/P/wD8Lv8AiN/0&#10;ULxT/wCDq4/+Lpn/AAvL4jf9D/4p/wDB1cf/ABdH1YPaH9Af9p2f/P5B/wB/Uo/tOz/5/IP+/qV/&#10;P/8A8Ly+I3/Q/wDin/wdXH/xdM/4Xl8Rv+h/8U/+Dq4/+Lo+rB7Q/oD/ALStP+fmD/v6tH9p2f8A&#10;z+Qf9/Ur+fz/AIXl8Rv+h/8AFP8A4Orj/wCLpf8Ahd/xG/6H/wAU/wDg6uP/AIuj6sHtD+gL+0rT&#10;/n5g/wC/q0f2nZ/8/kH/AH9Sv5//APhd/wARv+iheKf/AAdXH/xdN/4Xf8Rv+h/8U/8Ag6uP/i6P&#10;qwe0P6Av7Ts/+fyD/v6lH9p2f/P5B/39Sv5/f+F3/Eb/AKH/AMU/+Dq4/wDi6P8Ahd/xG/6H/wAU&#10;/wDg6uP/AIuj6sHtD+gL+07P/n8g/wC/qUf2nZ/8/kH/AH9Sv5/P+F5fEb/of/FP/g6uP/i6P+F5&#10;fEb/AKH/AMU/+Dq4/wDi6Pqwe0P6A/7Ts/8An8g/7+pR/aVp/wA/MH/f1a/n9/4Xf8Rv+h/8U/8A&#10;g6uP/i6d/wALv+I3/RQvFP8A4Orj/wCLo+rB7Q/oA/tK0/5+YP8Av6tH9p2f/P5B/wB/Ur+f/wD4&#10;Xl8Rv+h/8U/+Dq4/+Lo/4Xf8Rv8Aof8AxT/4Orj/AOLo+rB7Q/oA/tOz/wCfyD/v6lH9p2f/AD+Q&#10;f9/Ur+f/AP4Xf8Rv+h/8U/8Ag6uP/i6P+F3/ABG/6H/xT/4Orj/4uj6sHtD+gD+07P8A5/IP+/qU&#10;f2nZ/wDP5B/39Sv5/wD/AIXf8Rv+h/8AFP8A4Orj/wCLo/4Xf8Rv+h/8U/8Ag6uP/i6Pqwe0P6AP&#10;7Ts/+fyD/v6lH9p2f/P5B/39Sv5//wDhd/xG/wCh/wDFP/g6uP8A4uj/AIXf8Rv+h/8AFP8A4Orj&#10;/wCLo+rB7Q/oA/tOz/5/IP8Av6lH9p2f/P5B/wB/Ur+f/wD4Xf8AEb/of/FP/g6uP/i6P+F3/Eb/&#10;AKH/AMU/+Dq4/wDi6Pqwe0P6AP7Ts/8An8g/7+pR/adn/wA/kH/f1K/n/wD+F3/Eb/of/FP/AIOr&#10;j/4uj/hd/wARv+h/8U/+Dq4/+Lo+rB7Q/oA/tOz/AOfyD/v6lH9p2f8Az+Qf9/Ur+f8A/wCF3/Eb&#10;/of/ABT/AODq4/8Ai6P+F3/Eb/of/FP/AIOrj/4uj6sHtD+gD+07P/n8g/7+pR/adn/z+Qf9/Ur+&#10;f/8A4Xf8Rv8Aof8AxT/4Orj/AOLo/wCF3/Eb/of/ABT/AODq4/8Ai6Pqwe0P6AP7Ts/+fyD/AL+p&#10;R/adn/z+Qf8Af1K/n/8A+F3/ABG/6H/xT/4Orj/4uj/hd/xG/wCh/wDFP/g6uP8A4uj6sHtD+gD+&#10;07P/AJ/IP+/qUf2nZ/8AP5B/39Sv5/8A/hd/xG/6H/xT/wCDq4/+Lo/4Xf8AEb/of/FP/g6uP/i6&#10;Pqwe0P6AP7Ts/wDn8g/7+pR/adn/AM/kH/f1K/n/AP8AheXxG/6H/wAU/wDg6uP/AIuj/hd/xG/6&#10;H/xT/wCDq4/+Lo+rB7Q/oA/tOz/5/IP+/qUf2nZ/8/kH/f1K/n//AOF3/Eb/AKH/AMU/+Dq4/wDi&#10;6P8Ahd/xG/6H/wAU/wDg6uP/AIuj6sHtD+gD+07P/n8g/wC/qUf2nZ/8/kH/AH9Sv5//APhd/wAR&#10;v+h/8U/+Dq4/+Lo/4Xf8Rv8Aof8AxT/4Orj/AOLo+rB7Q/oA/tOz/wCfyD/v6lH9p2f/AD+Qf9/U&#10;r+f/AP4Xf8Rv+h/8U/8Ag6uP/i6P+F3/ABG/6H/xT/4Orj/4uj6sHtD+gD+07P8A5/IP+/qUf2nZ&#10;/wDP5B/39Sv5/wD/AIXf8Rv+h/8AFP8A4Orj/wCLo/4Xf8Rv+h/8U/8Ag6uP/i6Pqwe0P6AP7Ts/&#10;+fyD/v6lH9p2f/P5B/39Sv5//wDhd/xG/wCh/wDFP/g6uP8A4uj/AIXf8Rv+h/8AFP8A4Orj/wCL&#10;o+rB7Q/oA/tOz/5/IP8Av6lH9pWn/PzB/wB/Vr+f/wD4Xf8AEb/of/FP/g6uP/i6P+F5fEb/AKH/&#10;AMU/+Dq4/wDi6Pqwe0P6AP7Ts/8An8g/7+pR/adn/wA/kH/f1K/n9/4Xf8Rv+h/8U/8Ag6uP/i6P&#10;+F3/ABG/6H/xT/4Orj/4uj6sHtD+gL+07P8A5/IP+/qUf2laf8/MH/f1a/n9/wCF3/Eb/of/ABT/&#10;AODq4/8Ai6d/wu/4jf8AQ/8Ain/wdXH/AMXR9WD2h/QB/adn/wA/kH/f1KP7StP+fmD/AL+rX8//&#10;APwu/wCI3/Q/+Kf/AAdXH/xdH/C8viN/0P8A4p/8HVx/8XR9WD2h/QB/adn/AM/kH/f1KP7Ts/8A&#10;n8g/7+pX8/v/AAu/4jf9D/4p/wDB1cf/ABdH/C7/AIjf9D/4p/8AB1cf/F0fVg9of0Bf2nZ/8/kH&#10;/f1KP7Ts/wDn8g/7+pX8/v8Awu/4jf8AQ/8Ain/wdXH/AMXR/wALv+I3/Q/+Kf8AwdXH/wAXR9WD&#10;2h/QF/adn/z+Qf8Af1KP7Ts/+fyD/v6lfz+/8Lv+I3/Q/wDin/wdXH/xdH/C7/iN/wBD/wCKf/B1&#10;cf8AxdH1YPaH9AX9p2f/AD+Qf9/Uo/tOz/5/IP8Av6lfz+/8Lv8AiN/0P/in/wAHVx/8XR/wu/4j&#10;f9D/AOKf/B1cf/F0fVg9of0Bf2nZ/wDP5B/39Sj+07P/AJ/IP+/qV/P7/wALv+I3/Q/+Kf8AwdXH&#10;/wAXR/wu/wCI3/Q/+Kf/AAdXH/xdH1YPaH9AX9p2f/P5B/39Sj+07P8A5/IP+/qV/P7/AMLv+I3/&#10;AEP/AIp/8HVx/wDF0f8AC7/iN/0P/in/AMHVx/8AF0fVg9of0Bf2nZ/8/kH/AH9Sj+07P/n8g/7+&#10;pX8/v/C7/iN/0P8A4p/8HVx/8XR/wu/4jf8AQ/8Ain/wdXH/AMXR9WD2h/QF/adn/wA/kH/f1KP7&#10;Ts/+fyD/AL+pX8/v/C7/AIjf9D/4p/8AB1cf/F0f8Lv+I3/Q/wDin/wdXH/xdH1YPaH9AX9p2f8A&#10;z+Qf9/Uo/tOz/wCfyD/v6lfz+/8AC7/iN/0P/in/AMHVx/8AF0f8Lv8AiN/0P/in/wAHVx/8XR9W&#10;D2h/QF/adn/z+Qf9/Uo/tOz/AOfyD/v6lfz+/wDC7/iN/wBD/wCKf/B1cf8AxdO/4Xf8Rv8Aof8A&#10;xT/4Orj/AOLo+rB7Q/oA/tOz/wCfyD/v6lH9p2f/AD+Qf9/Ur+f/AP4Xf8Rv+iheKf8AwdXH/wAX&#10;R/wu/wCI3/Q/+Kf/AAdXH/xdH1YPaH9AH9p2f/P5B/39Sj+0rT/n5g/7+rX8/n/C8viN/wBD/wCK&#10;f/B1cf8AxdL/AMLv+I3/AEP/AIp/8HVx/wDF0fVg9of0Bf2laf8APzB/39Wj+07P/n8g/wC/qV/P&#10;/wD8Lv8AiN/0ULxT/wCDq4/+Lpv/AAu/4jf9D/4p/wDB1cf/ABdH1YPaH9AX9p2f/P5B/wB/Uo/t&#10;Oz/5/IP+/qV/P7/wu/4jf9D/AOKf/B1cf/F0f8Lv+I3/AEP/AIp/8HVx/wDF0fVg9of0Bf2nZ/8A&#10;P5B/39Sj+07P/n8g/wC/qV/P7/wu/wCI3/Q/+Kf/AAdXH/xdH/C7/iN/0P8A4p/8HVx/8XR9WD2h&#10;/QF/adn/AM/kH/f1KP7Ts/8An8g/7+pX8/v/AAu/4jf9D/4p/wDB1cf/ABdH/C7/AIjf9D/4p/8A&#10;B1cf/F0fVg9of0Bf2nZ/8/kH/f1KP7Ts/wDn8g/7+pX8/v8Awu/4jf8AQ/8Ain/wdXH/AMXR/wAL&#10;v+I3/Q/+Kf8AwdXH/wAXR9WD2h/QF/adn/z+Qf8Af1KP7StP+fmD/v6tfz+/8Lv+I3/Q/wDin/wd&#10;XH/xdH/C7/iN/wBD/wCKf/B1cf8AxdH1YPaH9AX9p2f/AD+Qf9/Uo/tOz/5/IP8Av6lfz+/8Lv8A&#10;iN/0P/in/wAHVx/8XR/wu/4jf9D/AOKf/B1cf/F0fVg9of0Bf2nZ/wDP5B/39Sj+0rT/AJ+YP+/q&#10;1/P5/wALy+I3/Q/+Kf8AwdXH/wAXR/wu/wCI3/RQvFP/AIOrj/4uj6sHtD+gP+07P/n8g/7+pR/a&#10;dn/z+Qf9/Ur+f3/hd/xG/wCh/wDFP/g6uP8A4uj/AIXf8Rv+h/8AFP8A4Orj/wCLo+rB7Q/oC/tO&#10;z/5/IP8Av6lH9p2f/P5B/wB/Ur+f3/hd/wARv+h/8U/+Dq4/+Lp3/C7/AIjf9D/4p/8AB1cf/F0f&#10;Vg9of0Af2nZ/8/kH/f1KP7Ts/wDn8g/7+pX8/wD/AMLv+I3/AEP/AIp/8HVx/wDF0f8AC7/iN/0P&#10;/in/AMHVx/8AF0fVg9of0Af2nZ/8/kH/AH9Sj+07P/n8g/7+pX8//wDwu/4jf9D/AOKf/B1cf/F0&#10;f8Lv+I3/AEP/AIp/8HVx/wDF0fVg9of0Af2nZ/8AP5B/39Sj+07P/n8g/wC/qV/P/wD8Lv8AiN/0&#10;P/in/wAHVx/8XR/wu/4jf9D/AOKf/B1cf/F0fVg9of0Af2nZ/wDP5B/39Sj+07P/AJ/IP+/qV/P/&#10;AP8AC7/iN/0P/in/AMHVx/8AF0f8Lv8AiN/0P/in/wAHVx/8XR9WD2h/QB/adn/z+Qf9/Uo/tOz/&#10;AOfyD/v6lfhr8EPjH481H40+ALO88b+JL21uNfsIp7ebVrh0lVrhFdWXf861+8v9j6f/AM+Nt/34&#10;SuapT5C4y5zE/tOz/wCfyD/v6lFbf9j6f/z423/fhKKxLP5r6KKK+gOQKEooSgAooooAKKKKACii&#10;igAooooAKKKKACiiigAooooAKKKKACiiigAooooAKKKKACiiigAooooAKKKKACiiigAooooAKKKK&#10;ACiiigA2UzZRRQA+imUUAFFFFABRRRQAUUUUAFFFFABRRRQAU+imUAFFFFABRRRQAUUUUAFPoooA&#10;ZRRRQAUUUUAFFFFABRRRQA+imU+gAooooAKKKZQAU+mUfwUAPoplFAD6KZT6ACiiigAoplFAD6ZR&#10;RQAU+mUUAPo2UyigB++imUUAPoo30ygB9FMooAfRTKfQAUUUUAFMoooAKKKKACiiigAooooAKKKK&#10;ACiiigAptOro9A+Hmv8AiOLzbLTZXi/hlb5U/wDHqiU4Q+IwqVIUo805nOUV3/8Awovxb/z4Rf8A&#10;gTF/8XR/wovxb/z4Rf8Af+L/AOLrL29L+Y5vr+G/5+nAUV6B/wAKL8Wf8+Ef/f8Ai/8AiqP+FF+L&#10;P+fCP/v/ABf/ABVL29L+Yn69hv5zz+ivQP8AhRfiz/nwj/7/AMX/AMXR/wAKL8Wf8+Ef/f8Ai/8A&#10;i6PrNL+YPr2G/nPP6K9A/wCFF+LP+fCP/v8Axf8AxdH/AAovxZ/z4R/9/wCL/wCLo+s0v5g+vYb+&#10;dHn9Fegf8KL8Wf8APhH/AN/4v/iqP+FF+LP+fCP/AL/xf/FUe3pfzB9fw386PP6K9A/4UX4s/wCf&#10;CP8A7/xf/FUf8KL8Wf8APhH/AN/4v/iqPb0v5g+vYb+dHn9Fegf8KP8AFv8Az4x/+BMX/wAXR/wo&#10;/wAW/wDPjH/4Exf/ABdP29L+YPr+G/5+nBUV3v8Awo/xb/z4x/8AgTF/8XR/wo/xb/z4x/8AgTF/&#10;8XR7el/MH17Df8/Tz+ivQf8AhR3iz/nxj/8AAmL/AOLo/wCFH+LP+fGP/wACYv8A4ul9YpfzB9ew&#10;386PPqK9A/4UX4s/58I/+/8AF/8AFUf8KL8Wf8+Ef/f+L/4qj29L+YPr2G/nR5/Ta9C/4UX4s/58&#10;I/8Av/F/8VVS/wDg34q06LzW0x3RP+eRV/8A0Cn7el/MXHHYb+c4qinzQS20vlSKySr95X/hpldP&#10;MdcHcKbTqbSNAorW0PwpqniSXbYWUtx/edE+7XU/8KP8V/8APgv/AH/i/wDiqxlVhD7Rx1MVQpS5&#10;ZTOCor0H/hR/iz/nxj/8CYv/AIuk/wCFF+LP+fCP/v8Axf8AxVR7el/MY/XsN/Ojz+ivQP8AhRfi&#10;z/nwj/7/AMX/AMVR/wAKL8Wf8+Ef/f8Ai/8AiqPb0v5g+vYb+dHn9Fegf8KL8Wf8+Ef/AH/i/wDi&#10;qP8AhRfiz/nwj/7/AMX/AMVR7el/MH17Dfznn9D13/8AwozxZ/z4L/3/AIv/AIqobn4MeK7aPzG0&#10;3f8A7sqt/wCzU/b0v5i/ruGl9s4an0+8sp7Cd4LmBoZU+8jr92mV083OdfN/IFFG+ikaBRRRQAUU&#10;UUAFFFFAHd/AT/ku3w6/7GTTf/SuKv3d+OVz49/4QuWx+HemLc61et5TXzzxRJZRfxv8z/M392vw&#10;i+Aj/wDF9vh1/wBjJpv/AKVRV/RBXnYn4jWmecfA268e/wDCFw2PxD05bbXbM+Ut8s8UqXkX8D/I&#10;3yt/e/4D/tbSvSaK4DY/miooor6A5AoSiigAooooAKKKKACvSP2cvhdY/Gn41+FPBOpXk2m2Ws3T&#10;xS3Foq+bEvlO/wAu7/crzeve/wBgz/k7z4afLvT7dL/6Ty1MvhA5/wCKem/BTStKu7XwRqHj+58S&#10;W9z5W3xDZ2cVptX7/wA0UrNu/wCA0fst/A2D4/fFW38PalqMmi+H7e1uL/VdTT79rbxJ9/8Au/f2&#10;L/wOtD4i+J/DnxT1n/hGPA/wdsdB8S3Wp7ILvSdTv724um3v+6SKWV1+f/dr1r4L6B4Z+CP7M/j7&#10;V/iXL4g0G+8aan/widumi2kEuoQR2rJLdfLPLEqJv2RP838NY83JEZ8y/FfwBefCj4neJfCF42+4&#10;0a+lst7f8tUV/kf/AIGuxv8AgdeteGfgz8K/Dfwh8G+NPif4l8UW0vi+W6/s6x8LadBL9nigl8p5&#10;bh5XX+L+BK7j9rbwAfjfrnw6+I3wz07WPE0XjDQmW5R7Nftz3Vj+6uHlSJmVH2KrN81ZHwE8YeOo&#10;fDnhz4c+KvhbL8Rfhpq155tjaX2nS+ba+a+x5bK6X5oqOb3QPm7xbbaRYeJtVtvD19PquiRTulnf&#10;XEXlS3EX8Dun8NZVegftCeANK+Ffxu8a+E9Dvm1LStJ1GW1tbh23vtX+Bv8AaT7leeVtAQ+imU+q&#10;AKN9FMoAKfTKKAH0UyigB++imUUAFFFFABRRRQA+mU+igBlP30Ux6ACn19O/FL9kbSPh9+1V4C+F&#10;MGvX13p/iOPTpZdQeJPOi+0u6PsT7vy1xvjb9lTxjD8X/HHhDwF4c13xnZeGtRaya7tLFpX+X+/t&#10;+Vay54jPEaK7vw98BviJ4quNQg0fwVrupS6bdLZXkVvYu7wTt9yJ/wC61ac37MfxYs01hpfhz4kR&#10;NIXffO+mS/6Kmzf8/wAn9z5qvniB5jRXoHhj4A/Ejxt4al8R6D4F1/WNEXdu1C0sZZYvl+/89cE6&#10;Mj7XVkdfvI9ERDKKfRVAMor6l/Z2/Zk+HHj74CeKPif8R/GureE9K0TWl0pn0yx+1feSLY23Zv8A&#10;vS7a5Lxb+ze/i3xFcS/Aex8V/E7wbBAnm6x/Y8sWy4/ji27P9ysvax5hcp4PRXd+GPgZ8QfGaXT6&#10;D4M1vWPst5/Zs/2SxZ/Kutu7yn/uNtrYX9l74uy2ct2vw38TPaxwLdNKumS7Fi/v/c+78lXzwKPL&#10;KK7vxJ8EfiD4NtdIudc8Ga3pdvrLrDp73VjKn2p/7if3mqx4m/Z7+JfgldPfXvAWv6Omozra2b3d&#10;jLF9olb7iL/tPRzwA88p/wDBXW+OfhF42+Glrbz+KvCuqeHorqWW3gfULV4vNli++ibv7lfbF3/w&#10;T1+ESeLdC8Af8LW1mz+JGvaOupadp1zpe+3fdE7f61U2/wAD/wAW75KiVWMCeU/PqivS9N/Zs+J+&#10;urqs+keBdd1i00u6lsrm706xaWJZYm2v861k+Dfgh8QfiFYahfeGvBmt63aWD+VeS2Ni8qQP/car&#10;54FHFUV7XJ8FH8M/CPxrJ4q8C+OLPx1pt9ZxWt0lmq6ZaJLs+S63/P5rq/ybF/uVd+HX7HXxJ8R/&#10;EjwZoHiXwV4k8PaNr19FbvqD6e6bIvvO67k/hTe1HPEDwemV7z8WP2R/Hvg34veL/CPh7wrr/iC0&#10;0adPKuEsWZ5bWWVkt5fk/hdkbb/uVylt+zH8W7/Tb2+g+HPiSa0sGliuZU0yXZE8X30f5P4KOeAH&#10;mNPr6al/Y61C0/Zl8G/Fj7Fr9/NqOp+VqOnW9n8tvYb9qXCt/t/L9/8Av1yHxA+AOteIfjT4o8Of&#10;DD4feNnstO8p10nWbDdqdqjRI3+kJFvVfm37f9nZUe1iTyniNFd9p3wH+I2q6xrGkWfgnXbnVdG8&#10;r+0bRLGXzrXzflTen8O+snx38NPFnwu1OLTfF3hzUvDeoSxfaIrfU7Zondf7/wA1XzjOXop9FUAy&#10;inpC00qRRLvldtion8dfT/7VX7GP/DO3w78G+IbXWZdYu791stft3Rf+JXftbxTpF8v+yz/fqZT5&#10;Bcp8u0V9O/s//sP+KPiNf6rL410TxF4Q0KLQrrV7HU2sWRLpolRlX5/71cp+z5+yh4v+NHizwl9r&#10;8Oa7Y+CNZvltZ/EdtYs1vEjfLu3/AHKj2sQ5Tw2ivbvAP7P+n+MP2uf+FQz6pc22mf8ACRXui/2g&#10;iL522B5V37fu7vkrv/i/+zh8GdBm1jwr8N/Hnirxt8UrW8+wQeG/7Df97Kj7JfnVNvy7Xpe1DlPl&#10;KivQ9V/Z5+Jug+JdK8Oaj4D1+z13Vt39nafNYypLdbPmfYv8VW4v2Yfi5OqPH8OvEshZIpV26dL9&#10;yVmRG/4EyNWnPAo8xor1Cb9mH4uwy6pE3w38TJLpkXm3if2ZL+4XZv3N8lb2tfBSXxB4I+H8vgfw&#10;L42m8QX+mXV/qct3Zo9pepEyfvbLb8zRJ/Fvo9rADxSmV33ib4FfETwZf6LZ654J13SrrWW8rTob&#10;uxlR7p/7if3vv1Y8W/s6/E/wHpF1qviPwHr+iaZZqrT3d9YvFFFufam52/26OeIHnlFFMqhBRRX3&#10;F8Qf2Q/2efg7beHoPHXxa8TaPrWraPBq8dpFov2hWWVf7yI/8Xy1lKfIB8O0V6H4m/Z++I3hbw0/&#10;ifUvAuv2Hhr5HXVrvTpUh2t9x9+yrafsz/FicW+z4eeJH89oki/4l0v715U3Rbf95fmq+eAzzGn1&#10;6bJ+y98XYxYb/hr4mA1GXyrP/iWS/v22b9q/L/sVlWHwH+I2peNL3wjZ+B9dufE9mm+50mGxle4i&#10;T++6fw0c8AOEorvo/gB8SG8QaloK+Bdd/trS4FuLyx+wy+dbxN9x3T+7Xf8A7M/7L0vxj/aG/wCF&#10;YeL5dS8JXdvazy3SeR/pEEsSbtjo1HPAR4FRXqGm/sx/FLxDsn0HwB4i1jT51aW1u7TTmdLiJX27&#10;0evaPgR+w3B42+BXiv4l+PLvxH4b0/Tp5YLO00zR2uJpfKT97K67P9Urb13fw7HqPaxFynyPRXfa&#10;r8BPiR4e8IJ4p1PwPr9h4adUl/tO4sZUt9jfcffsrgauAwoooqgH/wAdMr6i/Y9/Yyj/AGmvDnjL&#10;VdQ1ufQotMVLTShCif6bfvFLL5Xzf7K/+PV4h4J+Dnjj4j6jqFj4V8J6t4hu7D/j5i0+zaV4P9/b&#10;92p54DOMor0b/hnj4npqUunt4A8Qf2hFY/2k1v8A2dLvW137fN2/3d1WNN/Zm+LGsT6rBY/DnxJe&#10;TaXL9nvkh06V/s77N2x/k+9RzwA8xor0P4J/DFfid8bvCngPVZbnSk1bU00+6dIv3sG59r/K38Vf&#10;THxL/YX+HsXh34iJ8L/iHqvirxl4CdRrGg6hpfl7l3bXWJ9nzN/u7qiVWMSeU+JKK9Gvv2cfilpV&#10;9Z2N34A8RW11eXLWVtC+ny75Z1Xc6J8v3ttZ/if4J+P/AAZ4h03Qdc8Ha3pWt6i2yzsbuxdJZ/8A&#10;cT+Kr54lHE0V9LW37FXiXSvgF418Z+KNI13w94q0bUbCy07Q7ux8r7el1KkW75vm+89eOTfBnx1b&#10;ap4g0yXwjqyah4ctftWsW72bb7CL72+X+6tEZwA4yn131p+z78S9R8InxTaeBdfufDoi83+000+X&#10;ydv9/ftr1T4/fsY+I/g/4c+FV9p+ma7qt34t0y3e8t5bP/j11GVN/wBiTb/F9/5PvfJUc8QPm2jf&#10;XV/EL4ReNvhXLaR+MfCureGHuvmg/tOzaLzf9zdXI1Qgoorufgf8Prb4rfGDwf4Ou7ySwtdb1OKy&#10;luLdPniVn++tAHDUV9vfEP8AYf8Ahk3h74nwfDb4k6l4h8afD+CW61fRNV07yE8qJn87a2z5vuP9&#10;2vl+4/Z++Jdj4O/4Sy58C6/D4a8r7R/az6fL9n8r+/v2fcqY1YSFynA0V32ifAT4keJPCDeKtK8D&#10;6/f+HEVpW1O3sZXt9q/fffRoPwE+JHifwlL4n0jwPr+peH4kd21O306V7fYv3/n2VfPAZwNFdzD8&#10;EPiDc+FP+Emi8Ga3N4fezbUE1NLN/s/kK+15d/8Ad317L8Df2HPFXjxPEt3430jxF4N0qz8N3Wta&#10;dfS2OxLyWLYyxfP/AL9HPAZ8w0V3y/Af4jTeCf8AhMF8D66/hXyvtH9rfYZfs/lf39/9yuBoiIKK&#10;KV+oqjI9T+C3w3i8RztqupLv0+BtkUTf8tW/+Jr6HRFRNqrsT+5XO/DvTU0rwTosCLx5Cyt/vN89&#10;dLXy1erKcj8lzfHTxWImvsxGUU/+OvcfB2n6Nf8Ahb4c+I/7GsrxrHWm0PV7X7Mj/aVl+aJmT+Jt&#10;jMu//ZrA8zDUZ4iXLE8Lp9fUeoeANG8OfFLVNPt9BtLvTfBOhpFtuLVP+Jnfz/8AHvv/AL3zSr97&#10;/nlXDN8AYrbVLuKz8RWmt63o0sVxq2kpYyxRKm9PN2St8su3+KtOU75ZdXh8J4lRXufjL4P6XfeP&#10;fHepajrNl4L8K6drH9nwSJZtLulb5/Kiii/2axbb4H6VbQ3Wpa1480nTdA+1/Y9P1a3ga6S8bZub&#10;aifdVVdd27+Op5ZGMsFiOblPJqK9kT9nNdKttYuPE/i6y8P2ml6mumtcfZ2uFl3RJLEybfmber/9&#10;81Y1v9mWbSl1zT7bxPZar4o0dVuJNGt7d97QNKqo/m/d3vuVtn+3RyzD6hiDxOivWvEfwFXRbDWo&#10;7PxPb6r4g0G3+0anpK2cqIiL/rfKlf5ZdldT8Gvhvo/j/wCBXie2mtrZPEMupGLSrp4k815Vt/N8&#10;rf8A3W2P8lHKEcBVlLkmfPlFfTnh/wCCWl/8KGht7lLaPxXruoac32qWBHlsYLi48qHb/c3fO341&#10;4b8SPBmn+BNefSLPxBB4huINyXj28DIlvKr7dm9vvf8AAKOUK+Cq4eMZSZytFfUHi74c6V4Ms/8A&#10;hYd94et59Ks9I0+Kx0xbVUt7q8lg+eWVE/gX+L++3y1wlt8BW1VNPjvPEdppvirWYPttnoiWLbNr&#10;fNEjyr8sTN/ClHKXUy6rH4TxqivTdb+Dlj4b8L6ffar4pgsNbv7FL+DTJtOn2OjfcT7R93d/sVsX&#10;H7PMc2nw3WkeJ11VYr61srzfpM9qkXny+UkqvL/rV30cpj/Z+IPGqK9l1v8AZ+07SvtqweM7S/fS&#10;dRg0/WFhsW/0BZXZPN+Z/n2fxbP/AGSjWv2c5/Dms6rY6h4jtrdNLs7We6u2gbyUlnl2RRf98/Nv&#10;o5S/qGIPHaK9pk/ZuW7udF/sXxKb/T7zVYtLnuJdJntXglb51bZL99fvVY0/4ERaTq2lXujeLNO8&#10;Q3Fn4htdLvrYWLvFazyv8m7d/rV/vUcsg+oYg8Loq7r0LQ69qETbd8V1KjeUuxPv/wByqv8ABWZ5&#10;srwkedfFb4cQeKtLlvbSP/ibwLvVkX/W/wCzXzOQ8b7Hr7dr5K+JmlrovjrWLZf9V5vmr/wL5v8A&#10;2avbwFSU/dP0Lh7HSrRlQn9k5auq+HPgmXxp4hitNzJaxL5sz/3ErmK+g/2e9OWHwve3e397PPs3&#10;/wCyqf8A2ddmJqeypn0OaYmWEw05xPS9K0i00WxitLSBba3iX5VWrtMp9fMSmfjk6060+eYyn16Z&#10;8HdHstV0L4iS3djBeS2Xh6W4tnliR/Kl81fnX+61YXw++Hy+NU1W8vtXh8P6FpMCS32p3ETS+Vvf&#10;Yiqi/MzM1B0/V5z5eT7RxtPSvYl/Z2xLLqr+KbRPA62KX6eJPssux13+Vt+z/e83d/BSzfs6RSXW&#10;lz2vi7T7rw7c6fPqlxrfkMkVvaxPt37PvM275dn96tOWZ0/2fiDxymV67d/AHOnXetaV4lttX8Pp&#10;o91qsGoxWrRea0Dor27xN8yN89aXwb+DOja9J4f1DxFfedp+s6fqksVosUv7qW1+T76v/wAD/wCA&#10;bf46XLIiOCrylynidFWNVhtrbUruKxvPt9pFK6RXHleV5q/39n8FV6g45NwnynIfEP4f2njTS5sR&#10;qmpRL+4l/wDZW/2a+Vrq1lsrqWCdNksTbWX+7X2w9fL/AMbNKTTfHd08S7EulW42f733q9jBVZc3&#10;KfdcOY6dSUsPM4SiiivaPvgoSiigAplPooAKZT6KAO4+An/Jdvh1/wBjJpv/AKVxV/RLX87vwE/5&#10;Lt8Ov+xk03/0rir+iKvOxPxGtMKKKK4DY/miooor6A5BlP2UUUAFFFFABRRRQAVoaD4h1TwrrNpq&#10;ui6nd6Pqtq2+C+sZ2t5om/2GX5lrPplAGhpWvanoms2+r6fqF3Yarby/aIr60neKWKX++jr8ytVz&#10;W/GniDxPb28Gta5qWsQWsstxBFfXksqRSytuldd7fKzv87f3mrDp9QM6fQ/if4w8M2VtY6L4s1vR&#10;7S3lllgt7LUZYoonlTZKyqrfKzr8rf3qvaD8cviV4V0FND0b4g+KNH0VFZF0+x1q6t7dd33/AJFf&#10;bXFUUe4AO7TSvKzb3f77vRRRViCiiioAKKN9FWAUUV6h+zZ8KdP+MXxHOj6veXNtpNnpl5q959h2&#10;/aJYoInlaKLd/E+2p5wPL6K9r8KeAPAHxpd9D8HSap4W8cNu/s7Ttfv4rq01R/8An3S4WKLypf7u&#10;/wCRm/iSvHNS0280fUbqxvraWzvbWV4p7eZdjxMv30ajnGV6KKZRziH0Uyn1QBRRRQAUUUUAFMp9&#10;FAH6z/Fb9rW58JftdfDLwVp2neDNU8OX8Gk/atZu7FLi7t977X23G/5dv/jtWPH8958U9D8WeFPh&#10;N8R9J8GeLdJ+IdxqWsTy6t9ia8tW+ZJVdfvKvyfL/wBMq/JCiuT2BXMfq78bPjpocngb9p/WvAHi&#10;iCz1VH0ayTU9LulilurhdqXEsTJ83+zuX+5Wvpvx01HV/wBpz4f6ZfeMd/hy6+F32i+tHv1NpLeP&#10;A+95fn2tLuX+P5q/Iuiq9gHMfrf8P/Hml+J/h58EPEfgqDwp9k8K6V9k1C41jxbdaX/Yc8Sfvd9r&#10;FKqzq+z+JG3f7tflz8WPECeL/if4q12FLGKK/wBTuLpU08P9nG6Vn/dbkVtn+8q1y2yitKdLkI5g&#10;ooorUZ91fsvfGWX4LfsDfErWtMj0LUtai8WweVpOvQJdQyq6W6M/lb13f73+zXpf7PusaV8RvAui&#10;fEiV9CfxBceMP7Q1/TG8U3Wg6Z4eiiRVS4gs4pVSVnSJG+fdu/3d9fmVso2VzyoFcx+p37QHj+6+&#10;Gnwv/aivvC/iiLSNav8Axfp09nc6ReKk7RSwWm90Zfm+7v3MvvW94K+M93a/Hz9nDRx4z2+HH+Hj&#10;S6jaf2j/AKO119nb/X/PtZ/kT71fkm+523M292/v0bKXsA5j9Ovg1+0BYzfCT4S+Kvib4oXWJrX4&#10;sXTXNzqd15r28TafdKj/AOzEksqP/dWui+JHjCTwJp+oWmoWfgy20rxP4305rV/+EwvdXu7/AG3S&#10;Ot7EkryrBtX7y/L/AOg1+UdFT7AOY+l/+ChfxM1fxv8AtO+MbCfxDc6x4f0y7SLTLRbnda26eVFv&#10;8pF+X738X8VfoRefHLwRD8ffC/hNdM8L23i668DK+heObjypZbO88p9lu7/wrs3fx/8AodfjBRsq&#10;pUuaJHMfrj4G8UjxD8OPg/c6RH4bvNd8Gy3Fp4hl1jxbPpX9k38T/vbh7eCVVulldHb5lbdv/uu1&#10;ZGoeLtZ+Pvwh8M3fwn8deHvAGp6V41vbzxNFZ6k9hb3W6d3+0K7IjTxbG3bdvzb/APZr8pa96+Ef&#10;7ZXjP4PeDLbwtaaH4T8R6ZY3L3Wnf8JBpC3U1hK/zP5T70/i+b5t1T7D+UvmP0Q+O+t29jd/GqJd&#10;Z0bTdW/4S3wlcW0usSosKbHsv3rr/d/vVzPxKvdK0XxP4K8c+IPE6+D/ABBc+PtOe80fSfGD6ppO&#10;qL91r1It26Bdj/c+X5P4a/Lvx/4+134n+MtV8U+Jr9tU1nU5fNuZ3Xbu/wCAp91f9muf2UewDmP1&#10;T8Y3etfBzVf2s/E9v44059Q1zS4NR0C70zVFmuIImnuFRF/uMm5vlX7u/d3rR/ZcXRLDSvgt4vbx&#10;Da+JI5YLhtZ8Q+IfG10lxpt7Ozf6LFYeb5T73b+NW/vf3a/Juij2Acx+oHjLw5d+L/2ef7K0jxjo&#10;lhL4P+IupXWp2MureV5tmt07JFEi/e++m1Pu12PxO1b/AIWJqf7Qngf4b+PdJ8JeP73xJpepRXz6&#10;ktkb2zXTbRGRJ1/uOr/d/wDZq/I5/n+aij2Acx+tfj/4yaZosHxruNB8XWtx440H4baXpt94h0+7&#10;X/StRVrjd5T/AMTJu++vzfP/ALNfKH7cHin/AIS/4R/s4X1zq66xrH/CLy/b7h7rzbjfui/1rfe3&#10;f71fIdFXGlykcwUUUV0DPaP2NvA1j4//AGk/A9jqs9tbaPa3n9pX0t3KiRLFB+9/i/vsir/wOvtf&#10;Svjl8Lv2jdM+NGmQWl7Z3FrrVr40/wCJxqMEsWo/ZZUR0tV2pt3wRKux9336/MCjZWU6XOLmP2j0&#10;1db1X49+PPF//C1NB1L4a+LPDT2fh3RBrXSb7Ou1fs/3U27ZW3/7dcb8ONYu/GF1+zf418HfE/R/&#10;Dfw08O6LBp+v+Hp9Y+zv9oX5XR4P+WrO21fn/ubq/I5NyMrI1FY+wL5j7F+FyReGP+Cou6+vLSG3&#10;TxlqVw1x56+Vtl+0Oj7/ALv3XSvWdF+Pdv8AHH9sC68C+LJPD3hjw/o2salcafq3hwvpF3qUqrLF&#10;FFLfxS7tkqO25k27q/OF/nbc1FV7LnI5j9j/AA7Jpmh6X8BodR/4R7w9f6L43uPtmnWHiR9VNgkt&#10;ldum6eeV3+f5Gb5tvz14Bon7QPih/hp+13rUvjq7/t231GK10e4+3fvYoPtUq7LX5/lXa38Ffnf/&#10;AA7d1FT7DlL5j9cvDHx51S//AGoPgLo954z8zwzcfDhLvU4Xv1+zz3stvLuef5/mb90n3vm/77o+&#10;CPi/RdCt/gvPBq+m2kth4D8Sqv7+L90/2i3dF/8Asa/I3ZRVewDmP1a/Za+N2lXvwm+ButfELxEu&#10;ta83ijVreLUNWuPtVxayyxXHlStu+ZV/g/2d9c18TPCXj7wZ+xB8cLP4geP7Xx7f3GuWt1bTWupt&#10;f+VE1wn/AH637d3lfw1+evwv+JWufCDxzpvizw7NDDqtg26L7RAssTqybHVlb7ysu6vRfjH+2B41&#10;+Mfg2Lwndad4d8K+GvtX22fTPC2mfYorqf8AhaX533VHsveDmPD6KKK7CQr9Gv22f2mZ/DUfg3wJ&#10;p9t4S1Lw/r3gq1t77VrnTlur2y81Xil8qVX+VkX51/utX5y0bKylDnA/YyLw34c0XTfilpmmahpN&#10;5oms+CJbfSde1PxvPqV9rL/Zdz77WWVookT/AGEXb/DXn3if4wXi/tpfs8+H08YFfBVv4bsbueyh&#10;vV+xfavKuFZpfn27/kT733a/LRPkfcrbHorH2BXMfop4r/aT8ZQ/sz/Hq8g8eXya/B8Qjb6dcJqP&#10;+kRWTOnyQfPuWL5f4flr6F8cfEDwn4i8afF3wtZHRNX8X634e0e6trS411tLXVERX823+2ROrKy/&#10;7/8AH8/y1+M1FHsA5j9dLX4wzaHr3juxk1Dwto3iLwv8MJYra40DWpb+WKX78Vu9xP8ANLLE6/L8&#10;7ffr5I/4Ju+MZL79sKHXPE+uNNd3WmX7XWp6tefPK/lfxSu3zNXyFRsq40uWJHMfp7YfGXU/DEX7&#10;HGh6L4vbTdKur68bWre0vFRHRbhFRLjY/wB3bK/yv8tZ3xC+JWl6F8Ivi/Pc6ulzplv8a/Next7z&#10;m4079y8qIu/5on+f/Z+dq/NPZRS9gXzH6+eL/Er6J45+KvxR8Q/FbRdc+Cut+FGtNH8ORanu3s0S&#10;KkS2v8Lbt3z/AHvnr8fql2UbK0pU+QjmGU16lorUZ+iHg34teB/2T/gF8C9H1eDUtY13VNT/AOE0&#10;u30HU4rf7LLu2RJcbkfcvlPs2fL9x69d8eeEkufBPxl8FfCDxnpPhDxXqnim38VJfJqa2X22wniR&#10;tiXCfd2SrL8v+x/t1+SWyvY/gn+1J4q+BugaloOn6R4b8SaFfzrdNp3ifTFvYop1Tb5qfMjK22uS&#10;VArmP0y8W+KrnwT8SPEGoXniW2fxBb/BPfFqyTr+/vVeV/Ni3fe3um9a8t+EvijxL8b/AIL/AAO1&#10;Dwd8WrLw1qXhfWJbjxomra00V1dN5u/zZd/+v3Jv+V/l+f8A2a/PH4xfGLxP8dPGkvifxZdxXOoN&#10;EtvFDbxeVDaxL9yKJF+6q1xVHsPdDmPsX/hOfCvi3/gqJZeJfD1zbReGpfFtu8V2jIkT7URJZd/9&#10;13R2/wCB13/xz/bQFt8ZfGXgDwn4K8MeG7bVfFEVprHijTUH2vVIEuvvu/8At/3/APaavz72UbKr&#10;2RHMfq63x8/tD9vv4q+GNR8cx6fZS+G20rwfdXN//wAS+wvZbW3fcv8AArs7v8/3v4Kv+AvHmk/B&#10;FfgN4R+L/jrSfF3jq38Q39wmqjUPt/8AZ0EtrcRRebcP83+tdPv/APslfknso2UewL5j9WbzSPE/&#10;gD4AfEW1+IfxO0bxhfL4t0vxDbLDrf2p4LBNQidm+b7u7Z/ql/u1t+MfANpbfEL9pTxenjHwveWn&#10;jzwbLFodjb6mjXEu23Xe7p/D/wDZ1+Rf3P8Agf3qPufdqfYBzH6i/Gb/AIS34kWun/EH4YfHTRPA&#10;fwyi8Gra/wBntq3leQyp+9t/s67vnf8Av/eTZT3fXtetf2VfiN4a8deEJk0HQINPurTxJrTJ5t/9&#10;ldPnT5/m++m/7ys9flvso2VXsA5j7Q/4KD+GdD0jw/4F1CDWbuz1+/nvLi88Fv4m/ty307c6/vbe&#10;Xc2xZf7n/wARXxf/AAUbKK3jHkjykhXrf7It5BYftO/C+5uZ47a3i1+1eWaVtiKu+vJKKOQD9YPF&#10;Xxr8K+OdE/aK0bwdoPhfwr4y0vU/+JjcWiRJceJtJWX/AEj97/FKyeb/AHvvr/erpfiX8VLGw1fx&#10;X8T/AA5H4Hv/AAbeeFkii1bU/GF5/pkTIifYv7NRnVW/7Zf+PO9fj1so2VzewK5j9P8AxYPE/wAU&#10;vCPw78ZfCb43aL8OPAuleDfsF/Y3OrGD7FcKjCVGt1+8z/d3feXZ8v8ADXZeD9dufFPiL4H/ABF8&#10;KfFvRfDnwi8MeHorXX9Bm1P7LsliidbjfB/y13fJ9/8Aubq/I7ZRsqvYBzH6M/tH/tEadpPgj9nl&#10;vC+uy2PgDVdd1G/1rRrKXYJ7JNSV0inRfm2+VLL+6f5f9mvoO3tNfvPi/wDFrxJN8VdE1f4f+MvD&#10;Mtr4Z0ZNd+5L9n+XZB92Laqv8/8At1+MeyhNyfdbY9T7AOY/T/X9OtvFn7Lv2nxh4n03w+uieBks&#10;tM8R+EfFr+TqKeV8un3Wnfxs7fK3yf8AxNfl6lPoraMeQiQynjrRRWpmfXPgK/XUvBmizRtv/wBG&#10;VP8Avn5P/ZK6KvA/gh8QY9ML6FqEuy3lbdDKz/Kjf3a95r5avT5JH5FmuDnhcTNy2H16f8Dvitpv&#10;w0l1pdWspr61uo4ri2hiC/LeQPut2+/93+9XmFMrmPLoVZUZc8D2/wAQftEyal4I8O20MM3/AAlM&#10;F1b3Gq6hKF23P2Vna3/9C+b/AHKseKfjjpWo3moavp+veOPtt9Kkv9jTajssoNz7pU/1rbl/hVNi&#10;14XTK09oeh/aVc988Z/Ff4eeNo/EGn3aeIU03VNV/txLiKCDzbW62bHTb5u1l2bPn3Vjz+O/h1rX&#10;hqLwxe2fiGx0XS75rrTLi38ie4ZGRVlWXcyqvzrurxuijmCWYVZe8ewfEv406d488PahZwWdzZyy&#10;6/BqEEXyvFFaxWqQIm/+98tbCftA6VZ/E7x14qsLa92azp0VvYo8S70lXyv9b8/3f3Tfc3V4PRRz&#10;Gf8AaFfm5j234hfGjSfFVr4gvLHXvGkN7qy/8gaW+2WNvu/1qfffcv3/AJNi1zPhj4oR+FfhqmkW&#10;azprtv4hg1qCVUXytqxbf7/3t1ecUUcxMsbVnLmPd9D/AGiYLi+13UtfguXvdR1rSdQRLJV8qKC1&#10;lR3iXe6fwp8teW+NtV0XW7+41PT/ALb9tvb66uLpLhV2LE0u+LZtf723furmv8/eoo5iKmLq1Y8s&#10;z2+6+PVlf+LrX7XFf3nhCfQoND1PT5Qu7aqfM8Xz7dyN8y1e1T476Nq8VlO2ueNtKurCx+xLZaTd&#10;fZ7e68pdsUu7zf3TN8m7YrV4FRRzG39o19j33wr8b/Dvhvw7LbXM/iLxJ5sC/wDEk1yOC4tIrrcr&#10;PKkrNuX+Jvu/x1p/8L78Iwy+IJft3i3Uhq2o2uoLFfLF5Vr5V0kvlInm/wB35N/+wlfN9FHtDX+0&#10;a8T1rwl8V9E034t+K9a1Wxu7zwr4gnuvtViqr5rxNL5sXy7tu5H2fxf3667xB+07pevXXhm9fRJH&#10;vI9Wi1DXNyLtufI+S32/8B/vfxV870UcxlHMK8Y8p9H6L8e/COgwRRfbvFuvSrr8Grtc6msTfKu7&#10;eifvf7j/APAq5TwD8X9G8JR6ktzBev8AavE1nq6eUiP+6ilZ3X7/AN75q8boo5ipZlXmXdYvItS1&#10;nULyJWSK4nllXf8Af+Z6q0yn1kedK8wr5L+KepJrHj3Vp1b5fN8pf+Art/8AZa99+JfxAtvB2jzL&#10;FIr6pOm2GL+5/ttXyzI7zSu7ffZvmr2cFT+0ff8ADeDnTUq8xK+if2fL5ZfCV1bbl82C537P95K+&#10;dq7L4W+Nv+EL8RJNLuewnXyp0T+5/eruxNP2tI+hzXDSxeGnGJ9WUVXs7yDUrWK5tpVmilXcro33&#10;qsV8yfj84ThLkkeg/CHxjoPhaLxZaeIP7Q+y63pT2Ctp8SyurOytv+Zl/u1u6L4s+HOg+H9d8Opc&#10;+JbzRtdSL7TM9tbxTWssTb4mVfN2t95lfdtryGmVpzHXTxkoRjHlPpnw14207x54Nv8A4faRoOta&#10;l4MsNMRXlt/KOp+f5/m+eIN/zLv+XarfLT/F/ijw98NtC8MeE9QsdVTRL7Qbq0vrSbamoQebdebF&#10;Ky79qtvXds3/AHWr5otrmezl82CWSGX++jbKJrmW5l82eVppX+87tvo9odv9qS5f7x7po/xs8H+H&#10;tIt/CdnY6w/hZ9Lv7K5vZo4vtrS3Wx9yRb9vyeUvy7qsaL8ZvA3hs+ELGws9cfTdDg1S1nlmii82&#10;Vbpf9avz7d27f8v/AI9Xz9RRzGP9o1S7rCaemqXC6RJczafu/cPfKqysv+2qu9VaKKzPKlecwr5l&#10;+OWqrf8Aj2eJW3/ZYlg/9m/9mr3Px143tPBejy3E0qvduv7i3/vNXydqF7LqV7cXM775Z23M/wDt&#10;V7GCp+9zH3nDeDnCUq8xlFFFe0ffhRRRQAUUyigB9FMooA774Cf8l2+HX/Yyab/6VxV/RFX87XwE&#10;/wCS7fDr/sZNN/8ASuKv6Ja87E/Ea0wooorgNj+aKimU+voDkCiiigAooooAKKKKACvW/wBmDQdY&#10;8Z/ES48PaL4nu/Cup3umXUtq9p/y9XEETypb/wDA9leSVseD/Fup+A/FGleI9Gufseq6XdLdWsv9&#10;1leoA+5v2OPDniLxdrPw+8dan8Tb/wAQ6PNr39jan4cls2m8ifyndFuNz7NrKm5W2tXI3njLxf4W&#10;/ZW8e+JvEPibZca94kitPB7Jdbr1Xgll+2/d+ZItmz5H/i2f3/mq/BX9sXwzovxR0bf4ctPAHhrU&#10;fFEXiLxJd200t2nmxQSoiQRKu6KLc7vt+d/m+9sXbXgln8ePFnhX+1dK0LU7abw/LqsupQWOqaZa&#10;39uku/5JUSeJ/Kb7n3K5uWRZ6H+2jreoXOs/DW2nuZPKfwPo2oSw/wB+6li/ey/77/xNXZaP4M8Y&#10;638R/h14Vg+NGpWFv430C11XTNTu1l8prpt6ta/K/wArb0Zd397ZXlv7WnxbsfjL408Ka9a6oNYv&#10;k8KaXZancpA9vtv1RvtCbNq/x/3Pl/u0vwu/aVi8F6B4VsNe8JQeKW8H6m2r+Hrtr97WWzlZtzRP&#10;tV/Ng3oj7Pl+b+L5q05ZcoH1X4z8H+KvEml/A/w1p/jPUtBlfR9ZvfEWuPB5Vw62dw/mvKiv8zJs&#10;2p89cUnjyP8A4ZOl8QeGvGev6xqf/CeWGnz3GswJFd28TRS/ukdXfdE/yPsriPib+1jPNonwV8Re&#10;GtbgufHGiWuqNrlvNZv5Qe6umd4mVl2Sq6s/3ao337RXhXxP+zO/hP8AsXw74M1WLxpZ6rFpPh6z&#10;utksCxS+bcO8ssv8bouzf937qVHLID0/9ovwh8afFn7QPxdl+HV3LZ+D/Ct1F9sf+2rXS7SwV7dG&#10;/wCW8sSqv3q82/acufEulfs5/BW01vWLbUtQ1H+2ZdRuNP1O3v4rryrpPK33EDusuxX2fe+X7tcz&#10;+058ep/EPx5+KOq+AfE93J4P8WPFBP8AZ/Nt4r+BYk+V1ZE/iR/4a5v4l+OND179n34NeHLG++06&#10;34e/tn+07Ty2X7P590jxfMy7X3J/cqlzgd5olh4ls/APwk1WL4t6loPh/wAUXV1pE8r7/s+jSwOi&#10;Ij7X+7tdG/2Vr334i+CfH/hL4J6J4M0rxVd6l8Q5fiM+hf2td7bV5d1ujxReazvuifejr/e3/cr4&#10;4+HXxmtvCvg3VfBniXw4ni3wpf3kWpRWn2xrW4srpfl82KXY+3evyMuz5lr134x/tUQfFr4FJLPq&#10;a6b8QJfHT60un2Kyp9jtVtUit3SXZt+TYiff3/JupyjLmA9h8U/EW4v/ANpP446boutfadK0TwDq&#10;jrDZN/odvqcFkiyywL91dsqvtb+9Xi3/AAT38VavD+03bouoXOzVLHUZbz5v+Ph1tbh0d/73z1X+&#10;F/7WOs3kXxQtvHWuWSQ+I/COqWX2iLQrWK4v79rfZbpLLb2/mt/vO23+J64/9jn4heHvhd8eNJ8Q&#10;+KNQ/srR7exv4pbjypZdjy2sqJ8kSO333Sjl90k96+CcOq6J4o+BWp+M/ij4m+2+NNTivbDTLSD7&#10;Rb+Ut0kSJcPv3fvXTZ8ifKtRftEzanda38avEPgz4reJL6bwbrUX9p2lzF9ntNt1dPFsgffu/dS/&#10;J823/Yryv9nj9q278A+Jvh1p/iTStA1vQvDmsK9nrGs2dxLd6Jayyp9o+z+VKm7+N1V0l2t9ys74&#10;zftGxa9pHjvwZ4V0yyttC17xXea1fa5Csv2jWYvtDvaK+/7qpv8AuVEYy5ij6C8SeCfit4M/Zsm0&#10;rxN4t0vSvHcviSDUNF1C78U2Fk+o6W1p+923E8qebErun/Aq774ta5qei+KPj3ZwXnk/2N8PNJvb&#10;NLd12Wt0yW++WJ1+Xc+5/nT72+vkW6+K/hX4r/s92nhfxvdz6b418EW7J4W1aKBpUv7Vm/48Jdn3&#10;Nv8AA1es/Ef9or4d69rfxnnsvEAuYvEHgHS9F0xvsdwv2i8iWLzYvmT5duxvmf5aXKBb+Cnwz+Pf&#10;hr42/C5/H+qw2mhaxqFncLY6t4t07ff2rOm/ZatcebL/ALiJXyr8eNVvNY+MnjBry5luXi1W6t4t&#10;/wDBEsrqif8AAK6r4MfGq9g+Nnwl1Xx14ju5vDvhDUbVY5rvdL9gs0l3Oiqu5ttcB8T9Xs/EHxI8&#10;V6np8v2nT73Vbq4gl2su6JpXdH+atoR94k5miiithBRRRQAUUUUAFFFFABRRRQAUUUUAFFFFABRR&#10;RQAUUUUAFFFFABRRRQAUUUUAFFFFABRRRQAUUUUAFFFFABRRRQAUUUUAFFFFABRRRQAUUUUAFFFF&#10;ABRRRQAUUUUAFFFFABRRRQAUUUUAFFFFABRRRQAUUUUAFFFFABRRRQAUUUUAFFFFABRRRQAUUUUA&#10;FFFFABRRRQAUUUUAFFFFABRRRQAUUUUAFFFFABQ9MooAXOH4Ndn4b+L3iLw3EkEdytzAv3Yrhd3/&#10;ANlXHUVEqUJ/EctWhSrR5aseY9Q/4aH8R/8APnpv/fpv/iqP+Gh/EX/Pnpv/AH6l/wDi68vorL6t&#10;SOP+y8J/z6ieof8ADQ/iL/nz03/v1L/8XR/w0P4i/wCfPTv+/Uv/AMXXl9FH1akP+y8J/wA+onqX&#10;/DQ/iH/nz07/AL9t/wDFUf8ADQ+vf8+enf8AfuX/AOKry2jZS+rUg/szB/8APo9Q/wCGh/EX/Pnp&#10;3/fqX/4uj/hofxF/z56d/wB+pf8A4uvL6Kf1akH9l4T/AJ9RPUv+Gh9e/wCfDTv+/cv/AMVR/wAN&#10;D69/z4ad/wB+5f8A4qvLaKX1akH9mYP/AJ9HqX/DQ+vf8+Gnf9+5f/iqP+Gh9e/58NO/79y//FV5&#10;bRR9WpB/ZmD/AOfR6l/w0Pr3/Php3/fuX/4qj/hofXv+fDTv+/cv/wAVXltFH1akH9mYP/n0epf8&#10;ND69/wA+Gnf9+5f/AIqj/hofXv8Anz07/v3L/wDFV5bRR9VpB/ZmE/59HqH/AA0P4j/589N/79N/&#10;8VR/w0P4i/58dN/79N/8XXl9FP6tSF/ZeE/59RPUP+Gh/Ef/AD56b/36b/4qj/hofxH/AM+em/8A&#10;fpv/AIqvL6KPq1IP7Lwn/PqJ6l/w0Pr3/Pnp3/fpv/iqqal8e/E1/H5cTW9j/tQRfN/49urzX+Ci&#10;o+rUv5So5dhIe9yE97qFzqU7z3csk0r/AH2lbczVWp1FdduT4T0Ix5NgptOooNDovC/j3W/Cb/8A&#10;Euu3WL+KJvmT/vmuwX9ofXtm0Wdh/wB+m/8Aiq8tormlQpT+ycFTBYarLmnA9T/4aH8R/wDPppv/&#10;AHy//wAVR/w0P4j/AOfPTf8Av03/AMVXllFP6tSMf7Lwn/PqJ6r/AMND+If+fPTv+/bf/FUf8ND+&#10;If8Anz07/v23/wAVXlVFL6rSD+zMH/z6PVP+Gh/EP/Pnpv8A37b/AOKo/wCGh/EP/Pnpv/ftv/iq&#10;8rp9H1akH9nYP/n0eo/8NDa//wA+Onf98t/8VUF5+0F4muYvKiS1tv8Abij+f/x5mrzKinHDUv5Q&#10;/s7B/wDPouarrN9rd0899cyXErfeeVqo06itox5D0Yw5PgCin0yqNB9MoooAKKfTKACin7KZQB3f&#10;wE/5Lz8Ov+xk03/0qir+iWv53fgJ/wAl2+HX/Yyab/6VxV/RFXnYn4jWmFFFFcBsfzP0V9q/8Onf&#10;j1/z6+H/APwbf/YUf8Onfj1/z6+H/wDwbf8A2Fe37ekcfLI+Kkp9faX/AA6d+PX/AD6+H/8Awbf/&#10;AGFH/Dp349f8+vh//wAG3/2FHt6Qcsj4tor7S/4dO/Hr/n18P/8Ag2/+wo/4dO/Hr/n18P8A/g2/&#10;+wo9vSDlkfFtFfaX/Dp349f8+vh//wAG3/2FH/Dp349f8+vh/wD8G3/2FHtKf8we8fFtFfaX/Dp3&#10;49f8+vh//wAG3/2FH/Dp349f8+vh/wD8G3/2FHtqQcsj4tor7S/4dO/Hr/n18P8A/g2/+wo/4dO/&#10;Hr/n18P/APg2/wDsKPb0g5ZHxbRX2l/w6d+PX/Pr4f8A/Bt/9hR/w6d+PX/Pr4f/APBt/wDYUe0p&#10;/wAwcsj4tor7S/4dO/Hr/n18P/8Ag2/+wo/4dO/Hr/n18P8A/g2/+wqPaw/mDlkfFtFfaX/Dp348&#10;/wDPr4f/APBt/wDYUf8ADp348/8APr4f/wDBt/8AYVXtaQckj4tor7S/4dO/Hr/n18P/APg2/wDs&#10;KP8Ah078ev8An18P/wDg2/8AsKft6Qcsj4tor7S/4dO/Hr/n18P/APg2/wDsKP8Ah078ev8An18P&#10;/wDg2/8AsKPb0g5ZHxbRX2l/w6d+PX/Pr4f/APBt/wDYUf8ADp349f8APr4f/wDBt/8AYVHtY/zB&#10;yyPi2ivtL/h078ev+fXw/wD+Db/7Cj/h078ev+fXw/8A+Db/AOwo9rSDlkfFtFfaX/Dp349f8+vh&#10;/wD8G3/2FH/Dp349f8+vh/8A8G3/ANhV+3pByyPi2ivtL/h078ev+fXw/wD+Db/7Cj/h078ev+fX&#10;w/8A+Db/AOwo9vSDlkfFtFfaX/Dp349f8+vh/wD8G3/2FH/Dp349f8+vh/8A8G3/ANhR7ekHLI+L&#10;aK+0v+HTvx6/59fD/wD4Nv8A7Cj/AIdO/Hr/AJ9fD/8A4Nv/ALCj29IOWR8W0V9pf8Onfj1/z6+H&#10;/wDwbf8A2FH/AA6d+PX/AD6+H/8Awbf/AGFHt6Qcsj4tor7S/wCHTvx6/wCfXw//AODb/wCwo/4d&#10;O/Hr/n18P/8Ag2/+wo9vSDlkfFtFfaX/AA6d+PX/AD6+H/8Awbf/AGFH/Dp349f8+vh//wAG3/2F&#10;Ht6Qcsj4tor7S/4dO/Hr/n18P/8Ag2/+wo/4dO/Hr/n18P8A/g2/+wo9vSDlkfFtFfaX/Dp349f8&#10;+vh//wAG3/2FH/Dp349f8+vh/wD8G3/2FHt6Qcsj4tor7S/4dO/Hr/n18P8A/g2/+wo/4dO/Hr/n&#10;18P/APg2/wDsKPb0g5ZHxbRX2l/w6d+PX/Pr4f8A/Bt/9hR/w6d+PX/Pr4f/APBt/wDYUe3pByyP&#10;i2ivtL/h078ev+fXw/8A+Db/AOwo/wCHTvx6/wCfXw//AODb/wCwo9vSDlkfFtFfaX/Dp349f8+v&#10;h/8A8G3/ANhR/wAOnfj1/wA+vh//AMG3/wBhR7ekHLI+LaK+0v8Ah078ev8An18P/wDg2/8AsKP+&#10;HTvx6/59fD//AINv/sKPb0g5ZHxbRX2l/wAOnfj1/wA+vh//AMG3/wBhR/w6d+PX/Pr4f/8ABt/9&#10;hR7ekHLI+LaK+0v+HTvx6/59fD//AINv/sKP+HTvx6/59fD/AP4Nv/sKPb0g5ZHxbRX2l/w6d+PX&#10;/Pr4f/8ABt/9hR/w6d+PX/Pr4f8A/Bt/9hR7ekHLI+LaK+0v+HTvx6/59fD/AP4Nv/sKP+HTvx6/&#10;59fD/wD4Nv8A7Cj29IOWR8W0V9pf8Onfj1/z6+H/APwbf/YUf8Onfj1/z6+H/wDwbf8A2FHt6Qcs&#10;j4tor7S/4dO/Hr/n18P/APg2/wDsKP8Ah078ev8An18P/wDg2/8AsKPb0g94+LaK+0v+HTvx6/59&#10;fD//AINv/sKP+HTvx6/59fD/AP4Nv/sKPb0g5ZHxbRX2l/w6d+PX/Pr4f/8ABt/9hR/w6d+PX/Pr&#10;4f8A/Bt/9hR7ekHLI+LaK+0v+HT3x5/59vD/AP4Nv/sKydS/4JlfGHR9T0/Tb288JWmpak7JY2k+&#10;uKs11tXc/lIyfNsX+7S9rAfJI+Q6K+0P+HTvx5/59fD/AP4Nv/sKd/w6d+PX/Pr4f/8ABt/9hT9v&#10;SFyyPi2ivtL/AIdO/Hr/AJ9fD/8A4Nv/ALCj/h078ev+fXw//wCDb/7Cj29IOWR8W0V9pf8ADp34&#10;9f8APr4f/wDBt/8AYUf8Onfj1/z6+H//AAbf/YUe3pByyPi2ivtL/h078ev+fXw//wCDb/7CszxH&#10;/wAExvjD4Q0iXVdevPCWiaVB/rb3Uddit7eL+H52dNtHt6Qcsj5Aor6IT9jrWZWVV+Jfwqd2+6ie&#10;N7P5/wDx+vRLb/glX8cb+COe2i8OTRSLuWaLV1ZHX/vil7WAz4zor7S/4dO/Hr/n18P/APg2/wDs&#10;KP8Ah078ev8An18P/wDg2/8AsKftKf8AMLlkfFtFfaX/AA6d+PX/AD6+H/8Awbf/AGFH/Dp349f8&#10;+vh//wAG3/2FHt6Qcsj4tor668W/8EzvjD4D8Nan4g15vD1ho+mwNcXV2+p7vKiX+P5U3VoWf/BK&#10;v46alax3MEPh14p1WWN/7W+8rf8AAKXtYBynxrRX2l/w6d+PX/Pr4f8A/Bt/9hR/w6d+PX/Pr4f/&#10;APBt/wDYU/b0g5ZHxbRX2l/w6d+PX/Pr4f8A/Bt/9hTf+HUHx5/59vDv/g2/+wo9vSD3j4vor7Q/&#10;4dQfHl/+Xbw7/wCDb/7Cnf8ADp349f8APr4f/wDBt/8AYUe2h/MHLI+LaK+0v+HTvx6/59fD/wD4&#10;Nv8A7Cj/AIdO/Hr/AJ9fD/8A4Nv/ALCj29IOWR8W0V9pf8Onfj1/z6+H/wDwbf8A2FH/AA6d+PX/&#10;AD6+H/8Awbf/AGFHt6Qcsj4tor7S/wCHTvx5/wCfPQP/AAbf/YUf8Onfj1/z6+H/APwbf/YUe3pB&#10;yyPi2ivtL/h078ev+fXw/wD+Db/7Cj/h078ev+fXw/8A+Db/AOwo9vSDlkfFtFfaf/Dp348/8+3h&#10;3/wZ/wD2NJ/w6d+PX/Pr4f8A/Bt/9hR7ekHLI+LaK+0v+HTvx6/59fD/AP4Nv/sKP+HTvx6/59fD&#10;/wD4Nv8A7Cj29IOWR8W0V9pf8Onfj1/z6+H/APwbf/YUf8Onfj1/z6+H/wDwbf8A2FHt6Qcsj4to&#10;r7S/4dO/Hr/n18P/APg2/wDsKP8Ah078ev8An18P/wDg2/8AsKPb0g5ZHxbRX2l/w6d+PX/Pr4f/&#10;APBt/wDYUf8ADp349f8APr4f/wDBt/8AYUe3pB7x8W0V9pf8Onfj1/z6+H//AAbf/YUf8Onfj1/z&#10;6+H/APwbf/YUe0p/zByyPiqivtX/AIdO/Hr/AJ9fD/8A4Nv/ALCj/h078ev+fXw//wCDb/7Cj29I&#10;OWR8W0V9pf8ADp349f8APr4f/wDBt/8AYUf8Onfj1/z6+H//AAbf/YUe3pByyPi2ivtL/h078ev+&#10;fXw//wCDb/7Cj/h078ev+fXw/wD+Db/7Cj29IOSR8W0V9pf8Onfj1/z6+H//AAbf/YUf8Onfj1/z&#10;6+H/APwbf/YUe3pBySPi2ivtL/h078ev+fXw/wD+Db/7Cj/h078ev+fXw/8A+Db/AOwo9vSDlkfF&#10;tFfaX/Dp349f8+vh/wD8G3/2FH/Dp349f8+vh/8A8G3/ANhR7ekHJI+LaZX2r/w6d+PX/Pr4f/8A&#10;Bt/9hR/w6d+PX/Pr4f8A/Bt/9hR7ekHLI+KqfX2l/wAOnfj1/wA+vh//AMG3/wBhR/w6d+PX/Pr4&#10;f/8ABt/9hR7ekHLI+KqfX2l/w6d+PP8Az7eH/wDwaf8A2FH/AA6d+PX/AD6+H/8Awbf/AGFHtqQe&#10;8fFtFfaX/Dp349f8+vh//wAG3/2FH/Dp349f8+vh/wD8G3/2FHt6Qcsj4qp9faX/AA6d+PX/AD6+&#10;H/8Awbf/AGFH/Dp348/8+3h//wAGn/2FHtqQe8fFVP8A4K+0v+HTvx6/59fD/wD4Nv8A7Cj/AIdO&#10;/Hr/AJ9fD/8A4Nv/ALCj29IOWR8VU+vtL/h078ev+fXw/wD+Db/7Cj/h078ev+fXw/8A+Db/AOwo&#10;9vTDlkfFtFfaX/Dp349f8+vh/wD8G3/2FH/Dp349f8+vh/8A8G3/ANhR7ekHLI+LaK+0v+HTvx6/&#10;59fD/wD4Nv8A7Cj/AIdO/Hr/AJ9fD/8A4Nv/ALCj29IOWR8W0V9pf8Onfj1/z6+H/wDwbf8A2FH/&#10;AA6d+PX/AD6+H/8Awbf/AGFHt6Qcsj4tor7S/wCHTvx6/wCfXw//AODb/wCwo/4dO/Hr/n18P/8A&#10;g2/+wo9vSDkkfFtHy19pf8Onfj1/z6+H/wDwbf8A2FH/AA6d+PX/AD6+H/8Awbf/AGFHt6Qcsj4t&#10;or7S/wCHTvx6/wCfXw//AODb/wCwo/4dO/Hr/n18P/8Ag2/+wo9vSDlkfFtFfaX/AA6d+PX/AD6+&#10;H/8Awbf/AGFH/Dp349f8+vh//wAG3/2FHt6Ycsj4tor7S/4dO/Hr/n18P/8Ag2/+wo/4dO/Hr/n1&#10;8P8A/g2/+wo9vSDlkfFtFfaX/Dp349f8+vh//wAG3/2FH/Dp349f8+vh/wD8G3/2FHt6Qcsj4tor&#10;7S/4dO/Hr/n18P8A/g2/+wo/4dO/Hr/n18P/APg2/wDsKPb0g5ZHxbRX2l/w6d+PX/Pr4f8A/Bt/&#10;9hR/w6d+PX/Pr4f/APBt/wDYUe3pByyPi2ivtL/h078ev+fXw/8A+Db/AOwo/wCHTvx6/wCfXw//&#10;AODb/wCwo9vSDlkfNHwE/wCS7fDr/sZNN/8ASuKv6Iq/Jn4W/wDBMT42eEPib4R1/ULbQv7P0zWL&#10;K9uvK1Pc/lRXCO235Pm+Ra/WauDEyjP4TamFFFFcZsdNRRRQAUUUUAFFFFABRRRQAUUUUAFFFFAB&#10;RRRQAUUUUAFFFFABRRRQAUUUUAFFFFABRRRQAUUUUAFFFFABRRRQAUUUUAFFFFABRRRQAUUUUAFF&#10;FFABRRRQAUUUUAFFFFABRRRQAUUUUAFFFFABRRRQAUUUUAFFFFABRRRQAUUUUAFFFFABRRRQAUyn&#10;0hoAZjivhX9oF9S+IvxI8d/EPQVnmb4LLZ/2YiN8l1dK6XWof+S+2L/vuvr74neObT4afD/xF4qv&#10;hm00mxlvX+b72xPu18i/s6ftEeFfBHwdi0zxR4b8Z3viLWZbnUtfaPwpeuk91cuzy/Ns+Zdu1f8A&#10;dSt6al8REv5T7P8ADOvWfijw9pWs2EnnWWo20V1A/wDeR13rXmfxX/ap+H3wb1620HXNRubzX518&#10;1dI0m2e8u1T++yJ90V5t+wp4+XUPhJrnheX7b5vgvU7iytodRt3t7v7AztLaM0TfMn7pti/7lXP2&#10;FvD8GsfDK4+KeoKtz4t8eX1xqV/ev95YvNdYYF9FREX5aJU+SUuYjm907zw7+1N8OvFVn4budI1l&#10;79Nd1b+w7dIoG82C82M/lTo3zRfKneug8VfG/wAI+B/E2paHr2q/2XPp2if2/c3Fwu23itfNaLfv&#10;/vbl+7Xhf7S/w50fS/2hvgX4utLb7Hq994nSyvnh+RLpVhleJpf7zJ83zf7VWPGngTT/AB5+3tp1&#10;vq6/a9LsPAEV8+num+K4lTUpfK81f41Vm3bf7yJRyxDmkezeC/j34O8bfDSfx9bak1h4TgaUvqGp&#10;xNaptRvv/N/DXn+kft5fCPV9Stbcazf6bY3kvkWesanp0trp9w/+xcOu2s39pDSIPiV8cfg78M9V&#10;/eeFb17/AF3U7T+C9+xonlQt/fXfLuZf9ivdfGHgXQ/HPhG/8Ma1psN9od5B9nls3X5Cv/stT7pf&#10;vHRRusyblbejfx186f8ABQ5A/wCyT42Vvu/6L/6VRVP+xB4g1LUfgzNo2q3b383hXWr/AMOxXkjb&#10;nlt7eXbF/wCObV/4BVb/AIKIFk/ZI8attZ/+PX/0qio5eWpyh8UTt4P2WvhJPp8SS/Drw8+6Nd3+&#10;gpXmvwEtx8FvjX8SvhZazSSeDbGxtfE2i2jOz/2fFOzpNbqW/h3puVauW37SvxQWziWL9nPxU5C/&#10;Kf7VslVv/H6ufBb4ZeLNNn+IPxJ+IMcFn4w8VRbF0m1l8yHS7OJW8q33/wAT/wATNVvm97mJN9/2&#10;t/hysfggLq08174yjim0nTYbV3unilbasrov+qT/AGm/utWz8W/2kPAvwVutPsvEWqyHWL/5rPR9&#10;Pga6vZ1/vLEnzba8z/YB8Aab4e/Z48Ja7j7ZrusadE11fzJ+98pfliiX+7EiBfl+rfxU79j7Q7bx&#10;hL43+LWpotx4k8Ra/f2qzy/fs7C3maCK3T+6v7rd+NRKMYyFGUuU9O+EX7RPgf42PfW3hvVJP7Vs&#10;P+PzSb6B7W9g/wB+J/mq/wDF343+C/gboUeq+Mdaj0qCZ/Kgixvlnb+6iL8zV47+1xpkHgLxR8Mv&#10;ilpCpZ+JbLxJZaLc3CfL9ssLp9ktu/8Af/2f7tReAtJg+Jn7afxI1rXlW8/4QS2sNL0O3m+7atcR&#10;ebLKq/3m/vVXs4y94fNymZ8a/wBo/wAEfGj9mb4tWOgX08OtWvh24uJdJ1O2e1u1i2f63yn+8v8A&#10;tV7fN8S9G+HfhbwAmtSzofEF1ZaLY+VFu3XUsXyK391fkb5q88/bq8B6Z4n/AGcPG2qTxvbarpGl&#10;3FxZ3tv8kqLt+eLd/wA8nX5WWsn9on/kWv2df+x60P8A9FS048soikfUMsojiLN/Ctcn8LviVo3x&#10;c8Fad4s8PSTzaNf7/Ie4i8p/kdkb5f8AeWuovv8Ajxn/AOub18C+Etb1LS/+CZ3h+x0i7awvdduU&#10;0NLtG/491utS8p3/AO+HeojT5i+Y968Q/t3/AAj8P6td2L6zfalFYyeVeanpmny3Vlav/tzIu2rX&#10;7Rfxa0C8/Zc8Ua/pH2zxJo+vaLeWlrd6Daveonm28v72Xb9yJdvzu33a9R8CfDvQfh14NsfDGh2E&#10;Fno9nB5CW6Rja395m4+Zm/irzf4jfDHw58J/2a/irpXhXT10rTbrR9Wv2tEZ/KWWW3fftX+Bf9la&#10;PduKPMZH7GfxRtPF3wh8H+H4NE8SWFxpegWvm3uqaPLa2k+1ET91Ky7Zf+A/w1r+Kf2w/h34Y1/U&#10;NEM2sa9d6ZKbfUZdC0me9hsZV++kssSbUZa2/wBmONpv2avhyqvsdvD1ku/+7+5WvFvgx8Rrn9k3&#10;wJD4I+JXg/W9MtNLnnf/AIS/S7Nr3TL1Hld/tErxfNE3zfNuSqlyyqSJj8J9N/D/AOIXh34o+GbT&#10;xB4X1W21rSLrd5Vxbvu543K391v9muqrjvhrqfhLXPDMOr+B5dNuNC1SWS9W40zb5U8rP87/AC/x&#10;bvvV2Nc8viNojh0paQdKWmAUUUUAFFFFABRRRQAUUUUAFFFFABRRRQAUUUUAFFFFABRRRQAUUUUA&#10;FFFFABRRRQAUUUUAFFFFABRRRQAUUUUAFFFFABRRRQAUUUUAFFFFABRRRQAUUUUAFFFFABRRRQAU&#10;UUUAFFFFABRRRQAUUUUAFFFFABRRRQAUUUUAFFFFABRRRQBDdf6iX/drn66C6/1Ev+7XP0AFFFFA&#10;HTUUUUAFFFFABRRRQAUUUUAFFFFABRRRQAUUUUAFFFFABRRRQAUUUUAFFFFABRRRQAUUUUAFFFFA&#10;BRRRQAUUUUAFFFFABRRRQAUUUUAFFFFABRRRQAUUUUAFFFFABRRRQAUUUUAFFFFABRRRQAUUUUAF&#10;FFFABRRRQAUUUUAFFFFABRRRQAUUUUAFMen0UAfOH7Wejav8Rn+H/wAOdPsbu50rxHrsUuuXCQM9&#10;vDYWv791lfG1N7Iir/er6GjhVE27flqXZxR2o5vd5Q+0fOniHw9qngT9sDQ/EtjYXd3oHjfRX0fW&#10;HtoXeK1urU+bbzS7fuqyM8W564/wbq/ib9kDWtc8I6l4P13xP8L57+W98Oat4cs3vZtOSVt72k8S&#10;/NtR3ba9fXjpur51ufH3xZ+EniXVbHW/BF/8S/DM9zLc6brXhiSL7bFE7b0gnt5WRfl+7vVvu7a1&#10;jLm90jlPMfi54s8UfEH4wfAnWbzQrvwt4ZXxcsFhp2qxKmoXkvkTbriVFc+Uqfwr975n3bK9aTQt&#10;Q/4bhfVvsFz/AGV/wrxLT7d5D/Z/N/tJm8rf93dt+bbWL4Y8JePfjX8YPD/jnx14eXwV4Y8KCWXQ&#10;/D8t0s97cXUqbHuLjb8qbF+6lfSu1aqUuUjlPDf2mPhr4l10+EvHXgNIJvHHgy8e6s7K4bYt/bSp&#10;suLXd/DvX/0GuS1r9qnxh4k0WXRvBnwh8aRePbhfIiTXtN+z6fZS/wDPWW43bWRf9j73+zX0/T9l&#10;ZXLPLf2ePhKvwU+FekeGXuf7Q1RDJd6je4/195K2+Z/++m/75rjP28tE1LxF+y34v07SNNu9V1Cb&#10;7KIrSygaWZ/9Ii+4q19CbaNtPm97mDl90gsF2WcH/XNKra8rNomoIq73a3k2qv8Au1o0bd61BZ4l&#10;+xzo9/oH7Mfw70/U7G503ULfTESezu4milibc3ysjfdrzmyuPFP7J/j3xUieFNV8YfCzxDqM2s2k&#10;vh6D7Rd6NdS/NNC1v95o2f5l2V9Z7KNlVz+9zEcvu8p8nsPE/wC1d8S/CV3feFNW8H/C/wAK3q6u&#10;Br0X2e91e/T/AFSeT/BEmd3zfeq/8UPD3i34J/Gu4+K3g/w5d+L9A8QWcdl4n0TTQv21Hi/1N3Aj&#10;ffbb8rJX1Dso2VftA5T4s+PPxG8c/tJ/B7xX4Y8CeAfE2hafcafcS6jqniTTjavKkSswtLeAndLL&#10;KyIm77iq/wDFXbfG/wAL+IfiP+zn4I8QeENJuX8VeGrrS/E+naPfRfZ5ZZYB80Do33G2M/y+1fTu&#10;ymbVqPaBynzOvx68W/GLSP7C8GfDnxR4b1e9X7Pfar4psjZ2ukq3ErrzundP4VT5WbvXMfB34E3X&#10;j79iO4+FetwX3hzVreS8sVkvYGR4J4rt5YpU/vrv2NvX71fX/l0bKv2n8ocp8r6D+0/4x8F6BFoH&#10;j74TeMbvxtar9n87w9YfbbLUXX5UlW4+7Fv+/wDP92uv0nR/iZ8Sv2e/HVn44trLSvE3iOzv4tO0&#10;e3+5p0EsTpbxSv8AxP8A3mr3nyadtFTzBGJ8s/sw/FXxBN8OvD/w9/4Vz4p0HxLoOifYpb3W7D7P&#10;pi3EEWxP3u751Zv7i1tWX7VGq6FYpYeM/hV420/xOh8qW30XSW1C0nb+9FcJ8u1v9vbX0UI/mp+z&#10;5acpR5uYOU8B/ZF+H2ueBPBfiK81zRx4dl8S+ILzXINCjZf+JbBLt2RNs+Xd8n8P96vfTy1AXBpa&#10;zlLnkEfdHUtFFBYUUUUAFFFFABRRRQAUUUUAFFFFABRRRQAUUUUAFFFFABRRRQAUUUUAFFFFABRR&#10;RQAUUUUAFFFFABRRRQAUUUUAFFFFABRRRQAUUUUAFFFFABRRRQAUUUUAFFFFABRRRQAUUUUAFFFF&#10;ABRRRQAUUUUAFFFFABRRRQAUUUUAFFFFABRRRQBDdf6iX/drn66C6/1Ev+7XP0AFFFFAHTUUUUAF&#10;FFFABRRRQAUUUUAFFFFABRRRQAUUUUAFFFFABRRRQAUUUUAFFFFABRRRQAUUUUAFFFFABRRRQAUU&#10;UUAFFFFABRRRQAUUUUAFFFFABRRRQAUUUUAFFFFABRRRQAUUUUAFFFFABRRRQAUUUUAFFFFABRRR&#10;QAUUUUAFFFFABRRRQAUUUUAFFFFABRRRQAUyn0UAM2UJ9yn0UAFFFFABRRRQAUUUUAFFFFABRRRQ&#10;AUUUUAFFFFABRRRQAUUUUAFFFFABRRRQAUUUUAFFFFABRRRQAUUUUAFFFFABRRRQAUUUUAFFFFAB&#10;RRRQAUUUUAFFFFABRRRQAUUUUAFFFFABRRRQAUUUUAFFFFABRRRQAUUUUAFFFFABRRRQAUUUUAFF&#10;FFABRRRQAUUUUAFFFFABRRRQAUUUUAFFFFABRRRQAUUUUAFFFFABRRRQBDdf6iX/AHa5+uguv9RL&#10;/u1z9ABRRRQB0W8UbxXlrzNfv58/zyt81Hkr/cr1P7Pl/McH1k9S3r/k0b1/ya8r2J/do2J/do/s&#10;9/zB9Z/unqm72o3e1eV7E/u0bE/u0f2fL+YPrP8AdPVN3tRu9q8r2J/do2J/do/s+X8wfWf7p6pu&#10;9qN3tXlexP7tGxP7tH9ny/mD6z/dPVN6/wCTRvX/ACa8r2J/do2J/do/s9/zB9Z/unqm72o3e1eV&#10;7E/u0bE/u0f2fL+YPrP909U3e1G72ryvYn92jYn92j+z5fzB9Z/unqm72o3e1eV7E/u0bE/u0f2f&#10;L+YPrP8AdPVN3tRu9q8r2J/do2J/do/s+X8wfWf7p6pu9qN3tXlexP7tGxP7tH9ny/mD6z/dPVN3&#10;tRu9q8r2J/do2J/do/s+X8wfWf7p6pu9qN3tXlexP7tGxP7tH9ny/mD6z/dPVN3tRu9q8r2J/do2&#10;J/do/s+X8wfWf7p6pu9qN3tXlexP7tGxP7tH9ny/mD6z/dPVN6/5NG9f8mvK9if3aNif3aP7Pf8A&#10;MH1n+6eqbvajd7V5XsT+7RsT+7R/Z8v5g+s/3T1Td7UbvavK9if3aNif3aP7Pl/MH1n+6eqb1/ya&#10;N6/5NeV7E/u0bE/u0f2e/wCYPrP909U3e1G72ryvYn92jYn92j+z5fzB9Z/unqm72o3e1eV7E/u0&#10;bE/u0f2fL+YPrP8AdPVN3tRu9q8r2J/do2J/do/s+X8wfWf7p6pu9qN3tXlexP7tGxP7tH9ny/mD&#10;6z/dPVN3tRu9q8r2J/do2J/do/s+X8wfWf7p6pu9qN3tXlexP7tGxP7tH9ny/mD6z/dPVN3tRu9q&#10;8r2J/do2J/do/s+X8wfWf7p6pu9qN3tXlexP7tGxP7tH9ny/mD6z/dPVN3tRu9q8r2J/do2J/do/&#10;s+X8wfWf7p6pu9qN3tXlexP7tGxP7tH9ny/mD6z/AHT1Tev+TRvX/JryvYn92jYn92j+z3/MH1n+&#10;6eqbvajd7V5XsT+7RsT+7R/Z8v5g+s/3T1Td7UbvavK9if3aNif3aP7Pl/MH1n+6eqb1/wAmjev+&#10;TXlexP7tGxP7tH9nv+YPrP8AdPVN3tRu9q8r2J/do2J/do/s+X8wfWf7p6pu9qN3tXlexP7tGxP7&#10;tH9ny/mD6z/dPVN3tRu9q8r2J/do2J/do/s+X8wfWf7p6pu9qN3tXlexP7tGxP7tH9ny/mD6z/dP&#10;VN3tRu9q8r2J/do2J/do/s+X8wfWf7p6pu9qN3tXlexP7tGxP7tH9ny/mD6z/dPVN3tRu9q8r2J/&#10;do2J/do/s+X8wfWf7p6pu9qN3tXlexP7tGxP7tH9ny/mD6z/AHT1Td7UbvavK9if3aNif3aP7Pl/&#10;MH1n+6eqbvajd7V5XsT+7RsT+7R/Z8v5g+s/3T1Td7UbvavK9if3aNif3aP7Pl/MH1n+6eqbvajd&#10;7V5XsT+7RsT+7R/Z8v5g+s/3T1Td7UbvavK9if3aNif3aP7Pl/MH1n+6eqbvajd7V5XsT+7RsT+7&#10;R/Z8v5g+s/3T1Td7UbvavK9if3aNif3aP7Pl/MH1n+6eqbvajd7V5XsT+7RsT+7R/Z8v5g+s/wB0&#10;9U3e1G72ryvYn92jYn92j+z5fzB9Z/unqm72o3e1eV7E/u0bE/u0f2fL+YPrP909U3e1G72ryvYn&#10;92jYn92j+z5fzB9Z/unqm72o3e1eV7E/u0bE/u0f2fL+YPrP909U3e1G72ryvYn92jYn92j+z5fz&#10;B9Z/unqm72o3e1eV7E/u0bE/u0f2fL+YPrP909U3e1G72ryvYn92jYn92j+z5fzB9Z/unqm72o3e&#10;1eV7E/u0bE/u0f2fL+YPrP8AdPVN3tRu9q8r2J/do2J/do/s+X8wfWf7p6pu9qN3tXlexP7tGxP7&#10;tH9ny/mD6z/dPVN3tRu9q8r2J/do2J/do/s+X8wfWf7p6pu9qN3tXlexP7tGxP7tH9ny/mD6z/dP&#10;VN3tRu9q8r2J/do2J/do/s+X8wfWf7p6pu9qN3tXlexP7tGxP7tH9ny/mD6z/dPVN3tRu9q8r2J/&#10;do2J/do/s+X8wfWf7p6pu9qN3tXlexP7tGxP7tH9ny/mD6z/AHT1Td7UbvavK9if3aNif3aP7Pl/&#10;MH1n+6eqbvajd7V5XsT+7RsT+7R/Z8v5g+s/3T1Td7UbvavK9if3aNif3aP7Pl/MH1n+6eqbvajd&#10;7V5XsT+7RsT+7R/Z8v5g+s/3T1Td7UbvavK9if3aNif3aP7Pl/MH1n+6eqbvajd7V5XsT+7RsT+7&#10;R/Z8v5g+s/3T1Td7UbvavK9if3aNif3aP7Pl/MH1n+6eqbvajd7V5XsT+7RsT+7R/Z8v5g+s/wB0&#10;9U3e1G72ryvYn92jYn92j+z5fzB9Z/unqm72o3e1eV7E/u0bE/u0f2fL+YPrP909U3e1G72ryvYn&#10;92jYn92j+z5fzB9Z/unqm72o3e1eV7E/u0bE/u0f2fL+YPrP909U3e1G72ryvYn92jYn92j+z5fz&#10;B9Z/unqm72o3e1eV7E/u0bE/u0f2fL+YPrP909U3e1G72ryvYn92jYn92j+z5fzB9Z/unqm72o3e&#10;1eV7E/u0bE/u0f2fL+YPrP8AdPVN3tRu9q8r2J/do2J/do/s+X8wfWf7p6dM6eVL/u1h1ytnctZ3&#10;SNE2zc2xv9quqrkrUPZHTSqe1CiiiuY2ONtf9RF/u1LUVr/qIv8AdqWvrT58KNlFFWAUUUUAFFFF&#10;ABRRRQAUUUUAFFFFABRRRQAUbKKKACiiigAooooAKKKKACiiigAooooAKKKKADZRRRQAUUUUAFFF&#10;FABRRRQAUUUUAFFFFABRRRQAbKKKKACiiigAooooAKKKKACiiigAooooAKKKKADZ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Ef+si/3l/9Crra5JP9Yn+8ldbXjY/Y9HCB&#10;RRRXkHecba/6iL/dqWorX/URf7tS19afPnPp4qifxpceHPIbzYrGLUGm/g2s7pt/8cramuYraLdL&#10;KsKf3nauBt/+S9ah/wBi9a/+lFxWL4q0qz8bfHC10HXrOK/0W10D7fbWlwu+KW4a42O+3+JkVE/7&#10;7rSxnzHrPnReV5u5fK+9v3Vk63rzWeiahc6ZBHqt7BEzxWiTonmv/c3t8q1876kktn4c8W6LbRNq&#10;XhzRPGVnb2ukpL/r4GS3d7JP+2sv3H+X+H7tO8SfD7+wvAfxi8R/8I5B4YtNU0X7PZ6fti81NsT+&#10;a7+VvVd/yfJ/sVfsw5j6W+2Rom6WRYfl3Nvb7tWEdXTcrK9eP3XgzSPGfxr1aLWrZdStLfw3YbbG&#10;4+eFma4uvndf4m+T/wAerS/Z+/0bwhqunIzfZNO1/UrK1R23+VEtw+xP+AVEkEZE1z8XdQvNc1Kz&#10;8P8AgzVPEOn6XdPZXmoW88ESJKv30RJXRpdm7+CvRY5lf5d373buZP7teP8AjDRNc+EX/CS+M/DG&#10;pxXOiv5uq6t4b1BfkZ1T97Lbyr80TPs+4+5d1W/A1+t98dfGVynyJdaBo0qI/wDd33VHL7t4hze9&#10;7x6t50XlM25difefdTEvIJoPMWVXi/vo1fOlh5HiHw/4P0WeTf4f1bxlrK3iI3yXCLcXsqRP/su6&#10;f8C2V0/j7wZoeiXXgTwjp9nBo/hfVtal+3Wlp+6in228roj7f77on+9RyBzHsiXkDxeas8TxL/Gj&#10;U9LmKaLzVlV4v76N8leF/FfwxZ+ErDwf4X8MeHLJNE1bWm+2aYkv2W3uttu7JE7/AO3sT/e2bar6&#10;f8KPFN/pHjDTV0/TfCulX7WFxY6Tb3n2i382J91wj7UTasqqiNs/26OT7Qcx7tDeQXMTyRTxvEv3&#10;nRvu1LDcwXK7oJVm/wBxq8KtvDEHiTwz4l8I6V4YtvBPiK3azurqxVt1jeRb9yfPF96KXynRv4q6&#10;r4R3OlWGo67oMHhWDwlrdmtvcX1pabHt5Uff5UqOv3l+R/8Aa+Siwcx6jRRRSN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E/1i&#10;f7yV1tckn+sT/eSutrxsfsejhAoooryDvONtf9RF/u1LUVr/AKiL/dqWvrT584nxf8IvDnjnXItX&#10;1NdQTUEg+yebY6jcWv7rfv2funTd9+i5+D/hq/0TTNMnivnTTt/2W7/tG4+1xbvv/wCkb/N/8ert&#10;qKq8hcsTxn4o+A7PSvCWhaHY6HfXnhJdR+0arb6Sjy3rrsdkl+X96zebsZ3T5qyvA3gC017WfEFj&#10;BpniSz8BajpX2W6t/EM9wj3E7P8AfiSV/NX5P4vlr3uiq55ctiJRMm28PWNtr1xrUcGzULi1ispZ&#10;dzf6qJ3ZE/76lemeHvDGn+GILuDT4PJiuryW9l+Zm3Syvud/m/2q2aKmxoefX/wN8I6lrE2oXlnd&#10;3L3Ev2iW0l1Gd7R3/wCvffs/8drQ8SfCvw54s1a31K+s501CCL7OlxaXUtu7xfe8p/Kddy/7L12N&#10;FF5Acd/wqvwx/wAIh/wjC6UqaKs7XEVvEzp5UrO0u9G+8vzu/wBym/8ACpfDT+GH8Pz21zeae8/2&#10;r/S7yWWVJf76ys+5W/4FXZ0UryFyxOJh+EvhpPDE2gy21zc6fLP9qb7XeSyyrL/fWVn3K3y/3qZb&#10;fCLw5Z6Je6Uq6g9veMksry6nO8u5fubJWfcv/AK7mjZRzSDlOJtvg/4as9J1DT1gu9l+yvc3D31w&#10;9w+37n73fv8Ak/3q0PCfgDRvBX2ttMgl866ZfPuLud7iWXb9ze8rs1dNRTvIOWIUUUUx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J/rE/3krra5JP9Yn+8tdbXjY/Y9HCBRRRXkHecba/6iL/dqWtKXwtexS7YovOi/hfctM/4RjUv&#10;+fT/AMirX0n1il/MeJ7KZQ3+1G/2q/8A8Ixqn/Pn/wCRVo/4RjVP+fP/AMirVe3pfzB7KX8pQ3+1&#10;G/2q/wD8Ixqn/Pn/AORVo/4RjVP+fP8A8irR7el/MHspfylDf7Ub/ar/APwjGqf8+f8A5FWj/hGN&#10;U/58/wDyKtHt6X8weyn/AClDf7Ub/ar/APwjGqf8+f8A5FWj/hGNU/58/wDyKtHt6X8weyn/AClD&#10;f7Ub/ar/APwjGqf8+f8A5FWj/hGNU/58/wDyKtHt6X8weyl/KUN/tRv9qv8A/CMap/z5/wDkVaP+&#10;EY1T/nz/APIq0e3pfzB7Kf8AKUN/tRv9qv8A/CMap/z5/wDkVaP+EY1T/nz/APIq0e3pfzB7KX8p&#10;Q3+1G/2q/wD8Ixqn/Pn/AORVo/4RjVP+fP8A8irR7el/MHsp/wApQ3+1G/2q/wD8Ixqn/Pn/AORV&#10;o/4RjVP+fP8A8irR7el/MHsp/wApQ3+1G/2q/wD8Ixqn/Pn/AORVo/4RjVP+fP8A8irR7el/MHsp&#10;/wApQ3+1G/2q/wD8Ixqn/Pn/AORVo/4RjVP+fP8A8irR7el/MHsp/wApQ3+1G/2q/wD8Ixqn/Pn/&#10;AORVo/4RjVP+fP8A8irR7el/MHsp/wApQ3+1G/2q/wD8Ixqn/Pn/AORVo/4RjVP+fP8A8irR7el/&#10;MHsp/wApQ3+1G/2q/wD8Ixqn/Pn/AORVo/4RjVP+fP8A8irR7el/MHsp/wApQ3+1G/2q/wD8Ixqn&#10;/Pn/AORVo/4RjVP+fP8A8irR7el/MHsp/wApQ3+1G/2q/wD8Ixqn/Pn/AORVo/4RjVP+fP8A8irR&#10;7el/MHsp/wApQ3+1G/2q/wD8Ixqn/Pn/AORVo/4RjVP+fP8A8irR7el/MHsp/wApQ3+1G/2q/wD8&#10;Ixqn/Pn/AORVo/4RjVP+fP8A8irR7el/MHsp/wApQ3+1G/2q/wD8Ixqn/Pn/AORVo/4RjVP+fP8A&#10;8irR7el/MHsp/wApQ3+1G/2q/wD8Ixqn/Pn/AORVo/4RjVP+fP8A8irR7el/MHsp/wApQ3+1G/2q&#10;/wD8Ixqn/Pn/AORVo/4RjVP+fP8A8irR7el/MHsp/wApQ3+1G/2q/wD8Ixqn/Pn/AORVo/4RjVP+&#10;fP8A8irR7el/MHsp/wApQ3+1G/2q/wD8Ixqn/Pn/AORVo/4RjVP+fP8A8irR7el/MHsp/wApQ3+1&#10;G/2q/wD8Ixqn/Pn/AORVo/4RjVP+fP8A8irR7el/MHsp/wApQ3+1G/2q/wD8Ixqn/Pn/AORVo/4R&#10;jVP+fP8A8irR7el/MHsp/wApQ3+1G/2q/wD8Ixqn/Pn/AORVo/4RjVP+fP8A8irR7el/MHsp/wAp&#10;Q3+1G/2q/wD8Ixqn/Pn/AORVo/4RjVP+fP8A8irR7el/MHsp/wApQ3+1G/2q/wD8Ixqn/Pn/AORV&#10;o/4RjVP+fP8A8irR7el/MHsp/wApQ3+1G/2q/wD8Ixqn/Pn/AORVo/4RjVP+fP8A8irR7el/MHsp&#10;/wApQ3+1G/2q/wD8Ixqn/Pn/AORVo/4RjVP+fP8A8irR7el/MHsp/wApQ3+1G/2q/wD8Ixqn/Pn/&#10;AORVo/4RjVP+fP8A8irR7el/MHsp/wApQ3+1G/2q/wD8Ixqn/Pn/AORVo/4RjVP+fP8A8irR7el/&#10;MHsp/wApQ3+1G/2q/wD8Ixqn/Pn/AORVo/4RjVP+fP8A8irR7el/MHsp/wApQ3+1G/2q/wD8Ixqn&#10;/Pn/AORVo/4RjVP+fP8A8irR7el/MHsp/wApQ3+1G/2q/wD8Ixqn/Pn/AORVo/4RjVP+fP8A8irR&#10;7el/MHsp/wApQ3+1G/2q/wD8Ixqn/Pn/AORVo/4RjVP+fP8A8irR7el/MHsp/wApQ3+1G/2q/wD8&#10;Ixqn/Pn/AORVo/4RjVP+fP8A8irR7el/MHsp/wApQ3+1G/2q/wD8Ixqn/Pn/AORVo/4RjVP+fP8A&#10;8irR7el/MHsp/wApQ3+1G/2q/wD8Ixqn/Pn/AORVo/4RjVP+fP8A8irR7el/MHsp/wApQ3+1G/2q&#10;/wD8Ixqn/Pn/AORVo/4RjVP+fP8A8irR7el/MHsp/wApQ3+1G/2q/wD8Ixqn/Pn/AORVo/4RjVP+&#10;fP8A8irR7el/MHsp/wApQ3+1G/2q/wD8Ixqn/Pn/AORVo/4RjVP+fP8A8irR7el/MHsp/wApQ3+1&#10;G/2q/wD8Ixqn/Pn/AORVo/4RjVP+fP8A8irR7el/MHsp/wApQ3+1G/2q/wD8Ixqn/Pn/AORVo/4R&#10;jVP+fP8A8irR7el/MHsp/wApQ3+1G/2q/wD8Ixqn/Pn/AORVo/4RjVP+fP8A8irR7el/MHsp/wAp&#10;Q3+1G/2q/wD8Ixqn/Pn/AORVo/4RjVP+fP8A8irR7el/MHsp/wApQ3+1G/2q/wD8Ixqn/Pn/AORV&#10;o/4RjVP+fP8A8irR7el/MHsp/wApQ3+1G/2q/wD8Ixqn/Pn/AORVo/4RjVP+fP8A8irR7el/MHsp&#10;/wApQ3+1G/2q/wD8Ixqn/Pn/AORVo/4RjVP+fP8A8irR7el/MHsp/wApQ3+1G/2q/wD8Ixqn/Pn/&#10;AORVo/4RjVP+fP8A8irR7el/MHsp/wApQ3+1G/2q/wD8Ixqn/Pn/AORVo/4RjVP+fP8A8irR7el/&#10;MHsp/wApQ3+1G/2q/wD8Ixqn/Pn/AORVo/4RjVP+fP8A8irR7el/MHsp/wApQ3+1G/2q/wD8Ixqn&#10;/Pn/AORVo/4RjVP+fP8A8irR7el/MHsp/wApQ3+1G/2q/wD8Ixqn/Pn/AORVo/4RjVP+fP8A8irR&#10;7el/MHsp/wApQ3+1G/2q/wD8Ixqn/Pn/AORVo/4RjVP+fP8A8irR7el/MHsp/wApQ3+1G/2q/wD8&#10;Ixqn/Pn/AORVo/4RjVP+fP8A8irR7el/MHsp/wApQ3+1G/2q/wD8Ixqn/Pn/AORVo/4RjVP+fP8A&#10;8irR7el/MHsp/wApQ3+1G/2q/wD8Ixqn/Pn/AORVo/4RjVP+fP8A8irR7el/MHsp/wApQ3+1G/2q&#10;/wD8Ixqn/Pn/AORVo/4RjVP+fP8A8irR7el/MHsp/wApQ3+1G/2q/wD8Ixqn/Pn/AORVo/4RjVP+&#10;fP8A8irR7el/MHsp/wApQ3+1G/2q/wD8Ixqn/Pn/AORVo/4RjVP+fP8A8irR7el/MHsp/wApQ3+1&#10;G/2q/wD8Ixqn/Pn/AORVo/4RjVP+fP8A8irR7el/MHsp/wApQ3+1G/2q/wD8Ixqn/Pn/AORVo/4R&#10;jVP+fP8A8irR7el/MHsp/wApQ3+1G/2q/wD8Ixqn/Pn/AORVo/4RjVP+fP8A8irR7el/MHsp/wAp&#10;Q3+1G/2q/wD8Ixqn/Pn/AORVo/4RjVP+fP8A8irR7el/MHsp/wApQ3+1G/2q/wD8Ixqn/Pn/AORV&#10;o/4RjVP+fP8A8irR7el/MHsp/wApQ3+1G/2q/wD8Ixqn/Pn/AORVo/4RjVP+fP8A8irR7el/MHsp&#10;/wApQ3+1G/2q/wD8Ixqn/Pn/AORVo/4RjVP+fP8A8irR7el/MHsp/wApQ3+1G/2q/wD8Ixqn/Pn/&#10;AORVo/4RjVP+fP8A8irR7el/MHsp/wApQ3+1G/2q/wD8Ixqn/Pn/AORVo/4RjVP+fP8A8irR7el/&#10;MHsp/wApQ3+1G/2q/wD8Ixqn/Pn/AORVo/4RjVP+fP8A8irR7el/MHsp/wApQ3+1G/2q/wD8Ixqn&#10;/Pn/AORVo/4RjVP+fP8A8irR7el/MHsp/wApQ3+1G/2q/wD8Ixqn/Pn/AORVo/4RjVP+fP8A8irR&#10;7el/MHsp/wApQ3+1G/2q/wD8Ixqn/Pn/AORVo/4RjVP+fP8A8irR7el/MHsp/wApQ3+1G/2q/wD8&#10;Ixqn/Pn/AORVo/4RjVP+fP8A8irR7el/MHsp/wApQ3+1G/2q/wD8Ixqn/Pn/AORVo/4RjVP+fP8A&#10;8irR7el/MHsp/wApQ3+1G/2q/wD8Ixqn/Pn/AORVo/4RjVP+fP8A8irR7el/MHsp/wApQ3+1G/2q&#10;/wD8Ixqn/Pn/AORVo/4RjVP+fP8A8irR7el/MHsp/wApQ3+1G/2q/wD8Ixqn/Pn/AORVo/4RjVP+&#10;fP8A8irR7el/MHsp/wApQ3+1G/2q/wD8Ixqn/Pn/AORVo/4RjVP+fP8A8irR7el/MHsp/wApQ3+1&#10;G/2q/wD8Ixqn/Pn/AORVp/8AwjOqf8+f/kVaXt6X8weyl/KZqf61P95f/Q662sa28NXvnhp4/Jij&#10;+Zvnrnrz4nfY724g/szf5Urpv8//AOwry8XVjP4Tvw0ZQO6orhbP4nfbLyKD+zNnmyom/wA//wCw&#10;orzjsPXdlP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hn/wBVJ/u1&#10;81ax/wAhnUf+u8v/AKHX0rdf6iX/AHa+atY/5DOo/wDXeX/0OgB+j/8AIa0//ruv/oVFGj/8hrT/&#10;APruv/oVFAH0x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Ddf6iX&#10;/dr5q1j/AJDOo/8AXeX/ANDr6Vuv9RL/ALtfNWsf8hnUf+u8v/odAD9H/wCQ1p//AF3X/wBCoo0f&#10;/kNaf/13X/0KigD6Y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hu&#10;v9RL/u181ax/yGdR/wCu8v8A6HX0rdf6iX/dr5q1j/kM6j/13l/9DoAfo/8AyGtP/wCu6/8AoVFG&#10;j/8AIa0//ruv/oVFAH0xRRRQAUUUUAFFFFABRRRQAUUUUAFFFFABRRRQAUUUUAFFFFABRRRQAUUU&#10;UAFFFFABRRRQAUUUUAFFFFABRRRQAUUUUAFFFFABRRRQAUUUUAFFFFABRRRQAUUUUAFFFFABRRRQ&#10;AUUUUAFFFFABRRRQAUUUUAFFFM30APooooAKKKKACiiigAooooAKKKKACiiigAooooAKKKKACiii&#10;gAooooAKKKKACiiigAooooAKKKKACiiigAooooAKKKKACiiigAooooAKKKKACiiigAooooAKKKZv&#10;oAfRRRQAUUUgbNAC0UUUAFFFFABRRRQAUUUUAFFFFABRRRQAUUUUAFFFFABRRRQAUUUUAFFFFABR&#10;RRQAUUUUAFFFFABRRRQAUUUUAFFFFABRRRQAUUUUAFFFFABRRRQAUUUUAFFFFABRRRQAUUUUAFFF&#10;FABRRRQBDdf6iX/dr5q1j/kM6j/13l/9Dr6Vuv8AUS/7tfNWsf8AIZ1H/rvL/wCh0AP0f/kNaf8A&#10;9d1/9Coo0f8A5DWn/wDXdf8A0KigD6YooooAKKKKACiiigAooooAKp3sjhI41bY0rbd4/hq5VS5/&#10;19p/11/9kegBFsUH8c3/AH9al+wj+/N/3/ardFAFT7CP783/AH/aj7CP783/AH/ardFAFT7CP783&#10;/f8Aaj7CP783/f8AardFAFT7CP783/f9qPsI/vzf9/2q3RQBU+wj+/N/3/aj7CP783/f9qt0UAVP&#10;sI/vzf8Af9qPsI/vzf8Af9qt0UAVPsI/vzf9/wBqPsI/vzf9/wBqt0UAVPsI/vzf9/2o+wj+/N/3&#10;/ardFAFT7CP783/f9qPsI/vzf9/2q3RQBU+wj+/N/wB/2o+wj+/N/wB/2q3RQBU+wj+/N/3/AGo+&#10;wj+/N/3/AGq3RQBU+wj+/N/3/aj7CP783/f9qt0UAVPsI/vzf9/2o+wj+/N/3/ardFAFT7CP783/&#10;AH/aj7CP783/AH/ardFAFT7CP783/f8Aaj7CP783/f8AardFAFT7CP783/f9qPsI/vzf9/2q3RQB&#10;U+wj+/N/3/aj7CP783/f9qt0UAVPsI/vzf8Af9qPsI/vzf8Af9qt0UAVPsI/vzf9/wBqPsI/vzf9&#10;/wBqt0UAVPsI/vzf9/2o+wj+/N/3/ardFAFT7CP783/f9qPsI/vzf9/2q3RQBU+wj+/N/wB/2o+w&#10;j+/N/wB/2q3RQBU+wj+/N/3/AGqOW2MMTNHJIXX+9IzVfqGf/VSf7tAD0fem6n1Db/6pP92pqACq&#10;Aia4Z2Z2C7tqqrbav1Vs/ut/10f/ANDagBPsI/vzf9/2o+wj+/N/3/ardFAFT7CP783/AH/aj7CP&#10;783/AH/ardFAFT7CP783/f8Aaj7CP783/f8AardFAFT7CP783/f9qPsI/vzf9/2q3RQBU+wj+/N/&#10;3/aj7CP783/f9qt0UAVPsI/vzf8Af9qPsI/vzf8Af9qt0UAVPsI/vzf9/wBqPsI/vzf9/wBqt0UA&#10;VPsI/vzf9/2o+wj+/N/3/ardFAFT7CP783/f9qPsI/vzf9/2q3RQBU+wj+/N/wB/2o+wj+/N/wB/&#10;2q3RQBU+wj+/N/3/AGo+wj+/N/3/AGq3RQBU+wj+/N/3/aj7CP783/f9qt0UAVPsI/vzf9/2o+wj&#10;+/N/3/ardFAFT7CP783/AH/aj7CP783/AH/ardFAFT7CP783/f8Aaj7CP783/f8AardFAFT7CP78&#10;3/f9qPsI/vzf9/2q3RQBU+wj+/N/3/aj7CP783/f9qt0UAVPsI/vzf8Af9qPsI/vzf8Af9qt0UAV&#10;PsI/vzf9/wBqPsI/vzf9/wBqt0UAVPsI/vzf9/2o+wj+/N/3/ardFAFT7CP783/f9qPsI/vzf9/2&#10;q3RQBU+wj+/N/wB/2o+wj+/N/wB/2q3RQBU+wj+/N/3/AGpiK8Fz5aszoy/xN92r1Vm/4+4v9xv/&#10;AGWgCzRRRQBTv5TDD8v3tyqv/Ajt/rQtmv8AFJP/AN/Wovv+Pdf+usX/AKGtXKAKn2Ef35v+/wC1&#10;H2Ef35v+/wC1W6KAKn2Ef35v+/7UfYR/fm/7/tVuigCp9hH9+b/v+1H2Ef35v+/7VbooAqfYR/fm&#10;/wC/7UfYR/fm/wC/7VbooAqfYR/fm/7/ALUfYR/fm/7/ALVbooAqfYR/fm/7/tR9hH9+b/v+1W6K&#10;AKn2Ef35v+/7UfYR/fm/7/tVuigCp9hH9+b/AL/tR9hH9+b/AL/tVuigCp9hH9+b/v8AtR9hH9+b&#10;/v8AtVuigCp9hH9+b/v+1H2Ef35v+/7VbooAqfYR/fm/7/tR9hH9+b/v+1W6KAKn2Ef35v8Av+1H&#10;2Ef35v8Av+1W6KAKn2Ef35v+/wC1H2Ef35v+/wC1W6KAKn2Ef35v+/7UfYR/fm/7/tVuigCp9hH9&#10;+b/v+1H2Ef35v+/7VbooAqfYR/fm/wC/7UfYR/fm/wC/7VbooAqfYR/fm/7/ALUfYR/fm/7/ALVb&#10;ooAqfYR/fm/7/tR9hH9+b/v+1W6KAKn2Ef35v+/7UfYR/fm/7/tVuigCp9hH9+b/AL/tR9hH9+b/&#10;AL/tVuigCp9hH9+b/v8AtR9hH9+b/v8AtVuigCp9hH9+b/v+1H2Ef35v+/7VbooAptYqf+Wk/wD3&#10;9anWjM8OW+8HZf8Ax6rVVLL/AFD/APXWX/0NqALdFFFABRRRQAUUUUAFFFFAEN1/qJf92vmrWP8A&#10;kM6j/wBd5f8A0OvpW6/1Ev8Au181ax/yGdR/67y/+h0AP0f/AJDWn/8AXdf/AEKijR/+Q1p//Xdf&#10;/QqKAPpiiiigAooooAKKKKACiiigAqndf6+y/wCuv/sj1cqndf6+y/66/wDsj0AXKKKY/wBxt3Sg&#10;AwtGK8BuviP8UPiXJNefC/R/C9v4ZguGhi1XxbNcf8TTY21nt4oPux7ty73+9/drei+K3iG2+Fvj&#10;PWtX8Nnw/wCKvDVpcPcWUztPaSyrD5qPFL8vmxP8v+0vK1Xsw5j2Civn/wAefFbx+bP4U2fg2Lw3&#10;b614yid531yCeW3g22n2j5fKlRqn0v4hfEzwB4i0W2+Jtt4Vu9F1q8XTLbVfDKXUX2S6f/UpPFO7&#10;7ldvl3I/3qORkcx7zT68v+HXj/UfF3xD+JugXUNtDa+GNUtbK0kiVg8qy2UM7F/m/vStWr4l8X3u&#10;i/EPwXoEKQvaa2L0zu6tuXyIlddvzd80WLO43rt9qfXjHx++NF18JYNEGn6XHq1xcTtdahC2/fBp&#10;cHz3dwu3+JVZNv8AtNXrltcxXUEc0Lq8Uiqyuv8AEtRyyAn3UteafFH4m33hW/0vw74e0keIPF+s&#10;iU2enmXyYookxvuJ5djbI13L/D8zMFrlNH8f/FXwbrWmwfEjQvD19pGp3KWcWqeEGum+wyt8qJPF&#10;N8zKzfL5qe3y1fKLmPdqK80+OHxC1b4feDPO8L6fbat4rv7lLPTNPuy+yeX7z7tvzfLEjv8A8Bqx&#10;4i+JTQ/BDUvHekCOZ49Al1i2S4Pybvs/mor7aXLIZ6L2ptZXhzUpNW8P6ZfSqqTXVrFOyJ93cy7q&#10;821T4q6rp6/GF47azf8A4Q2FZbHcrfvP+Jetx+9+b+8/8O35amMQPXkorJ8M6lJq/h7TL+dVSa7t&#10;Yp2RPu7mXdXIy+ONQT46J4LMNsdLbw82r+btbzfN+0eVs+9t27efu0+UD0SjfXzV4P8AFf7QHxE0&#10;q41vQ7r4cWmlNfXkFtFqGn37XGyK4li+fZcbd3yV3tn4p8aeHH8BaV4qfQL3Wtb1K6tL6bRoJ0tx&#10;EtvPKhiWR2ZW/dJu3bv46r2YHrFFDPivn+7+J/xL+I8txP8ACrR/DUeg2109uda8WXFwiag6OVf7&#10;PFAvCbsr5rfe/u1EY8wHv+4elG4eleGXHxu8TS+BvGaxeG4tP+IfhW2W6utAmlaeG6i+9ut5V2bl&#10;dVdVb+F/vrXUeNPibcaV8ONI8aaJDDqWkSy2dzdl1bK2Erp5sqfN95Efd/wBqvkkK6PTN9Fef+B/&#10;GWpeLfFPi5fKtk8PaTfLptncxowluJliDTuzbtu1XbZ937yvXlerfHHx5qvgnT9Y8NW2gWlx4h8W&#10;toeizatDO9v9j/eok8u2VGZnaFmXZ/CyUezkTzH0pv20V4t4Zg/aATX9POu6j8OZtEEy/bF0/T79&#10;Lnyv4vKZ52Xd/vVkav4u+M/ib4m+MdF8F3Hga00bw/Nawf8AE+s7yW4laW3SX70Uqr/H/do5Q5j6&#10;Ap9eT/C/4ieI9U1zVfCPjfTLGw8W6XBFePcaQzPZX1rI7ok0Qf51+ZHVkb7v96vWKjl5SwooopgF&#10;FFFABRRRQAUUUUAFFFFABRRRQAUUUUAFRy/6pvpUlRy/6pvpQA23/wBUn+7U1Q2/+qT/AHamoAKq&#10;2n3G/wCuj/8AobVaqrafcb/ro/8A6G1AFkDFMb71SVwfxQ+IUXw50OK8NjcaxqV7cJZadpVn/rry&#10;4bO1F/u/dZmb+FVNL4gO5xRivn+bx38bPBHm+IPFnhjwrf8AhVAHurLw3dXT6nYxfxv+9TZPt/up&#10;t/2d9dV4/wDitqelapp3hfwfoy+IfGGpWxvI4LyVre0s7X7v2i4fYzKu75VULuY5q+WQcx6tRXg+&#10;h/E74i+BtY0rT/ivpHh2Kz1a6W0ttd8Ky3D2kc7Z2RTxzruTf91X3bd1c/8AGXxj8evh1pmp67YX&#10;Xw6uNES/gt7a2ubC/wDtHlT3CRJvZZ1XdmVd1Hs5BzH0xSce1eJWNv8AtCHTr83Op/Df7bhfsfla&#10;df8AlK+9d/m/6R83y7/ufxVy0PiT9o658c3vhgXnwu+1WunQak1x/Z2o7GWWWVNn/Hx/0yo5Q5j6&#10;U30+vGte+JHi/wANWugeFo9K0rxP8TtRge4lt7KWW10y2iV9r3ErvvdYwWRdvzMzGs3w/wDEz4je&#10;BtW060+K+keHv7O1O6Wzg17wpPP9ntZ3crDFcRT/ADLv+75qtt3YWjkYcx7vTsV4J4n/AGi28Gft&#10;K2XgDV7CODw7qGj2txFrG18QXktxNEkUrfdCv5W1f9v/AHq7T41+OdQ+HvggazpkdvLdtqVhZbLp&#10;GdNs91FE33WX+F80uWQHpFFMSn0gCiiigAooooAKKKKACiiigAooooAKKKKACiiigAooooAKKKKA&#10;CiiigAooooAKKKKACiiigAooooAKKKKACqzf8fcX+43/ALLVmqzf8fcX+43/ALLQBZooooAp33/H&#10;uv8A11i/9DWrlU77/j3X/rrF/wChrVygAopm+ue1vx/4a8NahZ6drHiDS9K1C9z9ltL29iiln/3F&#10;ZvmoA3969M806uG1C/1WP4paXax65pcOiPpF1LLozMv26edZYttwi/8APJF3q3+1Klec23xX8RS/&#10;s26L4xa6j/t25v7WGWbyF2bX1JIH+X/cquUXMfQVFZl/q1pphtxd3kNmbiVLeH7RKqeZK33UX+83&#10;+zWnUjCiiigAooooAKKKKACiiigAooooAKKKKACiiigAooooAKKKKACiiigAooooAKKKKACiiigA&#10;ooooAKKKKACiiigAooooAKKKKACiiigAqpZf6h/+usv/AKG1W6qWX+of/rrL/wChtQBbooooAKKK&#10;KACiiigAooooAhuv9RL/ALtfNWsf8hnUf+u8v/odfSt1/qJf92vmrWP+QzqP/XeX/wBDoAfo/wDy&#10;GtP/AOu6/wDoVFGj/wDIa0//AK7r/wChUUAfTFFFFABRRRQAUUUUAFFFFABVO6/19l/11/8AZHq5&#10;VO6/19l/11/9kegC5XM/Ea3vLvwF4kg00kajLp1wlrt/56+U239cV01Mf7jUAeYfAS6sZ/gN4Fk0&#10;FV+ypoVqkEL/AC7WWJF2sP4fm+9Xmnif4heMdY8NfGbwd400vQrC70nwgdSil0G8lnSVZ0u1+bzY&#10;k2t/o/8A49XXX/wT8S6HrF/P8PviBJ4Q0/ULhru50q70pNSt0lcfO9vvdPKLN8/8S7v4ao6b+zUL&#10;Kb4iXMniq+1XUfGmhRaTd32owbpVlX7QPP8AldV2/v1XylRNvlf7Vax5SThPHuq61oj/ALNN34f0&#10;H/hJNWS3l8rTBdpa+b/xLfn/AHr/ACrWs3iXxd8bPijpXgzxd4VtvAlp4cltfE09q+prqFxqm13E&#10;KxbEVURJVR3O7d91dvz16g/wdL6j8MLwauM+CI5U2fZf+Pzda/Z/7/7r+9/FWl44+H7eJfEnhbXt&#10;O1L+yNa0K6Z47j7P5v2i1lG24t3Xcvyv8nP8LKjUe0iLlOM+Bn/Jbfj7/wBh+w/9NVrWz4/fPx0+&#10;FUSjP7rVpW/2V8iJf/ZqbB8ItV0bVfiLq2i+LH0vU/Fmo2t/BcLp6S/YGit4oNu1n/eq3lf7P3/+&#10;BVD4M+EniHSfElz4m8U+NH8VeJvsUmn2VzDpiWVpYRu4Z9sCu252ZU3tv/g/hpaXuM4H/hZmn6r8&#10;Y/Hl7q/hzxBrGlWUH/CMWM2n6PLdROn37350/wCmreV/2wruP2XvF9x4j+Ga6XfwXdnqHh26l0WW&#10;K+iaK48qL/j3lZG+7vgaJ/8AgVdh8L/Ap+HHgPSdAkvn1W7tVZrnUHj2NdXDuzyylfm273ZmqPS/&#10;AEujfE/XPFdrqJFprFjb291pvkf8t4t+y437v7j7Nu3+FaJSiBzttJFa/tOamtyUE914UtfsJb+J&#10;Uu5ftCr/AN92/wD47XqFzcQ2cQknlSKPcq7nbb/u1xfxL+F9n8QItNuk1G70LX9Kme40zWLEKZrV&#10;yu11+b5XRv4kb71clZ/A7xFr+p6fN8RPHcnjKz0+6W9t9Js9KTTbR5UbdE86oztKUbDff27v4an3&#10;ZAc94z+JWnN+0XDFcaZrWs2Pg7T/APmD6ZLeImo3X97Z91kg/wDSiuc8La2usfBv40+BbG11K2bT&#10;rW/uNMtNWs2tbgWd5FLLEmxv4Vl+0RL/ALi17x8N/AA8DWes/aLtNR1DWdTuNUu7vyPK81pG+Vdm&#10;5vuRqif8Apl98PFvPiZpvjKC9EE8WmT6XfWhh3LeRO6PH8275djK3ZvvtWvNEXvGj8MdUtta+HPh&#10;fULOVbi0utMtZYpU/iXykrxXWXS90r9p67gdHgaJ7Xcv/PWLR4t61vW3wJ8Y+E/+JX4F+Jcnhjwl&#10;uZ4dGu9EivXs1ZvuQStKuxP7qsr7a6ex+Cmm6L8Ita8DabdTJ/atrdRXOrXf72aW4uFbzbiX7u5t&#10;zlqhcsRnWfDeVrn4d+F5G+8+mWr/APkJa88uf+TvIv8AsSn/APS1az9E+FXxm0LRtP0y2+L+g/Z7&#10;OBII9/gr+FE2/wDP7XZ6Z8Nb23+I+neMr/Wkvr+HQBos8KWflJLJ53mtP99tnps/8eoEeJ/BLwP8&#10;Vr/wNLc6B8T9K0HSJdX1RoNPufCn214v+Jhcf8tftSbvm/2Vr07x+b7T/F/wahvrmPUL1dZminuk&#10;g8lJW/s263OF3Nt/3a6v4U+Aj8N/CP8AYhvf7Q23l3dfaPI8r/X3Es+3bub7vm7f+A1l/F/4ba34&#10;8Phq78PeJLfw1q+hag2oQXd3pn29HLQyxbNnmxf89f71Pm94DsPFkN3ceFtZj075dRezlW2/667G&#10;2f8Aj1cd+zzPZz/A7wKbHaLdNHtYvl/hdUCuv+9u3VS8N+CfixYa3Yz618T9H1jSopN1zY2/hL7K&#10;86/3fN+1Pt/75rK1D4H+I9C1O/ufh346bwbYajcNdXOk3WlJqVqkr/M726O6eUzPlv7u7+Go934R&#10;l+7lguv2ndPjtcPPB4Uuf7QKH7qtdw/Z1b/vm4/8erhrPWE+H/wh+JXgXU0F1LoM8ul6Xbv/AMvN&#10;rf8A/IPi/wC+pfK/7ZV6v8NfhbafD8aheTX9zrviDVpVm1LWNQ2+dcsvCLhRtRUz8qLWT4u+Cln4&#10;p+LfhnxpJqclvHpcRW50kRbor9kLNau7bvlMLvK6/wC//s1fNEDyrwxd6t4A/Zx1rwNbal5/j2w1&#10;GXwwt9I3zz3l1Lvium3f9MpxL/wFq2/j14Jn0HwJ8JvDHhfUodCnsPE2m2thfXFr9qSB0il2s0W9&#10;N3/fVd1qnwOtNU+Num+Pn1CaNLOD95pSr+6uLpUeKK6dt33killT7v8AEn9yrfxr+GWqfE7RtCj0&#10;TxBD4c1TRtXt9Xt764sftqb4t3yNF5sX9/8AvVXtI8wuUqeDfBnxT0jxDa3PiP4k6V4g0hd3m6fa&#10;eF/sTyfL8v737U+3/vmvObHxj468OfG34tReFfh8vjC0a+sGluP7aisvKb+z4vl2sjbq7vRvBHxf&#10;s9Xs59S+Keialp0U6tPaQ+EPs7zx7vmTzftb7f8Ae2V1vhbwIfDXizxjrn277S3iC5guPs4i2/Z/&#10;Kt1i27t3zfc3fw1PMB5r+z7PqvxK1jWPih4ggg0jUL6L+xLXQrZ3lfS4oJn81J3ZE3StKW3fLtXY&#10;nWvoCuA8NfDv/hEfH/iXXLLUDHpXiAxTz6Qbf5EvV+RrhG3fxoqbl2/w7t1d8etRL3ikOopB0pak&#10;YUUUUAFFFFABRRRQAUUUUAFFFFABRRRQAVHL/qm+lSVHL/qm+lADbf8A1Sf7tTVDb/6pP92pqACq&#10;tp9xv+uj/wDobVaqrafcb/ro/wD6G1AFqvF/ioRD8dPhDd3aZ03zdSt43b7q3rW/7r/xxZ69nPSu&#10;T+IPgHTPiT4auNG1Tz0hd0miubaXy5raVG3JLE/8Lq1KMuWQHQXM6WsDSyusMUa7md2+VVryfwPO&#10;n/DQ3xFW5cNPdaZpNxYvu+9Z7ZV+X/trv/76rLufgT408T28mj+L/ipda54Tk+WTTrPR4rK4uov+&#10;eU9wrNuVv4tqJurqvHnwctvE8uiahomqXPhHxFokTW+nanp8SP5UDfegeJvkki+RPk/2a10iSUf2&#10;nprdPgl4kil+a4nSKCzQfea6aVfs+3/a83ZVX9qvd/wpW63fe/tXSf8A04W9Gg/BPXNQ8QaXq/xB&#10;8ayeNLjSZvtOn2VvpiafYxS/wytErP5sq4+V2b5f7tdZ8WvAB+Jvg2XQUvf7NEl3a3RuTD5v+ouI&#10;pdm3cv3tm38aIy5eUDuK80sP+Ti9e/7Faw/9KrqvS/4K5WHwgYfiJf8Aik3YP2nTLfTfspj+75Us&#10;su/du/6a/wDjtSijgvCn2aH9qH4gR3K41O40PS5bN3/jtVe4V9n+7L97/fSpP2s2g/4Z58axSDzL&#10;iex+z2KfxteO6rb7f9rzdlb/AMSfhYvjq603VNP1i78MeJtL3/YdYsVR3VXxvidG+SWJtq/I392u&#10;f0H4J+IL7WtM1L4geOpvGjaTP9osbK20xNNskl/hleJHfzXX+Hc+1f7tUuW/MScVfeCrH4hftF+L&#10;/DXiC3+02t/8P9MinwfmRvtt386/3WV/mVv9muc8d+MtV/4VbqHgHxfO83jDw7rmjf6VMu3+1rP+&#10;0rfyr1P9/wC4/wDddHr32y+G5s/jHqnjv7ef9N0WDR/7PMPKeVPNL5u/d/F5v3dv8Nc58df2ftO+&#10;NVz4avHv5dF1nQtRgu7e+t03+bEkqSvbuu5dyP5Sf7rKrdqv2keYXKexJT6YlPrAsKKKKACiiigA&#10;ooooAKKKKACiiigAooooAKKKKACiiigAooooAKKKKACiiigAooooAKKKKACiiigAooooAKrN/wAf&#10;cX+43/stWarN/wAfcX+43/stAFmiiigCnff8e6/9dYv/AENauVTvv+Pdf+usX/oa1coAY/3K+Z9d&#10;8PWvg7xh44uvG/wxPjfRNbvPtSeI7Sziv5YrXyl/cXETfvVSLZ8mzf8Ae/gr6Yf7leSaz8MfHUt5&#10;qMWifE2Wx0W9lkdra+0iO8uoN33lgn81Nn+zvR9tUiDitNudGvP2kfhpP4elWbw+/wAP9TaxdGZk&#10;eD7Rp+z73+zXK3mowaJ+w9o+o3LN9ntb6znl2JvfYurp/Cv3q9g8OfA6y8MeNvB+t6bfmPTvDnhy&#10;48OwafNHveRJZbd/N83d1/0f+7826sDRv2etbsPAd/4PuvGf2/Qft8F1pkLaSqy2SRXv2oxM6y/v&#10;d33d3yba25oklb4V6rc/Er4p6zrPjDTbnRda0cJLoOhXw/49rCVf+Pr73zSu29H/AOeW3Z/e3fQV&#10;cJ4t+H6eI/FHhrxNZXZ0zWdHkdDOIfN+02rf663f51+VtqMrfwsitXd1jL3jUfRRRUgFFFFABRRR&#10;QAUUUUAFFFFABRRRQAUUUUAFFFFABRRRQAUUUUAFFFFABRRRQAUUUUAFFFFABRRRQAUUUUAFFFFA&#10;BRRRQAUUUUAFVLL/AFD/APXWX/0Nqt1Usv8AUP8A9dZf/Q2oAt0UUUAFFFFABRRRQAUUUUAQ3X+o&#10;l/3a+atY/wCQzqP/AF3l/wDQ6+lbr/US/wC7XzVrH/IZ1H/rvL/6HQA/R/8AkNaf/wBd1/8AQqKN&#10;H/5DWn/9d1/9CooA+mKKKKACiiigAooooAKKKKACqd1/r7L/AK6/+yPVyqd1/r7L/rr/AOyPQBcp&#10;lPooAZT6KKAGUUb6fQAyin0UAMop9FADKfRRQAUyn0UAFMp9FADKfRRQAUyn0UAFFFFADKKfRQAy&#10;in0UAMp9FFADKfRRQAUUUUAFFFFABRRRQAUUUUAFFFFABRRRQAUUUUAFRy/6pvpUlRy/6pvpQA23&#10;/wBUn+7U1Q2/+qT/AHamoAKq2n3G/wCuj/8AobVaqrafcb/ro/8A6G1AFqiiigBlFPooAZT6KKAC&#10;iiigAplPooAKZT6KACiiigAooooAKKKKACiiigAooooAKKKKACiiigAooooAKKKKACiiigAooooA&#10;KKKKACiiigAooooAKKKKACiiigAqs3/H3F/uN/7LVmqzf8fcX+43/stAFmiiigCnff8AHuv/AF1i&#10;/wDQ1q5VO+/491/66xf+hrVygAooooAKZ/HT6ZvoAfRRRQAUUUUAFFFFABRRRQAUUUUAFFFFABRR&#10;RQAUUUUAFFFFABRRRQAUUUUAFFFFABRRRQAUUUUAFFFFABRRRQAUUUUAFFFFABRRRQAUUUUAFVLL&#10;/UP/ANdZf/Q2q3VSy/1D/wDXWX/0NqALdFFFABRRRQAUUUUAFFFFAEN1/qJf92vmrWP+QzqP/XeX&#10;/wBDr6Vuv9RL/u181ax/yGdR/wCu8v8A6HQA/R/+Q1p//Xdf/QqKNH/5DWn/APXdf/QqKAPpiiii&#10;gAooooAKKKKACiiigAqndf6+y/66/wDsj1cqndf6+y/66/8Asj0AXKq3k32W0ln27/KVm2+tWqoa&#10;v/yCL7/rg/8A6DQB8heDf+CiC65aaPrOvfDDW/D3grUrz7Evibz/ALRaRS79nz/uk/ir6ym8SaVb&#10;faPO1KziNtt8/fOg8rd93f8A3d1fnT+zJ8DviR8d/wBn3wv4eu9e0DSvhL/ast1Lb28crarP5Vw+&#10;5Pu7FXf/ALVemT/BnQfjD+3B8RdI8RS3s2i6dpOl3v8AZ1vcvFFcSrEixM+3723e/wD33VAfTfg7&#10;xZ4o1b4heM9L1XT9Ng0HTjB/Zlxa3qS3M25Pn82Ldui/4FtrsLDxJpeqXs9laajZ3d1b/wCtt7e4&#10;V3j/AN5QeK+GvEmu6r4Z8X/tianoc8ltqVvY2HlSxffi/dbHdP8AcXdXb/Bv4a/DX4e/Bc+Nfh8Y&#10;Ln4i3Xg+W4a7TU5bi4uJ/s+938re6q3m/wB1KAPrGDxBpt3qUumw6jaS38I/eWqTo0q/7ydamvtT&#10;tdNg867uYbSLdt3XEiou761+bf7PXwa8UeKtD+GXjbQb7wPpepxarFe3Wttrt5/bF+nm/vbe4iZG&#10;Rnf+5/8AFV9w/H/wb4I8ceB4dP8AiBqS6Voa38EqXD3n2X9+r/Iu/wD2qkDqfiJ4wi+H/gPxB4mm&#10;hN3Fo9hPfvCjbfMESF9u6vHvgb+034q+MWtWsV98I9c8K6BdWLXkOvXc/m28q7NybP3Sbt9eofGL&#10;w7pni34XeJdB1fVBoul6nYvZS6gzL+4WQbd3zcd6+T/h4mt/s/8A7RXw98DaN8U7/wCJHhTXbG4j&#10;vNMvblZ10uK3i/dOnzMsSf8AfP3KoD0K1/bltl8X6bbap8OfE2g+DdR1D+y7XxTqcXlRNPv2rui2&#10;/Kv/AAPd/sVo/FT9tSw+G/jrV9Bs/Bmt+KrDw+kTeItY0zZ5Ol+b9zd/e/8AHa5LxR4r0r9qX4t2&#10;GjQatp9j8MfBGqxXt7eXF0q/21fxfciiz/yyTPzN/FXEWPiDSvBulftfaX4hvbaz1W6vLi4iiuGR&#10;Hnilhf7Pt/v/AH0/77oIPufQtcsvEui6fq+mzpeaffwJcW9wn3ZI2XcrVq15L+yvaXFj+zj8OLe7&#10;VobhNCtQ6P8AeX5K9aqSwooooAKKKKACiiigAooooAKKKKACiiigAooooAKKKKACiiigAooooAKK&#10;KKACiiigAooooAKKKKACiiigAqOX/VN9KkqOX/VN9KAG2/8Aqk/3amqG3/1Sf7tTUAFVbT7jf9dH&#10;/wDQ2q1VW0+43/XR/wD0NqALVeK/tK/tAt+z7oOgX8fhu58VXesammlQWNtP5LvK6Oy7fkbdym3b&#10;/tV7VXyF/wAFDBqb6N8JV0Z7ZNY/4Tey+wte7vJ+0bX8rzdv8O/bRED0b4I/tQWvxW1XXtD1vwzq&#10;PgHxRocKXV5pmsNgLA3/AC13fLx/vKtd9478ZXGm+DNau/DM+lal4ggsWvLO0u71Iopf7jO+75U/&#10;2/u1826n8D/Gfhvwf8ZviP8AEfXNL1XxhrPhe408W+hxOtpa26Q/w7trN92uK8P/AAb0Hwp+wr4l&#10;8cxve3/irX/B+y8vru6aX938u2FU+6qrsRf+AVVgPtXQPEcv/CF6Vq3iSaw0q5ktIpbvF0pt4pWX&#10;5lWX7rLnNa3/AAkGmppX9pNqNslhs3fa/PXyv++/u18E69pmjePvGf7Nfgvx3ciHwDN4Kivfsr3T&#10;W9vdXn2dfkd0Zf7q/wAX/odW/wBpPwppek6z8E/h54LXRD4AuLi/eKx1bU500y6nVvuTzpvdvnd/&#10;/QaOUD7w0/UrXVLWO6tLiO7t5PuywSb1akXUrVr6S0W5ha7iXc8CSfOq/wB7bXz5+yJ8K/E3wsbx&#10;ra6nfeHBoV7eRXWnaP4b1Ce7t9Nl2fvV/eorJv8AkbZXfeHfBXgPT/jv4l8R2Gpq/jy806C31HT/&#10;ALdu8q3+XY3kfwbtiVIHM/H39pO/+D3jHw14Y0TwFqHjvWtZtbi6S00652SIsW3+HY27/wCxrVuf&#10;2hLfwt8Erf4geN/DmpeE7iRzEfD0y+demXzWWKJPu7nbbu/GuL/aK+C2i/Ej4h6Trg+K938OfEWk&#10;6Y8EX9nXaW8vlO7fPv3qyr8rrXzLqHxH8afEP4QfCTUNd8RL5WmfEFtLPi24gR4ZFVNlvdtv+Vtu&#10;5/mb+581UB9e+Dv2gvEet+CvFXiXXvhP4m8OjR4UntNPcJLdaijbs+Wny/MuBx/tVnfCb9rGbx58&#10;R4fBHij4f678PdfvLVr3T4tWG5bqJPvfwrtb2rhPgH421fwP8Y/iL4D1L4kXHjDwxpunW19b6/rN&#10;0krWdzO+zynlY4+833f9msPwPqGseFP2wPCdp468Vab8U/EGr6PcQafq+mKlv/ZMSb2dfIi+T5/7&#10;/wB6gD7gopiU+pAKKKKACiiigAooooAKKKKACiiigAooooAKKKKACiiigAooooAKKKKACiiigAoo&#10;ooAKKKKACiiigAooooAKrN/x9xf7jf8AstWarN/x9xf7jf8AstAFmiiigCnff8e6/wDXWL/0NauV&#10;Tvv+Pdf+usX/AKGtXKAGPXyf49/biv8Awd8RvGfhyy+FuseI9O8JSJ/aurabc71t4mTfvdfK+X+L&#10;+L+CvrB6/PWDwh8TPiB+0p+0X4f8A6r4f0ew1KSytdauNaWV5kieF1T7PsX7/wB/73+zQB9t+DPi&#10;VoHjrwxomu6bfRmz1mz+22y3DKkrRfx/Jn+H+KsPUfHOvy/FHwtp2jRaLqHhHUrKea7v/wC0FF0j&#10;r9zyot371f8AaXp81fKXxc+BdjpvxR/Zz+FjarfppUWmX+n3l3Zy+RNcRbEaVP8AZVv/AGauy13w&#10;ZpXw6/bF+BHhzw/bfZtK0vw9qMVrbPKz7E2S/wATVQH1lN4k0u31OLTpdStIr9/uWrTp5rf8Bpbn&#10;xBptlqMNhNf2kN7L/qrV50WVv91a+H/2RfAHw7+I0V18QPHM8F98T4/Fcr+Ze6g8UsEqS/uoVi37&#10;WX/Z215fpXwx8UfHi/8Airqs8vg6HxLF4iurdtZ8Sa1eWup6R5T/ALrykVHVYk/go5QP09mmSCNp&#10;JWVIl+ZnZvu1HZ38Go2sVzbSx3FvKu5JYm3Ky1x82iLqHwjbSfGd9DMk2i/ZdYvop9kTfuts0qud&#10;uP4m3UfCLQfC/hL4YeH9L8IXy3/hW1s9lne/avtHmxf3/N/iqQPE/AH7YniX4keMIdN0j4N67ceH&#10;W1htKl8Rw3Pm28WyXY8rfuui/e+9Wn8Uf2yY/APjbxFoOk+Adb8XW3hiKKfxDqWnuixaerpv/i+/&#10;8n+7XgPirwxefsuDwx4l+HPxkvPE1tqWvxQ/8Ih58UtpdRXT7n2RI+3d/t1T+NHh67+KfxQ+OOt6&#10;Br9v4Js9Bt7fT9a0ea+aF/EXlJvbzdr/ACLsXYjfxf8AA2qiD6d+In7Vq+HNP8LTeDvAfiL4hT+I&#10;NO/ta2h0yB0Vbb/bfa/z/wCxXe/BD4y6R8c/ANp4q0iC4s4ZZXt57K7XEtvMjbWRq8W1v9prT/DP&#10;wN+H8HhHSbS08X+KtLii0LQpplSGzj27fNlZvuxJ/wCPV6h+zZ8ONN+FPwustA0/WrfxBcefJdah&#10;qEEiOst1L87/AHfw/wCA1JZ6/RRRQAUUUUAFFFFABRRRQAUUUUAFFFFABRRRQAUUUUAFFFFABRRR&#10;QAUUUUAFFFFABRRRQAUUUUAFFFFABRRRQAVUsv8AUP8A9dZf/Q2q3VSy/wBQ/wD11l/9DagC3RRR&#10;QAUUUUAFFFFABRRRQBDdf6iX/dr5q1j/AJDOo/8AXeX/ANDr6Vuv9RL/ALtfNWsf8hnUf+u8v/od&#10;AD9H/wCQ1p//AF3X/wBCoo0f/kNaf/13X/0KigD6YooooAKKKKACiiigAooooAKp3X+vsv8Arr/7&#10;I9XKp3X+vsv+uv8A7I9AFyoJoUuYpInHyOu1qnooA4/4b/DPw78J/Ctr4b8K6f8A2XolszvDaefL&#10;MEZn3N88rM33qbYfC/w9o3j3V/Glnpxi8S6tbxWl5fG4lPmxRfcXbu2r/wABWuyooA4TTPhL4U0X&#10;xB4o1+00dV1TxOqrrEsk0sqXSou1B5TOyL8v91awvhx+zT8NvhR4ivde8KeFbbR9WvImiluEmlf5&#10;W/gVWZlRf92vWKKAPH9N/ZU+FOj+O4vGNj4MtLPxBFP9qiuIZZUiil/vpBv8pW/4BXYfED4b+HPi&#10;loaaP4o0yPWNNSeO5W2lZk2yodyv8rL0rsKKAMXxR4V0rxn4fvdD1mxi1HSryLyp7Sb7jrXn3w7/&#10;AGYvhh8JWvW8J+E7fS5r6J4Jrjz5Z5Wib7yK8rsyr/u163RQB86J/wAE+vgGnzL4C+b/ALDF/wD/&#10;ACRXaeNP2avhn8S/E2neIfE3hCy1PWLEIsVxKzruVfurKqttl/4Hur1eigCCKFYYlVE2Iv3VWp6K&#10;KACiiigAooooAKKKKACiiigAooooAKKKKACiiigAooooAKKKKACiiigAooooAKKKKACiiigAoooo&#10;AKKKKACo5f8AVN9KkqOX/VN9KAG2/wDqk/3amqG3/wBUn+7U1ABVW0+43/XR/wD0NqtVVtPuN/10&#10;f/0NqALVcZ48+F/hz4ktoreItN/tM6NqEWrWAM8sXkXUWdknyMu7/db5a7OigDE8S+HbDxZ4f1HR&#10;tUg+2abfwPa3NvvZd8TLtdNy/NWE3wj8KP8ADP8A4V82lH/hEPsX2D+zvtEv/Hv/AHPN3b//AB6u&#10;4ooA8w8X/s8fD7x54N0jwt4g8NQaloujxLBp8LzSq9siJsRUlV/N+7/tU6+/Z++HmpfDqx8B3PhS&#10;0m8KWR/0bT2Z/wBw/wAzb1fdvVvnb59275q9NooA4T4Y/CLwl8HdFm0vwdoy6Rp88v2iVEllleR/&#10;7zPK7M1WbD4a+GtK8fan4zs9Jig8T6napaXmoIzb5Yl+4v8Ad7L/AN8rXZUUAeUfE/8AZq+G/wAa&#10;9VtNS8Z+F4NYvrWLyYrnz5YJNm7dt3RMu5frW9f/AAi8H6l4D/4Qu58Nae/hbyfJ/srygsKr/s4+&#10;7/vferuaKAPJvD37Nnw08LeBtW8H6Z4PsofD2qf8f1o7SSNdc/Luld97f7PzfLT/AIV/s1fDf4L3&#10;8174O8KW2kX8qbGu3kluJdv9xXld2Va9WooAKKKKACiiigAooooAKKKKACiiigAooooAKKKKACii&#10;igAooooAKKKKACiiigAooooAKKKKACiiigAooooAKKKKACqzf8fcX+43/stWarN/x9xf7jf+y0AW&#10;aKKKAKd9/wAe6/8AXWL/ANDWrlU77/j3X/rrF/6GtXKAGPXG+GfhZ4b8JeL/ABH4o0nTDZ634iMT&#10;apdefK/2gxbth2u5VfvH7ir1rtaKAON8Q/C/w54l8ZaB4s1HTjceINBSVdOuxPKpg8xdr/IrbGz/&#10;ALatTdU+GPhvXPHmjeNL3TTN4m0eCS3sb/7RKhiil++uwNtb738S12lFAHkj/sw/C6X4kxePf+EN&#10;tE8VxT/akvleVU83/nr5W/yt/wDt7d1ReN/2WfhZ8R/FB8QeIPBlpf6u3+suElli+0f9dVR1WX/g&#10;e6vYKKAMfV9B0/XdDvNGvbSK40y6t2tJ7d/uNEy7WT/vmqfhDwTo3gbwrYeHND09bHRrCD7PBaKz&#10;OiJ/wL71dJRQB4v4P/ZK+Enw/wDFY8S6D4GsrHW1bfHcCWWRYm/vJG7skX/AFFXPHX7Lvww+J3id&#10;fEXiXwdaajq/yFrkzSxebt+75qxuqy/8D3V65RQB418RP2TvhX8WdSsr7xR4Uj1G4sLNLC1+z3lz&#10;apFArMyIixSov8VdT8LPg14R+CegzaL4N0j+x9MuJ/tctubmW43S7VXduldm/gWu8ooAKKKKACii&#10;igAooooAKKKKACiiigAooooAKKKKACiiigAooooAKKKKACiiigAooooAKKKKACiiigAooooAKKKK&#10;ACqll/qH/wCusv8A6G1W6qWX+of/AK6y/wDobUAW6KKKACiiigAooooAKKKKAIbr/US/7tfNWsf8&#10;hnUf+u8v/odfSt1/qJf92vmrWP8AkM6j/wBd5f8A0OgB+j/8hrT/APruv/oVFGj/APIa0/8A67r/&#10;AOhUUAfTFFFFABRRRQAUUUUAFFFFABVO6/19l/11/wDZHq5VO6/19l/11/8AZHoAuUUVWuZGhgd0&#10;jaZlX5UX+KgCzRWJ/bWpf9AG5/7/AMX/AMVR/bWpf9AG5/7/AMX/AMVQBt0Vif21qX/QBuf+/wDF&#10;/wDFUf21qX/QBuf+/wDF/wDFUAbdFYn9tal/0Abn/v8Axf8AxVH9tal/0Abn/v8Axf8AxVAG3RWJ&#10;/bWpf9AG5/7/AMX/AMVR/bWpf9AG5/7/AMX/AMVQBt0Vif21qX/QBuf+/wDF/wDFUf21qX/QBuf+&#10;/wDF/wDFUAbdFYn9tal/0Abn/v8Axf8AxVH9tal/0Abn/v8Axf8AxVAG3RWJ/bWpf9AG5/7/AMX/&#10;AMVR/bWpf9AG5/7/AMX/AMVQBt0Vif21qX/QBuf+/wDF/wDFUf21qX/QBuf+/wDF/wDFUAbdFYn9&#10;tal/0Abn/v8Axf8AxVH9tal/0Abn/v8Axf8AxVAG3RWJ/bWpf9AG5/7/AMX/AMVR/bWpf9AG5/7/&#10;AMX/AMVQBt0Vif21qX/QBuf+/wDF/wDFUf21qX/QBuf+/wDF/wDFUAbdFYn9tal/0Abn/v8Axf8A&#10;xVH9tal/0Abn/v8Axf8AxVAG3RWJ/bWpf9AG5/7/AMX/AMVR/bWpf9AG5/7/AMX/AMVQBt0Vif21&#10;qX/QBuf+/wDF/wDFUf21qX/QBuf+/wDF/wDFUAbdFYn9tal/0Abn/v8Axf8AxVH9tal/0Abn/v8A&#10;xf8AxVAG3RWJ/bWpf9AG5/7/AMX/AMVR/bWpf9AG5/7/AMX/AMVQBt0Vif21qX/QBuf+/wDF/wDF&#10;Uf21qX/QBuf+/wDF/wDFUAbdFYn9tal/0Abn/v8Axf8AxVH9tal/0Abn/v8Axf8AxVAG3RWJ/bWp&#10;f9AG5/7/AMX/AMVR/bWpf9AG5/7/AMX/AMVQBt0Vif21qX/QBuf+/wDF/wDFUf21qX/QBuf+/wDF&#10;/wDFUAbdFYn9tal/0Abn/v8Axf8AxVJFrOoPJEraLcxIzbWbzYvl/wDH6ANyo5f9U30qSo5f9U30&#10;oAbb/wCqT/dqaobf/VJ/u1NQAVVtPuN/10f/ANDarVVbT7jf9dH/APQ2oAtUUVkahqN5aTbbfTZL&#10;tdv31lVf/QqANeisT+2tS/6ANz/3/i/+Ko/trUv+gDc/9/4v/iqANuisT+2tS/6ANz/3/i/+Ko/t&#10;rUv+gDc/9/4v/iqANuisT+2tS/6ANz/3/i/+Ko/trUv+gDc/9/4v/iqANuisT+2tS/6ANz/3/i/+&#10;Ko/trUv+gDc/9/4v/iqANuisT+2tS/6ANz/3/i/+Ko/trUv+gDc/9/4v/iqANuisT+2tS/6ANz/3&#10;/i/+Ko/trUv+gDc/9/4v/iqANuisT+2tS/6ANz/3/i/+Ko/trUv+gDc/9/4v/iqANuisT+2tS/6A&#10;Nz/3/i/+Ko/trUv+gDc/9/4v/iqANuisT+2tS/6ANz/3/i/+Ko/trUv+gDc/9/4v/iqANuisT+2t&#10;S/6ANz/3/i/+Ko/trUv+gDc/9/4v/iqANuisT+2tS/6ANz/3/i/+Ko/trUv+gDc/9/4v/iqANuis&#10;T+2tS/6ANz/3/i/+Ko/trUv+gDc/9/4v/iqANuisT+2tS/6ANz/3/i/+Ko/trUv+gDc/9/4v/iqA&#10;NuisT+2tS/6ANz/3/i/+Ko/trUv+gDc/9/4v/iqANuisT+2tS/6ANz/3/i/+Ko/trUv+gDc/9/4v&#10;/iqANuisT+2tS/6ANz/3/i/+Ko/trUv+gDc/9/4v/iqANuisT+2tS/6ANz/3/i/+Ko/trUv+gDc/&#10;9/4v/iqANuisT+2tS/6ANz/3/i/+Ko/trUv+gDc/9/4v/iqANuisT+2tS/6ANz/3/i/+Ko/trUv+&#10;gDc/9/4v/iqANuisT+2tS/6ANz/3/i/+Ko/trUv+gDc/9/4v/iqANuisT+2tS/6ANz/3/i/+Kqzp&#10;t9dXQl8+xks9v3d7q+7/AL5oA0qrN/x9xf7jf+y1Zqs3/H3F/uN/7LQBZooooAp33/Huv/XWL/0N&#10;auVTvv8Aj3X/AK6xf+hrVygAopjvsTdWL/bep/8AQAuf+/8AF/8AFUAbtFYn9tal/wBAG5/7/wAX&#10;/wAVR/bWpf8AQBuf+/8AF/8AFUAbdFYn9tal/wBAG5/7/wAX/wAVR/bWpf8AQBuf+/8AF/8AFUAb&#10;dFYn9tal/wBAG5/7/wAX/wAVR/bWpf8AQBuf+/8AF/8AFUAbdFYn9tal/wBAG5/7/wAX/wAVR/bW&#10;pf8AQBuf+/8AF/8AFUAbdFYn9tal/wBAG5/7/wAX/wAVR/bWpf8AQBuf+/8AF/8AFUAbdFYn9tal&#10;/wBAG5/7/wAX/wAVR/bWpf8AQBuf+/8AF/8AFUAbdFYn9tal/wBAG5/7/wAX/wAVR/bWpf8AQBuf&#10;+/8AF/8AFUAbdFYn9tal/wBAG5/7/wAX/wAVR/bWpf8AQBuf+/8AF/8AFUAbdFYn9tal/wBAG5/7&#10;/wAX/wAVR/bWpf8AQBuf+/8AF/8AFUAbdFYn9tal/wBAG5/7/wAX/wAVR/bWpf8AQBuf+/8AF/8A&#10;FUAbdFYn9tal/wBAG5/7/wAX/wAVR/bWpf8AQBuf+/8AF/8AFUAbdFYn9tal/wBAG5/7/wAX/wAV&#10;R/bWpf8AQBuf+/8AF/8AFUAbdFYn9tal/wBAG5/7/wAX/wAVR/bWpf8AQBuf+/8AF/8AFUAbdFYn&#10;9tal/wBAG5/7/wAX/wAVR/bWpf8AQBuf+/8AF/8AFUAbdFYn9tal/wBAG5/7/wAX/wAVR/bWpf8A&#10;QBuf+/8AF/8AFUAbdFYn9tal/wBAG5/7/wAX/wAVR/bWpf8AQBuf+/8AF/8AFUAbdFYn9tal/wBA&#10;G5/7/wAX/wAVR/bWpf8AQBuf+/8AF/8AFUAbdFYn9tal/wBAG5/7/wAX/wAVR/bWpf8AQBuf+/8A&#10;F/8AFUAbdFYn9tal/wBAG5/7/wAX/wAVR/bWpf8AQBuf+/8AF/8AFUAbdFYn9tal/wBAG5/7/wAX&#10;/wAVR/bWpf8AQBuf+/8AF/8AFUAbdFYX9t6n/wBAC5/7/wAX/wAVWtCzPErMux9v3P7tAE9VLL/U&#10;P/11l/8AQ2q3VSy/1D/9dZf/AENqALdFFFABRRRQAUUUUAFFFFAEN1/qJf8Adr5q1j/kM6j/ANd5&#10;f/Q6+lbr/US/7tfNWsf8hnUf+u8v/odAD9H/AOQ1p/8A13X/ANCoo0f/AJDWn/8AXdf/AEKigD6Y&#10;ooooAKKKKACiiigAooooAKp3X+vsv+uv/sj1cqndf6+y/wCuv/sj0AXKKKKACiiigAooooAKKKKA&#10;CiiigAooooAKKKKACiiigAooooAKKKKACiiigAooooAKKKKACiiigAooooAKKKKACiiigAooooAK&#10;KKKACiiigAooooAKKKKACo5f9U30qSo5f9U30oAbb/6pP92pqht/9Un+7U1ABVW0+43/AF0f/wBD&#10;arVVbT7jf9dH/wDQ2oAtUUUUAFFFFABRRRQAUUUUAFFFFABRRRQAUUUUAFFFFABRRRQAUUUUAFFF&#10;FABRRRQAUUUUAFFFFABRRRQAUUUUAFFFFABRRRQAUUUUAFFFFABRRRQAUUUUAFVm/wCPuL/cb/2W&#10;rNVm/wCPuL/cb/2WgCzRRRQBTvv+Pdf+usX/AKGtXKp33/Huv/XWL/0NauUAFFFFABRRRQAUUUUA&#10;FFFFABRRRQAUUUUAFFFFABRRRQAUUUUAFFFFABRRRQAUUUUAFFFFABRRRQAUUUUAFFFFABRRRQAU&#10;UUUAFFFFABRRRQAUUUUAFFFFABVSy/1D/wDXWX/0Nqt1Usv9Q/8A11l/9DagC3RRRQAUUUUAFFFF&#10;ABRRRQBDdf6iX/dr5q1j/kM6j/13l/8AQ6+lbr/US/7tfNWsf8hnUf8ArvL/AOh0AP0f/kNaf/13&#10;X/0KijR/+Q1p/wD13X/0KigD6YooooAKKKKACiiigAooooAKp3X+vsv+uv8A7I9XKp3X+vsv+uv/&#10;ALI9AFymU+sbxDpc2uaPdWNvqV3o0lxFtW+smTzoP9pN6sv6UAazvijfXzh4I8EeKL74r+L9Iu/i&#10;n4uudP8AD1xYPBE8lr+/82HzXWX/AEf7tdFp/wAZtD8HeG5NQuZvEGqRXniu80OMXSJLMt15suIk&#10;VP8AllvTYn8X3aAPcKK8s0345aVJHr/9vaVq3hW60axbVLi01WNN7WvzfvU8p3Vl+QrWt4L+It34&#10;yuZFk8I65oEPlefBdanHF5U6/wCz5Ur/ADf7+2gDut9Pr55/aA8RapN8QPA3hO30vxHd6Vf/AGq6&#10;u/8AhH7pbWW58pMInm+ajfJu3MP9yum1X44ab4bkv7Kz0DxFrOl6F/o+qazYwpPBZsiKz73Z98jI&#10;p+bYrUAewUV5b4p+N2k+HNX03S7PT9S8Q6lqth/aen22jxpKbqLdj5Nzr/eDbm+X3re8eeOx4G+H&#10;OreKZrSQvZ2f2hLKX5XeX+CL/vtlWgDsd9PrxXS/hZ46vUttV1v4oazZ682yWay0uC1XTIm/55LE&#10;8TMy9V3M+5q2fEXxos/D3je58K22i6zruvxWtve/Y9MiibdFI7pv3M64C7Pm3f3k25oA9RoryXXv&#10;jxZaJq+s21p4c17XLTRJfJ1bUtLtUlt7Ntqu6/M6uzKjq7bFbrW5a/FvQ7vVdVs1mfy9O0eDXWuv&#10;l8qe1l83Y6n/ALZGgDu6K820H406P4g8I+FdfisNRt11+/XTreyuYlW4il3Pv81d3ybPKdm/3a57&#10;QPjLoXh3wT4cun/4SDWP7b1W/wBPsxcxLLdS3CTXB2/L/D+6ZU/2Nu6gD22ivKtP+POiyaT4rvNa&#10;sNU8LS+GbVbzU7PVYU81IGV2WVfKZ1dW2P8Adb+CotD+OR1fxrpfhq58GeJNJutStZb6Ce9it/KM&#10;Cbd7fLMzfxJ8m3d81AHq++jfXlvxg8Wa3Bq3hbwd4YuF0/W/EU82/U2j837DaxJumlVP4n+6i/71&#10;aXg/wNqvgee9u73xt4g8WW7wf8eurJA+xv7yeVEn/fNAHodFea+HPi7HrfieDQL/AMNa34Z1C7gl&#10;urAatFEiXSx7N+zZK+GXevyvtqV/jNpKfCy18e/ZL7+yLhImW32p5/72VYkH39v3m/vUAehb6N9f&#10;Onjnxa2geJvjnPqOq61a6LpfhzTrlf7InX7Ra5S43vb+Z8iv8tJ4x1rUvFHx80LwvJp3ipvD9rpS&#10;327SL5LVHleZV+0SukqM8Sr8uz/f+WgD6M30+vBvAHxQi8KfCrR73V31LXdV1LV7+xsbK3P2i7vZ&#10;Vu7jaib242In8TbVVK3H+P8Apdpoep3+paJq+l3mlXVnb32k3UcQuIFuZViin+/taLLfeVv4GoA9&#10;dorgk+Kejv8AFWXwAvn/ANrx6Z/aXm7F+z7N+3yt2fv/AMW3+7WK/wAetMk0zRbjTdH1bWL/AFkz&#10;vZaTZRRfaJIIJdj3HzuqLF935mYffWgD1eivJ9S/aD8O6X4Y0nW5rPVPL1DVm0X7CLYfa4Lxd/7p&#10;4t2d29Nvy7uWWu18I69c+J9Div7nRtQ0CWVmH2HUlQTJtb+LYzL831oA6DfRvrzXxr4nvvDPxa8A&#10;W7zsuia39s0uWH+H7V5XnxP/AN8xSr/wKuK+GHxW1fVPjD41ttauP+KbvUnuNARl/wBVFYy/Zbv/&#10;AL6fa9AHv++jfXhXgD4x3lh8M/C2qavaap4g17xVJdahp2lafAjXH2V5XlT7zoqqkTRfM7VF45+K&#10;A8V+GPDN7pMt/pFzF4z03S9RspR5Nxbv9oTfbybW/ut67WV/egD32ivNPhXf3V54g+JMVxcz3Mdt&#10;4kaGBZpWbyk+xWrbE/urudz/AMCpPEvxht9E8TXehWOg634iubCJZtQl0mFXSwV/u7y7Lubb82xN&#10;zUAek7/mp9fN3wq+N9p4a+DXw8uNZOqa7qHiN7yKzaEfaLi4lR5XVfmfdvdB/wDs16bqPxM1DTdE&#10;0q7TwL4kvru+iaVtPt4oPNtf9mVmm2bv9xmoA9B30+vJI/iVo/izVfhrqFjfazbRa3cXX2W3hVIo&#10;neK3l3xXSP8AN8m1/u/xpVC5/aW0iO01O+tfDniG+0jSb2ez1XU4LaMxWDRSsju3z72X+L5Fb5ea&#10;OUD2qivN/FfxWtvDur2mmWGj6r4n1ee2+2my0aONnit87RK5ldFXcxO3nc22otR+NmjW3hbQ9asb&#10;XUdZuNcla30/SbKJftcsqbvNXY7qF2bH37m+XbRygelb6fXhnwn8cXfi742fEWK4j1TT4bKw0lP7&#10;J1N8fZZW+0b/AJN7L83y/Mn3q9zoAKjl/wBU30qSo5f9U30oAbb/AOqT/dqaobf/AFSf7tTUAFVb&#10;T7jf9dH/APQ2q1VW0+43/XR//Q2oAtUzfT68t+Mfi3WbC68N+FfDd3HpuveJLtoIr6WDzRZ28Seb&#10;cS7M/M23ai/7TigD1KivMvD3hm5+FsWq67r3xA1vXtKgs3lul1vyNkGz5nlXyok2/L/DUHhv44Wm&#10;vazpdnd+HNf8Px6uP+JZeavbIkV620vsXY7MjbUZtrhelAHqlFfOdp+0T4im8JfEfV5PBWsIPDst&#10;8trI32Xyv3G35H/e7t33nb/Zrr9F+NUtv8ONN8ReIfDus6be3TW9pbWLxwvcalPKiuvkJFKy4b5v&#10;vFfu0coHrtFeUW3x10w6X4lm1TRNX0PUfD9g2q3mkahFF9oa2Ct+9i2OyOvyMv3qNF+OtjrWs6Lb&#10;NoWu2Gma82zTNZvLZEtLx9m9V+/vTeqtt3qu6gD1TfT68++K+vW2haHpVxe3eqWcUutWFuj6SV3s&#10;73CKiPu/5ZM33v8AZqrF8YU1DxTd6VpPhjXdYtbK+/s681W0ii+yQS/LuzvlV22b/m2I1AHpdFZe&#10;rai2naZdXi20955MTP8AZ7ZN0sn+yq/3q5DwR8UV8Wa9daLeaDqvhnVoIFvFtdWji3ywM2zzFaJ3&#10;X73y9aAPQ6K898bfFRPCev2uhWmg6r4j1u4tWvfselLFujgVtm9mldF+9UHiD4vW3h9dChXQdZ1D&#10;XdYieeDQrWBPtaouze0u59qbN6fxfxUAejPRvrwb4nfGi4u/gl4l1Xw7pmt22sWkv9nXNsYkiu9P&#10;lfb97c+3Ox02ujN99GrL8OfELV/A/jnw/wCEdP8ABfjC8sLvTbjULiLU7yC6ukl82KLcZZbhvlQb&#10;vlV/46APpCmb/mo3186za5qfi39orXNOvNO8Ux6boNnataSW18lvZRu32hnmlRJd0qvsRV3I33aA&#10;PorfQ77a8o+F3j5D4d+HGh3hu7vVtZ8NpqH2xm3q3lJBv3MzbtzeaKwPjP8AG2fR/hv8WW8N2moD&#10;XPCUBtWnVYtscstqlwkq/P8AdRXX/wCJagD3XzRSo+6vknVLzU7Bvh74Xi8P/ERNP1me6utRjfWk&#10;+2ztFF8i/aPtXyLv/euiuv8A7LXs8XxY0bQvhRd+KZLXUjaaT5tm9jLse+e4il8jyvv/ADys6j+L&#10;5t1AHqVFch438e2HgPwzFq9/DcOZp4raGyt498808rbEiUf3tzV598SPjhr3hv4V6t4htfBWu6Xq&#10;VrdW9rHbX8UBf966r5vySujL8+3733qAPcKK8/ufiRqVp4dtNS/4QfxDLd3MrRf2TEsDXEW3+N28&#10;3ylX/gdZd18edEs/BNj4kubLVIILjU10iWxFruu4LrzWi8p0Vv767fk3UAeo76N/zV5FJ8W4fEFl&#10;4o0OfSdZ8K+ILfSLjUIINVRIXlg27fNiaJ3+423/AGlytU/CHxU/sD4YfDuCSw1bxV4l1TQrW6W0&#10;08JNcSqsUXmyu8rov3nHzO33noA9spm+uY8EeONO+IGgJqlgs0SrLLbz29wm2W3nifa8Tr/eVq+f&#10;D4ovfEvjr4qanrtt420rT/DKSw2txYX8UEFnEmnpK/7pZdryv5rMu9XX7n3aAPqrfT6+dNR+I954&#10;d+M2g29pBr3iSK98GrPb6Tasryyv9oX96+50iVtv8Vd/ZfGrRrjwTeeJZrfULU2V19gm0mS3/wBN&#10;W73qn2fylb5nZnXb/vCgD0yivK7f446aumeJbnWNF1bw/feH9PbVrrTNQii+0NahW/epsdlb7jL9&#10;6t3wJ8QU8fLeXFtomqWOmIqPaahqESRRX6t/HF82/b/vqv3qAO3piV4/oXxd1nWfiz4p8LN4X1Qa&#10;bp3kJFqcf2fyYy0Tv5r/AL3ftb5dvyNXFfAz49NafCnwfNrOl+Ir+1mCWV54mmVZbdbhpfKG52fz&#10;W+fau/ZtoA+mKK898d/EqfwPKxPhLxBrlrFD9onvtMiiaKBP4uHlVmP+ym6uc17426hbfEXw3pWj&#10;eGNU8QaJquiy6ktxY/Zx5nz2+xv3sqfKqy/N/vrQB7LRTE+5T6ACiiigAooooAKrN/x9xf7jf+y1&#10;Zqs3/H3F/uN/7LQBZooooAp33/Huv/XWL/0NauVTvv8Aj3X/AK6xf+hrVygAopj/ACJXmulfGFdd&#10;8Qtp+meGdd1DTY7+XTZddijh+yLKjbX/AOWvmbVb5d2ygD0rfQj5r578TeLTc6ddNpWq635tv8Rb&#10;DTbr7XKq7f8ASLffFFt/5YbH+6/+3W7YfEeLwdqPxBn1Wa71CQeJo7DS9NjbfcTu9jaskECO3953&#10;b+799qAPZ99G+uN+JuqQ6N8M/EupXU1/Yw22mz3Esumsv2qJVjyfK3fLvrn9T+MUOj6yNC0vw74g&#10;8W6jBYW97cppscW63il3eWztLKnzPsb5Vz900Aepb6N9ct42vJG+HGv3sYntJxpU8qZ+SWJvKY/8&#10;BavNPhv8eLZ/DngeHVtF163tdVtrW1tvEd7CptLu5aJf4i/m/O33WZPmoA93oryfxH8edN8P6tq8&#10;Eeh63q9job7NX1PToEe3sW2h9r7nV22oyu2xW2g1a1z4z2una7Jo+j+HNa8W3cFrFe3P9jRxbLeK&#10;Xf5TM0sqbt2xvubqAPTqZvrxy9+L+uQ/GZfCUHhLVr3Tm0qC6a5hEGImkl2eY+6VW2Ljkfepf2jv&#10;Fc3g/S/BOoRXF3DH/wAJTYwzpZM++4Rt/wC62L9/d/doA9lorzLw78ZbXV7zV7LUdF1bw7qmnWh1&#10;E2WpRRK89sP+WsRR3Vufk+9V2++LGmad4J8NeKJbS6ay12Wwit4URfNVrt0VN/zfwb/moA9Apm+v&#10;NE+MK33ie80nSfC2u6zb2V9/Zt5q1rFF9kgn+Xd96VXbZv8Am2pVHUPino3gSx8da7qNxq93ZaXr&#10;dvZXSyKrLA0kVqo8hV/5ZfvUb+9u30AeuUV5r4c+MFvrvi9PDt5oeseHNQntZLyzGrwoqXkSOqu6&#10;bHbG3enyvtb5ulZmm/HzSNV1GwR9I1mz0HUrw6fY+IZ4VSyup9+xFQ79+13+VXZNrf8AAqOUD12i&#10;vNNP+L39reJn03T/AAtr1/YRXz6fJrcUcX2RZUfa/wB6UPtVvlLbKi034ypr3iKTT9L8Ma7qmnwa&#10;g+mTa3bwxfZI50crL96UPtVvl3bKAPUKZvrm/HHjHTfh/wCG7zXNUeU2kGxTHBHvlkdnCIiL/EzM&#10;yr+NeW2XxMvfEvxv8I2Fxpet+F8aPqlxNpeq7EWZd9rsk/duyNt+b/aX/gdAHvNFeS6L8etL1vUN&#10;NWLR9Zh0TVbn7Lp/iGWBRZXcv8AQ7t4D7fkdkVWrQj+NuiTfDK98ai3u0sbOeW0ksmRBci4juPIM&#10;G3ft3+b8v3qOUD0qmb68r8UfHjS/Dmp6raw6HrWsQaOFOr32mWySxad8u8q/zbmZV+baiNVG38Xo&#10;nx61Cd9Vb/hHV8G2+pf8fDfZ1/0iX97t+79z+KgD2WivJvDfx7sNe1DR0n8P69pOla4yRaVrGo2q&#10;pbXjsm9FHz703r9zeq7qr6h+0RZW954igsvDHiPV4/D95LZ6ncadaxOlqURG3fPKu/5H3bU3P/s0&#10;Aew0V5xrfxj0uxg0JtGsr/xbd63bfbbG00ZEd5bb5P3u92RFX50+838VUn+Omhp4NtvECW2pXMl1&#10;fvpUOjxQf6a94rMr2+zorqUf+LbtXduoA9R30b68V8CePbnxb8ctZs3tNU0b7N4ctXm0fUzsMUrX&#10;Evz7Udk+ZcfMvpWX8ddc1O++I3grwnFpHia50i6S6urmTw9dravOyKqp+981H2pv3N/wH71AHvyP&#10;mn15Z4a+Ltjrviebw3pGia3f/wBm3kunaheiNfs9k8X/AD0dn+bd/sb2+b5qoWv7RWjy3NrcnRNc&#10;t/DN1dLZW3iWW1X7DLKz+Wn8fm7Wc7VfZtoA9ioryTX/AI+2el+JPEOh2HhfX/EGoaD5T30emQQv&#10;sieLzUf5pU/75+98p+Wq+lftF6Jrt14fmt9H1tNA12dLWw8QXFqiWksr/cX7/mru+7u2baAPY6KY&#10;n3KfQAUUUUAFFFFABRRRQAVUsv8AUP8A9dZf/Q2q3VSy/wBQ/wD11l/9DagC3RRRQAUUUUAFFFFA&#10;BRRRQBDdf6iX/dr5q1j/AJDOo/8AXeX/ANDr6Vuv9RL/ALtfNWsf8hnUf+u8v/odAD9H/wCQ1p//&#10;AF3X/wBCoo0f/kNaf/13X/0KigD6YooooAKKKKACiiigAooooAKp3X+vsv8Arr/7I9XKp3X+vsv+&#10;uv8A7I9AFyiiigDynwBp91a/Gb4n3UttPDbXLab5EzxMEk2W/wA+1/4q8R1mPUPC/hLQLifSLyaV&#10;fixeXS2nkYlli+0Xbb0VvvfJ8y/3q+xK4rx94Ebxrd+GJmvvsf8AYmrxapjyt/m7Eddn3vl+/wDe&#10;oA8zTUrP4jfEbUvE76Dq83hPSvDV1pt0t7pksT37TyozxLE6bpdqRf8Aj9P+D08sfjj+zvDFz4mu&#10;fAqaezyQeI7OVFsJ96eVFbvcIsrLs3/L8yrtWvfqKAPLvGtldXHxo+HF3FazS2tvBqizSpE22LfF&#10;Fs3t/DXnWka7c/CnRfHXhG+0DW9U1bUdW1G90prLTpbiC+W8dpU/eouxNjPsbdt27a+lqKAPAvhX&#10;4C1HwN42+H+m38DXD6N4B/sye+Rf3XnrLb713f8AAK9H+MHhC58dfDXxBoNi6Jf3Vqfsryfd89fn&#10;i3e29UrtqKAPjr9oDWvD3xs+Gd9pmufDnxD/AMLHt9Pli060m0W4mWzvHT+C4VfKZd6L826vX/BW&#10;kXVp8fvFV5NYyx2z+F9Ht4rlo22M6y3e9Ub/AL5/8dr2aigD5707xhP8KpfHOhX/AIc1rU9RvtXv&#10;NR0o6bp0s8N+k/zqvmr8qMrMyNv2/drlPGvw58Q+GfDvwz0qzsbm81DUdFi8F6w9srOkETPbs8rt&#10;/dRUuPm/2q+r6KAPm/QPCGrx/tKz6XcWM6eFdJnuvE9jd+S/2cz3MUUHlbvu7kb7U/8AwOoPh54b&#10;1KHRfhGlzptzG9r4m1mWdZYG/co39obHb+5u3r/31X0vRQB87/FfTEbXvi1NqunNcaPP4LtbdPtD&#10;NFDPJvu/3Xm/3tzJ/wB91nfBHxN4f1LxboEusa14qv8Axg2mPZ2A8S6PLYRKu1HnWL90iM/yf3mb&#10;ate2fEXwavjzwvNpDXsmmyPLFPDdxIrmKWKVZUbY33vnRflrmtJ+G/ia88S6Rq/i7xZDrn9jSvcW&#10;drp2lfY4hK0TRF3/AHsrN8rv/d+9QBQ+Munatovi7wX470nTrjWI9BluLTU9PsV33DWc6qGeJP42&#10;R0ibb/d31Brnxfn8bfD/AMWN4G0/XYddstPaW3a+0ee1y/8A0y81F3t/s17RRQB8v+C7OHVPjT4G&#10;1jRYPGN/plvY38V5qfiT7VsWVki2qqy/cb7/ANxFX+GsDUta1NP2erf4dQeF9cm8VadLa2t1F/Z0&#10;vlJFFeozSpLs2Ouxdy7N1fX9FAHyt8avDmrX8f7RItdMvbk3/hSxhsxFAzG4lSK4yif325/hr1DT&#10;dOu4/jxBePbTpaf8IlFbm4MbbPN+0fc3/wB7Fes0UAfLOh6JrHhbQ/h14pk0fULm10HXNb/tC1ht&#10;na4iguZrhUnWL7zfwfd/gfdW83h+4+MOsfEbW4NPvbLSdS8NxaFY/wBoWrwSz3CPcS+b5TfNtVpU&#10;2f8AA6+iKKAPjvUrfxV/wqyL4uWOgap/wmX9qtff2T9ndLtoGtfsCReV97+5LWz4v+Gj+A/EPgbU&#10;byXxLFoWn+GP7DnuvC7yi4guFZHRnWL5mV/m/wCBLX1XRQB81SeEtOTRfh3N4as/EF5aT+OU1W6l&#10;1u3le73fZ7hHll81Nyr9z5mr26/8Uppvi7R9EfTdSmfU4LiZb6CDfaW5i2fLK/8ACzb/AJP73zV0&#10;9FAHk/7RltdQ/Ds69p2m3Gq6t4av7XWrO0tI980rxS/Oi/70TSp/wKvMvib4O1zwh8D/AANNpWm3&#10;d/4lsrVtNuUs42d91/btFK/+6tw8Urf7lfUtFAHzr8XPBR8P634F1Ef8JJD4a0nSp9Inl8Lyy/aL&#10;UN9naJ2SL52i/wBH2tt/2KypvCelf8Ihot94WtvEt99v8c6XqF5ca9Bcfa5dssSNL+9TdsVEX5v9&#10;ivp+igDzT4VWVzaeIfiU89tNCtx4kaaJ5k2+an2K1Tev95fkrkbPxA/wv+Jnj5NS0fV7yHxHewal&#10;plzp+ny3Sy/6LFbtEzIn7pleL+P+/XvNFAHyn8LPDOr2ulfs+rqOh3NpcWF5qz3kLwN/obvFcbN3&#10;9379dl8UdTng+KRtNefxYnht9MifTovDKTqk915svmpLLb/OrbPK273RfmaveqKAPlX4W+GdZ0u0&#10;+Bsd5pF/Zy2Gq62LyG5VpXtd63Wze/8A7N/FXU+H9C1GH9nj4lWT6fdJeXNz4jaK2+zt5spe4uNm&#10;xf4t3y7frX0DRQB8o+K/B58O/Eq38R69P4ustF1Tw5YWCz+FxPvgnt/N3xTpErN8yzDb/wADrWOg&#10;2Pw+k+Gvi/R7DX7zwrpx1RLtLu1ln1CL7Y2/z3i2eb/rU/3v3tfTFFAHhXwmvLvxB8aviNr50a/0&#10;7S7+x0hLO4vrZ4PtKqLgM4Vv/Qf93+9XutFFABUcv+qb6VJUcv8Aqm+lADbf/VJ/u1NUNv8A6pP9&#10;2pqACqtp9xv+uj/+htVqqtp9xv8Aro//AKG1AFqvIPjPpWpadrvgzxtpWmXWsTeHL2b7bp9iu+4l&#10;s7iLypWiX+J0bY+z+La1ev0UAeH+KPGdt8dPh34y8NeGtO1qHU5dMlER1bSriyiaT+BN0qL3qhqX&#10;jCX4t6x4G0vT/D+taZdaZq8Gqaq2oadLbxWIiR/3W9/ld2ZtnyFu9e/0UAfOFhZ303hr4yeBf7N1&#10;Bdd1GfVryz32rrb3EU6futku3Z/H93dupW1yTXPA/wAN/EVlo+tyHwhqMD6npsmnyxXGz7HLBKyR&#10;Mn73Z5275P7jba+jqKAPmDx4b34o3PxA8SaRo2pw6Ra+CLzSLVruwlt5r+6lZ2dViZNzKuxf4PvN&#10;Xd+M9MvH0D4TQwWk8jWuuac86RxN+6RbeVXZv7qivZKKAPJv2gNOvNS8J6FDaWs95MnibSJXWCNn&#10;KKl7EzP/ALq1wnji5h0rx1e3HgGDxLpvjWfU4PtlimnT/wBlal86K8su5fK/1X/LVHVvkr6UooA8&#10;0+Omo6/pXw6ubnw8Lz7UtzbG5k06PfdRWvnJ9oeJf76xbq4P4VWCTfGmTVdItfFD6E/h1rddT8SS&#10;XT+bP9oVmVFuPmT5cf3d3/AK+h6KAPE/jaPDcer6bPqKeJtK8QRWr/Ydd8NWNxLKqs/zQs8SOrDd&#10;tbypfkrndM1bxR4X1jwN458aaPf3H2vw9LpeqvY2jyzWc7SpLE728W9l3Knz7PutX0dRQB8163p+&#10;peK/AXxW8RRaRqVtHr97Ztp9jPbOtxJHElvF5pi+8u9lb/gK11vjvUn8KfHDw14gvNO1G50mfRbz&#10;SvtFjZy3XlXDXFu6K2xTsVlR/m9q9npn8FAHL+EPG9n4ybWvsMM6xaZqUumySzKoWWWIJvZPm5Xc&#10;xX/eRq5TRdPuo/jF8RrlrWbyLjSdLW3lMTbZWVbreqt/F/BXeaB4e0/wxZNaadbpZ2r3E10yJ/FL&#10;K7Syt/wJ3Zq2qAPmyxkufAVv8GfEeo6Vqcum2HhmXSr37JYyzy2sskVqyb4kTdtzE61zWt2ur+Kv&#10;hx+0xexaBqlsdciLaZbXFm6zXSf2bFEron3vm2fd+9X1xRQB5X4qsLmb4m/C65W3meG1F+J5UjbZ&#10;FutcJu/u157rmganD8fovBcELN4d1zU4PGk7/wAEXkJsli/4HcJav/wN6+k3+dK888E+ANT0TxPq&#10;3iTxFrsev6zewLZxSQ2f2SK2tUZm2Im9/vM25m3dloAs/FqHw9ceC7uHxNpl7qujtLFvTT7aWaaN&#10;t+5JlMXzrsba29fu4rw/UovFPij4S/EOxs08Q+INAtXsbjRW1e2ddQuBFMss8S70R5VXZ8rP8zV9&#10;W0UAfOnjrx1N4i8S+GLyX/hLbDwBdWNw7f2PY3UFw18sqIiS7E81F2btv3VauSmi1Hwr8LNKml0H&#10;VzMnxJiu4NPvZWlvZYPte5Pmlf5n2/7X3q+uK4/x14NPjODREW8FmdM1e11TiLf5vlPu2fe+Xdz8&#10;1AHkerX9z8U/iDc61pOi6lBouieGNRsmu9RsJbZ7m6ufKKRRKy7m2LD83+/XJv4Ru9I074W+INaP&#10;izTdLXwbbaRdP4bEqXFlOvlMPNSJd21vm/h+VkWvrVPuU+gDzT4HaHoejeEp5tCTW/s2pX0t7LL4&#10;gWVbuWVvvs3m/N/DXEaro2oP4e/aNjGn3LvftP8AY08h83P/ABKLdPl/vfNlPlr6CooA+bX1K78C&#10;fFvwtr17oGqXOiReCI9PurqysZbhrWXzVZE2om7+B6x9b8Dax4v8F+IvFUWn61ZW974ytfEMWn2i&#10;vBqDWcEUUDuifeWV9jyqv+5X1VRQB8sP4b8O674N+JWq6D/wm2sa2/ha60zf4jiuvnVkd/KiWVE3&#10;Nu/u19MaRGIdIsotuzbAi7f7vy1fooA8Z0y9bw58cvGFrf2OobfEVtYNp93DZSy27+VFKjo8qptR&#10;v97+9XEWfh3Uo/2KNP0n+zbtNTW1t91j5D+dv+2q7fJ96vp2igD5h+ItxqGreK/H+l61D4xuZni8&#10;nw5p+hNdQWtxE1quWeWLYm/zd+7zX+7trT0e9n8BXnwk1bVNK1R7JPCTaPP9ksZbh4Lp/sTKsqKm&#10;5P8AVP8AN7V9F0UAMT7lPoooAKKKKACiiigAqs3/AB9xf7jf+y1Zqs3/AB9xf7jf+y0AWaKKKAKd&#10;9/x7r/11i/8AQ1q5VO+/491/66xf+hrVygBj/cr5w1G4t9N+Iyt4Bj8VaVrt1rSf2tpLadcf2TdL&#10;5u24uG81PKX5NzebE3zNs+/X0lRQB8vTeHdV/s/X1/sy73S/Fa1vV/cP80Hm2/73/c/2/u0mreDd&#10;e0L4jeMPiVYRX93Louv7v7DeDfFdWDafarcS2/ybvN/usn/PLZ/E9fUVFAHm3xpWbXvgV4zSwgnu&#10;ZrzQrryIUifzX3QttXb97dXnvxPGi2F1a3ltH4q0Tx3FpEcVtqXh7S7iVLobTsil2o8Uqq275X+7&#10;ur6LooA8/vf7c1X4IXR1m02+I7jw+/2y1t16XTW/zqv/AAOvIDrWo+Nfh98PPAMHhjWrDX7WfSW1&#10;FLuweK3sIrV4pZX837jf6rYuxv46+n6KAPkbUPCll4a8WePtO8WzePre11rVp7y0fw611LZXkE6L&#10;8uyJG2uvzK27+7XU/Eux8O+F5bQ6HD4u0HxhZ6PFa6feaNp08ouY1X91bz/I0Uu3+6/3d9fSFFAH&#10;g1nrGr+Hfit4a1bxVpd95+seF7bTZ5tNs5Z7eK/8/c6Ps3bF+f77fLWn+0bFqH9meCrvTNIutbls&#10;PFNleTW9nHvfyk3s7f8AfNezUUAeBW7TfF34n3Gt6VY6jaaRp3hm90j7RqdnLa/aLq5eJtqrKiMy&#10;okX3v9uuJ1HxJfeIPhX8N/CNj4Y1/wDtjRtT0KLVUuNMliSz+zTRK77nTa670/g3fJ81fWdFAHzX&#10;45uYNL8dXdx4Bg8S6b41n1OD7ZYpp1x/ZWpfMivLLvTyv9V/y1R1b5Kk8b+HtTuvDfxOjTTbmVrr&#10;xjpdxFGtu2ZYl/s/e6/3l+R/m/2Wr6QooA8e+I+j3epfGn4eyQQzfZU07WIpbhY22RM8UWzc/wDD&#10;Xknw68GaILHwr4T8Vr8Q/wC3NLntVbTJWupdM8+1ZGSVXVfK8reiuvzV9eUUAfN+tXNvpvxJ3+BI&#10;vE+m+IrnWof7V0xtOuP7KvY/NVLi4fenlJ+63N5qOu9kT79Ra7dw6d8QTJ4Ah8UaV4kuNai/tPSW&#10;064/sq8XzUS4uHLL5S/ut7+ajfMyJ9+vpWigDy7476dqE/g+wvbCyn1WXR9YsNVaxtx+9uI4LhGd&#10;E/vNt3N/wGuOutbm+K3xa8O3Ok6Rq1po8Wg6tZNqt9Yy2myeX7PtXbKit/Aa+gqKAPkP4QeCtI03&#10;TfBXhHxL/wAJ+niXQ5bWKXTMXT6Uk9q6bJUbb5XkbkVk+b7tdVqvg6+uPjY/g4aZdr4WvNYg8ZyX&#10;axP9n3xJ80W/7u77UkUu3/ar6SooA+S9X8K2fhjxn49s/FVx4+t7TW9Tkv7N/DjXUtpeQSxIrrsi&#10;Vtrq25W3fw7K6LXfhzcaj4t8QaDpFnc2+nz/AA4TR7GW7VtqP5sqpE7/AN77tfSVFAHzzdeMLv4m&#10;WXgjwzbeGNb03V7TU7C81WO9sGii05bV1lf963yv8ybF27t26sLwj8Tk8Han8XbOfQdZ1G6uvEt1&#10;9iXT7GW6S6l+zwr5W9Pu/wAP3ttfUdcV4D8CHwVe+KZ1vBef23q8urY8rZ5O9EXZ975vufeoA+do&#10;/hZf/DWy+GsviCXxPHYaf4Si0K/uvCk0u61ukdH+dYvmaJvmXd/sJXTwaDpvg/QfCHi7w1pXibVd&#10;HsvEV1qWppqcEr6g/n28sD3HlMnmttZ0/h3bd9fS9FAHifgPW7jxZ8c9V16DRtSstEfw3a2tte6h&#10;aPB57rdTO+FYb1+9/FXR+KrK5m+MvgO6ihkeC3sdUWWVE+SLctvt3NXpNFAHlPwn0S5hsPHkNxDL&#10;ZteeJtSmiZo9hdWZdsq//FV5ZdahqWr/AAT0r4TxeG9ZTxbFFZ6RcedYSraRJFLFvuhcf6pl2pvX&#10;591fVNFAHkPgLTbu2+K/xZupLSeGK7lsPIuHibbLsskU7W/i+auIvPD2pj9nj4QWS6bdm6tdV8Pt&#10;Pb+Q2+FVuIt7Mn8O2vpWigAooooAKKKKACiiigAooooAKqWX+of/AK6y/wDobVbqpZf6h/8ArrL/&#10;AOhtQBbooooAKKKKACiiigAooooAhuv9RL/u15fc/DSxubqadrm53ysz/Jsr1C6/1Ev+7XP0Acfb&#10;fDextrqKdbm53xNv/horsKKAOmooooAKKKKACiiigAooooAKp3X+vsv+uv8A7I9XKp3X+vsv+uv/&#10;ALI9AFyiiszXp3tdF1CeFgs0UEjq/wDdYLxQBob6N9fKWgeKPijL8Lfhl4wbxrHNqHih7CyutPud&#10;Ng+yL9qXb9oXaqv5qfe+/sb+5XVn4geI/hXr/j/Tdb1yXxbaaP4ZXxJaT3VtFBMrb5keL90iKy/u&#10;l2/LQB9Bb6xvE3iOw8I6Df6zqkxttPsIGnnl2s+xF/2Vr568BfF3WJ/F3hCI+M7nxedblaLU9NfQ&#10;mtYbH908vmwS+UnyIybPndvv1l+Mr7xt8Rf2evGHjh/Ei21hf2179m8OCzi+zpZrK8Sfvdvm+bsX&#10;d97bu/go5QPpyHxFp9xrU2kRXCnUbe2jupLf+NYnZlV//HHrW314Z8TfHeu+HJ/iQun3n2b+yPBU&#10;eq2P7pH8m63Xfz/Ovzf6pPlb5flra8deM9Y0aH4WPaXrQnWtatrW+Hlq3nxPayu6/d+X50T7tAHr&#10;O+jfXzRrXif4iX/h74qeI7LxcNKi8Ialf/2fZJY28qXUUESS7J2Zd2z+H5Nrf7ddDpOteM9C8VfD&#10;6+1jxOdXsvFrPb3OlGziihs5fsjzo8DIu/8A5Zbfndvv0Aeta14p07w9caVBfTmGXVbz7DaJtZvM&#10;l2O+3/Z+VGrc315f8Zv+Q98Kf+xri/8ASK6rj7XXvG/xGtvGHibQfFZ0Kx0fUbyw07SlsYpobr7K&#10;2xmuHdd/zyo33GXatAH0BRvrwLVPixB428G+CtXtPGepeDbvXNJi1X+zdH0pNSu2WVUf7vlS/Kn3&#10;fufNWdY/Enxh4v8ABvwnfTNVi07UPEWo3VjfXbWnLRxRXH71Yn+437jds/vUAfR2+n1866FD8R9d&#10;8a+NfB7/ABEntovD/wBnnttZTS7U3c/nxbgkqbPK2Jt/gRWbfXqvwl8VXPjX4ZeGNevin22/sYri&#10;fYu1d5X5qAOyo3185az8Tprbxpptzo3j7UNbs7rX7fT5NJg0Ldp6RS3HlMv21YvvJu+95v3krUEv&#10;j7xn4q+IdrZeM38O2OhagkOnrbWMEzv/AKFDKVl81G+Xe/8AvfN977tAHvO+sXTvEun6xq2saZaz&#10;+ZeaRLHFeRbW/duyLKv+98rrXh3hv4leLPi/o3wztNK1RfC93r3h9tf1XULW3SWVNnkr5USyoyru&#10;eXPzr91a6X4J2eq2Hjz4o22tXq6lexalZr9rSHyvNT7FFsZ1/vf7tAHs2+jfXi13qXir4kfEjxTo&#10;mi+KJvCGl+GRbW8j2llBcSXN1LF5vz+ajbVVXT7v/fVc3F8TvGXjDRfh/baVe2+l6xqOt6joeq3H&#10;kb0BtUuEeVEb/ag3KtAH0bvo31ykVjrnh7wJcQQ38vibxDbWchgubxYonupwrbN21VRfmrzf4KeL&#10;ptbvJZdX+IF7f6tDZebqXh3VtOgsJLCX+NlXYj7F+Zd3zr/tUAe576N9fNWl/FO+t/iN4Pj0/wAd&#10;X3i7S/EGoy2U8M+h/Z7JF+zyyo1vcLEm/wCZU/jfctV7DxH8R9d+HPjjxknjVrAeHNQ1n7Hp6adA&#10;0V1b20suxbjcm77q7fk2fdoA+nd9YfhrxhpfiyPUG025Nz/Z15LYXOY2QpPH99Pm9K8x1PxH4i+I&#10;XxGh8N6Fr8vhKystEttYu57S2inuJ3uHdY4v3qOqqvlPu+q1558NfE+ueArO+1TUL5Wsk+It5put&#10;GGJNkqz7Iopf9n960X3f77UcoH1bvrF07xRp+q6zrGk20xk1DSGiW8i2t8nmpvT/AHvlrk/Auv6v&#10;4p8feOp5LnHh3TLqLSLG32LzPFFvuJd33vvSqn/bKvOvFfja5+HviL4z6xZRo+oNeaJY2fm/cWee&#10;KKCJn/2FeXdQB9F76N9eIrqPin4afEHwbpWu+Kp/FumeKLifT83Fnb27Wdwlu86MvlInyssTrsbd&#10;/BXK+J/i1c6J4v0y90bx5qHiG0u/ENrpUmlR6L/xLUjlmWLal0sX303/APPX59tAH0xvo3186a1r&#10;HxB1tfinqGm+Lxodr4TvpV063SximE+y0in2T70+7uf+D5/m+9V7w74k8a2l18NvEeq+Jjf2fiya&#10;K3udBSziS3tfNtZbhGifb5vybNvzu26gD32jfXl/x013xFoPhnT7rQ3uLO1fUYo9V1Cys/tdzZWe&#10;190sUW195DbP4H+Vm+WuWuPG2pW/gPQ18MeOYvFt/r+uR6Va69d20X+hqys8u9IkVd6JE/yuv3iu&#10;+gD3G6u4rK3luZ3CRRKzs/8AdWub074k+HtW1bQdPs9Q+0XOuac+q6cUjbbPar5W5w3/AG1i/wC+&#10;q4O11TxT4G8UX3h3V/Ekvia3u9DutVsL67s4oriCWB0V1bykVGX96rL8n8FcR4W13V9e8ffCDWWZ&#10;b/Wrr4dajdHeixJLcO+nt/D8q/NQB9P76K8M+B3izUPEmpKut+Ob688QJZ79R8J6lpcVm9nL8m7Z&#10;8iuyo3yb9zK1df8AFzxLa6Lpthat4vn8J3d5PmJ7KyW8u50X7yRRbH/2fm2tQB6Jvo318z/8LW8Y&#10;SfDF5NL1przWIPGVroEGpanpn2V54JZYv9bAypsbZN/cX7taPxJ8bax8LP8AhFfCmq+O70X2vXN1&#10;cT+IW0iKWa3giVT5ccUUW37zou50b5c0AfQ++n1498BvH974uXxLY3WoXOv22k3qw2mt3Fl9la8i&#10;aJX+ZNifMrb0+Vewr2GgAqOX/VN9KkqOX/VN9KAG2/8Aqk/3amqG3/1Sf7tTUAFVbT7jf9dH/wDQ&#10;2q1VW0+43/XR/wD0NqALVM30+vHPjf401Pw1r3g/TY9f/wCEQ0LVJ7hL7xD5cT+Q6Rboov3qMib/&#10;AJvmb+5QB7Bvo318rQePfHlh8MtQ1ex8XN4guLjxla6RpOoX1jbpby2T3aRb/kRN6tvZd/8As/JX&#10;a+IrvxhoeueFPAUXjS4n1jXpby/m8QTWFv5trbQKm6KKLbs+/KnzPu+XfQB7pvo3184a78QvF/gk&#10;+MNCutek1S78Ltpes/2s9rEj3Wmz3DrcRSqi7dyJFL8yIv8ABV+H4zata/HPxBDdvs8CwQXOn2ze&#10;Wv8Ax/2tvFdStu+98ySyr/270AfQG+o57hbaJpZG2RIu5nr5il8deNbS18KP4r8aXvhDRL/Q4L8+&#10;IbTTIJUlv5Xdnt52aJ0iVIvK2/Im75/nr6FguHi8KpML1dSlW03/AG1VXbcNt+/8vy/NQBa0XW7T&#10;xFpNnqWnzJcWF7EtxBMn8aMu5WrSr5603xX418UQ/CDTtP8AEA0pvEXhmfUNWvUsomfesVq2+Jdu&#10;xW3St/s/N92ut+DfiLX7nW/HPhvXdUGu3Xh3U4raDU2gSKWeKW3ilXzVUKu5S7L8tAHrG+hn8tNz&#10;V4j8ZPGL6bq93a6Z8QNQ0HULOx+0f2TpOif2i+75mRrj9zKyI3/Aa7v4XeK7jx78KfC/ia5iSG71&#10;fSbe9lii+6rSxK7fzoA2vCvibT/GHh+y1rSp2udOvYvNgl2sm9f91q2d9fJXw+k8c+Df2d9C8cW3&#10;iZfsWl2q3DeHPscTW8tqsvz/AL3b5vmsnzfe27v4a9LutV8UfEj4j+LdG0LxVN4S07wy1vaM1paQ&#10;XEt1dSQrcfN5qN8qq6/Kv+1QB6hqPiWw0fVtI026n8u91eWWKzi2t+8ZEaV/935VJpfDniXT/FOm&#10;vfabN9ot0nlt9xRk/eRStE/3v9tGrw7w143ufiHqvwg1LUI1TUoNY1mwvPKX5GntYriB3T/ZZot3&#10;/Aq9C+AH/IgXH/Yb1f8A9L7igD0jfRvr5t+KnxVm0LVNT1fQvH19eNp15FE+gWui+fp6/OiyxTXS&#10;RNtb73zeam1q6O8vvGvij41+JvDem+KW8P6Bpdlp975kFpFLcM8rzb0UyI3ytsx/6DtoA9v30b/9&#10;mvALfW/G3xHh8Y+JtC8WNoVlo2o3mn6dpQsYZYbprR9jNcM67/nlRvuMu1a2fh18Vb74ieMPCt1E&#10;WttF1rwWmuf2eyrlJ3li/i+9919tAHs2+jfXzb41+KXjHTtG8VPpWqxw3tv4+sNCs3uYEdIrWX7K&#10;rr9z5v8AWv8A7X+1XSWviPxJ8NPH0+l+IfE9z4p0m40G81pGuLO3gmtWtXi3ovlIu5WWX+L5uKAP&#10;T/Fni3SvBWlJf6vcm2tHuoLVX8pn/eyyrFEvy/7brWrdXsVnbyzzyxwxRLueWVtqKv8Aer5U+I8H&#10;jTV/hH4U8T634q+3wazrWg3c+j/Y4ore1WW9t3VImVd/yZRfnZ93zV6f+1pbXM/7O3jU2moS6bJH&#10;Yu7vEit5i/xJ838LUAel6h4o07TdY0nSrmfy73VvNWzTa37zy03v838Py1vV86eMPDXiW08YfCfS&#10;4PFtzealJPqO/Wb60g82OL7L/AiIibv7u5ah1H4seJPhRo/xVtNW1T/hKbvwva2d7p99d2qRO/2p&#10;XVVl8pFVtrp/Av3aAPo7fRvr53+GnxQ1G5+I+i6NF4xvPHFlqlrcNeNPov2L7BLGiMjq3lJ8r/Mu&#10;19z/AHK6P43+J9b8P6j4eEWsah4Y8NTicajrum6el29vJ8nlI+5H8uNvn+fb/CtAHsu+jf8A7NfP&#10;XxA+LTeG9K8B6Lb+OmVddjuLiTxdaacl07wRbPuxIjpudpU+bZt+VqwYv2g9T034f+It+ry3strr&#10;1rouneJrvSnTzIp1RvNa32JveL9791drbEo5QPqPfWH4g8WaZ4afTRqFwYDqN4mn22EZt87btqfL&#10;/uNXgHh/443uhzeL0j16+8d6bpvh2XWoNTvtM+xPFcRf8u7bIokZXyrL8v8Aep3jTw/430i6+Fl1&#10;4g8V/wDCRNdeKLN7uCSyigS1l8qVv3Gxd23+H5t1HKB9M76N9fPnhLxnruofEqfT/E/jW78Oasuq&#10;TpbeF5dMgW1vLVXfyvKnZN0rNFsb5X+9/DXf/F7xXqXhzQNOtdFljt9Y1rVbbSLa6lj3rA0r/PLt&#10;/i2orf8AAqAPRN9cb4S+J+g+ONUv7HRLq4u2sHdJZ/scq27srbW2SsuyT5v7jVwtnc+LvC/xAsvB&#10;mqeLLnXbTxBpV1d2eqzWdvFdWM8Dxbk2oio6MsufmX+Cov2StBvtH+DWhzXOvXmqw3UXmR29xFAi&#10;W371923ykVm3f7W6gD2K61W2tILueWZdtmrPPt+Yx4Xf/wCg1B4d16y8U6HYavp8pnsL+CO5tpSr&#10;JuiddyNtavAPA+ha7/wlnxsu7rxdqV5a2uoyxPp0sMHkybtNt3X+Dcuzd/C38FUvh6/jfwf8Jvhd&#10;4hm8Uedp08WjafP4eNnF9mFvP5US7Jdvm+au9W3bttAH1Fvo318teNfjhd3njDxrbWnjS58KyeHb&#10;lrKx0y30X7Wl/KkSOzSv5T/Kzvt2oyt8lfQ/grXZfFXhDRNYntms5b6ygu3t3HzRM6K22gDoaKKK&#10;ACiiigAqs3/H3F/uN/7LVmqzf8fcX+43/stAFmiiigCnff8AHuv/AF1i/wDQ1q5VO+/491/66xf+&#10;hrVygApm+h68W8LXPi34m6/qmt23i658O+H9N1u40yDR7Swt5PtUVtN5TvK8qO3zurfc2bVoA9p3&#10;0b68Eh1Lx38QYfFfiPSPFh8P2Ok6heWWmaStlFNDcfZm2M1wzrv+eVG+4y7Vp9t8QNd+LeueHdG8&#10;PazL4QiuvDNv4kvrq3giuLj9++yKJPNRk/gl3Ps/u0Ae8b6N9fO0XxR8WjStR8JrfWzeLbXxXF4W&#10;XW2tV2PFJbrdfaPK+7v8rd8v3d1bfi668V/DXw5o+inxdceIfEHiXXYtLs9W1OxgT7ErK7u2yJUV&#10;tqxPt3fxMtAHt2+jfXh8XiLxL4B8b3fhTVvEc/iVb/QLzV7HUbu1iiuLeWB0V0bylRGX96rL8n8D&#10;Vzun+J/iBo/gT4f+PtU8V/bBq8+kwajoQsIktvLvHii3q+zzd6+bv+/t/wBigD6B1jWbTQNJvdS1&#10;C4S0sbKJp7i4l+5EiruZqy/B/jjTPHWk/wBp6T9sNoZPK3XdnLauT/uSorbfm+9XA/tXWd1qH7Pv&#10;jYQahLp7RadLJK0So/mptO6P5lqldP4qfxN4f+Hmn+NL62uE0mXV77Xns7V7tovNSKKJE8ryl+8/&#10;z7P4KAPcN9G+vmfXfiz420Dwh4t0hb6C+8WeHfEel6XBqU0CKl/BdPbsvmovyq+yZ0bZ/d3LXuHg&#10;vRtZ0TTJYtb8Qz+JLySVpftEtrFAIxwfLVYk+7/vZagDqN9G+vAvAni/V9V+IjWPiPxve6JriXlw&#10;o8I3OnQRW88Cu/lfZ5WTfL8mx96O1ZPxB+Ks2i63NqegePr7Ufsmp29tLolvoXn2Cq0qRSxPdLE2&#10;xvvfN5v3qAPpPfWP4f8AEumeKoLqbSrpLuK2upbKVkH3ZYn2uv8AwFq8j0u+8aeMPjL430W28THR&#10;fDXh27sXhht7O3lluN9ujvb72T5U+9/tfP8AKy7a5O++OOtaJ4Ela51RbO81DxxqPh+LVDZpN9ht&#10;Yri4+byol+Z0ih2r975sbqAPqDfRvr5o0r4o+K7nQvHVl4X1a98eXem2MF7p2p3Gj/Z7jc7us0Wz&#10;ZEsrKqb12J/Htr0H4L61HrsWoyw+Prnxoq7Va3v7OK1uLFvm+V0VEZf+BrQB6tvo31454ln8YeJf&#10;jHqXhnSPE7+HNFtdCtb9preziluftD3Fwvy+ajJt2p/db7lcVqHxQ8df8Ino9jDqFp/wlFv43/4R&#10;a8vjAnk3UXz7Ztn8PybW2r/EtAH0xvo3187fEPx5q/w+1fwv4M1Hx1e2U1zbXWo33iYaSlxdMiSo&#10;qRJFFE0Sf60fMyfdT+81Yp+L3jLUPAWk/wBlawkuonxpBoEWtXGneUt/ay/8tXiZU+ba/wDBt+eK&#10;jlA+o99G+vHPD2r+IPAvxTi8L+IfE8niPTtU0e41O1vr22gt5bZoHiWVP3SIm3bKrf8AAa5TQfiX&#10;dH4l+Fbaz8cal4w0rXrye2nhuNC8iyiUQSyo9vcLEm//AFW3777lagD6O30b68Y+Gd54w8U3+peI&#10;da8VCz0LS9Y1Syi0u3totlxbxXEsSPPK6bl2bP4Nn3Pn3VzPh74mXQ+JHha2sfHOpeLdM169ntpY&#10;rjQvs9lGv2eWVHguFt0V/uf323bqAPd9Y8R6boOjanql7dxQ6fpsTzXk5bcIlRd7bv8AgNXLO9iv&#10;7WK4gbfBKqyo/wDeVq+YtAh8T+D/AIa/GjxMvjTUr6bTrnXvIt7i1tfKSeL7k/8AqvvfL9z7n+zX&#10;aNr/AIr8f+L7fwxpfiKTwraafoNlql/qNrbQyXFxcXG7Yi+arIqr5TM3yfx0Ae576N9fOmpfEnxk&#10;fCum6dbapbp4mtfG0fhi81B7ZfKniKM/m+V/D+6ZG2/3lrq/B+q+JvDPxgufB2s+IpPE9ndaL/a9&#10;rc3drFBNbss3lOv7pEVl+dP9qgD2DfRvrzL4ueJYtOTS7FPG134Tvbl3ZF0vT1vru6X/AGYvKl+X&#10;/a2V5fpnxY8ZeIvAPg86fqq/2teeMp/D0+o3Vj5X2iBPtC+a9uyptbaits+X5loA+nd9YPibxhpn&#10;hOGwk1SdrZb68isLfEbPvnlbaifLXkV9478QfB7UvHNt4h16fxfYaR4ZfxJBLc2sUFwm15VeL90q&#10;Ky/Iv8Ncn480jxtFo3wx1fXfFo1s6j4p0ae5097OKOG1dn3/ALhkXft/h+fdQB9VUzfXAfGbV9e0&#10;HwLc3nh8TLeJPbrNcWtt9quLe281fNlSL/loyJubbXnk3xIv9O+HcUvhrxwvjXU9Y1y10iz1HULa&#10;KJ7B5XVH82KJE+ZF3PsZUoA+gqfXj2gah4k8D/FDSvC+u+JZ/Fen67YXV1bXN3ZxW9xBPbtFuT90&#10;iKyMsv8Ad/gq38T/ABDrV54z8L+CPD+qDw/eatBdahc6ksCyyxwQeUuyJW+Xc7yp97+FHoA9T30+&#10;vmbxb8TPGXgbwp8TtEfVxrHiHwvbWeoadrMsEcTTxTt8qSqibN25HT5U+61djBN4x8F/EfwpZ6r4&#10;rfxBp/iJrq3nsprGKJbWVLd51eB1Xft+Rl2vuoA9ooplPoAKKKKACqll/qH/AOusv/obVbqpZf6h&#10;/wDrrL/6G1AFuiiigAooooAKKKKACiiigCG6/wBRL/u1z9dBdf6iX/drn6ACiiigDpqKKKACiiig&#10;AooooAKKKKACqd1/r7L/AK6/+yPVyqd1/r7L/rr/AOyPQBcrP1S0/tDTLu1VthuIni3f3dy1oUUA&#10;eSab8Grmx+Gfw98K/wBrK83hWfTp2u/I/wCPj7L/ALO75d1aOt/CODxH451/V9QufO0rWfDq6BPY&#10;7fm2ebK7tu/7a16VRQB5d4H8J+PfDV1YWOq+LNN1nw/ZR+QmdLeK9uFVdiebL5uzd/wD5q43Uv2f&#10;PFEngrX/AANp3jCGy8F6i108ELafuvYPNleXyfN37PK3P/c3bflr6DooA841z4VQ+ItZ8VXF7deZ&#10;p+vaBFoEtui/OiK1xvfd/wBvH/jtcjD8GvGeqX/gmXX/ABfZXtp4V1GK7tobTTPJe52xPFmZt7fN&#10;tf8Ag2rXuW5aduoA8t/4VJMfB3xH0QalHu8W3V/cLN5X/Ht58Kxf8C27a0774eSXlx4Ak+3Kn/CL&#10;z+bJ+7/4+P8ARZYP+A/f3V6BRQBxnjXwbJ4t1HwpcJdJaromsLqTJs3eaqxSxbP9n/W1xGpfCDxL&#10;Z3PiKw8L+KrbQ/DfiKeW7u7ebTvNuLWWX/XvbvvVV3/e+dW2u1e1UUAeL/8ACl9V8K+IrO+8D67Z&#10;6DYjSLbRJ7O8sTclYbff5TRMHXDfO33qteEvgpL4Y034f2I1b7YfCt9eXjTTRfPdLOlwv/AW/wBI&#10;/wDHa9eooA4fw94El0P4g+MPEbXavHrqWaLbrH/qvIidP+Bfeqb4ceCW8C/DvRfDE10t59gs1tXu&#10;EXbv/wBquyooA8B8Ofs/+I9E0Dw94Ym8XwyeGfDl7a3WnW9vY7J5VglV0S4ff83y/wBzb83zV6T4&#10;b8FSaFq/jW7a7WZfEF+t6ihP9R/osUGz/a/1W7/gVdrRQB4NoHwH1zwZ4U8AQeH/ABFbWviXwppb&#10;aQ11c2bS2t5A2zerRb9y/NEjL89dl8NPh7qPgzU/E+parrJ1vUNeuoryeVYfKWJ0gSLYq/3Pk+Wv&#10;R6KAPKPEXw58RWfjLUvEvgzXrHR7rWYYYtSt9TsHuopXi3KkqbXTa21tv+1sWpNA+DUPhqDwLHZ6&#10;gxHh28ur+5lmi+e8lnilSV/9nc8rvXqdFAGbqcNzNp91HZzra3TRssdw0e/y3/hbb/FXk5+EXiHx&#10;bq7XvjTXtMvHj0q90uAaNp7Wr7blUR3Zmd/4V+VfevaqKAPDtI+DXima/wDA0niDxVY31v4Qu1ms&#10;7fT9O+zrOv2eWDfL8z/Ntf8Ag2r96tzSPhHNpXwt8X+ETqUbTa9Pq8qXflf6n7ZLK6/L/Fs82vVa&#10;KAPJdX+GXiCz8QaXr3hLW7LTNVi0uLSb1NQsmuILuKPLI21XRlZWZ/8Avuub1HwHp/wv+CnxDsfE&#10;mvx6mNWlv9U+0SqkT+bKu5di/wB4S/d/4DXv1YGt+ENF8TzWFxq+kWGqTafL51o93brK0D/3k3D5&#10;WoA574IeFb3wj8MtEs9Vfztamia91OX+9dTuZZv/AB92rK174MQeJZvH66hdt9l8T/Y3i8lf3tnL&#10;BEqJL/tMroj16klPoA8i0T4Y+IdS8WaTrfjjxDZa2+grL/Ztvp1ibVUllTynnl3O+59m9f7vztXN&#10;2nwD8Uf2B4d8N3Pi6zfw74d1Ozv7GG307bPKtvcLKiXD78N8v9xU+b5q+gaKAPOIPhnLFpHxEs/t&#10;8bf8JXcz3ET+V/x7+baRQf8AAv8AVbqT/hWM39ifDrT/ALdHjwlc288jmPi48q1lt/8AgP391ekU&#10;UAcx41tPEt1p0X/CMapY6ZfJJudtQs2uIpV/u/K6lf8AerzpPgReXOhaq15riQ+Kr3W4Nfi1TT7J&#10;Yre1uolRE2xbvmXau1tzbn3PXtlFAHlGi/DPxBda1quueK9etNV1WfSpdHtE06y8i3tYnbc7bWd3&#10;Z2ZU/i/gql4a+C174b1TwJfR6zEZfC/he40DmD/WyyfZ9s33v+nf7v8AtV7JRQB5Rofw68UXnjjR&#10;/EXi/XNK1KXRo51s49K017Xc0q7GeVmlf+H+GrHxB+HGs67428PeK/DesW+k61pFtdWezUbXz7eW&#10;C4MTP8qujK26FPm/3q9PooA8Xg+B97FoslnceIDqF7P4qt/Es93PDt3sjQu0W1T8v+qwv91cV03x&#10;G+H194rudF1jRdTi0jxJossr2d3cQmeJllTZLFIm9Nyt8n/fC16FRQByvg618S2VhKnifU7LU79p&#10;Cytp1m1vEif3NrO7N/vV1VFFABUcv+qb6VJUcv8Aqm+lADbf/VJ/u1NUNv8A6pP92pqACqtp9xv+&#10;uj/+htVqqtp9xv8Aro//AKG1AFqvB/jjNqGv/ELwb4a0jVdO0HULVbjXFu9ai8+0l2L9n8rytyea&#10;3+kbvvfLsr3iuf8AFHgjQPGttFb+INE0/W4Im3LHqFsk6qf+BUAeM6FD4i+LEGqeFtX1XR7yXwtr&#10;+l3qaxo1qyWl0sTpO9vs3tsdNu3738S16J8SPAF14nvdE1vRNQj0fxLoksrWd1PB50TrKmyWKRAy&#10;7lb5P4vvItdZoegaZ4asIrHStOttLsovu29pEsSL/wABWtagDyPS/g7NdaZ4zl8UajBq2v8Aiu0+&#10;w3l3bWvkxRW6I6RRRJuZvl3u33vvPXO65+zje618E9K8Fy+JAmt29y11da2lr/r2l81Lr5N3y74p&#10;5U+9/dr36igDzfxj4Z8Z6pi18O63o2n6I9n9lks9T0prh0/2lfzV/h/hZa3PB3gqDwb8PNL8K2lx&#10;JNBp+npp8U8v322ps3V1lFAHmHhb4U3Hhu5+H8jahHcnwvocujt+6/17Otv8/wDs/wDHv/49Wv4O&#10;8BS+GPGPjfXHvBcr4ivILlYlj2mDyrdYtv8AtfcruKKAPH9c+F/iWXxT4ku9H8S22m6R4mEY1CGW&#10;x8y7iZIkg3W8u/5dyIv31fawzXYfDbwY3gD4ceGvC0t19sfSNMg0/wC0qm3zfKi2bttdhRQB8/aR&#10;+z54ksfBeneBp/GMVx4LiZHvIW0//TpV83zXhWXftWJn/wBjdt+Wup1/4ceI7HxlqviLwXrtholz&#10;rccS6nb39g90jvEuxJU2um1tny/7WxK9YooA8p8OfBmDw0PAUVlet5Xhq5u7qdpVy95LcxS+bL/s&#10;7pZXeqem+GvE/g278IeH9HvHk0+fWtR1LV7xLVNn2VmmlSIb921vNli/2vkevYqKAPnyb9nzxCfC&#10;+r+D4/F9tD4UutRl1OCNNO/0sM119q8p5d+xk3/7O7bXp2ieCZNK+JHiXxU14skWs2lnapbeX/qv&#10;I835t/8AtebXa0UAeK6j8IvE9nceIrDwv4ns9E8PeIp5bu8t5tOaW4t5ZV/fvbvvVU3/AHvnVtrt&#10;VrVvg/qei33hi+8BapaaDLoelDQ1t9QtHureWzGzYnyujBl2D5q9gooA8Fg/Z7vm0W/sbjxJ/aF5&#10;deLrPxRcXk1r954mhd4gqv8AL/qvl/uqy/exXoOteAF1zx/p/iCadDaW+kXmlSWjJ/rRO8Tbt3/b&#10;L/x6u5ooA+fLv4B+LdR8L6P4VvfGVu3hrRLyzuLFF07ZcSxW1wjxRTvv+b5F2/Iq/wANep/E7wTF&#10;8Svh94g8KzXDWaatZy2n2hF3NFuX71dhRQB5fp3gHxHd6x4N1XxFrOn3eoaC11u+w2bRJcLLF5S/&#10;edttVvEHwTtvFWsfEKXU71v7P8W6dZ2Gy3XZLatB5v71X/vbpVZf9yvWaKAPPfBWi+P9L1Bf+Ek8&#10;T6TrGmxw7US10t7e4lf+87eay/8AfK1f8a6b4wu2tG8K6vpmmoNyzw6pYvcLL/d27XXbXZ0UAeJ2&#10;nwGvPDvh7w7/AGDrsdn4p0O5vLqLUZrPfby/bHd7iJody7Yt7fKit8uxK2r74d+IvFfgmXTvEniC&#10;0/t+K+jv7DU9MsvKSzljdHi+R3bd8yfN/e316lRQB5nZeDPFniDQNe0bxxrmmarp2qWTWflaVp72&#10;roGTa7szSvXNL8HvGWsXHhMeJfGdvqVr4a1OC/tktNO+zvc+Urp/pDbn3Ntf+Db81e40UAeO+Ivh&#10;d4q8caxp6+Itf0u48Padqtvq0ENppjxXe+CXzYkMvmsv3kTdtT5q674ieCh448PLYpdPp97bXUV/&#10;ZXyx7zbzxNuR9v8AF027f7rV2lFAHlfhX4c69/wmkfizxhrlprGsWthLp1jDp1m9rb28UrI8rbWd&#10;2Z38pP8Aviuj+FvgqT4d+AtH8Oy3K3j2ETI1wi7N+XZvu/8AAq7GigDymH4Y6xpvi/xffWWr2i6B&#10;4ozPd2M1o73Edz9lSDesu/7vyJ8uyrI+Fkp+F3hLwl/aK+bob6WzXflf637HLE/3f4d/lV6bRQB5&#10;FqPwz8V6L4o1rVfBGv6dpNrrtwl1fWOqac92i3ARYmli2ypt3Kibl/2K9Qs45IrWJZ5BPKqrvfZt&#10;3N/eq7RQAUUUUAFFFFABVZv+PuL/AHG/9lqzVZv+PuL/AHG/9loAs0UUUAU77/j3X/rrF/6GtXKp&#10;33/Huv8A11i/9DWrlADHryiw+HHirwx4pv7nwz4h0+08NalqLajd6Zfae0s0cj/67ypVdNu/7/zK&#10;+1mavWqKAPFdR+EXim1uvEln4X8WQaP4e8Q3Ut3d289h59xaySrtl+zvvVV3/e+dW2s1aGr/AAnv&#10;dIvtC1HwRqVtoGpaXpi6LsvrZ57e4s127EZVZG3IwO1v9pq9aooA8WT4DS/8IrcRHXmTxhc60niR&#10;9dS2+T7euFX91/zy8pfK27vu1oan8N/E/jHwmLXxJ4g0/wD4SCw1GLU9K1PStPaJLWWP7m5Gd938&#10;aN833Wr1migDyTRfhhrl5reoeIfFusWmqa3LpkukWh060a3t7WCT5nbYzuzMzBf++Kt6l8J5tS+F&#10;3hTwkuoqkuiS6TK12Yv9d9jlidvk/h3+V/49XqFFAHG/FPwZJ8Rfh14g8NRXS2c2qWb2q3DJv8rd&#10;/FtrG8Z/D7V9R17SfEnhrVLbR/EFhayWDSXtqbi3urd3VmR1V0b5WQMp3fzr0uigDxIfAe4ufC+p&#10;wXeupe+IdY1+x1/U9QFuVile3lt2WJIt/wAq7LdEX5v9qvaudv8AtU+igDyO8+G/i7xL4j0mbxH4&#10;g0m70bSNSXUrWO00x4rp2T/VI8rStt/2tq/NXNj9n7xFF4auvCA8XW6eEl1FtStYo9N23f8Ax9/a&#10;fKllDbWTef7m5q+gKKAOH8K+BJfD3jrxrr73guE8QT20q2/lbfK8q3SL/gX3a4s/AadPC9xYxa79&#10;m1qLxNdeJ9M1JIP+PWWWV22sm7512yujf79e2UUAec6VofxEOiaqup+JNEfVpNn2GW00l1ht/wC/&#10;vRpdz7v99ar+Bfh5rek+NdU8WeJdUstR1q9sYtP26ZZm1t0iR2f+JnZm3Ma9OooA8E1/RfEl/wDt&#10;D61eeF9Zt9Kv4PDVhE6aja/aLeVXuLv+FXRty7P7/wDerS0/4EPYaF4Ys5Naa71Kx8Tf8JPqN/ND&#10;/wAfk7GVnRU/gX5wi/3VWvVF0mzXVZdSW0hTUJYlgku9i+a8SMzIhb+7878f7VatAHm3jvwFqviD&#10;X9J8TeGtWi0TxDpcUtqj3Vt9ot7iCXYzxSpvX+JEZWVuK89+N+h+JLnwR4Hs9b123m1qXxhp2y+0&#10;y0+zpF87bdqO77v++vmr6LrK1PRrLVjam9sYLw2s6XUH2iJX8qVfuuv91v8AaoA8xh+D2teJL/Xb&#10;/wAb69baldX2jz6HbLpVm1rFawS/61vmd9zt8n/fNVdB+EnittU8GTa/4ps7228KXG62trDTvs63&#10;CfZ5YMy/O2G+f+H5fve232pKfQB55pvwwW38BeI/C13e+db6zPqbSSxLtZUvJZX2/wDAfOrltA+E&#10;fixtU8Fz6/4qsr208KT77a00/Tvs/nr9nlg3S/O3z/P/AA/L96vbKKAPEtS+D+uT6X8RdBh1+yXw&#10;14sivZooHsG+0Wt1cptf59+GTdubbt3Vo6n8Ktb0/XdP17wprlrpetRaVFpF6t9Z/aLe8ii+ZH2K&#10;6Orq7P8Axfx165RQB5BD8E5bXRNBgl1f7Zqdr4jXxHqN88G37XP8+5VVfufeVV/uqldTN4Glk+LN&#10;p4wF4nkxaLLpX2Ty/mZmlSXdu/4BXbUUAeYeNfAPiC+8c6f4p8M63Y6XqENi+mzxajYvdRSRNKr7&#10;l2um1ty1h6B8CLjQNO0G0fXvt02neK7jxJJczQfPceb5u9Pl+7805/Kva6KAPPPEPwvtvFPi/V9S&#10;1KQTaVqfh5vD89jtwzI0rsz7v91q4lvgh4y1W18LabrHja1u9L8N6nZ39msOmeVNdLA3yLO2/wC9&#10;s/ubfm+aveaKAOb8V2Wu3ujMnh/ULbTtUDKyzX1sZ4tv8Ssisv8AOvNZ/gXe67pmvz69rcJ8S6rf&#10;WV/FfaRZ+RDaT2fzW7qjO+7/AG9zfMvy17dRQB5h4S+H/iFfGUPijxfrFjrGpWlnLZWMGnWLWsFu&#10;kro0rfM7szN5SVc+IvgS/wDEWoaNrug6nDpPiPR2mW2ubmA3EEkUqbZYpUDKSvyo33vvJXodFAHi&#10;Fx8C9Q13wj4zg1fXIbvxV4pMC3WpR2u2CKOHb5USRb/uL85+9952rvvEXg19c8VeENZW6WFdBubi&#10;d4tn+t823eL/AID9/dXY0UAMT7lPoooAKKKKACqll/qH/wCusv8A6G1W6qWX+of/AK6y/wDobUAW&#10;6KKKACiiigAooooAKKKKAIbr/US/7tc/XQXX+ol/3a5+gAooooA6aiiigAooooAKKKKACiiigAqn&#10;df6+y/66/wDsj1cqndf6+y/66/8Asj0AXKjd1RdzNxUlYvirSrfXPDmq6ZdztaWt5ay28twj7GjV&#10;lKlt1AGbo/xK8KeILy6s9L8S6TqN3aozT29pfxTPEi/xMqt8tXpPE+kQ6TaapJqlommXfleRdtOv&#10;kyeaVWLa/wDFv3Lt/vbq8S8KTX3gPUbHwDf2Oh6q9xoV0ula9pESxTPFAqrsuIv4N25PmVtrNWL4&#10;l8SaW/7M3wmtlv7d5bu/8NQRRLL8zOlxbs6f8B2N/wB80AeneMfjHafDnS/Gmr+Ib/RxpuhyQRW1&#10;vaXf+ks7xI3lTq33HZm+X/Y+aun/AOFpeDx4cj15vFWjJoUreSmptqEX2Zn/ALvm79u6vnT4qQxS&#10;6H+0k0saMsWo6XKN6/d/0S1+avV/HHiInxZ4a8I6FZeHhc3dncaquoaxB5tvbpE8SN5SLt3O3m/3&#10;1+WgDa8b/EyDSNI8K6tot9YX2latrNrYyX0cnmw/Z5d250dWx/D96tiL4haHr3h/V9R8Oa3puttY&#10;QSs72V0lwiMqbtrbGr5kjm0u9+G1vFr15pl3oi/FNIp5bSL7PYsvm/wKzvti3/7X96vS/E9vpFp8&#10;bbhdAit4ZW8F3/8AayWKKF2edF9l37f4v+Pjb/wOqA7bwB8VrG/+DvhLxl4v1LTNBOr6Za3c81xO&#10;tvbrLLEr7FMje9d1pupWetWMV7p9zDe2k67ori3kV0lX/ZZa+Q/BMesTWvwFisf7A2f8IGr2CeJF&#10;le3afZb79mz/AJa+V/47vr2/4Q6Svws8P6hB4g1zQIW1XXZZrS306TyrWKWfa32eIO33t+9to/v1&#10;IHr9FMT7lPoAKKKKACiiigAooooAKKKKACiiigAooooAKKKKACiiigAooooAKKKKACiiigAooooA&#10;KKKKACiiigAooooAKKKKACo5f9U30qSo5f8AVN9KAG2/+qT/AHamqG3/ANUn+7U1ABVW0+43/XR/&#10;/Q2q1VW0+43/AF0f/wBDagC1WTrniHTfDemy6hq1/baZYRD95d3k6xRJ/wACatavFPjEtvcfFn4V&#10;wawI5PDUlzfs6XHNu179n/0ffu+X7nn7f9qgD0aH4i+Frnw3/wAJHF4k0mbw9/0Flv4vsn/f3dtr&#10;H8S/F7wv4f8Ah1qXjVdasL/Q7KB5ftNpeROkrr/yyV87dzN8tcX8R7DQI/iN8Lra5gsI/DX2y+/d&#10;BEW2+3+R/o+7+Hds+0bf9quG+K1ppP8AZX7QNtoMNu2nr4Uilu4bVf3S3/lXe9vl+Xd5Xlbv+AUA&#10;eo6t+0l8P9LXwxK3ifRZLXXLlrdLtdTg8mDbE8rM7b/9lU/3nWut1n4meE/DttYz6r4m0nTYL5d1&#10;pLeX0USzrj7ybm+avMPHltov/CR/BKdYrL7K2rSpv2psfdptxU/hmz0q8+NvxLTxLBYSzLBYf2Yt&#10;6ibf7O+z/Ps3/wAPm/aN9AHq+peKNI0m0hkvtUs7KG4VnikuJ1RZFVdzMufvfL81L4a8X6J4zsPt&#10;2haxYa1Zq2xrjTrlJ0Df3dymvlrwJotv4k0v4LWmpxtd6KvirW20+O4+61kiXv2T/eXasWz/AGdl&#10;e0eDtMs9H+PHji3sLeO0huNI0u4ligQIjS77pd3+9sRP++aAPWaKKKACiiigAooooAKKKKACiiig&#10;AooooAKKKKACiiigAooooAKKKKACiiigAooooAKKKKACiiigAooooAKKKKACiiigAooooAKrN/x9&#10;xf7jf+y1Zqs3/H3F/uN/7LQBZooooAp33/Huv/XWL/0NauVTvv8Aj3X/AK6xf+hrVygAooooAKKK&#10;KACiiigAooooAKKKKACiiigAooooAKKKKACiiigAooooAKKKKACiiigAooooAKKKKACiiigAoooo&#10;AKKKKACiiigAooooAKKKKACiiigAooooAKqWX+of/rrL/wChtVuqll/qH/66y/8AobUAW6KKKACi&#10;iigAooooAKKKKAIbr/US/wC7XP10F1/qJf8Adrn6ACiiigDpqKKKACiiigAooooAKKKKACqd1/r7&#10;L/rr/wCyPVyqd1/r7L/rr/7I9AFyqd5ZQX9rLbXUSXFvMrRyROu5WX+6auUUAch4T+FvhHwLcyz+&#10;H/Dun6RPKux5LSBUZk/u9Pu1Us/g34F0++uL628K6RDdzzLPLMlqgZ3V1kDf99ojV3VFAGA3g7RG&#10;/toNpVo39s8ajuiH+lfJs/ef3vl+WsOX4LeBbnSLPSZ/CelzabYyNLa2z2y7Imb722u7ooA5n/hA&#10;PDf9n/YP7CsPsHn/AGj7P9nXyvM2bN+3pnb8tR+HPhv4V8H217baHoNhpUN5zcpaQKnm/wC9XVUU&#10;AclqPw08K6v4asvDt9oGn3OhWKqlrYzQK0UCqu1dg/h4osfhl4T03SdO0u28O6bDYadcpe2dqtuu&#10;yCdekq/7f+1XW0UAFFFFABRRRQAUUUUAFFFFABRRRQAUUUUAFFFFABRRRQAUUUUAFFFFABRRRQAU&#10;UUUAFFFFABRRRQAUUUUAFFFFABRRRQAVHL/qm+lSVHL/AKpvpQA23/1Sf7tTVDb/AOqT/dqagAqr&#10;afcb/ro//obVaqrafcb/AK6P/wChtQBarF8S+FdI8Y6TLpmt6bb6rp8vzPb3Ue9GraooA5CL4XeE&#10;YfCf/CMJ4d05NA3b/wCz/IXyd/8Ae24+9V3QfA/h/wALaLLpOk6PZadpcu7zLS3gVEbd97d/e610&#10;VFAHFf8ACofBP/CL/wDCOf8ACL6X/YXn/aP7P+zL5Pm/39v96pNd+FPg/wAVW1hBq/hrTdRisY/K&#10;tUuIFfyk/ur/ALNdjRQBjN4b0t5NKkbT7cyaZ/x4nyv+Pf5Nnyf3fl+WpYdHsY9XuNSjto0v54kh&#10;kuAvzsqF9i/8B3t/31WpRQAUUUUAFFFFABRRRQAUUUUAFFFFABRRRQAUUUUAFFFFABRRRQAUUUUA&#10;FFFFABRRRQAUUUUAFFFFABRRRQAUUUUAFFFFABRRRQAVWb/j7i/3G/8AZas1Wb/j7i/3G/8AZaAL&#10;NFFFAFO+/wCPdf8ArrF/6GtXKp33/Huv/XWL/wBDWrlABRRRQAUUUUAFFFFABRRRQAUUUUAFFFFA&#10;BRRRQAUUUUAFFFFABRRRQAUUUUAFFFFABRRRQAUUUUAFFFFABRRRQAUUUUAFFFFABRRRQAUUUUAF&#10;FFFABRRRQAVUsv8AUP8A9dZf/Q2q3VSy/wBQ/wD11l/9DagC3RRRQAUUUUAFFFFABRRRQBDdf6iX&#10;/drn66C6/wBRL/u1z9ABRRRQB01FFFABRRRQAUUUUAFFFFABVO6/19l/11/9kerlU7r/AF9l/wBd&#10;f/ZHoAuUUUUAFFFFABRRRQAUUUUAFFFFABRRRQAUUUUAFFFFABRRRQAUUUUAFFFFABRRRQAUUUUA&#10;FFFFABRRRQAUUUUAFFFFABRRRQAUUUUAFFFFABRRRQAUUUUAFRy/6pvpUlRy/wCqb6UANt/9Un+7&#10;U1Q2/wDqk/3amoAKq2n3G/66P/6G1Wqq2n3G/wCuj/8AobUAWqKKKACiiigAooooAKKKKACiiigA&#10;ooooAKKKKACiiigAooooAKKKKACiiigAooooAKKKKACiiigAooooAKKKKACiiigAooooAKKKKACi&#10;iigAooooAKKKKACqzf8AH3F/uN/7LVmqzf8AH3F/uN/7LQBZooooAp33/Huv/XWL/wBDWrlU77/j&#10;3X/rrF/6GtXKACmb6Hr588O/DTw98etf8X6742sf+EghstcutI07T7uRjb2cVt+63JF93czb33f7&#10;lAH0Hv3U+vmq18W6t8Erzxhotu/9o+HNE1XSZYEvnaV7LTrx/KlRW3bv3TK7Lv8A4a7a3+Ld83xk&#10;13w/eQ2kHhezsWeC/wDm81rqJIpbhG+bbtEVxEf+APQB6/RXztovxq8e+L7zwvpWi6PocOp694c/&#10;t83d8spt7NfP2rvRW3t8jp8ny/Nu+etJ/jtquifDu9udbsNLg8YWuuf8I2LeO5ZLGS8fayS7m+ZY&#10;tj+a2fmVA1AHu9FfP1h8cte0nRPG9prU/hrWPEOhaFLr9pd+H3layniVH+R0Z3ZWV0/v/Mrr92u9&#10;+GeteNfEkM2r+JLHSdJ0q9gguNMsbEyvdRKyZb7Q7fLu+78iL8v99qAPRKK5TRbvxLN4n8QRalY2&#10;cGgo0X9kXEErPNOuz975vZfm+7XJ/Gbxn4o8HQQXOk6x4J0CyWNmkufF11LH57dok2smz/f3N/u0&#10;Aer1kDWLF9ZfSxeQPqcUC3DWYkUyrEzbd+3723cv3q8Un+PXiXX4Phn/AMInodhNdeNtJub1E1Cd&#10;vKspUSJ97Sp96Jd7/wAG5vk+5WRqfjuf4e/HC8vdfW3vPEdx4P061jsNN3Kt/ftd3H7qDd823f8A&#10;3/urQB9M0V4ZrvxG+ImleKfB/hC3sNBl8R61o91fXVw4n+yWckUsQ/vbmTbLt/vM237lVdS+OPif&#10;wx4G8US6vo1hL4u8NalYWdza6c7tb3kdzLDsli3fMm9JW+V/usn8VAHvtFeJ6r4/+Ifhuw07TtS0&#10;3w3N4x8Ram9vo9paS3H2S0gWHzWe5ZvnlZNr/cVN3yfdrZ+HXj/xDd+K9V8G+MrbTk8SWFtFfpda&#10;MJRaXdrK7orqsvzKysjKy7m/WgD1OiiigAooooAKKKKACiiigAooooAKKKKACiiigAooooAKKKKA&#10;CiiigAooooAKKKKACiiigAooooAKqWX+of8A66y/+htVuqll/qH/AOusv/obUAW6KKKACiiigAoo&#10;ooAKKKKAIbr/AFEv+7XP10F1/qJf92ufoAKKKKAOmooooAKKKKACiiigAooooAKp3X+vsv8Arr/7&#10;I9XKp3X+vsv+uv8A7I9AFyiiigAooooAKKKKACiiigAooooAKKKKACiiigAooooAKKKKACiiigAo&#10;oooAKKKKACiiigAooooAKKKKACiiigAooooAKKKKACiiigAooooAKKKKACiiigAqOX/VN9KkqOX/&#10;AFTfSgBtv/qk/wB2pqht/wDVJ/u1NQAVVtPuN/10f/0NqtVVtPuN/wBdH/8AQ2oAtUUUUAFFFFAB&#10;RRRQAUUUUAFFFFABRRRQAUUUUAFFFFABRRRQAUUUUAFFFFABRRRQAUUUUAFFFFABRRRQAUUUUAFF&#10;FFABRRRQAUUUUAFFFFABRRRQAUUUUAFVm/4+4v8Acb/2WrNVm/4+4v8Acb/2WgCzRRRQBTvv+Pdf&#10;+usX/oa1cqnff8e6/wDXWL/0NauUAMevErrSvH/wv8T+ILnwj4e0/wAYeHNdvDqP2GfUv7PuLG7Z&#10;UEp3OjK8T7N395WL17hRQB4hp3wi1fW/BnxCm8WNbP4k8ZxOs9paNvt7FFh8q3iR2279n393y/O7&#10;VxOvfAzx1rHwX0e3VoYPiBLql1eantuV2LHeJLBcJv8A4tkUq7f+uSV9S0UAea6f4FuNK+L+n6tb&#10;QRx6HZ+GP7IiZW+632hGVdv+6tcL4x+BupeK9A8WRz2OnXt1/wAJaniPS7TUystpeqkFunlXHyNt&#10;Vtsq/d+X5Wr6EooA+erD4e6jqPw+8eWFr8KPDvw91LVNHuNPtv7Lurd5byR4nXa7RRJtTdt+83/f&#10;Ne2+HrOSw0HTbadds0FtFEwX+8qVsUUAcroc/iWXxR4gj1Wzs7fQonhGlXEL7pZ08v8Ae+aP4cP0&#10;ryrxL4D8UWnxf13X7DwtpHiSHV7G1tbTVtSulRtH2b1dfLZXZ0fdv+T7zf8AfVe/0UAeC+AvhN4h&#10;8N33weN4sTr4X0e9stQlWRf9bKkSJt/75ajx/wDAVfiR8WNV1y+iiht/+Eet7HStWjZTcWV/HcSy&#10;+aq/7OU/8eWveqTtQB8v63f+P4fi/wDDS8bSrC88WweGtU/tHTUuvLiuV+0WqP5Uv8G75ZV3/wC7&#10;8tbVz8MfFvibwf4q1LVbC0tPE/iLWtLvH063ufNS1trWWDavm/xNtR3/AOB17Fd+CtOvPGen+J2W&#10;T+1bCznsIG3fIkUrxM/y/wDbJK6JPuUAeafFrwfq2q3fhrxJ4dt7e817w5eNcR2N1P5KXcUkTxSx&#10;b9rbW+YMrf3kqj8N/C3iPUPH+teOfFNhDol5dWEGlWek290LryIIndneSVVVd7O33V+7t7165RQA&#10;UUUUAFFFFABRRRQAUUUUAFFFFABRRRQAUUUUAFFFFABRRRQAUUUUAFFFFABRRRQAUUUUAFFFFABV&#10;Sy/1D/8AXWX/ANDardVLL/UP/wBdZf8A0NqALdFFFABRRRQAUUUUAFFFFAEN1/qJf92ufroLr/US&#10;/wC7XP0AFFFFAHTUUUUAFFFFABRRRQAUUUUAFU7r/X2X/XX/ANkerlU7r/X2X/XX/wBkegC5TH+R&#10;KfXP+N0upfBevrZZ+3NY3At9v9/ym2frigDzm7/aM0gXd02meFvFniPR7WR459e0rTVlsk2/f/jV&#10;5Av+wjV6hoGv2PiXRrTVdNuo7vT7yNZ4LiL7ro3SuC/Z0msT8A/ALWQVbNNEtf8AgLLEu/8A4Fu3&#10;V4h8NNYi8CeG/AvjCcvD4f8A+Eh8RWCzfwLYT3FxLbt/u7rdNv8Av0AfX++jfXxjoltq8PgrW/Ce&#10;pyyJffEa50vV/s8zfPF9vl23sX/AIov/AB+u+g+D3h/4jeJfinL4kFzqMNhrCpp9t9pliSwddPtG&#10;82Iq/wDrfu/N/DtoA+kN9G5a+MD4k1/4meF/g1peq+HL/wCIFlf+FP7W1DSYtTitft9wv2dPNnaV&#10;083bvZtn99938Faur+G/FNj8OfDWiavbal4Sjl8e2tvpVtNqa3V3Zae6/d8+J3+7ulRfm+VdlHKB&#10;9db6Ny1zPgrwNovw60CLRvD9j/Z2lxO8qW/mvKdzNuZtzszNSeBPA2m/D7w2NG0t7l7Lz57j/S5/&#10;MffLK8r/ADf7ztQBo6L4isvELagLGbz/ALBdvZz4X7kqqpZP/HhWtvr5D0Twlonwm+HPxv8AHnhj&#10;QLa28VaTqOsxWd6i7poolVNifN/D/FWn8JfA3iPRPHXhjU9I+HOqeE7S6ilTX9Yu9ft73+0laJ9k&#10;sqrK7PL5ux93+09AH1TuWsfwz4m07xdpjX2lzi4tVnntTKF2/vYpWif/AMeRq+dPhn4I0r4feObD&#10;TfHPhe5PjDUnntYPG1vfSy2+us6OzpL8++KXbv8A3TrtXZ8j10H7IPw28M+GfAk+s6To9tZardaj&#10;qdrPdwp87xJqFwqJ/wAB2KP+A0AfQ1FFFABRRRQAUUUUAFFFFABRRRQAUUUUAFFFFABRRRQAUUUU&#10;AFFFFABRRRQAUUUUAFFFFABRRRQAUUUUAFRy/wCqb6VJUcv+qb6UANt/9Un+7U1Q2/8Aqk/3amoA&#10;Kq2n3G/66P8A+htVqqtp9xv+uj/+htQBarlfHXj3Svh5og1LV2uNjSrBBbWkTSzTyt92KJF+8xrq&#10;q8d+K/7v4y/CCW550wX1+g3fd+1NaP5X/jvm0AXvDHxwsNf1+00bVfDviLwff34cWMXiCzSJbvau&#10;5lieOV1LBf4fvV6juWvGf2jfKfTfBMCn/iay+LtM+w7Pvbll3S/+QvN/4DXlXieG58VWfiD4NxSy&#10;W2oL4mv7qBkbZts/s/2+J/8Ad8+eJKAPrvctG+vkHxf4huviV4U+IHi+CZoYbPwXYWFs6f8ALK6n&#10;/wBIuP8Avn/R/wDvmu71L4b6R8Kvin8PNU0BryDUdev7iw1e5a5lf+01+xSy7p9z/O++JNrfw0Af&#10;Qe+jfXxB4a07xl8QNOm8ZaZ8PtUvvG8mrzva+L11+1iSCKO7dPs/kebuWJYk8p4tvzfNXq/h74ca&#10;R49+P/xJn8QLcX9ro+oaZdWOntM628V19kib7RtRvmf5U+/93/gVAH0RvrJ8SeItP8JaRPquqTi1&#10;s4XRXl2/3nCL/wCPNWf4y8C6b43j0mPUvtOzTNRg1KAW0vlfvYs7N395f9mvNf2wPDumeJfgvdxa&#10;laRXsUep6cypL0UtdxIf/HXb/vqgD3DfRvr5Z+Kfhaz0Xxh4R+G+g/DyTxF4MTT73VJPDmnX8VlF&#10;LL5sS7n82VNypvdtn95/9mnWvw38da58KpdHvvDM0Om6d4ie4tfCGqa2rNf6T5XyWjXMTt9yV/kV&#10;224iRW4oA+jNe8Tad4ZgtJ9RnFvFc3UVlEdv3pZW2In/AH1Wxvr5D8a+D/APir4beD9MtPCFzo9n&#10;YeN7OyvNB1bdvspZXTzYvvuu10dPuNs2N8tfUvh7w9p3hXRrLSNIs47DTbWLyoLeH7kS0AbVFFFA&#10;BRRRQAUUUUAFFFFABRRRQAUUUUAFFFFABRRRQAUUUUAFFFFABRRRQAUUUUAFFFFABRRRQAUUUUAF&#10;Vm/4+4v9xv8A2WrNVm/4+4v9xv8A2WgCzRRRQBTvv+Pdf+usX/oa1cqnff8AHuv/AF1i/wDQ1q5Q&#10;AUUUUAFFFFABRRRQAUUUUAFFFFABRRRQAUUUUAFFFFABRRRQAUUUUAFFFFABRRRQAUUUUAFFFFAB&#10;RRRQAUUUUAFFFFABRRRQAUUUUAFFFFABRRRQAUUUUAFVLL/UP/11l/8AQ2q3VSy/1D/9dZf/AENq&#10;ALdFFFABRRRQAUUUUAFFFFAEN1/qJf8Adrn66C6/1Ev+7XP0AFFFFAHTUUUUAFFFFABRRRQAUUUU&#10;AFU7r/X2X/XX/wBkerlU7r/X2X/XX/2R6ALlJ2paKAPG9X/Zl8Larqd9NBqfibR9Nv5WlvtE0nXL&#10;i10+7Zvv7olb5d/8WzburqPGnwm8O+O/AJ8GX1o1voSfZxFb2TeV5SROrIqf3fu7f92u8ooA4jW/&#10;hnoXiDxt4Z8V3SzDVfD6yrZ+VLti/ers+dP4v9mtPSvCFjo914gntvN363dfarnc38XlJF8v/AYl&#10;rpKKAPKpvgB4al8F+GvDsM2p6c3huFYNK1XT71oNQtVCbD+9X+8v31+6392tK1+D+lR6JpGm3mp6&#10;1rH9l6rFq8V1qeoNcXDTp93e7fw/7Neh0UAM/grmfAfgbTvh54eTRdLa5ktVuZ7jddztK+6WV5X+&#10;Y/7TmupooA89sPhJoumeKtb1uG41ERa3vN/o73TNp88jKqvL5HTeyJWf4R+B2l+CdTjubHXfFNxZ&#10;28bxWuk32tSz2VqjLt2pEx/hX7u/dt/hr1KigDy3w58DdJ8P+IbHVZ9a8R+IZtNZm0+DXtVluobN&#10;2QpuTd95trOu997fPWr4H+FWl+Atb1a/0m91RLbUZ5bhtKlu2aygllffK0UX8O5st/wOu9ooAKKK&#10;KACiiigAooooAKKKKACiiigAooooAKKKKACiiigAooooAKKKKACiiigAooooAKKKKACiiigAoooo&#10;AKjl/wBU30qSo5f9U30oAbb/AOqT/dqaobf/AFSf7tTUAFVbT7jf9dH/APQ2q1VW0+43/XR//Q2o&#10;AtVynjnwRo/xD8PzaNrlq1zZs6yoEkaKWKRDuSVHX5kdW/iX1rq6KAPLfBfwJ0Twj4hh1ubVPEHi&#10;bVoEaO0u/EerS35tFb73lKx2rux9771b0fw00OD4lXXjhYZP7euNPTTXff8AJ5Svv+7/AHvu/N/s&#10;rXaUUAeX6T8DfDGi+CPEfhW0S7TSdevLi8vB5/zh5W+bY2PlVdo211eveELHxDq3h7ULsSGfRLp7&#10;222P0laJ4vm/4DK1dLRQB5XP8A9E/wCEll1ey1fxHokd1dC9utJ0nV5YLG4nz87vEv8Ae/i27d38&#10;VddoXg3T9C8S+IdbthML3XpYpbve+V3RRCJdv/AVrpqKAOV8ZeBdN8bLpMeoNcoNM1GDUoBbTeV+&#10;9izs3f3l/wBmpfGnhHTvHvhjUPD2rxNPp9/H5UwiZkdf9pXX7rK3zZ9q6WigDy7Ufghper+HdGsL&#10;rW/EEuo6VI01nrh1N11KLf8Af/er95dp27cbakb4O2knhSz0VfE/iyKWC5a8XVU1qX7a0uNvzu33&#10;l/2Nuz/Zr02igDy2T4F+Gp/BV14Zlk1SYXN4uoy6nNfu1+10jo63H2j729dif7Py7a7vw/pX9h6P&#10;a2QvLy/8hNn2q+l82aX/AGmb+KteigAooooAKKKKACiiigAooooAKKKKACiiigAooooAKKKKACii&#10;igAooooAKKKKACiiigAooooAKKKKACiiigAqs3/H3F/uN/7LVmqzf8fcX+43/stAFmiiigCnff8A&#10;Huv/AF1i/wDQ1q5VO+/491/66xf+hrVygAooooAKKKKACiiigAooooAKKKKACiiigAooooAKKKKA&#10;CiiigAooooAKKKKACiiigAooooAKKKKACiiigAooooAKKKKACiiigAooooAKKKKACiiigAooooAK&#10;qWX+of8A66y/+htVuqll/qH/AOusv/obUAW6KKKACiiigAooooAKKKKAIbr/AFEv+7XP10F1/qJf&#10;92ufoAKKKKAOmooooAKKKKACiiigAooooAKp3X+vsv8Arr/7I9XKp3X+vsv+uv8A7I9AFyiiigAo&#10;oooAKKKKACiiigAooooAKKKKACiiigAooooAKKKKACiiigAooooAKKKKACiiigAooooAKKKKACii&#10;igAooooAKKKKACiiigAooooAKKKKACiiigAqOX/VN9KkqOX/AFTfSgBtv/qk/wB2pqht/wDVJ/u1&#10;NQAVVtPuN/10f/0NqtVVtPuN/wBdH/8AQ2oAtUUUUAFFFFABRRRQAUUUUAFFFFABRRRQAUUUUAFF&#10;FFABRRRQAUUUUAFFFFABRRRQAUUUUAFFFFABRRRQAUUUUAFFFFABRRRQAUUUUAFFFFABRRRQAUUU&#10;UAFVm/4+4v8Acb/2WrNVm/4+4v8Acb/2WgCzRRRQBTvv+Pdf+usX/oa1cqnff8e6/wDXWL/0NauU&#10;AFM3LQ/3K+U9Vj8L+IPiL46TxT8adf8AB99a6x9ltdJtPFqWCJB9nt3XZE3+270AfV9FeTeJ/i3e&#10;6P4rvvCeg+FNS8U6xp9jb37+Tcxwp5TmVfmlk+Xf+6+7/FmsTR/2lU1vStH8QWng/WD4Mv7qKwl1&#10;yaWJPstw0vlbXg379qy/umf+9/eX56APdKZvrzf4i/EXXfAr3NzaeB9Q13RrO2+1Xeo215BHsX+P&#10;ZE7bpGVF3Vl6v4osNR8fSLbXGpCW68IS38G25/0TyvN+95X/AD1+f7/92gD1+ivNf2drmWf4B/D+&#10;ednmlfQrNnd23MzeStdD4A8U3Xi3wva6reaJe+HJ5nlVtO1JAk0W2V1DN/vBQ3/AqAOporyrxX8X&#10;NV8HayG1LwXqMHhVb2GyfX/tcDbWkdYkl8hW3eVvdfm6/wCzRd/GGa5+Imo+D9F8MXutalpdxbrf&#10;TR3EcUNrBLGj+a7Of9t8IvzN5TUAepb6fXz/AOAviAPDdjqdkkcur65qfjLVLWx05J/nZVuG3v8A&#10;N92KJPmZv+A/xV0GrfG/UY9f8SaR4f8ABOq+J7nw7Miai9rNFCiK8SSqUaV181tr/cX+7/tLQB7B&#10;RXjWsftC6bb2vgptC0bUPEc/i+zlutJt7XbE8rIsTbHEmNn3/md/ubWqzqnxi1ez1S10HTPBN5rX&#10;in+z49S1LSob2CJdOjclVR52bYzMyvtVP7p6UAeuUzfXld98U5fEng/Q7jw0n2DWtevX02GLU48N&#10;YTReZ9o81P70Xky/L/E231rzfR7n+1fEVnFoPjD4hPrF7LOmneIdVdH0TUZYkdni+z/d8r5G+dIl&#10;/wBh6APp+ivHLT46XeoWPhW30rwtc6x4k1nTpdQl06G5jiitVidEl3yt/wBNW2L/AHqyLH9plZ/B&#10;2i63deEtSt5dX1yXw/a6dHPFNcfao/NTnb8q/vYnT/x77tAHvVFeGwfH3X73WNU8OQ/DTV5/FmlK&#10;lxdaZ9utViW2f7kyzs2xt3zLt+98j11lv8TrnxF4A0bxJ4W8NXniJ9UVWSyaeK1aA4+bzWlb5drK&#10;V+Xd81AHoe+nbq8U1H4oWvi3wlDPf2Oq6Bqdh4nsdIvdOhu1WWC6+0Q7VeRNyvEyyo/+0j10fw0m&#10;lm8d/FBWlZ0i1qBFRm+7/wAS+1oA9Jory/xj8Wr/AEvxPJ4e8L+E77xnq9pDFdaglpeW9qlpE5fZ&#10;uaV1+ZtjfLUXiL4u6lZa++geH/Beo+J9ZtLSK81KKK5ggis0k3BEMrttaVtjfKv1oA9Vorx3VP2h&#10;tPt9D8F6lpuianq83iq8lsLOwRViuYp1ildopVZ9qsrQuj/N8tZ8P7QGt3VzrGkQfDfWZ/FGiYk1&#10;PTFu7fZbwMu+J0uN22Uuu7aifN8jbtlAHuVFc34G8YWPxA8IaP4l0tpP7P1S1iu7fzV2vsZdw3V0&#10;lABRRRQAUUUUAFFFFABRRRQAUUUUAFFFFABRRRQAUUUUAFVLL/UP/wBdZf8A0Nqt1Usv9Q//AF1l&#10;/wDQ2oAt0UUUAFFFFABRRRQAUUUUAQ3X+ol/3a5+uguv9RL/ALtc/QAUUUUAdNRRRQAUUUUAFFFF&#10;ABRRRQAVTuv9fZf9df8A2R6uVTuv9fZf9df/AGR6ALlFFFABRRRQAUUUUAFFFFABRRRQAUUUUAFF&#10;FFABRRRQAUUUUAFFFFABRRRQAUUUUAFFFFABRRRQAUUUUAFFFFABRRRQAUUUUAFFFFABRRRQAUUU&#10;UAFFFFABUcv+qb6VJUcv+qb6UANt/wDVJ/u1NUNv/qk/3amoAKq2n3G/66P/AOhtVqqtp9xv+uj/&#10;APobUAWqKKKACiiigAooooAKKKKACiiigAooooAKKKKACiiigAooooAKKKKACiiigAooooAKKKKA&#10;CiiigAooooAKKKKACiiigAooooAKKKKACiiigAooooAKKKKACqzf8fcX+43/ALLVmqzf8fcX+43/&#10;ALLQBZooooAp33/Huv8A11i/9DWrlU77/j3X/rrF/wChrVygBj/cr5jPjHR/BHxA8eRa98LvFviG&#10;e71z7Xa6hp3hKXUImi+y26/JLt/vo9fT9FAHmnh2xuv+FyeL9Qayngs7rR9LWC4lgZFdke63pu/v&#10;LvX5f9uvM9F8K61D+ytp+kS6RqEeqJqsUrWX2Z/tCr/a6y79n3vufP8A7tfS9FAHyd8QdH1fXfEn&#10;xI0rX/CPifxRql4HXwvLH5v9jx2v2VNvzq/lI/m79+/9638G6uy03w5q8fjbR530u7SKL4dfYmdo&#10;H2Lcb0/df73+z96vf6KAPN/2f9Pu9F+B3gaxvbSewvrTRbWGe1uImilidYlDI6N91s1veAvE1z4v&#10;8M2urXeh33h24meVW0/U0C3EW12X/wAe27v+BV1VFAHxf4p8P6r4o0TU7DUPBnivWfH8GtRT3Oq3&#10;cc/2FLZNQV1e1fd5TL9n2/JEu7+/Xv8A4D0q8svij8TL2e0mgtr28sGguHiZEnVLVFbY38fzfLXq&#10;NFAHyj4d8Aa38PPE2sfEu1sdbv7lfEOo2t9ojQPK8uly3G9JbWLZu3K/735Pv73/ANnb0OnfEq/8&#10;CePPigF8H674hgutat/sj6JZ/aN8/wDZ9pmKX/nkv3fnb5PvfNX0bXLeGfCCeHNb8Uagtw1w2tai&#10;l6yFdvlbbeKLb/tf6rd/wKgDxfwR8Ptd8K6/8E7fUNOl83S9J1b+0ZbdfMt7SeXyX8revyj5tyr/&#10;AHtlbmu6lqfwq+LHiPxLP4Z1rxBofiKys41k0Cxa9ntriDzV2PEnz7XV02v937+7bXutFAHzZa+H&#10;r/wV4f0Lxlrdjc2ap4h1LV9TsV/evYWt4sqb/wB1v/1W6J22/d+eq2hQ3IPgqw0f4jeC72fQA0Og&#10;QRyb2vomiaLdKiS8usX9z5fv/wDAfpysXTvC2jaZeyXljpFhZ3Mv357e1RHb/gS0AfM/xY0T/hXu&#10;s/DbRtLbxZd6jp2mXSXmqeCLVLjVdrbPvxMjRLFLLubc6/eT5P461NCj0fXtH+F0PgzRdat7HQvF&#10;0v8Aadpq1lKl7ZS/ZbhpZLrd91meVH3/AHf3y16f40+Gmvap4r/4STwt4vl8LapJZpYXfm6dHe29&#10;xEjs6fIzIysu9/m3fx1s/DrwL/wgmm30dxql3rup6jdPe3up3qor3ErKqfdRFVFRERVVf4VoAxPD&#10;+l3kHx08aahLazx2VzoulxR3LRN5MrJLd70Vv4mXcn/fdeN2Gm61oPw3+HMGu+HvFd54Ygn1T+2N&#10;J0S2n+1+a1w72nmxRbZWi+99z5Pu7vlr61ooA+UPDHgrV7Pw54hig8I6notvP8QtM1C109o2dktf&#10;9Bfzf4vlXa275tiMj/3a9Msr7UvA2pfFfXE8Oajq4bVrWe1tbOBvOvU+xWiO0X97a+7/AL4avY6K&#10;APBNR1nUPg78VPFus3PhbX/EeieKPsdxBceHtPa9eCeKLynilVfmVfkRlb7vzvUt34k1P4X/ABG8&#10;S63ceEvEGtaR4njsri2bRLH7XLBPFF5TwSon3P4W3/c+/wDNXu1FAHzfp/grxDY3Xwmur/Rp4bs+&#10;J9U1jULeKPzk01bqG7dFdk+Vdnmom77u6u88K6ZeWnxX+J13Na3EFpeQaaLW6eNtlwVglD7G/i21&#10;6pRQB5Z+zVpN9oXwJ8F6fqdncWF/b6ckU9peRNFLE/8AdZWr1OiigAooooAKKKKACiiigAooooAK&#10;KKKACiiigAooooAKKKKACqll/qH/AOusv/obVbqpZf6h/wDrrL/6G1AFuiiigAooooAKKKKACiii&#10;gCG6/wBRL/u1z9dBdf6iX/drn6ACiiigDpqKKKACiiigAooooAKKKKACqd1/r7L/AK6/+yPVyqd1&#10;/r7L/rr/AOyPQBcqN3VEZm+6tSVV1L/jxuP+ubfyoA8r8MftT/DHxtrllo2h+JWv9Qv5PKtkTTrp&#10;Fdv99ottet7lr5w/ZZ8T+O5vhj4C06bwPZw+Gv7OiX+2U11Xfytvyv8AZ/K/8d3Vzc2oeOLv4a/E&#10;XxxF451O2v8Aw1rOrnSrFPK+xNFBcPsiuE275U/h+8u1du2gD6z3LRvrwmyj8SfD34r+CbW/8Xal&#10;4itPE8F4l/a6h5XkQzxQpKskCqq+Uv312/N1FclrnxAmsvEWieI/DfifxjrthfeJLewme6tlGiSQ&#10;T3HlMkX7pPubvllTd8y/eegD2rVfi94c0iHXZJZ5mOiaja6XdqkLZWefyvKT/a/16V3O+vljx94h&#10;1LWNJ+LVpfXcl3a6X430S1s4n/5d4v8AiXvsX/gbM/8AwKvojxpo2oeIPCuq6bpWry+H9QuYGig1&#10;K3i3vav/AH1U/eoA3ndURmf5Vqra30F7bxXNtKtxbyrujlifcrL/AHq5n4kabLefDPxBapf3VnN/&#10;Zkp+12j+VLuWI8/7NeEtqmpfC/4G/Dmy0zXPE17ceJ2sLeS7SJtSu7K3+y+bL9liVP7qbF+Vtu/d&#10;/BQB9T7lqpdXsFhay3VzOtvBAu+SSV9qqv8Aeavm/RvEvjy58PePdK8NN4uvore2tZ9G1DxNpb2t&#10;6rO7pdRI1xEiSuqIHTf/AH/mqn4kl0vxD8B/ifDpfjrxfeahZac73mma9KsV9YOsTNtZGiRkWX/v&#10;ltvyUAfTl7qNtYWstzczxW9rEnmSSyttRV/vbq4PSP2gPh/rurW1hZ+JIXlun8u2mmglit7pv7sM&#10;7IsUv/AGauP8UaDFod/4S8JX2o6p4j0UxX+vXi6tL9oe6W1ii2W/3PnXfKjbP9msiz1HWfEf/CO2&#10;fizxHZanoni/QbzUbjR1sYoYbCJYomi8p/8AW/J5v32b+Hd8tAH0duWjctfJ7fEq4OjfDc/EDxrq&#10;XgfStR8JwXv9o27Javfal8u9Gdkf59u1li/i3/x7a0vD8njiTwl8JtOm8T6zY6p4hvrsaneXoVrv&#10;yPs8rrsVk2xNtRGXcny7qAPp7fRvr5r8OeF/F+v+M/iB4Ql+I3iKLTvDb276bd27xfbnae38zbcS&#10;+V+9VG+6vy/e+ffWtP8AEBfFnwy8A/2n4h8QWHiPWdPS9ey8JQq13eDYm9/uP5UW51+b5fvUAeya&#10;74msPDSWLahI0YvryKyhIjZt0srbUX/ZqLw54v0/xNea5a2Xmedo999gud6bQJdiP8v/AAF1rxDw&#10;94+8QS+AfDTTahqX22HxymiTT6gqx3c1qt06bJ9ny7tm3dXc/BP5fEvxV/7GuX/0ltaAPVd9G+vC&#10;0sde+Lnj/wAZQ/8ACW654T0Xw3fRabZ2+gyxRPPN5CSyyytJE+7/AFqqq/7FSNpuvfFTxt4wt4vG&#10;Gt+GbHw5PFptnFpDRL5k/kJO8s+9G83/AFqLs+78j/3qAPcNy0b6+YrDx14w+I//AAqG0TXJdCm1&#10;r+1LbXLjTEVfNe1+V3i37tm90+X721XqTTvDnjTU5fiNpEvxK19LXwnPt0i5g8pZ2ZrVLj/Sn8r9&#10;6qu+3b8vyigD6corkfhZ4mn8afDTwr4guwsd1qumWt7Kq/d3vErNXXUAFFFFABRRRQAUUUUAFFFF&#10;ABRRRQAUUUUAFFFFABRRRQAUUUUAFRy/6pvpUlRy/wCqb6UANt/9Un+7U1Q2/wDqk/3amoAKq2n3&#10;G/66P/6G1Wqq2n3G/wCuj/8AobUAWq4r4i/FPwx8J9Ls9S8Vaj/ZVndT/ZYpPIlm3S7GfZtiVv4U&#10;b8q7WvFf2gr/AFjS9Y+Gtzoejxa3qq+IW8qxmvPsqy/8S+7/AOWux9v/AHzQB23w8+LPhf4qabda&#10;h4Y1FtStbaXyJXa1lg2tt3bf3qKa7HfXhnxK8YeP0+Es1/Nplv4H8SPrWnWkH2e/W/QRSXdujMzb&#10;E/vuu2sq68MeKrL4wQeCIviF4il0DVNFl1e6uLhovtscsUqRbIJVi2RK/m7mXZ/D8m2gD6I31jeK&#10;fE2n+DPDt/rmqSvBp9hA087orPsRf9la8U0TxxLb/C/VtK8UeLdXh1C18Q3WgWeqaZAj6ne+VL+6&#10;RESJ90rRfK7qn8LN8tcxcePPEmgfDj41WkGs+I1fQtPivNJuvEEaLqEHmRP/ABL95d0Xys396gD6&#10;G03xxpep+Mr/AMMwtM+o2Vjb6lLuj+Xyp3lVP/RT10u+vF/BjM/7TfjBm+d28JaNu/8AAi9r0KbQ&#10;tTm8dWmsrrlxHpMWnS2r6IIv3MszOjJPu/vKquu3/aoA2Zr+3t5oIZJo45Zy3lIzfPJt+b5f71Xd&#10;9eFfGLwfJ4o+Mvw2i/4SLXNHjmi1JSmk3n2fG2JG3/d+981cT4v+JGseIvHPjayg1TxzpQ8NTJYa&#10;UvhbQpb23luPs6StLdMlu+/53VfK+X5U/wBugD6r3LVE6narfx2LXEa3UsTSxwbv3jqpUM230+ZP&#10;++q+dfGHivxHdf8ACN6z4wv/ABP4J8I3GgW11Pd+H4NrWWpN81x9t/dO8SIuzbuXZ9/fVy98Hr4l&#10;+PnhKW28a67PaN4TluYruwv41Sfbc2q7/lXayy/eb+9QB7D4x+JHhr4fLbv4g1eKxe6fZa221pri&#10;dv8AplEm53/4CtL4P+Ivhz4hRTy+H9Vj1D7LKYrqHa8Utu/92WJwrp/wJa8Y0jW9V8SeIjd6Tcw6&#10;P4g8S69qmlHWZ7VZ5rOw053i8qJG+Xe7Rb/m+X53bY1WvDeq3934n8C6rLqSaxr0ur6zodzfRRrE&#10;95YwfaNrukXy/JLFD/33/tUAfQ+5aN9fHvhrxdqvjbWPBdtbfELxHceOJdXdfFfhy1kSJNNgTzd6&#10;vF5X7pEdEVW/5a/7W+t7WLnxtq/hr4u+JYvG+qaXL4T1K/8A7FtbMReTtgiSXbcIy/vU35Xb8vy0&#10;AfUm5aN9eA6MfE3hfxR8NtVvfFmp6uPFrPb6npc/lfZI3eye4V4EVN0W14tv32+WsPxt48lsvEMX&#10;iPw14i8Y6vFFr1rZSp9lT+wgj3SW8sW/yl37dz/OrN8/8VAHtOvfFDQfDdr4knvJZ8+H1ia+CRMd&#10;vm/d2/3vvV2O+vnL4va3fX+hfG/T7qeSaxsE0xbWBvuRb4kdtn1avVfjF41uPhx8LfE3iW2hW5u9&#10;MsZZ4IZPuNLt+Td/s7qAO430blrxK90vW/hB8PPEfjK88Za74q1W30l7h7TVJIvsK3GzO9IliRkX&#10;f/Du+7VefSvE/wAJtb8F6hd+NNU8Tpq+qRaRq9rqYiETvKj7ZbdVRPK2un3fm+X/AL6oA9130b6+&#10;Up77xxqvgD4leMYvHeqWd74X1nVzpVjCIvsjRQTMwiuF27pV6p95dq7fSuytovEvgD4neAob3xbq&#10;XiKHxTHdW+oWl4sX2eO4S381JbdVX90vyOu35vlNAHv1FIv3RS0AFFFFABRRRQAUUUUAFFFFABRR&#10;RQAUUUUAFFFFABRRRQAUUUUAFVm/4+4v9xv/AGWrNVm/4+4v9xv/AGWgCzRRRQBTvv8Aj3X/AK6x&#10;f+hrVyqd9/x7r/11i/8AQ1q5QAUUUUAFFFFABRRRQAUUUUAFFFFABRRRQAUUUUAFFFFABRRRQAUU&#10;UUAFFFFABRRRQAUUUUAFFFFABRRRQAUUUUAFFFFABRRRQAUUUUAFFFFABRRRQAUUUUAFVLL/AFD/&#10;APXWX/0Nqt1Usv8AUP8A9dZf/Q2oAt0UUUAFFFFABRRRQAUUUUAQ3X+ol/3a5+uguv8AUS/7tc/Q&#10;AUUUUAdNRRRQAUUUUAFFFFABRRRQAVTuv9fZf9df/ZHq5VO6/wBfZf8AXX/2R6ALlQXMHnwSR7vv&#10;LtqeigDwn4W/Bv4kfDSHw/pUvxQsdU8L6SqQjTP+EWWKWWJf4PP+0Nt/3ttbsfwV2/DDxl4POs4/&#10;4SO81G6+1/Zc/Z/tUrS7dm/59m/+983Nes0UAcL4j+H7eJPF3g/XGvRCdA+07rfyP9f5sXlH5t3y&#10;/wDj1edWH7PGr/2VomiXvj2e/wDD+gahZ3uj2K6YsTxJbyoypPIr/vflXYrfL/e+avf6KAPG9W+B&#10;X9pr41Q63sPiXX7DXMC0/wCPb7Mtv+6+/wDPu+y/f+X7/wDs16H4x0nUPEHhbVLDTNXl0LULmBoo&#10;NSt4vNe2f++qn71dDRQBmXmlRalo1xp92xmiuLdreVv7ysu1q8os/gfq0vgXTvD2qeMnvLrRLmK4&#10;0HWbXTlt7jTvKTZEG+dll+Usrfd3qx6V7VRQB5ho/gzx9beGdWtdT+IiXutXRQ2eoWuhRQRWW0/8&#10;8t7+bu/i3P8ATbWTp/wLvNQg8Wz+MfEp8Qa14i0r+xp76y09bGKG1Xft2Rb3+bdK77mZq9looA8e&#10;l+G/jFPD+i3U3iSy1/xloV00tnfS2P2O3uYHXY9vKqO/3k/j/vbW2/w1ieGvhlBqt+NO1b4S6PoG&#10;ltL9ouZ/7X+0ZbD7UiRU+587fI2xdrN8te+UUAfNfxFvL7WfjdLZ6T48sPhpdeH9GREuNRtIrj7d&#10;FcvufyllZFVU+zqu5a2PhA+r/FXT/DPiHWdZtNSm8Ma1fxQanY2flW+sReU8Cyqu75Pvn7u5fkr1&#10;vxD4H8O+LvI/t/QdL1v7O26D+07KK48r/d3r8ta8EEVrbxRQRrFEq7VRF+VVoA5DQPAP9heNfGfi&#10;E3yznxF9lP2byNvkeVF5X393zbv+A1wqfAbV9Et/B9x4a8Z/2PrWhaV/Yst7LpS3UV5ab0b/AFTS&#10;5R9y/K25v91q9zooA8j034HrpugafpI124nNr4m/4SRru6g3yzN5plZG+f8AiZvvf+O1Yf4T6rZQ&#10;+JTpPiqXSLzWvEMWtSXUNnuaKJfKV7f7/wA29ImXd/t/dr1SigDyLxF8I9fXxXqOu+CvGr+EZdZa&#10;J9Wt5dMjv4rhkTYssW918qXYqLu+dfkX5Kk8TfCnxBP4kv8AV/CXjSXwq+rLGurQyabHepOyLsEs&#10;W5l8qXbhd3zL8q/JXrNFAHlmj/Bew8O6l4Ck0u8lg07wlBdW6W8ymR7rz02szPu+9u+f7vzb619P&#10;+Hv2HUPHV0L4OfE8qy7TD/x67bVIP73zfc3fw/ervKKAOV+HPhL/AIQXwF4c8ONdfbjpNhBZfajF&#10;5Xm+Um3ds/h6V1VFFABRRRQAUUUUAFFFFABRRRQAUUUUAFFFFABRRRQAUUUUAFFFFABUcv8Aqm+l&#10;SVHL/qm+lADbf/VJ/u1NUNv/AKpP92pqACqtp9xv+uj/APobVaqrafcb/ro//obUAWq81+Lnw81z&#10;x5FoEvh/xLF4V1TRdR/tCC8m077ejfupYtvlean8Mpr0qigDyBfhb4r8ReDJtH8WeOLfX77+1bO/&#10;ivbXRlsvKigmil8nYsr7t2z727+Kuqm8DmX4oWnjA3vFtpEulfYvKOW3yxS7927/AKZfd212tFAH&#10;ieqfAS8ltGn0vxT/AGVrkHiO68SWOofYVligedWRomiZ/wB4u13/AIlpl38AJ9T8N+PbPUPFU93q&#10;vjGwjs7zUJLT5IZUR03pFv8AlTayfJu/h+826vb6KAOB0P4eHSPibqni37f54v8AR7LSza+Rt8ry&#10;Hlffu3fxef8Ad2/w1qS6JqUnju01lNcnj0iKwe1fRPKxDJKzoyXG7ruVVK7f9quqplAHnvxI+Huq&#10;eML3QdU0LxAPDevaNNK9tdy2S3cTLKmyVWi3Jn/vrtWHrfwg8Q2/iK/1zwV42/4RKfWXil1eC50p&#10;L+K6lVFi85FZ18qXYir/ABL8i/LXsNFAHmXi/wADeONZmtF0b4gR6PaC0W1vILrRYrprhv45Uben&#10;lO3/AAJP9msd/gVcaC/gqTwh4kk8PS+GtNOihruxW9S7s28rcjfMm190SHd/47XstFAHhPiz4aan&#10;Y6hqMNt4X07xt4Yvr7+1Y9PlvvsV3p14/wDrXib7jq/3/vIy7n+/urf8L+HbXwfo2q+KZPAun6Fr&#10;8VrLtsdJn+0O0SqNkStsVVZ9q/Kn+z96vV6KAPjLwn4j8R/D7wj4a1TRPiv4f1621TUIpYvBiadF&#10;LNL9suN8sSXCy+azJ5r/ADuv8HzV7+PhLu8I/EPQRqox4snvJ/tJtv8Aj1+0ReV93f8ANt2j+7XV&#10;ad4B8MaDq9xq+neHdJsNVn5mvrSwiiuJf951Xc1dJQBwN98OjeTeAW/tAIfCs/nD9z/x9f6LLb7f&#10;vfL9/f8AxfdrgIv2dNXTTI9AbxzP/wAIhZanFqWm6SumqksIW6S48qW437pV3htvyr/Du37effaK&#10;APKvFPwcPiSL4gIdXNufFi2q/wDHtu+y+Qqp/f8An3bf9mtfXvhy3iq88VWut6pPqPhnXNOSw/sT&#10;y9iQff8ANkVv7zb1/wC+K76igDyPQPhL4kj03V9C8V+N28W+GLuxawisZNLjtbhI2+TdLcI37xtv&#10;+wtQaD8Htcj1/RLnxV45uvFWm6FN5+lWL2Mdq3m7HVJbiVW/fsqM38KDPzba9jooA8ptfgx9n+HP&#10;jjwodXLjxLdajdfa/s3/AB7/AGp3bbs3fPs3f7O6tzxD8Pzr/izwVrv28W58OSzy/Z/J3faPNt2i&#10;Pz7vlxu3fxV3VFADEp9FFABRRRQAUUUUAFFFFABRRRQAUUUUAFFFFABRRRQAUUUUAFFFFABVZv8A&#10;j7i/3G/9lqzVZv8Aj7i/3G/9loAs0UUUAU77/j3X/rrF/wChrVyqd9/x7r/11i/9DWrlABRRSZoA&#10;WikzRmgBaKTNGaAFopM0ZoAWikzRmgBaKTNGaAFopM0bhQAtFFFABRRRQAUUUUAFFFFABRRRQAUU&#10;UUAFFFFABRRRQAUUUUAFFFFABRRRQAUUUUAFFFFABRRRQAUUUUAFVLL/AFD/APXWX/0Nqt1Usv8A&#10;UP8A9dZf/Q2oAt0UUUAFFFFABRSZpaACiiigCG6/1Ev+7XP10F1/qJf92ufoAKKKKAOmooooAKKK&#10;KACiiigAooooAKp3X+vsv+uv/sj1cqndf6+y/wCuv/sj0AXKKKKACiiigAooooAKKKKACiiigAoo&#10;ooAKKKKACiiigAooooAKKKKACiiigAooooAKKKKACiiigAooooAKKKKACiiigAooooAKKKKACiii&#10;gAooooAKKKKACo5f9U30qSo5f9U30oAbb/6pP92pqht/9Un+7U1ABVW0+43/AF0f/wBDarVVbT7j&#10;f9dH/wDQ2oAtUUUlAC0UUUAFFFFABRRRQAUUUUAFFFFABRRRQAUUUUAFFFFABRRRQAUUUUAFFFFA&#10;BRRRQAUUUUAFFFFABRRRQAUUUUAFFFFABRRRQAUUUUAFFFFABRRRQAVWb/j7i/3G/wDZas1Wb/j7&#10;i/3G/wDZaALNFFFAFO+/491/66xf+hrVyqd9/wAe6/8AXWL/ANDWrlAFK+uVsrOWeT7kaszV+ePi&#10;X9un4g3uu3cukvY6bpvmYgt2t1kdV/22av0B8UnPh/Uf+veT/wBBr8cayqSsfD8R4yvh+SNGfKe+&#10;f8NvfFL/AKCGn/8AgCtJ/wANw/FL/n/0/wD8AVrwGiseeZ8N/auP/wCfp75/w3F8U/8AoIaf/wCA&#10;K0f8NxfFP/oIaf8A+AK14HT6OeYf2vjP+fp75/w298Uv+ghp/wD4ArR/w298Uv8AoIaf/wCAK14H&#10;TKOeY/7Xxn/P09//AOG3vil/0ENP/wDAFaP+G3vil/0ENP8A/AFa8Ap9HPMX9q47/n6e+f8ADcHx&#10;T/6COn/+AK0z/huP4p/9BDT/APwBWvBqZRzyD+18d/z9Pfk/bg+KW7c2oae/+x9hWvtz4DfFFvi/&#10;8NtN8QSW62d2zNDcwqcr5qddp/u/xV+VFfov+wn/AMkPg9Pt9x/MVdKZ9Vw9mFfEYjkqz5j6QHSl&#10;pKWug/RwooooAKKKKACiiigAooooAKKKKACiiigAooooAKKKKACiiigAooooAKKKKACiiigAoooo&#10;AKKKKACqll/qH/66y/8AobVbqpZf6h/+usv/AKG1AFuiimUAIMnqKOBWXr2vWPhnTLrUtSuY7Gyt&#10;l3y3EzbURa+Pvif+32sF7NZeC9JS5iX5DqN+cb/9yL/4r/vmolLkPNxePoYKP72R9q8UpOK/OG2/&#10;br+JUVz5so0uaL/nkLb/AOzr3f4Oftu6F42u4tK8UWo8N6nI2yKffvtJfx/g/wA/NQqkZHBhs8wm&#10;IlyKR9VUVCk29Ny1NVn0KdyG6/1Ev+7XP10F1/qJf92ufoAKKKKAOmooooAKKKKACiiigAooooAK&#10;p3X+vsv+uv8A7I9XKp3X+vsv+uv/ALI9AFyiimGSgAorn7jxtoFpO8NxrWnwSx/K8ct0isv/AI9S&#10;f8LB8Nf9DBpf/gZF/wDFUHP7el/MdDRXO/8ACwfDf/QwaX/4GR//ABVH/CwfDf8A0MGl/wDgZH/8&#10;VQP29L+c6Kiud/4WD4b/AOhg0v8A8DI//iqP+Fg+G/8AoYNL/wDAyP8A+KoF7el/OdFRXO/8LB8N&#10;/wDQwaX/AOBkf/xVH/CwfDf/AEMGl/8AgZH/APFUB7el/OdFRXO/8LB8N/8AQwaX/wCBkf8A8VR/&#10;wsHw3/0MGl/+Bkf/AMVQP29L+c6Kl4/ya5v/AIWH4a/6GDS//AyL/wCKqez8aaFfzpBbavY3Ezfd&#10;jiukdm/DNAvb0v5jfopnWn0HQFFFFABRRRQAUUUUAFFFFABRRRQAUUUUAFFFFABRRRQAUUUUAFFF&#10;FABRRRQAUUUUAFFFFABRRRQAVHL/AKpvpUlRy/6pvpQA23/1Sf7tTVDb/wCqT/dqagAqrafcb/ro&#10;/wD6G1Wqq2n3G/66P/6G1AE/WlwaSqOo6vZaPAZr27htIR/FcSKi/maCZSUdWX+P8mkrnP8AhYfh&#10;r/oYNL/8DIv/AIqnf8LB8Nf9DBpf/gZF/wDFUGPt6X8x0NFc7/wsHw3/ANDBpf8A4GR//FUf8LB8&#10;N/8AQwaX/wCBkf8A8VQHt6X850VFc7/wsHw3/wBDBpf/AIGR/wDxVH/CwfDf/QwaX/4GR/8AxVA/&#10;b0v5zoqK53/hYPhv/oYNL/8AAyP/AOKo/wCFg+G/+hg0v/wMj/8AiqBe3pfznRUVzn/Cw/DX/Qwa&#10;X/4GRf8AxVH/AAsPw1/0MGl/+BkX/wAVQHt6X8x0dONc0PiD4cP/ADMGlj/t8i/+KrS0vWdP1eIv&#10;YX1teorbWe3lV/8A0GgcasJ/CzUooooNwooooAKKKKACiiigAooooAKKKKACiiigAooooAKKKKAC&#10;iiigAooooAKKKKACiiigAooooAKKKKACqzf8fcX+43/stWarN/x9xf7jf+y0AWaKKKAKd9/x7r/1&#10;1i/9DWrlU77/AI91/wCusX/oa1coAx/E3/Iu6j/17v8A+g1+N9fsj4m/5F7U/wDrg/8A6DX43VzV&#10;j864r+Kkdf8ACTwzZeMviV4d0TUvMNlfXKxSeU+x9td1d+CfBHizw/46/sLStU0LVfC8TXW+e+W6&#10;huolba6/dXY1cz+z5+7+Nfg4+moLV/4l/GXWtUbxB4ctrHRtB02e+b7Ymjactu91tf5PNf8AiqI/&#10;AfOYb2EcN+9OXn+F/iWDxpa+E3sV/t26RfKt/PT5tyb0+fft+5V/w/8ABXxh4m0l9U0/TYnsEnlt&#10;XupbyKJUlX76uzOu371fQlv4J1jxF+0l4R8X2dmz+F5bOzuF1X/ll8tvt2bv7275dleY+MLiRP2a&#10;4IUkbbL4vut6/wB/5afKU8FSjzSkcTpHwS8Xa1pg1CCxtksndoYpbi+gg83b9/ytzLu/4DXa618B&#10;tQ1/wd4DvvDGmWyS32n7ryaW+ii8+481l+XzX+Z9q/w1a+JHhDW/iT4R+HGo+FNPm1fT7TQ0sp0t&#10;Pm+zXCs3m7/7v/AqrfEG6nTR/gjBubZFYo2zd91/tX/2NHKXChh4wkedaJ8L/Eevaxq2mwWccN1p&#10;bbbxL25ig8r5tvzNKy1dT4J+MX8S3Gg/2Uqaha2q3c++5iSJIv4H83ft2/8AAq908XeANP1nxh8T&#10;tbg8Mt4y1q11mK3i0ZLh4kSJotzTssXzP81TeOX8S6V450600TwrB4hspPCFnZarokTNKvlb3+RH&#10;37vkZfv/ADUcofUKUfiPAF+EHio+KbTw7Fp0NzqV1B9qiS3uYpYvK/v+arbUX/gVZ/i/4e694DFo&#10;+r2aww3qs8FxbzxTxS7fv7WV2WvpHwz4T8P+CPFWsaVp+kNHqniXwqzx+HNTvPnik3fPZearK3zq&#10;vy15V8Xr3XrTwLomg3vgRfBekxX0txao8sru8uz5/wDWuzbaXKY18FSpUudfEeQ1+i/7Cn/JDYP+&#10;v+4/mK/Oiv0X/YU/5IbB/wBf9x/MUUPiPR4Y/wB7Z9IDpS0g6Utdh+sBRRRQAUUUUAFFFFABRRRQ&#10;AUUUUAFFFFABRRRQAUUUUAFFFFABRRRQAUUUUAFFFFABRRRQAUUUUAFVLL/UP/11l/8AQ2q3VSy/&#10;1D/9dZf/AENqALPcVCz7QSalriPjH4q/4Qr4ZeJtbVtk1lYyyRH/AKa7fk/8e20zCrU9lTlM+Gf2&#10;wPjpcfEDxnc+GdMuf+Kb0qXy38pvkubhfvs3+791a+dKe7s7uzN87/eo+/8ALXnz1PxDHYmri8RK&#10;Ugoru/GnwO8X+A/CWk+I9Z0/yrC/67B89v8A3ElX+HfXCVGxyVKVXDS94+5P2Ivjtc+I7WXwNrdy&#10;013YReZp9xM+GlhX/ll/wD/0H/dr7BHSvyK+D/idvBnxQ8L6usrIlrfRea//AEyZ9j/+OO9frhG/&#10;7pDXZTleJ+q8PY2WJw3LP7I65/1En+7XP10F1/qJP92ufrY+sCiiigDpqKKKACiiigAooooAKKKK&#10;ACqlz/r7T/rr/wCyPVuqd1/r7L/rr/7I9AFmuD+Nms3Xh74U+K9SsZTBd2umTyxSr/CwQ4au8rzb&#10;9oj/AJIl41/7BNx/6BQcuL/gTPyjd2ml82Vmd3+87tRsoqWzsLnUm8q1tp7mXZ9yJd9eafhU51pz&#10;IqKlvLC501/KvLaW2f8AuTK6VFV+8Rz1vtBR/wABooRGd0VF3u/3EqeYOeoFFWtV0q+0G/lsdTs5&#10;7C9i/wBbb3C7XT/gNVaOYOepDqFFFFHMHtancKls7yfTbqK5tpZLa4ibes0TbHWoqKqJdGtPnWp+&#10;u/wu1y48SfDXwrq98QL2/wBKtbqbb/feJHb+dddXCfAv/ki/gP8A7AVh/wCk6V3h/pXefu9B/uoi&#10;jpS0g6UtB0BRRRQAUUUUAFFFFABRRRQAUUUUAFFFFABRRRQAUUUUAFFFFABRRRQAUUUUAFFFFABR&#10;RRQAVHL/AKpvpUlRy/6pvpQA23/1Sf7tTVDb/wCqT/dqagAqrafcb/ro/wD6G1Wqq2n3G/66P/6G&#10;1AEx7V+f3/BQTxDfTfEzRdGadv7Pg0pbtbfdhPNeWVGb/wAcSv0DPJr87/2/hj406Z/2Aov/AEou&#10;Kip8J8xxDOUME+Q+aaKHq1DoOp3Nv58Gn3c0T/ddIHdK4D8kjOtP4SrRR/HRT5g9pUCiirVho99q&#10;sF3PZ2c95FZRebO8UTOkUX99/wC6tL3gjOtL4SrRRRT5g56gUUUUcwe0qBX0J+w74k1DSvjbaaXB&#10;ct/Z+o206z2+75G2puR/975a+e69u/YtOP2htA/65XX/AKTtWtL4z1coqz+uUlzn6c0tIOlLXYft&#10;oUUUUAFFFFABRRRQAUUUUAFFFFABRRRQAUUUUAFFFFABRRRQAUUUUAFFFFABRRRQAUUUUAFFFFAB&#10;VZv+PuL/AHG/9lqzVZv+PuL/AHG/9loAs0UUUAU77/j3X/rrF/6GtXKp33/Huv8A11i/9DWrlAGN&#10;4o58P6nn/n2k/wDQa/HCv2U1e2N/pt1ahuZY3i/76WvyP8TfDXxP4U1260u/0S/iuraTaxEDPv8A&#10;9tP9iueufA8UUqtT2UoRObR2hfdE2x0+46Ub9/zs1aX/AAiutf8AQH1D/wABX/8AiKP+EV1r/oD6&#10;h/4Cv/8AEVyn599XrfyFJL+5RNq3M6In3U82ovOleLymlbyt2/Zu/irS/wCEV1r/AKA+of8AgK//&#10;AMRR/wAIrrX/AEB9Q/8AAV//AIigv2WIKUN5PbJtinlhRvvIjVE80r7N0rPs+7833K0v+EV1r/oD&#10;6h/4Cv8A/EUf8IrrX/QH1D/wFf8A+IoD2WI/kKSX9ykryrcypK33nSX71CX9yjbluZUfbs3o1Xf+&#10;EV1r/oD6h/4Cv/8AEUf8IrrX/QH1D/wFf/4ir94OTFdjP+0yvL57St5v9/d89E15Pef6+eSbb/fb&#10;fWh/wiutf9AfUP8AwFf/AOIo/wCEV1r/AKA+of8AgK//AMRUB7LEGbX6L/sJ/wDJDoz3/tCf/wBl&#10;r8+v+EV1p22rpGofN/06v/8AEV+kn7JPgfVPAXwZ0qx1q2a0v55JbprdvvxKx+VG/wBrbiuml8R9&#10;Zw1QqwxLnOJ7iOlLSUtdJ+oBRRRQAUUUUAFFFFABRRRQAUUUUAFFFFABRRRQAUUUUAFFFFABRRRQ&#10;AUUUUAFFFFABRRRQAUUUUAFVLL/UP/11l/8AQ2q3VSy/1D/9dZf/AENqALB6V43+1tZS3n7P/i6O&#10;BTuW3jlOz+6kqM3/AI6pr2PvWJ4v0GLxT4W1XRpx+5vrWW1f/ddGX+tBy4qPtaE4n47V6n8Cr/wX&#10;4Wn1Txd4olF9qGkqj6bom3/j6nb7r/8AAa878R6Fd+F9f1DRr+Nor2xnaCRW/vK9UK874Gfh6l9U&#10;rOR7f4L/AGlNQvPGGsp44/4m3hbxI3lX9k/3Ldfuq0S/w7f/AGSvLPHWl6Rovi7VLLQtS/tfSIpN&#10;ttdbfvLWHRVc/OFXFzrR5ZkthbS3l/aW0H+tllSJdn9/fX7M2o/cp/u1+XH7LfgG58ffGbw/HFFv&#10;stNlS/vH/uJF8yf99vsWv1MjG2MCumjsfoPC9CUKUqr+0JP/AKiT/drn66C5/wBRJ/u1z9bH3IUU&#10;UUAdNRRRQAUUUUAFFFFABRRRQAVTuv8AX2X/AF1/9kerlU7r/X2X/XX/ANkegC12rzX9oX/kiXjf&#10;/sE3X/oDV6V2rzX9oX/kiXjf/sE3X/oDUnscWL/gT9D8o69y/ZSg1K51TxxFozMmqv4en+yssnlO&#10;ku9Nnzfw14bXf/Cnxzp/gmDxfHqCzf8AE20K402Dyk3/AL1tv3v9muGPxH4rhZRhiHKZ7BqXh698&#10;S6J4E8G/EfVvt/i2819trQ3MU93a2DQ7djSru/5a/N826vKvCvw40zW9S+JUE89yieHNOurqz2On&#10;zNFLtTd8lcj4C8U/8IR410bXfJNwmnXcU7RD+JFb7tesJ4/+HHh61+IU+kXWu3moeKLG4t4Uu7NY&#10;ktfNbds+/wDN/v8A+xWp6salDEe/Mz/Fvw48HeGfDHhNEbW7/wAUeJdKt7q2hSeJbeCV/l+b5dzL&#10;v/h/2PvVX8a+GfAPgTxHL4bg/t3UfEljJFE1758SWTXG9N6bNu7b97+Ksf4g/Ee012bwHdaR5yXf&#10;h/R7Wyl81P8AlvEzN8v+zWr498TfD/xfr114ugudYs9cvGiupNK+zRPbpP8ALu/e7t237zfdoI5q&#10;H2T1L4l+A/BPxC/aA17w0ra3D4oukaVb1JIvsiSrb71XZs3fcX726vKvhN8OtH8WwW0WpeG/F2qT&#10;y3n2ea90SFfslsny/M37pt3/AI7Wza/GXw9B+0xP48aK7/sSVm+Tyk875rfyvub/AO/U+i/FrwlN&#10;4f8ABcWpXmuabL4ckleTTdPiX7PfbpfNRnbd8rf3/lal7p0c2Fq1OaQsPwN0TRdM8W3OoQa34mm0&#10;TWpdNa00KSJJordU3/aJdyt8tZ3gr4QaV4h8Oa94rGl+I9X0mPUPsGm6TpSI9638W+VtrKuxf9n7&#10;1Pfx94Ov/iDrXi2PxL4m8O3t1qct1H/Z9mr77dvmT+Jdrff/AL1aF18ctA8WQ+K9Iv31Twzpd/q/&#10;9r6ddaOqNLG+zayuu5dyv97733qPdD/ZTz/4yfD6P4ceKrWztvtY0+/sY9StYdQj23ECS/8ALKVP&#10;7ysjLXDVueOLnTbnWB/ZOpapq9qsCJ9r1Vf3rP8A7u5tqf8AAqw6w+2eBU5PrHuH61fAr/ki/gP/&#10;ALANh/6TpXeHvXBfAr/ki3gb/sB2X/pOld6e9emfuWH/AIMBR0paQdKWkdQUUUUAFFFFABRRRQAU&#10;UUUAFFFFABRRRQAUUUUAFFFFABRRRQAUUUUAFFFFABRRRQAUUUUAFRy/6pvpUlRy/wCqb6UANt/9&#10;Un+7U1Q2/wDqk/3amoAKq2n3G/66P/6G1Wqq2n3G/wCuj/8AobUAT+lfnd+39/yWjTP+wFF/6UXF&#10;foj6V+d37f3/ACWjTP8AsBRf+lFxWVX4T5XiP/cmfNb19ZaTpnxDuvhl8JrnwbqjaRp8FtL9umfU&#10;IoIU/f8A33V2/ertz/C1fJr13nj7xxp/ibwJ4D0izWf7XolpPBdb02JuaXd8tcsZH5vl9eFHmlM7&#10;X4u+GfCviO28f+NNDZvKtdcgsrZbfatuytF+9bbs/vK9P8GfA7QfEOs/DazubvUIYvEumXV7eOkq&#10;fumi3bNvyfd+WuR+H3jLw/D4C8ReD/E8l7Z2l/dQXtte6fAsrRSxfwsjMvy7a9A0743eCtA8Z/D6&#10;608apJo3hrTbqwka4iTzZGYNsb7/APtVp7p6EZYWf72RzWi+A/AniS88Q6hay67beGPDVn9ovZpp&#10;ImlvJd22JYvl/db/APa3V0nwhPgi7s/iF9gi1mx0P/hGna8W6liluN/mr/qmVVX+7Xnnwv8AHej+&#10;H18T6Rr8Vz/YXiKz8iea0VXlt3Vt0Tqjff8AmrU0jxZ4N8FaX4u0/SLzVtRXWNF+xLLd2qxbZ/N3&#10;fdV22JtWmKnVpfEReLPAvhd/AmgeMPDS6xFYXmptpt1aXskUsqsqq29GVV/hrf8AEHwW0VvAeva9&#10;ZaT4p8MyaZLBsbxGiiK6ilfZuXbEu3Z9/wDiqn8PvjFo3hDwb4T0+5tpru70nxG2qTxeUu1oNmz5&#10;f9qtXWPip4NTwh440y21XxDrd74jnil+0ahEq+Qqy7tv32/g3/N/47S900j9VnHmkZvxZ+F3hrwA&#10;0ul2eleJJr+XylsNYmkibT7x32b3Xan3fn/vV1s37MWnJqE/hhNM8UnWoLFpf+EheBP7Je6WLd5X&#10;3Pu/w7t33q5RfiV4Y8IeBNf0PQ9c13Xkvo4ls7HVrZUt7BlZW8377fN/u7al8ZfErwp49v5/EVx4&#10;g8UaPqlzbbrnRrEK9v5+zZ8jeb8qv977tL3Rf7LaR4jXt37Fv/Jw2gf9crr/ANJ2rxGvbv2Lf+Th&#10;tA/65XX/AKTtUU/jPOyv/f6R+nI6UtIOlLXefuIUUUUAFFFFABRRRQAUUUUAFFFFABRRRQAUUUUA&#10;FFFFABRRRQAUUUUAFFFFABRRRQAUUUUAFFFFABVZv+PuL/cb/wBlqzVZv+PuL/cb/wBloAs0UUUA&#10;U77/AI91/wCusX/oa1cqnff8e6/9dYv/AENauUAM2Unkr6VJRQK19yHyY/7o/KjyY/7o/KpMCjAp&#10;kckOxH5Mf90flR5Mf90flUmBRgUByQ7Efkx/3R+VHkx/3R+VSYFGBQHJDsR+TH/dH5UeTH/dH5VJ&#10;gUYFAckOxH5Mf90flR5Mf90flUmBRgUg5IdiPy0/uU/y6XJoyaCuVIdRRRQUFFFFABRRRQAUUUUA&#10;FFFFABRRRQAUUUUAFFFFABRRRQAUUUUAFFFFABRRRQAUUUUAFFFFABRRRQAVUsv9Q/8A11l/9Dar&#10;dVLH/Uf9tpf/AENqALdMKfN7U+mUAfJP7XH7Mc3jfzfGPhSBpdahi/0uwRPmvEX+JP8Aa/8AQq+E&#10;poZbaV4p4mhlVtjI67HSv2g2f7Oa80+In7PPgT4nOZdc0CGS8fj7bbs0U34sv3v+BVjOnznxmaZB&#10;DFy9rQ92R+VFaXhnwzqnjLWLXS9Gspr6/nbasVuu7/8AYr73tf2BfhzDemeW4127i/5957pAn/jk&#10;Sv8A+PV7V4F+Ffhb4cWYtvDuiW2mKfvvGm53/wB52+ZvzrKNI8XDcM1+f97L3TiP2bPgNbfBPwmY&#10;ptt1r99tkvrtB3/hRf8AZWvaO1L0orrP0ShQjh6fsoDLr/US/wC7XP10F1/qJf8Adrmrm8gs/wDX&#10;zxQ7/u722UHSS0VFbXkF5v8AInim2fe2NvooA6uiiigAooooAKKKKACiiigAqndf6+y/66/+yPVy&#10;qd1/r7L/AK6/+yPQBa/hrzX9or/kiHjb/sEXH/oBr0r+E1xXxZt4r34YeKYZ0EsTaVcAq3Q/umoO&#10;TF/wJ+h+R1FFFeafgs/jYUUUUiAooooAKKKKACiiigAoopyffpmtL+JA/Wn4Ff8AJF/Av/YCsP8A&#10;0nSu6rF8MafbaT4e0uys4Vt7SCGOGOJBhVRU4A+lbPevSP3uh/CgPHSlpB0paDoCiiigAooooAKK&#10;KKACiiigAooooAKKKKACiiigAooooAKKKKACiiigAooooAKKKKACiiigAqOX/VN9KkqOX/VN9KAG&#10;2/8Aqk/3amqG3/1Sf7tTUAFVbT7jf9dH/wDQ2q1VW0+43/XR/wD0NqAJj1Ffnj+39/yWnTP+wFF/&#10;6UXFfof6V8Cf8FBbaIfEPw9NsHmyaaY2buVErcf+PH86ip8J8rxH/uLPlWiiivPPyEKKKKACiiig&#10;AooooAKKKKACvbv2Lf8Ak4bQP+uV1/6TtXiP8dfR/wCwfY29z8Zp5pYleWHTJXjc9VO9FyPwYj8a&#10;0pfEevlH++Uj9GB0paQdKWu8/cQooooAKKKKACiiigAooooAKKKKACiiigAooooAKKKKACiiigAo&#10;oooAKKKKACiiigAooooAKKKKACqzf8fcX+43/stWarN/x9xf7jf+y0AWaKKKAIZoVmiZG/iqusV2&#10;i/6+P/gUX/2VXqKAKuy8/wCe8H/fhv8A4ujZef8APeD/AL8N/wDF1aooAq7Lz/nvB/34b/4ujZef&#10;894P+/Df/F1aooAq7Lz/AJ7wf9+G/wDi6Nl5/wA94P8Avw3/AMXVqigCrsvP+e8H/fhv/i6Nl5/z&#10;3g/78N/8XVqigCrsvP8AnvB/34b/AOLo2Xn/AD3g/wC/Df8AxdWqKAKuy8/57wf9+G/+Lo2Xn/Pe&#10;D/vw3/xdWqKAKuy8/wCe8H/fhv8A4ujZef8APeD/AL8N/wDF1aooAq7Lz/nvB/34b/4ujZef894P&#10;+/Df/F1aooAq7Lz/AJ7wf9+G/wDi6Nl5/wA94P8Avw3/AMXVqigCrsvP+e8H/fhv/i6Nl5/z3g/7&#10;8N/8XVqigCrsvP8AnvB/34b/AOLo2Xn/AD3g/wC/Df8AxdWqKAKuy8/57wf9+G/+Lo2Xn/PeD/vw&#10;3/xdWqKAKuy8/wCe8H/fhv8A4ujZef8APeD/AL8N/wDF1aooAq7Lz/nvB/34b/4ujZef894P+/Df&#10;/F1aooAq7Lz/AJ7wf9+G/wDi6Nl5/wA94P8Avw3/AMXVqigCrsvP+e8H/fhv/i6Nl5/z3g/78N/8&#10;XVqigCrsvP8AnvB/34b/AOLo2Xn/AD3g/wC/Df8AxdWqKAKuy8/57wf9+G/+Lo2Xn/PeD/vw3/xd&#10;WqKAKuy8/wCe8H/fhv8A4ujZef8APeD/AL8N/wDF1aooAq7Lz/nvB/34b/4ujZef894P+/Df/F1a&#10;ooAq7Lz/AJ7wf9+G/wDi6Nl5/wA94P8Avw3/AMXVqigCrsvP+e8H/fhv/i6Nl5/z3g/78N/8XVqi&#10;gCi0V26/6+P/AIDF/wDZVYt4VhiVP7tTUUAFFFFABRRRQAUUUUAFFFFAEN1/qJf92vIfjP8AB3R/&#10;jR4Ku9D1VfJuP9bZ3yL89rL/AHv93+8n92vXrr/US/7tc/QBwXwW+DukfBbwVb6HpS+bcf628vnX&#10;57qX+Nv93+6n8K0V3tFAH//ZUEsDBBQABgAIAAAAIQBwfB9+3QAAAAUBAAAPAAAAZHJzL2Rvd25y&#10;ZXYueG1sTI9BS8NAEIXvgv9hmYI3u0m1IaTZlFLUUxFsBfE2zU6T0OxsyG6T9N+7eqmXgcd7vPdN&#10;vp5MKwbqXWNZQTyPQBCXVjdcKfg8vD6mIJxH1thaJgVXcrAu7u9yzLQd+YOGva9EKGGXoYLa+y6T&#10;0pU1GXRz2xEH72R7gz7IvpK6xzGUm1YuoiiRBhsOCzV2tK2pPO8vRsHbiOPmKX4ZdufT9vp9WL5/&#10;7WJS6mE2bVYgPE3+FoZf/IAORWA62gtrJ1oF4RH/d4OXJskziKOC5SJJQRa5/E9f/A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qWEoEM0DAAB5CwAADgAAAAAAAAAA&#10;AAAAAAA8AgAAZHJzL2Uyb0RvYy54bWxQSwECLQAKAAAAAAAAACEARdptlvauAQD2rgEAFQAAAAAA&#10;AAAAAAAAAAA1BgAAZHJzL21lZGlhL2ltYWdlMS5qcGVnUEsBAi0AFAAGAAgAAAAhAHB8H37dAAAA&#10;BQEAAA8AAAAAAAAAAAAAAAAAXrUBAGRycy9kb3ducmV2LnhtbFBLAQItABQABgAIAAAAIQBYYLMb&#10;ugAAACIBAAAZAAAAAAAAAAAAAAAAAGi2AQBkcnMvX3JlbHMvZTJvRG9jLnhtbC5yZWxzUEsFBgAA&#10;AAAGAAYAfQEAAFm3AQAAAA==&#10;">
                <v:shape id="Graphic 41" o:spid="_x0000_s1027" style="position:absolute;left:6;width:55010;height:33451;visibility:visible;mso-wrap-style:square;v-text-anchor:top" coordsize="5501005,3345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MuoxQAAANsAAAAPAAAAZHJzL2Rvd25yZXYueG1sRI/dasJA&#10;FITvC77DcgRvRDdKKSG6ikoLLb3y5wGO2WM2mj0bsmsS+/TdQsHLYWa+YZbr3laipcaXjhXMpgkI&#10;4tzpkgsFp+PHJAXhA7LGyjEpeJCH9WrwssRMu4731B5CISKEfYYKTAh1JqXPDVn0U1cTR+/iGosh&#10;yqaQusEuwm0l50nyJi2WHBcM1rQzlN8Od6ug/dmkefd1f7Tjq34fX7bf+9KclRoN+80CRKA+PMP/&#10;7U+t4HUGf1/iD5CrXwAAAP//AwBQSwECLQAUAAYACAAAACEA2+H2y+4AAACFAQAAEwAAAAAAAAAA&#10;AAAAAAAAAAAAW0NvbnRlbnRfVHlwZXNdLnhtbFBLAQItABQABgAIAAAAIQBa9CxbvwAAABUBAAAL&#10;AAAAAAAAAAAAAAAAAB8BAABfcmVscy8ucmVsc1BLAQItABQABgAIAAAAIQDIGMuoxQAAANsAAAAP&#10;AAAAAAAAAAAAAAAAAAcCAABkcnMvZG93bnJldi54bWxQSwUGAAAAAAMAAwC3AAAA+QIAAAAA&#10;" path="m5500751,6223r-6096,l5494655,3338576r-5488559,l6096,6223,,6223,,3338576r,6096l6096,3344672r5488559,l5500751,3344672r,-6096l5500751,6223xem5500751,r-6096,l6096,,,,,6096r6096,l5494655,6096r6096,l5500751,xe" fillcolor="black" stroked="f">
                  <v:path arrowok="t"/>
                </v:shape>
                <v:shape id="Image 42" o:spid="_x0000_s1028" type="#_x0000_t75" style="position:absolute;top:43;width:54870;height:33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PSkvwAAANsAAAAPAAAAZHJzL2Rvd25yZXYueG1sRI/NCsIw&#10;EITvgu8QVvCmqSIi1ShS8Ac8iD8PsDRrW2w2pYltfXsjCB6HmfmGWW06U4qGaldYVjAZRyCIU6sL&#10;zhTcb7vRAoTzyBpLy6TgTQ42635vhbG2LV+oufpMBAi7GBXk3lexlC7NyaAb24o4eA9bG/RB1pnU&#10;NbYBbko5jaK5NFhwWMixoiSn9Hl9GQVVMzt3ZfJqi+xy2J92C/YJslLDQbddgvDU+X/41z5qBbMp&#10;fL+EHyDXHwAAAP//AwBQSwECLQAUAAYACAAAACEA2+H2y+4AAACFAQAAEwAAAAAAAAAAAAAAAAAA&#10;AAAAW0NvbnRlbnRfVHlwZXNdLnhtbFBLAQItABQABgAIAAAAIQBa9CxbvwAAABUBAAALAAAAAAAA&#10;AAAAAAAAAB8BAABfcmVscy8ucmVsc1BLAQItABQABgAIAAAAIQCQKPSkvwAAANsAAAAPAAAAAAAA&#10;AAAAAAAAAAcCAABkcnMvZG93bnJldi54bWxQSwUGAAAAAAMAAwC3AAAA8wIAAAAA&#10;">
                  <v:imagedata r:id="rId26" o:title=""/>
                </v:shape>
                <w10:anchorlock/>
              </v:group>
            </w:pict>
          </mc:Fallback>
        </mc:AlternateContent>
      </w:r>
    </w:p>
    <w:p w14:paraId="63C89D77" w14:textId="77777777" w:rsidR="00916C45" w:rsidRDefault="00916C45">
      <w:pPr>
        <w:pStyle w:val="BodyText"/>
        <w:rPr>
          <w:sz w:val="18"/>
        </w:rPr>
      </w:pPr>
    </w:p>
    <w:p w14:paraId="224DBC31" w14:textId="77777777" w:rsidR="00916C45" w:rsidRDefault="00916C45">
      <w:pPr>
        <w:pStyle w:val="BodyText"/>
        <w:spacing w:before="51"/>
        <w:rPr>
          <w:sz w:val="18"/>
        </w:rPr>
      </w:pPr>
    </w:p>
    <w:p w14:paraId="1B39751A" w14:textId="77777777" w:rsidR="00916C45" w:rsidRDefault="00224F90">
      <w:pPr>
        <w:ind w:left="2045" w:right="565" w:hanging="1474"/>
        <w:rPr>
          <w:rFonts w:ascii="Calibri"/>
          <w:sz w:val="18"/>
        </w:rPr>
      </w:pPr>
      <w:r>
        <w:rPr>
          <w:rFonts w:ascii="Calibri"/>
          <w:sz w:val="18"/>
        </w:rPr>
        <w:t>Fig 4.10:</w:t>
      </w:r>
      <w:r>
        <w:rPr>
          <w:rFonts w:ascii="Calibri"/>
          <w:spacing w:val="-5"/>
          <w:sz w:val="18"/>
        </w:rPr>
        <w:t xml:space="preserve"> </w:t>
      </w:r>
      <w:r>
        <w:rPr>
          <w:rFonts w:ascii="Calibri"/>
          <w:sz w:val="18"/>
        </w:rPr>
        <w:t>The</w:t>
      </w:r>
      <w:r>
        <w:rPr>
          <w:rFonts w:ascii="Calibri"/>
          <w:spacing w:val="-3"/>
          <w:sz w:val="18"/>
        </w:rPr>
        <w:t xml:space="preserve"> </w:t>
      </w:r>
      <w:r>
        <w:rPr>
          <w:rFonts w:ascii="Calibri"/>
          <w:sz w:val="18"/>
        </w:rPr>
        <w:t>Screenshot</w:t>
      </w:r>
      <w:r>
        <w:rPr>
          <w:rFonts w:ascii="Calibri"/>
          <w:spacing w:val="-3"/>
          <w:sz w:val="18"/>
        </w:rPr>
        <w:t xml:space="preserve"> </w:t>
      </w:r>
      <w:r>
        <w:rPr>
          <w:rFonts w:ascii="Calibri"/>
          <w:sz w:val="18"/>
        </w:rPr>
        <w:t>Image</w:t>
      </w:r>
      <w:r>
        <w:rPr>
          <w:rFonts w:ascii="Calibri"/>
          <w:spacing w:val="-3"/>
          <w:sz w:val="18"/>
        </w:rPr>
        <w:t xml:space="preserve"> </w:t>
      </w:r>
      <w:r>
        <w:rPr>
          <w:rFonts w:ascii="Calibri"/>
          <w:sz w:val="18"/>
        </w:rPr>
        <w:t>showing</w:t>
      </w:r>
      <w:r>
        <w:rPr>
          <w:rFonts w:ascii="Calibri"/>
          <w:spacing w:val="-3"/>
          <w:sz w:val="18"/>
        </w:rPr>
        <w:t xml:space="preserve"> </w:t>
      </w:r>
      <w:r>
        <w:rPr>
          <w:rFonts w:ascii="Calibri"/>
          <w:sz w:val="18"/>
        </w:rPr>
        <w:t>the</w:t>
      </w:r>
      <w:r>
        <w:rPr>
          <w:rFonts w:ascii="Calibri"/>
          <w:spacing w:val="-3"/>
          <w:sz w:val="18"/>
        </w:rPr>
        <w:t xml:space="preserve"> </w:t>
      </w:r>
      <w:r>
        <w:rPr>
          <w:rFonts w:ascii="Calibri"/>
          <w:sz w:val="18"/>
        </w:rPr>
        <w:t>Agronomists</w:t>
      </w:r>
      <w:r>
        <w:rPr>
          <w:rFonts w:ascii="Calibri"/>
          <w:spacing w:val="-3"/>
          <w:sz w:val="18"/>
        </w:rPr>
        <w:t xml:space="preserve"> </w:t>
      </w:r>
      <w:r>
        <w:rPr>
          <w:rFonts w:ascii="Calibri"/>
          <w:sz w:val="18"/>
        </w:rPr>
        <w:t>Produces</w:t>
      </w:r>
      <w:r>
        <w:rPr>
          <w:rFonts w:ascii="Calibri"/>
          <w:spacing w:val="-3"/>
          <w:sz w:val="18"/>
        </w:rPr>
        <w:t xml:space="preserve"> </w:t>
      </w:r>
      <w:r>
        <w:rPr>
          <w:rFonts w:ascii="Calibri"/>
          <w:sz w:val="18"/>
        </w:rPr>
        <w:t>listing</w:t>
      </w:r>
      <w:r>
        <w:rPr>
          <w:rFonts w:ascii="Calibri"/>
          <w:spacing w:val="-3"/>
          <w:sz w:val="18"/>
        </w:rPr>
        <w:t xml:space="preserve"> </w:t>
      </w:r>
      <w:r>
        <w:rPr>
          <w:rFonts w:ascii="Calibri"/>
          <w:sz w:val="18"/>
        </w:rPr>
        <w:t>along</w:t>
      </w:r>
      <w:r>
        <w:rPr>
          <w:rFonts w:ascii="Calibri"/>
          <w:spacing w:val="-3"/>
          <w:sz w:val="18"/>
        </w:rPr>
        <w:t xml:space="preserve"> </w:t>
      </w:r>
      <w:r>
        <w:rPr>
          <w:rFonts w:ascii="Calibri"/>
          <w:sz w:val="18"/>
        </w:rPr>
        <w:t>with</w:t>
      </w:r>
      <w:r>
        <w:rPr>
          <w:rFonts w:ascii="Calibri"/>
          <w:spacing w:val="-4"/>
          <w:sz w:val="18"/>
        </w:rPr>
        <w:t xml:space="preserve"> </w:t>
      </w:r>
      <w:r>
        <w:rPr>
          <w:rFonts w:ascii="Calibri"/>
          <w:sz w:val="18"/>
        </w:rPr>
        <w:t>its price</w:t>
      </w:r>
      <w:r>
        <w:rPr>
          <w:rFonts w:ascii="Calibri"/>
          <w:spacing w:val="-4"/>
          <w:sz w:val="18"/>
        </w:rPr>
        <w:t xml:space="preserve"> </w:t>
      </w:r>
      <w:r>
        <w:rPr>
          <w:rFonts w:ascii="Calibri"/>
          <w:sz w:val="18"/>
        </w:rPr>
        <w:t>and details</w:t>
      </w:r>
      <w:r>
        <w:rPr>
          <w:rFonts w:ascii="Calibri"/>
          <w:spacing w:val="-3"/>
          <w:sz w:val="18"/>
        </w:rPr>
        <w:t xml:space="preserve"> </w:t>
      </w:r>
      <w:r>
        <w:rPr>
          <w:rFonts w:ascii="Calibri"/>
          <w:sz w:val="18"/>
        </w:rPr>
        <w:t>of</w:t>
      </w:r>
      <w:r>
        <w:rPr>
          <w:rFonts w:ascii="Calibri"/>
          <w:spacing w:val="-2"/>
          <w:sz w:val="18"/>
        </w:rPr>
        <w:t xml:space="preserve"> </w:t>
      </w:r>
      <w:r>
        <w:rPr>
          <w:rFonts w:ascii="Calibri"/>
          <w:sz w:val="18"/>
        </w:rPr>
        <w:t>the product which are being put for sale by the agrarians for the purchase.</w:t>
      </w:r>
    </w:p>
    <w:p w14:paraId="064E1CFF" w14:textId="77777777" w:rsidR="00916C45" w:rsidRDefault="00916C45">
      <w:pPr>
        <w:pStyle w:val="BodyText"/>
        <w:rPr>
          <w:rFonts w:ascii="Calibri"/>
          <w:sz w:val="20"/>
        </w:rPr>
      </w:pPr>
    </w:p>
    <w:p w14:paraId="7DBB1F1A" w14:textId="77777777" w:rsidR="00916C45" w:rsidRDefault="00916C45">
      <w:pPr>
        <w:pStyle w:val="BodyText"/>
        <w:rPr>
          <w:rFonts w:ascii="Calibri"/>
          <w:sz w:val="20"/>
        </w:rPr>
      </w:pPr>
    </w:p>
    <w:p w14:paraId="0EA518B1" w14:textId="77777777" w:rsidR="00916C45" w:rsidRDefault="00224F90">
      <w:pPr>
        <w:pStyle w:val="BodyText"/>
        <w:spacing w:before="85"/>
        <w:rPr>
          <w:rFonts w:ascii="Calibri"/>
          <w:sz w:val="20"/>
        </w:rPr>
      </w:pPr>
      <w:r>
        <w:rPr>
          <w:rFonts w:ascii="Calibri"/>
          <w:noProof/>
          <w:sz w:val="20"/>
        </w:rPr>
        <mc:AlternateContent>
          <mc:Choice Requires="wpg">
            <w:drawing>
              <wp:anchor distT="0" distB="0" distL="0" distR="0" simplePos="0" relativeHeight="487596544" behindDoc="1" locked="0" layoutInCell="1" allowOverlap="1" wp14:anchorId="36E477F7" wp14:editId="75DB150B">
                <wp:simplePos x="0" y="0"/>
                <wp:positionH relativeFrom="page">
                  <wp:posOffset>1371600</wp:posOffset>
                </wp:positionH>
                <wp:positionV relativeFrom="paragraph">
                  <wp:posOffset>224473</wp:posOffset>
                </wp:positionV>
                <wp:extent cx="5501640" cy="3366135"/>
                <wp:effectExtent l="0" t="0" r="0" b="0"/>
                <wp:wrapTopAndBottom/>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1640" cy="3366135"/>
                          <a:chOff x="0" y="0"/>
                          <a:chExt cx="5501640" cy="3366135"/>
                        </a:xfrm>
                      </wpg:grpSpPr>
                      <wps:wsp>
                        <wps:cNvPr id="44" name="Graphic 44"/>
                        <wps:cNvSpPr/>
                        <wps:spPr>
                          <a:xfrm>
                            <a:off x="635" y="12"/>
                            <a:ext cx="5501005" cy="3366135"/>
                          </a:xfrm>
                          <a:custGeom>
                            <a:avLst/>
                            <a:gdLst/>
                            <a:ahLst/>
                            <a:cxnLst/>
                            <a:rect l="l" t="t" r="r" b="b"/>
                            <a:pathLst>
                              <a:path w="5501005" h="3366135">
                                <a:moveTo>
                                  <a:pt x="5500751" y="0"/>
                                </a:moveTo>
                                <a:lnTo>
                                  <a:pt x="5494655" y="0"/>
                                </a:lnTo>
                                <a:lnTo>
                                  <a:pt x="5494655" y="6083"/>
                                </a:lnTo>
                                <a:lnTo>
                                  <a:pt x="5494655" y="3359772"/>
                                </a:lnTo>
                                <a:lnTo>
                                  <a:pt x="6096" y="3359772"/>
                                </a:lnTo>
                                <a:lnTo>
                                  <a:pt x="6096" y="6083"/>
                                </a:lnTo>
                                <a:lnTo>
                                  <a:pt x="5494655" y="6083"/>
                                </a:lnTo>
                                <a:lnTo>
                                  <a:pt x="5494655" y="0"/>
                                </a:lnTo>
                                <a:lnTo>
                                  <a:pt x="6096" y="0"/>
                                </a:lnTo>
                                <a:lnTo>
                                  <a:pt x="0" y="0"/>
                                </a:lnTo>
                                <a:lnTo>
                                  <a:pt x="0" y="6083"/>
                                </a:lnTo>
                                <a:lnTo>
                                  <a:pt x="0" y="3359772"/>
                                </a:lnTo>
                                <a:lnTo>
                                  <a:pt x="0" y="3365868"/>
                                </a:lnTo>
                                <a:lnTo>
                                  <a:pt x="6096" y="3365868"/>
                                </a:lnTo>
                                <a:lnTo>
                                  <a:pt x="5494655" y="3365868"/>
                                </a:lnTo>
                                <a:lnTo>
                                  <a:pt x="5500751" y="3365868"/>
                                </a:lnTo>
                                <a:lnTo>
                                  <a:pt x="5500751" y="3359772"/>
                                </a:lnTo>
                                <a:lnTo>
                                  <a:pt x="5500751" y="6083"/>
                                </a:lnTo>
                                <a:lnTo>
                                  <a:pt x="550075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5" name="Image 45"/>
                          <pic:cNvPicPr/>
                        </pic:nvPicPr>
                        <pic:blipFill>
                          <a:blip r:embed="rId27" cstate="print"/>
                          <a:stretch>
                            <a:fillRect/>
                          </a:stretch>
                        </pic:blipFill>
                        <pic:spPr>
                          <a:xfrm>
                            <a:off x="0" y="2285"/>
                            <a:ext cx="5487034" cy="3354704"/>
                          </a:xfrm>
                          <a:prstGeom prst="rect">
                            <a:avLst/>
                          </a:prstGeom>
                        </pic:spPr>
                      </pic:pic>
                    </wpg:wgp>
                  </a:graphicData>
                </a:graphic>
              </wp:anchor>
            </w:drawing>
          </mc:Choice>
          <mc:Fallback>
            <w:pict>
              <v:group w14:anchorId="1E68E756" id="Group 43" o:spid="_x0000_s1026" style="position:absolute;margin-left:108pt;margin-top:17.7pt;width:433.2pt;height:265.05pt;z-index:-15719936;mso-wrap-distance-left:0;mso-wrap-distance-right:0;mso-position-horizontal-relative:page" coordsize="55016,336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yZq7AwAAwgoAAA4AAABkcnMvZTJvRG9jLnhtbKRWXW/TMBR9R+I/&#10;WHlnSdsk7aK1CDGYJiGY2BDPruMkFoltbLfp/j3Xdp2GltENJq29qY+dc8/98tXbXdeiLVWaCb6M&#10;JhdJhCgnomS8XkbfHj6+WURIG8xL3ApOl9Ej1dHb1etXV70s6FQ0oi2pQnAI10Uvl1FjjCziWJOG&#10;dlhfCEk5LFZCddjAo6rjUuEeTu/aeJokedwLVUolCNUafr32i9HKnV9VlJgvVaWpQe0yAm7GfSr3&#10;ubaf8eoKF7XCsmFkTwP/A4sOMw4vHY66xgajjWInR3WMKKFFZS6I6GJRVYxQ5wN4M0mOvLlRYiOd&#10;L3XR13KQCaQ90umfjyWft3cKsXIZpbMIcdxBjNxrETyDOL2sC8DcKHkv75T3EMxPgvzQsBwfr9vn&#10;+gDeVaqzm8BRtHOqPw6q051BBH7MsmSSpxAcAmuzWZ5PZpmPC2kgeCf7SPPhzM4YF/7Fjt5Ap5eQ&#10;Y/ogo/4/Ge8bLKmLjrYSBRnTg4w+q9LUC+lQVkUnqy70XtAjjXLwHoESk6kXYSxTksDakUyDs7gg&#10;G21uqHCK4+0nbXx2l8HCTbDIjgdTQY3Y6mhddZgIQXWoCEF1rD0BiY3dZ8NoTdT7kDkuzSFidr0T&#10;W/ogHNLYuEFok3k2cf64WgOyB0zLf8Oml2meed8DNiDCt/SnjpB5snB5CgcHUPg+Bc9m2eV87nR9&#10;Ep8nl7nj+yLwi2i8CPx3KQa2f4dBcYW6e9JxjznLzcOeI05A5tkiX9hUevLVgxdQ/WfB2Sj6z8KP&#10;cvDl+PMJM87xs+qNwcchI63Q1Mtk68zpNdQeaDeubi1aVn5kbWtrTat6/b5VaIvtkHN/e7lHMGiF&#10;oeVYay3KR+hYPUy+ZaR/brCiEWpvOfREiJsJhgrGOhjKtO+FG6auzJU2D7vvWEkkwVxGBtrVZxFa&#10;Iy5CGwL+FuCxdicX7zZGVMz2KMfNM9o/QJteXUlGCvjfjz2wTvr1+esB7DIb65u/YnTPOqPD6sdG&#10;voEJDfqzNWuZeXS3Dej2lhTf3jFip6F9GLV+aF5+gt52uKYodWMsYOwO6+vJAeuWyRBKa++pQhs+&#10;GvJ/8NZfIK4F2XSUG38jUrQF1oLrhkkN7byg3ZrCgFe3JXRiArcxA0NeKsaNb/DaKGoIJBwuKkip&#10;rzAQfBoOC470gad14Ynp5Yt+Ol3sR/gwvdLFPJnBbPTTK0vniRuLkBdh/tn8sNNrn0l2LoHeJynk&#10;B5xj5Dk4Eyi51HEXJbB+u4mNnx3qcPVc/QIAAP//AwBQSwMECgAAAAAAAAAhAH0V75xtwAEAbcAB&#10;ABUAAABkcnMvbWVkaWEvaW1hZ2UxLmpwZWf/2P/gABBKRklGAAEBAQBgAGAAAP/bAEMAAwICAwIC&#10;AwMDAwQDAwQFCAUFBAQFCgcHBggMCgwMCwoLCw0OEhANDhEOCwsQFhARExQVFRUMDxcYFhQYEhQV&#10;FP/bAEMBAwQEBQQFCQUFCRQNCw0UFBQUFBQUFBQUFBQUFBQUFBQUFBQUFBQUFBQUFBQUFBQUFBQU&#10;FBQUFBQUFBQUFBQUFP/AABEIA+sEs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ToplM30ATUVXpyPQBNRTHfYu5q5S/1ue5l/dStDF/DsoA&#10;66iuJ+33P/PzL/31R9vuf+fmX/vqgDtqK4n7fc/8/Mv/AH1R9vuf+fmX/vqgDtqK4n7fc/8APzL/&#10;AN9Ufb7n/n5l/wC+qAO2orift9z/AM/Mv/fVH2+5/wCfmX/vqgDtqK4n7fc/8/Mv/fVH2+5/5+Zf&#10;++qAO2orift9z/z8y/8AfVH2+5/5+Zf++qAO2orift9z/wA/Mv8A31R9vuf+fmX/AL6oA7aiuJ+3&#10;3P8Az8y/99Ufb7n/AJ+Zf++qAO2orift9z/z8y/99Ufb7n/n5l/76oA7aiuJ+33P/PzL/wB9Ufb7&#10;n/n5l/76oA7aiuJ+33P/AD8y/wDfVH2+5/5+Zf8AvqgDtqK4n7fc/wDPzL/31R9vuf8An5l/76oA&#10;7aiuJ+33P/PzL/31W9omqtefupf9cn8f9+gDYopnzVdSFUT7lAFWirexP7q0bE/urQBUoq3sT+6t&#10;GxP7q0AVKKt7E/urRsT+6tAFSirexP7q0bE/urQBUoq3sT+6tGxP7q0AVKKt7E/urRsT+6tAFSir&#10;exP7q0bE/urQBUoq3sT+6tGxP7q0AVKKt7E/urRsT+6tAFSirexP7q0bE/urQBUoq3sT+6tGxP7q&#10;0AVKKt7E/urRsT+6tAFSirexP7q1WmTY3+xQA2imVzmpa9K8rrA2yJP4/wC9QB01Fcfbaxc2zf61&#10;pk/uPXUW1yt5Akq/x0AWKKZRQA+imUUAPoplFAD6KZRQA+imUUAPoplFAD6KZRQA+imUUAPoplFA&#10;D6KZRQA+imUUAPoplFAD6KZRQA+imUUAPoplFAD6KZRQA+imUUAPoplFAD6KZRQA+imUUAPoplFA&#10;D6KZRQA+imUUAPoplFAD6KZRQA+imUUAPoplFAD6KZRQA+imUUAPoplFAD6KZRQA+imUUAPoplFA&#10;D6KZRQA+imUUAPoplFAD6KZRQA+imUUAPoplFAD6KZRQA+imUUAPoplFAD6KZRQAP9yoqe/3KxPG&#10;aa4/hLW18NS20PiN7GX+znu13xJdbH8rf/s79lAGxRXyh8L/ANq3xT8aPGPgTwfoOjrYa/p3my/E&#10;Nb63fZpflb4vs6f7UsvzL/sr/v19X0AVNbfZpsv+18lcpXU+If8AkGv/AL1cpM+yJ2/u1EpRhHmk&#10;XGPPLliMmufJXdU330rm9c1PyN0at88Vs0tWfB+qtqWkbJf+Pi3bymSvm8JnEcRjZYQ93E5ZKlhI&#10;4k2qK83+JGs2fh7x54M1PUJ1trKyg1S4nlf+FFt0Z3qxD8Y7P+zdQn1Dw9ruj6natb+Vo19BF9ru&#10;vPfZb+V5Urr87b0+d127H37a+nPnz0CiuFm+KMthLoqah4O8Rabb6jLFbz3Fwtr5VhLLL5USS7bh&#10;9299n+q81fnTe1eSeCfHkXgPV5byfSNU1WL7Heyz/wBmRI/2W3XV73zbh9zp8qf3E3N/cRqAPpWi&#10;uHvPi1pln4lTTG0zVH0/7UllLryRRfYYrpk3Jbv8/m7n3p86Jt3Oi79/y1yevfGjV7keFLrQ/B/i&#10;P+z9S1qKBZXSwT7fatBKySxbp/lV9iP8+2X5Pu0AeyUVyvxIvLlNGstOsZ5ba71TUbeyWaFnR1Xf&#10;vl2Ov3W8pJa5/wCLV54qsPEPgSXSNVttN8PvrVvFqcXlO9xe7vkSJH+6kX32f+L5EX7u+gD0qivM&#10;tb0f+zfihom3XNZmuPECXsV5Y/2jL9nW1WL78USvtiZG8pfNTa37353qv8PdEg8Ja949vrG+1250&#10;qw8qyih1nWr3Uk82KLzZXT7VK+3/AFqJ8n/PKgD1WivJfhK99YappTT6rqWpJ4j0JNauk1G6luEi&#10;ut6b/K3O/lK/2hP3UW1V2VU+GN5qM2veHNel1PULyLxbYXl1dWl3eSyxRSq8T2/lRM+2JUid0+Xb&#10;u+Rn3N81AHstFee+G7nxOnxj8S2ur6rbXOkNp8Fxpmn2kDJ9lTzZUZpWZvmlbZ/s7a2NVvLq8+I3&#10;h/T4J5Ut7W1utQvEhbYj/ciiR/7335X2f9Mv9igDqqK8X0fxVc23xO+JGpf8IBrOsanYXVrpVncW&#10;n2DzZYPs8UvlI73CbV3u8vz7V+dP4/lrbvPj9odtYfbotK1m5sotCXX7q4iii2Wtq3m/f3Sp82+J&#10;12Ju/wC+N7KAem0V5rpXx1sdS15NKl8L+ItNlS8isrqW7gg2WTSput3l2yv8su/5Nm7b/Htoufj3&#10;odn/AGnLPpmrJZWqtLa33lROmorFcJbyvb/vd3ySui/Oi7vvJvX56APSqK5XQfHja9rL6cvh/VrN&#10;7dU+2TXHkbLOVkSX7PLtldt210f5Ny/P9+t2aZn1S3gVvuRPLL/6Cn/s/wD3xQBdoorxj9q3+0PD&#10;3w3Tx1pGr/2Vqvgu6TWoopp9lvfqqOstrL/e81XZV/2ttAHs9W9Nfyb+3b/a2V4L+yfeah428B33&#10;xI1XVf7Q1Dxpdfb/ALJDO72+nRRfuorVP9pET5v9rfXull/x+W//AF1WgDvLf/W1Dr2t2fhvRr3V&#10;dQnW2srKJ5ZZn/gRamt/v15Z+0tqVnYeBtPi1WfydEutWtYr59rt/o+/e/3f9ygDjL/9qvWtBl0z&#10;V9a8Ez6b4P1KfZa3cs/+kOv9/ZX0Rpt/barYW99ZyrNaXESyxTJ/ErV8b/Hvw9/wvLZ4s8C6q3ie&#10;0sPKsm0a0tZUltfv/Psb+H/gFe6/swPfJ8G9Ks9Q/wCPiwluLVvm+7tlf5KuRB63RXjfxw8HW2ue&#10;JvAU8mq+I7D7frSabdJo/iPUdOhlt/st1LsZLa4Vd29E+f7/AMtR2Hxa0HUp/Dmrz/8ACTaDo9rF&#10;f+RNdzxfZL2KCL97LcJ5ryts2Ptd/n3b/v8A3qgs9ooryS2/aHsXi1OK88IeJtN1i1tbW6i0a7gg&#10;+13i3UrxW6Rbbh13O0T/AH3XZ/Ht2PRbftD2N5pEssHhPxNNrcWoy6a3hvyLX7cksUSS3D/8fHle&#10;UiOnz+b83ybN+9NwB63RXlL/ALQmjTS3q6Vout69b2sFq63enRQeTPLdJE9rbpvlT5pfN/3V2P5r&#10;Im1m9D0HVZ9Y0i0vp9Mu9HmlXe1jfeV5tu39x/Kd1/74dloA06KZRQA+imUUAPoplFAD6KZRQA+i&#10;mUUAPoplFAD6KZRQA+imV83fto+JdT+DeheHvjHouo4u/Ct19nutFubl4rfWLW6dFeDZ/wA9dyK6&#10;v/sPQB9KVDcf6qvIv2UdH1C2+D2ma9rWvf8ACSa34rZ/EV9fRS77dZZ0RvKt/wC7EibE2f7FevTf&#10;6p6AMTW7n7NYPt++3yVyldB4n+7br/vV4l8dPjZ/wpPS9Mu/+EP8Q+MPt8rxeV4es/tDwbE+8/8A&#10;s0Ad34b8T6V4w0mHVdFvo9S0+VmRbiH7jur7H/8AHkeut8N3OyV4P73zLXxB+xL+0Kda0DQfAv8A&#10;wgviqz3z38v9vXFlt09f9Ill2eb/AHvm2f79faWif8hGKgDraKKKACiiigAooooAKKKKACiiigAo&#10;oooAKKKKACiiigAooooAKKKKACiiigAooooAKKKKACiiigAooooAKKKKACiiigAooooAKKKKACii&#10;igAooooAKKKKACiiigAooooAKKKKACiiigAooooAKKKKACiiigAooooAKKKKACiiigAooooAKKKK&#10;ACiiigAooooAKK+dta+N3x/sNb1C20/9mn+1dPt55YrW9/4Tuwi+0RK3yS7GTcu9fm217D8NfEHi&#10;XxN4MsNS8XeE/wDhCvEEvm/adE/tGK/8ja7on+kRfK29Nj/8DoA6iiiigArkvif8VvCfwY8Jy+Jf&#10;GWsxaJosUqxNcPE0vzN9xVVUdmb/AHVrra+cvi/4H1X4y/tAW/hH/hYPjPwPoml+GF1TZ4O1b7BL&#10;PcS3UsX71tj7l2RUAeo/CH46+BPjxo93qngTX4fEFnayeROyxSxPE3+0sqIy/wDfNd5Xxx+ynFqO&#10;h/tJ/EHw7ea5qniQ6TYy2H9raxP597dRQXaeV58v/LVkW4dN1fY9ABRRRQBi+M/Gei/D3wze+IfE&#10;N8um6PYKr3V26u6RJv2b/l/36h8Y+P8Aw94A8KS+Jde1WCw0SLyt12+50+Z0VNm35m3u6fcrT17R&#10;LHxPoeoaRqttFeaZfwNa3VvKnySxMmx0f/gFfC/wHRvHnx6h+EmveJrbW/Bnwouri60CF92/WZVf&#10;bF5rt8rf2fv2fJ/FsoA+9aKKKAGv9ymVLUVAGPo/g/Q/D2s63q+maVbWep6zLFLqN3DFse6ZU2I7&#10;/wDAK2KKEoApeIf+Qa/+9XlPxR1688PeEJZ7Hd9tnuoLWDyYPtD7pZUT5Iv4m27/AJK9gv7b7Taz&#10;Rf3lrjJoV3bZYon2t8vnLv2t/wDFUcsZ+7MuMpQ96J85XPjDxnDq0VpqFjAn2iWzsrm+mgVEtd0q&#10;NLv2vt3PBLb/ACfwt5v9yvQ/gn4w/wCEwg11t0b29rdIlnsidJvsrJ+683d99vv/APfdeivZ20yu&#10;stnbTI7b286BH3v93e/+1tp6QxI25Yokfbs3pEiVEcNhKUuelSjGRtUxderHklL3Tzf4weBtX8bX&#10;GlJpSxfurO/i+0XDbEilli2Rb/4tu7+5WFq2jeLPFWoN4wl8KXGl6hpbWT22hXF9avcXnkNK8u11&#10;Z4l3LL+63Mvzp83lV7PRVnMfPvjzwZ4j8f8AirStVufh9JNKl1pF7Y3Gp31q/wDYaRXu+7TZ5r7Z&#10;3REffFu3L8u/5E36uifDrxHZ6H4ogl0/ZLe6LqNrAnnxfNLLe3UqJ9/+7LF/33XttFAHi8PhXxRb&#10;XE3hdPD0r6Vdaxb602vPdQfZ4kV0le3dN/m+b5sW1fk27X3b/wCGsrRPBniPTf8AiYWPhXWdN0Sw&#10;1211Cz8LXeo2txcJ+6liuHtX+0PFFB+9R0i81dvlS7ETeit77RQBxuq7dY+KeiWbLvh0mxl1L7v3&#10;biX/AEeL/wAd+1VY+IWiX2txeH1sYPO+y61a3U/zKm2JX+d/mrqqKAPK/BiazbfE3xBf614K1j7d&#10;fztaweIHnsGsrewi3/Z4ol+1eeqv99/3X3n/ALqLWvomla1o/g17aXRVub3VNWunvIkukTyIJ7iX&#10;97v/AItkTp8ld7RQB5F4J03xZo8Onz3PhiT7Roljb6BFDLfW/wDpi+bElxexOrv+68pEdEdFZtjr&#10;sX5Kr+GNB8WeG2tIF8NSXNv4SsLq105HvoETVnlli8p1ffui2RI+7zVX5n+TcvzV7LRQBzUOj3if&#10;Em71VoP+JfLo8Fqsu5P9assrun/fDpVTwft1Xxh4w1dfni8+LSon/vpAm9//ACLLKn/AK7CigDxP&#10;xx4C1e91fxHc3HhibxToN5r8F3PokV5Av9pQJpqxfOksqqyrcIjNFKy7lX+L5VbL8K/CvxLpvwy1&#10;PSJ9Fgs72XwfBpUVpbzxeUs6vdb4kf8Aup5qfP8ALX0BRQB5P4h8Da5f+IfEFzBY74brxFod7E/m&#10;p80UD27yv9/+DY9cXovwcvrC0v7RvDGu/wBs2f7mDWL3xNLdafdRNexS/wCi28t03lfulVm3xRbX&#10;Tau6voyigDgodHvP+FsS6haaHqGlW/lbL7U/tkX2TVE8pPK/dJLu81H+Xe8S/In33XZXV6U/2nUd&#10;Tuf4ElW3X/gP/wBm71pUUAFcV8S/hXY/FGXw1Fqt3P8A2Zo2ppqsumJ/qr91R/KSX/ZRtr/8Arta&#10;KAOK+H3wssfhrrPiu60u8nTT9evv7S/sn5fs9nKyfvfK/wCurfM1d3Yf8flv/wBdUqGtPQbNpr3z&#10;f4IqAOut/v1wnx7+HsvxL+F+q6RZrv1Bdtxap/flX+D/AIH92u7h+/UtAHxN8CvGei/CXwvqaWcW&#10;qX/xD1H/AEJdE+y/Ikqu+z+D/b+evq74UeEpfA3gHStKuWV71FaW6f8Avzyvvf8A8eaugTSrNL37&#10;YtnB9rb/AJePKTf/AN91bqwOP+IXh7UNb1fwPPYwedFpuvre3T7kTyovst1Fv+b73zyp9z+/Xmmt&#10;/CLxLrfgjwloy20dnd2umatazyzSpst5Z4tkW/a/zLv/ALle91X1Kwg1jTbuxvIvOtLqJreVN2zc&#10;jJseoA+dL+58Z+M/iDda5L4KudN1XRLHRtQi8OPqNq93dbbi9SVPNSV4PnR38rey79nz7N/yYv8A&#10;whmveMNZ1bxZeeFfEVy8HiK/in0Hwz4hbS9QSKW1stj/AGiK6t1l2Pbojxebt3O+x38pN/uVp8Fv&#10;Ctp4d1DRootW8q/uFuLq+bX79tQaVdmx/trXHn/Js/56/d+Wuk8KeGNN8F6Db6RpEL29lBv2JNO0&#10;rszvvZnllZmlZmdmZ3ZnZmoA8ptfhmPD/gvxVpMvgW91fR7j+zUs9C0/VV+1hIrW3T91cSyxbZYm&#10;T5ZWlV/k3I1ej/DGw1rSvAOiWniGee51iKDZK93Kktx/sJK6/K0qLsR3T77b2rpqKAHUU2igB1FN&#10;ooAdRTaKAHUU2igB1FNooAdRTaKAHUU2igB1cF45+D+mfELx94M8R6veT3Np4Xa4urXRn2fZJbpk&#10;2JcP/eaJN+3/AH67uigDhPg58ItP+C3h7UNB0i+uZtEl1G4vbGxm+5psUvz/AGeL/pkj73T/AH67&#10;ub/VPRTH+5QBz/iRN9rE39xq51/uV2t5bLeW7xN/HXGTQtbSvFKux0oA8y/Z18B6r8NPhZZaDrSx&#10;JqEV5eyskUu9NstxLKn/AI49eu6DDv1FG/uLvrMrqNBsGs4PNb/Wy0AadFFFABRRRQAUUUUAFFFF&#10;ABRRRQAUUUUAFFFFABRRRQAUUUUAFFFFABRRRQAUUUUAFFFFABRRRQAUUUUAFFFFABRRRQAUUUUA&#10;FFFFABRRRQAUUUUAFFFFABRRRQAUUUUAFFFFABRRRQAUUUUAFFFFABRRRQAUUUUAFFFFABRRRQAU&#10;UUUAFFFFABRRRQAUUUUAFFFFABRRRQAV4X8YfAHxaT4qWXjj4UXngz7VLox0XUbTxit15W1Z3lR4&#10;vI+bd87ffr3SigDyL9nz4Raz4AsNb1zxm2iXnj3xDqMt7qd3oiy/ZEVn+SKLzfm2p/t167RRQAUU&#10;UUAcv8TtK8S638Ptd0zwhqFtpXiW8tXt7PUbvdstWb5PN+X+JF3uv+3sryrxD+y1Bo/w88BWPw+u&#10;YNH8W+BrlLrR9Wvt2ydm/wCP1Ljb8zLcJv3/AO1sr32igAooooAKNlS+T/tUeT/tUAV9lPqXyf8A&#10;ao8n/aoAiqleaPbXj7mXY/8AfStLyf8Aao8n/aoAxf8AhG7X/npJ/wB9Uf8ACN2v/PST/vqtryf9&#10;qjyf9qgDF/4Ru1/56Sf99Uf8I3a/89JP++q2vJ/2qPJ/2qAMX/hG7X/npJ/31R/wjdr/AM9JP++q&#10;2vJ/2qPJ/wBqgDF/4Ru1/wCekn/fVH/CN2v/AD0k/wC+q2vJ/wBqjyf9qgDF/wCEbtf+ekn/AH1R&#10;/wAI3a/89JP++q2vJ/2qPJ/2qAMX/hG7X/npJ/31R/wjdr/z0k/76ra8n/ao8n/aoAxf+Ebtf+ek&#10;n/fVH/CN2v8Az0k/76ra8n/ao8n/AGqAMX/hG7X/AJ6Sf99Uf8I3a/8APST/AL6ra8n/AGqPJ/2q&#10;AMX/AIRu1/56Sf8AfVH/AAjdr/z0k/76ra8n/ao8n/aoAxf+Ebtf+ekn/fVH/CN2v/PST/vqtryf&#10;9qjyf9qgDF/4Ru1/56Sf99Uf8I3a/wDPST/vqtryf9qjyf8AaoAxf+Ebtf8AnpJ/31R/wjdr/wA9&#10;JP8Avqtryf8Aao8n/aoAxf8AhGrb+9J/31WhDbRW0W2JdiVa8n/ao8mgAh+5U1MooAfRTKKAH0Uy&#10;igB9FMooAfRTKKAH0UyigB9FMooAfRTKKAH0UyigB9FMooAfRTKKAH0UyigB9FMooAfRTKKAK9VL&#10;zTYL/wD1q/P/AH0rQdN1Hk/7VAGVbaJbW0u7azv/ALdaFS+T/tUeT/tUARUVL5P+1R5P+1QBFRUv&#10;k/7VHk/7VAEVFS+T/tUeT/tUARUVL5P+1R5P+1QBFRUvk/7VHk/7VAEVFS+T/tUeT/tUARUVL5P+&#10;1R5P+1QBFRUvk/7VHk/7VAEVFS+T/tUeT/tUARUVL5P+1R5P+1QBFRUvk/7VHk/7VAEVFS+T/tUe&#10;T/tUARUVL5P+1R5P+1QBFRUvk/7VHk/7VAEVFS+T/tUeT/tUARUVL5P+1R5P+1QBFRUvk/7VHk/7&#10;VAEVFS+T/tUeT/tUARUVL5P+1R5P+1QBFRUvk/7VHk/7VAEVFS+T/tUeT/tUARUVL5P+1R5P+1QB&#10;FRUvk/7VHk/7VAEVFS+T/tUeT/tUARUVL5P+1R5P+1QBFRUvk/7VHk/7VAEVFS+T/tUeT/tUARUV&#10;L5P+1R5P+1QBFRUvk/7VHk/7VAEVFS+T/tUeT/tUARUVL5P+1R5P+1QBFRUvk/7VHk/7VAEVFS+T&#10;/tUeT/tUARUVL5P+1R5P+1QBFRUvk/7VHk/7VAEVFS+T/tUeT/tUARUVL5P+1R5P+1QBFRUvk/7V&#10;Hk/7VAEVFS+T/tUeT/tUARUVL5P+1R5P+1QBFRUvk/7VHk/7VAEVFS+T/tUeT/tUARUVL5P+1R5P&#10;+1QAb6N9FFABvo30UUAG+jfRRQAb6N9FFABvo30UUAG+jfRRQAb6N9FFABvrPv8AxDZ6a22WXfL/&#10;AHEqv4k1j+zbXbF/x8S/d/2K5Ww0e51LfKu3Z/fegDpf+E3sf+eU/wD3yn/xdH/Cb2P/ADyn/wC+&#10;U/8Ai65y88PXlhF5rbXT+LZWbVgdr/wm9j/zyn/75T/4uj/hN7H/AJ5T/wDfKf8AxdcVRQB2v/Cb&#10;2P8Azyn/AO+U/wDi6P8AhN7H/nlP/wB8p/8AF1xVFAHa/wDCb2P/ADyn/wC+U/8Ai6P+E3sf+eU/&#10;/fKf/F1xVFAHa/8ACb2P/PKf/vlP/i6P+E3sf+eU/wD3yn/xdcVRQB2v/Cb2P/PKf/vlP/i6P+E3&#10;sf8AnlP/AN8p/wDF1xVFAHa/8JvY/wDPKf8A75T/AOLo/wCE3sf+eU//AHyn/wAXXFUUAdr/AMJv&#10;Y/8APKf/AL5T/wCLo/4Tex/55T/98p/8XXFUUAdr/wAJvY/88p/++U/+Lo/4Tex/55T/APfKf/F1&#10;xVFAHa/8JvY/88p/++U/+Lo/4Tex/wCeU/8A3yn/AMXXFUUAdr/wm9j/AM8p/wDvlP8A4uj/AITe&#10;x/55T/8AfKf/ABdcVRQB2v8Awm9j/wA8p/8AvlP/AIuj/hN7H/nlP/3yn/xdcVRQB2v/AAm9j/zy&#10;n/75T/4uj/hN7H/nlP8A98p/8XXFUUAdr/wm9j/zyn/75T/4uj/hN7H/AJ5T/wDfKf8AxdcVRQB2&#10;v/Cb2P8Azyn/AO+U/wDi6P8AhN7H/nlP/wB8p/8AF1xVFAHa/wDCb2P/ADyn/wC+U/8Ai6P+E3sf&#10;+eU//fKf/F1xVFAHa/8ACb2P/PKf/vlP/i6P+E3sf+eU/wD3yn/xdcVRQB2v/Cb2P/PKf/vlP/i6&#10;P+E3sf8AnlP/AN8p/wDF1xVFAHa/8JvY/wDPKf8A75T/AOLo/wCE3sf+eU//AHyn/wAXXFUUAdr/&#10;AMJvY/8APKf/AL5T/wCLo/4Tex/55T/98p/8XXFUUAdr/wAJvY/88p/++U/+Lo/4Tex/55T/APfK&#10;f/F1xVFAHa/8JvY/88p/++U/+Lo/4Tex/wCeU/8A3yn/AMXXFUUAdr/wm9j/AM8p/wDvlP8A4uj/&#10;AITex/55T/8AfKf/ABdcVRQB2v8Awm9j/wA8p/8AvlP/AIuj/hN7H/nlP/3yn/xdcVRQB2v/AAm9&#10;j/zyn/75T/4uj/hN7H/nlP8A98p/8XXFUUAdr/wm9j/zyn/75T/4uj/hN7H/AJ5T/wDfKf8AxdcV&#10;RQB2v/Cb2P8Azyn/AO+U/wDi6P8AhN7H/nlP/wB8p/8AF1xVFAHa/wDCb2P/ADyn/wC+U/8Ai6P+&#10;E3sf+eU//fKf/F1xVFAHa/8ACb2P/PKf/vlP/i6P+E3sf+eU/wD3yn/xdcVRQB2v/Cb2P/PKf/vl&#10;P/i6P+E3sf8AnlP/AN8p/wDF1xVFAHa/8JvY/wDPKf8A75T/AOLo/wCE3sf+eU//AHyn/wAXXFUU&#10;Adr/AMJvY/8APKf/AL5T/wCLo/4Tex/55T/98p/8XXFUUAdr/wAJvY/88p/++U/+Lo/4Tex/55T/&#10;APfKf/F1xVFAHa/8JvY/88p/++U/+Lo/4Tex/wCeU/8A3yn/AMXXFUUAdr/wm9j/AM8p/wDvlP8A&#10;4uj/AITex/55T/8AfKf/ABdcVRQB2v8Awm9j/wA8p/8AvlP/AIuj/hN7H/nlP/3yn/xdcVRQB2v/&#10;AAm9j/zyn/75T/4uj/hN7H/nlP8A98p/8XXFUUAdr/wm9j/zyn/75T/4uj/hN7H/AJ5T/wDfKf8A&#10;xdcVRQB2v/Cb2P8Azyn/AO+U/wDi6P8AhN7H/nlP/wB8p/8AF1xVFAHa/wDCb2P/ADyn/wC+U/8A&#10;i6P+E3sf+eU//fKf/F1xVFAHa/8ACb2P/PKf/vlP/i6P+E3sf+eU/wD3yn/xdcVRQB2v/Cb2P/PK&#10;f/vlP/i6P+E3sf8AnlP/AN8p/wDF1xVFAHa/8JvY/wDPKf8A75T/AOLo/wCE3sf+eU//AHyn/wAX&#10;XFUUAdr/AMJvY/8APKf/AL5T/wCLo/4Tex/55T/98p/8XXFUUAdr/wAJvY/88p/++U/+Lo/4Tex/&#10;55T/APfKf/F1xVFAHa/8JvY/88p/++U/+Lo/4Tex/wCeU/8A3yn/AMXXFUUAdr/wm9j/AM8p/wDv&#10;lP8A4uj/AITex/55T/8AfKf/ABdcVRQB2v8Awm9j/wA8p/8AvlP/AIuj/hN7H/nlP/3yn/xdcVRQ&#10;B2v/AAm9j/zyn/75T/4uj/hN7H/nlP8A98p/8XXFUUAdr/wm9j/zyn/75T/4uj/hN7H/AJ5T/wDf&#10;Kf8AxdcVRQB2v/Cb2P8Azyn/AO+U/wDi6P8AhN7H/nlP/wB8p/8AF1xVFAHa/wDCb2P/ADyn/wC+&#10;U/8Ai6P+E3sf+eU//fKf/F1xVFAHa/8ACb2P/PKf/vlP/i6P+E3sf+eU/wD3yn/xdcVRQB2v/Cb2&#10;P/PKf/vlP/i6P+E3sf8AnlP/AN8p/wDF1xVFAHa/8JvY/wDPKf8A75T/AOLo/wCE3sf+eU//AHyn&#10;/wAXXFUUAdr/AMJvY/8APKf/AL5T/wCLo/4Tex/55T/98p/8XXFUUAdr/wAJvY/88p/++U/+Lo/4&#10;Tex/55T/APfKf/F1xVFAHa/8JvY/88p/++U/+Lo/4Tex/wCeU/8A3yn/AMXXFUUAei2GvWepPtil&#10;2S/3Hq7vry9HZG3K2x0ru/D2q/2rZ/N/rYvkaoA1d9G+iigA30b6KKADfRvoooAN9G+ih32LQAO6&#10;pTfOSq9FAFrfRvqKF/4aloAN9G+iigA30b6KKAG0UVU1XUotH0u7vpVZ4rWB7hkhXe7Iqb/kSgCv&#10;c+KtMs/ENloct2qareRNcQW/8bIv33rTr5M+G/7Qnhy28R674v8AENjrNzruqS+VB9ks/NisrVfu&#10;RI+//vuvpPwN42sfiF4ci1rT4rmG0lZkVLuLyn+X/YqwOgoooqAK9/qUGmxJLcy+TE7Km9/7zVYr&#10;idb8baLeQXemXNteujb4n2QVb+HviFtY0l4Jdzy2beV5zr95P4KAOrooooA5nx/8SNB+GmkJfa5e&#10;NCkreVBDCu+WV/7iJWF4S+PHhPxzcaZBpVzPNcXs7W/2d4tjwOqO/wC9/wCAJVKzsIvEn7QGrXN8&#10;qzJ4e0y3isYX+5E0+9nl/wB75dtcvD8K/EKftC2XjHU7zw3bWjtcJBb2ksq3d0mx0R3Rk2syI/zV&#10;YHvFFFFQBxmsbtV8Q+Qv8LeVXP8Axj+OXhz4D6Np7anBd6lqV/L9n0zQ9Ji827vG/wBhP7v+3XQa&#10;P8/iOVv9p68y0eztte/aZ+JGvX3+t8K6LZ6bYvt3vAs6Szyun+18iUAbXwW/aT0H4zX+oaG2lat4&#10;V8V2EXm3Wg69a/Z7jyv76f3lro9Ys/sF/LEv3PvrXj/iea2mt/2f/iJZ31zqWpvq1vpTandxLFcX&#10;lreROr+ai/7aI+yvc/GCf6Rbt/s1YHM3NzBYWstzczx21vEu+WaZtiKn993qlqvifSNBuLKDU9Vs&#10;tNlvZfKtUu7pInnf+4m/7zVwX7SHhiz8SfCLxA15Lc+VYWct0sUU7xJK6o+zzUX7yp97Z/eSrvxm&#10;0fQZvAut3moaZbXmoXFi+n2bvEjyvLL/AKqKL/a83ZQBt638UfBnhvVH0zV/F+haVqC7d1pfanbx&#10;Sru+58jPurY1jXtM8Paa+o6rqdppunpt3Xd3OkUXzfc+dq4H4heGNO1LTvDmmXmn2Nzqur3lraz3&#10;bwI8rxRJ5svz/e+7E6f8DrQ8W6bba98SfCWlX1tFeafFZ3979nmXenmr9niT5P8AclegDu/tMXke&#10;f5q+Vt3+bu+TbVTRNe0zxJYJfaRqFpqtkzbFuLGdJYm/4GteRJ/yQdNI+Z7RdWXQtj/8+v8AaX2X&#10;Z/36+Sut8GWFt4e+JfjDStPgjs7KW1sNQ+zxLsRJW82J/k/3LdKAO4+0wPdPbLLF9oRUdot3zqjf&#10;cfZ/wBqz7/xVoem6pb6Zeavp9nqE+zyrS4ukSWXd9zYn3mrz3wl4Y/4Rj4oePV0iVptQvdMs7rzt&#10;TneXfOz3Wzf/ALP3E2J/ClaF5eW2ifEF7nXtDlmS9Wyt4NWS1SW3t5fn+Tf95fndPn2URA7r+2NP&#10;/tT+zPt1t/aaxeb9k81fN2f39n3ttLbaxp95f3djbX1tNd2v+vt4ZUd4v99P4a8xe2gh0i08S+Qv&#10;9q/8JJL/AKRs+d1+0Pb7N/8Ad8rZ/wB8VlakkXhvwb4X1yziWHU7/Trp57hE+eV5bV7h3f8AvfMl&#10;H2Q+0exabrGn6x9o/s++tr/yJfKl+zyrL5T/ANx9v8VWIbmC583y5YpvKbZLsbftb+5XD6VpWn+D&#10;/GtpBaQRWdo+hfv9i7E/cSpsd/8Av69c/wCGIdc/4TXwvPFPaQxX+mXWoXUVxA7y/vbiJn/j+986&#10;Iv8AuPQB6nc6rbWd5aW08uy4vWdIE2/f2pverdeX+G/iR4hubXRdQ1ez0+20zUfNdfs+7zViit3Z&#10;3f8Au/On+18tWLDx54js7zT59cs9Nh0q/sbjUF+yb/NgSJEfY+77zbH+/QB6RRXmlt4/8R6VPbz+&#10;I7PTYdMutOn1Jfsm/wA6JF2P5T7/AJd3z/frMtvjHff2XqrpPoGt6hbxQXECaNdeaiLLcJE8T/P9&#10;5N/3/wDb+5QB69RXBaD4h8Wal4j/ALMvP7ChewWJ9Rhi813bcjvvi/2fuJ8/+3Xe0AFFFFABRRRQ&#10;AUUUUAFFFFABRRRQAUUUUAFFFFABRRRQAUUUUAFFFFABRRRQAUUUUAFFFFABRRRQAUUUUAFFFFAB&#10;RRRQAUUUUAFFFFABRRRQAUUUUAFFFFABRRRQAUUUUAFFFFABRRRQAUUUUAFFFFABRRRQAUUUUAFF&#10;FFABRRRQAUUUUAFFFFABRRRQAUUUUAFFFFABRRRQAUUUUAFFFFABRRRQAUUUUAFFFFABRRRQAUUU&#10;UAFFFFABRRRQBX1K/i02wuLydtkVvE0rf7i1g/DrxV/wmfgvTNXbb5s6/vUT+F1fa9ea/EWbxjf+&#10;NP8AhE59cttN0LWVdLW4+y/61P44t/8AeqvNZ+KvBPxBi8L+FdVtP7Pv5WvfsL2u/wCxRfxu/wD+&#10;3QB7xWx4Vufs2rIv8Eq7KxE3bE3NverulPs1K0/66pQB6NRRRUAfPnxI+JHxE8ZweJdB8E+E7n7J&#10;BdNp/wDbdvfKkqMv39ifw1L8N/iX8QfCv/CL+HvHHhOdIrqX+z/7cmvkeV5fn2b0rqPhul54Y+Kf&#10;jjw5PdLeWV0y67aui7Hi813R0f8A74rN/ai8Tv4J8PeF9cigW5ew1qK48l2+98j1ZB7RRVfTbxdS&#10;sLS8VdiXESSqj/7VWKgsr2Fy15ZxSsvzN/cqWZ6qaL/yC7erD/foA+Xf25/jHP8ACvQfDumf2vc6&#10;Ja+IFuEe406LfcN5T267F+dNq/vX3Oj768p/Zs8Z+IfDdletc31p/ZUTfbbG++1NvlgZPuSoz/eT&#10;5N/+/Xtn7a3wv034k+IfhjZ32qx6bLFbak0X+h/aG+5E7vt3f7NeR3/w38OJ8Ldb8LtPbWesf6Bq&#10;FncXCvsiVfKTzUf7y/J8rpXl1rznL3uXlPawtlS937X+Z9wWcy3NlaXMUqzQzwLcRSxfcZGTcj1e&#10;31BY2P8AZvhfw1BtVPK0yCHarbkTYqVIn3K9NHjTH1x//CyIv+Fq/wDCE/2dP539nf2h9u3fJ9/Z&#10;srsK4z/hYun/APC2P+EM+wy/2h/Z3237dtTZs3/cpiOzooooAZRRRQB5Z4M8Pan8N/iTqei2NnJN&#10;4P1lX1K1dPuWE/8Ay1i/3X3/AC16nRRQAUUUUAZniG5vLbS5fsMTTXbfuotn8G7+On6Do66DpcVs&#10;rb3+/K/99/43rQooAKKKKAPH/iLean8MfiDF44s9Ku9b0K8s00/VrexXfLBtffFKif8AjtM8B3+o&#10;fFr4iW/jOfSrvR/Dmk2stvpKaiuyW4ll2ebLs/u7U2V7HRQAUUUUAcfZ/wCh+KHVv42dK8X+LviG&#10;L4CfGK78Z61Bc/8ACv8AxhpK6VrGoWkDS/2beRb/ACpXRf4XR3Wva/FVs1tfxXkXybv4/wDbrYsL&#10;+DW7J4pVV967JYXoA+VPhjrelfGPxb8N/CvgWe71v4f/AA7X7bfeIbi1a3S6ulieK3iTcifMm92a&#10;vpDxbNvv4ov7i1tu9j4esEiggitrdf8AVW8K7E/74rjLm5a8uHnb77NVgcf8VNEvvEnw38S6Vp8H&#10;2nULyxlt4Idypvdk/vtXKeP5vFVh8QdK1DTPAtz4w0yysf3Hlaja26QXTO6O+yV0+bytm1/9t69W&#10;ooA5H+zdT1jxr4c1W509rO0tdMneVHlV/IupfK+T5fvbFSX5/u1i+Kk8Vf25p/iPTPC/2+70uW60&#10;/wDs/wC3RI91ay+VsuFd/lX5ok+R/wCHfXpFFAHlM3gzxD/wr7/hHFsYH1BYItV/tD7V+5l1L7V5&#10;7xbPvbd/8dafhVPEv9qXviHU/DX2O91a6t7VtOe+id7CyiR/3ruvys293+RP76V6HRQBxiaVqum+&#10;PPFGuQaf9pin0m1itU89E8+WJ7hnT/Y++nzv/fqLxV/b3iSWLQ10HydPuJbeWfU3vItkSq6O6bPv&#10;bvk2/wB2u4ooA85h8N60+rposunL/wAI/Fqcuq/2n56/vVZ3lSLZ97d5r/7u1KpWfgzXNYs7fQdT&#10;sYrPTNIs57W1vknRvtW5PKidE+8uyL72/wDir1OigDye/tte1KwuJ9a09dKu7q1i0CCFJ0l815ZU&#10;82VNv8Oz7n8XyV1usabfW3jLQtTsbH7ZaJay6fPslRPs6s8Teb833l/dfwV1dFAHm8PgnU7nw94P&#10;0+eDyfssFxb3n71P3W63df8AgXzv/BWT9j17W9X0TQ9c06LSkTSb+y81J1l+0PsRfNTb91fuff8A&#10;m+evW3Tejr8ybv7lc1oPgODR724vJdV1TWL2WD7PFcahPve3i/uJtRP++/vfJQBw1zYa94n1TTNF&#10;1rT4tHf+xbyyV/PSXzW/dJ5vy/dX7n3/AJ62fsHiHXvDMtteeF4NHu4pbL/U3UT/AGh1uEeV02/w&#10;7U/j+b/YrovDfgaDw9fy30up6lrF7LF9nW41OdZXii/uJtRP/iq6agDhPEOj6hrHjzR54tBWFbCd&#10;ZV15LpPng2fPFs+98/8Ac+7/ABV3dFFABRRRQAUUUUAFFFFABRRRQAUUUUAFFFFABRRRQAUUUUAF&#10;FFFABRRRQAUUUUAFFFFABRRRQAUUUUAFFFFABRRRQAUUUUAFFFFABRRRQAUUUUAFFFFABRRRQAUU&#10;UUAFFFFABRRRQAUUUUAFFFFABRRRQAUUUUAFFFFABRRRQAUUUUAFFFFABRRRQAUUUUAFFFFABRRR&#10;QAUUUUAFFFFABRRRQAUUUUAFFFFABRRRQAUUUUAFFFFABRRRQAUUUUAeWfG+/wBRhuvB9tpFit/q&#10;zaj9oghf+8qP87/7Pz/+OVmfDe58R23xX1Cz8VQR/wBpy6Sm27hX5LpFl++n/ff/AI5XsP2aL7Qs&#10;/lr5yrsV9vz7KR7aJ5YpWiV5Yvuvs+dKAJqu6OnnapaL/tVSroPCVnvunuWX5IvlWgDraKKKgDwr&#10;4e+NvCvhjxf49vvEPiW2s9duNYlt9moXSo6wRf6pE3fw/fp3xR8YeDviRqXgrRbPV9N17frsTz2k&#10;U6y702P9/wD2a9I1j4V+DvEOoy6hqfhfS7y9l/1txNaq7v8A79Lonwu8HeG9Si1HTfDWl2F7F9y4&#10;itUR1qwOqRNibV+RUoooqAKWi/8AILt6tP8AfpsMK20SRRfcSnPQB8Y/8FLryBrz4UIt9PYahLHq&#10;VvFNby7f+fVXRv8Ae+Ss3xh8OtV8T/suahpE6t/bctna26+c371lW4i+T/gezev+/Xqf7Zn7MF5+&#10;0b4X0SXRdTisPE2gyyy2KXf/AB7ypLs3o/8Ac/1SfPXh6fstfHnxb+0ZY6hrniNrb4eaDqtve6d9&#10;ov0eJ4oNmzZaxP8Ae+T+PbRFctTm/um3PzU+U+99PQW3hnw7aeV5PkaZArxbt235E+SrKfcpm9nf&#10;5qfQYhXG/wDCf6R/wtX/AIRL7HJ/bX9nfavtflJs8rf9zf8Aersqr/YLP7f9u+ywfbfK8r7R5X73&#10;Z/c3/wB2gCxRRRQAyiiigAooooAKKKKACiiigAooooAKKKKACiiigCvf2cV/avBL/H/45XFX+lXO&#10;my/MrbP4JkrvaKAPOHdn+82+mV6VRQB5rRXpVFAHmtFelUUAea0V6VRQB5rRXpVFAHmtFelUUAea&#10;0V6VRQB5rRXpVFAHmtFelUUAea0V6VRQB5rRXpVFAHmtFelUUAea0V6VRQB5rRXpVFAHmtFelUUA&#10;ea0V6VRQB5rRXpVFAHmtFelUUAea0V6VRQB5rRXpVFAHmtFelUUAea0V6VRQB5rRXpVFAHmtFelU&#10;UAea0V6VRQB5rRXpVFAHmtFelUUAea0V6VRQB5rRXpVFAHmtFelUUAea0V6VRQB5rRXpVFAHmtFe&#10;lUUAea0V6VRQB5rRXpVFAHmtFelUUAea0V6VRQB5rRXpVFAHmtFelUUAea0V6VRQB5rRXpVFAHmt&#10;FelUUAea0V6VRQB5rRXpVFAHmtFelUUAea0V6VRQB5rRXpVFAHmtFelUUAea0V6VRQB5rRXpVFAH&#10;mtFelUUAea0V6VRQB5rRXpVFAHmtFelUUAea0V6VRQB5rRXpVFAHmtFelUUAea0V6VRQBwVho9zf&#10;v8qskX8bvXa2dnFYW6QRfcWrFFABRRRQAUUUUAFFFFABRRRQA2inUUAFFFFABRRRQAUUUUAfkL/w&#10;9L+Lv/QN8M/9+Lz/AOSqP+Hpfxd/6Bvhn/vxef8AyVXx5RXt+ypHHzSPsP8A4el/F3/oG+Gf+/F5&#10;/wDJVH/D0v4u/wDQN8M/9+Lz/wCSq+PHoo9lSDmkfYf/AA9L+Lv/AEDfDP8A34vP/kqj/h6X8Xf+&#10;gb4Z/wC/F5/8lV8eUUeypBzSPsP/AIel/F3/AKBvhn/vxef/ACVR/wAPS/i7/wBA3wz/AN+Lz/5K&#10;r48oo9lSDmkfYf8Aw9L+Lv8A0DfDP/fi8/8Akqj/AIel/F3/AKBvhn/vxef/ACVXx5RR7KkHNI+w&#10;/wDh6X8Xf+gb4Z/78Xn/AMlUf8PS/i7/ANA3wz/34vP/AJKr48oo9lSDmkfYf/D0v4u/9A3wz/34&#10;vP8A5Ko/4el/F3/oG+Gf+/F5/wDJVfHlFHsqQc0j7D/4el/F3/oG+Gf+/F5/8lUf8PS/i7/0DfDP&#10;/fi8/wDkqvjyij2VIOaR9h/8PS/i7/0DfDP/AH4vP/kqj/h6X8Xf+gb4Z/78Xn/yVXx5RR7KkHNI&#10;+w/+Hpfxd/6Bvhn/AL8Xn/yVR/w9L+Lv/QN8M/8Afi8/+Sq+PKKPZUg5pH2H/wAPS/i7/wBA3wz/&#10;AN+Lz/5Ko/4el/F3/oG+Gf8Avxef/JVfHlFHsqQc0j7A/wCHpfxd/wCgb4Z/78Xn/wAlUf8AD0v4&#10;u/8AQN8M/wDfi8/+Sq+P6KPZUg5pH2H/AMPS/i7/ANA3wz/34vP/AJKo/wCHpfxd/wCgb4Z/78Xn&#10;/wAlV8eUUeypBzSPsP8A4el/F3/oG+Gf+/F5/wDJVM/4el/F3/oG+Gf+/F5/8lV8f0UeypBzSPsP&#10;/h6X8Xf+gb4Z/wC/F5/8lUz/AIel/F3/AKBvhn/vxef/ACVXx/RR7KkHNI+w/wDh6X8Xf+gb4Z/7&#10;8Xn/AMlUf8PS/i7/ANA3wz/34vP/AJKr48oo9lSDmkfYH/D0v4u/9A3wz/34vP8A5Ko/4el/F3/o&#10;G+Gf+/F5/wDJVfHlFHsqQc0j7G/4el/F3/oG+Gf+/F5/8lUz/h6X8Xf+gb4Z/wC/F5/8lV8f0yj2&#10;VIOaR9jf8PS/i7/0DfDP/fi8/wDkqmf8PS/i7/0DfDP/AH4vP/kqvjyij2VIOaR9h/8AD0v4u/8A&#10;QN8M/wDfi8/+Sqf/AMPS/i7/ANA3wz/34vP/AJKr45p9HsqQc0j7D/4el/F3/oG+Gf8Avxef/JVH&#10;/D0v4u/9A3wz/wB+Lz/5Kr48o/go9lSDmkfYH/D0v4u/9A3wz/34vP8A5Ko/4el/F3/oG+Gf+/F5&#10;/wDJVfHlFHsqQc0j7D/4el/F3/oG+Gf+/F5/8lUf8PS/i7/0DfDP/fi8/wDkqvjyij2VIOaR9h/8&#10;PS/i7/0DfDP/AH4vP/kqj/h6X8Xf+gb4Z/78Xn/yVXx5RR7KkHNI+w/+Hpfxd/6Bvhn/AL8Xn/yV&#10;T/8Ah6X8Xf8AoG+Gf+/F5/8AJVfHNFHsqQc0j7G/4el/F3/oG+Gf+/F5/wDJVM/4el/F3/oG+Gf+&#10;/F5/8lV8f0yj2VIOaR9jf8PS/i7/ANA3wz/34vP/AJKpn/D0v4u/9A3wz/34vP8A5Kr4/emUeypB&#10;zSPsb/h6X8Xf+gb4Z/78Xn/yVR/w9L+Lv/QN8M/9+Lz/AOSq+OaKPZUg5pH2N/w9L+Lv/QN8M/8A&#10;fi8/+SqP+Hpfxd/6Bvhn/vxef/JVfHNPo9lSDmkfYH/D0v4u/wDQN8M/9+Lz/wCSqP8Ah6X8Xf8A&#10;oG+Gf+/F5/8AJVfHlFHsqQc0j7D/AOHpfxd/6Bvhn/vxef8AyVT/APh6X8Xf+gb4Z/78Xn/yVXxz&#10;RR7KkHNI+xv+Hpfxd/6Bvhn/AL8Xn/yVTP8Ah6X8Xf8AoG+Gf+/F5/8AJVfH/wDBTKPZUg5pH2N/&#10;w9L+Lv8A0DfDP/fi8/8Akqj/AIel/F3/AKBvhn/vxef/ACVXx5RR7KkHNI+w/wDh6X8Xf+gb4Z/7&#10;8Xn/AMlUf8PS/i7/ANA3wz/34vP/AJKr4+T79L/HR7KkHNI+wP8Ah6X8Xf8AoG+Gf+/F5/8AJVH/&#10;AA9L+Lv/AEDfDP8A34vP/kqvj/fvp2/79HsqQc0j6+/4el/F3/oG+Gf+/F5/8lUf8PS/i7/0DfDP&#10;/fi8/wDkqvj/AH7KY/36PZUg5pH2H/w9L+Lv/QN8M/8Afi8/+SqP+Hpfxd/6Bvhn/vxef/JVfIP8&#10;W2jf9xaPZUg5pH19/wAPS/i7/wBA3wz/AN+Lz/5Ko/4el/F3/oG+Gf8Avxef/JVfH/3Ep38W6j2V&#10;IOaR9ff8PS/i7/0DfDP/AH4vP/kqj/h6X8Xf+gb4Z/78Xn/yVXx/99KP+W1HsqQc0j7A/wCHpfxd&#10;/wCgb4Z/78Xn/wAlUf8AD0v4u/8AQN8M/wDfi8/+Sq+P/uUb/no9lSDmkfYH/D0v4u/9A3wz/wB+&#10;Lz/5Ko/4el/F3/oG+Gf+/F5/8lV8f/8ALah9/wDFR7KkHNI+wP8Ah6X8Xf8AoG+Gf+/F5/8AJVH/&#10;AA9L+Lv/AEDfDP8A34vP/kqvjymUeypBzSPsb/h6X8Xf+gb4Z/78Xn/yVR/w9L+Lv/QN8M/9+Lz/&#10;AOSq+PKKPZUg5pH2H/w9L+Lv/QN8M/8Afi8/+SqP+Hpfxd/6Bvhn/vxef/JVfHlFHsqQc0j7D/4e&#10;l/F3/oG+Gf8Avxef/JVH/D0v4u/9A3wz/wB+Lz/5Kr48oo9lSDmkfYf/AA9L+Lv/AEDfDP8A34vP&#10;/kqj/h6X8Xf+gb4Z/wC/F5/8lV8eUUeypBzSPsP/AIel/F3/AKBvhn/vxef/ACVR/wAPS/i7/wBA&#10;3wz/AN+Lz/5Kr48oo9lSDmkfYf8Aw9L+Lv8A0DfDP/fi8/8Akqj/AIel/F3/AKBvhn/vxef/ACVX&#10;x5TKPZUg5pH2H/w9L+Lv/QN8M/8Afi8/+SqP+Hpfxd/6Bvhn/vxef/JVfHlFHsqQc0j7G/4el/F3&#10;/oG+Gf8Avxef/JVH/D0v4u/9A3wz/wB+Lz/5Kr48oo9lSDmkfYf/AA9L+Lv/AEDfDP8A34vP/kqm&#10;f8PS/i7/ANA3wz/34vP/AJKr48oo9lSDmkfYf/D0v4u/9A3wz/34vP8A5Ko/4el/F3/oG+Gf+/F5&#10;/wDJVfHlFHsqQc0j7D/4el/F3/oG+Gf+/F5/8lUf8PS/i7/0DfDP/fi8/wDkqvjyij2VIOaR9h/8&#10;PS/i7/0DfDP/AH4vP/kqj/h6X8Xf+gb4Z/78Xn/yVXx5RR7KkHNI+w/+Hpfxd/6Bvhn/AL8Xn/yV&#10;R/w9L+Lv/QN8M/8Afi8/+Sq+PKKPZUg5pH2H/wAPS/i7/wBA3wz/AN+Lz/5Ko/4el/F3/oG+Gf8A&#10;vxef/JVfHlFHsqQc0j7D/wCHpfxd/wCgb4Z/78Xn/wAlUf8AD0v4u/8AQN8M/wDfi8/+Sq+PKKPZ&#10;Ug5pH2H/AMPS/i7/ANA3wz/34vP/AJKo/wCHpfxd/wCgb4Z/78Xn/wAlV8eUUeypBzSPsP8A4el/&#10;F3/oG+Gf+/F5/wDJVH/D0v4u/wDQN8M/9+Lz/wCSq+PKKPZUg5pH2N/w9L+Lv/QN8M/9+Lz/AOSq&#10;P+Hpfxd/6Bvhn/vxef8AyVXx5RR7KkHNI+w/+Hpfxd/6Bvhn/vxef/JVH/D0v4u/9A3wz/34vP8A&#10;5Kr48plHsqQc0j7G/wCHpfxd/wCgb4Z/78Xn/wAlUz/h6X8Xf+gb4Z/78Xn/AMlV8f0yj2VIOaR9&#10;h/8AD0v4u/8AQN8M/wDfi8/+SqP+Hpfxd/6Bvhn/AL8Xn/yVXx5RR7KkHNI+w/8Ah6X8Xf8AoG+G&#10;f+/F5/8AJVH/AA9L+Lv/AEDfDP8A34vP/kqvjyij2VIOaR9h/wDD0v4u/wDQN8M/9+Lz/wCSqP8A&#10;h6X8Xf8AoG+Gf+/F5/8AJVfHlFHsqQc0j7D/AOHpfxd/6Bvhn/vxef8AyVR/w9L+Lv8A0DfDP/fi&#10;8/8Akqvjyij2VIOaR9h/8PS/i7/0DfDP/fi8/wDkqj/h6X8Xf+gb4Z/78Xn/AMlV8eUUeypBzSPs&#10;P/h6X8Xf+gb4Z/78Xn/yVT/+Hpfxd/6Bvhn/AL8Xn/yVXxzRR7KkHNI+w/8Ah6X8Xf8AoG+Gf+/F&#10;5/8AJVH/AA9L+Lv/AEDfDP8A34vP/kqvjyij2VIOaR9h/wDD0v4u/wDQN8M/9+Lz/wCSqf8A8PS/&#10;i7/0DfDP/fi8/wDkqvjmn0eypBzSPsP/AIel/F3/AKBvhn/vxef/ACVR/wAPS/i7/wBA3wz/AN+L&#10;z/5Kr48oo9lSDmkfYf8Aw9L+Lv8A0DfDP/fi8/8Akqj/AIel/F3/AKBvhn/vxef/ACVXx5RR7KkH&#10;NI+w/wDh6X8Xf+gb4Z/78Xn/AMlUf8PS/i7/ANA3wz/34vP/AJKr48oo9lSDmkfYf/D0v4u/9A3w&#10;z/34vP8A5Ko/4el/F3/oG+Gf+/F5/wDJVfHlFHsqQ+aR/Qb8HEn+IXwj8D+KtQvruHUNb0Kw1K5h&#10;tJdsSyz26Sui7t7bd7/367H/AIQyL/oJ6l/3/wD/ALCuM/ZsvILD9l/4WXNzKttbweD9LllmlfYi&#10;qtlFvd67LwH490X4keF7LxBoNz9s0y63bX2bHRl+R0dP4Wrx5fGdZ/OFRRRXunIFFFFABRRRQAUU&#10;UUAFFFFABRRRQAUUUUAFFFFABRRRQAUUUUAFFFFABRRRQAUUUUAFH8dFFABRRRQAUUUUAFFFFABR&#10;RTKAH0UyigB9MoooAKKKKACiiigAooooAKKKfQAyn0UUAMooooAKKKKACiiigB9FFMoAKKKKACii&#10;igB/8FMp6UygyH0Uyig1Jt+xaN9MooAf9xfvUb9+9aZTKAJvlf5t1Md/nplFAEzvRv8AuVDT6AH/&#10;AH020fx0yigB/wBxKPk37t1MplAEyfOtM/jplFAD/vvQ/wB3Zu30yigB9FMp9ABR/BTKf/BQZBRT&#10;KKDUfRTKKAH0Uyn0AFFFFADKKKKACiiigAooooAKKKKACiiigAoorr/Cfwv17xjF59lbrDa/897h&#10;tqN/8VUSnCHvTMKlanh489WXKchRXq3/AAzp4h/6CGm/9/Jf/jVH/DOniH/oIab/AN/Jf/jVY/Wq&#10;H8x5/wDamB/5+nlNFerf8M6eIf8AoIab/wB/Jf8A41R/wzp4h/6CGm/9/Jf/AI1R9aofzB/amB/5&#10;+nlNFerf8M6eIf8AoIab/wB/Jf8A41R/wzp4h/6CGm/9/Jf/AI1R9aofzB/amB/5+r7zymivVv8A&#10;hnXxB/0ENN/7+S//ABqj/hnXxB/0ENN/7+S//GqPrVD+YP7UwP8Az9PKaK9W/wCGdPEP/QQ03/v5&#10;L/8AGqP+GdPEP/QQ03/v5L/8ao+tUP5g/tTA/wDP08por1b/AIZ18Qf9BDTf+/kv/wAap3/DOviD&#10;/oIab/38l/8AjVH1qh/MH9qYH/n6eVUV6r/wzr4g/wCghpv/AH8l/wDjVH/DOviD/oIab/38l/8A&#10;jVH1qh/MH9qYH/n6eVUyvWP+GdfEH/QQ03/v5L/8apv/AAzp4h/6CGm/9/Jf/jVH1qh/MH9qYH/n&#10;6eU0V6t/wzp4h/6CGm/9/Jf/AI1R/wAM6eIf+ghpv/fyX/41R9aofzB/amB/5+r7zymivV/+GdPE&#10;P/QQ03/v5L/8arC8T/BzxF4ZtnuZIIry3X70tq27b/7NRHE0p/aLp5hhKkuWNU4Wiin10nqDKKKu&#10;aTpN3rd5FaWUEtzPL92JFqHoZylye/Mp0V6ja/s9eJJolZ7jT7Z/7kszb/8Ax1al/wCGdPEP/QQ0&#10;3/v5L/8AG6x+s0v5jzf7UwP/AD9R5TRXq3/DOniH/oIab/38l/8AjVH/AAzp4h/6CGm/9/Jf/jVH&#10;1qh/ML+1MD/z9R5TRXq3/DOniH/oIab/AN/Jf/jVH/DOniH/AKCGm/8AfyX/AONUfWqH8wf2pgf+&#10;fq+88pp9ep/8M6eIf+ghpv8A38l/+NUf8M6eIU/5fNN/7+S//E0fWqH8wf2pgf8An6jymn1u+KfB&#10;WreEJ1j1G0eHd/q5V+ZW/wCBVz9bQnCfwHo06kKseaA+iiirNgooooAKKKKACiiigD96/hX8P7b4&#10;o/sdfDTw1fahqGm2V54R0ZJ5tMlVJWT7LF8m5kf5Xrqvgt8CtI+BVhqFjoOr6zeWN5KkrW+pzxOk&#10;Uv3d6bIk+Z12f98JUX7MH/JtHwn/AOxR0n/0iir02vCl8Z1n80VFFFe6cgUUUUAFFFFABRRRQB6B&#10;8BPhWvxs+LnhrwO2q/2CusztE2ofZvtH2fbE77/K3pu+5/erc+NPwx+FvgTSrWXwN8YT8R9Ua68q&#10;6sR4XutL+zpt+/vlZlb5vl2Vv/sHor/tbfDpWbYr3ku59v3f9HlrD+O3w7+GXg1ILnwL8XF+I+oT&#10;3UqXlkfDd1pf2VP7++X73zfL8tY/bDoL8Dv2c9T+N/hP4i69aah9hi8IaO2peV5Hm/bJfnb7Ovzp&#10;tbYkrbvn+7XmXhjw9d+MPEulaDpiq+oapeRWVqjt96WV0RP/AB56/RL9hn4SeOY/gj4E1jw14cl1&#10;jR/EfjKW48QypcwRbdLit3s/+WrIzrullbYm77lfC+sQ6h8B/jrcLFEv9p+EvEW+JJfuM1rcbk/9&#10;BSiMueUhnoXxr/Z5+Hnws0DWBpHxt03xh4y0a5Sy1Hw5Dos9rtl37ZfKuGfbPsbf9yvAK+oPjx4C&#10;8B/F/wAF+I/jh8LtQu7No7uKbxX4R1Nf32l3F0/+tgl/5awPLu/3f/HV+X6cPhJkFFMp9ajCiimU&#10;APoplFAD6KZRQA+mUUUAFFFFABT6ZRQAU+mU+gAorqPBnwu8T/ELS/Eup+HtM+32XhyxbVdWm8+K&#10;LyLVP4/mdd3+6m5qfefCvxPY/Daw8fz6bs8JX982m2uoefF89wvzOnlbt3/jtTzjORop+yiqEFMp&#10;9FADKKfRQAyivoX/AIYD+O//AAhn/CW/8IIf7B+w/wBpfa/7YsP+PfZ5u/Z5+77n8O3dXz7UxlGY&#10;xlFPoqhDKKfRQAUV754j/YO+O3hPwRdeLNT8AzJoFta/bZLq31GyndYNm7f5UUrN93/ZrwOpjKMw&#10;Ciiu++MHwZ1v4J6p4fsdduLK6m1zRbXXLV7KRmRLefdsV9yr8/yUgOBpldcnwr8UP8Mm+IK6Z/xR&#10;66j/AGQ2o+fF/wAfWzf5Xlb/ADfu/wAWzbXKUAMorrvBvwq8UfEHRvEuq6Dpv2/T/DVn/aGqzfaI&#10;ovs9v/f2M6bv+A7q0/iX8Gdb+Feh+CtV1e4sprfxbpS61Y/ZJXd0iZ/uS7kTa/8AubqfMM8+op9F&#10;UIZRT6KAGUV2Hws+Efiz42eLIvDHgrSW1rW5YpbhLRbiKL5VXczb5XRK5e8s5bC6ltp1aG4gZ4pU&#10;f+FlqAK9Fdd8SPhV4o+EmrWWm+LNN/su9vLGK/gi8+KXdby/cf8AdM1P8bfCXxV8PZPDkfiHSvsD&#10;+IbGLUtM/fxS+fBL9x/ld9v+4+1qfOM46ivoHxb+wJ8d/AfhDUPFGueBvsGh6dbfarm7/tiwbyov&#10;721bjd/47Xz9RGUZ/CIKKKvaJpsut6vZaZAypNezrbxb/ub2fbVGRRors/i78K9V+C3xI1rwTr09&#10;pNq2kypFcS2LM0LblVvkdlVv4/7lcfsqAGU+jZRs/wBurAZRT9n+3Xvnw9/YQ+OPxS8HaZ4r8LeC&#10;DqugakjS2t3/AGrYReaitt+7LOrL8yf3amUow+I1PAKKvarpVzomqXen3i+TdWc7W86blfY6ttf7&#10;tVNn+3VGQyin7P8Abo2f7dADKKfs/wBuuu8Z/CXxV8PdB8Ma1r2mfYNM8S2f9oaVcefFL9qg/v7F&#10;dmX/AIHtqAOOorqfhx8MfEnxc8YWHhfwhpUmta9fb/ItInRd21N7/M7oqp/vNUXj/wAA638L/F+q&#10;eFfE9j/ZWu6XL5V5aeakvlNs3ffVmVvvfwUXNjm6Kfs/26Nn+3VmIyn0bP8Abrtn+C3jH/hVCfEr&#10;+xW/4Qdr7+zV1bz4v9f/AHPK3+b/AMC27agDhqKfs/26NlWAUyn17v4f/YY+OPi34f2njfSPAsup&#10;eG7u0+3293DqNnvli/vrF5vm/wDAdm6plKMDU8Foo+421qKoAorrNP8Ahb4o1b4dar48ttNEvhTT&#10;LyLT7zUDcRfuriX7ieVv3N/wFa5OgAorb8GeD9X+IPirSvDWg2f2/W9UnS1s7fzUi82VvuJudlVf&#10;+B1B4h8PX3hbX9R0bVIPs2pabO9rdQ7lfypVba6bl+X71AzOplFFAgoor3zWP2E/jroHgSTxjeeB&#10;J/8AhHI7NdQa6t9Qs7hjbsm7f5SyvJ93/ZqeeMAPA6KKKoAooooAKK6vXPhX4n8N+BPD/jPUNM+z&#10;eGvEEssWmX3nxP8AaGi/1vyI+5dn+2q1ylQMKKKKsR2Hws8Gf8Jp4miglVvsUC+bcun93+7/AMCr&#10;6rtoYraCKCCJYYol2KifwV5V+ztpS23ha91Db+9up9v/AAFf/wBtq9Yr5zG1eepyn5TxBjJ4jFyo&#10;/ZiFFFe6aT8BdJ8S+L00jTbq/C6joNtq+lPLNF8zM8STq3yfw/vf++a4DwqGGqYj4TwuivU9Z+FO&#10;mjQvEF/oy6rqVwPEP9i6Nbrtle6VEZ5XZFTczfd+7t+9WLp/w5kj8I+N73W7a/0vVvD8Vk8VlcR+&#10;V/rbja3mqybvuf7tPkNJYOrCRw1Fa174P1/TLKzvb3RdRtLO94t57i0lWKb/AHW2/N/wGpr3wF4m&#10;0zUYrC68O6taX8sT3EVpPYyrK8Sfffbt+7Ssc/sqn8hh0V0cnw48WQXE8UvhfWo5oYftMyPp8u+O&#10;P/nq3y/KvH3qoJ4U1ubQ21pdHv30ZW2tqSWzfZ1b/rr92iwvZVv5DLor0vwb8J4fF/we8aeK4prk&#10;6poU8G2BHXypIm/1v8G7cvL1ZvPgpNbfBPQPF0cV7ea1rOqy29vZW671+yrE7btipu3bom/4DT5D&#10;p+p15R5v7vN+h5XRXY+CPAUur/E7Q/C3iC1vdK+2XcUE8LxeVcKrf76/+y1p6r8OLHQfBNxq99Ld&#10;vqWo6m9lodjC6/vYon2yyv8AJ83zbVXZt+ajkM44arOHOed0VuXPgPxNY6va6Vc+HtVttTuk3wWc&#10;tjKs8v8Aurs3NUkHw78WXV7d2cHhjWZryyUNcQJp8ryw/wC8u35f+BUrMy9jW/kOforcsfAniTVL&#10;Br6y8P6pd2ixtK1xb2MrJtX77b9n3aangnxHN9k8rQdUf7UypBss5f3rMm9EX5Pm3p89Aeyn/IYt&#10;Fblx4J8SWlpYXVzoGp29tfOkVpPLYyqs7v8AcSJtvzf8BrV0HwDqVhr2kHxF4Y8Q/wBkXlz5Wy3s&#10;WWWfb95Yt33moLjh63N8Bx1FOm2pPKqqyJu+4/36bQYXaPm742+A4/DWtJfWMWzT77+FPuRS/wAa&#10;V5rX1F8ZdKTVvAN+dvz222df+A//AGO6vl2vpMJU9rTP1zI8XLF4O8/iiNAycCvqD4R+BI/CfhyG&#10;5ljzqV4qyzs/3kT+Ba+f/AWlrrXjDSrRl3xSzru/3F+avr2ubH1fsnjcS4yUIRw0PtBRRXZfC7wZ&#10;Y+NtR1u2vpZ4Us9HvL+L7O6pvliXcm/cn3a8M/P6dOVWXLE42ir+jaHqniS9Wy0nTbvVLwpvWCyg&#10;aWVv+ArVux8E+I9U1G70+x0HVLzULP8A4+rS3s5Wlt/99FT5aY40Zz+AxaK37TwF4m1C/nsbXw7q&#10;1xfW0aST28VjK0sav9xmTZ8q1Qh8ParN9i8rTLt/tsv2e12QN+/l/uJ/eagPZT/kM+iu28U/CjWP&#10;Cfgjw74lu7W8WHVWnWaOWxaJbRlfaiu3+38z/wAP3K4mgVSnKjLlmZniDw/aeJtJuNPvY98Uq/8A&#10;fD/36+SPEehz+G9butOuf9bBLs/3v9qvsqvn79ofSFt/EWn36r/x8w7W/wB5f/2q9XAVeWXKfX8N&#10;4yUa/wBXfwyPJaZT6K90/SgooooAZT6KKACmU+igD+hD9mD/AJNo+E//AGKOk/8ApFFXpteZfswf&#10;8m1/Cf8A7FLSf/SKKvTa8KXxnWfzRUyn0V7pyDKKfRQAUUUUAFFFFAHpf7NnxO0r4OfHDwp4x1qC&#10;7udM0ueWWeGxVXlfdE6fIrOi/wAf9+qXwo17wFpvxLi1D4iaHqHiHwk32h59O0+Xyrh3ZH8r596f&#10;cbb/AB1wNFTygesfGf4waf4yi+HVj4ZgvbDSvB+hW+nwfa0VHe63vLcS/Kzfflf/AMdr0n4qfGv4&#10;G/FDxRP4o1PwV4hufEGq61p17qcv2hIE+yraql7FFsl273lTejbP4/vL92vl6ijkFzH0l47+Lnwa&#10;8JfCTxT4O+Dmk+NTP4tntf7V1DxpJa/6PBA/mrFbrB/fb7zPXzbRRRGPIMKKKKoAooooAKKKKACi&#10;iigAooooAKKKKACiiigAooooA+zP+Cdfhu08YaP8e9CvtasvD1rqPg2W1l1fUmRbe0Vn2ebK7/wr&#10;X0Zo37JfhbU/gV8Lfh/ceO9J8deELXxNqOs6nrHhm5V4pYI7V5WiV0Z/m+Xb97+KvhL9nz42aF8J&#10;fBvxf0rV7TULm48X+FpdFsXsokZIrhv4pdzrtT/d3V69+z3+3BofwO+EvgXw1/Y2parqGkeIry91&#10;WHbElvdWF1E8Toj793m/Nu+7t+X71cdSM7+6VE9g+Hf7MP7Pvx88R/Dzxp4F8MajpfgS/wBT1LQN&#10;Z8PX99cM/mRWks8U6v5rsv3Fbbu/uVseG/gb+yDren/DrXoPB/iGSw8UaxL4RtbGbUbj97eK+37V&#10;LtuNy/c+6jbf3v3K4DQv28fhD8N/GPw/0r4f+C/EOg/DPQrrUdVvraVIpb25vJ7eWJdqtcbdqb/+&#10;ev8A6BXkfgj9qTwr4b8IfCDSrrT9Ze48H+OZ/E988MEWyW1Z0ZEi/e/NL8v8W1f9qs+WY/dPqL4V&#10;f8E8vBFn4fiOrfDvV/iOdZ8RX9g+p2uurYL4fsIp3t0l2eannt8m/btf/wBlb86vjT8Pv+FUfFrx&#10;b4O89rxNE1O4sluH/iRX+R6+sn/bI+CnxFsZbL4p+BfEfiS30HxFf614ZjsWiVZYLqV5fst6rS/d&#10;3N/Dv/8Ai/ivXr+11XXNQvLPT4tKtLid5YLGJmZLdWb5ERm+b5K3pc3N7wS5TOooorpIP1B/aa8G&#10;XWq+DfA2sQfHAeG4YfBWkW8nw5staa31DWl/j8m38352lV9q/I33KzPif+xd4Ag8M+F9bj+E2qfD&#10;Iw+NNL0iex1HxD9vfWbC5lRHeXyrh/ssnz/cV1/+I+ZPi5+09ofiz40fCXx14f0u+ki8F6LpNlc2&#10;mqKkXnz2bu77djN8jb/vf+O17nqv7bXwISw8Rx6D4W8ZWdxrPinTvF9zcX7QSvLdRXSNKqqsvyqq&#10;I2z5vmd/4a4OWcS/dOx1H4Kfsn6VqvxgWXwTrsum/DKKBtTlS/ut91O1w/7q3/0j7v3Itz7f73+3&#10;Uvj/APZZ/ZvuY/HPh3wx4d1i18Wy+Cz420uea9uHt9Mi8pdlv/rW8xnb5237/v8A3q+a9b/an8J6&#10;kv7THl6frCf8LLngl0ffBF+42XDyv9o/e/L8rfwbq6i5/bR8GN488Qa5FpuvpFf/AAwXwXAnkQb0&#10;v1i2+a/73/Vbv4/vf7FHJMPdPfvFv/BOXwbZ/DbW/D9n8PNWs9Z0vw2mpQfEmXXUeK+v1TfLb/Yv&#10;N+RP4d/lf/FP83ft3/D74L/B2XRPCHgPw9f2HjVltdS1O7a6nltIreW3/wCPdfNlb593737n8f3/&#10;AOGpPir+1H8GPi14MvvEGsfDnVtQ+M+oaLBpE17czp/ZUUsW1PtsW1/N83av9z/ZryT9rX4y6L8d&#10;/i+/irw9bX9pp76ZZ2XlanEiS7oolR/uu67f+BVdOMub3glyn6meKPBfjHwj42HxW1nxXBa/Buy8&#10;AfZb7Q5r+XZPL9l/54f6r5m2/N96vIYP+Ccng2++H0Xh+L4eatJrF14c/tRfiV/bqeUmpMvmrb/Y&#10;vN/1X8G/yv8A4qvENV/bp8Dax8YNbvr7SfEE/wAPfEXgeLwtq9h9ng+1easXySonm7W2tn+L+OsH&#10;xt+1V8F/iR4Ei1jxR8PNY1z4v2vh3/hHYL24lRNKbb8kV62yXzVlVPn+RP8AZ3/xVnGFQrmie5aF&#10;+y/+zpofiWH4Raz4X1XVfiXpfhJ9ev8AWP7QuEtbqf7OzNFtSX5dm5XXYn8KferO8J/sffCyfxKb&#10;hPAF34ymt/h7omuReDLLWZrWXUbq6lmW4uPNaXd8ip91X2f7Ne3+GoLQxD4keM/hpqeh+Mrf4eNH&#10;qnjUXkTaLLB9l+TytsvzSv8AKuzZ8v8AtfK1fJ9l+2H8FtY8Y+GtX8R+G/G8NzonhbSdKs9f0C5i&#10;tdQtbqz83zVi/wBI2vBL5v8AG/8AB92pjzyH7p6Hrb/Cu1/Yx8Q6JY/DjXLDR2+Iv9lWlhrV7LFe&#10;2d6yfLNKm7+BP3Xlf+z0niz9n/4BWn7Q2rfDjwV8GfFHj7XPD9hcXuoafa629nYtLL9neJHuZ7j5&#10;YkRn+b+8/wDF/Dw2rft1fCv4i6J8TLHxr4K1+f8AtnxMviTQU0+RP9FlW3it4mnfzU+b91v2/Mnz&#10;1jn9sz4aa78dvjZq3iTQfEtz8O/iRp9vZsmni3j1W38qKJP+euza7I/8f9yr5Zkn0lpXwm+G37OT&#10;fHG0bwHef2Lqfgez1y60GbV3d7W3bektl5qu2796m7zd3/Aq8k8N/st/Bq08KeGfiX4m8P3f/CG6&#10;X8P7fxJrWlWV9P5uo3k8rxRfN5u5Pu/wMtDft4/BG915IL/wR4lbwXf+C08J32kwMpliSKX9wiN5&#10;yfL5X3n3q1c9pn7dfwwt/wDhH/DF/wCEfEGo/DWXwh/wi2u6Y/lLcfJK0sTW7eb823f/ABurUuWo&#10;V7p6DpP7Kn7Plwus/EqTQNWHwrv/AARF4ms9Oe+n+1adLFcbbiJG835tybV+dm+89fMn7b3wu8A/&#10;D/xJ4E1n4baXc6F4V8WeG4Nai0y7nlneBmd1+8zu39z+KvS/G/7cvgPV/D3jXwh4d8M61ong5/BC&#10;+E/DNoyxSyxP5u55br978n/ANzfJXh37Rnxr0L4waB8K7HRrTULabwp4Wi0W+a9iRUluFdm3xbXb&#10;cn+9tq4RnzES5TxGiiiu0g+5f+CaNlq/hWz+JvxI0bRr3XtS0uDTtKs7TT7VrqV/Pul835FR2+SJ&#10;N9dp4v8A2dvhH8KvGHx7+Inxe0HUPEXh2w8TJYaRo+mTvA5a6Vbjf8rp91Jf4m/gavmrwn+08/wy&#10;/ZeXwF4I1HxH4b8bXniFtV1PWdPuPsq/Zki2xRLLFL5rf7Ssu2voO8/b3+D/AMR9Dl8N/Ezwd4o8&#10;QaDq2j6b/bH2fykuP7ZtfkaeJ/tCsyOuz52dG+T7vz1xzjPm5i/dPV/jv8LfhHceMvEnxQ+I2m6h&#10;4n8C+FPB2iWmn6Vb3DwXF1LPv8pmdHRt+3b/AB7fnr5x/wCCgX9h/wDCw/gl/wAI19p/4Rx/B+nP&#10;pyXf+tW3819m/wD2tld/4m/b7+D3jPxPrGmeIfBGv3nwz8R+GbCw1HSbVlW7s7y1ml8ryv3qLt2M&#10;vz71b5a8I/a5/aD8AfGzxF8N9S8FaHqmhWvhzSl0ufT77Y/lRRS/6OiNufd8n/oVFOM+YUj68/bD&#10;+H51v4uR3k/xiuNV0m+m0mwvPhD4f1rZqt1HL5SOiW/nbfmR9/3PufN/tVT1L9hj4c3fjL4S3uof&#10;Cy9+HljqniK60bVfC934kbUjeW62sssU/nxXD+U26L5lR6+Z/Gf7YHh6/wD23NF+NOjaNqU2hWX2&#10;VJLG+iiiu3Vbfypdu12Xd9/b89ezeGv26fgR4E/4R+28M+F/G1tpukeLZfEjtei3nurpp7e4il/5&#10;a7fkaVFVd/3f9uo5KsUae6W9F+GP7JMng/xX4xn8Ea/d+HfDviS18Nof7QukuL+dl2s3/Hx8sTs+&#10;7+BvkrR+Kn7J37Pdhp3xP8NeE9C1SPxh4LvNOvbrULu/neLyLq4T/RUTzfupE+ze67v9uvlOx/aG&#10;8OW3wH8ZeCmstUOq6z43g8SQSpFF9nS1T+B337vN/wCA7f8Aar1LVf21/A9/8QfjxrkWla/9k8ef&#10;2X/ZiPbQb4vsvleb9o/e/L9x9uzdVcsiPdPbNX/Zm/Zt+GV14jvvGPgi/u7NfH0XhjS7Kw1K6+7P&#10;b27Irt9o+4m+V92/f/6DXO6z+y18APgE/iK++JWh6t4gsde8Zy+HfDlvp99Kr6db/wDPVtrpu2b/&#10;AOPf9xK81+N37bXgj4lW0sWm6Vr8Jb4i2vi//S7aBf8ARYreKJ0+WVv3u5Pu/d/26+kPBXjPTv2r&#10;NC1XW774U+JPHHgybxv/AGj4ZOn3NvFcadceVFvW/X7R+6g3fNuXf/F/s1Pvx+Iv3T4E/bM+G/h7&#10;4S/tHeLfCvhWx/s3QtOliS2t/Nll2bokd/nld2+89eJV9C/t/a3aa9+138RZ7GdbmKK8S3Z4vub4&#10;okR0/wC+0evnqu2HwGEgr9Ll8K3PiD9in4Iz2Pxzs/g7cWOlajKtrcau9hLq378/Kq+am7Zj/a++&#10;K/NGvdvi78dND8efAf4L+DNMtL+HWPBUF4l9LdxRfZ5WllR08razs33P41Ws6secIn1HffsieDfF&#10;n7N+s+I/+FUeIvBmr2Ph6DXoPGeua+k82r3HyPcJLZJK/lK3z7WdF/4BXV3X7NP7MbfHEfDVPCep&#10;x6hZaBPr2r3a6jdeTaxfZUZEi/f7ndf9b9zb8/8AwGuCl/bm+Cmrx+JtYuvB/iy28Y+K/CX9gavd&#10;+bE9rA8VvtiW1XzfuO6/Mzbfufd+/XESftn+Cf8AhqTxV8Sv7L1/+wtX8KNocFv5EH2hJ/sqRbnT&#10;zdm3cn97/gNc3LVNPdPevCv7Pf7JHja/+F9zp/g7X7ZPiXZ3Vro+nPqdxss5YPN824lf7Ru3/Jt2&#10;bmX/AGKT4T/8E6fBtz8P/Cmnaz8P9W8WX/iS2nuL7xzaa2lrFoXzN9nRLXzU83+Hd8jf/E/N3ws/&#10;a28HeB5v2cpL7Tdbm/4Vu2qNq32aCJvP+1NLs+z7pfm+/wDNv2Vs/wDDW3wX8d+CtH/4Wd8PNc8V&#10;eL/CsF/ZaH5U6pp95BKztEt7+93Ls3/wbqTjVD3R37U/wY+D3wH+AHhGyGhXr/FbXbRSt9DdStax&#10;eRcMlxK6tLt3S/d2Kv8AD/BXu2g/CjwD8VPhx8FoviPYTXmgaN8Lr/VWe3uJYpYPKli+dNjLubbv&#10;+/8ALXxP+0N8b9A+LXgX4S6Lo1jqFhceEtCbTb77XEiRPLv3futruzJ/v7a9n0f9tvwPYfDnw/4e&#10;l0rxDJe6d8N9R8ISulrB5TXk+zY6/vf9V8n3/vf7Fack+UD6Q+Bngv4MeA/i/wCB/G/w88G6lp2l&#10;+MvA2o3tna3OqXAlsmgP7352lf55Ufb975dm5a4LRfhB+zr4tu/AsHjPw54kl8WfGNrjUNFvX1qe&#10;4fRYG+W3RneX963yr8zpLXlPw4/bU8EeELD4SQXel6/K/hLwpq2h33kWsH72e5/1TRfvfmX+9v21&#10;Z+Cn7bfwv8LfD3wE/j7wHq/iD4ifDmKe38M6hYyItoyN/qvP/ep93/df+9WfJMPdPjnxz4Vn8DeM&#10;td8OXLb7jSb64spX/veU7rvrErT8T69eeKvEeq65qDb77UbqW6nf/bZ9z1mV2kBX6q3Xww1b/hhR&#10;/hm2gX/2Jfh9F4x/tT7G32f+0ftX2h4vN2bfN8r+Ddu21+Wuki1TVLVr7zfsSzp5/krufyt/z7f9&#10;qvt1P+Ch8P8Aw1EfEjXPi9/gs+n/ANl/8Ih5/wB2D7J5W/7L5vkb93zferGrGUvhKien/Dv9l79n&#10;PTfEXg74T+KvDGq6z8Sb3wz/AMJFd6wmoTxWkrtE7fZ9qyrt+X5vkT+BfnrP8JfsofAbxLonwe0C&#10;70bU7Pxh4s0eLXL++tL2XyorO23PdN80v3pfu/Kjbdv8Fe7/AAwttNu7zwr8Q/Ffw21ew8S6X4Ie&#10;KXx213A2j/2d9nbyn+Wb559u1XXZ8u9vnZNr18Rwfts6L4a8efAzxDo2kaldxeB9DbQ9atLpIolv&#10;IpWbzfK2u/8AA38e35qxjzyNPdK/7Tnwx+Duu/AzS/iz8GNG1HwtpsHiCXw7qWk6hcSz7m2bopVd&#10;3fb8qf3/AOOvtT4I+APHOofD79mLxxpXiyPw/wCAPDGgPL4kt5dQmgS6i2N9+L7kn/A/u18LftPf&#10;tJfDXxl8MNI+HHwe8I6p4V8IxatLrmoNrDJ9onumTamzbLL8qq7fx/3K4349fHLQPip8Lfg34a0q&#10;01K2vfBuivpuoPexIkMsrOn+q2u25fk/j21fLKcSOY+xNS/Zx+APxLvPhnptnoGpWHi/4oM+qRXt&#10;pcy+VbWsVxLLcTMrTbEaWL90qKjKv92sjS/2T/gT+0xP4f1T4UaVq3hHSdJ8Wf2B4htrq8lk+1W3&#10;lPL58TSu+xn27f8AgX3a8Hh/bC07w5rX7PGueH9N1BtQ+G+k/wBn6nFeqsUV5ub50idHb5drt95V&#10;r07V/wBvn4cfDm88NW/wT8B6toGlJ4mPibxCmsSKjXjbWV4Itssu1djN/wB8r8tRy1Q909j8OeHP&#10;gT8SPhBe+F/h34X1LSvCF18S9H0jWtK1G8lcT/vdm+KTzXdVdf8AbrxLwn+yN4I8fxfFnSbPSvsG&#10;o6d8SbHw3pV99rnf7BZy3DJKm1n2t8n8T72rdv8A9t74CeFfDN7a/DjwH4j0K5bxTp3izZeiLbdX&#10;UdwHlT/WvtXyvu/71S+Lf2+fg9puh+LD8OPBGv6Lrmo69Y+KYrjUBF/pt/Hcb5Ul2yv5UWz7uz++&#10;/wB2j3y/dN3wP/wyr4X/AGnPBfh7wT4U8RWnjXw/4t/sVvtN3O9vfOu+L7UzNK23ZL8+xVTd/d2V&#10;c0X4L/CD4q+MPjX45b4S6142l0nxT/Zs/hbSNalS7totm+4v0TzUaXfLv2xf98V5b4z/AGu/gEvj&#10;bw34z8EfCbVLDxY/imDxJrmp6hKu9fm3zRWu2Vtyu277yqv+z/c6Pw/+2F+zP4X+LWqeNdH8B+P9&#10;D1J9Q/teHUdJ1FUuLyV/9bb3UX2jb5DOm7Zub7/3Vpcsw90+C/FCWMPiXVY9Kgu7bTUuZUtor7/j&#10;4WLf8iS/7VZ1dH8RfFreP/iD4j8StarZ/wBr6jPe/Z0b/Vea7tsrnK7TIZX7XP4K8a+GPGHhf4ta&#10;r4vh034MaX8O4rfVtGm1GbZLL9lf5/s+zyvvNF8/3vkr8VK+4P8AhuXwTcfF2HUb7SNfufAGqfD+&#10;DwdruneRB9rlliV9ssS+bt2oz/I7MrferGrGchxPcNA/4JyeDNT+H2l6A3w71aXVdT8Of2o3xJTX&#10;VWKzv3Telr9i835ov4d/lf8AxVeOePPg/wDs4fB3wFpXw+8X6Xr7/FnVvDcWrxeJrGeV4lvZ/wDV&#10;W/leb5W3/aZPufx765jxZ+1P8FfiJ4BstQ8YfD3WvEnxT0zw9/wjdpcXMippU6J8sV1Lsl81JVVs&#10;/L/316XNX/bB+Dnjf4X2N/4x+Gd/r3xl07w6mgWupSSp/Z42/wCquv8AW7llX7/3P9nfWfLVH7p6&#10;X4n/AGUPgNcSeMfhD4f03Vofi74N8Oxa5c+IpruVre+dIkllg8vftX5XX7qL98fN67viL9mP9maz&#10;+M2o+GU8O6ta2vgjRZ/FPilUvp/Knt/s8TRWsTPLu/j3Nt2/f27v7vnfin9vv4aX/hzxD4n0bwBq&#10;1h8a/FGiRaHrWtO6fYjFtVJpYh5v3mRB/wAsl/h+b15eP9trwhF+1z4o+IM/hzVNV+HXirRV0PVt&#10;JuIoku3t/skUT7EWXZ96L+/93+7U8tUPdPouP4afCD4/eEf2d9F0PSNRtPh9eXOvXtn4cvb7ybiW&#10;WJN32Lz9+753/i37tv8AHXwp+114W8L+DfilDpnhj4ea78MhFYRfb/D+vXLXHl3W597xSsz+bFs2&#10;fPu+b56+jPEP7W37NOo+FvAnha2+HXixPCfhq7vUgt/tKJe28U8St9qil83/AF/m/wAG/wD4F/DX&#10;gf7Y37QeiftB+NvDl14bttah0bw/osWkQXXiOdZdSvNru7yzurN83z/3qulz8wSPn6n/AMFFFdhB&#10;9N/A7b/wrrT9v/PSXd/301egV5R+zzqi3Phi8sN3722n3f8AAW//AGWr1evlsTHlqyPxnNYyhjqv&#10;N/MFfWPwEvrJvDPhLxnqEpjh8IxXul3TI/zlZ2T7Ov8A5MSf98V8nVtWHi/WdN8N6hoVtfNDpGoy&#10;xT3NuiJ+9aL7vz/frGEuUxwWJ+q1OaZ9W22m2nw8gvfCtxdX1tfaNoOo6k13psay3SefdqrPErMv&#10;z+QifPu+61ZP/CRaJ4q+Gl4hGvXEUMOl28+q+IrRYHvbX+0k2OrrK25V+dd1fPo+LPi4eNIvF39s&#10;zf8ACQRKsS32xPuqu3bs2bdu3/Yq+3x48dtrGo6o3iCWS71Cz/s+5zbRFWg/upFt2r/wFa05j2P7&#10;UofD9n4f+3fvPdPD3iLxtq37R+s6Nfte3nhux1eVls5rfzbW1aNJfse3d/qv4NuzbvqX4MeLPEGr&#10;eDLbXtfu7i+1iw1jURYXGofvZf8AkGytKnzfwblSvBNX+PPj7XdJ03Tb7xLdzWunSxS2qIqq6Ov3&#10;XZlTc23/AG91P1z48+PPEurWmpaj4ge5urWCW1if7NEqIkq7ZfkVNu5l/i+9RzErMaUZc3NL+vn0&#10;PevA3xJ8TajF8D4LnWLq5/ta8v11F5ZGZ7pVuGVElf8AiVFZvkp/iXxRofhTVNM09bjxbf6e/hdE&#10;XQdM0+OTT5beWB/Nlb96v8W5mbb8uyvmjTviJ4j0hvDrWmoeT/wj7Sy6Z+4ibyGd9z/wfN839/dV&#10;5PjN40h8IS+GF16VNDlR0a38uLdtZ9zr5m3ci/7O7bRzCjmcHTcZ/wBaLzPVv2dvEtt4b8AX7agU&#10;/sq/8Q2um3wf7n2ee3nif/0Pd/wGvWNK1+3N/o1lpLrJp3hrxDLpFiT86ssGj3Hzf8Cfe1fGEPiP&#10;Urfw7caFHc7NLup1upbfyk+aVUZVbf8Ae/iatPw98SPEfhWwis9K1D7NbxXTXqp5ET/vWieJ3+ZP&#10;+eTulZxkZ4fNI04RpfynU/CDVdU1v4/+D9Q1m5uLu/udVglkuLpmZm+b/ar3iwGi/EL4l+EPFul2&#10;0ljZaTPe6K9iuyV7WeJJZbVlR/4n+9/vLXyxF4+16PX9K1tb7ZqukpFDZ3HlL+6SL7ny7Nrf8Dqb&#10;RfiJ4j8Of2h/ZupSWf2+eK6n2InzyxPuVk+T5WRv7lOMjLD4+nSjyz973uY+gtD+LeiadoUTXR8f&#10;67bJPeRSeIb2yWOWwiliRZvKlWVvmVvKbb/t1pQ6beeCJNB1jVPHni7xJY63qdmmi/2RN9maWLyl&#10;ZXullVmf5WC7f96vDLn9of4hXuuWWsS+JZTf2cUsUW22gWLa3390Srtbd/tLUkH7R/xHgutSuYvE&#10;86S3+3z38iL5dqbV8r5f3Xy/3dtXznZHMsP9pS/r5nuHj/4hXnw+8W+CrGC5a20B9f1Rry0hbYk8&#10;X214tjf3l2s1dHrfh6+8DeA9HaeWLzfCVnqW/Y33LiX/AEey3/8AbKWvkTxh8Qte8dyxS69ffb3i&#10;aV0/cRRbXlfe/wB1E/jq5rvxa8W+JrTVbfUtae8g1RoGvFeFE83yF2xfcT+GlzC/tOlzSv8A9u/1&#10;6pH07ZNEJfFOg3Gp+Jde1DRtR0ZLi61i4VrUTfa4lPkRbd0X8X97ctO8I+LNV8Y+KvFI1e+lvIdO&#10;8bW0VjE7fJar+/Xaq/wrtVa+ebn9oz4h3mnRWU/iNprWJYkVHtoPm8p0ZHb5PmZNifM1YulfFfxV&#10;ol1qF1Y6r5M1/fLqV0/kRPvnXfsf5k/2n+X7tHMU81pc0eXm5f8Ah/M5q/8A+P8Au/8Arq9V6c7t&#10;NK7N9923tTawPlnuYHxA2/8ACEa/u/58Zf8A0GvkOvqH4z6oulfD/UF3fPc7YF/4F/8AY7q+W69/&#10;L4/uz9J4ahKGFlL+8dz8Fdv/AAsjS93/AE1/9FNX1LXyH4A1ZdG8YaXds21Ypl3P/st8tfXlcuPj&#10;+8PI4mhP6zCf90K9S/Z9/wCQ/wCK/wDsVtS/9FV5bW94J8c638O9ZOq6BfGwv/KaLzmhjkO1vvfL&#10;IrLXmRPlsNUjSqRlM774WajfeH/hJ8R9V0O4ms9ahewi+2Wj7JobZpX83Yy/MvzKtevfFfxH4g8O&#10;fCXR9d0W5ubDxTqf9ltr95aMy3DP9n/debt/v14rL+038TJtUttRbxMVvbaN4o3isLZV2vs3oyrF&#10;tb7iferpvhb8WZZbvxFqms/Eu+8J+ItRniee7k0z7fb3kX9zylVtsqfwtW0ZHv4bE0HH2MZS/wDJ&#10;Y9/e3+R6R8cPEPiTw7pD6joEt3p2s33iGBNTez3Rv5q2Vu0UL7f4dzN8tTfEbSQfin8PUsLcNGPF&#10;9wXjt14SXdbvL/49vrxzxH+0X4k0z4j+JdZ8G6zc6bZak0UJ82KKV5UiTYsrrKjbW/8Ai65vw98d&#10;PHnhLTL3T9K8R3Nta3ly91PvWKV2lf7772Tcu+lzRKqZjh+aSlzf/sv/ANuOy+PWo3beC/CVs13M&#10;9u9/rO+J5W2fLe/J8n+xXiFddrHxZ8W694bu9CvtX87Sbq7a+ltPJiT9+z72bdt3L8/8KfLXI1lI&#10;8HF1I1qnPAK8V/aS2/Z9C/vbpf8A2Svaq+fv2h9UW48Rafp6t/x7Q7m/32//AGa68FH9+etw/CU8&#10;wieS0UUV9MfrYUUUUCCiiigAooooA/oQ/Zg/5Nr+E/8A2KWk/wDpFFXpteZfswf8m0fCf/sUdJ/9&#10;Ioq9NrwpfGdZ/NFRRRXunIFFFFABRRRQAUUUUAFFet/s1WfjHWfHOoaZ4L8a6t4H1WXSby6+0aPc&#10;y28t15ETT/Z/3Tp97ZX1j+zZd/F5NFtPHmvfHe917RNb8N641jo7a9q11cLdQWr79+6LyIpYm2t/&#10;rf8AaTdWM5OAoxPzzor9D/DHxS+K2j+G/wBlu38S+NvFNvrmveK2lmguNZn87UtLlurfyWuF3fvV&#10;b97s3/w1896JfeN/iL+2LrVnpnxD13w34l1TVb/T4tehvp/tGxHfZb7ldW2/ukXZu/uUczDlPnSi&#10;v0Q/ZBb4v6x4n8GeOPEHxxv9V8N3Wo3mlzaBda/qt1cPdR2sreVLF5TQK2MSrvlVeB/FUP7OupeO&#10;X+IPwq1Lx1+0V4y0278Vai17pnhm4vLy6tb21il27LiV7hFi81kdFXymqPasOU/PWivvT4gfFX4w&#10;a38B7KPwx4v8b33ie5+JWrabAmk6neS3stukSOluvlPuZU+f5KwpfEXx+8OfsnfFqf4ian8SNKmn&#10;vdItbObxRPfwvLE7yrcRRef/AAuu3cq/8Cq/ahynxRRX0L8MLr4nWPwg0fUvDPxj1zwboT+Jk8PN&#10;p0WsXlnY2DSp5qXD+U/yq7b9+xP9qvpjxlF8dfh78G9O8IW3xT1zxf8AEb/hYK2Dy6Jq+pyylTaq&#10;62/mzrE7xfx/Lui5onVYcp+cVe9/A2LT/DPwQ+KHjtdD0jXvEWly6dYWaa3p0V/b2cVw7ebceRKj&#10;xO37pE3Ov8dfS/xj+NPjIaz+1lBp3j7xC9ppEGnR2sMOtT+VZSvewRXC2/z7Yl/1q/J/u147+zF4&#10;+8b6R+zT8ZbDw14q13S5bd9I/s5NP1OWDyJZ7va7xbW+Rn+62371RzOcTQ4nxpoGhfGz4aah8Q/C&#10;Oh2fhvxLoLIninw3pibLR4m+VNQtYv8Alku75JYvuq2xv468Fr9O/AMOr+HvBvxy0XX/ANqbxZea&#10;94a0yBdVuLg3jtpEqyo8r2Ttdbp/4oP+WXz/AOy9ePaDf/tC+Hvjr4etfD3xO8efEXw5b/2Rr7XH&#10;9q3myfTrqWLZ59u0r/3tjJ838dKNRi5T4lplfp3421r4x/D/AEb4/wB1quueP9L0xPGumReHdQ1O&#10;7vok+yvqD71tXZv9Vs2p8ny7dteR/tE+Jf2k/EX7RnxMt/h7q3xU1PQNN1qW1SHwzc6jLaWvyq3l&#10;fuPlT/dpxqhynxHRX1B+3j4g8XXXi/wFpHivUtamurPwjp0s9jrE8rPBdPF+9d0l+7K+35/4q+X6&#10;3jLniIKKKKoQUUUUAFFFFABRRRQAUUUUAFFFFABRRRQAUUUUAFFFFABRRRQB1Fx8U/Gt/wCEYvCl&#10;z4w1+58MRBRFok2pzvZJt+5+43bf/HK5eiioAKKKKsAooooAKKKKACiiigAooooAKKKKACiiigAo&#10;oooAK6jwf8UPGfw9gvIfCvi7XfDkV5zcxaPqc9qk/wDveUy7q5eigB7u0zuzMzu7b2d/4qZRRQAU&#10;UUUAFFFFABRRRQAUUUUAFFFFABRRRQAUUUUAdQ/xT8av4R/4RRvGGvv4V6f2J/ac/wBi/v8A+o37&#10;f/Ha5eiigAooooAKKKKACiiigAooooAKKKKACiiigAooooAKKKKACiiigAooooA7D4X+M/8AhDvE&#10;0VxKzfYp/wB1cqv93+9/wGvqi2uYrmCKeCVZopV3q6fx18T11vhL4oa74Qi8izuFmtf+eE67k/8A&#10;sa83E4T2vvQPk84yf69L2tL4j6uor55/4aL8Qf8APhpv/fqX/wCKo/4aL8Qf8+Gm/wDfqX/4qvN+&#10;pVj5X/VzG90fQ1FfPP8Aw0X4g/58NN/79S//ABVL/wANFa//AM+Gm/8AfuX/AOO0fUq4f6uY3uj6&#10;For56/4aK1//AJ8NN/79y/8Ax2k/4aL8Qf8APhpv/fqX/wCKo+pVw/1cxvdH0NRXzz/w0X4g/wCf&#10;DTf+/Uv/AMVR/wANF+IP+fDTf+/Uv/xVH1KuH+rmN7o+hqK+ef8AhovxB/z4ab/36l/+Ko/4aL8Q&#10;f8+Gm/8AfqX/AOKo+pVg/wBXMb3R9DUV88/8NF+IP+fDTf8Av1L/APFUf8NF+IP+fDTf+/Uv/wAV&#10;R9SrB/q5je6Poaivnr/horX/APnw03/v3L/8dpP+Gi/EH/Phpv8A36l/+Ko+pVw/1cxvdH0NRXzv&#10;/wANFa//AM+Gm/8AfuX/AOO0v/DRXiH/AJ8NN/79y/8Ax2j6lXH/AKt43uj6Hor54/4aK8Q/8+Gm&#10;/wDfuX/47R/w0V4h/wCfDTf+/cv/AMdo+pVw/wBXMb3R9D0V88f8NFeIf+fDTf8Av3L/APHawvE3&#10;xk8ReJrZ7aSaK0t2+9Fars3f+zVccBUNqfDWLlL32aXxt8dR+JdajsbKXfp9j8u5Puyy/wAb15nS&#10;kknJpK9ylTjShyxP0PDYaGEoRpQ+yKrFSCK+ofhJ47i8WeHIraeT/iZWarFOr/edP4Gr5dq7pesX&#10;mjXkV3ZTSW9zH92WJqwxND28eU48zwEMwocj+I+0aK+crb9oXxJDEqvb6fcv/flhbf8A+OtUv/DR&#10;fiH/AJ8NN/79y/8Ax2vH+pVD4T/VzG90fRFFfPH/AA0V4h/58NN/79y//HaP+GivEP8Az4ab/wB+&#10;5f8A47R9Srk/6uY3uj6Hor54/wCGivEP/Phpv/fuX/47R/w0V4h/58NN/wC/cv8A8do+pVg/1cxv&#10;dH0PRXzx/wANFeIf+fDTf+/cv/x2k/4aK8Q/8+em/wDfqT/4qj6lWD/VvG90e6+IPEFp4Z0m41C9&#10;k2RRL/32/wDcr5I8R63N4h1y71K5/wBbPLu2/wB3/Zq34o8a6t4vulk1G7aXb/q4l+VV/wCA1gV6&#10;uGw3sPjPscpyn+zo80vikPoplFd59IPooplABRRRQAUUUUAf0J/sv/8AJtXwk/7FHSf/AEiir02v&#10;Mv2X/wDk2r4Sf9ijpP8A6RRV6bXhS+M6z+Z+n0yivdOQfRRRQAUUUUAFFFFAHZ/Bn4iy/CX4peGv&#10;F8UH2n+y7xZZbf8A56xN8sqf8DR3WvtD4LeMPAGj6Xqfw+8C+J5PFVpcf8JL4kid7G4t/wCzrdtK&#10;eKK1fzUTdL9/ds3L8n36/PytHRfEWq+G7prnR9Tu9LupYmt2lsp2hdonTa6b0/hZfvLWUo84oyPq&#10;X9nX49eGPEnxS+Clh4t+H7eIPFOhXlloema4utNBAkX2hfs7T2vlN5rxb/l/er/DvrxTXvGF58Pf&#10;2jtV8Uaf/wAfujeKbi9i/wBp4rp32V57pmp3mhala6jp13NYahayLPBd28jRSxSr8yOjL916Ze3s&#10;+oXUtzczyXN1OzyySyvveVm++zP/AHqXKUfol+zr8RfhzbfEuLRfBOvNrD+NPFLeIl0l7GWJ9ERd&#10;Put8TOyIrNvl2r5TN8qV5v8As5/FD4feP/ij8FNP8ZweI08V+EtR/srTP7Jgt3sryJrhnt/tDNKr&#10;xeUztu2o29dv3a+QNA8Q6r4V1SHUtF1K70fUoN3lXdjO1vNFuXb8jr833ah03WNR0PVLfUtPv7mw&#10;1K1l8+C7t5Wilil/vq6/MrVPshcx9kax8R9X+EHwd8O+M9CaP+1dG+Les3UHmruVv3Sbkb/Zddy1&#10;wNt4wuviF+z/APtC+KL6KOG71nxFo17LDD9xXluLh9iV4BeeLdc1LS/7Nu9a1C80z7U179klumeL&#10;7Q335dn3fNf+/wDeqK117UrPSL3SoNQu4dKvWR7myhndIp2T7jOn3W27221fKHMepfBTxl4cl8E+&#10;Nfh14x1f/hH9E8RrBe2esPbS3C2F/as3lM6RKz7XR5UbajN8619MfGr47xXPwg0/x/4KvPtiaD4+&#10;sIrDUbiBl+2NZ6VFF5ro3zbX2fx/PtevgStH/hIdV/sD+w/7Tu/7F8/7V/Z3nt9n8/bs83yvu7tv&#10;ybqJUxcx9X6V8RfBHjb9nf8AaHfwt8PJfCGoXUGnX99dXGtfb9+7Urf91EnlReVFu3t/E3+1XGfs&#10;96lPon7OPxz1C22/aLL+w7iLf/fW93JXgFnr+p6bpuoWNpqN3Z2WpKsV5bwzskV0qvvRZU/i2N83&#10;z06z8Q6rpul6hplnqd3Z6ZqW37ZaRTssV1tfcnmp91tjf36XKPmPubR/iB8K/it8Mv2gtc09PEOh&#10;ax4li0vUNfe+tYpbfTomvYluPsuyVnn+d3b5lT+Ba5Twt+1j4e0T9rnT9T0Oe70r4af2PF4JS43t&#10;FcJpyxeUl1/ssj/va+RdP8Q6rpVhqFjY6nd2dlqMSxXlvbzssV0ituVJUX7y7vm+es6j2QuY+2NG&#10;+FOr/BT4afHXwrrP7+WDxJ4altb7+C8ga9dorhH/AIldfmrnP2q/j14g8JfET9oP4YQRW03h3xR4&#10;hW6n81X82CWJ0fen+/sRG/3K+a/+E/8AFD2cto3iPVvsk6wLLb/bpdjrB/x7703f8sv4P7v8NZmt&#10;63qfiTVrvVdX1C71XU7pvNnvr6dpZZX/AL7u3zNRGPve8HMe2/tgf8jH8Of+xF0b/wBFV4JWhrHi&#10;HVfEMtvLqup3epPawJawPdztL5US/ciTd91U/uVn1pH3YjCiiiqAKKKKACiiigAooooAKKKKACii&#10;igAooooAKKKKACiiigAooooAKKKKACiiigAooooAKKKKACiiigAooooAKKKKACiiigAooooAKKKK&#10;ACiiigAooooAKKKKACiiigAooooAKKKKACiiigAooooAKKKKACiiigAooooAKKKKACiiigAooooA&#10;KKKKACiiigAooooAKKKKACmUUUAPooooAKKKKACiiigAooooAKKKKACimUUAPoplFAD6KKP4KACi&#10;iigAooooAZRR/BT6AGUUUUAFFFPoAZRT6KAGUU+igBlFPooAZRT6KAGUU+igBlFPooAZRT6KAGUU&#10;+igBlFPooA/oQ/Zf/wCTavhJ/wBijpP/AKRRV6bXmX7MH/Jtfwn/AOxS0n/0iir02vCl8Z1n8z9F&#10;dH/wiX/Tz/5Cofwl/wBPP/kKvY9vE4OaJz9FdAnhL/p5/wDIVH/CJf8AT5/5CqPb0w5onP0V0H/C&#10;Jf8ATz/5Cp6eD/8Ap8/8hVft4hzROcoro/8AhD9//L5/5C/+zpyeDP8Ap8/8hf8A2dHt4hzROaor&#10;o/8AhDv+nz/yF/8AZ0J4P3/8vn/kL/7Oj21MOaJzlFdH/wAIf/09/wDkKnJ4M3ru+2f+Qv8A7Oj2&#10;1MOaJzVFdL/wh3/T5/5C/wDs6b/wh3/T5/5C/wDs6PbxDmic5RXSp4P/AOnz/wAhf/Z01/B+z/l8&#10;/wDIX/2dHtqYc0TnKK6X/hDPl/4/P/IX/wBnT08E70/4/P8AyF/9nR7eIc0Tl6K6X/hC/wDp8/8A&#10;IX/2dCeDN/8Ay+f+Qv8A7Oo9vTDmic1RXSv4M/6fP/IX/wBnR/whf/T5/wCQv/s6Pb0w5onNUV0r&#10;+DNn/L9/5C/+zo/4Q7/p8/8AIX/2dHt6Qc0TmqK6X/hC/wDp8/8AIX/2dH/CE/8AT3/5C/8As6Pb&#10;0g5onNUV0v8Awhf/AE+f+Qv/ALOj/hC/+nz/AMhf/Z0e3pBzROaorpf+EO/6fP8AyF/9nR/whf8A&#10;0+f+Qv8A7Oj29IOaJzVFdL/whf8A0+f+Qv8A7Oj/AIQv/p8/8hf/AGdHt6Qc0TmqK6X/AIQv/p8/&#10;8hf/AGdH/CH7P+Xz/wAhf/Z0e3pBzROaoro/+EP+fb9s/wDIX/2dP/4Q/wCfb9s/8hf/AGdHt6Qc&#10;0TmaK6X/AIQv/p8/8hf/AGdNfwf/ANPn/kL/AOzo9vSDmic5RXR/8Id/0+f+Qv8A7Onf8Id/0+f+&#10;Qv8A7Oj29IOaJzVFdK/gzZ/y+f8AkL/7Omv4P2f8vn/kL/7Oj29IOaJzlFdH/wAIf8m77Z/5C/8A&#10;s6cng/en/H5/5C/+zo9vSDmic1RXRv4S2f8AL5/5C/8As6Z/wiX/AE9/+Qv/ALOj29IOaJz9FdL/&#10;AMId/wBPn/kL/wCzo/4Q7/p8/wDIX/2dHt6Yc0TmqK6P/hEvn/4/P/IX/wBnR/wiX/T5/wCQqPb0&#10;g5onOUV0f/CHf9Pn/kL/AOzpn/CJf9Pn/kKj29IOaJz9FdGng/f/AMvn/kL/AOzo/wCEO/6fP/IX&#10;/wBnR7ekHNE5yiuj/wCES+T/AI/P/IVM/wCEV/6ef/IVHt6Yc0Tn6K6P/hDv+nz/AMhf/Z0f8Il/&#10;0+f+QqPb0g5onOUV0H/CJfP/AMfn/kKnv4S+f/j8/wDIVHt6Qc0TnKK6P/hEv+nv/wAhf/Z0z/hE&#10;v+nz/wAhUe3pBzROforo38H7P+Xz/wAhf/Z0z/hEvn/4/P8AyFR7ekHNE5+iuj/4Q7/p8/8AIX/2&#10;dMTwlvf/AI/P/IVHt6Qc0Tn6K6NPB/z/APH5/wCQqP8AhEv+nv8A8hf/AGdHt6Qc0TnKK6P/AIQ/&#10;5/8Aj7/8hUf8Id/0+f8AkL/7Oj29IOaJzlFdL/wh3/T5/wCQv/s6b/wh/wAv/H5/5C/+zo9vTDmi&#10;c5RXR/8ACHf9Pn/kL/7Oj/hDv+nz/wAhf/Z0e3pBzROcoro08H/9Pn/kL/7Oj/hDv+nz/wAhf/Z0&#10;e3pBzROcorpf+EM+fb9s/wDIX/2dH/CF/wDT5/5C/wDs6Pb0g5onNUV0v/CGfL/x+f8AkL/7Oj/h&#10;C/8Ap8/8hf8A2dHt6Qc0TmqK6X/hDv8Ap8/8hf8A2dD+D9n/AC+f+Qv/ALOj29IOaJzVFdB/wiX/&#10;AE8/+Qqeng//AKfP/IX/ANnR7ekHNE5yiul/4Q7/AKfP/IX/ANnTf+EO/wCnz/yF/wDZ0e3pBzRO&#10;coro/wDhEv8Ap7/8hf8A2dH/AAh3/T5/5C/+zo9vSDmic5RXR/8ACH/P/wAff/kKnf8ACF/9Pn/k&#10;L/7Oj29IOaJzVFdH/wAIl/09/wDkL/7Omf8ACJJ/z+f+Qv8A7Kj29IOaJz9FdB/wiyf8/f8A5C/+&#10;zp3/AAiSf8/n/kL/AOyo9vTDmic7RXQf8Ikn/P5/5C/+ypv/AAjCf8/f/kKj29IOaJg0Vu/8Ix/0&#10;8/8AkKon8Pf9PP8A5Cq/bUw5omPRWr/wj3l/8vP/AJCo/sFP+fr/AMco9pEOYx6K3v8AhGPk3/af&#10;/Hah/wCEd/6b/wDjlHtIhzGPRWxDoPnPt8/Z/wABp9z4YeH/AJb70/v7aPaRDmMeit2Hwr5y7vtP&#10;/kKrD+D9if8AH5/5C/8As6PaxDmOaoroH8JbP+Xz/wAhf/Z0f8Il/wBPn/kKo9vSDmic/RXR/wDC&#10;Hf8AT5/5C/8As6cngzf/AMvn/kL/AOzo9vSDmic1RXS/8Id/0+f+Qv8A7Om/8Il8237Z/wCQv/s6&#10;Pb0g5jnKK6N/B+x9v2v/AMhf/Z0P4P2f8vn/AJC/+zo9vSDmic5RXR/8Il/0+f8AkKmf8Ir/ANPP&#10;/kKr9vEOaJz9FdB/wiv/AE9/+QqP+ES/6fP/ACFR7eIcxz9FdH/wh3/T5/5C/wDs6P8AhDv+nz/y&#10;F/8AZ0e2phzHM0+uj/4Q7/p8/wDIX/2dH/CH/wDT3/5CqPb0g5jnKK6X/hDv+nz/AMhf/Z0f8IX/&#10;ANPn/kL/AOzo9vSDmOXp9dH/AMIf/wBPf/kKn/8ACGP/AM/n/kL/AOzo9vSDmOZorpf+EO/6fP8A&#10;yF/9nTf+EO/6fP8AyF/9nR7ekHMc5RXR/wDCHf8AT5/5C/8As6P+ES/6fP8AyFR7ekHMc5RXS/8A&#10;CHf9Pn/kL/7Om/8ACJf9Pn/kKj29IOY5yiuj/wCEO/6fP/IX/wBnR/wh3/T5/wCQv/s6Pb0hHOUV&#10;0f8Awh3/AE+f+Qv/ALOj/hDv+nz/AMhf/Z0e3pD5jnKK6P8A4RL/AKfP/IVMTwlv/wCXz/yFV+2p&#10;hzHP0V0f/CHf9Pn/AJC/+zpn/CJfN/x8/wDkKo9vSDmOforoH8JbP+Xn/wAhUf8ACJf9PP8A5Co9&#10;vSDmOforo/8AhDv+nz/yF/8AZ0f8If8AN/x+f+Qv/s6Pb0hHOUV0v/CHf9Pn/kL/AOzpv/CHf9Pn&#10;/kL/AOzo9vSHzHOUV0H/AAiX/T5/5Cp6eEt//L5/5C/+zo9vTDmP3t/Zg/5Nr+E//YpaT/6RRV6b&#10;Xm/7NkP2b9nP4WRbt/leFNLTf/26xV6RXlS+M74n888ybKa9I/36e9UeOCJ8lGzetNR/4acnyLQA&#10;bKf/AAUUb6AIk+Rql3/PVd3p+/5KAJaYnyNQj7qKcgHv9+jzvko++lV5vkWjmAld6aj/ACVnvMyV&#10;DDc7HekBrb9i0x5vkrP+0703U97lXT5a0jEs0kud6VYR/wB1XP215822tZHokBO/36b/AB0b6ZWP&#10;MQTfw7qEddlQ7/4abRzAOmeiot9G/ZVAWP4KlR91Ukf5KfC/z0AWP46Z9+jfTX+5UgOoqvvoSbfQ&#10;Bb30zfVd/wC9Qj0AW3eq7vTN/wA9Dv8AJVAS/wAdRb/npm+mu9OQFpH+Sm7/AJ6hR/kp9RICxTYf&#10;uNUNP/goAe/3KZ9+med8lFAEv/LLbRv2RVFvpjvQBNv3r81MR6id/kpn8dAFt5vnoR/kpnktsp6J&#10;8lHMAxPv07770/ZQ6bFoAbN/eo30ynonyUACU6mu6pTPOV6AHp951pn8dP8A9uoUf56OYCZ3pm/5&#10;Kif51emJ9xaoCwlP+/TKIX+epAN/z0/+Oq8336l/gqgJXfev+7UX3KKZ/HQA/wCZ/mp/3Pmqvc3i&#10;p8q1mXN+2771OMecvlNhLlP4Hqwlc+n95Wq7DctRKIcpoP8AI1PR91UvtP8Aeo+0r/DUBymg+2j5&#10;axHvG82j7eyVfLIOU2N6fdqJ3rJ+37/u0TX+yjlDlNZH+SnffSsf7Z5Kbmo/tJn+7R7MOU2POXfQ&#10;9yqVz73LfeoSaWZKPZhym294uz71RfbP3tYnnNsp/nb6v2ZfKar3m9/lpn26s3fsp3yebR7IjlNN&#10;L9fvU/7Yqf8AA6x5nVPu0x5meVFo9kHKas1/TIb/AHrWQ7yvUruyOiVfsy+U2/tCUx7xapfLtqp5&#10;zPcbajlI5TdS5p/2xapJNVe/d/k21HKBYmvP3u2oftm+Wq/yvvaqqP8APV+zDlNJ7z97tpr3+x6q&#10;In73c38VTeSu7dV8pfKO+3NT4X+TdupzpF9nqlc7kWr5Yl8oPqT+btWiGZt+5qiS22Nuq6ib0+Wj&#10;liHKPmv1eqkKedP96pUtl2u1PtrP/lqrUe6Zkr+bv+b7lV5pt67a0P8AXLWVeQv9oTb9yoiBoWDr&#10;s21qpDvXY1ZthD89aUL/AMNRImQQp5PyVLN9ym7/AJttMd9tEQGv9ypUh3rUSPUsL1mAz7iVMk3y&#10;VC9H3KAJv4d1QvTd/wDDTHfY1AFiZ/uUzf8APUW+n/foAlm+T7tRJtpm/fUVWBY+XdTH3VFVigBi&#10;bqlqKahH3U5FEtFH8FFZgP8A4KKZRQSFP87YtM/go/jpxKB3/io/gof79Sp9+kA3+CmPUz0x0oAi&#10;3/PRvp2yhIaCw+/T/v8Ay0bNlH3KCZD0pj0Ub/koEM2b1pqJQ82yoYZn3UAW6KZ9+n1IDHptOem/&#10;wVQDqfTP4KKkB+/56Y9Cffoegkb/AMtqcn36i/jo/jqgP3b/AGdP+Tffhl/2K2l/+ksVehV57+zp&#10;/wAm+/DL/sVtL/8ASWKvQqyPVgfzyu/z0O9V5vnb5al/h21Z44fwU/f8u6mJ/domoAN/z0TPUW/+&#10;Kq9zeLvq4xAdNN8tCXPy1lTXnz/LQj72rblL5Tdhf5N1H2lUrN85vK2rVffK9Ryhymr9vVG3VXmv&#10;99ZUztv20ybdvq40y+Uu+d53zVFvqpvZIvvUqTMlXyBylp7lUXbRC+xXZqz/AJpn3VKjs8W2tuUv&#10;lLFn/rXatiG5+XbWKj7E+WrFs+z71YyiEom751V5tSVKpPc7Nm2qkyb5d1YxpEcpd/tD977VeS53&#10;1g7P4lqaG5+Ta1XKmHKbW9dm+q7zb0+WqsM3y1D53kpuqPZhymmjrVhHXfWElyzvuqxDebH20ezk&#10;Rymxv+eh0quk38VWkf5Kx5SCLyfkohhqV9tCOtQA3+Coae7rvqu7/PVgS7Kim+Rqf9p2UP8APVFg&#10;lMdN7VKlG9d1SQPh+5tpmz56HdUXdVdLzzko5S+Ut/cSjzkrPe8+bbUXnb5avlDlNL79G/5KpJM2&#10;7atSp975qvlLlEsJ89Gxt1PSnzP5KVjykcvOMe2+WiGHYm5qqfaWR938FE2qrs+WrlTkXKlymmky&#10;7aZ5y7vlrPS53pRC7ebUcpBob/ko371qJ3qvc3PkpRygWN6pVeaZnl21Xhm3puan+crp8tXylFeZ&#10;2uZdq053a2+9USTbPu1XeZppdtbRiOMS3/au90q7v3/drCmtmR60rN9/y0SpxLlTLaVK8P3Kb9z7&#10;tO8791urHlIlEf8A8sai/jpyPups3yLRyiJdlGz5ttV97bal87Ym6iURyiSv9+ov46r/AGn591Te&#10;d/HRykGfeTeSz1kvum+atC82+U7NVWH+7XZA6YxHWz/JVhJqiRNtSunzpUSI5QeZabvZPm3UxE3y&#10;u1Qu7ef/ALFHKQTJN89Mm3eb/sVYSH5kpt/8m+riXEh+VPu09E85N1RWcLPK7NVpEaFN38FRIzK8&#10;0LPT7ZPs37pv4qsTfwMtP2b7hGamAz7NvfbRbf6G77qlud2z5Kq3L+dEn9+lECH78/8AsVN/F8tF&#10;sn72rUNts30SLKsMOx/m+5Vd/klq7c/IiLUXk/O9HMBX/wBdUqJ+9SmJ9+rEKfvaYD7mH96m2mXK&#10;fvUqwiM70TJ826oH9oimT56qf6l91aCVVuYf7tVE0HWbt97+/Vmb7m6mW3zqq1K6VEviM5FKH+P/&#10;AG6Y8KpLVtIf3tMeH+9Wgh+zfspPJepoYf3VWNny7az5iCpsZ021F5O/5Gq66VEkPz0cxZFs+XbV&#10;iztv3T0z/ltVqH7lEpEyKv2bYr0QpsXbVh/uNVf/AFOysxD/AJkV6dZ7X+WVafs3rQlt8tacwFhI&#10;dj7lqVKih3fdqV/kasSQf+9UX+up6fO1S7E+7SAiSH5KcnyU/wDjpjvUgPR082n3Lq7/AC1DTd/7&#10;3bVAO2bPmqKZN9Pmp38FAcxFs+5T6dvo2Ls30ARfcepXT5t1RTbfurUu/wCXbWnMA3Zv+ainQ7fu&#10;019u6kA7yfOiqqj+S9SvMyfdqK5+f51rSIFjzlemI+9aqJuqZH2fLUcoFreu2jfVLfQlz+9pAW0m&#10;WnPN/FVV6Z538FAFvzt7U7f/ABVVSFt+6paALvnVE701/uUn30qADfT0ff8ALUVOT5KAHu9RO+2j&#10;fTHoAfvp2/56iooAldN1N2fJTN+yjfQHMSo/yUb6iSnv/s1IBvoo/jp38FABRvoooAa7/PTPO+Sh&#10;/nWmbPkoIH0b9lMo3/PQB+737OX/ACb18L/+xW0v/wBJYq9Crz39nL/k3r4X/wDYraX/AOksVehV&#10;B7EPhP533+RqEf56ieb5Kek29K25Tyhzvs+ah5ldKimdXXbWf53z7aOUC7M6pFWK6NNLurQfc6/N&#10;Vf7kVdMfdKKnksh3tViH5Pmpkz77eokdvK+atiyxvbZvqV/9Vupp/wCPVKr72eLbUgMT726nzPTo&#10;YdnzNRMiu/y1RqV0h3rT7naiVYRNkVROnnVZZDZwtT/+W1P3+S22nf65qggi37Jae/8Aep2z+Kmu&#10;nnfdoAhhmarc1z+6Sokh+Snzf6pN1AEqTLs20x/Lqkm53qXZ/FUcpkP37FqHez1MkLTf7lDp/dqz&#10;UN+zYtSv9+otnz1a2fcqQJkf5KtQ3Py7aqpDvV6cifw1AEz3j/domudi76qXn7ld1VEf7SnzUoxi&#10;Lliae9nfdRvp8P8AqkWpUh31Huh7pXdG3/LVhH+Sh32LTIX3/NUSMZD/APljVR3Z6t76idPkpEFf&#10;7V/C1FtC+6oX27qvI+9a1NSvcwsjfLTLNK0kTenzVF5OxqXMPmCFFhbdTXffL8tMm3fdqLY2z5aZ&#10;oXd+ymTPvqKH52qXyd9L4DOMuUpalN5K1Stk86tK8tt8W2s9LZoa2jIvmLEKNurQT5F+aqSbnetP&#10;ZvirmmYyDfvWqNym/wCWr2z5KHh/dVmQUdny/LTfJ2b6uw2eyL5qe9tW/MUZkKb4tv8AHUvkrbRV&#10;M8OyWpblP3SVfMaRkUfl+7U1tbfvaYlm/wBo31YttyPLRzG3MTbKds+SqvzO1Wt+9dtRIxkRJN82&#10;2mb97UJD89GxkejlDlD+Oq9zNV7yf46rvbfwf36ZBUSbem2rGxttEOm+TV3Z8lAfAZU0PybWpkNt&#10;+93VrPbfJupn2P5aUZF8xU8nzm3U+ZN7LVuGGmeS2+jmEUpodny/3qrPbb/lrZeH5KhSH56OYfMU&#10;rbcjbWp80O+d60/s6Un2b591RzGZmpbeT/wKpblNkVW/s29qle23pRzAZiQ/6PUzps2Va8n+Cnvb&#10;b0pAUpvkWqnkN9+tV4d/y0JbbF204yAz7ZPnq3s+epfsvvTZk+VFo+Msh8lZko+zfLRDCyS1Y2Nu&#10;rQDK+zbKf5LJWl9m30eT8+2lzD5ivs2IlFynyVe8n5KozQs/y1mIbCiv8q06G2+ba1WLC2+zfeqb&#10;5ftFAFH7Nsf5af8AZfetB0V3o2fPT5gKiW2ym3Ntverr/wAFM2UcwFeFKm8mj7iUze3mrUEA8Pz0&#10;JbVY2fPRSAqfZv3u6n7PnqX+Cm0AQzJvX5abNbfcq06bGproz0AQ7Ni1N/BTH+5T6ACH79O++/zU&#10;2nb6CQomm2LTXmqjc3P8NMCw9yqU37Yu+sma5+bd/dpsM29Har9mHKaX2z5qb52/97WejvteoUml&#10;RXo9mXymsmpec9WkmXyt26sKzRnR2rTs085fKar9mX7MsfbFd/8AYSoftm/+L5KiuU+zJKlVLbdu&#10;iV/4qOUx5S8832b5mqx9p3xblrM1Ld5u2n2b7H20cpfKWPtLI26rG/ztm2qm9XleJ6eibJfko5Q5&#10;S1c/Iny1npcskvlVN5zebSOiv8y1oIVH+enb/Oej7nzLR9xty0AV3dvNodN60f3qN9AFtPni2tTH&#10;tmoTduq9/BWciRyfJFUX3KfULpWYEyPupm+mJQ77GqAJk+49CPUP8FNR/noILb/cqGh3+Smb6Cx9&#10;M3/w0U3yasB1Nod9tM30AS76ej1FRQBLvpnnUJ8603ZUAO30/f8AJUT/ACUPQAy5m2Lupn2r2qZ0&#10;3VD5PyUARed8+2jzqHTYm6mQw713VYH71fs3/wDJvHwv/wCxW0v/ANJYq9Grzr9m7/k3X4Wf9itp&#10;f/pLFXotc56sD+dWZ/npiU5/v03+Oug83lGfx0Qp/E1TeT/do2VqIr798u2meT+9qwlt87tR8yUD&#10;KTpsZ1qHZWnNbb/mqJ7ZketjcznmbbVmHbt31Klm1H2byUoMjPebzm205PuutPRF+fbV5Ifk3KtA&#10;Fd932VFqvCjebWhsZ/lqVLb5qXMacxlP/wAfW2nWv/HxWg9hvuKEs2R91HMMrzQ/NTUT5ErSeHe1&#10;N+x7H3VHMZFGbdD9z+Km7N8XzVdeFnqLyX2bf7tXzAQpCtDw/uqvJbVKlt8u2o5gMRH2Jtq3DCnl&#10;VdTSt71N9g8lNtEpAZjw/PVhLb5at/ZfepUhqOYClD8lM2N9oq2kPz1aSFd9RzDkZVzbedvqvDZ/&#10;JW95KUx4Vq4yCMijCmxatp9yh0/dUIn7qo5iJA8O+Kokh2Vbf7lJspCK/k/JuqKaFvIq6n3dtCbX&#10;+Wg05TN+x703VKibNlXdnzbaa8O+nzBENnyU7yaPuJT99ZmPMV9mxqNiebVjZQ/yOrU+YCL7OlCQ&#10;05/v0+kUMeGmvZq6bqsIlFTzElT7MqNUtPf7lNf7lXzFCOlCJvWj+Cnw1ABsodKe7/PQ9BJD5NP2&#10;J92n0VfMUQ+T/do8n5KN+ypvvpRzFkKQqlHkL9+pqKOYnmIXh+bdTXh+SrFM+/RzFxGJs27aHh+b&#10;dRs+epqCBn36if7lSp8lMd6ooanzxU7Z8lPRNtCJ89QQMRKf5NOT79L/AB0+YfMQ1F/y121YdKi2&#10;fNuqi+Ycifvam2fJRQn3KgzGJT9lCfcp1SSNRKKKKAHbKimqX+Cm0F8xD/yxqLY26ruym7KoRX+a&#10;pUp+ymJ9+nzGnMH8dP8AJop2+o5jGUhuyjatOprvQUM2fPUT/JLVp6rvD8+5qosIZt61NTERUioT&#10;7lBAVFvpzv8AJSwp8u6gsZ99Kds+enpD8lP2U+Ygh3/JRU2yof46QFebd5u2n/NVjYr0/wAmrNJS&#10;Iafvo/jpny7agxCbYlV3f5Kf9/5aifai7aADfR51V5nZG+Wq6P8APVgOe52Ntps3yfNUM03ybtvz&#10;1Em+5irflKIv9dK6/wB+j/Up5VWEttnzUyaH5t1aFjLZ9jfPWh9j85E21VhStVP3Kp/t1AD7Ow2Q&#10;Ov8AHRbQ7J6u2afvd1Pe2Z5XlX+9VjkV9SsN+yqj6bK+zatdHbbbmLc330rP1WaVIn8paXKIz/s2&#10;y33N99Ko+T+93rVuz83Y6z/xUy5T7N81MCvNC6PuqazffF81WJv30SNTpodkW5aggpOmxqf/AAVK&#10;j74nqLfsWoHzDIf7tWERU37qpI/zbqd5zPQQPm/2KLaH56Z/BVu2+4tBcSXZU1FFLmIB6heh3qLf&#10;89ZgP3/PRN9+q+/56dM9AE2/5KEqonzrUsL0ATfx0fx0z+On0AM309H3VDsZ03VMn3KAD+H5qh2U&#10;90+enTfcoAbRD9+n/wAFGygByffoSnpbS7N1D/ufloDlGPTX+epdnyUJQUMprp89Wk203+OnygVJ&#10;k3vtohhaHfUuzZLuqw7q9IZ+6X7N/wDybx8L/wDsVtL/APSWKvRq88/Z1/5N7+GP/YraX/6SxV6H&#10;XOekfztPbNsqJIWrVo2V2cxwcxnojI9P2Nv2VoIi1C80SPTERfZvlp72yeVUu+mP8lBpEr+TsTbT&#10;3h31XmdvNqWGZt/lNVjB4W2fLTfs29au/wC/R/HUGRmf2bsarcNt/C1WH+Sq80zfw1XMag9sqS7q&#10;e8K1C8zVYR/kqTPlG7P4qckKvT3+5TEdkoETeSlQui/cqwkyvVd/kasgG7PnpyIu+m79jUf7daj5&#10;SV0VGopm/wDipru2ygRLTP46ihdt1S1kA96f/HTKN9AA/wAnzU9KZ9/71G/ZTkOQ+mP9+npTHfbW&#10;ZmMm/wBVRD/qqe/3Ki3/AC7aAHO9CfI+6mu/yVC9yqfeqxxiWHfYtZSTS/at38FaG/zqPJXyq1No&#10;gk3z1K8ypVfZUWxt/wDsVkZlt33UVDsp6fJU8pPKWN/yUx/nWmO/7qlR/l21fKXyjEm3/LVjf8u2&#10;q+z56elIRL51P31CifJTdrUAO376e/3KhT79Waggru9Sp9ymbPnqb7iVYBsp7/cqHzt77ae7/JUA&#10;H8FCUz+Cj7lAD3ShKh+Z2p/3HoAe/wAlM3/3aZN89GzYtPlHyhvbdT9+ynon8VRTffqihKPm+9Qm&#10;7zafN9xFp8xpKQ/+CodlPp/8FZmPMCUJ8jVXeZoadv30CLG9d1Nd9jUymffoAfT0+5TET5KlSpAq&#10;zUxN1W3T5Kh/gq+YfMSw/cpaKN/z1BAb6Kc6bE3U2iQSCmU/ZQ9AB/HSP9+npTZkoAEenU1E206j&#10;mDmG0n33pu/5ttP30ACUPTEf56fv3tQA6m7N9Oo30cwDdlFMd/npm+gB+xd1P2fJUKfd3UPN9yqA&#10;sVFvqJ5qr+d89SBoecu356Z9+sqa53y7Vp0N5/DRyhymhvoe52JWf9p+V6qvf7Hq4xA0ppt9Red8&#10;lUkmbdVjZ8m5qOUOUd9q9qid/kRmqvNc/P8ALRvaZK25Q5Swkyv8tRPthl3VUdGRfl+/T9m9Nrff&#10;q+UouzQrMiSrTEh2fNRbbki21Y2fJUcwFf8Aj/36bMnzf79Son8ND/7VMCxDZwJsZmrT8m22fK1Z&#10;L7fK3bqLB9j/ADfw0uYDprBF8ra9MRGSX/Yqil4/3lrRhuW2fdrcsl+zKn72qlz5XlPQ94yPtb7j&#10;VM8KzbGX7lUBno6zPuZaLyw85U2/crQmsF/hpybYV2NUcwGQlmsKbWpH+Rdn8FW3tvndt1Upv7tY&#10;ykTIzN+yXbUTv89FymyWoU+efa1TykA709H+SpXtoE+XdVV3VJdq1XKBLv8AkrTtkZ1RVrEebfLW&#10;xYXLIlMImg9tsi3VX3/JR5zbvnorIoru9RO/72rWxXXc1RW1ss0v3vkrTlJKjv8AvaJnov4fs0vy&#10;t8lEM0Tunm/cpgN3NWhbWe9NzNQ8MFz/AKqqO9kfbuoA0/syo+6nwor/AHqZZ/OnzNUrvFs+WgCK&#10;aZU+VVpmzYtNdN7U778W1qCgSn/NUWzY6VoTTJ8m1azjECj/AB1ND9+mfx0+H5GpAMmuZUWon+er&#10;vyunzVEkPz1qWUXuWhbbVhN22nzWau25qP4KDUlhqb5XWmQp8lV5kZPmpRM+Uuu8CbN1RTIu75aq&#10;JDv+aVqtptSiUR8p+6f7On/Jvvwy/wCxW0v/ANJYq9Crz39nb/k334Zf9izpf/pLFXoVcZ3H88++&#10;nu9RUbK6Dg5Q3tuqF7be1TP8i05Nj/x1qaET/e2/3KlT56PlpqfI1ZADw72pPJ2P5tTO9V0dqDIl&#10;++lG/wCem/NRsrUBz/PVfZR9ypt9ADvJV6rzP5L09HbfQ6b2oAEmZ/lo30yH5Gps02yrJkSomxql&#10;2b6rpN89WKgOYpfad9xt/uVNDNvl2tTEtlSV5WqeH7+6goV03tVaabZ8q1ef/VO1Y9m7bpZWrInm&#10;NP8AhRqlqvC/nIjLVvZ8lAiv81M+Z2qxsp6ItBpzEKP870b/AJ6if52oh3ealBEixNuRkpjp51WJ&#10;oW+9T7az3xblagRFC+/5WqF4dj1M6NC3zVLNDsg3NQWVHT5KpXlt/eqWF2+0f7FWL/8AfNWppEq2&#10;afuvmqxTLZNi09KBjH+/Q77GqxspkyVkZ8xE7/JUT7ql++lPRKC+YNlORKP46elPmI5hjpRs2LUz&#10;0x/nWszMIfuU+mJ8i0+gkhdKf/BT6P46ChlM+anu9G/5KfMTzAiUfwUzfspv2xaRfMWKheovtK7X&#10;o+076kjmLENDpVfzko8756A5iV6Eeqr3PzUJNQHMXd9Mqu83yU2G5qg5jQSmbKr/AGn5aPtO9akC&#10;x9ymJN89V3mqr9p+agg0vlej5az/ALV7VN51BZY3/NtqX5UrPd/np/nt9yjlA0Ef5KEeqPnVXmuW&#10;oA1t9O+XbWP9s/gqx9s+VKCC9TNn8VRb6Z9p2UFl376U3fsqi9zTXmoAtPc09Jt6Vmb6m875KOUC&#10;79p2UxJkd6zbl2+7Trbci1fKHKaD3NNeb5EqH+CmzfJElRyhyjnf56e71X379lMmmq4xDlLaTfPR&#10;53z1UR6P46OUC951M+07Gqo83+kbab8256vlLjEsTXKv92obm5+Sq+xvN+Wmv/do5RDnv2R0Wpnd&#10;ndGqjND+9iarcL/w0SiBLM9Nh/fP8tE3yLRbPsaoJK7/AOto2fPVh4fm3Ux0/iWtyiF/v1EkP/jl&#10;PRG309E2NQWS2yb/AJqf9+iH5Plo30EGZNC6T7qsWe6Znqw6b2qWGHyX3VYFXY3m7Wqx5K7320zf&#10;vlqX/UpurPmAanyU6Z99NR/ldmqolzvasyR+/wCb71Szbdm5aihs1d3Z2+Sp08h/3S1pygQQvUsL&#10;/PVR/wDW/LTfO8mVGplHRQzLbRfN9+r0M3nf8CqpDf215b72/gp6Ouz91Vlkrws8vzVb+5a/L/DW&#10;f9pbd89O86s+b3iCw9/9zbRMn7rdu+eqWz5t1S+c2yiUix8M38LVXvId70/+OoZqzIMp4d8+2qVz&#10;bNv3K33atX77Hqlsnm+7WkSRiebNcIq1oJoM7p5rVXRJbD5v46t/b7n7Ki1uUZTwtDPWrZvVfyZd&#10;26X+Ortsnz1hICwnz09/kan22103NSPMszbaYED/AHKyfOlhldVb5K1nTe+2s+/2pLtWrJK73LOu&#10;1ql02w+2S/vW2QrVLf8APQ9zLtRVbZQBu6rNEiJFA33Kz7Y72rP3t/E9adgjOm7bSkUbENtsi+9V&#10;fZTod2+n7PkeokA1PuU6mbKfs+SsywdKfso2fcqVE/vUAROnz1C7t91atv8AfqL7j7q0iA7yWRN1&#10;PhRnqv8AaWeX/YerCbkeiQB833Wpjp8lNeZvNpzuqUx8o/fTH+daWH7m6mO/z0CGP8nytQifcomR&#10;Xqu9+sMu2rNT94/2dP8Ak334Zf8AYraX/wCksVehV57+zl8/7PXwvb/qVtL/APSWKvQq886z+eV3&#10;2NTEm31L996i2KldPMcHMPf51qv8yJUu/wCejctIjmCH56H+/Qj7Go+WgOYlp/yeVUSPTvvpQHMV&#10;3ufn+Wpk3PTNmypaA5iu6b1ohdfu1M/3KqfcetSC27/Nup1V/vxU9PuVkHMPdF+9VS67VK77GqvM&#10;/wAlAcxFv+etCF/krH8756t21z822tQLT/vk20+F1h/dVE7+TVR9zujUBzGrDNv3rUVy8UKbf71H&#10;3IvlrKSb7Ze/7CVnyhI0LD77r/BV37lV96p92jznrMCxC++n76opNTftLfPQBY/5bUzf89UvtO9q&#10;Y9z81PlINuHUvJ+Vqlmm8n5omrC+0/NWl8tza7ovvrVe8WW3uVuYvm+/T7OZXTyJfufw1iedsi3t&#10;9+onvG/gp+8Uas0K2zutCPvWonufOtd38aVUmmaHZRygafy7aZtWs97yn215vl21HLIDQof56ovc&#10;75af9q9qgklhTY1TfLVT7V7UfavagosTJvahKqfaf46EvN9BJe30VU+0rv20favagC270zfVJ7z9&#10;7tpjzfNtq+UvlNDzqek3z1k73+9QkzbqIxIjEsXlz5L1X+2Uyb5/maqsO12dKvlNvZlj7Z51RPud&#10;/lpkMP73bVhP3NXyhylfzmh+WokuW2VdfypqpOny7aOUj2Y5LyhL/wDe7arpbfNTXtmR6vlL5S69&#10;zsp6TVnwwyzVoW1t/DRyhyjPO30edT/sbI9VJv3M+2o5Q5Swl5vl21L9pVKz3h3v8tV5klSr5Q5T&#10;Q/tJNzpTUf8Adf8AAqqWdm33mq35LbNq0cpPIOhdt1W3+f5qpQ+bD95asJu+TavzvUcouUu2yNNO&#10;ir/HXRJpsVna/N9+otNtl02182X79V7/AFuDdt3V006YilqUOxt61nzf7Fas225X5WrN2fNt/u1j&#10;UjyD5Sjv+epvm3U57anony7awEWIX+X5qY6b5aeifJT0TbUgV/uT7KdN/rUWnvD826mTQt56NVAD&#10;0I/yUXKfKlNeFvKStSyH5ppXWpvm+SnQw/vamSHY1ZAM+Z0pkPzxPu/gqZE+d6YkOxv96g1GUffq&#10;w8NNSH561M+Uo7/m21Y/joe2/e7qf/doEM8n/SEapk+R2WjZ89MmT56DSIz7j7qieH+Krf2b90lH&#10;k7KDMrui7Epmz5K1Utoni+989V/J/wDHaDUr7N61Em5Ja0IdtHmRelBkVJt33aPuJVjeu/7tNdN6&#10;bqAIUSokRt9Sp9+nu+xvu0uU1GbPno8l6PO2NuarcO6ZdyrV8opRKiW0u+pnhdEq7bXOxPKlWi5T&#10;Z8/8FHKZmfbWbJvZqY/z/eqbfLvpjpupgVJv7tZ83yN8tW/9dK61Uv0a2SggPObbt3U9P9GX/bei&#10;ztv9H89qIYfOuEagCWzs2m3yy/IlV7lNkvy1Y1K8l/1SrsRaiR12Iz0FluwfY2xv4q2of9Gasp3X&#10;7OjVoW032lEes5EF2b9992ok3I9G/ZT0esCR2/fTU+9tqHfU2z5KAHTfJVeZ/wB1UzvvWq83yRU+&#10;YDJvE/v1V+2NbL8tXZv31ZU3zyotbRAu20zX8/72mb2hn3K2+qT7kuNq1oQpFDa+bL9+tCiJLyV7&#10;hGaughdU+bb9+ufS5Wa4TbXQW3z2+2s5AI7/AD/LTf46f/HTHrMCKbcn3ax7n725q2Jn/dViXJ3r&#10;WkQKifP81E03zpVjYiRbaqunyVuAb/nrora5VLX5VrnYYd8qLXRWFtvb/YSs5AXrZ/l+anU3ZTtn&#10;yVgWNpHf91T6K1Abv+SrG+q/zUPQQWJtuyq8O13+amUJ9+rAu+Su1aNlV9zUPNQWP8ne+6qk0O+4&#10;qw7tUXzVZpzD3+RahqZ0o2fJSMxiVXmsN77qtolOqSuY/dP9m/5P2ePhev8A1K2l/wDpLFXotee/&#10;s5f8m9fC/wD7FbS//SWKvQq887j+d132NQ83yV9Hv/wTm/aHdv8Akn3/AJWtO/8Akij/AIdyftD/&#10;APRPv/K1p3/x+tTzfZSPnD76VX37K+l0/wCCc37Q6Lj/AIV9/wCVrTv/AJIpr/8ABOP9od4sf8K+&#10;/wDK1p3/AMkU/dCNKR82ed/HTXm319Jf8O4/2h/K2f8ACvv/ACtab/8AJFQn/gnB+0WPu/Dz/wAr&#10;em//ACRV+6HspHzgkzVMlyyV9Hv/AME4v2ifK+X4d/P/ANhrTv8A5Ipif8E4v2i/4vh5/wCVvTf/&#10;AJIpe6X7OR88Quz07f8APX0Un/BOb9omP7vw+/8AK1p3/wAkVY/4d1ftCbP+Senf/wBhrTv/AJIp&#10;XRPLI+cPOqJ0Wvo//h3P+0P/ANE+P/g607/5Io/4dzftD/8ARPj/AODrTv8A5IquYOWZ81Jc/wAF&#10;CTNur6Q/4dx/tE7s/wDCvP8Aytab/wDJFOX/AIJz/tEj/mnn/la07/5Io90j2Uj5ommqJH3rX0zL&#10;/wAE4f2iZP8Amn3/AJWtO/8Akim/8O4P2idv/JPP/K1p3/yRVXiV7OR8wfx06GvpP/h27+0du/5J&#10;3/5XdO/+SKf/AMO3P2jP+ief+VrTf/kinzRDlkfO/wDrql2fw/xrX0VD/wAE5P2i0+98PP8Ayt6d&#10;/wDJFWH/AOCdP7RPn71+H3/la07/AOSKOaIcsj5qmmbZtWqsP7mvp9/+Ccn7Qp+f/hXx3/8AYa07&#10;/wCSKqv/AME3f2iX3f8AFvv/ACtad/8AJFK8S+WR87o++LctRJN/C1fR9n/wTl/aMhidf+Fd/wC7&#10;/wATrTf/AJIoH/BOD9omRF3fDzY3/Ya03/5IovEPZyPmqa52SpUz7tu6vpKb/gm5+0LJ/wA09/8A&#10;K1p3/wAkVKn/AATj/aF2bX+H3/la07/5IqPdD2cj5gs0d99Qu/8ApG2vqWH/AIJx/tDwN8vw+/8A&#10;K1p3/wAkUz/h29+0J53mN8Pv/K1p3/yRVxcA9nI+Y9nzvWhYJKn3f+BV9Jf8O4/2gt27/hXv/la0&#10;7/5IqWH/AIJ3/tDwvu/4V7/5WtO/+SKLxL9kfMt/D83y1X0qaLdKstfUs3/BOz9oJ7hGX4ffJ/F/&#10;xOtO/wDkiq9z/wAE3Pj9ud4PAH3v+o1Yf/JFXzQDkkfOToyQOy/6qqT/ADxIzV9Q2P8AwTu/aEjg&#10;8qX4fHb/ANhrTv8A5IqlL/wTh/aFPyp8Pvk/7DWnf/JFOU4ByHzHsaaX5aZYJKksu6vqK2/4Jzft&#10;Cwr/AMk+/wDK1p3/AMkVatv+CdXx/wDm834fFM+mtad/8kVEZRDkPljf5MXzffehH/ir6du/+Ccf&#10;7Qk7cfD77v8A1GtO/wDkinf8O4/2gPK2/wDCvf8Aytad/wDJFRLkCVI+YEmbdT3m2V9Ov/wTf/aA&#10;8r5fAHz/APYasP8A5Iqun/BN/wDaH/j+H3/la07/AOSKXukezkfMW9nieiGbetfTj/8ABOH9oYxM&#10;v/CvOv8A1GtO/wDkim23/BN39oeH73w+/wDK1p3/AMkVd4l8h82/Nu30x3Z/u19Qf8O5v2gt/wDy&#10;T35P+w1p3/yRSf8ADuT9oJG+X4en/wAHWnf/ACRReJfIfLyI33qteT/HX0+n/BOj4/8A8Xw+P/g5&#10;07/4/Ve8/wCCc/7Q8n+q8AH/AMHWnf8AyRReIcp8xpv+7Uvk19K2f/BOn9olGYz/AA+yP+w1p3/y&#10;RVp/+CdX7QH/AEIB/wDBzp3/AMkUXiRyHytcpK6/LVizs/ubq+nP+HdH7Qm7/knx/wDB1p3/AMkV&#10;K/8AwTt/aCK/8k9P/g607/5IrTmgXynzG9tsl3VYeFXi/wB6vpX/AId3/tBOm1vh8f8Awdad/wDJ&#10;FIv/AATu/aEH/NPj/wCDrTv/AJIo5oByny3/AGa/m1Yhs1RdzV9L/wDDu39ofzf+SfHZ/wBhrTv/&#10;AJIpk3/BOf8AaHkGP+EAP/g607/5Io5oBE+afLi9al+xq6f7dfSMX/BOP9oSP/mn3/la07/5IqZf&#10;+Cdn7Qvm/wDJPfk/7DWnf/JFLngXynzalh5MVRfZmR/lr6cm/wCCef7QhXCfD0/+DrTv/kimRf8A&#10;BPD9oQff+Hp/8HWnf/JFTzxJPmVP9b81Vbyz3tX1Fcf8E7f2hZF+X4fH/wAHWnf/ACRVeb/gnN+0&#10;Oduz4ff+VrTv/kijmiB8y21n8yVbtrOLypWb+Cvo9P8AgnT+0SJVf/hX3/la07/5IqX/AId0/tD7&#10;ZR/wr37/AP1GtO/+SKIziL3j5lSFXfatN8nZK9fR9t/wTm/aOhl+b4efJ/2G9N/+SKt/8O6P2hd+&#10;7/hX3/la07/5Io54h7x8y+T9pX7n3a0LC2WG3eeX+D7tfRv/AA7s/aFT7nw+/wDK1p3/AMkVl6r/&#10;AME5/wBpK5l2wfDz91767p3/AMkVUXAiUZHzRrHiSV/lVqz7aGe8V5a+jf8Ah2X+0lLLvf4c/wDl&#10;d03/AOSK24f+CcH7RkMW1fh5/wCVrTf/AJIrb2sC4xPlK21WezutrfcrqIX85fN/v17fqX/BM/8A&#10;aSml3RfDr/yu6b/8kVsaJ/wTl/aNhtdtz8PNr+2tad/8kVFScJxIlA+fX20xEV/mr6Qf/gnR+0S/&#10;/NPP/K1pv/yRT0/4JzftCp/zT7/ytad/8kVze6HJI+dUTdTtlfRsP/BO39oRF/5J7/5WtO/+SKP+&#10;Hdn7Qu7/AJJ8f/B1p3/yRT5iOWR85b0+7TZvkr6Ml/4J2ftDlvk+H3/la07/AOSKrn/gnZ+0Y8vz&#10;/Dv5P+w1p3/yRVRcJbl8kj51m+dacn+qr6Rf/gnT+0Lt/wCSff8Ala07/wCSKcn/AATs/aFC/wDJ&#10;Pv8Aytad/wDJFTeIcsj5tRG+9T0+evpL/h3f+0Ls2/8ACvv/ACtad/8AJFMT/gnZ+0Ki/wDJPf8A&#10;ytad/wDJFHOg5ZHzgiNvej+CvpJP+Cd/7Qqf809/8rWnf/JFO/4d2/tBf9CAf/Bzp3/yRRzoOWR8&#10;17N60xH/AIa+l/8Ah3Z+0F/0T0/+DrTv/kim/wDDuz9oL/onp/8AB1p3/wAkUc4csj5n+/TPuPX0&#10;r/w7p/aE/wCie/8Ala07/wCSKZcf8E5/2hpNuz4fdP8AqNad/wDJFHOTyyPnFP8AW1dS2V5a+gP+&#10;HdH7Q/8A0T7/AMrenf8AyRVq3/4J3/tDp9/wAf8Awdad/wDJFVzxK5ZHzY/36iT55a+mD/wTo/aC&#10;ZufAH/lasP8A5IqL/h3Z+0OkuV+H29P+w1p3/wAkUc6DlkfN7vsf5aPJba9fR/8Aw7p/aFR9y/D7&#10;/wArWnf/ACRVj/h3l+0L/wBE+/8AK1p3/wAkUc6DlkfMrp8lCQ/Lur6V/wCHdn7Qvzf8W+/8rWnf&#10;/JFEP/BOz9oVF+b4ff8Ala07/wCSKnnDlkfPVtDBNF8336rvDsfyq+j5f+Cdv7Qh+58Pj/4OtO/+&#10;SKJv+CeH7Qz7f+LfdP8AqNad/wDJFHNEnlkfOFtZrNcPFUU1m0MvzfwV9H/8O7v2iU+Zfh98/wD2&#10;GtO/+SK0k/4J7/H+6hC3Pw+2svprVh/8kVfNEr3j5bms/OiRqt2aTov3fkr6Xuv+Cefx/aJFj+H2&#10;Nv8A1G7D/wCSKh/4d7/tD/8AQgH/AMHOnf8AyRV80AlzHzXMnz7Wp/3FRWr6Pm/4J3/tBTfN/wAI&#10;Ad//AGGtO/8Akion/wCCdn7Q+/d/wgB/8HWnf/JFRzxDlkfOGz56rzf7FfS//Duz9oV1+b4ff+Vr&#10;Tv8A5IqD/h3R+0Pu/wCSff8Ala07/wCSKOeIcsj5nmRbaDd/y1aqlttv3+avpq8/4JwftE3H3fh9&#10;/wCVrTv/AJIqon/BN39o6CHbH8O/mb/qO6d/8kUScCOWR823k3z+Uv3KrwzNC/y/fr6Vf/gmx+0g&#10;/wDzTr/yu6b/APJFPT/gmz+0Ynzf8K5+f/sO6d/8kVXNAOWR85XN4s0W1lXfVRLP59tfSaf8E1v2&#10;kfNdm+HP/ld07/5IqaH/AIJv/tI7X3fDnY/8P/E903/5Ip80C+WR8+J5U2mvEv30q7pqbLXZ/HXv&#10;unf8E3f2i4Ebzfh58/8A2GtO/wDkitJP+Cdv7Q6f80+/8rWnf/JFRKUSJQkfPDpsf5qfsr6Hf/gn&#10;l+0PI3zfD7/ytad/8kU5v+CeH7Qh/wCafH/wdad/8kVzEcsj5zRKY9fR/wDw7w/aE2/8k9P/AIOt&#10;O/8Akimf8O7v2htuP+FfH/wdad/8foI5ZnzjUNx9yvpL/h3b+0P/ANE+P/g607/5Ipjf8E6v2hiv&#10;/JPOf+w1p3/yRQHLM+YN+xqieFfN3V9Ow/8ABOP9odZd7fDv/wArWnf/ACRSS/8ABOH9oaRs/wDC&#10;vP8Aytad/wDJFXGRfLM+W4f+P3dRNu83b/BX00v/AATY/aJEu8/Dz/ytab/8kVL/AMO3v2idzf8A&#10;FvOD/wBRrTv/AJIq+cfLM+Y0hXem3+CtWGb5q+gk/wCCbn7RiN/yTz/ytab/APJFWv8Ah3J+0T/0&#10;Tz/ytad/8kUSkHLM+e3daK+h/wDh3R+0T/0Tv/ytad/8kVKn/BOr9ofbhvh8f/B1p3/yRWZHLM+a&#10;Jn2Vnvt82vqK5/4Jz/tEzf8ANPP/ACtad/8AJFV/+Hb37ROc/wDCvOf+w1p3/wAkVpGRfLM+W7lG&#10;+9U8Nnvt/mr6d/4dwftEum1vh3/5WtO/+SKE/wCCcH7RaL/yTz/yt6b/APJFVKZXLI+ZUs1rYtk2&#10;RV9Cr/wTj/aJDc/Dz/ytad/8kVdX/gnb+0OP+aff+VrTv/kip5yeWZ86/wAFCPX0R/w7s/aH/wCi&#10;ff8Ala07/wCSKcv/AATs/aHH/NPv/K1p3/yRRzFcsj51qJ3r6U/4d3ftCf8ARPT/AODrTv8A5IqJ&#10;/wDgnV+0N/D8Pv8Aytad/wDJFHOHLM+cKfX0P/w7q/aJ/wCiff8Ala07/wCSKl/4d1/tDbv+Sff+&#10;VrTv/kijnJ5ZnznTNlfSX/Du39oT/onp/wDB1p3/AMkUf8O7f2hd3/JPj/4OtO/+SK15oFcsj5y2&#10;UbN619H/APDu79oT/onp/wDB1p3/AMkUJ/wTw/aHT/mnx/8AB1p3/wAkVPPEOWZ84fLtprv/AHa+&#10;jE/4J2/tD/xfDv8A8rWnf/JFH/Dun9oT/onv/la07/5Iq+aAcsz513/JTU+T71fSKf8ABO39oIf8&#10;09P/AIOtO/8Akihv+Cd37Qh/5p8f/B1p3/yRUc8Q5Znzh9+hH2O9fRn/AA7t/aH/AOifH/wdad/8&#10;kUv/AA7t/aE83f8A8K9/8rWnf/JFRzj5ZH6k/s5f8m9fC/8A7FbS/wD0lir0KuM+DPhvUPB/wd8C&#10;aDq9t9j1XS9CsLK8t9yv5UsVuiOm9flb50/grs65juOmooooAKKKKACiiigAooooAKKKKACiiigA&#10;ooooAKKKKACiiigAooooAKKKKACiiigAooooAKKKKACiiigAooooAKKKKACiiigAooooAKKKKACi&#10;iigAooooAKKKKACiiigAooooAKKKKACiiigCM/Lya80f9pr4QRu6P8VvBCFflZX8RWYP/o2vR7r/&#10;AI9pv9xq+L/2Q/2WvhN8QP2f/DWv+IvAmj6vq95JeNPe3MOXlK3cyD/x1RWkIx5ZSkZylaUYn1T4&#10;M+K3gv4jvdR+FPF2heJprZVadNH1KC7aFW+7v8pm211u0Zrz/wCG3wM+H/wduL+48G+FtO8Ny3qo&#10;ly9imzzQn3d3/fVbfhz4i+FfGN5e2nh7xLo+t3dmwS5g02/iuHg/31Rsr+NS7fZH/iOnorIm17Tb&#10;XXLbSZtQtItVuomlgs3nUTyomN7Kn3mVdy/99VRh8e+GLiK3lh8R6TLFc3v9mwSLfxMst1/zwU7v&#10;ml+Vvk+98p4qSzpaK5yLx74buPE8vhqPxFpU3iOOPzZNIS9iN2qf3zDu3hfwo1Tx34a0HXNP0XU/&#10;Eek6drOoZ+x6ddX0UVxdf9combc//AaLAdHRSZrmNG+JHhPxJrV5omkeJ9G1TWLP/j60+x1CKW4g&#10;/wB+NW3LQB1FFZGo6/pmk3tha32o2tpd30rRWdvPMqPcuq7tsSsfnbbydtJpniLStZub+Cw1Syvp&#10;7Cb7Pdx21wkj20nXZJt+43+y2KANiszVtWsdB0y61DU72303T7aNpZ7u7kWKKJF+8zu3yqtZPh74&#10;keEfGOo3unaD4q0XWtQs+Lm107UYriWD/fRGLL+NaniHw/p3ivQ7/SNXs4r/AEy+ge3ubWb7ksbD&#10;DK1AHC/8NO/B3/orHgf/AMKOz/8AjtXvDnxy+G3jLWItJ8P/ABA8L67q0+7yrDTNatrid9vLbURy&#10;xr5h/ax/ZY+Engv4faFe6H4D0jTbu48U6TayS28Tb3ikuER0/wCBLxXu+ifs/fBj4Kanb+LtP8La&#10;B4Su7NvKi1Rm8gRNL+627mbb82/b/wACro5aPLzXkZc0ublPUvEGuWfhzQ9Q1fUJfs9hYW8l1cy7&#10;WbbGi7nbavXCgmo/DHiKw8V+HtM1vS5zc6dqNtHe2sxRl3xSLuRtrfNyprK8Uax4U1Sz13w3rOq6&#10;dtfTZZNSsJb1I5Us2Uq8rgNuSPbn5/1q34Js9E0zwbotn4ceBvDtvZRRaa9vOZ4vsqooi2Sbm3rs&#10;24bcc8Vj0NTpKK5fRfiN4R8TXOoQ6P4p0XVZ9M5vorHUYpmtf+uoVvk/4FWtpOsWOvaba3+m31tq&#10;Wn3MfmQXdpKssUq/3ldTtZakDSormNG+InhPxJqWoWGkeJ9I1XUNN5vLSx1GKaW2/wCuqK2U/wCB&#10;VqaNrGn+IdLt9R0q+t9SsLlN8N3aTLLFKv8AeVlyrUAadFcxY/Efwnq/iO58N2XijRrrX7Yf6RpV&#10;vqMT3cP+/Erbl/KtHVNf0zRbnT7e/wBQtbC4v7j7LZxXEyxtdS7Wbyo933m2ozbV5+U9s0Aa1FY2&#10;m+ItK1a81C2sdTtL670+bybyC3nV3tXK7tkqqfkbb/eqho3xJ8I+KdavNG0fxTouq6vZ8XWn2OoR&#10;TXEH++ituX8aAOmPWvP/ABD8d/hn4V1efTNb+InhTRtWthiaxv8AW7WCeP8A3kZwy135PSvjnwH8&#10;CPAHxe/aQ+Pl14z8Kad4jnstWsIrZ75N/lq1km7FXTjGfM5fZCXwn1H4P+IPhj4hWMt54Z8RaT4k&#10;tIm8uS50e+iukVv7paNmwa6XHFfIHjP4P+G/2WPiv8OvHXw909fDeka3rMXhfxBpNqzfZ54rrd5M&#10;21j8rJKq/wDfdfVHiHxLpXhTR59S1vVbPR9NgGZb3ULhIIo/952IUUTiviiZx5vhkbFFY/h3xLpP&#10;izSINU0PVbLWNNnH7q90+4SeKT/ddTtpnijxdofgzSn1LX9ZsNC05Ple71K6S3iX/gTnbUGht0Vm&#10;aNrWn+IdLttR0q/ttTsJ03wXdjOssMq+qMvytWV4m+JHhPwXe2Vp4i8T6PoV3eNstoNT1CK3ef8A&#10;3FZvmoA6iiql3fW9nay3E80cNvGnmSSu21FX+9urJTxx4dlTRmj17THGtjdpe28j/wBP+Xd+4+b9&#10;78vzfJ25oA3f4q5mPx5or+PJvBy32fEsenpqr2flN8tq0jRK+/bt++jfLu3cdKf4i8feGvB95Y22&#10;veI9J0O61BtlpBqN9FA87f3UV2G4/wC7Xklof+M7dT/7J3a/+nGatIq6uRJ8sf67n0FRXL6/8SPC&#10;Xg/UrLTde8U6LouoXnFta6jqEVvLP/uI7Bm/CuorMsKKKKACiiigAooooAKKKKACiiigAooooAKK&#10;KKACiiigAooooAKKKKACiiigAooooAKKKKACiiigAooooAKKKKACiiigAooooAKKKKACiiigAooo&#10;oAKKKKACiiigAooooAKKKKACiiigAooooA565/4+pf8Aeeoqluf+PqX/AHnqKgDpqKKKACiiigAo&#10;oooAKKKKACiiigAooooAKKKKACiiigAooooAKKKKACiiigAooooAKKKKACiiigAooooAKKKKACii&#10;igAooooAKKKKACiiigAooooAKKKKACiiigAooooAKKKKACiiigAooooAgm/1b/7pr4F/Zp/at1H4&#10;b/BzSPDtv8E/iT4ogsp71Rq2g6E09lPuupX/AHT/AMX39v8AwGvvuX7jf7teE/sPf8m0+F/+u9//&#10;AOl09b05RjSlzf3f1Il8USY2qftc/B5rXXNH8YfDrT7m+8q90rUYmsL26gjPzRt/F5UoP47a8s+P&#10;HwC8E/s8eGND+KPw80G18Ia14T1Cy89tOZkS+s5Z0gmhm/56/LL95vm+SvTP2mdR1TWdY+Hfw407&#10;Wbzw5b+NNVng1DVdNk8q4S1gt3uHhif+B5dqpu9N1eF/tTfsi/DD4Q/AnxB4g8JWOp+HtSS5s/OE&#10;OuXssV+Wuol2TxSyssv97p95RW1FJ1Ir4VJmVTaXodv+1B4f1rxl+0V8LfDOjXj6Z/bmjavYX2oQ&#10;PtltbNmt2uGj/wBtlTYv+9Wd+0j8NbT4K/Df4ReGfhbpcelSr46tYdOjeVpUjnnt7hPPdn3s21n3&#10;/wDAa9M+IH/J4/wi/wCwBrf/ALb0ftT/APIa+CX/AGUCw/8ARNxSjK3s1/W7HL7Uv62PFP2jv2Xv&#10;CfwH+Elt8TfBlncL8QPCGoWuqy63LdSPdaozXCJceezN8+/e1dB8Q/2O/DfxA+DfiTxd4nspbr4q&#10;6jYvrba0bmXzrO6RTLFbxfPtWKL/AFYX0zXqv7bP/JsHjj/rhB/6URV6V4v5+Gut/wDYKn/9FNWb&#10;qzjHm8ylCKnFnzn4v+Iev/E/4BfBbw3pmqXOmeIPifFa299qdu+y4t7VbX7Reyo397am3/gdbfj/&#10;APY28B6J4Ajufhv4etPBnjbw7Eb3Q9a0yPZcefEpZVnf706P91t+771eIah4K/4Sz4TfsgG58R67&#10;4T02e1/sqXWPDl99ju4JZ7H91tl2tt3tFs/4HXsWpfsbWul2Et5fftB/GmysYI2lnnn8aKscSqPm&#10;ZmaLha6KvLTk+WXLqyIe9y838pynx28b6z8VvDX7OWu+FSLHWvEmoOsc4GTYtPZOksv/AGy3O3/A&#10;K2fjT8JPC37Pv7OP/CMeG2u9A0TXde0yy8Q6w9y7TywT3MUVxNLK3C70+Vm+Vfnqz4r8A6V8LNV/&#10;Zm8LaHe3WpaTp2uXEVrdXcqyTSq1pM29nRVVvvf3a+k/F/hPRvHXh280HX7CHVNIv4jBcWlwu5JU&#10;PY1lUqxjy8vw3/UpR/m/l/zPIoP2OPhVpmq+F9a8K6BF4Q1nQbmK6ttT0FvJllVfvxSt/wAtUdcq&#10;2/P3q967V8d658M9e/Y2utC8QeCPGGq6h8NZdYtdN1HwVrsv2qK1iuZliRrOVvmi2O6/J0r7DB4r&#10;Kq21fm5i47nz3+27/wAku8M/9jhon/pWlSftxXc+n/s36/eW0Aubm3u7CWKLON7rew7Vo/bUh+0f&#10;DfwpFu2b/GWiLn/t7Spf24v+Tc9c/wCvvTv/AEthrWn8NP8Axf5Gf/LyXp/mc8PgDpXwy+DvxN8V&#10;36Saj8Q/EHhy+l13W7iRnaZ2gd2iRfupEjfKqKPuotch411XVtb/AGaPgH8L/D+ozaXqXj+x07TZ&#10;723b97b2EVkkt26f8AXZ/wADr6Q+OY/4sn48/wCxfvv/AEnevnGwuIvD8v7G+v3jhNNOmtpLyt91&#10;J7rSk8n/AL7dNn/AqUZczbfl+oS92Mfn+hpfEz9jbwd8M/h7deIfhTpX/CLeMvDljLPbXkU8rfb4&#10;lT97b3O5v3qyru/4FzXP6r4h1l/2O/gl4E8N30ml6349i0/QBew/ftbRod91Mv8AuxKf++q+pvi3&#10;fwaX8LfFt3dyrBbxaRdPJK38I8pq+UtHuYvD/gH9j3xDeMU02CaPTZZWPyrLdWLJFu/4GtawlKdP&#10;X+ZfqTNWcZR/lf6HX+MP2JvBPw98B/2v8L9LPhfxz4dt3udO1WOeV5Lx1U74rrc371JfmVv9/wCW&#10;uZ0LxVrdv+xT8IPDXh28bSvEvjb7LocF9D9+zSVna4lX/aSJXr618c38Gm+DddvLqVYrW30+4llk&#10;b7qqsbFjXwpq3hVfEv7L37LVxNruseGtOi1W3tbnV9CvPsl1a+fFLEjrL/D8+1P+B0U5SqR9/wDm&#10;X6lSjZ80f5We7eIP2HfhvD4Ag07wjodv4Y8WaYv2jSfFVn8uoR3i/dlkm+9LubG5X+U7jxXnXxj+&#10;IniT4rfCH9nbxDoaRWfi/VvFEVqR/Ba3hsr2CV/+2T72/wCAV3Vz+xdDZW7z3H7QHxshiiQtJJJ4&#10;02oq/wB5v3VY3iz4d6J8KdI/Zx8O+HtYvNd0mHx2txBqV/crcTXXmWl7KztIiqr/AHvvVMZKT958&#10;2ope7H3R/wAXvhD4b/Zp/Zf8Q6Z4UmvdKj1i8s4Ne1yW7drqdJ50iuLh5G6Nsdvu7a7OH9jL4SQR&#10;eGdR8KaBB4V1LRrq3vbDW9Bk8q5kRHViry/8tUlUbW37vvV7b4j8OaX4t0K90XWbKDUdLvomgubS&#10;4XckqN95TXyb4s+FWs/sY6fD4y+HXi3VJfAVre28eq+BNan+02i28sqRO9nI/wA8Lrv3Y53VnCcp&#10;+6pe8XKJ9kHrXzH8FPE2j+Hf2h/2hE1PV7LTnl1jTmRbu5WLd/oS/wB6vpw9a+JPD37MPwz+Pv7S&#10;Xx3vPHnhr+3rjTtWsIrV/t91b+WrWSbv9VKtFDltPm/l/VGr+E7r9oHxpo/xR+Inwo+G3hjUrPWt&#10;UPiS28Q6kLKdZfsdhZ7nZ32n5S77EWoR4E039pv4/wDi258YWya34G8BTxaTpWiXQ3WtxqLRJLc3&#10;Esf3ZNm9Il3f7dZ37Ofw38Nfs4ftH+Pvh7pWi2+n2WtWEWv6BdMhef7KuyK4tfPbLsqS7G2sx+/X&#10;KeA/2eR8RPjR8a7C4+KHxG8FahY+JDd/2d4U8Q/YbaS3uoUlil8rY3zfeXd/sVt7sNI/y3/L/hjn&#10;d/0/U9Hi8A6V+zP8ePCt14QtU0PwZ46uJNJ1XRLYbbS3vlieW1nhTO2LfsdGVf8AYrn9E+FmjftZ&#10;fGbx14p8e2za74R8J6nL4a8P6HLIy2vmxf8AH3cMqn5mZ8L/AMAroNL/AGRPD/hvx54VvtY+MfxJ&#10;8S32n3f9pabo/ibxPHdQzyxfxeU0W59m7+HpurX/AGQrlNPg+KXhmfZHqWj+OdWaeP8AjeOeXz4Z&#10;T/vq/wD47WbnpzRl71jQi+HnwVtP2Vtf8e6/oOoCz+Fk2mf2mfDTF5Gs76Pe0rws/wByJolUbP73&#10;+7XEfBL9lXwp8Y/Az/EX4t6HF4t8ZeNovt87X0j7dOtZOYLe32v+62Js+dfm9690+OZg8SfDHxv4&#10;Us763fxDe+Hrx4NNWdRO67GQME+9s3fLu6fjS/s4eI7Lxb8BPAOp6fIslrNotqo2fwssSo6/gytU&#10;c8rSfp+pLjHmjH+uh418H31HwD4Z+M3we1O+n1KHwbZtNot3eNvll0u5t3eFWb+IxMrpn6Vl/se/&#10;BbTr/wAA+Cfi941gkvPE9tosEGiq87eVpFjFD5SeUmQu6Vd0rs39+tqO4TxD8d/2itRtPmstJ8K2&#10;WjSyqfle48i4ldf+Aq6fnXe/s+6dJrH7IfgqyiH7258KQwr/ALzW+2tJtxpyl9p8v6kpJVIx+z73&#10;6HjfwN/Z48LftK6XrPxf+KelDxRqfi26mbSra7kk8rTtLV2S3iiVWxu2fMW689vmrU+CPgvUvh1+&#10;2LrXhq7vZdR0rS/AtvFolzcy+ZcGx+3OyRSt/E0Tb49391Ur0v8AYs1iDU/2Y/AkEWEuNLs/7Kuo&#10;T1ingdonVv8AgSGsjStStr39vTX7eC4WaW08AWsM6KeY3+3yvt/75dD/AMCpylJTlTXw6j+KnzS8&#10;vzRw/wCz/wDA74bfHzwr4o8XeOvD+n+LfF+r65qNvqsuoHzZrPyrh4ordD96DZEicJt+9X0j8Lfh&#10;/afCvwLo/hSyv73UrLTEeK3uNRl82byt7MiFv9hWCL/sqK8n+JP7IWmeIPF1345+H/ibWPhh47uf&#10;3k2p6JJm1v37farVvkl/8d/4FXZ/s0fEXWvif8KLHVPEcVuniG0vLzStRa0/1Mk9tcPA7p/sts3f&#10;jWU3zRvGRf2j1miiiuc0CiiigAooooAKKKKACiiigAooooAKKKKACiiigAooooAKKKKACiiigAoo&#10;ooAKKKKACiiigAooooAKKKKACiiigAooooAKKKKACiiigAooooAKKKKACiiigAooooAKKKKACiii&#10;gAooooA565/4+pf956iqW5/4+pf956ioA6aiiigAooooAKKKKACiiigAooooAKKKKACiiigAoooo&#10;AKKKKACiiigAooooAKKKKACiiigAooooAKKKKACiiigAooooAKKKKACiiigAooooAKKKKACiiigA&#10;ooooAKKKKACiiigAooooAKKKKAIpV3Iy+2K8y/Zy+HOp/CL4Q6J4V1qW1uNQspLp5JLF2eL95cSy&#10;rt3KrfdfH3exr1GinfTlA8n+P/whu/i14e0l9B1keG/GHh+/TVNE1cx+asE6jayun8UbqzKw968g&#10;8c/s4/Fv45+ANUtfiZ4r8NHW4rd/7D0nw9azx6VDefwXVw8v72Vuq7duxN27a1fW2BS1aqShsRKM&#10;ZHj+r/DPxDrHxn+HnjWefT/L0DR76y1CKJmDSz3CxfNEuz7m5G+8y1b+NHw31X4jaj8PJtMmtIF8&#10;O+KbXXLprt2XzIIklVkTarfP86/e2jjrXqmMCjOaXO3y+QW908z/AGiPh3qfxb+DfiPwlo8trb6h&#10;qUUSxS3zMkSlZVf5tqs38H92uw17R5tT8I3+mRtGtxcWMlqrN93cyFa3fWiob0sVb3uY8H0z9nCH&#10;XP2YPD3wr8W3Sre6bpdra/2jpUrZtbqBV2XEDsqt8rKCK4uf4E/HP4kQW3hL4m/EDw5efD+FkF43&#10;h+xlh1LXYlI/dXW75Ilf+Lyq+qzxigcc1p7WV3Inljy8p5P8R/hXqXjDxn8LNT0t7Ky0/wAJ6rJe&#10;3MMzMrtEbd4lWJVXH8f8W3pV743fCe8+Kvhuyh0fxJfeEfEmk3i6jpOs2J3/AGedVZPniPyyoyu6&#10;srdmr0vNGajmZZ8s6L8EPjV8RvFegyfGLxj4ZvPCmg3yajb6T4XtJUbUZ4/9U908qrt2t821PSvq&#10;XbQDS1UpOREY8p5V8fPhpqnxQ8MaFp2lT2kE9j4g07V5DeOyq0VvcLK6rtVvn2r8tL+0Z8M9V+Lf&#10;wm1Lwxo1xa29/dT2siS3zssQWO4SVs7Vb+FCPu16nnHFJ61Mako8pXL73Mcz8R/Dtx4s+HXifQrN&#10;oo7rU9KurKF5zlFeWJ0Xd/s5avN9Y/Z2t/G37Neg/DPxHeG3v9O0uyt49V0523Wl5AiBbiFjtb5X&#10;TI+78pxxXuBOK8r+O3w78ReONA0298F66ug+MdAvf7R0q4ud7Wksm1kaK4VT80bo7L/s5pqX2Rni&#10;WsfB/wCMep+A9cg+MHj/AEXWfB+iadPcC10WyaK41Zo4maNr12X5VRgG2p97+Kuz+Hfwl0z4w/sV&#10;eC/BmvCS2jvPD1kY7iI/vbWdUR4pl/2kYK1cnr+m/tE/tA6TJ4F8UeENF+F/hi6Pla5rdprC39xf&#10;2/8AHFaRL/qt/wB397/DmvYfi38JNQ8RfD3SdM8EamPC2v8Ahu4hvtBmwxt0liRkWKZf44mR2Rh6&#10;NXQ5e7ysyj8XunkMfwW+M194cvtJ+K/xG0bXPAmj2zS+VpNg0V9rKRLuRb13+VE+VdyJu3/xNXQ/&#10;Ar4YaR8Vv2I/BnhHxBA/9m6poUSttG14ju3xSp6MrBHX6Cuc15P2kvjfos3gPXvB2gfDTRLxfsmt&#10;+J7TWFvXurVv9atlAvzRMy/L+9/vV9Q+FvD9j4S8O6VoemweRp2m20VlbRf3Io1CoPyUUTk+WzEv&#10;i90+aG+A/wAfPGOkr4E8YfEvQ5fh4EW3utW0qxli17VLUf8ALGXd+6i3r8rOnzV6d8SvhFdeI7/4&#10;VR+H1sNO0zwdr8WpSwTsyf6NHayxbIgqt8371fvbenWvYqSsfaSK5EecfGv4WS/FrwgmmWHiC/8A&#10;CusWV1HqWmaxp7fPa3UedjMn3ZE+ZtyN614vD8C/jd8TNZ0iw+LnjXw1eeCNJv4r97Hw1Zyw3Grv&#10;E++H7VvXbGu5VZkTivq8c0hIohUcfhHKPML2ryL4YfC3WPBHxQ+KniW8uLKex8U6ja3VhHbSO0sa&#10;xW/lN5u5QFy393dXr1JioT5Szx/4z/CnVvGPi34e+LfDM9nZ+IvCurebI99I6pPYSrsu7f5Eb5mX&#10;Yy/7Sisb4xfBDxVqPjm0+I3ww1+w8N+Pbe1+wXkerQtNp+r2udyRXCp867G+66fNXvGTRk1anKIr&#10;HhXwf+DPi2z8cT/EL4p+IbHxF40e0NhY2ejwvDpujwMd0qW+/wCd2cqm53+b5KxvjJ8APG0vxFf4&#10;jfB/xVZeE/GNzbLZ6pZ6tB5un6tGv+qaXajMjp03Ba+jzQKOd81yeU8D+AHwF1/wT4i1fx58QfE6&#10;+MviRrcKWs99bw+TaWFqvzLaQJ/c3/MWwu7/ANC4TVv2bvjH8NNd1i2+Cfj7RtB8Ga5dNczaPr1m&#10;0v8AZEsv+sez2q3f5tjbVya+t8Zoxij2sr3DlPG/ht8ArX4V/BnVvB1jqL6prerRXUuoa3qB/e39&#10;5OrbppfveoHf5Vrpvgj4Lvvhz8IvCHhbVGt5tQ0fTILKeS0Zmid0QKxTcqtt+qiu+6UhPNS5yl8Q&#10;csT5S8Xfs5fFTwR8Q9c8QfA/xvpPhzSvFFyb3WNC8QWzS28N0x+e6g2q3zP/AHPlH/suv8J/2YdX&#10;+GHxYj8Vz+I4vEraroc9n4o1G+Vor2+vWmWRJYtnypHtGzZu+VVTFfS3FKMVXtZWsEoqR8mQfAr9&#10;oL4c2x8LfDv4maDL4G5is7jxRYyzatpEH/POJkXZPs/hMte8fBn4Y2Pwb+HOjeE7K6lvls1d5r24&#10;P726nkdpZpX92d2b8a7ykOKJTlKNg5RaKKKzLCiiigAooooAKKKKACiiigAooooAKKKKACiiigAo&#10;oooAKKKKACiiigAooooAKKKKACiiigAooooAKKKKACiiigAooooAKKKKACiiigAooooAKKKKACii&#10;igAooooAKKKKACiiigAooooA565/4+pf956iqW5/4+pf956ioA6a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565/4+pf8A&#10;eeoqluf+PqX/AHnqKgDpq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nrn/j6l/3nqKpbn/j6l/3nqKgDpq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nrn/j6l/wB56iqW5/4+pf8AeeoqAOm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AfiX/yOV7/AMBrC0r/AJClr/11T/0O&#10;t34l/wDI5Xv/AAGsLSv+Qpa/9dU/9DoA+m6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wH4l/8AI5Xv/AawtK/5Clr/ANdU&#10;/wDQ63fiX/yOV7/wGsLSv+Qpa/8AXVP/AEOgD6b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AfiX/yOV7/AMBrC0r/AJCl&#10;r/11T/0Ot34l/wDI5Xv/AAGsLSv+Qpa/9dU/9DoA+m6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wH4l/8AI5Xv/AawtK/5&#10;Clr/ANdU/wDQ63fiX/yOV7/wGsLSv+Qpa/8AXVP/AEOgD6booooAKKKKACiiigAooooAKKK8y/aF&#10;+L//AAob4Q6744XSP7d/ssRf8S83PkebvlWL7+x9v3/7tAHptFeD/s3fH/xZ8bP7cbxV8Kdb+GUd&#10;gkRt5dYaXbeb927b5sEX3No/vfeqn+zN+1ha/tIar4zsoNBfQP7BuES1drvzxf27NKqzr+6Xb/qj&#10;8vzVXKRzH0JRXxPa/wDBRp7Tx5qGn678LdZ03wZZa9LoMvi63uWuLRJ0lKfN/o6qP723fu/3q9Yv&#10;v2p4dN/ausPgvL4fx9vsftcWu/buN3lPL5Xk+V6I3zb6ks+gKK+f779qaG3/AGr7P4Kw+H/tLzWf&#10;2qfWjfbBC3lNL5XleV83y7f4/wCOvPvBX7cHi/x38XX8J6b8EtavPD8HiB9DufFNpdyz2lrtlCPK&#10;+212rtX59rN/wKlH3hS90+waK+LfFP8AwUPuPBfxI8TaPqPwo1mbwd4c1X+ytQ8WadcvPDbtv2q7&#10;p5Cov+75tfT3j3x5F4N+GOu+MbW3GqwabpsupxwCTyvtCJHv2btrbd3+7T+zzB9rlOz4o4r5O+Jf&#10;7bWreDPBfwo1jRPhhe+MNU8f6f8A2hBo2nag32iAeUku1dtuzS/K/wDdX7tel/s6ftGaR+0BoWpy&#10;22lX/hzxBo8/2TVdC1RQtxZS+nuvHUqvQ/LT5ZC5kez0UUUigooooAKKKKACiiigAooooAKKKKAC&#10;iiigAooooAKKKKACiiigAoorxf8Aai/aFj/Zp+HkHiUaE3ie7uLxLSDTEufs7S/K7u+7Y/3VT+7Q&#10;B7ORkUDpXmGv/Hfw34V+BUXxS1WQw6BJpkGolIf3rt5qpsiX+8zM6rXhnhf9unxd4o0LxHc2/wAB&#10;PF6arYWMWpadpz+bnVIHlSLcn7jd/Hu+RHX5G+ely68ofZ5j7Dor42+Cf7c/i74x+MJNJm+B2taD&#10;pVp9pivdZku5ZoLOeKJnMMv+ioqP0Xaz/wAQrt4/2zNC0/8AZk0n4wa5o09iNUle1stCtbj7RNPc&#10;ea8SRI2xeW8rd935c0wPpHFGK+av2fv2xx8YPGt14L8T+Bda+Gni37N9us9O1jf/AKZb/wB9N8UT&#10;f+O/8CrR/Z4/a0sPj5418eeGP7DOhan4Vu2h2i9+0fbIld083hF2fMv3fm+9RyiufQtFecfAP4sN&#10;8bfhhpvi/wDsoaL9tkuIvsX2jz9nlStF9/avdP7tej0DCiiigAooooAKKKKACiiigAooooAKKKKA&#10;CiiigAooooAKKKKACiiigAooooAKKKKACiiigAooooAKKKKACiiigAooooAKKKKACiiigApK5f4h&#10;eJr7wZ4H17XNM0W48R32nWct1Bo9pu828dF3LCm1Gbc3ThWr5V+Fn7evjj4l/Ey28IP8Adf0nyry&#10;C01a7a8nl/snzeVadPsS7Pk+b52Wkvelyil7seY+06K+Vdf/AG3W0X4C+KviSvgz7SND8Sy+Hf7M&#10;/tXZ5+2VU80S+V8v3/ulT/vV1XxV/assPhn+zZovxai0X+2I9WgsprXSheeSXadN+zzdjfdXd/D/&#10;AA0/s8wfa5T3/FGK+Tviv+2xrPw/tPhs2gfCy/8AG2q+NNH/ALVj0zS79/NtxsR2RVW3d5fv/e2r&#10;92rnjz9s7UvAvgLwLey/CrXr/wAf+K45pbfwND5v2uBYm+cufI3/AN1v9V3o5QufUhHFA6V8c/Ej&#10;9vHxL4I8A+HfFtn8D/El9pGoWctxqE15O9uulypK0XlSukEqr8y9X2/7tdz8NP2ptZ8VfBjxj8Q/&#10;Fvw21PwDHoMD3UNjqc8v+nxeVvR0Z7eP5WOF3bWo6cweR9HY5o4zXg/wc/aZT4t/ALWfiQfDraRd&#10;6St59q0RrvzWWW3Tfs83y1+8u0/c/iqt8E/2rrL4v/ADXfifPon9gxaOt491pn2wT7fs6eb/AK3Y&#10;v3l/2al+7zeQ4+8fQPFHFfI1j+3lLqH7L918X4/ALmWDWF0gaCurbnZmdF3eb5H+393ZXa/s2/tW&#10;f8L41fX/AA/rPgzU/h74u0aOKe40TVWZpGgf7rruSNvT+D+JavlkTzI+haKKKRQUUUUAFFFFABRR&#10;RQAUUUUAFFFFABRRRQAUUUUAFFFFABRRRQAUUUUAFFFFABRRRQAUUUUAFFFFABRRRQAUUUUAFFFF&#10;ABRRRQAUUUUAFFFFABRRRQAUUUUAFFFFAHgPxL/5HK9/4DWFpX/IUtf+uqf+h1u/Ev8A5HK9/wCA&#10;1haV/wAhS1/66p/6HQB9N0UUUAFFFFABRRRQAUUUUAIelfOH/BQv/k0Tx3/u2v8A6VRV9HnpXkH7&#10;Uvwp1n42/A3xJ4M0G4srTVdSEHlTX7ukKlJUf5mVHb+D+7QNHkum/Fv4z+Hf2c/if4i+L3hXRvCc&#10;+maPnQ/7JmV/tDNE6/OVuJcfP5X937xrxX9jj4m+CLL48fDfQ/COtrqb6j4GGl6wn2eWHy9Ridrj&#10;/lqi7/vS/Mu6vrP9pr4P+IvjN8IofBWh3lhafab2zOoS3ssio1rE4aRF2oxZyVH93p1Fc34//ZP0&#10;tPGfwz8TfDPw74W8Jah4b1pLvUWt7JbI3lmV2Sx7oIvmfb93dxV8y57/ANf1qZ29zl/r+tD4p0e5&#10;8beM9e1j4W3kWm6J8KvFvxPvYp/ELrvuHuorjzfs6fP8u/ZFs+T738f369h+PkY8M/tc6r4wi+RP&#10;Csvhe6lbd92CWWW1f/x2WvR7j9j3xLd/A/x/4VfUdJi8T6l4wuPFegahFPKIrV/NRofNbytyttVl&#10;barferZ8d/syeLfiLc/E+61e80WG68X+EdO0iLyZ5WSK/g3O7NmL/VeaVKv97g/LUKXLy/3f8inH&#10;m5v73+Z5B8Of+Kh/bL8N+Nm+b/hIfEPiNLeb+9a2tvFaxf8Aopv++6d+yZ4m+NFj8VPF+meGfCWj&#10;6j8L5/Heof2xrVxKiXds28b9ifaEP3dn/LJq9n+Hf7L+v+B9V+B051DTZ4/BGnX9vq7JLLvup7pB&#10;ueL5PmXfu+/tri/hd+zl+0P8Mfize3mleOvDNn8ONS8TTa1qGjRr5txPBLLudNz2e5X2/L8sqiqX&#10;uvlE/ejJ/wBdT5y8daz46vfiB8XPAdnFp2lfDjxj8QYtH1jxHdx7pbO4d02ovz/Kron9z/gaV+gv&#10;x30uHQv2Y/HOm2+fIs/C91bx7v7q27KP0ryjU/2RdZ1vwT8ddE1K90sz+NtbbWdEnhllH2WVcNEZ&#10;fk+Vgyj7m6vX9c8D+KfFv7O1/wCENXudNbxfqHh9tNnu4pZGtTdtDs83ds37d3zfdqZfwuX+tgj8&#10;fN/W58v+Ff8AkaP2H/8AsBXX/ptSvR/htGlt/wAFBPirHZptgm8M2E15s+59o3Lt3f7Wyuc+If7L&#10;HxcuPB/wNXwD4k8OaH4t+H2mNZT6hfNK8XmvbpEzxK1u+9flb7yr1r1X9mb9ne++DaeIte8VeIn8&#10;YeP/ABNcLcaxrBTYh28JFF/sLz/d/wB1a0lKN+b1I5dOX0Pe6KKKzNQooooAKKKKACiiigAooooA&#10;KKKKACiiigAooooAKKKKACiiigBDXxR+2r8TvBmh/Hv4S6J471VdL8L2FrqOq3zNbS3G5pYWt7f5&#10;Yldvv7/4a+1zXztcfsyQ+M/2kPFXj7x7pXh3xN4bn0q103RdNv7YXrwbCGld0li2o2/dt2M3DHpS&#10;+0L7J8nv4vtfHP7DXwo02S5W80uw8c2uhX0j/ca3ilfZu/7ZNFX6a9K+Ro/2JZb3wl8ZPBM13pmj&#10;+EvFGsLrXhxNMjffpU+P4otqKq/Ki7UY/J/drs/2b/hn8cfBmt31z8WfiJYeL9PjszaadYafFjHz&#10;KfNlfyotz7V2/NvPzH5qpyUvz/BE/D/Xmct+yV/yKHx9/wCxz1b/ANFJXz/4EjivPhV+x3bXvz6a&#10;/i28aVX+75qXT+V/4/X138Evgpr/AMMtE+Jdhqt1YXL+KPEF9qtpJayOyxRTrtRZdyL83HO3dXns&#10;P7G2rar+yp4W+Guoa7aaT4z8NXjappmuaa7SxW919ollQjcisV2vj7vb/ZqVpb5fgEo8z+8v/tEh&#10;Lf8AbB/ZuurQL/aEk2rxSun3zB9nT/x353r56+Gkn/CovHvhX4sL+50q/wDGWt+ENdf/AKZS3Dtb&#10;u3+5Lvr6C+A/7MvxH0/4rw/Ej4z+NrTxl4o0u0fT9Ih02IJbWqNlWf8A1UXzFWf+D+P7zVZl/ZN1&#10;PWf2bvH3w71a706TVdb1fUNV0+5imlaKBpbgzQbm2blOQN21fX73d/D/AF5/5FfEv68zf/YL/wCT&#10;YvDP/X1f/wDpbNX0PXj37K3wn1v4JfA/w/4O8QXVlf6vYGdp57CR3hYvK7/KzIjfxf3a9hqpbkxC&#10;iiipLCiiigAooooAKKKKACiiigAooooAKKKKACiiigAooooAKKKKACiiigAooooAKKKKACiiigAo&#10;oooAKKKKACiiigAooooAKKKKAGnrXzH+zZ/ydF+0v/2EdJ/9J5a+nD1rxb4SfCDW/AHxj+LvizUZ&#10;7GbTPF95ZXFlHbyu00KxROjeaGRVX738LNUx+L+vIHsfIFpbJefsn+LIG+7L8Xyrf+BsNZfiq5bx&#10;J8D/AA18M5G85/A3/CUS38T/AMH2CKWK3/8AShK9/tf2T/F1r8G9Y8IHUdFbUr3x7/wlMc4ml8kW&#10;v2iKXYx8rd5u1MY27enzVYm/Y81qP4j/AB28TW9/pYg8c6VLY6RbPLL/AKLLOi/aHl+T5d7Ip+Td&#10;RfTl/rZCXxf13Z4r8RNX8f6N4o/Zeu/hnotjr/jBfBkv2Ww1N1SJk8mLfu/exfw/7VerfGXwR8a9&#10;T0L4bfGLSNJ022+KnhOynOr+GIn329zBL/roov3jBvlT7m/+I7W3Uz4rfsvfGK9b4Q6j8N/FHhzw&#10;94j8F6C+k3N9fOzKzuiIxiVrWVWX5W+8qnpW142+EP7TOs+GfBs+g/FfR9M8X22nzWXiF5LfNleM&#10;0rMksS+Rt3qmF/1Sf71XKW3L3/zJjHX3v5Sl8bPi7Z/HP/gn14q8ZWlm9h/aGnbZrKU7ngnS4VJU&#10;/Blaof2xvGNr4Z/Yv8PabeXn2CLX10nTJbjy93lRfJLK+1f9iJq6y/8A2V77Sf2O9R+D+iatbXOs&#10;XNsytqmob4oZZ3n82V32qzKpO7oDVv4kfs46p8Tda+C1rqyaLfeDvCBeXWtOvQ0v22VbdY4tkTRF&#10;HUOpzu2/KxonyqX/AG8hx+H7zxL4G/FDwj4lX9qDRvBGpLqPhe7sW1zTmW3lgx5tl5Vx8sqK330X&#10;+GvNvh7dyeHPgt4v+HMbMk3ju28LvYL/AHvt6RW9x/6KevqHxL+yXJpnxev/ABF8O7Dw14W8O6v4&#10;OvfDuo6ZbQfY908pZ4pVjii2fe2bm+98tY+kfsb65b/ET4FeI7vUdMNv4H0iKx1i2gmkzdTwK32d&#10;4v3XzKjOx+bbVLl1+X6/8Azlzf18v+CfPviRBoP7DPjqKztvONl8TpUit0/j23qbUr6C/ZcsfHnx&#10;P+Ofiz4weNPBN38PbS70i30PTdG1Dd9pZEfeztvVG6/7C/e/2ag1b9knxje/AfxL4Hj1DQv7U1Lx&#10;s/iSOdp5fs6WrXCS7Gbyt3m7Vx93b/tV9exJ5aov90Uc3u/12RUo/wBfMnoooqDQKKKKACiiigAo&#10;oooAKKKKACiiigAooooAKKKKACiiigAooooAKKKKACiiigAooooAKKKKACiiigAooooAKKKKACii&#10;igAooooAKKKKACiiigAooooAKKKKACiiigDwH4l/8jle/wDAawtK/wCQpa/9dU/9Drd+Jf8AyOV7&#10;/wABrC0r/kKWv/XVP/Q6APpuiiigAooooAKKKKACiiigAooooAKKKKACiiigApKWigAooooAKKKK&#10;ACiiigAooooAKKKKACiiigAooooAKKKKACiiigAooooAKKKKACiiigAooooAKTFLRQAUlLRQAUmK&#10;WigAooooAKKKKACiiigAooooAKKKKACiiigAooooAKKKKACiiigAooooAKKKKACiiigAooooAKKK&#10;KACiiigAooooAKKKKACiiigAooooAKKKKACiiigBMUtFFACUtFFACUtFFABRRRQAUUUUAFFFFABR&#10;RRQAUUUUAFFFFABRRRQAUUUUAFFFFABRRRQAUUUUAFFFFABRRRQAUUUUAFFFFABRRRQAUUUUAFFF&#10;FABRRRQAUUUUAFFFFABRRRQAUUUUAFFFFABRRRQAUUUUAeA/Ev8A5HK9/wCA1haV/wAhS1/66p/6&#10;HW78S/8Akcr3/gNYWlf8hS1/66p/6HQB9N0UUUAFFFFABRRRQAUUUUAYXinQ73xDpptLHxDqXhif&#10;crfbdKjtnl/3cXEUqf8Ajtcn/wAKp8T/APRZPG3/AIB6H/8AK2vSaKAPNv8AhVPif/osnjb/AMA9&#10;D/8AlbR/wqnxP/0WTxt/4B6H/wDK2vSaKAPNv+FU+J/+iyeNv/APQ/8A5W0f8Kp8T/8ARZPG3/gH&#10;of8A8ra9JooA82/4VT4n/wCiyeNv/APQ/wD5W0f8Kp8T/wDRZPG3/gHof/ytr0migDzb/hVPif8A&#10;6LJ42/8AAPQ//lbR/wAKp8T/APRZPG3/AIB6H/8AK2vSaKAPNv8AhVPif/osnjb/AMA9D/8AlbR/&#10;wqnxP/0WTxt/4B6H/wDK2vSaKAPNv+FU+J/+iyeNv/APQ/8A5W0f8Kp8T/8ARZPG3/gHof8A8ra9&#10;JooA82/4VT4n/wCiyeNv/APQ/wD5W0f8Kp8T/wDRZPG3/gHof/ytr0migDzb/hVPif8A6LJ42/8A&#10;APQ//lbR/wAKp8T/APRZPG3/AIB6H/8AK2vSaKAPNv8AhVPif/osnjb/AMA9D/8AlbR/wqnxP/0W&#10;Txt/4B6H/wDK2vSaKAPNv+FU+J/+iyeNv/APQ/8A5W0f8Kp8T/8ARZPG3/gHof8A8ra9JooA82/4&#10;VT4n/wCiyeNv/APQ/wD5W0f8Kp8T/wDRZPG3/gHof/ytr0migDzb/hVPif8A6LJ42/8AAPQ//lbR&#10;/wAKp8T/APRZPG3/AIB6H/8AK2vSaKAPNv8AhVPif/osnjb/AMA9D/8AlbR/wqnxP/0WTxt/4B6H&#10;/wDK2vSaKAPNv+FU+J/+iyeNv/APQ/8A5W0f8Kp8T/8ARZPG3/gHof8A8ra9JooA82/4VT4n/wCi&#10;yeNv/APQ/wD5W0f8Kp8T/wDRZPG3/gHof/ytr0migDzb/hVPif8A6LJ42/8AAPQ//lbR/wAKp8T/&#10;APRZPG3/AIB6H/8AK2vSaKAPNv8AhVPif/osnjb/AMA9D/8AlbR/wqnxP/0WTxt/4B6H/wDK2vSa&#10;KAPNv+FU+J/+iyeNv/APQ/8A5W0f8Kp8T/8ARZPG3/gHof8A8ra9JooA82/4VT4n/wCiyeNv/APQ&#10;/wD5W0f8Kp8T/wDRZPG3/gHof/ytr0migDzb/hVPif8A6LJ42/8AAPQ//lbR/wAKp8T/APRZPG3/&#10;AIB6H/8AK2vSaKAPNv8AhVPif/osnjb/AMA9D/8AlbR/wqnxP/0WTxt/4B6H/wDK2vSaKAPNv+FU&#10;+J/+iyeNv/APQ/8A5W0f8Kp8T/8ARZPG3/gHof8A8ra9JooA82/4VT4n/wCiyeNv/APQ/wD5W0f8&#10;Kp8T/wDRZPG3/gHof/ytr0migDzb/hVPif8A6LJ42/8AAPQ//lbR/wAKp8T/APRZPG3/AIB6H/8A&#10;K2vSaKAPNv8AhVPif/osnjb/AMA9D/8AlbR/wqnxP/0WTxt/4B6H/wDK2vSaKAPNv+FU+J/+iyeN&#10;v/APQ/8A5W0f8Kp8T/8ARZPG3/gHof8A8ra9JooA82/4VT4n/wCiyeNv/APQ/wD5W0f8Kp8T/wDR&#10;ZPG3/gHof/ytr0migDzb/hVPif8A6LJ42/8AAPQ//lbR/wAKp8T/APRZPG3/AIB6H/8AK2vSaKAP&#10;Nv8AhVPif/osnjb/AMA9D/8AlbR/wqnxP/0WTxt/4B6H/wDK2vSaKAPNv+FU+J/+iyeNv/APQ/8A&#10;5W0f8Kp8T/8ARZPG3/gHof8A8ra9JooA82/4VT4n/wCiyeNv/APQ/wD5W0f8Kp8T/wDRZPG3/gHo&#10;f/ytr0migDzb/hVPif8A6LJ42/8AAPQ//lbR/wAKp8T/APRZPG3/AIB6H/8AK2vSaKAPNv8AhVPi&#10;f/osnjb/AMA9D/8AlbR/wqnxP/0WTxt/4B6H/wDK2vSaKAPNv+FU+J/+iyeNv/APQ/8A5W0f8Kp8&#10;T/8ARZPG3/gHof8A8ra9JooA82/4VT4n/wCiyeNv/APQ/wD5W0f8Kp8T/wDRZPG3/gHof/ytr0mi&#10;gDzb/hVPif8A6LJ42/8AAPQ//lbR/wAKp8T/APRZPG3/AIB6H/8AK2vSaKAPNv8AhVPif/osnjb/&#10;AMA9D/8AlbR/wqnxP/0WTxt/4B6H/wDK2vSaKAPNv+FU+J/+iyeNv/APQ/8A5W0f8Kp8T/8ARZPG&#10;3/gHof8A8ra9JooA82/4VT4n/wCiyeNv/APQ/wD5W0f8Kp8T/wDRZPG3/gHof/ytr0migDzb/hVP&#10;if8A6LJ42/8AAPQ//lbR/wAKp8T/APRZPG3/AIB6H/8AK2vSaKAPNv8AhVPif/osnjb/AMA9D/8A&#10;lbR/wqnxP/0WTxt/4B6H/wDK2vSaKAPNv+FU+J/+iyeNv/APQ/8A5W0f8Kp8T/8ARZPG3/gHof8A&#10;8ra9JooA82/4VT4n/wCiyeNv/APQ/wD5W0f8Kp8T/wDRZPG3/gHof/ytr0migDzb/hVPif8A6LJ4&#10;2/8AAPQ//lbR/wAKp8T/APRZPG3/AIB6H/8AK2vSaKAPNv8AhVPif/osnjb/AMA9D/8AlbR/wqnx&#10;P/0WTxt/4B6H/wDK2vSaKAPNv+FU+J/+iyeNv/APQ/8A5W0f8Kp8T/8ARZPG3/gHof8A8ra9JooA&#10;82/4VT4n/wCiyeNv/APQ/wD5W0f8Kp8T/wDRZPG3/gHof/ytr0migDzb/hVPif8A6LJ42/8AAPQ/&#10;/lbR/wAKp8T/APRZPG3/AIB6H/8AK2vSaKAPNv8AhVPif/osnjb/AMA9D/8AlbR/wqnxP/0WTxt/&#10;4B6H/wDK2vSaKAPNv+FU+J/+iyeNv/APQ/8A5W0f8Kp8T/8ARZPG3/gHof8A8ra9JooA82/4VT4n&#10;/wCiyeNv/APQ/wD5W0f8Kp8T/wDRZPG3/gHof/ytr0migDzb/hVPif8A6LJ42/8AAPQ//lbR/wAK&#10;p8T/APRZPG3/AIB6H/8AK2vSaKAPNv8AhVPif/osnjb/AMA9D/8AlbR/wqnxP/0WTxt/4B6H/wDK&#10;2vSaKAPNv+FU+J/+iyeNv/APQ/8A5W0f8Kp8T/8ARZPG3/gHof8A8ra9JooA82/4VT4n/wCiyeNv&#10;/APQ/wD5W0f8Kp8T/wDRZPG3/gHof/ytr0migDzb/hVPif8A6LJ42/8AAPQ//lbR/wAKp8T/APRZ&#10;PG3/AIB6H/8AK2vSaKAPNv8AhVPif/osnjb/AMA9D/8AlbR/wqnxP/0WTxt/4B6H/wDK2vSaKAPN&#10;v+FU+J/+iyeNv/APQ/8A5W0f8Kp8T/8ARZPG3/gHof8A8ra9JooA82/4VT4n/wCiyeNv/APQ/wD5&#10;W0f8Kp8T/wDRZPG3/gHof/ytr0migDzb/hVPif8A6LJ42/8AAPQ//lbR/wAKp8T/APRZPG3/AIB6&#10;H/8AK2vSaKAPNv8AhVPif/osnjb/AMA9D/8AlbR/wqnxP/0WTxt/4B6H/wDK2vSaKAPNv+FU+J/+&#10;iyeNv/APQ/8A5W0f8Kp8T/8ARZPG3/gHof8A8ra9JooA82/4VT4n/wCiyeNv/APQ/wD5W0f8Kp8T&#10;/wDRZPG3/gHof/ytr0migDzb/hVPif8A6LJ42/8AAPQ//lbR/wAKp8T/APRZPG3/AIB6H/8AK2vS&#10;aKAPNv8AhVPif/osnjb/AMA9D/8AlbW34Q8J6r4ZluzqXjXXPFpmRdi6xBYJ9n6/c+y20J+b/a3f&#10;drrqKACiiigAooooAKKKKACiiigDwH4l/wDI5Xv/AAGsLSv+Qpa/9dU/9Drd+Jf/ACOV7/wGsLSv&#10;+Qpa/wDXVP8A0OgD6booooAKKKKACiiigAooooAKKK8w+OmtarY+E9P0vRtQl0jUNf1Wz0ZNTgUe&#10;baLK/wC9kTd/EEV9v+1igD0+ivF/hJZan4A8e+JPAN34i1bxLZQWNrrGmXuu3f2q9jikeaKWJ5T8&#10;0iq0W5d39+vaKACiiigAooooAKKKKACiiigAooooAKKKKACiiigAooooAKKKKACiiigAooooAKKK&#10;KACiiigAooooAQ0n8NB6V88/E34fXPxX+PaaI/jfxn4X0yz8Nx3qw+Ftcl09JZWunTc+z73yjFL7&#10;Qvsn0RRXj3iz4paf8A9J0fRL3R/GviuysLGN7vXorNr/AOz26fIbi6uGZd7fKWbZuf8Ai21Y8afH&#10;/QvBXiW08ODTNd8Qa5eW8F9bWug2IunlgleVRJ975UTymZnfavzJzlttMZ6zRXhesftZeD9A1a7t&#10;byw18adpupPpWp62tgWsNLuFbav2ibd8u846bvvpu27q6PwJ8e9B8cXOvWsuma34XuNHtkv5F8R2&#10;P2PzrJt2y6jy3+qOxvv7XX+JVoA9RoryPwV+0ZoPjeTUlj0fxDoxtbFtUtv7Y08wf2pZL/y8Wvzf&#10;On3fv7W+dfl+atP4X/GPTPjAl7Nomj61HpkEcTxavqFj5Nreb87kgfd+92FdrEfL/tNQB6TRXhOn&#10;/Fm0+Hz/ABQ1rxRe3suk6f4sg0+IGTzfsqS2lkq7VZvlXfKzbU/vv8tbHh/9o7w9q9j4nuNU0jXv&#10;Ccvh21/tC7s/EOnNBO1qwbZPEi7i6sVdQB824FduaAPXqK8o0P496ff+F/EOv614Z8T+DbDREWSY&#10;eI9NMDzowyhgCs/mlj8mxfm3Mq7cmoNK/aO8P3vhLxJrmoaPr3h2Xw+kUuoaVrdktvexRyf6qXZv&#10;2srfP/H/AANQB65g0YNfNnij9qy6j1jwg+g+AfHGo6bqOsXVqdmjxI2oQRWjyo1uJZV3K7bXV/l+&#10;WJ/+Bdv4z/aJ8P8AgXxEml3ula9dCCKK41a/srLzrTRopT8r3j7vk9fl37V+b7vNArnr1FeS/Ef4&#10;76J4F1dvD8ml67rl59i+230ujWRuYdLtWLKtxdPu+VPkf7m5vkZtuKv/ALNkiTfAPwA6NvRtHt2V&#10;v+AUDPS6KKKACiiigAooooAKKKKACiiigAooooAKKKKACiiigAooooAKKKKACiiigAooooAKKKKA&#10;CiiigAooooAKKKKACiqd8lxNZzx2032ado2WObbv8tv4W2/xV4LonhrXPg38V/CttN488R+MrbxL&#10;bX/9qQa7dLLEk0ESyrPAm39wn3l2J8vzrQB9DUV8teD5PFGmnwL8Ur3xjrWoQeMNSij1Dw/cT79N&#10;tbW83fZVt4sfumibyBv/AIvn3Vt+LvCHib4c+M9A8Zn4h+Itau9U8RW+nXGiXMyrprWc8uzyorVE&#10;wrxLtbzR87bG3deKsB9FUV8+/H3xrrSeNvBOgeH9QudOis9b0u+1q4tJGTfFLeJBFaN/sy7pWZf7&#10;sP8AtV6f8XPFdx4K+F3ijXbLYb6w0+aW2D/dM20+Xn/ge2o+zzC+1ynZ0V84aPpuv/BDxEmlXvjX&#10;X/FVpr/h+/1CWXXLnz2tr+2WJneB/wDllE6yufK+6vlfLW1+zn8G5vCej6H4ru/HnjnxPqGpaPbv&#10;PZ+ItelvLRHkRHZ0if7rVRJ7rRXnnxpj8VT+BL218JXUGm6hPuWfUpD89jBsdnliT+KT5Qq/7Thv&#10;4a81199V8Wfs3fDGybxFrWlah4gk0S1u9Y0zUHt78rLsMzrP97ey7ufekWfRtFcN8MPhmnwv0O40&#10;xfE/ibxSJZzP9q8Uao9/cL8v3Vdudv8As15j8ePCHiLw5aa98S7T4i+IbW/0cRXWn6DbzpFpXlJs&#10;328tuF/ftL8/zv8AN86bNu2gD6Hor528e6F4n+K3jnxi2k+M9c8Jx+DrWBdMtNKn8qKe/aL7Qz3S&#10;f8t4trQp5T/L9+u/+HXxk03x1eaJpqW9xDqd/wCG7XxGzeV+4SKdtuzf/e3K3FAHpA60p5r5y8Ee&#10;Pdd8SfGfxnqx1K4bwo2gNLo1h5reTsguHia42f3pHWT5v7gSrv7Ofwhn0LQfDvjW88e+OvEd/qmj&#10;xXFxp+va/LeWKvKqOzJE4+Vl/ho+zzCfxcp7/wDwmg9BXk2pfGeDXfg1D4q8M21yL/WH+w6Pa3sW&#10;yVrp5fKTein7qPl2/wBlGrI+Gfji88I/sw6P4g1q7u/EWq2tm6ebcyNLcX1z5rRRJu/vO+xf+BUB&#10;9o9xHSlryD9miXX5PhmYvEuqTa1rkGr6jb3N3LIz7mS7lXC7uiLjCr/dxXr9AwooooAKKKKACiii&#10;gAooooAKKKKACiiigAooooAKKKKACiiigAooooAKKKKACiiigAooooAKKKKACiiigAooooAKKKKA&#10;CiiigAooooAKKKKAPAfiX/yOV7/wGsLSv+Qpa/8AXVP/AEOt34l/8jle/wDAawtK/wCQpa/9dU/9&#10;DoA+m6KKKACiiigAooooAKKKKACuK+J/gSP4i+FpNKXUZ9Gvo54r2x1O3RXe0uYn3xS7G+VsOo+X&#10;+Ku1rnvF3hDS/H3hu90HW4JbjTbxVWeOG4kgY7W3D54mV1+ZR91qAPHfgr4W1Oz+NnjXUtW8SN4u&#10;1az0qw0y/wBSFqlrD9o3yzGKKJWby1WN4n27m/11fQdcx4E8A+H/AIceG4NF8N6TDo2mRFnWCEtl&#10;nblmZmO5mP8Aeb5uK6emwCiiikAUUUUAFFFFABRRRQAUUUUAFFFFABRRRQAUUUUAFFFFABRRRQAU&#10;UUUAFFFFABRRRQAUUUUANavm74nfCqT4o/tHi1Txl4p8HC08KxS+b4V1FLSWfddy/LLuR9y8V9It&#10;WIvhfTU8VSeIRbf8TeWzWwa48xv9QrF9m37v3mNKPxCl8J84/FK+8S3vhr4kaFB47n0Dwx4H0FLW&#10;7ubi3gutQ1aRrQuzzyypsVWXYvyrudt/zpXU/DG1jb462dy0Y+0RfDnSY0b0Vrq43D/xxK7nxf8A&#10;AjwH418WR+Kdb8Nw6jrcMH2fz2llRZFXds3xK2yQrufazqzLn5cV0OmeB9F0fW11aysDFqCafBpH&#10;m+a7AWsTs0SbS235Wdvmxu681Sl/X3j/ALv9dP8AI+dvEtlB/wAKA+Lx8tcT+MbsS/7X/EwiWtP9&#10;o22uLjX/ABrBYFknf4bagnyrv+Xzl/h/i+XfXtN38LvDV3oOq6HJpxfS9Wu3v7yDz5AZZ2kWVn3b&#10;ty/Oqn5cVqyeE9Ln8SjXZLNX1MWjWHnM7f6hm3sm37v3hU/Zj/XSw+b+vmeEaV8L/F1xaWfjLxB8&#10;StN8XaZYeHL+LT7TT/D62G6KeBPm81bh9y/uk/gr1j4DWcNh8Efh9a20awwxaBYKqL/D/o6VleEf&#10;2cfhx4C1fVdR0DwvBp13qUMtrM6XM7osUp3OkSM5WJWPVYgorvtB0W08OaPYaVYQ/Z7GxgS2gh3M&#10;22NF2ou5vQAVTlfT+upny/19x81eKoYrm1+I0cqq8TfE7R0ZW/3dMrtPG3hCw8cfG7WfD+pSSxWm&#10;p+Cvs0ssT7JF3XjbGVuzK3K+9ekXPwy8OXa6gsum7/7Q1SDWrrM8n728i8rypfvfw+RF8v3fkHHW&#10;k8S/DLw14wmvn1zSk1Fr7Tm0e5E0jbZbVn3FCu7H3v4vve9Sv6+6w7f187nzj8UtY8e2ng7xB4H1&#10;/wAQ6fc32gal4e1C28WpYffs5dQ277q13qu6JoNz7HVHX+5V34qfCfxZoXw5+JfiPxp44sfGV1qO&#10;gQaYsVpof9mokSXDt822eXf/AK169s8H/ArwL4E8OavoWj+HYRpusJs1CO+klvWvV2bNsrzu7Ou3&#10;5drNWZ4V/Zp+G/hDw7rWj6T4YW1sNcjij1BXvLiV5UjxsTzHkZ1Vf4VVgoqyiP4nxxWvxL+DSqFh&#10;jXWrqNf/AAW3Xy/pXlF38N/HfxE8b/G7RNL+I2m+F9LvtRSK80u68PLfSvBLp9uiy+b9oTajqrr9&#10;3+Bq+hPiB8NPDXxV0JNI8UaaNQsY50uIl8+WF4pV+66SxMrqw/2WrnfHf7OPw4+J9/YXvifwrBqN&#10;3ZwLbRzCeWFmiX7sUvlOvmp/sPuWp/xER905fwHHZ+HfG/xgstTuY2a1sdMeWeX5Q1mtht3/AO7v&#10;S4rqv2aWjk/Z/wDh88P+qbRbXb/u7BirXjb4G+BPiNrmma34i8OW+o6ppa+VayySSJ8m7d5Tqrqs&#10;ibv4H3LXXeG/Dun+FNAstG0q3+yabYxLBbwBmbai9F+agOU16KKKCwooooAKKKKACiiigAooooAK&#10;KKKACiiigAooooAKKKKACiiigAooooAKKKKACiiigAooooAKKKKACiiigCCaeK3ieSR1SJF3Mzfd&#10;Va8e8B2k/wAUNZ1r4hXKtHp11aS6V4aiYfdsyf3t3/28OqMv/TKKL+9XqWu6HZ+ItC1HSNQg+02F&#10;9BJa3MQdl3xOu113L83K5ryn4f8A7IPwo+F/imw8Q+GfDc+n6pYbvs0raxfTqm5Sh+SWd0+62Pu0&#10;AcXo93Dd/AP4F6BBIr376lpGn+UG+dZbD57j/vj7LLur0Cxc/Fr4sf2hG2/wn4LuJILdgflvNW27&#10;JX/2kgVnT/rqz/3K3NC+B/gXQfH9943sfDNraeKb0u0t9G7/AHn/ANa6Ju2I7/xOiqzfxZrirH9i&#10;b4N6b4ij1y28KTw6lFd/bVlGtX+0Tb9+7Z5+z73+zVc3vakyPGviB4l+Lfhw38l78GJ7ptR8bWF6&#10;mrDxNYbLoRXsSWkCRbtyK6pEnz/dZ3dq9M+Lngz4g3Xw9+IGta74wW98Pz6Q97B4STR4lfTnj2TF&#10;PtSPun2+U6/c+bdXu+veHdO8T2dvb6jbG4itrqC8iTcy7ZopFlib5f7rKp/CtOaCO5haKVFkiddr&#10;IwyrCp+GI/tHjfjK60vxh8Yfh/bGWC9sG8P6tqF1+8+X7LKtvErN/svvf/vlq4xfg/4e+Cnxc8H6&#10;b8Mx/wAIhdeIrPUbTULWF5biJ44rfdFdtFK/zNFL5K7v4vN2mvU/B37Pnw+8AW2vW+geFbSwg12L&#10;ydRiZnlE8XzfuvndtsXzt+7XavzHinfDP4A/D/4P3l3deEvDMWlXV0nlyXMk0txL5Y/5Zq8rsyp3&#10;2LheKPdEM8OeHPF3hn4c6/aeMvGEfjnVminlXUYdKi03bF5fyxeUjOP73zf7VYHg74d+GPih+zp8&#10;PdB8W6ZDquky6Rp8q2ksrIGlWBWU/Iy8/er2G7tIr+2mgnXfFKjRuv8AeVutcV4m+C3gzxl4CsPB&#10;us6Gt74d07yhZ2pnlR4DEmyJklVxIrKvAfduqL6/cUcX8AvD1j4A8b/EfwZ4bllHhHSJrGWzsGme&#10;VLC4nid57dGZmZV/1Uu3+Hza1PF8jfFP4jWvgu3Ibw9oEsGpeIZM/LNP/rbWz/76VJX/ANlVX+Ou&#10;y8BfDjw58LPD0eieFtIh0fS0ZpTDCzMzu33nZ2JZmP8AeZs15z4q/Yu+D/jTxTqHiPWPCs9xq+oz&#10;faLqdNZv4hLL/e2JOqf+O1r9on7JLpOuWXg/xv8AGttSmS3SKO11xmlbb+4ay8rd/wB9W7r+FZNh&#10;J4g0j9ljSPC/hOBL/wCIUPhSyEGjrfRW90isiRtKPNb5dvz7Xb+NK7vxn8Afh/8AEK80S58ReGbb&#10;VbjR1SO0aSWVcRr91H2sPNT5fuS7lrql8IaTF4xl8TpZKuuy2Kaa15vbd9nV2kVNv3fvuxqfs8o/&#10;tcx8y/DXxH40n+ONloWu/BtvB3h+PwmunTJL4hs7pbWzSV9sn7o/Mv8ABt+9/FXSWHwh8IfAn4z/&#10;AA9XwBYt4eOvPeWmpadb3M0kV7bRWryrKyuzfNE/lYb/AKa7e9e53vg3R9S1m71K8sUub28sf7Mn&#10;aUsyS2u5m8tl+7jLt+dcr8N/2e/h58IL+5vfCnhmLTr25i8l7hp5bh1iH/LJGldvLT/YTavtVXCx&#10;wvxV8TeN7r4g+E9f8CeAF+KHhnT7S4mguNO8Q2VrEl6/7rf+9f5tsW9fl/56vXlXw+8SfFzVfht8&#10;N7iy+DFzq+l6PfXN01kniawhFyy8W8rbm+6jyy/J/fiRvSvr3wf4R0jwLoFromh2S6dpdtu8m3Rm&#10;YJuYs2N3+0xNS+GPDen+E9EtdJ0q3+yWFtvEUG9m2bm3Y3N83VjUjPG/2T/E/ifxD4W8TJ4k8Fy+&#10;E1i1+/aJm1KC7853upmmT91wvlN8m7+Lqte/Vi6B4c0/wza3Ftp1t9mhnuZryRNzPulldpZW+b+8&#10;zN+dbVABRRRQAUUUUAFFFFABRRRQAUUUUAFFFFABRRRQAUUUUAFFFFABRRRQAUUUUAFFFFABRRRQ&#10;AUUUUAFFFFABRRRQAUUUUAFFFFABRRRQAUUUUAeA/Ev/AJHK9/4DWFpX/IUtf+uqf+h1u/Ev/kcr&#10;3/gNYWlf8hS1/wCuqf8AodAH03RRRQAUUUUAFFFFABRRRQAUVFLPHbJukkVE/vM1Qf2pZf8AP7B/&#10;39WgC5RVP+1LL/n9g/7+rR/all/z+wf9/VoAuUVT/tSy/wCf2D/v6tH9qWX/AD+wf9/VoAuUVT/t&#10;Sy/5/YP+/q0f2pZf8/sH/f1aALlFU/7Usv8An9g/7+rR/all/wA/sH/f1aALlFU/7Usv+f2D/v6t&#10;H9qWX/P7B/39WgC5RVP+1LL/AJ/YP+/q0f2pZf8AP7B/39WgC5RVP+1LL/n9g/7+rR/all/z+wf9&#10;/VoAuUVT/tSy/wCf2D/v6tH9qWX/AD+wf9/VoAuUVT/tSy/5/YP+/q0f2pZf8/sH/f1aALlFU/7U&#10;sv8An9g/7+rR/all/wA/sH/f1aALlFU/7Usv+f2D/v6tH9qWX/P7B/39WgC5RVP+1LL/AJ/YP+/q&#10;0f2pZf8AP7B/39WgC5RVP+1LL/n9g/7+rR/all/z+wf9/VoAuUVT/tSy/wCf2D/v6tH9qWX/AD+w&#10;f9/VoAuUVT/tSy/5/YP+/q0f2pZf8/sH/f1aALlFU/7Usv8An9g/7+rR/all/wA/sH/f1aALlJVT&#10;+1LL/n9g/wC/q0f2pZf8/sH/AH9WgC5RVP8AtSy/5/YP+/q0f2pZf8/sH/f1aALlFU/7Usv+f2D/&#10;AL+rR/all/z+wf8Af1aALlFU/wC1LL/n9g/7+rR/all/z+wf9/VoAuUVT/tSy/5/YP8Av6tH9qWX&#10;/P7B/wB/VoAuUVT/ALUsv+f2D/v6tH9qWX/P7B/39WgC5RVP+1LL/n9g/wC/q0f2pZf8/sH/AH9W&#10;gC5RVP8AtSy/5/YP+/q0f2pZf8/sH/f1aALlFU/7Usv+f2D/AL+rR/all/z+wf8Af1aALlFU/wC1&#10;LL/n9g/7+rR/all/z+wf9/VoAuUVT/tSy/5/YP8Av6tH9qWX/P7B/wB/VoAuUVT/ALUsv+f2D/v6&#10;tH9qWX/P7B/39WgC5RVP+1LL/n9g/wC/q0f2pZf8/sH/AH9WgC5RVP8AtSy/5/YP+/q0f2pZf8/s&#10;H/f1aALlFU/7Usv+f2D/AL+rR/all/z+wf8Af1aALlFU/wC1LL/n9g/7+rR/all/z+wf9/VoAuUV&#10;T/tSy/5/YP8Av6tH9qWX/P7B/wB/VoAuUVT/ALUsv+f2D/v6tH9qWX/P7B/39WgC5RVP+1LL/n9g&#10;/wC/q0f2pZf8/sH/AH9WgC5RVP8AtSy/5/YP+/q0f2pZf8/sH/f1aALlFU/7Usv+f2D/AL+rR/al&#10;l/z+wf8Af1aALlFU/wC1LL/n9g/7+rR/all/z+wf9/VoAuUVT/tSy/5/YP8Av6tH9qWX/P7B/wB/&#10;VoAuUVT/ALUsv+f2D/v6tH9qWX/P7B/39WgC5RVP+1LL/n9g/wC/q0f2pZf8/sH/AH9WgC5RVP8A&#10;tSy/5/YP+/q0f2pZf8/sH/f1aALlFU/7Usv+f2D/AL+rR/all/z+wf8Af1aALlFU/wC1LL/n9g/7&#10;+rR/all/z+wf9/VoAuUVT/tSy/5/YP8Av6tH9qWX/P7B/wB/VoAuUVT/ALUsv+f2D/v6tH9qWX/P&#10;7B/39WgC5RVP+1LL/n9g/wC/q0f2pZf8/sH/AH9WgC5RVP8AtSy/5/YP+/q0f2pZf8/sH/f1aALl&#10;FU/7Usv+f2D/AL+rR/all/z+wf8Af1aALlFU/wC1LL/n9g/7+rR/all/z+wf9/VoAuUVT/tSy/5/&#10;YP8Av6tH9qWX/P7B/wB/VoAuUVT/ALUsv+f2D/v6tH9qWX/P7B/39WgC5RVP+1LL/n9g/wC/q0f2&#10;pZf8/sH/AH9WgC5RVP8AtSy/5/YP+/q0f2pZf8/sH/f1aALlFU/7Usv+f2D/AL+rR/all/z+wf8A&#10;f1aALlFU/wC1LL/n9g/7+rR/all/z+wf9/VoAuUVT/tSy/5/YP8Av6tH9qWX/P7B/wB/VoAuUVT/&#10;ALUsv+f2D/v6tH9qWX/P7B/39WgC5RVP+1LL/n9g/wC/q0f2pZf8/sH/AH9WgC5RVP8AtSy/5/YP&#10;+/q0f2pZf8/sH/f1aALlFU/7Usv+f2D/AL+rR/all/z+wf8Af1aALlFU/wC1LL/n9g/7+rR/all/&#10;z+wf9/VoAuUVT/tSy/5/YP8Av6tH9qWX/P7B/wB/VoAuUVT/ALUsv+f2D/v6tH9qWX/P7B/39WgC&#10;5RVP+1LL/n9g/wC/q1JBdwXIPlTRy7f7jbqALFFFFABRRRQAUUUUAFFFFAHgPxL/AORyvf8AgNYW&#10;lf8AIUtf+uqf+h1u/Ev/AJHK9/4DWFpX/IUtf+uqf+h0AfTd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4D8S/+Ryvf+A1h&#10;aV/yFLX/AK6p/wCh1u/Ev/kcr3/gNYWlf8hS1/66p/6HQB9N0UUUAFFFFABRRRQAUUUUAFZHibxR&#10;pXgzQr3WtbvoNN0qxiMtzd3DbUiX1Na9eP8A7SMttZeEvD99qLImg2fibS7jVZJeIkt1uF+d/wDZ&#10;V/KoA6/4d/FDwz8WtDk1bwpqy6rZxSvBKfKeGWKVeqPHKqujf7y12NeG/D/xZomt/tK+OIvDt5Bf&#10;2smg6dNfXFoyvE90stwv31+83lbK9yoAKKKKACiiigAooooAKKKKACiiigAooooAKKKKACiiigAo&#10;oooAKKKKACiiigAooooAKKKKACiiigBleW/FL9pf4dfBXV7XSvGGuy6Xf3UH2qKGHTbq7Lxbtu79&#10;xE/evUq+cPiZ8c/BHwR/aP8AtnjjXo9Ctr/wpFFatJBLL5jLdylv9WjUl8QpbHrrfFnwqnhjw94i&#10;l1UQaP4gltYNMuJoJU+0PP8A6ldrLuXd/tKtUvir8cvBfwS0/T7vxnq76PBfyNBbOllPdeYyrub5&#10;YEc9K8l+PDw/Gf8A4R+w8NXP2uC18N3njGzuEVk3S7ESxb5v7zPK3zf3KvfFL4yeFdA1X4KeO9e1&#10;eDRPD16t1cC7uTlV82y3ovy0xnoMnx/+Hw+Hdp46XxRbS+FbueO2i1KKKWRfNd9qoyKpZG3cHco2&#10;/wAWK6Tx5470L4Z+FbzxJ4j1BdN0SzVTcXflPLsDMFX5UVmb5mHQV8ua/oNn8Ufhz4n1GyhktvC/&#10;jrx3p0mltJC8AngdLeB7jY3zKssqSv8A7X3/AOOrvxr8RzfEf9mnw3ptxzdXWhX+pamn+3YWT7//&#10;ACa8qq+zzCj8XKezfEr9p34b/CO/02x8VeIZtNu9RtvtltFFpl3dF4f758qJ9v8AwLFU/Ff7WPwt&#10;8CWPh2/13xJNZW3iCy/tLTnGlXkvmW/99tkTeWPmH39tee+Jvisnwn+NWjXL+FPFPisXXgq1i8rw&#10;ppL38sW24f5pVX7i81e8ZfHnwb8OvjN4c8T+MtQl8I2GpeDJWih1aBkuFZrqFvKaJQzeZ/s/Wly/&#10;195Kl/X3H0F4d8Q6Z4t0Sy1nRr6HUtLvIhLbXdu26OVOzKaoaT430XXPC8viKyvvN0WNZ2e58pl/&#10;1Tssp2su75WRu3auM/Zv0qbTfhikj2E2l29/qeoajZ2FxH5T29tPdyyxIyfw/I6tt/2q5/4UH/jF&#10;u/8A+uet/wDpXdUp+6rlQfM0je8eftQ/DT4aQ+H5/EfiFrGLXrT7fp7pp11P5sGF+f8AdRNsHzr9&#10;7b1qx40/aM+HPgPwhovinV/EsaaBrbbdPvrG2nvVuPkL/KIEdvuqa8Xg+MXg/wCC3iL4Q6n4z1dN&#10;Gsr74epawOIJZfNl3WjbVSJHar/w606ax1T4RXMmnT6Pbap4q8QapY6bcx+VLb2s9vfSwqyfw/K6&#10;tt/h3U+Xr/W5MXr/AF2Pevh18VPCvxd0Qaz4R1y21nTkkMcjw7keN/7jowVkb/ZZatWXj7QNR1bx&#10;HpcGopLf+HhG2p2yI2623p5qZ/vZXn5c1wU1hB4b/aitp7JRbp4j8NXDagiLtSSW1uIvKlb/AGtt&#10;w67v92uB+Bd4bf4n6b4ukwkPxKttUuFbd95oLrfaf+Srt/3xS+Is37X9u34I32px2EHi+5ku5HVE&#10;hGg6jkszbV/5d/Wtm8/a4+FWmePG8GS+JZo/Ea36aa9omkXrqtwzBNpmWHyvvN97dt961tLP/GTf&#10;iH/sVLD/ANKrqvMvhX8bk8M+PPGPhE+CPG+qyXPjG8X+2tM0R59Mi811+/cbtq7P4v7tOPvf15kS&#10;f9fI7rXv2u/hF4X8bXfhLVvF0ena3az/AGWdLmxukt45f7jXHleUv3v79exROs6qysGRvmVlryP4&#10;R6VZ66nxY0+/torzT7nxXeRT28q70kVre33Ky1Y/ZkllHwe0rT55HmOk3V5pEcsrfM8VtdSwxf8A&#10;jiJS+yVL4j1qiiigYUUUUAFFFFABRRRQAUUUUAFFFFABRRRQAUUUUAFFFFABRRRQAUUUUAFFFFAB&#10;RRRQAUUUUAFFFFAEE08dtE8srrHEi7mZjhVFeefD39oD4f8AxS1u/wBH8K+J7fWNRshuljSKVBIm&#10;7bvid1VZU3fxx7lr0Ke3iu4ZIZ41lhkXa0bLuVlrxzxnHbN8aPBVppEMcTeFtF1C9vPsybVtreWJ&#10;IreE/wB3eyMyr/070AdL4f8Ajf4F8SeP9Q8Eab4ktb3xTp+9ZrFEcfMv+sRZNux3T+JEZmT+LFV9&#10;N/aE+Hes/EFvBFl4ptZ/E6u8X2UK+xpUzviWXb5TSL/EituHpXlmh2lvpvwD+BeuwRKl8up6RqHn&#10;BfnaW++S4b/gf2qXdXdfGDTdPa/+HnhnTLS2t7+78S2+pQwW8Sp5UUDNcXE+F6f3d396Yf3qOVc1&#10;vkOR6D4r8c6H4IXSm1q/SwGqajBpVmGRmM91Kf3US7e55reuLiK0hknmkWKKNdzOzYVVr5s+MQbx&#10;x490zVfv6P4T8TaNpdqD92S+lvbd7iX/AIAvlRf8DlrsP2hfiL4en+FPj7RrDX9Oudbj097W60+0&#10;vo2urdZWWJt6K25P9ZS+yH2jpPAHx28DfFVdYbwt4hi1UaPhrwxxyI0andtcB1XcjbG2uu5W2nBr&#10;N+GH7Tvw1+Mmvy6P4P8AEEuq6hFB9qeJtMvLdRFx82+WJF/iHeuf+JulLoXxD8IRaNaFbifwxrel&#10;pb20XzSpFFbvCn/AWT5f9+mfAv436XJouheDda8P+I/BGrafocTxL4osfscV3FBEiyvE4Zl+T+JW&#10;2sv92j3SD2XXvEGneFtEvdX1a8isdNsYmnubqdtqRIo+ZjXMeJvjN4R8IfDq38d6vqzWnhW4ihmi&#10;v1tZ5SySlfKPlKhk+bcP4frWb4ztfBvxp8B3csGpWfiXSLCRrnOm3yzW7TxJuVJfLfa23KNsb/ZN&#10;edX1zf2H7NPwi1Cy0LVvEQ099EvZ7DQ4PtFw0UaI3ypuX0Wl/wAAf/BPW/hd8X/Cnxm0S41bwfqU&#10;mp2EE32eWaS0ntdr7d33JURv4h2rL8QftCfD3wz48tPBuo+KbS28RzssS2mHZI3fGxJZVUpEzfwq&#10;7Lu7Vd+GPxX034q2F/LY2Oq6JqGmz/ZdQ0bW7X7Ne2UpG5fNT5uGQqyurMrA9a5z9orT9PHwq13S&#10;Laztl1TxPdQafaxRRqrz3krIiS/7Toqb93ULF/s1f2g+ydB47+OfgT4WaxpGkeKvEltpGo6jjyIp&#10;0dht3bN7sq7Yk3fLvcqvvXoleH6NoNp4t8a/GxdThW7SWO10NvNXd+4Wy83Z/wB9XDt/wOmfCHxJ&#10;4htvAPhnxlrutWsfghPBFlcXEDp/pCXipvluHbb9zytv8Xr8tIZ6ZD450K68ZXvhSO/ifXbKzS/u&#10;bMK37uB3ZFZmxt6q3y5rB8C/HTwL8UNY1TR/C3iW31bUdPBaeOFHUFdxTfG7KFlTd8u9Cy+9eFWH&#10;h3XhrnjzVJbd4fGXibwLdapLEp/eRSyySpb2/wD2yiWJP95a2tO8ceDNR8Tfs/w+EdQsru9WOW1S&#10;LT3V/s9k2nvvSXZ9z54ovkb+KL/YpW/r7wkfTNzcRWtvJPM6xxxqWZ2/hWvPNQ/aA+H+jfD7TfHF&#10;34jhg8Nant+wXfkys92W+6sUITzXY/3VXNct4gg8UX3gXw58PfEmp2+o+K/EkssOp32npthWwjff&#10;cP8AdX/llsg/3pq1v2d9KsJPgv4NlltLd2sEna1ZolH2f97Kvy/3fl+Wn9kX2jufBfjbRPiJ4csv&#10;EHh3UodV0i8QNDdQHhvz+ZW/2WrpK8k/Z9WK90DxPrtmoTS9d8RXup6dt+61uzKiyj/ZlaNpf+B1&#10;63QMKKKKACiiigAooooAKKKKACiiigAooooAKKKKACiiigAooooAKKKKACiiigAooooAKKKKACii&#10;igAooooAKKKKACiiigAooooAKKKKACiiigDwH4l/8jle/wDAawtK/wCQpa/9dU/9Drd+Jf8AyOV7&#10;/wABrC0r/kKWv/XVP/Q6APpuiiigAooooAKKKKACiiigArmPiDq9noPgzVby/wBGvPElikW2bS7C&#10;y+2TXKs21kWD/lp977vpXT0UAeL/AAI8Obr/AFrxRF4RfwJpF3Bb6bougy20drLb2cW997wJ8sTP&#10;LLL8v91Ur2iiigAooooAKKKKACiiigAooooAKKKKACiiigAooooAKKKKACiiigAooooAKKKKACii&#10;igAooooAKKKKAGV5nBpd9/w0Tdal9knGmt4Xitxc+U/lGX7U7bd/3d23B216b1FHalbXmE/eR85a&#10;1+zd4V+PfxT8Y+IviF4cvbuOwkt9F0cPeXllm3ii815V8qVdytLcP83+xVH4Z+Dta8N6h8MfD76N&#10;fR6f4R1XWtNS6mhl2fY1icWj7m/hZGRd3fbX07SGhDPmq38M63oWmJ4KTRdRm07w7440660y6S1Z&#10;om02W4Sf5H+7tg3yxN/dVFrBvfhz4kh/4X1bSaTdzaZaaRf2nhbyoHZ7r7cj3VwkX9799sT5f7tf&#10;WX8JoPQVQvtHzP4v8e3nwi+Lmj6xdeBPGniazuvCNvp+/wAL6HLqH2eZZ2Zkl2fdPSuttbN/iF8U&#10;dM1i78P6paeH9W8Ey29xFqlm0TRNLcRN9nmX+CXZv+Wva8+1Lj9KXW/9df8AMUY8p5n8CBrNj8Po&#10;NC8QQXianoE0ukNc3ULJ9siibbFcJ/eV4tnzL/Furx4+IfF/w88Oa/8ACiz+HfiTWtWu57+DRfEF&#10;lbK+jtb3UssqSz3G/wDc+V5rK6N8x2fL96vqwClIzSl73xD+H4Txzw74OuvDPxZ8IW0Nrcz6bpHg&#10;yXSmvhE3lb0mtwi7vu7mVN232ql+0Nr934M8SfDbxTB4Y8ReKbPS9TumurXwzpj39wiS2UsSvsX+&#10;Hcy17jRTGfLmoXvjfxzB40+JMfhHWfD8sfh9tB8LaJqEH/Ezka4dXkupYk3+V8/lLt+8qxOzdqrX&#10;n7I3gv4Hnwd4t8A+HdQ/4SHQ9VsvtLxX95dPPav/AKPcYiaVl+5KX+Vf4K+q8UmOad+X4RfF8R5h&#10;p+k3sX7Qutak9rcpp8vhqzt47ry28p5VurhmTf8Ad3AOvy/7VeZ/D/4t3Hw68c+KvCmo/Dj4gXT6&#10;j4tupYNZsfDcsumeVO67JftH9z+81fTmKKlMnlPlzTfix4h+HHi34jeHtN+FfjbxHrWoeIZ7zS7q&#10;20rytJl328Koz3krqiruRtzV7T8GPBV18O/htomg386XepQRtLe3MYwktzK7Sysv+zvd67r+Gj0o&#10;+yV9oB0paQdKWmMKKKKACiiigAooooAKKKKACiiigAooooAKKKKACiiigAooooAKKKKACiiigAoo&#10;ooAKKKKACiiigDH8Ram+haDqepR2NzqL2dtJOtlaJvluCi7tiL/Ezfd+pr5z/Z3+Kr6tqUlhrnw4&#10;+IuneLPFEz3Wr6zq/hmW1sIm2Nsh812+WKJB5S//AGVfUlFAHyx4Si8U6jJ4D+FV54O1qwg8H6pF&#10;PqHiC5g2abcWdnu+ytby/wDLV5WEHyfeXD7qp+APjhcv8VtZ1XxD8LviX/bWoXg0jT7lfC8v2Kx0&#10;1Zfk/et/fb97K3+5/cr6yA4oPSmpBI+Q/if+yNLa2VrPo3xH+J0iXfia0updNtNVVre1869VpZ0R&#10;bf5fK3M+9vu7dzZr17xl8A/D9/4F8VQ6NoelweMNU0iWybxA9pEl7eS7Pka4uFTc+51Rmr1+il9n&#10;lF9rmPnXw14v8R/Ejx3Y+J7nwB4k0GPwdoV7E9lqtusEuo6jOYt0VqWb94qLA/737r+atSaXrt78&#10;f/iP4ZvJfAPiPw14e8Ox3kl7J4v01bX7XJPA1v8AZ4omZvNXa7szfc+VPvZr6GopknFReA9A8FeD&#10;NX0vwp4d0/w/bXEM8n2HRrKO3R5WTbu2Rry33ea43w/4sv8A4VfAPwLcXHhLxDr8sGm2Vteaboth&#10;5t7a/wCj/M7QMUZ9jJtZV+b5vu17PRSLPGvgn/a3ibxX408eX+gah4XtPEDWcFjp2rxeVeeTbRso&#10;lli6xOzSv8rfNtVa838UfGe50v496tea58MviTrVn4ezY+H30PwzLdWm50/0i783O1mfiJf7qq/9&#10;+vqw0n8NL7Qvsnzp428SeKPhx4v8W3OjeCPEXiNPGtlay6a+mWu9LO/WLyGS6y37hNvktvb5fket&#10;eX4fS674Oh+CV/a61pmgweGbPf4r0mbyt0qS7GgiZkZd+Ig/P8L/AHa92opjPmLwN+z1qHgL9oSH&#10;WW8efEbxNYWWgiTzNc1FJ4Z5fNZfs7ssS7lx8+z+981anw9srPx18TLLXtH+HN54B8P6PLdXlzPq&#10;ejrpdxq+oyr5SN5X33VEaX96/wB5mXbX0TRRzAfPmofCC6/aCj0Xxzqmu+PfhVr32KawbSdC1RLZ&#10;o4fNb7+6Ddliqv2/grylNP8AEPwX/Z78NeFH0/4meLI/El9L/bT2ljLf32mWS/fhiRVTyvNwq/P/&#10;AM9ZW/u19s0UAee/B3x7a/EDww82n+EvEXg6xsJBZQ2HiTSX02bYiJtMUTf8s/4R/u16FSDpS0mA&#10;UUUUwCiiigAooooAKKKKACiiigAooooAKKKKACiiigAooooAKKKKACiiigAooooAKKKKACiiigAo&#10;oooAKKKKACiiigAooooAKKKKACiiigDwH4l/8jle/wDAawtK/wCQpa/9dU/9Drd+Jf8AyOV7/wAB&#10;rC0r/kKWv/XVP/Q6APpuiiigAooooAKKKKACiiigAoqKcyBP3aq7f7Tbag33v/PCD/v+3/xFAFyi&#10;qe+9/wCeEH/f9v8A4ijfe/8APCD/AL/t/wDEUAXKKp773/nhB/3/AG/+Io33v/PCD/v+3/xFAFyi&#10;qe+9/wCeEH/f9v8A4ijfe/8APCD/AL/t/wDEUAXKKp773/nhB/3/AG/+Io33v/PCD/v+3/xFAFyi&#10;qe+9/wCeEH/f9v8A4ijfe/8APCD/AL/t/wDEUAXKKp773/nhB/3/AG/+Io33v/PCD/v+3/xFAFyi&#10;qe+9/wCeEH/f9v8A4ijfe/8APCD/AL/t/wDEUAXKKp773/nhB/3/AG/+Io33v/PCD/v+3/xFAFyi&#10;qe+9/wCeEH/f9v8A4ijfe/8APCD/AL/t/wDEUAXKKp773/nhB/3/AG/+Io33v/PCD/v+3/xFAFyi&#10;qe+9/wCeEH/f9v8A4ijfe/8APCD/AL/t/wDEUAXKKp773/nhB/3/AG/+Io33v/PCD/v+3/xFAFyi&#10;qe+9/wCeEH/f9v8A4ijfe/8APCD/AL/t/wDEUAXKKp773/nhB/3/AG/+Io33v/PCD/v+3/xFAFyi&#10;qe+9/wCeEH/f9v8A4ijfe/8APCD/AL/t/wDEUAXKKp773/nhB/3/AG/+Io33v/PCD/v+3/xFAFyi&#10;qe+9/wCeEH/f9v8A4ijfe/8APCD/AL/t/wDEUAXKKp773/nhB/3/AG/+Io33v/PCD/v+3/xFAFyi&#10;qe+9/wCeEH/f9v8A4ijfe/8APCD/AL/t/wDEUAXKKp773/nhB/3/AG/+Io33v/PCD/v+3/xFAFyi&#10;qe+9/wCeEH/f9v8A4ijfe/8APCD/AL/t/wDEUAXKKp773/nhB/3/AG/+Io33v/PCD/v+3/xFAFyi&#10;qe+9/wCeEH/f9v8A4ijfe/8APCD/AL/t/wDEUAXKKp773/nhB/3/AG/+Io33v/PCD/v+3/xFAFyi&#10;qe+9/wCeEH/f9v8A4ijfe/8APCD/AL/t/wDEUAXKKp773/nhB/3/AG/+Io33v/PCD/v+3/xFAFyi&#10;qe+9/wCeEH/f9v8A4ijfe/8APCD/AL/t/wDEUAXKKp773/nhB/3/AG/+Io33v/PCD/v+3/xFAFyi&#10;qe+9/wCeEH/f9v8A4ijfe/8APCD/AL/t/wDEUAXKKp773/nhB/3/AG/+Io33v/PCD/v+3/xFAFyi&#10;qe+9/wCeEH/f9v8A4ijfe/8APCD/AL/t/wDEUAXKKp773/nhB/3/AG/+Io33v/PCD/v+3/xFAFyi&#10;qe+9/wCeEH/f9v8A4ijfe/8APCD/AL/t/wDEUAXKKp773/nhB/3/AG/+Io33v/PCD/v+3/xFAFyi&#10;qe+9/wCeEH/f9v8A4ijfe/8APCD/AL/t/wDEUAXKKp773/nhB/3/AG/+Io33v/PCD/v+3/xFAFyi&#10;qe+9/wCeEH/f9v8A4ijfe/8APCD/AL/t/wDEUAXKKp773/nhB/3/AG/+Io33v/PCD/v+3/xFAFyi&#10;qe+9/wCeEH/f9v8A4ijfe/8APCD/AL/t/wDEUAXKKp773/nhB/3/AG/+Io33v/PCD/v+3/xFAFyi&#10;qe+9/wCeEH/f9v8A4ijfe/8APCD/AL/t/wDEUAXKKp773/nhB/3/AG/+Io33v/PCD/v+3/xFAFyi&#10;qe+9/wCeEH/f9v8A4ijfe/8APCD/AL/t/wDEUAXKKp773/nhB/3/AG/+Io33v/PCD/v+3/xFAFyi&#10;qe+9/wCeEH/f9v8A4ijfe/8APCD/AL/t/wDEUAXKKp773/nhB/3/AG/+Io33v/PCD/v+3/xFAFyi&#10;qe+9/wCeEH/f9v8A4ijfe/8APCD/AL/t/wDEUAXKKp773/nhB/3/AG/+Io33v/PCD/v+3/xFAFyi&#10;qe+9/wCeEH/f9v8A4ijfe/8APCD/AL/t/wDEUAXKKp773/nhB/3/AG/+Io33v/PCD/v+3/xFAFyi&#10;qe+9/wCeEH/f9v8A4ijfe/8APCD/AL/t/wDEUAXKKp773/nhB/3/AG/+Io33v/PCD/v+3/xFAFyi&#10;qe+9/wCeEH/f9v8A4ijfe/8APCD/AL/t/wDEUAXKKp773/nhB/3/AG/+Io33v/PCD/v+3/xFAFyi&#10;qe+9/wCeEH/f9v8A4ijfe/8APCD/AL/t/wDEUAXKKp773/nhB/3/AG/+Io33v/PCD/v+3/xFAFyi&#10;qe+9/wCeEH/f9v8A4ijfe/8APCD/AL/t/wDEUAXKKp773/nhB/3/AG/+Io33v/PCD/v+3/xFAFyi&#10;qe+9/wCeEH/f9v8A4ijfe/8APCD/AL/t/wDEUAXKKp773/nhB/3/AG/+Io33v/PCD/v+3/xFAFyi&#10;qe+9/wCeEH/f9v8A4ijfe/8APCD/AL/t/wDEUAXKKp773/nhB/3/AG/+Io33v/PCD/v+3/xFAFyi&#10;qe+9/wCeEH/f9v8A4ijfe/8APCD/AL/t/wDEUAXKKp773/nhB/3/AG/+Io33v/PCD/v+3/xFAFyi&#10;qe+9/wCeEH/f9v8A4inxvcSDMkcaf7km7/2WgCzRRRQAUUUUAFFFFABRRRQB4D8S/wDkcr3/AIDW&#10;FpX/ACFLX/rqn/odbvxL/wCRyvf+A1haV/yFLX/rqn/odAH03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eA/Ev/kcr3/gN&#10;YWlf8hS1/wCuqf8AodbvxL/5HK9/4DWFpX/IUtf+uqf+h0AfTdFFFABRRRQAUUUUAFFFFABXN+Nv&#10;FMfgrwtf61JY3eo/ZVG2x0+Hzbi4dn2KiL6szLXSUh6UAeI+EPjbqsv7PN34/wDEuj20OtWzX8T6&#10;Tp0rbHniupbeKFHb+J2RF3f3mq98MPHPjx/FV54X+Iun6Fb601kmqWM/h6SX7PJBv2SxMJfm8yJt&#10;vzfdbf8Aw15raHH7KgZ/9TH4tlaf/rl/wkTb69V135v2lPB5X+Hwzq3mf+BFls/9nqvtf12FL3f6&#10;8z1UdKWiipGFFFFABRRRQAUUUUAFFFFABRRRQAUUUUAFFFFABRRRQAUUUUAFFFFABRRRQAUUUUAF&#10;FFFADT1rw34oeLvi1N8U4fCfw2PgyGOLR01S6m8Uw3bt80zxBU8h1/uV7ketfN3xOf4mp+0f/wAW&#10;1i8LTXn/AAisX2z/AISqW6jiCfa5dvleQrfN1+9Sj8X9dgl8J63B43s/CumeHrPx74i8O6R4mv44&#10;4mgS8W3iurrA3rbJK2913fdH3q1NX8ceHvDRlTV9d03THiETMb28jh2rK7LF95h99kdV/vFSK+df&#10;jbqk3ivw94p0u5+GGg+LPFuk+GRF4i12aZILWxZ4ml8q1lkieeTYd0qrsUfd+fdWroHg/SPiF8fd&#10;HvvEllBrRsPAOl3UdvfRpNF9oa4uP3+xx99cMFb/AG3q1Hm1F9n+vL/M9xb4geGY9YtdJfxJpKap&#10;eSSw2tl9vi86d4v9aqJu3MyfxY+73qx4f8ZaD4r+2f2Hrem619jm+z3J0+8juPIl/uPtb5G/2TXy&#10;R4y+G3h/UfhD8XddudOhm1x/GUzwapt/0q123sSp5Uv3ovvP9z++1dP8UtHsPhDrfjyXwbpdtoTS&#10;/Dq4dotMjS33SxS7Ipfk/iRZX+ap+zzf1tcLf187H0bpPjrw3r51L+yfEOmal/ZkjRXwtLyKX7I6&#10;/eSXa3yN/vU/SvF2ia3qFzY6frOn6hd20cUs0FrdJK8SSjdEzqpyqsB8p/iFfMHg/wAK+ItO1e1v&#10;bT4Qt8NNAs/Cd/YX182p2E/2/wDdo1uGWCVmdkZZW3t/favX/wBmjwFovgz4PeEZtOsLeHUdT0iz&#10;uNQ1BYl+0XkrRKzNK/3m5Zuv3afL1/rqLmNvwn8R31XWvGVtq8lnYW2ka+uj2koJj83db27or72+&#10;Z2efaNv+zXSaB438P+LrO5utD13TNYtLWRop59Pu450idfvIzI3yt9elfNXxA0iDxF4f+KGmXDMl&#10;re/EnSYJSjbW2smmI1bPjL4T6fP8QfHHg/wlYaf4d/4SHwIqPFb2yxWskqTvFF5iIOV2vsbH8NS9&#10;P68rjv8A187HvPh74geF/GNpc3WheItJ1u0tWKXM+m38U6QN6Oyt8tJpPj/wvr2hPrWm+I9J1LRE&#10;by2v7S+ilt1b7u3zFbb1r5h8b+KLMfCjxN4fsvhinhPxodQ0TStf8N2K29v/AGjaz3aRJ5N0u2KW&#10;KVPNiV327dzK2yqHi/w54ltvA/xfv5/hq3wp0PUdAs4I7WK+spVluYpXTzUW1ZtjeUyJ/wAAWrsS&#10;e9+Mf2j/AIf+C9d0nTr7xdoEZu9Qk065ln1iCJLB4oXlcSnd8rcIu1tv+tSu21Dxt4c0jUdLsL7X&#10;9MtNQ1Q/8S+znvIklu/+uSM2X/4DXjHjL4TeC/CvjP4O6Tp/hnSobL+2LpJV+wxHz2/s24+aX5fm&#10;dti/M1eYfEPTvEPjnxj8ZbLTfhFN44vPtMWkad4gXUrC3/szyrKGWFIlnlR02SyvLuT+/QHMfWXi&#10;Xxnofhh7G11PXNP0q/vy0Vjb3t3FDLdS4+7ErH529lrI+Cuv6h4u+EnhPWtWnN5qN/psNxcy7VTe&#10;7KC3yr8teV6L4E034k+O/ifJ410qz1DU7HTtP0mP7VGsos0ayWeXyuPl/ezN8y/3F9K9C/Zpj8n4&#10;BeAE3M+3RbUbm7/IKj+YP5T06iiimWFFFFABRRRQAUUUUAFFFFABRRRQAUUUUAFFFFABRRRQAUUU&#10;UAFFFFABRRRQAUUUUAFFFFABRRRQAUUUUAU7+aaCznkt4PtNwsbNHBu2+Y2Pu7u1eN+D/iH8StL8&#10;e6Po3xF0nw3Y2niGC4m0waFcTyS2UkK73t7hpPllba3302L8j/7Ne4V4rvl+JvxP1LWrQf8AEi8H&#10;Wl5pdlP0W51GVdtw6n+7EqLF/vvL/doAxvCXxl8b6p4l0DWdV0bRbf4c+KL6XT9Fnt5ZRqMH32t5&#10;bjd8hWcRfdT7u5OWq5qXxE+KPhjxvp934h8P+HbPwJqOrpo0MVtdyy6pAZXKQXErf6pldtv7pRuX&#10;ePmPNc5YPn9mb4Fxkr9qa88NJ/21Vot//oL13fjGc/Eb4paH4Vtfn0zw3cRa9rNz/Csq7/slr/vF&#10;/wB63+zEv9+h2Tfr/kTIf8aPi1e/DzW/BOjaRZw32oa9rNrb3Zn3bbWwa4iilm+X+LfNEi/73+zX&#10;deN/FVt4G8H614iukaa30uzlvHjj+8+xd21fdsYr4u8eftT/AAsu/Eusanqni+CDX4vFumWq2L2s&#10;+6z06xvU3fNs2/M32iX/AIGv9yvW/jJ4/wDF/iz4fePrV/Aj6Z4OXS/tdj4r/teCVb+HdE3/AB7L&#10;+9j3Rl/vf3fehe9Ef2jpfBvxQ+IGm6nc6b8RNJ0Cxvb7SJdc0d9DllZESLaJre483/lonmxfMnyt&#10;ub7tT/ArW/jL4pi0/XPHTeBl8Oajp6XltF4dgvEvEaRVZN/muyfdbtU3xS04a/8AFfwDpcM/kG80&#10;jXYjKq7mRHit03/99Otcv4bt/iJ8CvEfhjw3qPipfiRomrWNxZ2FpJp1vptxa3VramWNEdPlaOVY&#10;nX959w7PnoEenfFrx5e/Dzwfcahpmjza7rUz/Z9PsolbY87KzAyv/wAs4lCszN2Va5HxH8UfF8nw&#10;K8HeI/DsGinxf4jOmQRrqUU32GKW62b9yo+/au5v4u1dB4c8T+KvFnw21678X+C5PAmprHPEumy6&#10;nBf7ovL/ANb5kXy92+X/AGa5PRPh5qHxH/Zw+GllpXiKXwvqVlZaXqMGpRWcV0yPFCn8Eny1P2vu&#10;H/wT0D4Vx/EFNEuB8RZvDU+sCf8AcHwvFOlv5W0fe89mbdu3VwvxP+IvxR8B6lqPiK38P+Hv+Fda&#10;M8f2tbm5mfVbyD5fNni2/uogm7hH3M+xvu8Vq/BjXfFlp4i8XeDPGOsQeJdS0B7WaDXorRLVru3u&#10;Udk8yJPlVlaJ1+X73y+9L8aZ28ZXWl/DSx/eXGuOtzqsy/8ALrpkTo0rN/tS48pf95v7tafaJ+yZ&#10;XxJ+K3j+38WavY+AdF0TVrDwzYxahrf9qSypNc+ZvdbW1KfKsvlpu3vuX50rstY+KGlx+AtQ1zSr&#10;y1ubyLQn12CzlfEvkeUzxO8ed20su365Fc/4LeO28dfGdbgKpS8tZTn/AJ5f2fFt/wDQWrA+F/wm&#10;0vxX8A/D08sX2LxHrPga10GTVfmZ0t2h3Kuzdt+V3ZqhfDJ/11Kj8Ro/DnxL8WtK0XVPEnxTl8Ej&#10;w9b6W2oRr4XgvFuEZU3tv892XbsDfdqD4efFL4gXPibQrTx3oeiabpfiq1lutFOkyyvNaMieb9nu&#10;i3yu7RZbcu1co6+lYMXhzx1oerv8M/FXjWPxnoXi/Qb+1tL19JisbjTpY4kQp+6G143SVj83zKU6&#10;1nWV78QtW8e/B/SfFvhi08NLpV7OrTRX8V2dTeLT5Va4iC8xRez/AD/vV/u1XXQX2T3XxB8QtJ0H&#10;wFqHiuG6h1TTbWB5onspllW4cHasSMv3mZ8L/vV5ppfjH4yfEL4S+DfEPhCPwPp2v38Uj6vb69He&#10;Nbowfaog8pt38Lfe9q5L4t/Ef4W/AjxN4C8Ba5qcHhTwrYrLrzWkkU9ws8qP/o8Xyq7f612l+b/n&#10;itdB+zV8ZPCmp/s2tr2m6ot/Y+HY7kag6RunlMm6Up8y9djL/wB9Uvd5eYf2uU6z9n/xb488U2Hi&#10;mLx5/wAI6+o6RrDabFceGop0t5VWKJnP79mbKu7r/wABr1yvPPgT4fuvDnwq0CLUkCareRtqWof9&#10;fVw7Ty/+Pua9DqmTEKKKKksKKKKACiiigAooooAKKKKACiiigAooooAKKKKACiiigAooooAKKKKA&#10;CiiigAooooAKKKKACiiigAooooAKKKKACiiigAooooAKKKKAPAfiX/yOV7/wGsLSv+Qpa/8AXVP/&#10;AEOt34l/8jle/wDAawtK/wCQpa/9dU/9DoA+m6KKKACiiigAooooAKKKKACkPSlooA8x0X4PWNl8&#10;KNV8CapevfWWoy37S3EKeQ6/ariWf5fmfayeb971XdVf4W/CXWvCGt3+veKvGVx448Qz28dhBdzW&#10;MVkltao24osSZ+ZnO52/iwvC4r1XFBOKBS94WiiigYUUUUAFFFFABRRRQAUUUUAFFFFABRRRQAUU&#10;UUAFFFFABRRRQAUUUUAFFFFABRRRQAUUUUAFccngjZ8UJ/GH27iXSE0r7F5Rz8sry79+7/bxt212&#10;NFAHhnxB/Z91XxZ4m8SXOn+N7zRPDvie1S31zRIrJJGuXWLyleK43BogybFdf4tv3lrsfDXwxbw1&#10;40XX11EXJXw3Z6ALcwbf+PeWV/N3bv4vN+7j+H71ehUUo+6B5HqnwQa/+H/izwx/bQT+3dXl1T7W&#10;LT/UF50l2bd/zfc27ty1veIPhda+KfGN5q2oT+dYXugz6Bc6d5XEkUrbnbfu/wCA4213meaM0r/1&#10;+AzxzwP8G/GPh621HTdZ+J954m8PNp8un6fp9zpMEUlurLtV551O6dlX5f4M16J4I8N/8Ih4N0LQ&#10;jcfa/wCy7GCy88pt83ykVN23+H7tb+TRk1RNjyrUPgp9vXxCn9sbDq3iiz8ScW3+q8j7L+6+/wDN&#10;u+y/f/2/u/LWl4l+G+o654s1DxFpfiOXQtSuNCOkW00VokrWr+b5qz4f5W/3GXFeh55ozU3/AK/A&#10;o8T0/wDZ9v8AVdD8Tp448Z3PibxBr0FrAdVsbGPTvsC2zvLbtbxqz7WSVzLuZm+bFK3wY8a654B8&#10;T+HfF/xNl8Ty6vDFBbXA0G3tEs1Rt27ZG37xnx83zAf3VSvbaKoR538WvhtqPxAtdCm0PxE3hbxB&#10;ol99vsdT+xLdIreU8To0TMu5WSVv4q5vxf8ABTxTdeKrzWvBnxJuvBk2qxxJrcKaPb3q3kka7Uni&#10;83/US7Pl3fOvyJ8ny17RRQB4340+Cesa/wCNbjW9A8c3fhaLV7SKw161hsIp/t8UW4K0TP8A6iXa&#10;7rv+bjHy/LXdfDXwYnw88AeHvDEdw97HpFlFZLcOuwybF27ttdVRQAUUUUAFFFFABRRRQAUUUUAF&#10;FFFABRRRQAUUUUAFFFFABRRRQAUUUUAFFFFABRRRQAUUUUAFFFFABRRRQAUUUUAY/iOwvNS8PapZ&#10;6fftpmoXNrLDbXiR+YbaVl2pKF/i2thvwrxb4NfAz4mfC680Ozvvi9b694T09WR9EXwnBaNMCrYJ&#10;nWVm3723M2Pm/OvoGigDxHw5+zzd6B44sLybxneX/g/SLufUtE8LPZxqllPLv+9OPmlVPOl8pW+5&#10;vH3ttc34S+APxX8E69d3Nr8bbdtJvdVk1W+sH8HwGa63v86NO0+/7uxA38KotfSVFAHJePPB3/Cb&#10;adp1p9r+x/Y9VstS3eXu3+ROkuz73G7Zt3e9aviTw7Z+LdA1PRNSiE1hqNrLZzp/eikTaw/WtcHi&#10;g0vIDxbwN8Cde8P3N/e6/wDETU/E2qjTJNH0W9+wxWr6TbN/F8u5ZZ/li3St97yU+WpfAnwd8TaT&#10;4utfFHjnx/P481HTreW30pI9Ji06C1STb5kjJE7ebKyqF3HjrtQV7JmjNPmFYo6rYDU9LvbPd5Ru&#10;YXi3bfu7l2153dfDLxHYfCvw54W8K+N5fDGr6JDbwDWF02K7SdYotjLJBK33H+99/cPl+evU6KBn&#10;nPwp+GN18P7bVLvWdfuPFfibWJ0uNT1m5gWDzdi7IkjiT5Yo0X+Hnksf4q851j4A/FKL4i+KvE3h&#10;n40Q+HoddnidrSXwlBePFFEm2KLzXl5Vcv8Awr99q+jKKAPE/iN8Cdb8Z6w17pHj698LDVNPj0rx&#10;EtpYxS/2nAm7DR7/APUS/PKu9d3yuP7q10tz8MtRbVL2bSPFV/oOnHw/FotjptoivFYyq7st0iv8&#10;rPtZUwy/wV6PRQB498O/hB4j0PxG/ifxn47n8c69b2b2GnSppcVhb2cLFWf9yrNvkdkTc7N/Dxtq&#10;34D+Fmu6J4lm8T+M/GcvjTXIrd7OxddOjsLexgYqzhIlZjufYm52b+EY216tRQByvw68MX/g/wAH&#10;2Wj6nrl34lvbfeJNTvv9dNudm+b5m+7u29f4a5O7+CxuPgvb/D06wWtSyR3N19mx9og+0ebLFt3/&#10;AC703Rfe/ir1aigAooooAKKKKACiiigAooooAKKKKACiiigAooooAKKKKACiiigAooooAKKKKACi&#10;iigAooooAKKKKACiiigAooooAKKKKACiiigAooooAKKKKACiiigDwH4l/wDI5Xv/AAGsLSv+Qpa/&#10;9dU/9Drd+Jf/ACOV7/wGsLSv+Qpa/wDXVP8A0OgD6booooAKKKKACiiigAooooAKKhkhE67WL/8A&#10;AWZf5VB/Zkf/AD0n/wC/8v8A8VQBdoql/Zkf/PSf/v8Ay/8AxVH9mR/89J/+/wDL/wDFUAXaKpf2&#10;ZH/z0n/7/wAv/wAVR/Zkf/PSf/v/AC//ABVAF2iqX9mR/wDPSf8A7/y//FUf2ZH/AM9J/wDv/L/8&#10;VQBdoql/Zkf/AD0n/wC/8v8A8VR/Zkf/AD0n/wC/8v8A8VQBdoql/Zkf/PSf/v8Ay/8AxVH9mR/8&#10;9J/+/wDL/wDFUAXaKpf2ZH/z0n/7/wAv/wAVR/Zkf/PSf/v/AC//ABVAF2iqX9mR/wDPSf8A7/y/&#10;/FUf2ZH/AM9J/wDv/L/8VQBdoql/Zkf/AD0n/wC/8v8A8VR/Zkf/AD0n/wC/8v8A8VQBdoql/Zkf&#10;/PSf/v8Ay/8AxVH9mR/89J/+/wDL/wDFUAXaKpf2ZH/z0n/7/wAv/wAVR/Zkf/PSf/v/AC//ABVA&#10;F2iqX9mR/wDPSf8A7/y//FUf2ZH/AM9J/wDv/L/8VQBdoql/Zkf/AD0n/wC/8v8A8VR/Zkf/AD0n&#10;/wC/8v8A8VQBdoql/Zkf/PSf/v8Ay/8AxVH9mR/89J/+/wDL/wDFUAXaKpf2ZH/z0n/7/wAv/wAV&#10;R/Zkf/PSf/v/AC//ABVAF2iqX9mR/wDPSf8A7/y//FUf2ZH/AM9J/wDv/L/8VQBdoql/Zkf/AD0n&#10;/wC/8v8A8VR/Zkf/AD0n/wC/8v8A8VQBdoql/Zkf/PSf/v8Ay/8AxVH9mR/89J/+/wDL/wDFUAXa&#10;Kpf2ZH/z0n/7/wAv/wAVR/Zkf/PSf/v/AC//ABVAF2iqX9mR/wDPSf8A7/y//FUf2ZH/AM9J/wDv&#10;/L/8VQBdoql/Zkf/AD0n/wC/8v8A8VR/Zkf/AD0n/wC/8v8A8VQBdoql/Zkf/PSf/v8Ay/8AxVH9&#10;mR/89J/+/wDL/wDFUAXaKpf2ZH/z0n/7/wAv/wAVR/Zkf/PSf/v/AC//ABVAF2iqX9mR/wDPSf8A&#10;7/y//FUf2ZH/AM9J/wDv/L/8VQBdoql/Zkf/AD0n/wC/8v8A8VR/Zkf/AD0n/wC/8v8A8VQBdoql&#10;/Zkf/PSf/v8Ay/8AxVH9mR/89J/+/wDL/wDFUAXaKpf2ZH/z0n/7/wAv/wAVR/Zkf/PSf/v/AC//&#10;ABVAF2iqX9mR/wDPSf8A7/y//FUf2ZH/AM9J/wDv/L/8VQBdoql/Zkf/AD0n/wC/8v8A8VR/Zkf/&#10;AD0n/wC/8v8A8VQBdoql/Zkf/PSf/v8Ay/8AxVH9mR/89J/+/wDL/wDFUAXaKpf2ZH/z0n/7/wAv&#10;/wAVR/Zkf/PSf/v/AC//ABVAF2iqX9mR/wDPSf8A7/y//FUf2ZH/AM9J/wDv/L/8VQBdoql/Zkf/&#10;AD0n/wC/8v8A8VR/Zkf/AD0n/wC/8v8A8VQBdoql/Zkf/PSf/v8Ay/8AxVH9mR/89J/+/wDL/wDF&#10;UAXaKpf2ZH/z0n/7/wAv/wAVR/Zkf/PSf/v/AC//ABVAF2iqX9mR/wDPSf8A7/y//FUf2ZH/AM9J&#10;/wDv/L/8VQBdoql/Zkf/AD0n/wC/8v8A8VR/Zkf/AD0n/wC/8v8A8VQBdoql/Zkf/PSf/v8Ay/8A&#10;xVH9mR/89J/+/wDL/wDFUAXaKpf2ZH/z0n/7/wAv/wAVR/Zkf/PSf/v/AC//ABVAF2iqX9mR/wDP&#10;Sf8A7/y//FUf2ZH/AM9J/wDv/L/8VQBdoql/Zkf/AD0n/wC/8v8A8VR/Zkf/AD0n/wC/8v8A8VQB&#10;doql/Zkf/PSf/v8Ay/8AxVH9mR/89J/+/wDL/wDFUAXaKpf2ZH/z0n/7/wAv/wAVR/Zkf/PSf/v/&#10;AC//ABVAF2iqX9mR/wDPSf8A7/y//FUf2ZH/AM9J/wDv/L/8VQBdoql/Zkf/AD0n/wC/8v8A8VR/&#10;Zkf/AD0n/wC/8v8A8VQBdoql/Zkf/PSf/v8Ay/8AxVH9mR/89J/+/wDL/wDFUAXaKpf2ZH/z0n/7&#10;/wAv/wAVR/Zkf/PSf/v/AC//ABVAF2iqX9mR/wDPSf8A7/y//FUf2ZH/AM9J/wDv/L/8VQBdoql/&#10;Zkf/AD0n/wC/8v8A8VR/Zkf/AD0n/wC/8v8A8VQBdoql/Zkf/PSf/v8Ay/8AxVH9mR/89J/+/wDL&#10;/wDFUAXaKpf2ZH/z0n/7/wAv/wAVR/Zkf/PSf/v/AC//ABVAF2iqX9mR/wDPSf8A7/y//FUf2ZH/&#10;AM9J/wDv/L/8VQBdoql/Zkf/AD0n/wC/8v8A8VR/Zkf/AD0n/wC/8v8A8VQBdoql/Zkf/PSf/v8A&#10;y/8AxVH9mR/89J/+/wDL/wDFUAXaKpf2ZH/z0n/7/wAv/wAVR/Zkf/PSf/v/AC//ABVAF2iqX9mR&#10;/wDPSf8A7/y//FUf2ZH/AM9J/wDv/L/8VQBdoql/Zkf/AD0n/wC/8v8A8VR/Zkf/AD0n/wC/8v8A&#10;8VQBdoql/Zkf/PSf/v8Ay/8AxVH9mR/89J/+/wDL/wDFUAXaKpf2ZH/z0n/7/wAv/wAVR/Zkf/PS&#10;f/v/AC//ABVAF2iqX9mR/wDPSf8A7/y//FUf2ZH/AM9J/wDv/L/8VQBdoql/Zkf/AD0n/wC/8v8A&#10;8VR/Zkf/AD0n/wC/8v8A8VQBdoql/Zkf/PSf/v8Ay/8AxVH9mR/89J/+/wDL/wDFUAXaKpf2ZH/z&#10;0n/7/wAv/wAVR/Zkf/PSf/v/AC//ABVAF2iqX9mR/wDPSf8A7/y//FUf2ZH/AM9J/wDv/L/8VQBd&#10;oql/Zkf/AD0n/wC/8v8A8VR/Zkf/AD0n/wC/8v8A8VQBdoql/Zkf/PSf/v8Ay/8AxVSQW6wD5Wk5&#10;/vys/wD6FQBZooooAKKKKACiiigAooooA8B+Jf8AyOV7/wABrC0r/kKWv/XVP/Q63fiX/wAjle/8&#10;BrC0r/kKWv8A11T/ANDoA+m6KKKACiiigAooooAKKKKACiiigAooooAKKKKACiiigAooooAKKKKA&#10;CiiigAooooAKKKKACiiigAooooAKKKKACiiigAooooAKKKKACiiigAooooAKKKKACikzS0AFFFFA&#10;BRRRQAUUUUAFFFFABRSZooAWiiigAooooAKKKKACiiigAooooAKKKKACiiigAooooAKKKKACiiig&#10;AooooAKKKKACiiigAooooAKKKKACiiigAooooAKKKKACiiigAooooAKKKKACiiigAooooAKKKKAC&#10;iiigAooooAKKKKACiiigAooooAKKKKACiiigAooooAKKKKACiiigAooooAKKKKACiiigAooooAKK&#10;KKACiiigAooooAKKKKACiiigAooooAKKKKACiiigDwH4l/8AI5Xv/AawtK/5Clr/ANdU/wDQ63fi&#10;X/yOV7/wGsLSv+Qpa/8AXVP/AEOgD6booooAKKKKACiiigAooooAK5vx3pusav4S1Cy0DVE0XVrh&#10;RFDqEkHm/Z/nG91Xu23dt/2ttdJSHpQB8r+DJLvwb+x1d2WkX1zDfNqWo6La3zSM1wrT6vNb+bv/&#10;AOevz7939+ur+HXw80b4F/F+Lwt4XjnsvD2v6LLqEllLdSzKt3bSxI8q7mbDyrcLu/veWK5iwt5Z&#10;f2RtWvIY2mbTNc1HVGRV3My2uuyzv/47E1dpoXjHRPib+0DpuoeGNVtdbsNC8Nzi5u7GVZYla8mt&#10;2iQsufmKW7ttql8X9dgqfa/rqe40UUVIBRRRQAUUUUAFFFFABRRRQAUUUUAFFFFABRRRQAUUUUAF&#10;FFFABRRRQAUUUUAFFFFABRRRQBF/FXzj8TPgZ4I+N37R/wBj8caDHrtrYeFYpbZZJ5YvLZruUN/q&#10;3X2r6O/ir5x+JnwQ8G/Gz9pD7J4x0mXVYLDwtFLAkV/cWu1mu5f+eEqbv+BVK3j/AF0Ie39dyh+0&#10;jpY8LeGPBHhLwlA1naeF7eTxHFZRO4222nRL5UW77333T/vmt348+A/CXxu8XfCXSvEWnx674dvp&#10;7y6WFpXRJP8ARN6MGV1auT1n4U+LfGnxQ1yD4e+NovAXh/wlotr4RSGbRV1c3C7PPkTdLLuXaj26&#10;/wATNWJpHgvT/ib4d+CfgrxgtxqL6Jd6toeoG2uriydpbOF4t+6J1ddyor/e/jrTSX9f15Ff1/X4&#10;mT498Gu/wi8a/DvQrm5n0bTPHFhpugyS3Lzta7ktpfKWV33bYrh3X/xyu3/ag8Wn4ifsr6dFbNsf&#10;xRp/9oSqjfMsUFq95L/49Eif8Dqv4as7Xwt8MvDvgdbaGzvPCHjzTtJnjhiVPNT7Wktvcf78sUsT&#10;M/8AE++uevbeaXSvjD4ZljkS3+HXh7W7SLf9x/7R33Fvs/3LdFX/AIHQ9v66JfmH2v67s1fid4I+&#10;FHjf4zeH4fiwNG/s6DwZbtY/2xqf2NfM899+xvNTd8ta/iT4BfDL4m/Fjwd4c1HRLfWfCGkeDHfS&#10;IoryXyok+0RKjJKj7m+T+LdR4nsvhpefGrRl+JUHha4s18FWv2P/AISpLV4t/wBofd5fn/xf7tL8&#10;Rfg14K+NvxR0XQWjj/4R9fBFx/ZbaJePb28KGeJYmTyHVXi2/wAHzJSX2fn+pkvtfL9D0z9mq6mm&#10;+FsVrJqFzqtrYalf2Fjf3cnmzT2sV3LFEzP/ABfKu3d/s1g/Cg/8Yt3/AP1z1v8A9K7quq+AWtR6&#10;18JdAj+w22lX2lxtpd7p1nEsUVtdW7eVKiIv3V3KSB/dYV5F4c+LnhPwB8C/F3hPXNbsrPxXpE+r&#10;2DaDLcKl7cSy3Fw9ukUWdz+assW3aP46U9pRNIaOMpGfH8HfBvxo8R/CLTPGejLrdlZfD5biBGnl&#10;i8uXdaLu3ROtZFr4G0X4teH/AIV+EPFayeLPCtv4t12ws2vbmV3urO1ivVtWaZX3PtRE+fd82yum&#10;1f4DeGPiL4/+GPhnx5o7arHo3gd/9HW7uLdFnR7VG/1Tru/i+Vq7f4oN4b+F/i74MI02m+FvDuna&#10;heW8XmyJa2tun9m3Cog3fKtOP+f5sI7/ANdiH4Y+FLf4IfF5/AmgS3aeC9X0VtV07TLu6luF06eC&#10;VIpkiaVmZYnWWJtn8LK39+sD4M6rLrXxr8a3t7K02i+O4LqWzidvk26dcfYvl/34nR6j8QfFvSde&#10;8d+LPHfhm6g1zw/4D8K3Vr/adk3nW8+pTujiCJ1+VtiQpu2/89Urk/D/AMI/iN8C7r4V6z4j+IsP&#10;ibQ9FvotHm0mHQI7V7VLxfKZ2uFlZpdsrRfeX5vvU4+98Qpe78JY0j9jb4NWf7Quo6ZF4Itls7HQ&#10;rLUraMXl1+6uGurhd/8Arf8AYX/vmofAHwx+BviH4q+Kta8WJoD/ABDi8ZXL2f2zV/Ju96yr9n2R&#10;eau75vu/L81e56d/yc34h/7FSw/9KruvL/hdZfB7/hPPGN14lg8E/wDCdJ4xvPs02qrZ/wBpq29f&#10;K2M373/dpLZf11M3v/29+hU0H9mPwH8VfGfxO8Tapp1zbeL4vFE9vZ+INPvp4Lu0229vsZNr7cqz&#10;H+Gva/gL4r1Hxf8ACvRb7WpVm1qDzbC+lC7RJPBK8Dv/AMDaIt/wKvNfCHxr8D/C2f4sS+KPFOla&#10;VcQeJ7mf7DcXifa5F+z2+3bFne27+EKtegfs76LqGi/CXRDq9sbDU79rjVLm0ddrwvdTvcbG/wBp&#10;PN2/hSW2vZG8viPUKKKKACiiigAooooAKKKKACiiigAooooAKKKKACiiigAooooAKKKKACiiigAo&#10;oooAKKKKACiiigAooooAp3tqLy0ngEslv5sbJ5sLbWXdn5l/2q+d9N+Ffh34GfGTwefCZvbebWbL&#10;Un18XV/LcNqKwRI63U5dmzIsroN//TY19C6nqdtoenXeoXsqW9naxNPPK/CxoqlmavBvg9448KfF&#10;DXNX8U3HirRLnxD4kgaz0jQ11KB57LTlLbF8pX3ebL/rZf8AgC/wUegHH+CvCFl4a0z4bfF+3mvG&#10;8VeKdStW1y7N5K6XlrqO7ZCyM+3bC0sO3b93yq6Px18G/D/w58beF/G2iSao3jfU/FFvbTald6hL&#10;LJeW87P51uy7tvlJFvZV2/L5Qrn/AA34v0bXPhz8HfhxaX9tL4p07V7HT77Skm3XFodMy1w0qfeR&#10;f9H/AIuu9P71dT4b+Kfgv4kfF641m/8AGGh21l4fuJNJ0LS7jUoFlubrOy4uvL37v+mUXtvb+OjV&#10;N8vf8NCX/X4kP7QupXXijx34P0m0lZNK8NeIdGv9RZG4kup72JLeJv8Aci82Vl/2oq9U+OPiO68J&#10;fCTxbqunz/ZtQg0+VbWb/nnMw2I3/fTLXzP8SfC/x88KW8xC/Di4stT8aWd/FdPdX/2qWdr2L7Ks&#10;v7rbtVUiRtv8KV6X8UPgtqv/AAhPj7xBc+LPFGtapqOjyyt4Zk1DzdKgnQLLi1i8tXX5otqbm/io&#10;fLye9/Wxp1MuL4e6P+zx4ogsvDRubbTvEXhrVJdVinu5ZvtF5arCy3Xzt/rXWWXe/wDF8lTfskfC&#10;v4M+H9I07xD8Pxo1x4s/siC31e40zVWu5UZkRnWVBKyq29f7oPFaF18S/CXxI+KHhLVtN1nTdW0T&#10;Q/Dmo6rq9xFMksNpFOtukay/3dypP8rf3G9Kx7ix+HeufGfwRa/DC50W0v5NM1GLVbvwYYFeLTXg&#10;2xM7xfKv7/ymiLf3H21Xvc39eZl9n+vI9b+N3hrVfFvw/v8ATNM1iTQ4pdxv7iBf372qo++KJv4W&#10;b5V3f3d1eM+NrLw5qf7J/wALNN8XSWkPhe9k0GDUXvbr7PD5HyM2+Xeu1fk/vV674e+HLfDX4c69&#10;pb+KfEXjASRz3AvfFF6t3crui27A6onyfLnH+01YXgvUfBun/s9/DhPHM2jRaTdadYQwjXvK+ztc&#10;fZwyKPN+Xd8rbfpxWMfil8h/y/M6L4HeA/h54E8GFPhfBp0fhq/na6EmmXzXVvK/3WZZd75+72Ne&#10;cftEfB3w9Y6R4i+Jay6o3juyaGfR9RfUZs2codEit4IlbYsTt8rLt+fzX3ZrZ/Z8Tw9/wsH4oy+B&#10;/sX/AAhr3tn5R0vZ9ia/8hvtflbPk6eRu2/x7qzvF/xQ8HeLfjGuiaz4t0LSNC8GTpc3dtf6nBA1&#10;9qn3ol2uw+S3+/8A9dWT+41bfaF9koeNfhfYfHX4hePLjWpbpLnwnbWtloD295LF/Z141v8AaHuk&#10;2N/rd0sS/wC6laV/8WdU8U/B7VZbjRLmGyuvh7/bj67n/R2uJYXV7f7v3127/vdGqLU/ib4e+Enj&#10;b4rya/rNnYLqNna69YfaJlX7an2UQFIsn9626FfkX++n96ui+HviDwz4F+GWheBvFV9aWl/o/hK1&#10;vNXs9RH7qK22eU7yM3y7N6OvPpUW5oyj/XUpe7KMv66HBfDLwR8IfhR8LvFvjP4SR6LceILHw9L9&#10;sudG1X7bmVIvN2OvmuitvUVY8HfDzSvgx4w+GupaFd3ZuvF6yWWvPcXskx1adrV7hbt97/61Wib5&#10;l/hl2/3Ks6Tb/DrVf2gtDj8Ap4elgbw7fp4h/wCEf8r7O9qxt/s6z+V8u7dv2b/4d9YvgzwL4RtP&#10;jV4NsPCvivUfGKeHY7nUJVvNWS/i0O1eF4YLWLb/AKsO0uRv3OUt/vbVqk/ev/XUl7cv9dCP4xXf&#10;gv4tv8Kn+MulWvhLRLlNWu7jSfEuofY1hli8qOLdLui/v7v+BV0HxU/4Qr4Z/DbwV4J06/Xwz8PN&#10;SuWS5n028l3GwWJ52iimVmlbzW8pPkO5ll+Wu61bx98H/G2l6HqGv6n4XvrG9juJdMl19YVDovyz&#10;+X54HTo3614h4Ij8OeG7f4b+LZBb23gCx8X63Dot5cbEtLO1uUlW0lRvurEzrtRv+myUv7pZ738B&#10;rf4fR/D22HwzitofCzzyssNuJV2S/wAassnzq/8AeVq9MNeQfA7ULHxD4i+J2taPLDdaLe+IFFte&#10;WxDRXDR2VvFM6Mp+Yb0Zd395Gr180SEgHSlpB0paBhRRRQAUUUUAFFFFABRRRQAUUUUAFFFFABRR&#10;RQAUUUUAFFFFABRRRQAUUUUAFFFFABRRRQAUUUUAFFFFABRRRQAUUUUAFFFFABRRRQB4D8S/+Ryv&#10;f+A1haV/yFLX/rqn/odbvxL/AORyvf8AgNYWlf8AIUtf+uqf+h0AfTdFFFABRRRQAUUUUAFFFFAB&#10;RRRQBmaPo9jotj9jsLO3sbbe7+RbxLGm5nLM21f7zMzf8Cqn4Z8G6D4NtZbbw9oun6DazStPLDpl&#10;pHAjyt952VV+9W/RQAUUUUAFFFFABRRRQAUUUUAFFFFABRRRQAUUUUAFFFFABRRRQAUUUUAFFFFA&#10;BRRRQAUUUUAFFFFABWaNKshqZ1L7HD/aJi8g3nlr53lbt2zd97Zu/hrSooAzbHSLHTnumtbO3tWu&#10;pzcT+RCqebLgDe395vlX5v8AZqlD4U0a1v1vo9IsIr5LiS7W4S2QSec67Hk3YzuZPlZu9b9FAGFJ&#10;4S0W5vp76XR7GW9mlhuJLh7VDK8sX+qZm6lk/hP8PanzeGNKuI9Vjm0uxlXVl2ahvtkb7YmzZtl4&#10;/efJ8vzfw8VtUUAcX4q+EXgbxxcW03iXwX4e8Qy20fkQPq2lQXTRRf3E3odq+1a2meFND0X7ENP0&#10;awsPsdqLG2+yWqxeRAP+WKbR8sfyr8owvAreooAytN0Ww0iS5exsrezN5M11cNbxKhnlb7zvt+8/&#10;yr8xqje/D/wzqPiS08RXfh3SbzxBartt9WuLCJ7uL/dlK7l/CujooAzG0mzbVo9TNnDJfpE1ut4Y&#10;181ImO5k3fe27lX5azvF/wAP/DPj+whs/FHh3SfElpA/mRW+r2MV0kb/AN9VkVsNXSUUAc/D4J8P&#10;waAugw6Hp0OhR7dumR2ka26bW3LiILt+98315q7q2kWGu2T2WpWVvfWrurtb3UaujMrbl+VuDhlD&#10;fhWnRQBlrpNh/asmprZ26ahJEtu12Il85o1JZU3ddoLN8v8AtVy918Evh1eeIx4gufAfhe4103H2&#10;r+1JdFt3ujN18zzdm7dn+LOa7yigDjf+FR+Bj4pbxMPBnh4+JGk81tZ/suD7Zv8A73m7N+73zXZU&#10;UUAFFFFABRRRQAUUUUAFFFFABRRRQAUUUUAFFFFABRRRQAUUUUAFFFFABRRRQAUUUUAFFFFABRRR&#10;QAUUUUAZ+o6fa6xYXFlfW8d3aXMbRTW8y70kRvlZWU/eXBrkPD3wO+HHhPVoNT0L4feFtF1SD/VX&#10;2n6LbW80f8Pyuiblrv6KAMC18FaBZeILrXrbRNNtteu18u51OGzjW6nUfwPLt3Mv1rmYP2f/AIX2&#10;2qrqUXw38Ixais32lbtNDtVlWXdu379m7du53V6LRQBl6hpFnqcMcV7Zw3UMUyXEaTRq22RG3K43&#10;fxKw3bq1KKKAOd0XwR4c8NjUF0bQNM0tdRlaW8FlZxwi5dvvPLtX52/3qb4W+H/hnwMLpfDPh7Sf&#10;Dy3T+bOulWMVt5rf3m2KNxrpKKAIJoEnjeKVVeNl2sjr8rVial4G8O6x4bXw9f6Dpl94fVFiGlXF&#10;pFLaqq/dXymXbt/CuiooAzND0LTfDWlW2m6Rp1rpOnW67IbSxgWGGNfRUX5VrkdZ+Avwz8Ratcap&#10;qnw58Kapqd03mT317odrNNK/953ZNzV6DRQBzup+BfDmuTaZLqXh7StRl0t/N0+S6s4pXs26b4ty&#10;/uzwPu1bm0LTbu+ubyXT7Sa6uLb7JNO9urvJBy3lM38SZZvl6fNWvRQBzfhfwF4a8EWk9p4c8O6T&#10;oFrO5ee30uxitUlb+8yoo3H3p/hfwR4e8FWctr4c0LTPD9pLJ5sltpdnHbo7n+JlRRlq6GigDkta&#10;+F3g3X9JtdL1XwhoWp6VZtvtrG602CWGBv7yIy7VP0rX1Hw9pWqaJNpN7plreaVJF5EthPAr27x/&#10;3SjfKV9q1qKAMzRtH0/w9pdvp2lWNvplhbJshtLSFYool/uqq4Va06KKACiiigAooooAKKKKACii&#10;igAooooAKKKKACiiigAooooAKKKKACiiigAooooAKKKKACiiigAooooAKKKKACiiigAooooAKKKK&#10;ACiiigAooooA8B+Jf/I5Xv8AwGsLSv8AkKWv/XVP/Q63fiX/AMjle/8AAawtK/5Clr/11T/0OgD6&#10;booooAKKKKACiiigAooooAhkmEC7mD/8BVm/lUH9px/885/+/Ev/AMTV2igCl/acf/POf/vxL/8A&#10;E0f2nH/zzn/78S//ABNXaKAKX9px/wDPOf8A78S//E0f2nH/AM85/wDvxL/8TV2igCl/acf/ADzn&#10;/wC/Ev8A8TR/acf/ADzn/wC/Ev8A8TV2igCl/acf/POf/vxL/wDE0f2nH/zzn/78S/8AxNXaKAKX&#10;9px/885/+/Ev/wATR/acf/POf/vxL/8AE1dooApf2nH/AM85/wDvxL/8TR/acf8Azzn/AO/Ev/xN&#10;XaKAKX9px/8APOf/AL8S/wDxNH9px/8APOf/AL8S/wDxNXaKAKX9px/885/+/Ev/AMTR/acf/POf&#10;/vxL/wDE1dooApf2nH/zzn/78S//ABNH9px/885/+/Ev/wATV2igCl/acf8Azzn/AO/Ev/xNH9px&#10;/wDPOf8A78S//E1dooApf2nH/wA85/8AvxL/APE0f2nH/wA85/8AvxL/APE1dooApf2nH/zzn/78&#10;S/8AxNH9px/885/+/Ev/AMTV2igCl/acf/POf/vxL/8AE0f2nH/zzn/78S//ABNXaKAKX9px/wDP&#10;Of8A78S//E0f2nH/AM85/wDvxL/8TV2igCl/acf/ADzn/wC/Ev8A8TR/acf/ADzn/wC/Ev8A8TV2&#10;igCl/acf/POf/vxL/wDE0f2nH/zzn/78S/8AxNXaKAKX9px/885/+/Ev/wATR/acf/POf/vxL/8A&#10;E1dooApf2nH/AM85/wDvxL/8TR/acf8Azzn/AO/Ev/xNXaKAKX9px/8APOf/AL8S/wDxNH9px/8A&#10;POf/AL8S/wDxNXaKAKX9px/885/+/Ev/AMTR/acf/POf/vxL/wDE1dooApf2nH/zzn/78S//ABNH&#10;9px/885/+/Ev/wATV2igCl/acf8Azzn/AO/Ev/xNH9px/wDPOf8A78S//E1dooApf2nH/wA85/8A&#10;vxL/APE0f2nH/wA85/8AvxL/APE1dooApf2nH/zzn/78S/8AxNH9px/885/+/Ev/AMTV2igCl/ac&#10;f/POf/vxL/8AE0f2nH/zzn/78S//ABNXaKAKX9px/wDPOf8A78S//E0f2nH/AM85/wDvxL/8TV2i&#10;gCl/acf/ADzn/wC/Ev8A8TR/acf/ADzn/wC/Ev8A8TV2igCl/acf/POf/vxL/wDE0f2nH/zzn/78&#10;S/8AxNXaKAKX9px/885/+/Ev/wATR/acf/POf/vxL/8AE1dooApf2nH/AM85/wDvxL/8TR/acf8A&#10;zzn/AO/Ev/xNXaKAKX9px/8APOf/AL8S/wDxNH9px/8APOf/AL8S/wDxNXaKAKX9px/885/+/Ev/&#10;AMTR/acf/POf/vxL/wDE1dooApf2nH/zzn/78S//ABNH9px/885/+/Ev/wATV2igCl/acf8Azzn/&#10;AO/Ev/xNH9px/wDPOf8A78S//E1dooApf2nH/wA85/8AvxL/APE0f2nH/wA85/8AvxL/APE1dooA&#10;pf2nH/zzn/78S/8AxNH9px/885/+/Ev/AMTV2igCl/acf/POf/vxL/8AE0f2nH/zzn/78S//ABNX&#10;aKAKX9px/wDPOf8A78S//E0f2nH/AM85/wDvxL/8TV2igCl/acf/ADzn/wC/Ev8A8TR/acf/ADzn&#10;/wC/Ev8A8TV2igCl/acf/POf/vxL/wDE0f2nH/zzn/78S/8AxNXaKAKX9px/885/+/Ev/wATR/ac&#10;f/POf/vxL/8AE1dooApf2nH/AM85/wDvxL/8TR/acf8Azzn/AO/Ev/xNXaKAKX9px/8APOf/AL8S&#10;/wDxNH9px/8APOf/AL8S/wDxNXaKAKX9px/885/+/Ev/AMTR/acf/POf/vxL/wDE1dooApf2nH/z&#10;zn/78S//ABNH9px/885/+/Ev/wATV2igCl/acf8Azzn/AO/Ev/xNH9px/wDPOf8A78S//E1dooAp&#10;f2nH/wA85/8AvxL/APE0f2nH/wA85/8AvxL/APE1dooApf2nH/zzn/78S/8AxNH9px/885/+/Ev/&#10;AMTV2igCl/acf/POf/vxL/8AE0f2nH/zzn/78S//ABNXaKAKX9px/wDPOf8A78S//E0f2nH/AM85&#10;/wDvxL/8TV2igCl/acf/ADzn/wC/Ev8A8TR/acf/ADzn/wC/Ev8A8TV2igCl/acf/POf/vxL/wDE&#10;0f2nH/zzn/78S/8AxNXaKAKX9px/885/+/Ev/wATR/acf/POf/vxL/8AE1dooApf2nH/AM85/wDv&#10;xL/8TR/acf8Azzn/AO/Ev/xNXaKAKX9px/8APOf/AL8S/wDxNH9px/8APOf/AL8S/wDxNXaKAKX9&#10;px/885/+/Ev/AMTR/acf/POf/vxL/wDE1dooApf2nH/zzn/78S//ABNH9px/885/+/Ev/wATV2ig&#10;Cl/acf8Azzn/AO/Ev/xNH9px/wDPOf8A78S//E1dooApf2nH/wA85/8AvxL/APE0f2nH/wA85/8A&#10;vxL/APE1dooApf2nH/zzn/78S/8AxNH9px/885/+/Ev/AMTV2igCl/acf/POf/vxL/8AE0f2nH/z&#10;zn/78S//ABNXaKAKX9px/wDPOf8A78S//E0f2nH/AM85/wDvxL/8TV2igCl/acf/ADzn/wC/Ev8A&#10;8TR/acf/ADzn/wC/Ev8A8TV2igCl/acf/POf/vxL/wDE0f2nH/zzn/78S/8AxNXaKAKX9px/885/&#10;+/Ev/wATUkFws4+VZOP78TJ/6FVmigAooooAKKKKACiiigAooooA8B+Jf/I5Xv8AwGsLSv8AkKWv&#10;/XVP/Q63fiX/AMjle/8AAawtK/5Clr/11T/0OgD6booooAKKKKACiiigAooooAKKKztX1ix0DS7r&#10;UtRuYrGwtYmnnuJ22pGi8szGgDRoriPhp8UNH+J3gC18Y6ULm00a4acqdSj8h1SKV4nZlP3V/dM3&#10;NM+F/wAWNC+MPh+61nw61xJp8F9LYLLPFs89oz99PVG/hbvQB3VFFFABRRRQAUUUUAFFFFABRRRQ&#10;AUUUUAFFFFABRRRQAUUUUAFFFFABRRRQAUUUUAFFFFABRRRQAUUV4/8AFD9oW1+GPi208Ox+BvGX&#10;jLUpbL7ey+FtNiulgi37Pn3Spt+ZaAPYKKxfC+tN4m8Oadqr2F7pH2yBJzZalD5N1AWXlJU/hZeh&#10;raoAKKKTNAC0UUUAFFcz4Z8Z2finUPEVlZQzpLoWof2bdPKqhWl8mKX5Pm+7tlSumoAKKKKACisv&#10;UNas9KvtNtbucRz6jO1vbKR/rJFR5No/4AjH/gNalABRVe6l+zW0su3d5as231rnfht4vPxA8CaF&#10;4kNp9g/tSzjuxa+b5oi3rnbu2ru/KgDqqKKKACiiigAooooAKKKKACiiigAooooAKKKKACiiigAo&#10;oooAKKKKACiiigAooooAKKKKACiiigAooooAKKKKACiql7fwadZT3dw4iggjeWRz/Cq8tXl3w6/a&#10;E0T4jeJV0WLRPEWhXF1C15pk+vaa9pFq1up+eW3LfeVdyHDhW2urbaAPXKK8k8NftGeHPE3j9vC8&#10;Gn63biWeezsNcurLZpmozwbvOit5d3zMm1+qru2Nt3bTUFj+0j4e1Hx7D4b/ALJ8SW1pc3jabbeI&#10;rrSni0q6vE37rdJW5LfI/wA23Y207WNAHsIHFBriPH3xS0b4anw7DqouJJ9f1e30ayhtUDu0srbQ&#10;zfNwifxN2rqNU1S20TTLvUL6ZLezs4nnnmf7saKpZmpeYGhRXkfw5/aC0P4jPqccWka9oF1Z2f8A&#10;aMUGu6d9le8smzsubf5vniO3vtYZXcq1D8IP2hE+LmoJbW3w98c+HLGWz+3Qar4i0uK3tJl+Xbsd&#10;JX3MwbdT5QPYqK4b4mfE2x+GWk2t1eadq+t3N9P9lstL0Oya6u7qXaz7ET7o+RHbc7Kvy9a59P2i&#10;vDcnw4HjBNO12Um7/s4aDFpjtqv23H/Hr5H8Mny/3tv+1QB6zRXCfDP4nab8UNJub6zstT0e6s7k&#10;2l9pGs2xgvLObhtkq8j7ro/ysy7XqHXPi54f8PfEvwx4FuJZpvEWvCZ4ILdNywRxxPLvlbjYr+Uy&#10;r/e2n+61AHoNFcF42+MHh3wJ4l8LeH9Rlll1fxHefZbG1tkDuvrK/wDcj/2v9qu9oAKK8/Hxg8PJ&#10;468ReE5GuTqGgaamq6jMsW+KKJuifKSzPtw+3b91l9axPh/+0NpHj7xMuhf8I54o8MXdxA1zpz+I&#10;9KNmupQrje8HzH7u5Mq+1/m+7QB63RXnHxM+Ldn8MptPg/4R/wASeKNU1BZHg03w3p5uphGm3e7M&#10;WVEVd6/eb+L5c1j65+0ZoOkfD3QfF+n6H4j8TRa3c/YrXStF07zNR8/a7ujwO6bWTyn3em2gD1+i&#10;uQ+HHjp/iL4aj1h/DmveFXeRojp3iO0W1uk2/wARRXb5T/vV19ABRRRQAUUUUAFFFFABRRRQAUUU&#10;UAFFFFABRRRQAUUUUAFFFFABRRRQAUUUUAFFFFABRRRQAUUUUAFFFFABRRRQAUUUUAFFFFABRRRQ&#10;AUUUUAeA/Ev/AJHK9/4DWFpX/IUtf+uqf+h1u/Ev/kcr3/gNYWlf8hS1/wCuqf8AodAH03RRRQAU&#10;UUUAFFFFABRRRQAVk+JPD+neK9Jk0zVrGHUdPlZWlt7hdyNtYMvH+8qmtakPSgDxb4A6Fp/iX4Gz&#10;6RqtpFfaZeanrcFzazLlJI21K63Kw/E1f/Z/ijtrbx1BBGkMMfiu/VEQYVV+StP4FeGdS8I/D5dM&#10;1a1+yXq6nqlx5RdW+SXULiWJvl/vI6t+NO+EPhvUvDY8XjU7f7Ob/wAQ3l/bDerb4H2bG+X6dKr7&#10;Uv67Cn+v+Z6NRRRUjCiiigAooooAKKKKACiiigAooooAKKKKACiiigAooooAKKKKACiiigAooooA&#10;KKKKACiiigCP+P8Az6V84fE34rp8J/2kBcv4U8U+K/tnhaGLyvCukvqEsW27l+aRV+6vPWvo/wDj&#10;/wA+lefw+GdSj+O9z4iNtjR5fDsVgLguv+vW4d9u3733X69KUd/67EP4f67njv7QvjXQptGtdbf4&#10;geNvBniZdDOqab4Y0pZFmifaXWW9tIonbG/5G83918rVe1GLxH8WfjFpuknxZrfhrw6/hHTNbvIt&#10;CvDBLLO1xcbUV8fIjY+fb8zbEX7tSfETwd8RofGHxIsvDXhiz1aw8b2EcKeI5L+OIaWUt2geKSFv&#10;ml/vps+Xc53ba7LwF4I1vQ/idFq17Zm309fBmmaT5vmow+1RTXDSptB3fKrp833eTVLl/r5lv+vw&#10;PFfFS+Nj4W8e+PbP4ga7Y6j4b8VT2ukaYlzv09rf7UqMlxF/y1/1r/xfKqLs2V1d5rOsfs+6r46E&#10;nivW/FdovhGbxJH/AMJHdeeYLyJ3V9mF+SJ9yfIvyrs+UVt618MvE978IPiHokWm79T1XxFPqFnb&#10;+dFmWBryOVW3btq/IrcN6VvfET4WX/j3xxqyGPyNH1Lwfd6Kb/cv7q4klVl+X73GN34Uukf66f5j&#10;92z9f1PFfhh8X9FXxQ+keF/i3qfxIn1jw7fXuqpd3zS/YLyBUdJoPlXyEYvKvlL8vyJXs/7NvhnX&#10;I/AuleK/EnijWPEGteI9Ns7q4try532ln+6DIlvF/AdrfO3LOw3Go/C+t/FLxDo2q+HvFXw9ttGS&#10;DS5bX+2YNdhnTUJ9mxTBEq7lVuW/e7Ntd/8AC7Srzw78M/CWlahD9n1Cw0q2tZ4dytskSJVZdy/K&#10;eR2p/wA39dzN/Z/rseB+Lb/W9O0n4pHw9qT6TrE/xE0y3gu1/g82LTE+YfxJ8/3f4qtalpvjD4V6&#10;j4/8NeHfFPiTxbdXHhX+2dPfV7hb29tbrzXil8jcv8ShGSL7u9T610Os/DfxHdx+MI49N3/2j480&#10;zWLY+fF+8tIvsPmyn5v4fIl+X73yj1rp/E2ieKdO+KV/4t0PRI9YEXhf7Fa2816lus9z9q8zyt/z&#10;FPl/i27alf19xX2v67nk8/jrw98PPgFr/irwt8VNe12x1K7s9Nk1fxHqX22XRJZZkilfZKu6J0SX&#10;d5T/AMSr8tclZfF+ztvBHxY0j4e/EzU/Hlnpmi2uq2Oq3uoNPdWd08rpLEZ/lbawRG2/w7mr0I/D&#10;Dxn4+HjjxTc+E7H4feIb9tJuNN0y4vo7r7ReWErTrNdNB8vz5SL5dzbF/wCA1t+Jrr4l/Fn4R+Nd&#10;I1v4cr4T1CS1ihsLVtcgvHvJN2ZT8g2Kg2jbubc391KsRx3jr4ETN4u+FlprPxB8cX2oalr17PeX&#10;cGuy2ojlbT5WZLfytnlRbovlReis4/irlfjT8cNC0jxp45+2/Fu+8H6/4MSKHQPD8V4yxX0qW6XD&#10;NdJt/f8Ams/lbW/uf3q+g/jdoniVrjwZ4k8KaGvifUvDuqtcyaR9sjtnuIpbaa3YrJJ8gZPNV/m/&#10;uVzepD4lfDHxr4ivPCvgS28YaX4puItRZW1uKybTL3yYoZVl3r80W2JW3R72zu+SgX+IytStNd+N&#10;njPxNc2Xi3XfC1l4asLL+zrDSrnyop7ye3+0s90m39+m14V2N8v369F/Zo8z/hQfgDzdvm/2La7t&#10;v+4K5DxPo3xF8JfETxJfeEfDFp4g03xhbQJPeS6ktt/ZF5FF5HnSKw3SxFNh+T5v3X+1Xf8AwP8A&#10;DupeDvhH4R0TWY/K1TTtMgt7pFKsFlVPm5Xil/MH8p3o6UtIOlLSLCiiigAooooAKKKKACiiigAo&#10;oooAKKKKACiiigAooooAKKKKACiiigAooooAKKKKACiiigAooooAKKKKAEAxXjPjG7HiT43aTFp6&#10;Gf8A4QzS7y/v5E52z3UXlW8H+8yLK/4J/er07xFeajYeH9SutKsxqWqxW0j2lm8ixCeUL8iFm+7u&#10;bHNeAfs+6p8VNJnt9D8V/B240ZdTuJb3XPFM3iWwuPNuHQszeRF823OyJF/gTb/dpLUCPSkW3/Zw&#10;+Bl9FH5dyt34fnUJ/fn2LL/3350v/fVd98XWHiLxX4F8HWY83UJdWg1252/8utnaNvaVuf4pfKiX&#10;3f8A2a4fwp4B+IY1bwp4H1fQbS28DeD9T+2QeI11FZG1OCLf9ihS3HzRMm6Lfv8Al/dfLu3Vn+Af&#10;Efxk0P4ha7qGtfBGe7uNb1TypddHiiw22unK+2BVi3btiKWfb95nd6dtX63/ACJf9fiW/iWP+E08&#10;WReKX+fTdG8U6NoGlHqjt/aFu17Kv/bVEi/7d3/vVe+O3x38GeIvBvxJ8B6Rrcd/4r0/T5IdS0uO&#10;GVWiid0ilO/bt/5a/wB7vWJ8UP2E/hnrYt73R/B1xNqt1rlrdX7prl4iNA10j3bbWuNq/Jv+4N39&#10;2vdPGngC18TfC7VvBlmws4LnTH063kYswg/dbI2/2tp2H8KI7D+0cL8WtPnPxK8FW2lxhrq60DXb&#10;CJN21W/dW7Iv/faLWJ8LPi5r3ge10Twf8R/BMnglbfRt9hqMeqR6jb3KWkC/aFfy1zFIqqW2/OGw&#10;2G4qx4Ssfid4o8VJ4m8U+ENP0C/8M6LdafpVn/aq3CapezeUXn3Kv7qL9wiru+f52q54Wg+IfxN+&#10;Inh3XfGPgiHwDpXhkTywW7avFqFxfXUsXlb08n5UiRGlGX+Zt33Fp/1+Yjufh38Z/BXxX8L3fiTw&#10;tr0Gq6FaStDPfBHhSN1RXYN5iqR8rr+dYnwED3vhzX/FssbWdt4o1ifWbaKVdjLalUihdv8AfiiS&#10;X/gdYv7T9v451Hw3ouj+EvBkvjbTb2/zr1jDqsFg0loo3eTvnb7krbVbb/BvX+KuY+IfiT4xeOPg&#10;9NY2fwfu9G1S51OOxvNGi8TWPnS6Xs3SvFOG2xs/+q/vLu39qn+8Ud78DlHiLUvHPje2UJpniTVl&#10;bTz/AM9be2gS1WX/AHXaJ3X/AGSlZ3xG0DTNM+N/wr1S0sYbfUNT1q6a8uUT57jZpF2ibm/2Vrf+&#10;DHiXxbrmm3Nn4o+Gr/DaDT1jhsLT+17a/SePaR8vkfc2bV4P972qb4geGNT1r4hfDTU7K1M1lo+q&#10;XVxfyb1XykewniVsNy3zui/L61f2gic58bvDumw+IvAuuR2MC6tc+JtMtJb5U/etEhlZE3f3dzt/&#10;31XSeK/N8Da9rXxAv9fvD4fstD+zt4eRf3JlSR5PtC/N/rX3LF93sKX4s+GtS8RN4O/s22E/9neI&#10;rTULk71Xy4ED72+br97oKq+OPCF18TtX1bwb4o0K1vvhreaXC7zpdSRXEt4Lgt5R8p0dUVUibI7/&#10;AMXUVHT+uwuv9dzivhF4ZvPDXxjZtWKvr+p+GP7R1Z0Gf9KlvXZ1/wB1F2RL/sotRp4m13xR+0X4&#10;ctvFvhe48EWmmRah/wAI881zFd/23Ky7GfdE22DZFubyn+Zt2f4KxtC/ZG8M/C74tz+KvBHg/ZJY&#10;aCzaY95rd28Tajvb5H3Su+3Zs/gZe/3q6Xw/H8Q/ij8Q/DGr+KvAyeA9I8LvcXKxS6xBqE1/dSRN&#10;CoTyvuRIru25vmb5fkqv5RnTTnxp8IvhVp9tpWmaj8XvEVszIxlv4rKWVGZ33u87/wAPyL/E1eU+&#10;HrTxPc/DfwDr/gzQYvF2u2PiXUtU1nTbm5XS/st1Ol2lxF+9VtvlS3G3G1vuV6Bc+PfjDofh/Qri&#10;T4XWfifUrqOX+0LTS9cgtWspVdvK/wBf8ro67eVfcv8AdqhoNn8SfhR4CS7sPBtp4y8S6zq95q+t&#10;aTZaxHaizedi4SCSVdsoX5U+bZn71IDu/hN8SpPiRol9NfaLceG9f0y8fTdU0e4lSZrWdVV9okT5&#10;XVkdGVv9uvQK8v8Agj4Z1/S9P1/XfFdtBp+v+JNTOoz6Zazeelkoiihih8zHzsqRKWYcFmavUKJA&#10;FFFFABRRRQAUUUUAFFFFABRRRQAUUUUAFFFFABRRRQAUUUUAFFFFABRRRQAUUUUAFFFFABRRRQAU&#10;UUUAFFFFABRRRQAUUUUAFFFFABRRRQB4D8S/+Ryvf+A1haV/yFLX/rqn/odbvxL/AORyvf8AgNYW&#10;lf8AIUtf+uqf+h0AfTdFFFABRRRQAUUUUAFFFFABRRRQAUlLRQAUUUUAFFFFABRRRQAUUUUAFFFF&#10;ABRRRQAUUUUAFFFFABRRRQAUUUUAFFFFABRRRQAUUUUAFFFFABRRRQAUUUUAFJil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8B+Jf/I5Xv/AawtK/5Clr/wBdU/8AQ63fiX/yOV7/&#10;AMBrC0r/AJClr/11T/0OgD6booooAKKKKACiiigAooooAinEhT92yo3+0u6oNl7/AM94P+/Df/F1&#10;cooAp7L3/nvB/wB+G/8Ai6Nl7/z3g/78N/8AF1cooAp7L3/nvB/34b/4ujZe/wDPeD/vw3/xdXKK&#10;AKey9/57wf8Afhv/AIujZe/894P+/Df/ABdXKKAKey9/57wf9+G/+Lo2Xv8Az3g/78N/8XVyigCn&#10;svf+e8H/AH4b/wCLo2Xv/PeD/vw3/wAXVyigCnsvf+e8H/fhv/i6Nl7/AM94P+/Df/F1cooAp7L3&#10;/nvB/wB+G/8Ai6Nl7/z3g/78N/8AF1cooAp7L3/nvB/34b/4ujZe/wDPeD/vw3/xdXKKAKey9/57&#10;wf8Afhv/AIujZe/894P+/Df/ABdXKKAKey9/57wf9+G/+Lo2Xv8Az3g/78N/8XVyigCnsvf+e8H/&#10;AH4b/wCLo2Xv/PeD/vw3/wAXVyigCnsvf+e8H/fhv/i6Nl7/AM94P+/Df/F1cooAp7L3/nvB/wB+&#10;G/8Ai6Nl7/z3g/78N/8AF1cooAp7L3/nvB/34b/4ujZe/wDPeD/vw3/xdXKKAKey9/57wf8Afhv/&#10;AIujZe/894P+/Df/ABdXKKAKey9/57wf9+G/+Lo2Xv8Az3g/78N/8XVyigCnsvf+e8H/AH4b/wCL&#10;o2Xv/PeD/vw3/wAXVyigCnsvf+e8H/fhv/i6Nl7/AM94P+/Df/F1cooAp7L3/nvB/wB+G/8Ai6Nl&#10;7/z3g/78N/8AF1cooAp7L3/nvB/34b/4ujZe/wDPeD/vw3/xdXKKAKey9/57wf8Afhv/AIujZe/8&#10;94P+/Df/ABdXKKAKey9/57wf9+G/+Lo2Xv8Az3g/78N/8XVyigCnsvf+e8H/AH4b/wCLo2Xv/PeD&#10;/vw3/wAXVyigCnsvf+e8H/fhv/i6Nl7/AM94P+/Df/F1cooAp7L3/nvB/wB+G/8Ai6Nl7/z3g/78&#10;N/8AF1cooAp7L3/nvB/34b/4ujZe/wDPeD/vw3/xdXKKAKey9/57wf8Afhv/AIujZe/894P+/Df/&#10;ABdXKKAKey9/57wf9+G/+Lo2Xv8Az3g/78N/8XVyigCnsvf+e8H/AH4b/wCLo2Xv/PeD/vw3/wAX&#10;VyigCnsvf+e8H/fhv/i6Nl7/AM94P+/Df/F1cooAp7L3/nvB/wB+G/8Ai6Nl7/z3g/78N/8AF1co&#10;oAp7L3/nvB/34b/4ujZe/wDPeD/vw3/xdXKKAKey9/57wf8Afhv/AIujZe/894P+/Df/ABdXKKAK&#10;ey9/57wf9+G/+Lo2Xv8Az3g/78N/8XVyigCnsvf+e8H/AH4b/wCLo2Xv/PeD/vw3/wAXVyigCnsv&#10;f+e8H/fhv/i6Nl7/AM94P+/Df/F1cooAp7L3/nvB/wB+G/8Ai6Nl7/z3g/78N/8AF1cooAp7L3/n&#10;vB/34b/4ujZe/wDPeD/vw3/xdXKKAKey9/57wf8Afhv/AIujZe/894P+/Df/ABdXKKAKey9/57wf&#10;9+G/+Lo2Xv8Az3g/78N/8XVyigCnsvf+e8H/AH4b/wCLo2Xv/PeD/vw3/wAXVyigCnsvf+e8H/fh&#10;v/i6Nl7/AM94P+/Df/F1cooAp7L3/nvB/wB+G/8Ai6Nl7/z3g/78N/8AF1cooAp7L3/nvB/34b/4&#10;ujZe/wDPeD/vw3/xdXKKAKey9/57wf8Afhv/AIujZe/894P+/Df/ABdXKKAKey9/57wf9+G/+Lo2&#10;Xv8Az3g/78N/8XVyigCnsvf+e8H/AH4b/wCLo2Xv/PeD/vw3/wAXVyigCnsvf+e8H/fhv/i6Nl7/&#10;AM94P+/Df/F1cooAp7L3/nvB/wB+G/8Ai6Nl7/z3g/78N/8AF1cooAp7L3/nvB/34b/4ujZe/wDP&#10;eD/vw3/xdXKKAKey9/57wf8Afhv/AIujZe/894P+/Df/ABdXKKAKey9/57wf9+G/+Lo2Xv8Az3g/&#10;78N/8XVyigCnsvf+e8H/AH4b/wCLo2Xv/PeD/vw3/wAXVyigCnsvf+e8H/fhv/i6Nl7/AM94P+/D&#10;f/F1cooAp7L3/nvB/wB+G/8Ai6Nl7/z3g/78N/8AF1cooAp7L3/nvB/34b/4ujZe/wDPeD/vw3/x&#10;dXKKAKey9/57wf8Afhv/AIujZe/894P+/Df/ABdXKKAKey9/57wf9+G/+Lo2Xv8Az3g/78N/8XVy&#10;igCnsvf+e8H/AH4b/wCLo2Xv/PeD/vw3/wAXVyigCnsvf+e8H/fhv/i6Nl7/AM94P+/Df/F1cooA&#10;p7L3/nvB/wB+G/8Ai6Nl7/z3g/78N/8AF1cooAp7L3/nvB/34b/4ujZe/wDPeD/vw3/xdXKKAKey&#10;9/57wf8Afhv/AIujZe/894P+/Df/ABdXKKAKey9/57wf9+G/+Lo2Xv8Az3g/78N/8XVyigCnsvf+&#10;e8H/AH4b/wCLp8aXEYxJJG/+5Ht/9mqzRQAUUUUAFFFFABRRRQAUUUUAeR+MfA19rXiG5u4JLZIm&#10;b/lqzbv/AEGsuz+Gmp217byvPabFlR2+Z/8A4ivT7n/j6l/3nqKgDpqKKKACiiigAooooAKKKKAC&#10;iiuZ8carqWheFr+80bRpNf1eFR9k0+KRU82Vm2ruZvurz8zdl3GgDpqK+fvBvxW8T6b+zJd+Ltam&#10;tta8YwT39mrJD5VvLdLfy2tuuxeibxEv97b71s/C++8ceFPHk/g3x14nh8Xy3unHWNP1OLT47N0C&#10;OsVxAyRjayqzxMrfew/zdqdteUD2iikpaQBRRRQAUUUUAFFFFABRRRQAUUUUAFFFFABRRRQAUUUU&#10;AFFFFABRRRQAUUUUAFFFFABRRRQAUUV4F8Tbf4jeM/jMnhnwf8SZfAFhbaAmpS+TotrfmeRrh4v+&#10;W6/L9ygD32ivAfjZ8RfFPwd8F+B7aLWTrGtLcpNrWpyWcSPdWVrFvvZfKX5U3fL937m+tP46y+Mt&#10;R8R+A/Dngvxq3gebWLm6+06jDpkF+WSK33qu2VdtAHtJHFAHFfJnjn4s/Evwt8IvFdgNctr3x14Y&#10;8TWukDWLTTokXUYpEhnTdA+5UZopdrbP+AV3v7SPxa1jwz+z8fEvg2+FprWpQRTabd+SkoRfKNw7&#10;bGVlP7mOXrQLyPeKK+c/GX/CyvHvxM0nw/4V+Js3gS1i8NQarctFodnqH2qVpdn/AC1X5f8AgNN8&#10;ZaZ8VNU8feGPBWifFmTw/dWnhtr/AFHVP+Eds7oajOkyRb2if/V7t2dqNVcpPMfR1JXnHwP8X6v4&#10;y8ARXPiAWzeILC8utLvpbNdsU0sE7RNKi/wq+zdt96yPh5421vW/gLd+Ib698/WY49UZbkxouPKu&#10;LhYvlVdvyqiVEvdXMUvelynruDRg18y6hqXxL+JGqfDXS/DvxIfwTNfeEF13UblNDtb/AO2T/wCj&#10;r92VflH71vu7apX3jr4j+PtB8A6Dp/jGHwT4sufEGqaHq2sabpUF5FO1jHcfMkM+7YrmFX/2d9XY&#10;Ln1TRXjHwr8ReMtB8cah8PfHer23iXUorBNX0zxBb2a2TXtvv8qZZYl+VJYn2fc+VllT3qp8Nvid&#10;rXjH4tfEbw/NdLBpMa58PyLAn7vyGa3u3/2/3+xvm/vVIz3KivlLSPB/xuPxgu/C9x8f7qW1sdNt&#10;dVdh4S01TMsk8qPF935eIfvf7VbXg7SPiv4/8b+Itag+L0+j+HdL8TT2Y8Nr4cspVa3gdf3X2hl8&#10;35lP3vvVViOY+kf4aOwr5lhs/jP408W+OtX8MfE+DTbHRdclsLHwtqXh+1mtJ0iiibY9wu2dd+/7&#10;2fl969r+FnjqP4k/D/RPEqW7Wb38G+e0Y7mt51OyWL/gLqy/hU/Z5iup2A6UtFFAwooooAKKKKAC&#10;iiigAooooAKKKKACiiigAooooAKKKKACiiigAooooAKKKKACiiigAooooAKKKKACiql99p+xXH2P&#10;y/tXlt5Pm/d34O3djtXh3hjUPiR4A+JPh7TPHHi+z8Waf4ohu2a3tdJWzTS7iBBLtidfmliZdy/v&#10;fm+RP7xoA98or5s8F+P/AIhf2r4V8ca3r9pc+CPGGofYrfw4NOWNtLgl3/YpUuF+aVn2Jv3/AC/v&#10;vl+7Wp4jvPin4C8aaR4k1fxdp2peG9V1uHSJPC1ppSrHawTy+VDKlz/rGlXKs+75fv7V6UcoHv8A&#10;RXiPx4+JuteF/E/gTw/4cnEU93rNjNq8pjV9tg13FB5XzfdaV5eG/uwy16F8SfFv/CA/D/xD4jWH&#10;7VLpljNdRW//AD1dV+RP+BNtFL7PML7XKdVg0YNfP/hbxH8Q/h3rk2leOfFdp4qfWNEutXsp4dNi&#10;s/7Nng2ebb/L/rIv3qbGb5vkbdWj+z/4Y+JQsdH8TeMvinN4wsdU0qKf+xm0CzslglkRX3ebF8zb&#10;fu4q7Bc9xorh/ido/jHXdHtLHwZ4htPC1xJc/wCl6rcWf2qWKHY/+ojb5C+/Z9/5du6ub+FHjbVL&#10;Twf4qHjfVre9v/CV/cWd/rcUHkJdRRxLKk7Rj5Uby3Xcq9GU1Iz1yivHP2ePHfiXx/ofie+8UDyb&#10;qLW5UtbXy0T7LavFFLDE+37zqso3bqp+LfHnjS1/aB8DaBaWy6Z4Ju7qe1urmZUaXVJvsFxOvlf3&#10;IojEvzfeZv8AZX56sB7b/DR2FeIfGex+KVquueJvDnjvT/Dui6JZNe22jto6T/bzEpaVbqaVtyq2&#10;Cq+VsP8AFura1v4x6dL4G1SSzuxZeKofCn/CTpZMm54YmifY/wAy7T86lan7PMLqerClrxf4R+D/&#10;AIoaJYzap4n+J/8AwnLXmmq1rpl1odrYRW9wy7t7SwfMy/w/rWb4UvfiP4E+JugaR428X2ni+y8U&#10;W1y/k22kpZrpdxAqSbImT5pYmV2X9783yJ/eNO2tieb3eY96oryLxFc+JfjJoOian8MfH9r4a8O3&#10;AlefVk0hby6lZX2qsST/ACKu7fu3Ju+RdvU1wc/jb4h+OPh74J0nTfF8PhbxbqHiW80G+8Q2WmwX&#10;CyLZrdb5Ut5d6/vfs6f7u+kWfTNFcl8OPDniLwz4YisPFPitvGmsJK7Nqz6dFZblJ+VfKi+X5a62&#10;gAooooAKKKKACiiigAooooAKKKKACiiigAooooAKKKKACiiigAooooAKKKKACiiigAooooAKKKKA&#10;CiiigAooooAKKKKACiiigAooooAKKKKAOeuf+PqX/eeoqluf+PqX/eeoqAOmooooAKKKKACiiigA&#10;ooooAKQ9KWkPSgD5WtGCfsoy3D/6qz8Vz3U//XKPxE7v/wCOCvU9acTftJeEljYMbbwzqjy/7Kvc&#10;WWz89jf981vaP8KdD0nwDf8Ag2RJdT0O/e9NzDetuaVbqWSWVCV2/KWlf8DWV8L/AII6T8KbjUbu&#10;31jXfEWpXyxQyaj4ivftVwkERYxQIwVdsa7346nPzFqq/vCl/X3npo6UtIOlLUjCiiigAooooAKK&#10;KKACiiigAooooAKKKKACiiigAooooAKKKKACiiigAooooAKKKKACiiigBB1NfN3xP8KeN/Ff7R2z&#10;wN47j8CXUfhWJ7qeTRYtS89ftcu1dsjrtr6RHU1zA8E2a+PJPFYlmOoSacultEGXyvKWVpA33d27&#10;c5/ipR+IiXwnzX8UL3x9f/E6bQNL8DzfFv8Asrwd/YurXttqVnpCpdXn+tl2yt950hRtq/d30kN/&#10;4t+I/hj9n+XRNeh8JeLvKv7W8vbyxXUPIuILR4rhGi3rubejfxV9KeG/Btp4X1HxFfW80013rt/9&#10;vunmZW2v5SRKq/LwqpEuBz/FWBpPwZ0XRPEFlq9vdX3m2erX2rQW7Sr5SS3ibZlxt+5ncyj+83Wi&#10;/wDX9epZ4l4YsjL8JPDk2q3cupeKL3x/ZJ4knuwm+W/ivUif5FVVVdsSbF2/c2VzusznVvh3rXhO&#10;Q73+HvhnxHDdK38L4e1sv++7fzWr6NufgxotzrWp6ibm/jOoavY63LbRSL5KXVqFVWUbc/PsTf8A&#10;7o+7TZ/gd4cuLr4jTg3dvP49gS21aaJ0DKq25gXyvk+X5GY/Nu+Y0Lb+uyF1/rueSeJ/hY/xQ+NW&#10;jWyeMvFPg77L4KtZfN8K6ktpLP8A6Q/yy7kfctP+Jng3x1H8U9I0rwF42fStc0/wRcJ/aGs2Kajc&#10;X2yeJV3szIqSu4XMpVu/y13vxD/Zus/H/iHTNYtvHPjXwde2Gnppm/wtqcdr58KtvXzd0T7jmuq8&#10;PfDG08P6zpOqnVdW1bU9P0b+xBd6lcLK9xHvV/NlbaN0pZBluOp+Wqv+v6kKPL+H6Gf+z2ukN8G/&#10;DE+jSXU9pd232qWS+bfcPPK7POZf9vzWfd71x3wvvILP9lnWmnkWFLJNeW43t/q9t3dbt1ep+DPA&#10;dl4CtNRtdOuLlrW81GfUhbzurJbvK251j+X5U37mx6u1edeKP2V/CviPxVfaxNrHiey0zUZjdan4&#10;XsdWeLSNSm43PPb4/i2ru2sqvj5gaT94te77x5q/hHxt4i8UfCew8JeNP+EC1C38Af6TcPpEWoM6&#10;77T91slddjf7Vd3P4CtPhr4t+COg2lzcX/laxqks97dtulubiXT7uWWVz/ed2dq9VbwXZN43s/E5&#10;eZL610+TTIoVdfKETurn5dud2UX+KsD4wfBy0+Ltvoqz+JPEXha70m5e6ttQ8M3q2twrtE8TfMyP&#10;8u12puX9fMmK/r5HKePPE9novx9i1KRv3PhjwXf6lqDKfuJLcReUrf732eX/AL4rxT4P658QfCvi&#10;X4PyeLfhndeErBhdaXdeIZdatbtbyW+/0j5oom3RbriJPvf7te+aL+zf4Y0nwL4i8Nm61rUH8Qlf&#10;7Y1vU737TqWobdo2Sysp+XahTYq7drNtAzXdeOfA9l4+0aHTL2ae2jhu4L2Oa1KrLHLBKsqMu5W/&#10;jQU4+6VL3jktL/5Ob8Qf9ipYf+lV1Xmfws+C8niXx94x8VD4geNtJjtvGN439gabqqxaZN5br9+L&#10;ytzb/wCL5696g8E2dt48vPFKS3P2+60+LTpIty+V5Ubu6H7u7dmV/wCKvMT+y7b2/j298TWHxJ8f&#10;6VHdaoNXn0Sy1aKPTXl3Kzr5PkZ2Pt+YbqS/r7zOUf6+RvfBWZLa++KMsrqka+LbpmZv4f8AR7eo&#10;/wBl/wD0n4Q6fqCIyW+qXt/qdrv7wT3cssTf8CR1b8a5/wAQfsj6D4l8Va3ql94y8bnSdaumutQ8&#10;LW2t/Z9KnZkVHVoo0V9rBF/jr23TtNttIsILKzt47e0to1ihgiXakaqMKqil9k0l8RfooooGFFFF&#10;ABRRRQAUUUUAFFFFABRRRQAUUUUAFFFFABRRRQAUUUUAFFFFABRRRQAUUUUAFFFFABRRRQAV4r4f&#10;WX4r+ONa8Zwj/in9HtLrRvDzr/y9Svj7XdZ/u74kiT/cdv469T8R6KniTQNS0mS5uLSO+tpLZri0&#10;fZLHuXbuVv4WGeK8h+GX7Lsfws1bSLuw+J/xE1bT9Lj8mHQ9W1iKWwZNm1UaJIE+Ve3+7QBzWmOk&#10;/wCzf8CrGKQPdm+8P2ilP+esGzzv++PKl/75rutSf/haPxas9Ptcv4a8F3P2y/uAfkn1TZ+6t/8A&#10;tkj+a3+00X+1TtB/Z28OeHPH3/CVW99rc/kzXF7Y6HcX5fTNOuJ93my28H8LNvf+Iqu9toWuX0D9&#10;kW38Ma2L/Tvir8S4IhqDam+mrrkS2ksrS+a6un2f5ldidwzzRo5X+ZMjxzx18b7jTtR1W61f4afE&#10;c6xdeMdOlS5XwzL9l+x2t6iQQRS/xs6qzL/ee4r1H4yXPxO1v4eeP7vWbXw5ZeAm0s3unLbG6TWE&#10;VWilK3SMvlL8qyhtrele5+LvCFr4ysLK2vZZoI7LULXUo/IKj97BKkqZ3L93cgrW1LTLbWdNu7C9&#10;hW4s7qJoJ4n5WRGUqy/lR8MR/aPJ/iNYW3in4u/DvTDK5t7rRtbeTy2+byGit4t3/kVa5PT/AAJr&#10;fwH8eeE9E8LeM9e8Radr9peWC6V4t1FryKC4gtfNglR9m+JPk2OqfL864Wuz8C/s3+HfAw1rytW8&#10;R6y+pWP9mRT6zqjzTWNnztt7VxtaJV/77+VPm+Wp/h38AtL+H2uNrtx4m8UeMtaWBrW1vvFOp/bX&#10;soGxvSIbVVN+1Nz/AHm2/eo90RHaePPGvgH4aahrHxMs9Bn8RJdeRYad4RlneK9d9q28K+eqt5ry&#10;Hb/d5Fec/ESDVfhR8MPDek6r4e8Q+MZtf1ttR8WN4U0lr93yzTyxbF/5Zu/lQ/N/yyV69U+MfwPs&#10;/jMug/aPFHifwtPol093a3Phi8S1l81l2bmZon/hZh/wNq1PhZ8MH+GOk3dk/i7xP4x+0T+eLvxT&#10;fLdzxfLt2qyony+1BR5l+zD8VI/H3iX4kxL4V8U+Hg2tfbd3iHSnslXdb26eV83/AC0+Xft/uuld&#10;d8V/+St/Bj/sNX//AKa7uuz8PeE7Twve65cWks7PrF8b+4MzLhZTEifL8v3dsS+tM8QeC7TxF4i8&#10;LaxdSXC3nh+5lurYRFdjPJbvA2/K8/JK3TbVR6Cj9r5nDftB/CWX4keGri6i8W6xocenW0k39mwy&#10;p/Zl+V+fZexbd0sR27WUOvy5rX8PaRo/xe+Fljql/pUem3Hijw5FBdS2iqlxFBLFu8pJR821S7bf&#10;zrJ8c/s5aZ8QNevr6+8X+MrPTNQVU1Hw9putNDp14oG07k27k3Lw3lOm6t6/+DOh6hrOoal52oWc&#10;15oI8PeVYXRgWC2V3dWiK/MkgLn591T9kPtHB+EPCN98GPjDoHh228Y+I/E3h/xDpl281j4l1H7a&#10;9rNa+UUlidvnVWV3Vl+79yuh8Cyf8LQ+I1746+/4e0qOXRvD7dftO50+13f+6zxJEn+zEzfx1D4c&#10;/Zx0rw9ba21z4q8WeI9Z1TT5NI/tzXNT+0X1nav95LdtipFyFbdt+ZlUtuqh8Mv2X4vhdrOk3Vp8&#10;TviJq9jpsRhg0XV9Yil0/Zt2qrRLAnC/w/SqJOz8afC238V+Co/DWkazq3gK0Rg6S+E5YrKVPvZQ&#10;HY6qrbv4RXlvw/8AhdafFT4W2HhzU9T1LQ5PBGvX+m2uo+FLltNlnaBpbfzdy7mVnV237W++XrqL&#10;r9mPTE0DQtI0bxr418LLpMUsCXGh6x5TzxSuzskyuro2Gdtrbd6/3q0dS/Z90WbwPo3hrRPEHibw&#10;imkyvLBf6BqrQ3crN/rGld1cS72O9t6t81SWR/ASfV7GHxj4U1XW7rxMPDGtGwtNU1B991LA1vBc&#10;KsrfxyJ5zJv/ANmvXq5D4c/DrSfhf4cGj6U93OrStcXF7qE7T3V5Ox+eWWVvvu1dfQAUUUUAFFFF&#10;ABRRRQAUUUUAFFFFABRRRQAUUUUAFFFFABRRRQAUUUUAFFFFABRRRQAUUUUAFFFFABRRRQAUUUUA&#10;FFFIaAG9DSlqQVka54n0jw1am41fVLLS7c/8tb24WJPzYgUyJTjD4ma5+brTscVgaD430DxYjtom&#10;t6brAT7xsLuOfb9drVvigUZRnrFi0UUUjQ565/4+pf8Aeeoqluf+PqX/AHnqKgDpq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oZ51gheSRgkaruLH&#10;tQJuyueK/tLftA23wS8LxJapHeeJdRDpZW7/AHY1H3pn/wBhf/Hq/N7xX4u1jxvrEuqa7qU2qX8j&#10;fNLO27/gCf3F/wBiun+OXxIuPin8Tta112ZrNpfs9mn92BflX/4v/gdcDXDOfMfjmc5pPHV7Q+GJ&#10;d0jWNQ8PajFqGmXk9hewNuiuLeVldf8AgVfoL+yb+00/xXsn8O+IXjTxTZx71kT5UvIv7w/2l6MK&#10;/O2trwV4vvvAPizSvEGmybL2wnWVf9v++n+69EJ8hzZVmdXAV1L7H2j9jc0hxWP4X8Q2vijw9pus&#10;Wbb7S+tkuIj/ALLKGFa+M8V3n7TGanFSiYNz/wAfUv8AvPUVS3P/AB9S/wC89RUjQ6aiiigAoooo&#10;AKKKKACiiigCKWCO5TbJGrp/dZag/suy/wCfKD/v0tXKKAKf9l2X/PlB/wB+lo/suy/58oP+/S1c&#10;ooAp/wBl2X/PlB/36Wj+y7L/AJ8oP+/S1cooAp/2XZf8+UH/AH6Wj+y7L/nyg/79LVyigCn/AGXZ&#10;f8+UH/fpaP7Lsv8Anyg/79LVyigCn/Zdl/z5Qf8AfpaP7Lsv+fKD/v0tXKKAKf8AZdl/z5Qf9+lo&#10;/suy/wCfKD/v0tXKKAKf9l2X/PlB/wB+lo/suy/58oP+/S1cooAp/wBl2X/PlB/36Wj+y7L/AJ8o&#10;P+/S1cooAp/2XZf8+UH/AH6Wj+y7L/nyg/79LVyigCn/AGXZf8+UH/fpaP7Lsv8Anyg/79LVyigC&#10;n/Zdl/z5Qf8AfpaP7Lsv+fKD/v0tXKKAKf8AZdl/z5Qf9+lo/suy/wCfKD/v0tXKKAKf9l2X/PlB&#10;/wB+lo/suy/58oP+/S1cooAp/wBl2X/PlB/36Wj+y7L/AJ8oP+/S1cooAp/2XZf8+UH/AH6Wj+y7&#10;L/nyg/79LVyigCn/AGXZf8+UH/fpaP7Lsv8Anyg/79LVyigCn/Zdl/z5Qf8AfpaP7Lsv+fKD/v0t&#10;XKKAKf8AZdl/z5Qf9+lo/suy/wCfKD/v0tXKKAKf9l2X/PlB/wB+lo/suy/58oP+/S1cooAp/wBl&#10;2X/PlB/36Wj+y7L/AJ8oP+/S1cooAp/2XZf8+UH/AH6Wj+y7L/nyg/79LVyigCn/AGXZf8+UH/fp&#10;aP7Lsv8Anyg/79LVyigCn/Zdl/z5Qf8AfpaP7Lsv+fKD/v0tXKKAKf8AZdl/z5Qf9+lo/suy/wCf&#10;KD/v0tXKKAKf9l2X/PlB/wB+lo/suy/58oP+/S1cooAp/wBl2X/PlB/36Wj+y7L/AJ8oP+/S1coo&#10;Ap/2XZf8+UH/AH6Wj+y7L/nyg/79LVyigCn/AGXZf8+UH/fpaP7Lsv8Anyg/79LVyigCn/Zdl/z5&#10;Qf8AfpaP7Lsv+fKD/v0tXKKAKf8AZdl/z5Qf9+lo/suy/wCfKD/v0tXKKAKf9l2X/PlB/wB+lo/s&#10;uy/58oP+/S1cooAp/wBl2X/PlB/36Wj+y7L/AJ8oP+/S1cooAp/2XZf8+UH/AH6Wj+y7L/nyg/79&#10;LVyigCn/AGXZf8+UH/fpaP7Lsv8Anyg/79LVyigCn/Zdl/z5Qf8AfpaP7Lsv+fKD/v0tXKKAKf8A&#10;Zdl/z5Qf9+lo/suy/wCfKD/v0tXKKAKf9l2X/PlB/wB+lo/suy/58oP+/S1cooAp/wBl2X/PlB/3&#10;6Wj+y7L/AJ8oP+/S1cooAp/2XZf8+UH/AH6Wj+y7L/nyg/79LVyigCn/AGXZf8+UH/fpaP7Lsv8A&#10;nyg/79LVyigCn/Zdl/z5Qf8AfpaP7Lsv+fKD/v0tXKKAKf8AZdl/z5Qf9+lo/suy/wCfKD/v0tXK&#10;KAKf9l2X/PlB/wB+lo/suy/58oP+/S1cooAp/wBl2X/PlB/36Wj+y7L/AJ8oP+/S1cooAp/2XZf8&#10;+UH/AH6Wj+y7L/nyg/79LVyigCn/AGXZf8+UH/fpaP7Lsv8Anyg/79LVyigCn/Zdl/z5Qf8AfpaP&#10;7Lsv+fKD/v0tXKKAKf8AZdl/z5Qf9+lo/suy/wCfKD/v0tXKKAKf9l2X/PlB/wB+lo/suy/58oP+&#10;/S1cooAp/wBl2X/PlB/36Wj+y7L/AJ8oP+/S1cooAp/2XZf8+UH/AH6Wj+y7L/nyg/79LVyigCn/&#10;AGXZf8+UH/fpaP7Lsv8Anyg/79LVyigCn/Zdl/z5Qf8AfpaP7Lsv+fKD/v0tXKKAKf8AZdl/z5Qf&#10;9+lo/suy/wCfKD/v0tXKKAKf9l2X/PlB/wB+lo/suy/58oP+/S1cooAp/wBl2X/PlB/36Wj+y7L/&#10;AJ8oP+/S1cooAp/2XZf8+UH/AH6Wj+y7L/nyg/79LVyigCn/AGXZf8+UH/fpaP7Lsv8Anyg/79LV&#10;yigCn/Zdl/z5Qf8AfpaP7Lsv+fKD/v0tXKKAKf8AZdl/z5Qf9+lo/suy/wCfKD/v0tXKKAKf9l2X&#10;/PlB/wB+lo/suy/58oP+/S1cooAp/wBl2X/PlB/36Wj+y7L/AJ8oP+/S1cooAp/2XZf8+UH/AH6W&#10;j+y7L/nyg/79LVyigCn/AGXZf8+UH/fpaP7Lsv8Anyg/79LVyigCn/Zdl/z5Qf8AfpakgtILYHyo&#10;Y4t39xdtWKKAGAYP1rzP9o3xA3hj4I+Mb+Ngkn9ntBGx/haT92D/AOPV6W3UV4V+2q7R/s9a6F6t&#10;PbK3085KmXwnn4+Tp4SrKP8AKz80KtaVpV5r2qWmn6fA15e3UqRQQp993aqtfQvwO0y1+D/gLUfi&#10;3rUCPffPZ+HLWb/lpO/yNJ/ur/R/auCB+K4Oh9Yq8svh+0eE+INAv/C+tXuk6taNY6jZyeVPA38L&#10;VQr6L+K8MPx6+Flr8TrCONPE2kItj4ktIl+8n8M+z/P/AI5XzpRMMZQ+rVfc+GXwn6UfsS+IX134&#10;D6ZDIweXTbmey/4CHLJ/464r30dBXyx/wT2d3+Fmvq33F1h9v/fmKvqYjj8K7o/CfsWUy58FSl/d&#10;MK5/4+pf956iqW5/4+pf956iqz2DpqKKKACiiigAooooAKKKKACiiua8ceHJPF/ha/0ZNSu9GN6v&#10;lNe6e+24jTeN+xv4Sy7l3fw7qALmla9p2saadQsdQt73T8uv2uCZXi+R2V/mU7flZWVvTac1B4a8&#10;aaD41sHu/Dut6dr9nHI0T3GmXcdwiuvVCysfmryT9nnwHoWt/s6J4TvdMim8OtqGrWZ09gyxtEmp&#10;XG1fXb8tW/AXhfRvDX7Q/imDwrpVjo+lw+HrCLU7bTrdYIftXmzGH5FG3f5X/jrJVfa5Qke4UUUV&#10;IBRRRQAUUUUAFFFFABRRRQAUUUUAFFFFABRRRQAUUUUAFFFFABRRRQAUUUUAFFFFABRRRQAyuQ8W&#10;/FvwR8PrmK08T+MdA8O3U6ebFb6tqkFq8if3lWR1JFdfXzt8Qv8AhXf/AA0e3/Cw/wDhGvsn/CKR&#10;fZP+El+z7N32uXds8/8Ai/3aS+IUvhPedJ1ax17S7XUNNvYNS0+5jWWC7tZFlilRvusjL8rLWnXi&#10;vxI8Q+OfB/hu31j4Z2Hg2fwTpWlfb2gupZd1zCibhFa+R+7iXyl+V/nXn7tZ3iH4ueN9a+Jdl4R8&#10;CaVosou9Bs/ELajrvmrFbQSXEqyq3lcu7KsexPk/jZm6LVWGe90V8ueIf2gviRpEXifxLaeG9DvP&#10;CHhbX5dJ1C2eaVdQvlEqor2//LNdvmJ9/wC8wb7ldZo3xf8AGPhDVPFtn8TNP0S2GnaG3iS0l8PN&#10;K/8Aoqbllt5fN+9KjbPnT5W3/dWkB7tijFeC+Hfip4/0y+ez8daZoNnLq+jXWtaKNIedvs/kKjva&#10;3W/7zqssXzptVvn+Wug+Avjjxr8RvDkfifxJpuk6VoOrWlrdaPa2Rle72OmXa43fKu/5WRU+6p+b&#10;mjlFc9IsNWstSmvI7W7hup7Ob7PcpFIrNBLtVtjf3W2Orbf9qtLPNfNN58QNR+Gln8Wdc0vTk1i9&#10;/wCE7s7RLJjs83zbewi2q38LfP8AeNX5PjX448BWvje18e6VoM+saNov9vafJoElwlpPEzPGIpfN&#10;G5WR1G5+m1t21elJ6f15XGfRFFeJN47+JHgDwBrOs+M7fwvrGob7W30ODw61xEt1PO/lJFL5u7b+&#10;8eP51z8pY7VxWBqPxv8AG/w78JeO4/GVloM3irw5p0GswPoqT/Yru2ld127JW3K6sjr97+4f9mmB&#10;9GUV8peOtW+OOpeJvhrK3/CFaFeX+uXkljYyx3lyIYv7PmZEutrpudV83ds+Tfsrr/HXxd8eaTq/&#10;iW78N6ToV/4Z8Fxxt4ha9eWO7vJPKWeWKy2namyJ0b97u3M+z/aoI5j3mWVYYmkf5VUbmrL8NeI7&#10;DxX4f0/WdLuPtWm30C3FvOUZd6N907W+YV5B4x+KPjbW/FOqab8P9N0O/wBI0HToL3V5dVllWa68&#10;9GkS3tdvyq/lLu3vuX50+Wur/Zpk8/4A+AJNrJu0W1ba3b5KCz02iiigAooooAKKKKACiiigAooo&#10;oAKKKKACiiigAooooAKKKKACiiigAooooAKKKKACiiigAooooAKKKKACiiigArntE8beHPE1/qFl&#10;o2vaZq97pr+Xe2tjexzS2zf3JVVsofZq1r6yi1KzntZ13wTxtHImcZVuDXgt94C8L/Db4yeAbfwd&#10;oFhoUtjo2qyX0elQLDuslWIJ5u3737/Zt3/7f+1QB7LaeNNA1DxDd6Fa67pt1rlooa50yG8je4gX&#10;+88Qbco+tNj8beHrjxPJ4ci17S5fEcUXmy6Sl5EbpE/vtFu3bfwr5u8LeEtF0H4cfBz4h2un28Xi&#10;bUdVstQvtWSLZcXf9p/LOsr/AHnX/SF+Vv8Anmn92uv+JXwv8IeFNa8CT+HvDun6d4rvPF8F1FeW&#10;0Cfa5dxeW9dpfvshi83dz/d/2aLL9Bntuqa1YaKlu1/eW1glzcJaQG5lWLzZmO1Il3H5mY/dXvWp&#10;0NfNPx2ml8bfELw4oO7RPB3iXRCw3fLLqM93F/6Kgf8A8mK9Q/aF1ebR/gn4xubeZre4bTpbeKVB&#10;8yNJ+7DL7/PR9nmD7XKdNoXjbw54ojv30PXtL1eOwlaG8axvI5xA6/eSTa3ytx/FWb4U+L3gTx5q&#10;L6d4a8beHvEF+kfmvbaTqsF1Kqf3tqOx215F4k8F6B8HPGuhxeFdJs9Et9T8J6tZXcVjD5X2n7LF&#10;FJbs+z7zrum+b73z1J+yr4q+D+saPpGm+C7fR7fxhZaJbC+8rR/sN7IvlqrPueJGlTf/ABruWj3S&#10;D3jX/EGl+FtHuNT1nU7TR9OgG6W91C4SCGL/AHnfCrUukatZa7p0Go6beQahYXCebDdWkqyxSr/e&#10;Rl+8KyPF/wAPvDnj/wDs1PEWjWutRafcm7tob2PzYkl2Mu7Z91uGb73rXjvw6120+Gvwz8f3/h6x&#10;jTSW8S3sHhrTocpDNKzJEsUS/wAKNdeb93/aoKPddM1mw1drhLK+t742szW8/wBnlV/KlX7yPt+6&#10;3qtNu9ZsdOvrG0ub6C3ub92S0tpZFV52VC7Ki9WKqpb5fSvJP2YfCzeDdN8caRLcve3EHiSX7TdP&#10;96edrW3eV/8AgTszfjWd8RvBEFl+0v8AC7xVcXtxe3d1qV1ZW0EzYhsYF0u6ZliX/bf5mb/ZT+7T&#10;tsH8x6/rnjvwx4Z1PT9N1nxJpWk6jftts7S+vooZbpv+mSM25v8AgNbF1dwadazXNzIlvBErPJNK&#10;21VVf4mavnT9pqT4QeHNO1u28SaPo17478X2LWmnQ3Nqsl3ey7fKgVJW/wBUqtt+bcqr96uk8c3H&#10;jXRfh94n03UbS3udDs/Ajs+rJJuuJdTEUqypt3fd2qj7tv8AGaXTmHbXlO58PfGj4feKBqDaJ468&#10;NauunwNd3n2DV4LgW0K/ekl2Odqj+83FR+Hvjn8OPFmrQaZofxC8K6zqlwP3Vjp+t2txNJ/uor7m&#10;rz/4A678FvGOn3ml+B7DQBqUGnxW+q2i6L9iuJYHX+NJYkaWJv73zKac3w28I2v7Qvhu28O+FNE0&#10;Z/D+l3Or3k2n6dFA3mz/AOj26MyL/d+1N/wFabXLLlM1L3eY96ztXLVgTeNvDlr4a/4SKbXtLh8P&#10;BPN/td7yJbXb93d5u7bj8a8y8S6/4v1b4Y6J4f1yzttB8d+Kp202WCwk3Jawbma4lVt7fdt1Zvvf&#10;eZa828CeHtK1Pwv+z94Y1Oyt7nw2JNRkSxuFD28k8CS/Z1ZG+Vtq+a3/AAClyln1PpeqWms2EF9Y&#10;XUF9ZzqJIbi2lWWKVf7yMv3hWhXi/wCz5/Zuj6n8S/DWiGJdF0PxK0NpbQf6q1821t55Yk/uKsss&#10;vyfw7q9ooAKKKKACiiigAooooAKKKKACiiigAooooAKKKKACiiigAooooAKKKKACiiigAooooAKK&#10;KKACiiigAooooAKQ9KWigBmOleQftV6I2ufATxfFEu94bX7V+ETK7f8AjqmvYM8VnazpMGu6Rfad&#10;dLvtryF7eRPVWXaw/WmcmJpe3oTpfzH41VpX/ifVdV0bTdIvL6e503Tt/wBjt3b5It339lWvHHhO&#10;78C+MdX8P3qsk+nXLQN/tp/A/wDwNKw68w/CJ89Gc4GjpfibVNFsdRsrK9mtLXU4/Iu4om+Sdd27&#10;a1Z1FWLCwn1K/t7O2iaa7uJUiihT77u33KRmuepaB+h37CGitp3wRF0yBRqOozzL/tIu2L+aNX0e&#10;vauP+FXg2L4f/Dvw/wCH49v+g2ixvt/ik6uf++txrrs8/hXoxXun7tgKP1fDUqX8sTDuf+PqX/ee&#10;oqluf+PqX/eeoqo9A6aiiigAooooAKKKKACiiigApD0paKAPnDwV8TrD4N/st6z4v1Fd1tpep6y4&#10;jH/LSVtVulRPxZlqf9l34x/DnxlBd6H4c8ZW3izxndb9Z1y4htriIyzMVRn/AHiL8i/JGi/3ESvo&#10;cDFBNO+twl7wtFFFIAooooAKKKKACiiigAooooAKKKKACiiigAooooAKKKKACiiigAooooAKKKKA&#10;CiiigAooooAZXhPin4d+FviB+0lcQeKfDejeJYbbwlC8MWs2EV2sT/a5fmXzFbbXu560dqSXvXFL&#10;Y+KvjnB4ITxX4+8L+KtGk1LVYNGig8C+GltZWtfK+yt81rEo8pXSXcHf+BET7q1638LB/wAXqg/7&#10;J3o3/pRdV72QKQAc1alZB/X5f5Hyr4lH/GP/AMV/bxfd/wDpfFW78cvCt1438d+J9Bsk8681L4e3&#10;9vBFv275fPTYn/Aq+jsDNGBmo6W/raw7/wBfO58efCex+BuoDVpvBUGsp45sPD92t7Z6jeatO+l7&#10;ots0Mq3LtFE24bf+AfLxX0b8Ef8AkjfgP/sA2P8A6TpXb0VdyOU+V/EY/d/ET/sp2j/+g6ZXY+ON&#10;V0XQ/jZq+o+IYxJoUHgdzfIbZ7jdB9q+fdEiszLtz/D617tgZowKh6/15WHb+vnc+HTonh/xz8Pv&#10;Hum+AJ9Y8WfCnS7rR9VtdOt5boJE0Vw8t7a2Evyy7fKRG2o/yu+1KvyQfBa6+DXxP1L4USX19dLp&#10;1vbajd3dzqNwir5u9Yt94zJuX5t6r8y/xV9qUVdxHiX7QfiLT/AWufDLxXrczWXh3Sdal+3XoiZk&#10;tVlsriJHfb91d7ov/A68T+Ifhr4N6J8WPGsnxbi1mE+JbmDUdGuYLzVo7fUYGtYomgWK1fa8qOj/&#10;ACbd+10r7ZoqQ5T5ovviBofwN+JnjXStYhu7ZPE1vZ3PhuKG2lm+3PFarataxbUf96rRRfI39/dX&#10;pn7Nvmf8KD8A+bF5Mn9j2+5G/h+SvS6KCwooooAKKKKACiiigAooooAKKKKACiiigAooooAKKKKA&#10;CiiigAooooAKKKKACiiigAooooAKKKKACiiigAooooAyfEeu2fhTw9qes37mKw062lvLiRV3bYo0&#10;Lt/46pr5j/Z4/aL+GXxO8Q6g58XW1/8AETxnuxpSW8/+h2sSt5VqjNFs+RN7N/ednr6yooA+RfCX&#10;jCy1/TPht8HYIbweLPC2p2ia5ZtZyIlna6fuZLhnZNu2byodm373m1H4K/at+FHin4y6lqmt+Mbe&#10;21yO6bw74f0dra4LRRebseVv3W3zZ5f++URP9uvr0Dig9KakEj4z+KXwO+KnhTToHsfjPAdM1Dxf&#10;Z3Udo/hK3Z4rifUEZJWk83dL5TOvy/x7Qvy16Z46/Zo8Pr4X8c6/pOnSX3xE1nR5Yp9Q+1TlL24V&#10;VYbYGlaKLfLEn3F+WvoGil9nlF9rmPmvw98YtD+LnxH0nxRokeoXGkeCtDv59af+zpVe3vJ/K/0T&#10;ayb2lRYpdyL6pUafEHwb+0x8UvCi+D3n8Q6Vo1tqQ1vUI7a4gihgnt/K+yNI6qwldmR9ifMvldq+&#10;mKKBnyx8WdX8AfsefDCx8LeHr2TwLa+KdSaBNTmnur37D8i/aLjc7StuWJFVF/vsn+1Vmz0/Q/2h&#10;PAfhVfgZ8Sbbw5pXgvUPLWcaG16nmLb7EQpO0XzKsrNu+b71fTgAoJGaBeh88/sw+FPGvh7xH8ST&#10;4q8cxeLIhrXkMiaLFYbrj7Pbu1x8jt95XRdv+xXXfFb/AJK38GP+w1f/APpquq9X9KX1p82wdzwb&#10;41fH74c6LZ+JPAniGWe98Qz2bwQ+HH02eWXU2lX5Eg+TbLub+4fl77a1/BnxEg+HnhrTPCPiSLVJ&#10;9e0Dwfa6xqdzDbNcIyKPKdU2fM8u6J/kVa9kopDPnfwh8R/DXx0+O3hvX/As8mr6X4f0rUItS1tb&#10;SWKItO9v5VrvdV3N8jPt/h211vwYceIdf+IPjVyGi1XWGsLP/r1sf9H/APRq3Df8Cr1uigD5y1fw&#10;54u+PN74f+JPw8+Ik/gG0/s+fT4rLUvDUV/Nj7R+9f5pfk3eUv8A3wlcV4F03wtoP7LGlL8cvFNr&#10;regXWoNLp9y1i1hJZvufakTWrebv3JI29drfPtr7CooA8b/Zr8L22h+Fda1Kw0eXw/puuao17p+m&#10;3MTRSwWaRRQRb0b5lZ1i835vm/e/NzXslFFABRRRQAUUUUAFFFFABRRRQAUUUUAFFFFABRRRQAUU&#10;UUAFFFFABRRRQAUUUUAFFFFABRRRQAUUUUAFFFFABRRRQAUhpaKAPkj9tH9ni58X2y+NfDtq0+rW&#10;cey/tYV+e5iX7rr/ALaf+g/7tfB1ftKVDAg8ivFPiT+yd8P/AIj301/dafJpepzHdJd6W/kNIfVl&#10;wyE/7W3Nc86XP8J8NnHDzxdT2+G0kfmLX1/+xb+zvdXeqQePvENoYbOD59Lt5l+aST/nv/ur0Sva&#10;vA/7F/w58GXsV69hc67cQtujbV5llVT/ALiqqN/wJTXu0QRE2qu1F6CnClb4jHKeHJYer7fE7xLA&#10;GAKWkFLW59+c9c/8fUv+89RVLc/8fUv+89RUAdN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JilooATFGKWigAooooA8w+L3g/UfHHgvWdK0jW&#10;r3w9rL/NZ6hY3T27xSr93c6/wP8Adb/ergP2WvAfjHwr4Il1Dx7rms6l4g1KXf8AZNTvpbj7FEv3&#10;E+Z3+Z/vv/wBf4K9tuf+PqX/AHnqKgD/2VBLAwQUAAYACAAAACEAekB/dOEAAAALAQAADwAAAGRy&#10;cy9kb3ducmV2LnhtbEyPQUvDQBCF74L/YRnBm90kNaHEbEop6qkItoJ4m2anSWh2NmS3Sfrv3Z70&#10;9ob3ePO9Yj2bTow0uNaygngRgSCurG65VvB1eHtagXAeWWNnmRRcycG6vL8rMNd24k8a974WoYRd&#10;jgoa7/tcSlc1ZNAtbE8cvJMdDPpwDrXUA06h3HQyiaJMGmw5fGiwp21D1Xl/MQreJ5w2y/h13J1P&#10;2+vPIf343sWk1OPDvHkB4Wn2f2G44Qd0KAPT0V5YO9EpSOIsbPEKlukziFsgWiVBHRWkWZqCLAv5&#10;f0P5C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AAP8mauwMAAMIK&#10;AAAOAAAAAAAAAAAAAAAAADwCAABkcnMvZTJvRG9jLnhtbFBLAQItAAoAAAAAAAAAIQB9Fe+cbcAB&#10;AG3AAQAVAAAAAAAAAAAAAAAAACMGAABkcnMvbWVkaWEvaW1hZ2UxLmpwZWdQSwECLQAUAAYACAAA&#10;ACEAekB/dOEAAAALAQAADwAAAAAAAAAAAAAAAADDxgEAZHJzL2Rvd25yZXYueG1sUEsBAi0AFAAG&#10;AAgAAAAhAFhgsxu6AAAAIgEAABkAAAAAAAAAAAAAAAAA0ccBAGRycy9fcmVscy9lMm9Eb2MueG1s&#10;LnJlbHNQSwUGAAAAAAYABgB9AQAAwsgBAAAA&#10;">
                <v:shape id="Graphic 44" o:spid="_x0000_s1027" style="position:absolute;left:6;width:55010;height:33661;visibility:visible;mso-wrap-style:square;v-text-anchor:top" coordsize="5501005,336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0XrwwAAANsAAAAPAAAAZHJzL2Rvd25yZXYueG1sRI9BawIx&#10;FITvhf6H8Aq91cSyiKxG0Rah9ObaQ4+PzXOzunlZktRd/fVNoeBxmJlvmOV6dJ24UIitZw3TiQJB&#10;XHvTcqPh67B7mYOICdlg55k0XCnCevX4sMTS+IH3dKlSIzKEY4kabEp9KWWsLTmME98TZ+/og8OU&#10;ZWikCThkuOvkq1Iz6bDlvGCxpzdL9bn6cRqG4fS+s7ftZ3EKFL/7TlUHr7R+fho3CxCJxnQP/7c/&#10;jIaigL8v+QfI1S8AAAD//wMAUEsBAi0AFAAGAAgAAAAhANvh9svuAAAAhQEAABMAAAAAAAAAAAAA&#10;AAAAAAAAAFtDb250ZW50X1R5cGVzXS54bWxQSwECLQAUAAYACAAAACEAWvQsW78AAAAVAQAACwAA&#10;AAAAAAAAAAAAAAAfAQAAX3JlbHMvLnJlbHNQSwECLQAUAAYACAAAACEA7ytF68MAAADbAAAADwAA&#10;AAAAAAAAAAAAAAAHAgAAZHJzL2Rvd25yZXYueG1sUEsFBgAAAAADAAMAtwAAAPcCAAAAAA==&#10;" path="m5500751,r-6096,l5494655,6083r,3353689l6096,3359772,6096,6083r5488559,l5494655,,6096,,,,,6083,,3359772r,6096l6096,3365868r5488559,l5500751,3365868r,-6096l5500751,6083r,-6083xe" fillcolor="black" stroked="f">
                  <v:path arrowok="t"/>
                </v:shape>
                <v:shape id="Image 45" o:spid="_x0000_s1028" type="#_x0000_t75" style="position:absolute;top:22;width:54870;height:33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TN9xQAAANsAAAAPAAAAZHJzL2Rvd25yZXYueG1sRI9Ba8JA&#10;FITvgv9heQVvuqlYLamriNAiRaimgj0+sq9JmuzbsLua+O+7hYLHYWa+YZbr3jTiSs5XlhU8ThIQ&#10;xLnVFRcKTp+v42cQPiBrbCyTght5WK+GgyWm2nZ8pGsWChEh7FNUUIbQplL6vCSDfmJb4uh9W2cw&#10;ROkKqR12EW4aOU2SuTRYcVwosaVtSXmdXYyCt49aZ2ZRfx26xXm/3bi5+ynelRo99JsXEIH6cA//&#10;t3dawewJ/r7EHyBXvwAAAP//AwBQSwECLQAUAAYACAAAACEA2+H2y+4AAACFAQAAEwAAAAAAAAAA&#10;AAAAAAAAAAAAW0NvbnRlbnRfVHlwZXNdLnhtbFBLAQItABQABgAIAAAAIQBa9CxbvwAAABUBAAAL&#10;AAAAAAAAAAAAAAAAAB8BAABfcmVscy8ucmVsc1BLAQItABQABgAIAAAAIQDbpTN9xQAAANsAAAAP&#10;AAAAAAAAAAAAAAAAAAcCAABkcnMvZG93bnJldi54bWxQSwUGAAAAAAMAAwC3AAAA+QIAAAAA&#10;">
                  <v:imagedata r:id="rId28" o:title=""/>
                </v:shape>
                <w10:wrap type="topAndBottom" anchorx="page"/>
              </v:group>
            </w:pict>
          </mc:Fallback>
        </mc:AlternateContent>
      </w:r>
    </w:p>
    <w:p w14:paraId="6EB0F5AC" w14:textId="77777777" w:rsidR="00916C45" w:rsidRDefault="00224F90">
      <w:pPr>
        <w:spacing w:before="187" w:line="362" w:lineRule="auto"/>
        <w:ind w:left="1695" w:hanging="706"/>
        <w:rPr>
          <w:sz w:val="18"/>
        </w:rPr>
      </w:pPr>
      <w:r>
        <w:rPr>
          <w:sz w:val="18"/>
        </w:rPr>
        <w:t>Fig</w:t>
      </w:r>
      <w:r>
        <w:rPr>
          <w:spacing w:val="-4"/>
          <w:sz w:val="18"/>
        </w:rPr>
        <w:t xml:space="preserve"> </w:t>
      </w:r>
      <w:r>
        <w:rPr>
          <w:sz w:val="18"/>
        </w:rPr>
        <w:t>4.11:</w:t>
      </w:r>
      <w:r>
        <w:rPr>
          <w:spacing w:val="-7"/>
          <w:sz w:val="18"/>
        </w:rPr>
        <w:t xml:space="preserve"> </w:t>
      </w:r>
      <w:r>
        <w:rPr>
          <w:sz w:val="18"/>
        </w:rPr>
        <w:t>The</w:t>
      </w:r>
      <w:r>
        <w:rPr>
          <w:spacing w:val="-4"/>
          <w:sz w:val="18"/>
        </w:rPr>
        <w:t xml:space="preserve"> </w:t>
      </w:r>
      <w:r>
        <w:rPr>
          <w:sz w:val="18"/>
        </w:rPr>
        <w:t>Screenshot</w:t>
      </w:r>
      <w:r>
        <w:rPr>
          <w:spacing w:val="-2"/>
          <w:sz w:val="18"/>
        </w:rPr>
        <w:t xml:space="preserve"> </w:t>
      </w:r>
      <w:r>
        <w:rPr>
          <w:sz w:val="18"/>
        </w:rPr>
        <w:t>Image showing</w:t>
      </w:r>
      <w:r>
        <w:rPr>
          <w:spacing w:val="-4"/>
          <w:sz w:val="18"/>
        </w:rPr>
        <w:t xml:space="preserve"> </w:t>
      </w:r>
      <w:r>
        <w:rPr>
          <w:sz w:val="18"/>
        </w:rPr>
        <w:t>the</w:t>
      </w:r>
      <w:r>
        <w:rPr>
          <w:spacing w:val="-4"/>
          <w:sz w:val="18"/>
        </w:rPr>
        <w:t xml:space="preserve"> </w:t>
      </w:r>
      <w:r>
        <w:rPr>
          <w:sz w:val="18"/>
        </w:rPr>
        <w:t>Agrarians</w:t>
      </w:r>
      <w:r>
        <w:rPr>
          <w:spacing w:val="-4"/>
          <w:sz w:val="18"/>
        </w:rPr>
        <w:t xml:space="preserve"> </w:t>
      </w:r>
      <w:r>
        <w:rPr>
          <w:sz w:val="18"/>
        </w:rPr>
        <w:t>Trigger Records where</w:t>
      </w:r>
      <w:r>
        <w:rPr>
          <w:spacing w:val="-8"/>
          <w:sz w:val="18"/>
        </w:rPr>
        <w:t xml:space="preserve"> </w:t>
      </w:r>
      <w:r>
        <w:rPr>
          <w:sz w:val="18"/>
        </w:rPr>
        <w:t>the</w:t>
      </w:r>
      <w:r>
        <w:rPr>
          <w:spacing w:val="-4"/>
          <w:sz w:val="18"/>
        </w:rPr>
        <w:t xml:space="preserve"> </w:t>
      </w:r>
      <w:r>
        <w:rPr>
          <w:sz w:val="18"/>
        </w:rPr>
        <w:t>records which are inserted/updated/deleted, all are s</w:t>
      </w:r>
      <w:r>
        <w:rPr>
          <w:sz w:val="18"/>
        </w:rPr>
        <w:t>hown along with the timestamp and Id Number.</w:t>
      </w:r>
    </w:p>
    <w:p w14:paraId="15CDAA3E" w14:textId="77777777" w:rsidR="00916C45" w:rsidRDefault="00916C45">
      <w:pPr>
        <w:spacing w:line="362" w:lineRule="auto"/>
        <w:rPr>
          <w:sz w:val="18"/>
        </w:rPr>
        <w:sectPr w:rsidR="00916C45">
          <w:pgSz w:w="11910" w:h="16840"/>
          <w:pgMar w:top="1400" w:right="850" w:bottom="1140" w:left="1700" w:header="0" w:footer="960" w:gutter="0"/>
          <w:cols w:space="720"/>
        </w:sectPr>
      </w:pPr>
    </w:p>
    <w:p w14:paraId="605A25C7" w14:textId="77777777" w:rsidR="00916C45" w:rsidRDefault="00916C45">
      <w:pPr>
        <w:pStyle w:val="BodyText"/>
        <w:rPr>
          <w:sz w:val="18"/>
        </w:rPr>
      </w:pPr>
    </w:p>
    <w:p w14:paraId="7D682273" w14:textId="77777777" w:rsidR="00916C45" w:rsidRDefault="00916C45">
      <w:pPr>
        <w:pStyle w:val="BodyText"/>
        <w:rPr>
          <w:sz w:val="18"/>
        </w:rPr>
      </w:pPr>
    </w:p>
    <w:p w14:paraId="1EFE89D8" w14:textId="77777777" w:rsidR="00916C45" w:rsidRPr="00557504" w:rsidRDefault="00916C45">
      <w:pPr>
        <w:pStyle w:val="BodyText"/>
        <w:spacing w:before="145"/>
        <w:rPr>
          <w:sz w:val="18"/>
          <w:u w:val="single"/>
        </w:rPr>
      </w:pPr>
    </w:p>
    <w:p w14:paraId="25FAE4E2" w14:textId="77777777" w:rsidR="00916C45" w:rsidRPr="00557504" w:rsidRDefault="00224F90">
      <w:pPr>
        <w:pStyle w:val="Heading2"/>
        <w:numPr>
          <w:ilvl w:val="1"/>
          <w:numId w:val="11"/>
        </w:numPr>
        <w:tabs>
          <w:tab w:val="left" w:pos="881"/>
        </w:tabs>
        <w:spacing w:before="1"/>
        <w:ind w:left="881" w:right="0" w:hanging="421"/>
        <w:jc w:val="both"/>
        <w:rPr>
          <w:sz w:val="36"/>
          <w:szCs w:val="36"/>
          <w:u w:val="single"/>
        </w:rPr>
      </w:pPr>
      <w:bookmarkStart w:id="11" w:name="_TOC_250005"/>
      <w:bookmarkEnd w:id="11"/>
      <w:r w:rsidRPr="00557504">
        <w:rPr>
          <w:spacing w:val="-2"/>
          <w:sz w:val="36"/>
          <w:szCs w:val="36"/>
          <w:u w:val="single"/>
        </w:rPr>
        <w:t>INFERENCE</w:t>
      </w:r>
    </w:p>
    <w:p w14:paraId="252B7B89" w14:textId="77777777" w:rsidR="00916C45" w:rsidRDefault="00916C45">
      <w:pPr>
        <w:pStyle w:val="BodyText"/>
        <w:spacing w:before="108"/>
        <w:rPr>
          <w:b/>
          <w:sz w:val="28"/>
        </w:rPr>
      </w:pPr>
    </w:p>
    <w:p w14:paraId="390789F2" w14:textId="7E927080" w:rsidR="00313C87" w:rsidRDefault="00313C87" w:rsidP="00313C87">
      <w:pPr>
        <w:pStyle w:val="ListParagraph"/>
        <w:spacing w:before="100" w:beforeAutospacing="1" w:line="360" w:lineRule="auto"/>
        <w:ind w:left="881" w:right="432" w:firstLine="0"/>
        <w:rPr>
          <w:sz w:val="24"/>
          <w:szCs w:val="24"/>
        </w:rPr>
      </w:pPr>
      <w:r>
        <w:rPr>
          <w:sz w:val="24"/>
          <w:szCs w:val="24"/>
        </w:rPr>
        <w:t>M</w:t>
      </w:r>
      <w:r w:rsidRPr="00313C87">
        <w:rPr>
          <w:sz w:val="24"/>
          <w:szCs w:val="24"/>
        </w:rPr>
        <w:t xml:space="preserve">all </w:t>
      </w:r>
      <w:r>
        <w:rPr>
          <w:sz w:val="24"/>
          <w:szCs w:val="24"/>
        </w:rPr>
        <w:t>C</w:t>
      </w:r>
      <w:r w:rsidRPr="00313C87">
        <w:rPr>
          <w:sz w:val="24"/>
          <w:szCs w:val="24"/>
        </w:rPr>
        <w:t xml:space="preserve">ustomer </w:t>
      </w:r>
      <w:r>
        <w:rPr>
          <w:sz w:val="24"/>
          <w:szCs w:val="24"/>
        </w:rPr>
        <w:t>S</w:t>
      </w:r>
      <w:r w:rsidRPr="00313C87">
        <w:rPr>
          <w:sz w:val="24"/>
          <w:szCs w:val="24"/>
        </w:rPr>
        <w:t>egmentation project really showcased how powerful unsupervised</w:t>
      </w:r>
      <w:r>
        <w:rPr>
          <w:sz w:val="24"/>
          <w:szCs w:val="24"/>
        </w:rPr>
        <w:t xml:space="preserve"> </w:t>
      </w:r>
      <w:r w:rsidRPr="00313C87">
        <w:rPr>
          <w:sz w:val="24"/>
          <w:szCs w:val="24"/>
        </w:rPr>
        <w:t>machine learning can be in revealing valuable customer patterns from raw demographic and behavioral data. By using clustering algorithms like K-Means, Hierarchical Clustering, DBSCAN, and Gaussian Mixture Models, we were able to break down the dataset into clear customer groups based on factors like age, annual income, and spending habits.</w:t>
      </w:r>
      <w:r>
        <w:rPr>
          <w:sz w:val="24"/>
          <w:szCs w:val="24"/>
        </w:rPr>
        <w:t xml:space="preserve"> </w:t>
      </w:r>
      <w:proofErr w:type="gramStart"/>
      <w:r w:rsidRPr="00313C87">
        <w:rPr>
          <w:sz w:val="24"/>
          <w:szCs w:val="24"/>
        </w:rPr>
        <w:t>The</w:t>
      </w:r>
      <w:proofErr w:type="gramEnd"/>
      <w:r w:rsidRPr="00313C87">
        <w:rPr>
          <w:sz w:val="24"/>
          <w:szCs w:val="24"/>
        </w:rPr>
        <w:t xml:space="preserve"> analysis showed that we could categorize customers into specific segments such as high-income high-spenders, cautious spenders, impulsive buyers, and value seekers. These insights allow businesses to fine-tune their marketing strategies, improve product offerings, and enhance the overall customer experience. Among all the models we tested, K-Means clustering stood out as the most interpretable and efficient for our dataset, yielding the highest silhouette score and the most distinct group boundaries.</w:t>
      </w:r>
    </w:p>
    <w:p w14:paraId="6E9CDE8C" w14:textId="77777777" w:rsidR="00313C87" w:rsidRDefault="00313C87" w:rsidP="00313C87">
      <w:pPr>
        <w:pStyle w:val="ListParagraph"/>
        <w:spacing w:before="100" w:beforeAutospacing="1" w:line="360" w:lineRule="auto"/>
        <w:ind w:left="792" w:right="432"/>
        <w:rPr>
          <w:sz w:val="24"/>
          <w:szCs w:val="24"/>
        </w:rPr>
      </w:pPr>
      <w:r>
        <w:rPr>
          <w:sz w:val="24"/>
          <w:szCs w:val="24"/>
        </w:rPr>
        <w:t xml:space="preserve">      S</w:t>
      </w:r>
      <w:r w:rsidRPr="00313C87">
        <w:rPr>
          <w:sz w:val="24"/>
          <w:szCs w:val="24"/>
        </w:rPr>
        <w:t>egmentation not only deepens our understanding of customers but also gives decision-makers the tools to implement more targeted and cost-effective business strategies. Ultimately, the key takeaway from this study is that data-driven segmentation is crucial for gaining a competitive edge in today’s retail landscape, and machine learning is a powerful ally in turning raw data into actionable insights</w:t>
      </w:r>
    </w:p>
    <w:p w14:paraId="2159F588" w14:textId="2B313C6C" w:rsidR="00313C87" w:rsidRDefault="00376B18" w:rsidP="00376B18">
      <w:pPr>
        <w:pStyle w:val="Heading3"/>
        <w:spacing w:before="100" w:beforeAutospacing="1"/>
        <w:ind w:left="432" w:right="432"/>
      </w:pPr>
      <w:r>
        <w:rPr>
          <w:sz w:val="24"/>
          <w:szCs w:val="24"/>
        </w:rPr>
        <w:t>1.</w:t>
      </w:r>
      <w:r w:rsidR="00313C87">
        <w:rPr>
          <w:sz w:val="24"/>
          <w:szCs w:val="24"/>
        </w:rPr>
        <w:t xml:space="preserve">  </w:t>
      </w:r>
      <w:r w:rsidR="00313C87">
        <w:rPr>
          <w:rStyle w:val="Strong"/>
          <w:b/>
          <w:bCs/>
        </w:rPr>
        <w:t>Understanding Customer Diversity through Clustering</w:t>
      </w:r>
    </w:p>
    <w:p w14:paraId="132D174F" w14:textId="77777777" w:rsidR="00313C87" w:rsidRDefault="00313C87" w:rsidP="00376B18">
      <w:pPr>
        <w:pStyle w:val="NormalWeb"/>
        <w:numPr>
          <w:ilvl w:val="0"/>
          <w:numId w:val="28"/>
        </w:numPr>
        <w:spacing w:after="0" w:afterAutospacing="0"/>
        <w:ind w:left="432" w:right="432"/>
        <w:jc w:val="both"/>
      </w:pPr>
      <w:r>
        <w:t>Explains how machine learning models revealed behavioral and demographic groupings.</w:t>
      </w:r>
    </w:p>
    <w:p w14:paraId="43E3EE51" w14:textId="77777777" w:rsidR="00313C87" w:rsidRDefault="00313C87" w:rsidP="00376B18">
      <w:pPr>
        <w:pStyle w:val="Heading3"/>
        <w:spacing w:before="100" w:beforeAutospacing="1"/>
        <w:ind w:left="432" w:right="432"/>
      </w:pPr>
      <w:r>
        <w:t xml:space="preserve">2. </w:t>
      </w:r>
      <w:r>
        <w:rPr>
          <w:rStyle w:val="Strong"/>
          <w:b/>
          <w:bCs/>
        </w:rPr>
        <w:t>Comparative Insights from Multiple Clustering Models</w:t>
      </w:r>
    </w:p>
    <w:p w14:paraId="1A3A713F" w14:textId="77777777" w:rsidR="00313C87" w:rsidRDefault="00313C87" w:rsidP="00376B18">
      <w:pPr>
        <w:pStyle w:val="NormalWeb"/>
        <w:numPr>
          <w:ilvl w:val="0"/>
          <w:numId w:val="29"/>
        </w:numPr>
        <w:spacing w:after="0" w:afterAutospacing="0"/>
        <w:ind w:left="432" w:right="432"/>
        <w:jc w:val="both"/>
      </w:pPr>
      <w:r>
        <w:t>Highlights the roles and performance of K-Means, Hierarchical Clustering, DBSCAN, and GMM.</w:t>
      </w:r>
    </w:p>
    <w:p w14:paraId="4F172CDE" w14:textId="77777777" w:rsidR="00313C87" w:rsidRDefault="00313C87" w:rsidP="00376B18">
      <w:pPr>
        <w:pStyle w:val="Heading3"/>
        <w:spacing w:before="100" w:beforeAutospacing="1"/>
        <w:ind w:left="432" w:right="432"/>
      </w:pPr>
      <w:r>
        <w:t xml:space="preserve">3. </w:t>
      </w:r>
      <w:r>
        <w:rPr>
          <w:rStyle w:val="Strong"/>
          <w:b/>
          <w:bCs/>
        </w:rPr>
        <w:t>Translating Data into Business Strategy</w:t>
      </w:r>
    </w:p>
    <w:p w14:paraId="47211637" w14:textId="77777777" w:rsidR="00313C87" w:rsidRDefault="00313C87" w:rsidP="00376B18">
      <w:pPr>
        <w:pStyle w:val="NormalWeb"/>
        <w:numPr>
          <w:ilvl w:val="0"/>
          <w:numId w:val="30"/>
        </w:numPr>
        <w:spacing w:after="0" w:afterAutospacing="0"/>
        <w:ind w:left="432" w:right="432"/>
        <w:jc w:val="both"/>
      </w:pPr>
      <w:r>
        <w:t>Discusses how customer segments inform marketing, product, and service strategies.</w:t>
      </w:r>
    </w:p>
    <w:p w14:paraId="5B5E2674" w14:textId="77777777" w:rsidR="00313C87" w:rsidRDefault="00313C87" w:rsidP="00376B18">
      <w:pPr>
        <w:pStyle w:val="Heading3"/>
        <w:spacing w:before="100" w:beforeAutospacing="1"/>
        <w:ind w:left="432" w:right="432"/>
      </w:pPr>
      <w:r>
        <w:t xml:space="preserve">4. </w:t>
      </w:r>
      <w:r>
        <w:rPr>
          <w:rStyle w:val="Strong"/>
          <w:b/>
          <w:bCs/>
        </w:rPr>
        <w:t>Model Evaluation and Reliability</w:t>
      </w:r>
    </w:p>
    <w:p w14:paraId="45F60E40" w14:textId="77777777" w:rsidR="00313C87" w:rsidRDefault="00313C87" w:rsidP="00376B18">
      <w:pPr>
        <w:pStyle w:val="NormalWeb"/>
        <w:numPr>
          <w:ilvl w:val="0"/>
          <w:numId w:val="31"/>
        </w:numPr>
        <w:spacing w:after="0" w:afterAutospacing="0"/>
        <w:ind w:left="432" w:right="432"/>
        <w:jc w:val="both"/>
      </w:pPr>
      <w:r>
        <w:lastRenderedPageBreak/>
        <w:t>Covers silhouette score analysis, cluster visualization, and sensitivity testing to validate the models.</w:t>
      </w:r>
    </w:p>
    <w:p w14:paraId="0B8D8C7D" w14:textId="77777777" w:rsidR="00313C87" w:rsidRDefault="00313C87" w:rsidP="00376B18">
      <w:pPr>
        <w:pStyle w:val="Heading3"/>
        <w:spacing w:before="100" w:beforeAutospacing="1"/>
        <w:ind w:left="432" w:right="432"/>
      </w:pPr>
      <w:r>
        <w:t xml:space="preserve">5. </w:t>
      </w:r>
      <w:r>
        <w:rPr>
          <w:rStyle w:val="Strong"/>
          <w:b/>
          <w:bCs/>
        </w:rPr>
        <w:t>Implications for Retail Intelligence and Personalization</w:t>
      </w:r>
    </w:p>
    <w:p w14:paraId="505345B7" w14:textId="77777777" w:rsidR="00313C87" w:rsidRDefault="00313C87" w:rsidP="00376B18">
      <w:pPr>
        <w:pStyle w:val="NormalWeb"/>
        <w:numPr>
          <w:ilvl w:val="0"/>
          <w:numId w:val="32"/>
        </w:numPr>
        <w:spacing w:after="0" w:afterAutospacing="0"/>
        <w:ind w:left="432" w:right="432"/>
        <w:jc w:val="both"/>
      </w:pPr>
      <w:r>
        <w:t>Describes how segmentation enhances customer experience, loyalty, and ROI.</w:t>
      </w:r>
    </w:p>
    <w:p w14:paraId="25A66110" w14:textId="77777777" w:rsidR="00313C87" w:rsidRDefault="00313C87" w:rsidP="00376B18">
      <w:pPr>
        <w:pStyle w:val="Heading3"/>
        <w:spacing w:before="100" w:beforeAutospacing="1"/>
        <w:ind w:left="432" w:right="432"/>
      </w:pPr>
      <w:r>
        <w:t xml:space="preserve">6. </w:t>
      </w:r>
      <w:r>
        <w:rPr>
          <w:rStyle w:val="Strong"/>
          <w:b/>
          <w:bCs/>
        </w:rPr>
        <w:t>Conclusion: The Value of Data-Driven Customer Understanding</w:t>
      </w:r>
    </w:p>
    <w:p w14:paraId="7AE665A5" w14:textId="1B06538E" w:rsidR="00313C87" w:rsidRDefault="00313C87" w:rsidP="00376B18">
      <w:pPr>
        <w:pStyle w:val="NormalWeb"/>
        <w:numPr>
          <w:ilvl w:val="0"/>
          <w:numId w:val="33"/>
        </w:numPr>
        <w:spacing w:after="0" w:afterAutospacing="0"/>
        <w:ind w:left="432" w:right="432"/>
        <w:jc w:val="both"/>
      </w:pPr>
      <w:r>
        <w:t>Wraps up the inference with a focus on the strategic importance of machine learning in retail.</w:t>
      </w:r>
    </w:p>
    <w:p w14:paraId="5CC02D39" w14:textId="77777777" w:rsidR="00376B18" w:rsidRDefault="00376B18" w:rsidP="00376B18">
      <w:pPr>
        <w:pStyle w:val="NormalWeb"/>
        <w:spacing w:after="0" w:afterAutospacing="0"/>
        <w:ind w:left="432" w:right="432"/>
        <w:jc w:val="both"/>
      </w:pPr>
    </w:p>
    <w:p w14:paraId="075A83A1" w14:textId="430E6A06" w:rsidR="00376B18" w:rsidRPr="00376B18" w:rsidRDefault="00313C87" w:rsidP="00376B18">
      <w:pPr>
        <w:pStyle w:val="Heading2"/>
        <w:numPr>
          <w:ilvl w:val="1"/>
          <w:numId w:val="11"/>
        </w:numPr>
        <w:tabs>
          <w:tab w:val="left" w:pos="881"/>
        </w:tabs>
        <w:ind w:left="881" w:right="0" w:hanging="421"/>
        <w:jc w:val="both"/>
        <w:rPr>
          <w:sz w:val="36"/>
          <w:szCs w:val="36"/>
        </w:rPr>
      </w:pPr>
      <w:r w:rsidRPr="00376B18">
        <w:rPr>
          <w:sz w:val="36"/>
          <w:szCs w:val="36"/>
        </w:rPr>
        <w:t>.</w:t>
      </w:r>
      <w:r w:rsidR="00376B18" w:rsidRPr="00376B18">
        <w:rPr>
          <w:sz w:val="36"/>
          <w:szCs w:val="36"/>
        </w:rPr>
        <w:t xml:space="preserve"> </w:t>
      </w:r>
      <w:r w:rsidR="00376B18" w:rsidRPr="00376B18">
        <w:rPr>
          <w:sz w:val="36"/>
          <w:szCs w:val="36"/>
          <w:u w:val="single"/>
        </w:rPr>
        <w:t>ADVANTAGES</w:t>
      </w:r>
      <w:r w:rsidR="00376B18" w:rsidRPr="00376B18">
        <w:rPr>
          <w:spacing w:val="-14"/>
          <w:sz w:val="36"/>
          <w:szCs w:val="36"/>
          <w:u w:val="single"/>
        </w:rPr>
        <w:t xml:space="preserve"> </w:t>
      </w:r>
      <w:r w:rsidR="00376B18" w:rsidRPr="00376B18">
        <w:rPr>
          <w:sz w:val="36"/>
          <w:szCs w:val="36"/>
          <w:u w:val="single"/>
        </w:rPr>
        <w:t>AND</w:t>
      </w:r>
      <w:r w:rsidR="00376B18" w:rsidRPr="00376B18">
        <w:rPr>
          <w:spacing w:val="-11"/>
          <w:sz w:val="36"/>
          <w:szCs w:val="36"/>
          <w:u w:val="single"/>
        </w:rPr>
        <w:t xml:space="preserve"> </w:t>
      </w:r>
      <w:r w:rsidR="00376B18" w:rsidRPr="00376B18">
        <w:rPr>
          <w:spacing w:val="-2"/>
          <w:sz w:val="36"/>
          <w:szCs w:val="36"/>
          <w:u w:val="single"/>
        </w:rPr>
        <w:t>LIMITATIONS</w:t>
      </w:r>
    </w:p>
    <w:p w14:paraId="53A9EEE2" w14:textId="02A84C83" w:rsidR="00376B18" w:rsidRPr="009D3EF1" w:rsidRDefault="00376B18" w:rsidP="00376B18">
      <w:pPr>
        <w:pStyle w:val="ListParagraph"/>
        <w:numPr>
          <w:ilvl w:val="0"/>
          <w:numId w:val="36"/>
        </w:numPr>
        <w:spacing w:before="100" w:beforeAutospacing="1" w:line="360" w:lineRule="auto"/>
        <w:ind w:right="432"/>
        <w:rPr>
          <w:b/>
          <w:bCs/>
          <w:sz w:val="36"/>
          <w:szCs w:val="36"/>
        </w:rPr>
      </w:pPr>
      <w:r w:rsidRPr="009D3EF1">
        <w:rPr>
          <w:b/>
          <w:bCs/>
          <w:sz w:val="36"/>
          <w:szCs w:val="36"/>
          <w:u w:val="single"/>
        </w:rPr>
        <w:t>A</w:t>
      </w:r>
      <w:r w:rsidR="009D3EF1" w:rsidRPr="009D3EF1">
        <w:rPr>
          <w:b/>
          <w:bCs/>
          <w:sz w:val="36"/>
          <w:szCs w:val="36"/>
          <w:u w:val="single"/>
        </w:rPr>
        <w:t>dvantages</w:t>
      </w:r>
      <w:r w:rsidRPr="009D3EF1">
        <w:rPr>
          <w:b/>
          <w:bCs/>
          <w:sz w:val="36"/>
          <w:szCs w:val="36"/>
        </w:rPr>
        <w:t>:</w:t>
      </w:r>
    </w:p>
    <w:p w14:paraId="2D977BD4" w14:textId="77777777" w:rsidR="00376B18" w:rsidRPr="009D3EF1" w:rsidRDefault="00376B18" w:rsidP="009D3EF1">
      <w:pPr>
        <w:pStyle w:val="ListParagraph"/>
        <w:numPr>
          <w:ilvl w:val="0"/>
          <w:numId w:val="37"/>
        </w:numPr>
        <w:spacing w:before="100" w:beforeAutospacing="1" w:line="360" w:lineRule="auto"/>
        <w:ind w:right="432"/>
        <w:rPr>
          <w:b/>
          <w:bCs/>
          <w:sz w:val="24"/>
          <w:szCs w:val="24"/>
        </w:rPr>
      </w:pPr>
      <w:r w:rsidRPr="009D3EF1">
        <w:rPr>
          <w:b/>
          <w:bCs/>
          <w:sz w:val="24"/>
          <w:szCs w:val="24"/>
        </w:rPr>
        <w:t xml:space="preserve">Improved Marketing Strategy  </w:t>
      </w:r>
    </w:p>
    <w:p w14:paraId="73734338" w14:textId="12D6FD64" w:rsidR="00376B18" w:rsidRPr="00376B18" w:rsidRDefault="00376B18" w:rsidP="00376B18">
      <w:pPr>
        <w:spacing w:before="100" w:beforeAutospacing="1" w:line="360" w:lineRule="auto"/>
        <w:ind w:right="432"/>
        <w:jc w:val="both"/>
        <w:rPr>
          <w:sz w:val="24"/>
          <w:szCs w:val="24"/>
        </w:rPr>
      </w:pPr>
      <w:r w:rsidRPr="00376B18">
        <w:rPr>
          <w:sz w:val="24"/>
          <w:szCs w:val="24"/>
        </w:rPr>
        <w:t>This approach allows businesses to target their marketing efforts by gaining insights into the preferences and behaviors of various customer segments</w:t>
      </w:r>
      <w:r>
        <w:rPr>
          <w:sz w:val="24"/>
          <w:szCs w:val="24"/>
        </w:rPr>
        <w:t>.</w:t>
      </w:r>
    </w:p>
    <w:p w14:paraId="4B96D132" w14:textId="77777777" w:rsidR="00376B18" w:rsidRPr="009D3EF1" w:rsidRDefault="00376B18" w:rsidP="009D3EF1">
      <w:pPr>
        <w:pStyle w:val="ListParagraph"/>
        <w:numPr>
          <w:ilvl w:val="0"/>
          <w:numId w:val="37"/>
        </w:numPr>
        <w:spacing w:before="100" w:beforeAutospacing="1" w:line="360" w:lineRule="auto"/>
        <w:ind w:right="432"/>
        <w:rPr>
          <w:b/>
          <w:bCs/>
          <w:sz w:val="24"/>
          <w:szCs w:val="24"/>
        </w:rPr>
      </w:pPr>
      <w:r w:rsidRPr="009D3EF1">
        <w:rPr>
          <w:b/>
          <w:bCs/>
          <w:sz w:val="24"/>
          <w:szCs w:val="24"/>
        </w:rPr>
        <w:t xml:space="preserve">Enhanced Customer Experience  </w:t>
      </w:r>
    </w:p>
    <w:p w14:paraId="73E450C4" w14:textId="77777777" w:rsidR="00376B18" w:rsidRPr="00376B18" w:rsidRDefault="00376B18" w:rsidP="00376B18">
      <w:pPr>
        <w:spacing w:before="100" w:beforeAutospacing="1" w:line="360" w:lineRule="auto"/>
        <w:ind w:right="432"/>
        <w:rPr>
          <w:b/>
          <w:bCs/>
          <w:sz w:val="24"/>
          <w:szCs w:val="24"/>
        </w:rPr>
      </w:pPr>
      <w:r w:rsidRPr="00376B18">
        <w:rPr>
          <w:sz w:val="24"/>
          <w:szCs w:val="24"/>
        </w:rPr>
        <w:t>It enables companies to offer personalized services, which boosts customer satisfaction and fosters loyalty</w:t>
      </w:r>
      <w:r w:rsidRPr="00376B18">
        <w:rPr>
          <w:b/>
          <w:bCs/>
          <w:sz w:val="24"/>
          <w:szCs w:val="24"/>
        </w:rPr>
        <w:t>.</w:t>
      </w:r>
    </w:p>
    <w:p w14:paraId="7F164FBC" w14:textId="77777777" w:rsidR="00376B18" w:rsidRPr="009D3EF1" w:rsidRDefault="00376B18" w:rsidP="009D3EF1">
      <w:pPr>
        <w:pStyle w:val="ListParagraph"/>
        <w:numPr>
          <w:ilvl w:val="0"/>
          <w:numId w:val="37"/>
        </w:numPr>
        <w:spacing w:before="100" w:beforeAutospacing="1" w:line="360" w:lineRule="auto"/>
        <w:ind w:right="432"/>
        <w:rPr>
          <w:b/>
          <w:bCs/>
          <w:sz w:val="24"/>
          <w:szCs w:val="24"/>
        </w:rPr>
      </w:pPr>
      <w:r w:rsidRPr="009D3EF1">
        <w:rPr>
          <w:b/>
          <w:bCs/>
          <w:sz w:val="24"/>
          <w:szCs w:val="24"/>
        </w:rPr>
        <w:t xml:space="preserve">Increased Sales and Revenue  </w:t>
      </w:r>
    </w:p>
    <w:p w14:paraId="15FDD756" w14:textId="77777777" w:rsidR="00376B18" w:rsidRPr="00376B18" w:rsidRDefault="00376B18" w:rsidP="00376B18">
      <w:pPr>
        <w:spacing w:before="100" w:beforeAutospacing="1" w:line="360" w:lineRule="auto"/>
        <w:ind w:right="432"/>
        <w:jc w:val="both"/>
        <w:rPr>
          <w:b/>
          <w:bCs/>
          <w:sz w:val="24"/>
          <w:szCs w:val="24"/>
        </w:rPr>
      </w:pPr>
      <w:r w:rsidRPr="00376B18">
        <w:rPr>
          <w:sz w:val="24"/>
          <w:szCs w:val="24"/>
        </w:rPr>
        <w:t>By pinpointing high-value customers, businesses can effectively upsell or cross-sell their products</w:t>
      </w:r>
      <w:r w:rsidRPr="00376B18">
        <w:rPr>
          <w:b/>
          <w:bCs/>
          <w:sz w:val="24"/>
          <w:szCs w:val="24"/>
        </w:rPr>
        <w:t>.</w:t>
      </w:r>
    </w:p>
    <w:p w14:paraId="54B53208" w14:textId="77777777" w:rsidR="00376B18" w:rsidRPr="009D3EF1" w:rsidRDefault="00376B18" w:rsidP="009D3EF1">
      <w:pPr>
        <w:pStyle w:val="ListParagraph"/>
        <w:numPr>
          <w:ilvl w:val="0"/>
          <w:numId w:val="37"/>
        </w:numPr>
        <w:spacing w:before="100" w:beforeAutospacing="1" w:line="360" w:lineRule="auto"/>
        <w:ind w:right="432"/>
        <w:rPr>
          <w:b/>
          <w:bCs/>
          <w:sz w:val="24"/>
          <w:szCs w:val="24"/>
        </w:rPr>
      </w:pPr>
      <w:r w:rsidRPr="009D3EF1">
        <w:rPr>
          <w:b/>
          <w:bCs/>
          <w:sz w:val="24"/>
          <w:szCs w:val="24"/>
        </w:rPr>
        <w:t xml:space="preserve">Efficient Resource Allocation  </w:t>
      </w:r>
    </w:p>
    <w:p w14:paraId="464D46C8" w14:textId="77777777" w:rsidR="00376B18" w:rsidRPr="00376B18" w:rsidRDefault="00376B18" w:rsidP="00376B18">
      <w:pPr>
        <w:spacing w:before="100" w:beforeAutospacing="1" w:line="360" w:lineRule="auto"/>
        <w:ind w:right="432"/>
        <w:jc w:val="both"/>
        <w:rPr>
          <w:sz w:val="24"/>
          <w:szCs w:val="24"/>
        </w:rPr>
      </w:pPr>
      <w:r w:rsidRPr="00376B18">
        <w:rPr>
          <w:sz w:val="24"/>
          <w:szCs w:val="24"/>
        </w:rPr>
        <w:t>This strategy helps companies direct their marketing budgets and resources toward the most profitable customer groups.</w:t>
      </w:r>
    </w:p>
    <w:p w14:paraId="011E6A57" w14:textId="77777777" w:rsidR="00376B18" w:rsidRPr="009D3EF1" w:rsidRDefault="00376B18" w:rsidP="009D3EF1">
      <w:pPr>
        <w:pStyle w:val="ListParagraph"/>
        <w:numPr>
          <w:ilvl w:val="0"/>
          <w:numId w:val="37"/>
        </w:numPr>
        <w:spacing w:before="100" w:beforeAutospacing="1" w:line="360" w:lineRule="auto"/>
        <w:ind w:right="432"/>
        <w:rPr>
          <w:b/>
          <w:bCs/>
          <w:sz w:val="24"/>
          <w:szCs w:val="24"/>
        </w:rPr>
      </w:pPr>
      <w:r w:rsidRPr="009D3EF1">
        <w:rPr>
          <w:b/>
          <w:bCs/>
          <w:sz w:val="24"/>
          <w:szCs w:val="24"/>
        </w:rPr>
        <w:t xml:space="preserve">Better Product Positioning  </w:t>
      </w:r>
    </w:p>
    <w:p w14:paraId="5DAC90B9" w14:textId="7033750D" w:rsidR="00376B18" w:rsidRPr="00376B18" w:rsidRDefault="00376B18" w:rsidP="00376B18">
      <w:pPr>
        <w:spacing w:before="100" w:beforeAutospacing="1" w:line="360" w:lineRule="auto"/>
        <w:ind w:right="432"/>
        <w:jc w:val="both"/>
        <w:rPr>
          <w:b/>
          <w:bCs/>
          <w:sz w:val="24"/>
          <w:szCs w:val="24"/>
        </w:rPr>
      </w:pPr>
      <w:r w:rsidRPr="00376B18">
        <w:rPr>
          <w:sz w:val="24"/>
          <w:szCs w:val="24"/>
        </w:rPr>
        <w:t>It empowers retailers to design and position products that resonate with specific segments of their audience.</w:t>
      </w:r>
    </w:p>
    <w:p w14:paraId="4038E299" w14:textId="77777777" w:rsidR="00376B18" w:rsidRPr="00376B18" w:rsidRDefault="00376B18" w:rsidP="00376B18">
      <w:pPr>
        <w:spacing w:before="100" w:beforeAutospacing="1" w:line="360" w:lineRule="auto"/>
        <w:ind w:left="432" w:right="432"/>
        <w:jc w:val="both"/>
        <w:rPr>
          <w:sz w:val="24"/>
          <w:szCs w:val="24"/>
        </w:rPr>
      </w:pPr>
    </w:p>
    <w:p w14:paraId="6159D5CE" w14:textId="77777777" w:rsidR="00376B18" w:rsidRPr="009D3EF1" w:rsidRDefault="00376B18" w:rsidP="009D3EF1">
      <w:pPr>
        <w:pStyle w:val="ListParagraph"/>
        <w:numPr>
          <w:ilvl w:val="0"/>
          <w:numId w:val="37"/>
        </w:numPr>
        <w:spacing w:before="100" w:beforeAutospacing="1" w:line="360" w:lineRule="auto"/>
        <w:ind w:right="432"/>
        <w:rPr>
          <w:b/>
          <w:bCs/>
          <w:sz w:val="24"/>
          <w:szCs w:val="24"/>
        </w:rPr>
      </w:pPr>
      <w:r w:rsidRPr="009D3EF1">
        <w:rPr>
          <w:b/>
          <w:bCs/>
          <w:sz w:val="24"/>
          <w:szCs w:val="24"/>
        </w:rPr>
        <w:t xml:space="preserve">Improved Customer Retention  </w:t>
      </w:r>
    </w:p>
    <w:p w14:paraId="4E6C31F3" w14:textId="77777777" w:rsidR="00376B18" w:rsidRPr="00376B18" w:rsidRDefault="00376B18" w:rsidP="00376B18">
      <w:pPr>
        <w:spacing w:before="100" w:beforeAutospacing="1" w:line="360" w:lineRule="auto"/>
        <w:ind w:left="432" w:right="432"/>
        <w:jc w:val="both"/>
        <w:rPr>
          <w:b/>
          <w:bCs/>
          <w:sz w:val="24"/>
          <w:szCs w:val="24"/>
        </w:rPr>
      </w:pPr>
      <w:r w:rsidRPr="00376B18">
        <w:rPr>
          <w:sz w:val="24"/>
          <w:szCs w:val="24"/>
        </w:rPr>
        <w:t>This method aids in identifying segments that are at risk of leaving, allowing businesses to implement effective retention strategies</w:t>
      </w:r>
      <w:r w:rsidRPr="00376B18">
        <w:rPr>
          <w:b/>
          <w:bCs/>
          <w:sz w:val="24"/>
          <w:szCs w:val="24"/>
        </w:rPr>
        <w:t>.</w:t>
      </w:r>
    </w:p>
    <w:p w14:paraId="16CC02AC" w14:textId="77777777" w:rsidR="00376B18" w:rsidRPr="009D3EF1" w:rsidRDefault="00376B18" w:rsidP="009D3EF1">
      <w:pPr>
        <w:pStyle w:val="ListParagraph"/>
        <w:numPr>
          <w:ilvl w:val="0"/>
          <w:numId w:val="37"/>
        </w:numPr>
        <w:spacing w:before="100" w:beforeAutospacing="1" w:line="360" w:lineRule="auto"/>
        <w:ind w:right="432"/>
        <w:rPr>
          <w:b/>
          <w:bCs/>
          <w:sz w:val="24"/>
          <w:szCs w:val="24"/>
        </w:rPr>
      </w:pPr>
      <w:r w:rsidRPr="009D3EF1">
        <w:rPr>
          <w:b/>
          <w:bCs/>
          <w:sz w:val="24"/>
          <w:szCs w:val="24"/>
        </w:rPr>
        <w:t xml:space="preserve">Data-Driven Decision Making  </w:t>
      </w:r>
    </w:p>
    <w:p w14:paraId="448565AD" w14:textId="2DF478D3" w:rsidR="00376B18" w:rsidRPr="00376B18" w:rsidRDefault="00376B18" w:rsidP="00376B18">
      <w:pPr>
        <w:spacing w:before="100" w:beforeAutospacing="1" w:line="360" w:lineRule="auto"/>
        <w:ind w:left="432" w:right="432"/>
        <w:jc w:val="both"/>
        <w:rPr>
          <w:b/>
          <w:bCs/>
          <w:sz w:val="24"/>
          <w:szCs w:val="24"/>
        </w:rPr>
      </w:pPr>
      <w:r w:rsidRPr="00376B18">
        <w:rPr>
          <w:sz w:val="24"/>
          <w:szCs w:val="24"/>
        </w:rPr>
        <w:t>It encourages the use of objective, data-driven insights to fuel business growth and innovation</w:t>
      </w:r>
      <w:r w:rsidRPr="00376B18">
        <w:rPr>
          <w:b/>
          <w:bCs/>
          <w:sz w:val="24"/>
          <w:szCs w:val="24"/>
        </w:rPr>
        <w:t>.</w:t>
      </w:r>
    </w:p>
    <w:p w14:paraId="5C4D73DA" w14:textId="77777777" w:rsidR="00376B18" w:rsidRPr="009D3EF1" w:rsidRDefault="00376B18" w:rsidP="009D3EF1">
      <w:pPr>
        <w:pStyle w:val="ListParagraph"/>
        <w:numPr>
          <w:ilvl w:val="0"/>
          <w:numId w:val="37"/>
        </w:numPr>
        <w:spacing w:before="100" w:beforeAutospacing="1" w:line="360" w:lineRule="auto"/>
        <w:ind w:right="432"/>
        <w:rPr>
          <w:b/>
          <w:bCs/>
          <w:sz w:val="24"/>
          <w:szCs w:val="24"/>
        </w:rPr>
      </w:pPr>
      <w:r w:rsidRPr="009D3EF1">
        <w:rPr>
          <w:b/>
          <w:bCs/>
          <w:sz w:val="24"/>
          <w:szCs w:val="24"/>
        </w:rPr>
        <w:t xml:space="preserve">Early Detection of Market Trends  </w:t>
      </w:r>
    </w:p>
    <w:p w14:paraId="22624C30" w14:textId="77777777" w:rsidR="00376B18" w:rsidRPr="00376B18" w:rsidRDefault="00376B18" w:rsidP="00376B18">
      <w:pPr>
        <w:spacing w:before="100" w:beforeAutospacing="1" w:line="360" w:lineRule="auto"/>
        <w:ind w:left="432" w:right="432"/>
        <w:jc w:val="both"/>
        <w:rPr>
          <w:b/>
          <w:bCs/>
          <w:sz w:val="24"/>
          <w:szCs w:val="24"/>
        </w:rPr>
      </w:pPr>
      <w:r w:rsidRPr="00376B18">
        <w:rPr>
          <w:sz w:val="24"/>
          <w:szCs w:val="24"/>
        </w:rPr>
        <w:t>Segmentation can uncover shifts in consumer behavior, opening the door to new opportunities</w:t>
      </w:r>
      <w:r w:rsidRPr="00376B18">
        <w:rPr>
          <w:b/>
          <w:bCs/>
          <w:sz w:val="24"/>
          <w:szCs w:val="24"/>
        </w:rPr>
        <w:t>.</w:t>
      </w:r>
    </w:p>
    <w:p w14:paraId="2B68B8B9" w14:textId="77777777" w:rsidR="00376B18" w:rsidRPr="009D3EF1" w:rsidRDefault="00376B18" w:rsidP="009D3EF1">
      <w:pPr>
        <w:pStyle w:val="ListParagraph"/>
        <w:numPr>
          <w:ilvl w:val="0"/>
          <w:numId w:val="37"/>
        </w:numPr>
        <w:spacing w:before="100" w:beforeAutospacing="1" w:line="360" w:lineRule="auto"/>
        <w:ind w:right="432"/>
        <w:rPr>
          <w:b/>
          <w:bCs/>
          <w:sz w:val="24"/>
          <w:szCs w:val="24"/>
        </w:rPr>
      </w:pPr>
      <w:r w:rsidRPr="009D3EF1">
        <w:rPr>
          <w:b/>
          <w:bCs/>
          <w:sz w:val="24"/>
          <w:szCs w:val="24"/>
        </w:rPr>
        <w:t xml:space="preserve">Support for Inventory Management  </w:t>
      </w:r>
    </w:p>
    <w:p w14:paraId="6B83602E" w14:textId="77777777" w:rsidR="00376B18" w:rsidRPr="00376B18" w:rsidRDefault="00376B18" w:rsidP="00376B18">
      <w:pPr>
        <w:spacing w:before="100" w:beforeAutospacing="1" w:line="360" w:lineRule="auto"/>
        <w:ind w:left="432" w:right="432"/>
        <w:jc w:val="both"/>
        <w:rPr>
          <w:sz w:val="24"/>
          <w:szCs w:val="24"/>
        </w:rPr>
      </w:pPr>
      <w:r w:rsidRPr="00376B18">
        <w:rPr>
          <w:sz w:val="24"/>
          <w:szCs w:val="24"/>
        </w:rPr>
        <w:t>By understanding demand patterns through segmentation, businesses can enhance stock management and minimize waste.</w:t>
      </w:r>
    </w:p>
    <w:p w14:paraId="6A1D7B39" w14:textId="77777777" w:rsidR="00376B18" w:rsidRPr="009D3EF1" w:rsidRDefault="00376B18" w:rsidP="009D3EF1">
      <w:pPr>
        <w:pStyle w:val="ListParagraph"/>
        <w:numPr>
          <w:ilvl w:val="0"/>
          <w:numId w:val="37"/>
        </w:numPr>
        <w:spacing w:before="100" w:beforeAutospacing="1" w:line="360" w:lineRule="auto"/>
        <w:ind w:right="432"/>
        <w:rPr>
          <w:b/>
          <w:bCs/>
          <w:sz w:val="24"/>
          <w:szCs w:val="24"/>
        </w:rPr>
      </w:pPr>
      <w:r w:rsidRPr="009D3EF1">
        <w:rPr>
          <w:b/>
          <w:bCs/>
          <w:sz w:val="24"/>
          <w:szCs w:val="24"/>
        </w:rPr>
        <w:t xml:space="preserve">Competitive Advantage  </w:t>
      </w:r>
    </w:p>
    <w:p w14:paraId="080D254F" w14:textId="77777777" w:rsidR="00376B18" w:rsidRPr="00376B18" w:rsidRDefault="00376B18" w:rsidP="00376B18">
      <w:pPr>
        <w:spacing w:before="100" w:beforeAutospacing="1" w:line="360" w:lineRule="auto"/>
        <w:ind w:left="432" w:right="432"/>
        <w:jc w:val="both"/>
        <w:rPr>
          <w:b/>
          <w:bCs/>
          <w:sz w:val="24"/>
          <w:szCs w:val="24"/>
        </w:rPr>
      </w:pPr>
      <w:r w:rsidRPr="00376B18">
        <w:rPr>
          <w:sz w:val="24"/>
          <w:szCs w:val="24"/>
        </w:rPr>
        <w:t>A well-segmented customer base gives businesses a competitive edge by better meeting customer needs</w:t>
      </w:r>
      <w:r w:rsidRPr="00376B18">
        <w:rPr>
          <w:b/>
          <w:bCs/>
          <w:sz w:val="24"/>
          <w:szCs w:val="24"/>
        </w:rPr>
        <w:t>.</w:t>
      </w:r>
    </w:p>
    <w:p w14:paraId="7B5CF4E1" w14:textId="77777777" w:rsidR="00376B18" w:rsidRPr="00376B18" w:rsidRDefault="00376B18" w:rsidP="00376B18">
      <w:pPr>
        <w:spacing w:before="100" w:beforeAutospacing="1" w:line="360" w:lineRule="auto"/>
        <w:ind w:left="432" w:right="432"/>
        <w:jc w:val="both"/>
        <w:rPr>
          <w:b/>
          <w:bCs/>
          <w:sz w:val="24"/>
          <w:szCs w:val="24"/>
        </w:rPr>
      </w:pPr>
    </w:p>
    <w:p w14:paraId="382B49E2" w14:textId="3AB7492C" w:rsidR="00376B18" w:rsidRPr="009D3EF1" w:rsidRDefault="00376B18" w:rsidP="00376B18">
      <w:pPr>
        <w:pStyle w:val="ListParagraph"/>
        <w:numPr>
          <w:ilvl w:val="0"/>
          <w:numId w:val="36"/>
        </w:numPr>
        <w:spacing w:before="100" w:beforeAutospacing="1" w:line="360" w:lineRule="auto"/>
        <w:ind w:right="432"/>
        <w:rPr>
          <w:b/>
          <w:bCs/>
          <w:sz w:val="36"/>
          <w:szCs w:val="36"/>
          <w:u w:val="single"/>
        </w:rPr>
      </w:pPr>
      <w:r w:rsidRPr="009D3EF1">
        <w:rPr>
          <w:b/>
          <w:bCs/>
          <w:sz w:val="36"/>
          <w:szCs w:val="36"/>
          <w:u w:val="single"/>
        </w:rPr>
        <w:t xml:space="preserve">Limitations </w:t>
      </w:r>
    </w:p>
    <w:p w14:paraId="6FBE3D8A" w14:textId="77777777" w:rsidR="00376B18" w:rsidRPr="009D3EF1" w:rsidRDefault="00376B18" w:rsidP="009D3EF1">
      <w:pPr>
        <w:pStyle w:val="ListParagraph"/>
        <w:numPr>
          <w:ilvl w:val="0"/>
          <w:numId w:val="37"/>
        </w:numPr>
        <w:spacing w:before="100" w:beforeAutospacing="1" w:line="360" w:lineRule="auto"/>
        <w:ind w:right="432"/>
        <w:rPr>
          <w:b/>
          <w:bCs/>
          <w:sz w:val="24"/>
          <w:szCs w:val="24"/>
        </w:rPr>
      </w:pPr>
      <w:r w:rsidRPr="009D3EF1">
        <w:rPr>
          <w:b/>
          <w:bCs/>
          <w:sz w:val="24"/>
          <w:szCs w:val="24"/>
        </w:rPr>
        <w:t xml:space="preserve">Dependence on Data Quality  </w:t>
      </w:r>
    </w:p>
    <w:p w14:paraId="515A6956" w14:textId="77777777" w:rsidR="009D3EF1" w:rsidRDefault="00376B18" w:rsidP="009D3EF1">
      <w:pPr>
        <w:spacing w:before="100" w:beforeAutospacing="1" w:line="360" w:lineRule="auto"/>
        <w:ind w:left="432" w:right="432"/>
        <w:jc w:val="both"/>
        <w:rPr>
          <w:b/>
          <w:bCs/>
          <w:sz w:val="24"/>
          <w:szCs w:val="24"/>
        </w:rPr>
      </w:pPr>
      <w:r w:rsidRPr="00376B18">
        <w:rPr>
          <w:sz w:val="24"/>
          <w:szCs w:val="24"/>
        </w:rPr>
        <w:t>If the data is poor, incomplete, or outdated, it can lead to inaccurate segmentation and misguided decisions</w:t>
      </w:r>
      <w:r w:rsidRPr="00376B18">
        <w:rPr>
          <w:b/>
          <w:bCs/>
          <w:sz w:val="24"/>
          <w:szCs w:val="24"/>
        </w:rPr>
        <w:t>.</w:t>
      </w:r>
    </w:p>
    <w:p w14:paraId="458BF5BF" w14:textId="0336334B" w:rsidR="00376B18" w:rsidRPr="009D3EF1" w:rsidRDefault="00376B18" w:rsidP="009D3EF1">
      <w:pPr>
        <w:pStyle w:val="ListParagraph"/>
        <w:numPr>
          <w:ilvl w:val="0"/>
          <w:numId w:val="37"/>
        </w:numPr>
        <w:spacing w:before="100" w:beforeAutospacing="1" w:line="360" w:lineRule="auto"/>
        <w:ind w:right="432"/>
        <w:rPr>
          <w:b/>
          <w:bCs/>
          <w:sz w:val="24"/>
          <w:szCs w:val="24"/>
        </w:rPr>
      </w:pPr>
      <w:r w:rsidRPr="009D3EF1">
        <w:rPr>
          <w:b/>
          <w:bCs/>
          <w:sz w:val="24"/>
          <w:szCs w:val="24"/>
        </w:rPr>
        <w:t xml:space="preserve">Subjectivity in Interpretation  </w:t>
      </w:r>
    </w:p>
    <w:p w14:paraId="7E2B6B93" w14:textId="77777777" w:rsidR="009D3EF1" w:rsidRDefault="00376B18" w:rsidP="009D3EF1">
      <w:pPr>
        <w:spacing w:before="100" w:beforeAutospacing="1" w:line="360" w:lineRule="auto"/>
        <w:ind w:left="432" w:right="432"/>
        <w:jc w:val="both"/>
        <w:rPr>
          <w:b/>
          <w:bCs/>
          <w:sz w:val="24"/>
          <w:szCs w:val="24"/>
        </w:rPr>
      </w:pPr>
      <w:r w:rsidRPr="00376B18">
        <w:rPr>
          <w:sz w:val="24"/>
          <w:szCs w:val="24"/>
        </w:rPr>
        <w:t xml:space="preserve">Interpreting clustering results often requires a human touch, which can introduce bias or </w:t>
      </w:r>
      <w:r w:rsidRPr="00376B18">
        <w:rPr>
          <w:sz w:val="24"/>
          <w:szCs w:val="24"/>
        </w:rPr>
        <w:lastRenderedPageBreak/>
        <w:t>errors</w:t>
      </w:r>
      <w:r w:rsidRPr="00376B18">
        <w:rPr>
          <w:b/>
          <w:bCs/>
          <w:sz w:val="24"/>
          <w:szCs w:val="24"/>
        </w:rPr>
        <w:t>.</w:t>
      </w:r>
    </w:p>
    <w:p w14:paraId="4553CBF5" w14:textId="3B77CE20" w:rsidR="00376B18" w:rsidRPr="009D3EF1" w:rsidRDefault="00376B18" w:rsidP="009D3EF1">
      <w:pPr>
        <w:pStyle w:val="ListParagraph"/>
        <w:numPr>
          <w:ilvl w:val="0"/>
          <w:numId w:val="37"/>
        </w:numPr>
        <w:spacing w:before="100" w:beforeAutospacing="1" w:line="360" w:lineRule="auto"/>
        <w:ind w:right="432"/>
        <w:rPr>
          <w:b/>
          <w:bCs/>
          <w:sz w:val="24"/>
          <w:szCs w:val="24"/>
        </w:rPr>
      </w:pPr>
      <w:r w:rsidRPr="009D3EF1">
        <w:rPr>
          <w:b/>
          <w:bCs/>
          <w:sz w:val="24"/>
          <w:szCs w:val="24"/>
        </w:rPr>
        <w:t xml:space="preserve">Model Sensitivity  </w:t>
      </w:r>
    </w:p>
    <w:p w14:paraId="3AC450BE" w14:textId="77777777" w:rsidR="00376B18" w:rsidRPr="00376B18" w:rsidRDefault="00376B18" w:rsidP="00376B18">
      <w:pPr>
        <w:spacing w:before="100" w:beforeAutospacing="1" w:line="360" w:lineRule="auto"/>
        <w:ind w:left="432" w:right="432"/>
        <w:jc w:val="both"/>
        <w:rPr>
          <w:sz w:val="24"/>
          <w:szCs w:val="24"/>
        </w:rPr>
      </w:pPr>
      <w:r w:rsidRPr="00376B18">
        <w:rPr>
          <w:sz w:val="24"/>
          <w:szCs w:val="24"/>
        </w:rPr>
        <w:t>Many clustering algorithms, like K-Means, can be sensitive to outliers and initial conditions, which can skew the results.</w:t>
      </w:r>
    </w:p>
    <w:p w14:paraId="5E5EAC27" w14:textId="77777777" w:rsidR="00376B18" w:rsidRPr="009D3EF1" w:rsidRDefault="00376B18" w:rsidP="009D3EF1">
      <w:pPr>
        <w:pStyle w:val="ListParagraph"/>
        <w:numPr>
          <w:ilvl w:val="0"/>
          <w:numId w:val="37"/>
        </w:numPr>
        <w:spacing w:before="100" w:beforeAutospacing="1" w:line="360" w:lineRule="auto"/>
        <w:ind w:right="432"/>
        <w:rPr>
          <w:b/>
          <w:bCs/>
          <w:sz w:val="24"/>
          <w:szCs w:val="24"/>
        </w:rPr>
      </w:pPr>
      <w:r w:rsidRPr="009D3EF1">
        <w:rPr>
          <w:b/>
          <w:bCs/>
          <w:sz w:val="24"/>
          <w:szCs w:val="24"/>
        </w:rPr>
        <w:t xml:space="preserve">Scalability Issues  </w:t>
      </w:r>
    </w:p>
    <w:p w14:paraId="70FF4D40" w14:textId="77777777" w:rsidR="00376B18" w:rsidRPr="00376B18" w:rsidRDefault="00376B18" w:rsidP="00376B18">
      <w:pPr>
        <w:spacing w:before="100" w:beforeAutospacing="1" w:line="360" w:lineRule="auto"/>
        <w:ind w:left="432" w:right="432"/>
        <w:jc w:val="both"/>
        <w:rPr>
          <w:b/>
          <w:bCs/>
          <w:sz w:val="24"/>
          <w:szCs w:val="24"/>
        </w:rPr>
      </w:pPr>
      <w:r w:rsidRPr="00376B18">
        <w:rPr>
          <w:sz w:val="24"/>
          <w:szCs w:val="24"/>
        </w:rPr>
        <w:t>Some models, such as Hierarchical Clustering, struggle with large datasets due to their high computational demands</w:t>
      </w:r>
      <w:r w:rsidRPr="00376B18">
        <w:rPr>
          <w:b/>
          <w:bCs/>
          <w:sz w:val="24"/>
          <w:szCs w:val="24"/>
        </w:rPr>
        <w:t>.</w:t>
      </w:r>
    </w:p>
    <w:p w14:paraId="7157A2EC" w14:textId="77777777" w:rsidR="00376B18" w:rsidRPr="009D3EF1" w:rsidRDefault="00376B18" w:rsidP="009D3EF1">
      <w:pPr>
        <w:pStyle w:val="ListParagraph"/>
        <w:numPr>
          <w:ilvl w:val="0"/>
          <w:numId w:val="37"/>
        </w:numPr>
        <w:spacing w:before="100" w:beforeAutospacing="1" w:line="360" w:lineRule="auto"/>
        <w:ind w:right="432"/>
        <w:rPr>
          <w:b/>
          <w:bCs/>
          <w:sz w:val="24"/>
          <w:szCs w:val="24"/>
        </w:rPr>
      </w:pPr>
      <w:r w:rsidRPr="009D3EF1">
        <w:rPr>
          <w:b/>
          <w:bCs/>
          <w:sz w:val="24"/>
          <w:szCs w:val="24"/>
        </w:rPr>
        <w:t xml:space="preserve">Over-Segmentation Risk  </w:t>
      </w:r>
    </w:p>
    <w:p w14:paraId="4A123610" w14:textId="77777777" w:rsidR="00376B18" w:rsidRPr="00376B18" w:rsidRDefault="00376B18" w:rsidP="00376B18">
      <w:pPr>
        <w:spacing w:before="100" w:beforeAutospacing="1" w:line="360" w:lineRule="auto"/>
        <w:ind w:left="432" w:right="432"/>
        <w:jc w:val="both"/>
        <w:rPr>
          <w:sz w:val="24"/>
          <w:szCs w:val="24"/>
        </w:rPr>
      </w:pPr>
      <w:r w:rsidRPr="00376B18">
        <w:rPr>
          <w:sz w:val="24"/>
          <w:szCs w:val="24"/>
        </w:rPr>
        <w:t>Creating too many clusters can dilute focus and lead to ineffective targeting.</w:t>
      </w:r>
    </w:p>
    <w:p w14:paraId="1AB3A80B" w14:textId="77777777" w:rsidR="00916C45" w:rsidRDefault="00916C45">
      <w:pPr>
        <w:pStyle w:val="ListParagraph"/>
        <w:spacing w:line="348" w:lineRule="auto"/>
        <w:jc w:val="left"/>
        <w:rPr>
          <w:rFonts w:ascii="Symbol" w:hAnsi="Symbol"/>
          <w:sz w:val="24"/>
        </w:rPr>
        <w:sectPr w:rsidR="00916C45">
          <w:pgSz w:w="11910" w:h="16840"/>
          <w:pgMar w:top="1320" w:right="850" w:bottom="1140" w:left="1700" w:header="0" w:footer="960" w:gutter="0"/>
          <w:cols w:space="720"/>
        </w:sectPr>
      </w:pPr>
    </w:p>
    <w:p w14:paraId="79426E6E" w14:textId="27DC54CD" w:rsidR="00916C45" w:rsidRDefault="00224F90" w:rsidP="00122EE3">
      <w:pPr>
        <w:pStyle w:val="Heading1"/>
        <w:spacing w:before="77"/>
        <w:ind w:left="621" w:right="0"/>
        <w:rPr>
          <w:u w:val="none"/>
        </w:rPr>
      </w:pPr>
      <w:r>
        <w:rPr>
          <w:spacing w:val="-2"/>
        </w:rPr>
        <w:lastRenderedPageBreak/>
        <w:t>CHAPTER-</w:t>
      </w:r>
      <w:r>
        <w:rPr>
          <w:spacing w:val="-10"/>
        </w:rPr>
        <w:t>5</w:t>
      </w:r>
    </w:p>
    <w:p w14:paraId="04937A42" w14:textId="77777777" w:rsidR="00916C45" w:rsidRDefault="00916C45">
      <w:pPr>
        <w:pStyle w:val="BodyText"/>
        <w:spacing w:before="99"/>
        <w:rPr>
          <w:b/>
          <w:sz w:val="32"/>
        </w:rPr>
      </w:pPr>
    </w:p>
    <w:p w14:paraId="28C5F90A" w14:textId="77777777" w:rsidR="00916C45" w:rsidRDefault="00224F90">
      <w:pPr>
        <w:ind w:left="620"/>
        <w:jc w:val="center"/>
        <w:rPr>
          <w:b/>
          <w:sz w:val="32"/>
        </w:rPr>
      </w:pPr>
      <w:r>
        <w:rPr>
          <w:b/>
          <w:spacing w:val="1"/>
          <w:sz w:val="32"/>
          <w:u w:val="single"/>
        </w:rPr>
        <w:t xml:space="preserve"> </w:t>
      </w:r>
      <w:r>
        <w:rPr>
          <w:b/>
          <w:spacing w:val="-2"/>
          <w:sz w:val="32"/>
          <w:u w:val="single"/>
        </w:rPr>
        <w:t>CONCLUSION</w:t>
      </w:r>
    </w:p>
    <w:p w14:paraId="4DEFBDEA" w14:textId="77777777" w:rsidR="00916C45" w:rsidRDefault="00916C45" w:rsidP="00122EE3">
      <w:pPr>
        <w:pStyle w:val="BodyText"/>
        <w:ind w:left="432" w:right="432"/>
        <w:jc w:val="both"/>
        <w:rPr>
          <w:b/>
        </w:rPr>
      </w:pPr>
    </w:p>
    <w:p w14:paraId="0CC183E2" w14:textId="77777777" w:rsidR="00122EE3" w:rsidRPr="00122EE3" w:rsidRDefault="00122EE3" w:rsidP="00122EE3">
      <w:pPr>
        <w:pStyle w:val="ListParagraph"/>
        <w:spacing w:line="360" w:lineRule="auto"/>
        <w:ind w:left="432" w:right="432"/>
        <w:rPr>
          <w:sz w:val="24"/>
          <w:szCs w:val="24"/>
        </w:rPr>
      </w:pPr>
      <w:r w:rsidRPr="00122EE3">
        <w:rPr>
          <w:sz w:val="24"/>
          <w:szCs w:val="24"/>
        </w:rPr>
        <w:t>1</w:t>
      </w:r>
      <w:r w:rsidRPr="00122EE3">
        <w:rPr>
          <w:b/>
          <w:bCs/>
          <w:sz w:val="24"/>
          <w:szCs w:val="24"/>
        </w:rPr>
        <w:t>. Summary of the Study</w:t>
      </w:r>
    </w:p>
    <w:p w14:paraId="76ED2414" w14:textId="5248A955" w:rsidR="00122EE3" w:rsidRPr="00122EE3" w:rsidRDefault="00122EE3" w:rsidP="00122EE3">
      <w:pPr>
        <w:pStyle w:val="ListParagraph"/>
        <w:spacing w:line="360" w:lineRule="auto"/>
        <w:ind w:left="432" w:right="432"/>
        <w:rPr>
          <w:sz w:val="24"/>
          <w:szCs w:val="24"/>
        </w:rPr>
      </w:pPr>
      <w:r>
        <w:rPr>
          <w:sz w:val="24"/>
          <w:szCs w:val="24"/>
        </w:rPr>
        <w:t xml:space="preserve">     </w:t>
      </w:r>
      <w:r w:rsidRPr="00122EE3">
        <w:rPr>
          <w:sz w:val="24"/>
          <w:szCs w:val="24"/>
        </w:rPr>
        <w:t>This project aimed to use machine learning-based clustering algorithms to categorize mall customers based on their demographic and behavioral traits—specifically Age, Annual Income, and Spending Score. The objective was to uncover valuable patterns that assist businesses in making informed marketing and operational choices.</w:t>
      </w:r>
    </w:p>
    <w:p w14:paraId="028E0F33" w14:textId="77777777" w:rsidR="00122EE3" w:rsidRPr="00122EE3" w:rsidRDefault="00122EE3" w:rsidP="00122EE3">
      <w:pPr>
        <w:pStyle w:val="ListParagraph"/>
        <w:spacing w:line="360" w:lineRule="auto"/>
        <w:ind w:left="432" w:right="432"/>
        <w:rPr>
          <w:sz w:val="24"/>
          <w:szCs w:val="24"/>
        </w:rPr>
      </w:pPr>
    </w:p>
    <w:p w14:paraId="1EE9DBCA" w14:textId="2381E840" w:rsidR="00122EE3" w:rsidRPr="00122EE3" w:rsidRDefault="00122EE3" w:rsidP="00122EE3">
      <w:pPr>
        <w:pStyle w:val="ListParagraph"/>
        <w:spacing w:line="360" w:lineRule="auto"/>
        <w:ind w:left="432" w:right="432"/>
        <w:rPr>
          <w:b/>
          <w:bCs/>
          <w:sz w:val="24"/>
          <w:szCs w:val="24"/>
        </w:rPr>
      </w:pPr>
      <w:r w:rsidRPr="00122EE3">
        <w:rPr>
          <w:sz w:val="24"/>
          <w:szCs w:val="24"/>
        </w:rPr>
        <w:t xml:space="preserve"> </w:t>
      </w:r>
      <w:r w:rsidRPr="00122EE3">
        <w:rPr>
          <w:b/>
          <w:bCs/>
          <w:sz w:val="24"/>
          <w:szCs w:val="24"/>
        </w:rPr>
        <w:t>Key Models Used:</w:t>
      </w:r>
    </w:p>
    <w:p w14:paraId="0CA19A12" w14:textId="77777777" w:rsidR="00122EE3" w:rsidRPr="00122EE3" w:rsidRDefault="00122EE3" w:rsidP="00122EE3">
      <w:pPr>
        <w:pStyle w:val="ListParagraph"/>
        <w:spacing w:line="360" w:lineRule="auto"/>
        <w:ind w:left="432" w:right="432"/>
        <w:rPr>
          <w:sz w:val="24"/>
          <w:szCs w:val="24"/>
        </w:rPr>
      </w:pPr>
    </w:p>
    <w:p w14:paraId="2EA06C2C" w14:textId="77777777" w:rsidR="00122EE3" w:rsidRPr="00122EE3" w:rsidRDefault="00122EE3" w:rsidP="00122EE3">
      <w:pPr>
        <w:pStyle w:val="ListParagraph"/>
        <w:spacing w:line="360" w:lineRule="auto"/>
        <w:ind w:left="432" w:right="432"/>
        <w:rPr>
          <w:sz w:val="24"/>
          <w:szCs w:val="24"/>
        </w:rPr>
      </w:pPr>
      <w:r w:rsidRPr="00122EE3">
        <w:rPr>
          <w:sz w:val="24"/>
          <w:szCs w:val="24"/>
        </w:rPr>
        <w:t>- K-Means Clustering</w:t>
      </w:r>
    </w:p>
    <w:p w14:paraId="5B62A056" w14:textId="77777777" w:rsidR="00122EE3" w:rsidRPr="00122EE3" w:rsidRDefault="00122EE3" w:rsidP="00122EE3">
      <w:pPr>
        <w:pStyle w:val="ListParagraph"/>
        <w:spacing w:line="360" w:lineRule="auto"/>
        <w:ind w:left="432" w:right="432"/>
        <w:rPr>
          <w:sz w:val="24"/>
          <w:szCs w:val="24"/>
        </w:rPr>
      </w:pPr>
      <w:r w:rsidRPr="00122EE3">
        <w:rPr>
          <w:sz w:val="24"/>
          <w:szCs w:val="24"/>
        </w:rPr>
        <w:t>- Hierarchical Clustering</w:t>
      </w:r>
    </w:p>
    <w:p w14:paraId="71ADE09A" w14:textId="77777777" w:rsidR="00122EE3" w:rsidRPr="00122EE3" w:rsidRDefault="00122EE3" w:rsidP="00122EE3">
      <w:pPr>
        <w:pStyle w:val="ListParagraph"/>
        <w:spacing w:line="360" w:lineRule="auto"/>
        <w:ind w:left="432" w:right="432"/>
        <w:rPr>
          <w:sz w:val="24"/>
          <w:szCs w:val="24"/>
        </w:rPr>
      </w:pPr>
      <w:r w:rsidRPr="00122EE3">
        <w:rPr>
          <w:sz w:val="24"/>
          <w:szCs w:val="24"/>
        </w:rPr>
        <w:t>- DBSCAN (Density-Based)</w:t>
      </w:r>
    </w:p>
    <w:p w14:paraId="368E5A39" w14:textId="77777777" w:rsidR="00122EE3" w:rsidRPr="00122EE3" w:rsidRDefault="00122EE3" w:rsidP="00122EE3">
      <w:pPr>
        <w:pStyle w:val="ListParagraph"/>
        <w:spacing w:line="360" w:lineRule="auto"/>
        <w:ind w:left="432" w:right="432"/>
        <w:rPr>
          <w:sz w:val="24"/>
          <w:szCs w:val="24"/>
        </w:rPr>
      </w:pPr>
      <w:r w:rsidRPr="00122EE3">
        <w:rPr>
          <w:sz w:val="24"/>
          <w:szCs w:val="24"/>
        </w:rPr>
        <w:t>- Gaussian Mixture Models (GMM)</w:t>
      </w:r>
    </w:p>
    <w:p w14:paraId="0E28144D" w14:textId="77777777" w:rsidR="00122EE3" w:rsidRPr="00122EE3" w:rsidRDefault="00122EE3" w:rsidP="00122EE3">
      <w:pPr>
        <w:pStyle w:val="ListParagraph"/>
        <w:spacing w:line="360" w:lineRule="auto"/>
        <w:ind w:left="432" w:right="432"/>
        <w:rPr>
          <w:sz w:val="24"/>
          <w:szCs w:val="24"/>
        </w:rPr>
      </w:pPr>
    </w:p>
    <w:p w14:paraId="329F8E6A" w14:textId="77777777" w:rsidR="00122EE3" w:rsidRPr="00122EE3" w:rsidRDefault="00122EE3" w:rsidP="00122EE3">
      <w:pPr>
        <w:pStyle w:val="ListParagraph"/>
        <w:spacing w:line="360" w:lineRule="auto"/>
        <w:ind w:left="432" w:right="432"/>
        <w:rPr>
          <w:sz w:val="24"/>
          <w:szCs w:val="24"/>
        </w:rPr>
      </w:pPr>
      <w:r w:rsidRPr="00122EE3">
        <w:rPr>
          <w:sz w:val="24"/>
          <w:szCs w:val="24"/>
        </w:rPr>
        <w:t>Each of these models provided a unique lens for segmentation and highlighted important trends in customer behavior.</w:t>
      </w:r>
    </w:p>
    <w:p w14:paraId="2E273414" w14:textId="77777777" w:rsidR="00122EE3" w:rsidRPr="00122EE3" w:rsidRDefault="00122EE3" w:rsidP="00122EE3">
      <w:pPr>
        <w:pStyle w:val="ListParagraph"/>
        <w:spacing w:line="360" w:lineRule="auto"/>
        <w:ind w:left="432" w:right="432"/>
        <w:rPr>
          <w:sz w:val="24"/>
          <w:szCs w:val="24"/>
        </w:rPr>
      </w:pPr>
    </w:p>
    <w:p w14:paraId="3105A641" w14:textId="49B7AFF3" w:rsidR="00122EE3" w:rsidRPr="00122EE3" w:rsidRDefault="00122EE3" w:rsidP="00122EE3">
      <w:pPr>
        <w:pStyle w:val="ListParagraph"/>
        <w:spacing w:line="360" w:lineRule="auto"/>
        <w:ind w:left="432" w:right="432"/>
        <w:rPr>
          <w:b/>
          <w:bCs/>
          <w:sz w:val="24"/>
          <w:szCs w:val="24"/>
        </w:rPr>
      </w:pPr>
      <w:r w:rsidRPr="00122EE3">
        <w:rPr>
          <w:sz w:val="24"/>
          <w:szCs w:val="24"/>
        </w:rPr>
        <w:t xml:space="preserve"> </w:t>
      </w:r>
      <w:r w:rsidRPr="00122EE3">
        <w:rPr>
          <w:b/>
          <w:bCs/>
          <w:sz w:val="24"/>
          <w:szCs w:val="24"/>
        </w:rPr>
        <w:t>2. Importance of Customer Segmentation</w:t>
      </w:r>
    </w:p>
    <w:p w14:paraId="61251D5F" w14:textId="4B0E8946" w:rsidR="00122EE3" w:rsidRPr="00122EE3" w:rsidRDefault="00122EE3" w:rsidP="00122EE3">
      <w:pPr>
        <w:pStyle w:val="ListParagraph"/>
        <w:spacing w:line="360" w:lineRule="auto"/>
        <w:ind w:left="432" w:right="432"/>
        <w:rPr>
          <w:sz w:val="24"/>
          <w:szCs w:val="24"/>
        </w:rPr>
      </w:pPr>
      <w:r w:rsidRPr="00122EE3">
        <w:rPr>
          <w:sz w:val="24"/>
          <w:szCs w:val="24"/>
        </w:rPr>
        <w:t xml:space="preserve">Effective segmentation is crucial for businesses to reach the right audience with the right message. This study underscored several key </w:t>
      </w:r>
      <w:proofErr w:type="gramStart"/>
      <w:r w:rsidRPr="00122EE3">
        <w:rPr>
          <w:sz w:val="24"/>
          <w:szCs w:val="24"/>
        </w:rPr>
        <w:t>advantage</w:t>
      </w:r>
      <w:proofErr w:type="gramEnd"/>
      <w:r>
        <w:rPr>
          <w:sz w:val="24"/>
          <w:szCs w:val="24"/>
        </w:rPr>
        <w:t>.</w:t>
      </w:r>
    </w:p>
    <w:p w14:paraId="4858F732" w14:textId="77777777" w:rsidR="00122EE3" w:rsidRPr="00122EE3" w:rsidRDefault="00122EE3" w:rsidP="00122EE3">
      <w:pPr>
        <w:pStyle w:val="ListParagraph"/>
        <w:spacing w:line="360" w:lineRule="auto"/>
        <w:ind w:left="432" w:right="432"/>
        <w:rPr>
          <w:sz w:val="24"/>
          <w:szCs w:val="24"/>
        </w:rPr>
      </w:pPr>
    </w:p>
    <w:p w14:paraId="181024B0" w14:textId="77777777" w:rsidR="00122EE3" w:rsidRPr="00122EE3" w:rsidRDefault="00122EE3" w:rsidP="00122EE3">
      <w:pPr>
        <w:pStyle w:val="ListParagraph"/>
        <w:spacing w:line="360" w:lineRule="auto"/>
        <w:ind w:left="432" w:right="432"/>
        <w:rPr>
          <w:sz w:val="24"/>
          <w:szCs w:val="24"/>
        </w:rPr>
      </w:pPr>
      <w:r w:rsidRPr="00122EE3">
        <w:rPr>
          <w:sz w:val="24"/>
          <w:szCs w:val="24"/>
        </w:rPr>
        <w:t>- Facilitates personalized marketing and customer engagement</w:t>
      </w:r>
    </w:p>
    <w:p w14:paraId="3E5C4084" w14:textId="77777777" w:rsidR="00122EE3" w:rsidRPr="00122EE3" w:rsidRDefault="00122EE3" w:rsidP="00122EE3">
      <w:pPr>
        <w:pStyle w:val="ListParagraph"/>
        <w:spacing w:line="360" w:lineRule="auto"/>
        <w:ind w:left="432" w:right="432"/>
        <w:rPr>
          <w:sz w:val="24"/>
          <w:szCs w:val="24"/>
        </w:rPr>
      </w:pPr>
      <w:r w:rsidRPr="00122EE3">
        <w:rPr>
          <w:sz w:val="24"/>
          <w:szCs w:val="24"/>
        </w:rPr>
        <w:t>- Optimizes budget allocation for advertisements and promotions</w:t>
      </w:r>
    </w:p>
    <w:p w14:paraId="7423D3DA" w14:textId="77777777" w:rsidR="00122EE3" w:rsidRPr="00122EE3" w:rsidRDefault="00122EE3" w:rsidP="00122EE3">
      <w:pPr>
        <w:pStyle w:val="ListParagraph"/>
        <w:spacing w:line="360" w:lineRule="auto"/>
        <w:ind w:left="432" w:right="432"/>
        <w:rPr>
          <w:sz w:val="24"/>
          <w:szCs w:val="24"/>
        </w:rPr>
      </w:pPr>
      <w:r w:rsidRPr="00122EE3">
        <w:rPr>
          <w:sz w:val="24"/>
          <w:szCs w:val="24"/>
        </w:rPr>
        <w:t>- Enhances product recommendations and loyalty strategies</w:t>
      </w:r>
    </w:p>
    <w:p w14:paraId="1D83527A" w14:textId="77777777" w:rsidR="00122EE3" w:rsidRPr="00122EE3" w:rsidRDefault="00122EE3" w:rsidP="00122EE3">
      <w:pPr>
        <w:pStyle w:val="ListParagraph"/>
        <w:spacing w:line="360" w:lineRule="auto"/>
        <w:ind w:left="432" w:right="432"/>
        <w:rPr>
          <w:sz w:val="24"/>
          <w:szCs w:val="24"/>
        </w:rPr>
      </w:pPr>
      <w:r w:rsidRPr="00122EE3">
        <w:rPr>
          <w:sz w:val="24"/>
          <w:szCs w:val="24"/>
        </w:rPr>
        <w:t>- Identifies underperforming or at-risk customer segments</w:t>
      </w:r>
    </w:p>
    <w:p w14:paraId="51FFC499" w14:textId="77777777" w:rsidR="00122EE3" w:rsidRPr="00122EE3" w:rsidRDefault="00122EE3" w:rsidP="00122EE3">
      <w:pPr>
        <w:pStyle w:val="ListParagraph"/>
        <w:spacing w:line="360" w:lineRule="auto"/>
        <w:ind w:left="432" w:right="432"/>
        <w:rPr>
          <w:sz w:val="24"/>
          <w:szCs w:val="24"/>
        </w:rPr>
      </w:pPr>
      <w:r w:rsidRPr="00122EE3">
        <w:rPr>
          <w:sz w:val="24"/>
          <w:szCs w:val="24"/>
        </w:rPr>
        <w:t>- Boosts ROI through targeted efforts</w:t>
      </w:r>
    </w:p>
    <w:p w14:paraId="5C25F6D9" w14:textId="77777777" w:rsidR="00122EE3" w:rsidRPr="00122EE3" w:rsidRDefault="00122EE3" w:rsidP="00122EE3">
      <w:pPr>
        <w:pStyle w:val="ListParagraph"/>
        <w:spacing w:line="360" w:lineRule="auto"/>
        <w:ind w:left="432" w:right="432"/>
        <w:rPr>
          <w:sz w:val="24"/>
          <w:szCs w:val="24"/>
        </w:rPr>
      </w:pPr>
    </w:p>
    <w:p w14:paraId="377BD7CC" w14:textId="77777777" w:rsidR="00122EE3" w:rsidRPr="00122EE3" w:rsidRDefault="00122EE3" w:rsidP="00122EE3">
      <w:pPr>
        <w:pStyle w:val="ListParagraph"/>
        <w:spacing w:line="360" w:lineRule="auto"/>
        <w:ind w:left="432" w:right="432"/>
        <w:rPr>
          <w:sz w:val="24"/>
          <w:szCs w:val="24"/>
        </w:rPr>
      </w:pPr>
      <w:r w:rsidRPr="00122EE3">
        <w:rPr>
          <w:sz w:val="24"/>
          <w:szCs w:val="24"/>
        </w:rPr>
        <w:t>By leveraging segmentation, retailers can shift from broad mass marketing to more precise marketing strategies, ultimately enhancing customer satisfaction and increasing company profits.</w:t>
      </w:r>
    </w:p>
    <w:p w14:paraId="40E7ECF5" w14:textId="77777777" w:rsidR="00122EE3" w:rsidRPr="00122EE3" w:rsidRDefault="00122EE3" w:rsidP="00122EE3">
      <w:pPr>
        <w:spacing w:line="360" w:lineRule="auto"/>
        <w:ind w:right="432"/>
        <w:rPr>
          <w:sz w:val="24"/>
          <w:szCs w:val="24"/>
        </w:rPr>
      </w:pPr>
    </w:p>
    <w:p w14:paraId="1C7A41AE" w14:textId="77777777" w:rsidR="00122EE3" w:rsidRPr="00122EE3" w:rsidRDefault="00122EE3" w:rsidP="00122EE3">
      <w:pPr>
        <w:pStyle w:val="ListParagraph"/>
        <w:spacing w:line="360" w:lineRule="auto"/>
        <w:ind w:left="432" w:right="432"/>
        <w:rPr>
          <w:sz w:val="24"/>
          <w:szCs w:val="24"/>
        </w:rPr>
      </w:pPr>
      <w:r w:rsidRPr="00122EE3">
        <w:rPr>
          <w:sz w:val="24"/>
          <w:szCs w:val="24"/>
        </w:rPr>
        <w:t>- High Income – High Spending: Perfect for premium services and VIP loyalty programs</w:t>
      </w:r>
    </w:p>
    <w:p w14:paraId="19367F6A" w14:textId="77777777" w:rsidR="00122EE3" w:rsidRPr="00122EE3" w:rsidRDefault="00122EE3" w:rsidP="00122EE3">
      <w:pPr>
        <w:pStyle w:val="ListParagraph"/>
        <w:spacing w:line="360" w:lineRule="auto"/>
        <w:ind w:left="432" w:right="432"/>
        <w:rPr>
          <w:sz w:val="24"/>
          <w:szCs w:val="24"/>
        </w:rPr>
      </w:pPr>
      <w:r w:rsidRPr="00122EE3">
        <w:rPr>
          <w:sz w:val="24"/>
          <w:szCs w:val="24"/>
        </w:rPr>
        <w:lastRenderedPageBreak/>
        <w:t>- Low Income – High Spending: Likely impulsive buyers who respond well to limited-time offers</w:t>
      </w:r>
    </w:p>
    <w:p w14:paraId="5AC2B8C2" w14:textId="77777777" w:rsidR="00122EE3" w:rsidRPr="00122EE3" w:rsidRDefault="00122EE3" w:rsidP="00122EE3">
      <w:pPr>
        <w:pStyle w:val="ListParagraph"/>
        <w:spacing w:line="360" w:lineRule="auto"/>
        <w:ind w:left="432" w:right="432"/>
        <w:rPr>
          <w:sz w:val="24"/>
          <w:szCs w:val="24"/>
        </w:rPr>
      </w:pPr>
      <w:r w:rsidRPr="00122EE3">
        <w:rPr>
          <w:sz w:val="24"/>
          <w:szCs w:val="24"/>
        </w:rPr>
        <w:t>- High Income – Low Spending: Untapped potential for upselling</w:t>
      </w:r>
    </w:p>
    <w:p w14:paraId="7B36CD9A" w14:textId="77777777" w:rsidR="00122EE3" w:rsidRPr="00122EE3" w:rsidRDefault="00122EE3" w:rsidP="00122EE3">
      <w:pPr>
        <w:pStyle w:val="ListParagraph"/>
        <w:spacing w:line="360" w:lineRule="auto"/>
        <w:ind w:left="432" w:right="432"/>
        <w:rPr>
          <w:sz w:val="24"/>
          <w:szCs w:val="24"/>
        </w:rPr>
      </w:pPr>
      <w:r w:rsidRPr="00122EE3">
        <w:rPr>
          <w:sz w:val="24"/>
          <w:szCs w:val="24"/>
        </w:rPr>
        <w:t>- Average Income – Moderate Spending: A broad segment ideal for bulk promotions</w:t>
      </w:r>
    </w:p>
    <w:p w14:paraId="007A9911" w14:textId="77777777" w:rsidR="00122EE3" w:rsidRPr="00122EE3" w:rsidRDefault="00122EE3" w:rsidP="00122EE3">
      <w:pPr>
        <w:pStyle w:val="ListParagraph"/>
        <w:spacing w:line="360" w:lineRule="auto"/>
        <w:ind w:left="432" w:right="432"/>
        <w:rPr>
          <w:sz w:val="24"/>
          <w:szCs w:val="24"/>
        </w:rPr>
      </w:pPr>
    </w:p>
    <w:p w14:paraId="7A4EC80F" w14:textId="55379679" w:rsidR="00122EE3" w:rsidRPr="00122EE3" w:rsidRDefault="00122EE3" w:rsidP="00122EE3">
      <w:pPr>
        <w:pStyle w:val="ListParagraph"/>
        <w:spacing w:line="360" w:lineRule="auto"/>
        <w:ind w:left="432" w:right="432"/>
        <w:rPr>
          <w:b/>
          <w:bCs/>
          <w:sz w:val="24"/>
          <w:szCs w:val="24"/>
        </w:rPr>
      </w:pPr>
      <w:r w:rsidRPr="00122EE3">
        <w:rPr>
          <w:b/>
          <w:bCs/>
          <w:sz w:val="24"/>
          <w:szCs w:val="24"/>
        </w:rPr>
        <w:t>3.</w:t>
      </w:r>
      <w:r>
        <w:rPr>
          <w:sz w:val="24"/>
          <w:szCs w:val="24"/>
        </w:rPr>
        <w:t xml:space="preserve"> </w:t>
      </w:r>
      <w:r w:rsidRPr="00122EE3">
        <w:rPr>
          <w:sz w:val="24"/>
          <w:szCs w:val="24"/>
        </w:rPr>
        <w:t xml:space="preserve"> </w:t>
      </w:r>
      <w:r w:rsidRPr="00122EE3">
        <w:rPr>
          <w:b/>
          <w:bCs/>
          <w:sz w:val="24"/>
          <w:szCs w:val="24"/>
        </w:rPr>
        <w:t>Model Performance:</w:t>
      </w:r>
    </w:p>
    <w:p w14:paraId="3B5DF211" w14:textId="77777777" w:rsidR="00122EE3" w:rsidRPr="00122EE3" w:rsidRDefault="00122EE3" w:rsidP="00122EE3">
      <w:pPr>
        <w:pStyle w:val="ListParagraph"/>
        <w:spacing w:line="360" w:lineRule="auto"/>
        <w:ind w:left="432" w:right="432"/>
        <w:rPr>
          <w:sz w:val="24"/>
          <w:szCs w:val="24"/>
        </w:rPr>
      </w:pPr>
    </w:p>
    <w:p w14:paraId="1E1C5CE8" w14:textId="77777777" w:rsidR="00122EE3" w:rsidRPr="00122EE3" w:rsidRDefault="00122EE3" w:rsidP="00122EE3">
      <w:pPr>
        <w:pStyle w:val="ListParagraph"/>
        <w:spacing w:line="360" w:lineRule="auto"/>
        <w:ind w:left="432" w:right="432"/>
        <w:rPr>
          <w:sz w:val="24"/>
          <w:szCs w:val="24"/>
        </w:rPr>
      </w:pPr>
      <w:r w:rsidRPr="00122EE3">
        <w:rPr>
          <w:sz w:val="24"/>
          <w:szCs w:val="24"/>
        </w:rPr>
        <w:t>- K-Means produced the most balanced and clear clusters.</w:t>
      </w:r>
    </w:p>
    <w:p w14:paraId="4124E4E2" w14:textId="77777777" w:rsidR="00122EE3" w:rsidRPr="00122EE3" w:rsidRDefault="00122EE3" w:rsidP="00122EE3">
      <w:pPr>
        <w:pStyle w:val="ListParagraph"/>
        <w:spacing w:line="360" w:lineRule="auto"/>
        <w:ind w:left="432" w:right="432"/>
        <w:rPr>
          <w:sz w:val="24"/>
          <w:szCs w:val="24"/>
        </w:rPr>
      </w:pPr>
      <w:r w:rsidRPr="00122EE3">
        <w:rPr>
          <w:sz w:val="24"/>
          <w:szCs w:val="24"/>
        </w:rPr>
        <w:t>- Hierarchical Clustering provided a visual representation of customer relationships.</w:t>
      </w:r>
    </w:p>
    <w:p w14:paraId="3F6D7935" w14:textId="77777777" w:rsidR="00122EE3" w:rsidRPr="00122EE3" w:rsidRDefault="00122EE3" w:rsidP="00122EE3">
      <w:pPr>
        <w:pStyle w:val="ListParagraph"/>
        <w:spacing w:line="360" w:lineRule="auto"/>
        <w:ind w:left="432" w:right="432"/>
        <w:rPr>
          <w:sz w:val="24"/>
          <w:szCs w:val="24"/>
        </w:rPr>
      </w:pPr>
      <w:r w:rsidRPr="00122EE3">
        <w:rPr>
          <w:sz w:val="24"/>
          <w:szCs w:val="24"/>
        </w:rPr>
        <w:t>- DBSCAN was effective in identifying noise and outliers, making it great for anomaly detection.</w:t>
      </w:r>
    </w:p>
    <w:p w14:paraId="65CFCE8D" w14:textId="77777777" w:rsidR="00122EE3" w:rsidRPr="00122EE3" w:rsidRDefault="00122EE3" w:rsidP="00122EE3">
      <w:pPr>
        <w:pStyle w:val="ListParagraph"/>
        <w:spacing w:line="360" w:lineRule="auto"/>
        <w:ind w:left="432" w:right="432"/>
        <w:rPr>
          <w:sz w:val="24"/>
          <w:szCs w:val="24"/>
        </w:rPr>
      </w:pPr>
      <w:r w:rsidRPr="00122EE3">
        <w:rPr>
          <w:sz w:val="24"/>
          <w:szCs w:val="24"/>
        </w:rPr>
        <w:t>- GMM offered probabilistic insights into overlapping customer behaviors.</w:t>
      </w:r>
    </w:p>
    <w:p w14:paraId="7033F16E" w14:textId="77777777" w:rsidR="00122EE3" w:rsidRPr="00122EE3" w:rsidRDefault="00122EE3" w:rsidP="00122EE3">
      <w:pPr>
        <w:pStyle w:val="ListParagraph"/>
        <w:spacing w:line="360" w:lineRule="auto"/>
        <w:ind w:left="432" w:right="432"/>
        <w:rPr>
          <w:sz w:val="24"/>
          <w:szCs w:val="24"/>
        </w:rPr>
      </w:pPr>
    </w:p>
    <w:p w14:paraId="13C1EC9E" w14:textId="78FFB717" w:rsidR="00122EE3" w:rsidRPr="00122EE3" w:rsidRDefault="00122EE3" w:rsidP="00122EE3">
      <w:pPr>
        <w:pStyle w:val="ListParagraph"/>
        <w:spacing w:line="360" w:lineRule="auto"/>
        <w:ind w:left="432" w:right="432"/>
        <w:rPr>
          <w:b/>
          <w:bCs/>
          <w:sz w:val="24"/>
          <w:szCs w:val="24"/>
        </w:rPr>
      </w:pPr>
      <w:r w:rsidRPr="00122EE3">
        <w:rPr>
          <w:b/>
          <w:bCs/>
          <w:sz w:val="24"/>
          <w:szCs w:val="24"/>
        </w:rPr>
        <w:t xml:space="preserve"> 4. Theoretical and Practical Implications</w:t>
      </w:r>
    </w:p>
    <w:p w14:paraId="1D32C67D" w14:textId="0772D821" w:rsidR="00122EE3" w:rsidRPr="00122EE3" w:rsidRDefault="00122EE3" w:rsidP="00122EE3">
      <w:pPr>
        <w:pStyle w:val="ListParagraph"/>
        <w:spacing w:line="360" w:lineRule="auto"/>
        <w:ind w:left="432" w:right="432"/>
        <w:rPr>
          <w:sz w:val="24"/>
          <w:szCs w:val="24"/>
        </w:rPr>
        <w:sectPr w:rsidR="00122EE3" w:rsidRPr="00122EE3">
          <w:pgSz w:w="11910" w:h="16840"/>
          <w:pgMar w:top="1320" w:right="850" w:bottom="1140" w:left="1700" w:header="0" w:footer="960" w:gutter="0"/>
          <w:cols w:space="720"/>
        </w:sectPr>
      </w:pPr>
      <w:r w:rsidRPr="00122EE3">
        <w:rPr>
          <w:sz w:val="24"/>
          <w:szCs w:val="24"/>
        </w:rPr>
        <w:t xml:space="preserve">This project not only validated the techniques used but also highlighted the practical applications of these findings in real-world </w:t>
      </w:r>
      <w:proofErr w:type="spellStart"/>
      <w:proofErr w:type="gramStart"/>
      <w:r w:rsidRPr="00122EE3">
        <w:rPr>
          <w:sz w:val="24"/>
          <w:szCs w:val="24"/>
        </w:rPr>
        <w:t>scenarios.</w:t>
      </w:r>
      <w:r w:rsidRPr="00122EE3">
        <w:rPr>
          <w:sz w:val="24"/>
        </w:rPr>
        <w:t>The</w:t>
      </w:r>
      <w:proofErr w:type="spellEnd"/>
      <w:proofErr w:type="gramEnd"/>
      <w:r w:rsidRPr="00122EE3">
        <w:rPr>
          <w:sz w:val="24"/>
        </w:rPr>
        <w:t xml:space="preserve"> mall customer segmentation project wraps up with a clear message about how crucia</w:t>
      </w:r>
      <w:r w:rsidRPr="00122EE3">
        <w:rPr>
          <w:sz w:val="24"/>
        </w:rPr>
        <w:t xml:space="preserve">l </w:t>
      </w:r>
      <w:r w:rsidRPr="00122EE3">
        <w:rPr>
          <w:sz w:val="24"/>
        </w:rPr>
        <w:t>data-driven strategies are in today’s retail world. By using clustering techniques like K-Means, Hierarchical Clustering, DBSCAN, and Gaussian Mixture Models, the study effectively pinpointed different customer groups based on demographic and behavioral traits such as age, annual income, and spending scores. These segments provided valuable insights—from high-income premium shoppers to low-income impulse buyers—that can help retailers fine-tune their marketing efforts, tailor their services, and improve product placements. The research highlights that effective segmentation not only enhances the customer experience but also boosts revenue and allows for smarter resource allocation. K-Means emerged as the most effective and understandable model for the dataset, although exploring other algorithms also helped in identifying outliers and overlapping patterns. Theoretically, this work reinforces the strength of unsupervised learning in market research, while practically, it emphasizes the importance of customer analytics in reaching business objectives. However, the study did encounter some limitations, such as relying on a relatively small and static dataset, having limited feature dimensions, and lacking real-time clustering capabilities.</w:t>
      </w:r>
    </w:p>
    <w:p w14:paraId="3FF57324" w14:textId="77777777" w:rsidR="00916C45" w:rsidRPr="00122EE3" w:rsidRDefault="00224F90" w:rsidP="00557504">
      <w:pPr>
        <w:pStyle w:val="Heading1"/>
        <w:spacing w:before="100" w:beforeAutospacing="1"/>
        <w:ind w:left="432" w:right="432"/>
        <w:rPr>
          <w:sz w:val="40"/>
          <w:szCs w:val="40"/>
          <w:u w:val="none"/>
        </w:rPr>
      </w:pPr>
      <w:r w:rsidRPr="00122EE3">
        <w:rPr>
          <w:spacing w:val="-2"/>
          <w:sz w:val="40"/>
          <w:szCs w:val="40"/>
        </w:rPr>
        <w:lastRenderedPageBreak/>
        <w:t>C</w:t>
      </w:r>
      <w:r w:rsidRPr="00122EE3">
        <w:rPr>
          <w:spacing w:val="-2"/>
          <w:sz w:val="40"/>
          <w:szCs w:val="40"/>
        </w:rPr>
        <w:t>HAPTER-</w:t>
      </w:r>
      <w:r w:rsidRPr="00122EE3">
        <w:rPr>
          <w:spacing w:val="-10"/>
          <w:sz w:val="40"/>
          <w:szCs w:val="40"/>
        </w:rPr>
        <w:t>6</w:t>
      </w:r>
    </w:p>
    <w:p w14:paraId="464EFBBA" w14:textId="77777777" w:rsidR="00916C45" w:rsidRDefault="00916C45" w:rsidP="00557504">
      <w:pPr>
        <w:pStyle w:val="BodyText"/>
        <w:spacing w:before="100" w:beforeAutospacing="1"/>
        <w:ind w:left="432" w:right="432"/>
        <w:rPr>
          <w:b/>
          <w:sz w:val="32"/>
        </w:rPr>
      </w:pPr>
    </w:p>
    <w:p w14:paraId="5F1BEBA1" w14:textId="77777777" w:rsidR="00916C45" w:rsidRPr="00122EE3" w:rsidRDefault="00224F90" w:rsidP="00557504">
      <w:pPr>
        <w:spacing w:before="100" w:beforeAutospacing="1"/>
        <w:ind w:left="432" w:right="432"/>
        <w:jc w:val="center"/>
        <w:rPr>
          <w:b/>
          <w:sz w:val="36"/>
          <w:szCs w:val="36"/>
        </w:rPr>
      </w:pPr>
      <w:r w:rsidRPr="00122EE3">
        <w:rPr>
          <w:b/>
          <w:sz w:val="36"/>
          <w:szCs w:val="36"/>
          <w:u w:val="single"/>
        </w:rPr>
        <w:t>FUTURE</w:t>
      </w:r>
      <w:r w:rsidRPr="00122EE3">
        <w:rPr>
          <w:b/>
          <w:spacing w:val="-2"/>
          <w:sz w:val="36"/>
          <w:szCs w:val="36"/>
          <w:u w:val="single"/>
        </w:rPr>
        <w:t xml:space="preserve"> </w:t>
      </w:r>
      <w:r w:rsidRPr="00122EE3">
        <w:rPr>
          <w:b/>
          <w:sz w:val="36"/>
          <w:szCs w:val="36"/>
          <w:u w:val="single"/>
        </w:rPr>
        <w:t>SCOPE</w:t>
      </w:r>
      <w:r w:rsidRPr="00122EE3">
        <w:rPr>
          <w:b/>
          <w:spacing w:val="-6"/>
          <w:sz w:val="36"/>
          <w:szCs w:val="36"/>
          <w:u w:val="single"/>
        </w:rPr>
        <w:t xml:space="preserve"> </w:t>
      </w:r>
      <w:r w:rsidRPr="00122EE3">
        <w:rPr>
          <w:b/>
          <w:sz w:val="36"/>
          <w:szCs w:val="36"/>
          <w:u w:val="single"/>
        </w:rPr>
        <w:t>OF</w:t>
      </w:r>
      <w:r w:rsidRPr="00122EE3">
        <w:rPr>
          <w:b/>
          <w:spacing w:val="-8"/>
          <w:sz w:val="36"/>
          <w:szCs w:val="36"/>
          <w:u w:val="single"/>
        </w:rPr>
        <w:t xml:space="preserve"> </w:t>
      </w:r>
      <w:r w:rsidRPr="00122EE3">
        <w:rPr>
          <w:b/>
          <w:sz w:val="36"/>
          <w:szCs w:val="36"/>
          <w:u w:val="single"/>
        </w:rPr>
        <w:t>THE</w:t>
      </w:r>
      <w:r w:rsidRPr="00122EE3">
        <w:rPr>
          <w:b/>
          <w:spacing w:val="-6"/>
          <w:sz w:val="36"/>
          <w:szCs w:val="36"/>
          <w:u w:val="single"/>
        </w:rPr>
        <w:t xml:space="preserve"> </w:t>
      </w:r>
      <w:r w:rsidRPr="00122EE3">
        <w:rPr>
          <w:b/>
          <w:spacing w:val="-2"/>
          <w:sz w:val="36"/>
          <w:szCs w:val="36"/>
          <w:u w:val="single"/>
        </w:rPr>
        <w:t>PROJECT</w:t>
      </w:r>
    </w:p>
    <w:p w14:paraId="103E3702" w14:textId="2DE936B6" w:rsidR="00122EE3" w:rsidRDefault="00122EE3" w:rsidP="00557504">
      <w:pPr>
        <w:pStyle w:val="BodyText"/>
        <w:spacing w:before="100" w:beforeAutospacing="1" w:line="360" w:lineRule="auto"/>
        <w:ind w:right="432"/>
        <w:jc w:val="both"/>
      </w:pPr>
      <w:r>
        <w:t>As the retail landscape grows more competitive and focused on customer needs, there's a huge opportunity to expand and refine mall customer segmentation projects. This study provides a solid starting point, but there's plenty of room for improvement, scalability, and integration with real-time business systems, which can lead to exciting innovations and advancements.</w:t>
      </w:r>
    </w:p>
    <w:p w14:paraId="1915FF77" w14:textId="383EE71A" w:rsidR="00122EE3" w:rsidRPr="00122EE3" w:rsidRDefault="00122EE3" w:rsidP="00557504">
      <w:pPr>
        <w:pStyle w:val="BodyText"/>
        <w:spacing w:before="100" w:beforeAutospacing="1" w:line="360" w:lineRule="auto"/>
        <w:ind w:right="432"/>
        <w:jc w:val="both"/>
        <w:rPr>
          <w:b/>
          <w:bCs/>
        </w:rPr>
      </w:pPr>
      <w:r w:rsidRPr="00122EE3">
        <w:rPr>
          <w:b/>
          <w:bCs/>
        </w:rPr>
        <w:t xml:space="preserve">1. Integration of Larger and Real-Time Datasets  </w:t>
      </w:r>
    </w:p>
    <w:p w14:paraId="54442EE2" w14:textId="18C82AE8" w:rsidR="00122EE3" w:rsidRDefault="00122EE3" w:rsidP="00557504">
      <w:pPr>
        <w:pStyle w:val="BodyText"/>
        <w:spacing w:before="100" w:beforeAutospacing="1" w:line="360" w:lineRule="auto"/>
        <w:ind w:right="432"/>
        <w:jc w:val="both"/>
      </w:pPr>
      <w:r>
        <w:t xml:space="preserve">We should look at incorporating larger datasets that include customer transaction histories, digital footprints, and in-store activities.  Using streaming data for real-time clustering and analysis is key.  </w:t>
      </w:r>
    </w:p>
    <w:p w14:paraId="13DC12D5" w14:textId="73B3B6FC" w:rsidR="00122EE3" w:rsidRPr="00557504" w:rsidRDefault="00122EE3" w:rsidP="00557504">
      <w:pPr>
        <w:pStyle w:val="BodyText"/>
        <w:spacing w:before="100" w:beforeAutospacing="1" w:line="360" w:lineRule="auto"/>
        <w:ind w:right="432"/>
        <w:jc w:val="both"/>
        <w:rPr>
          <w:b/>
          <w:bCs/>
        </w:rPr>
      </w:pPr>
      <w:r w:rsidRPr="00122EE3">
        <w:rPr>
          <w:b/>
          <w:bCs/>
        </w:rPr>
        <w:t xml:space="preserve">2. Use of Advanced Deep Learning </w:t>
      </w:r>
      <w:proofErr w:type="gramStart"/>
      <w:r w:rsidRPr="00122EE3">
        <w:rPr>
          <w:b/>
          <w:bCs/>
        </w:rPr>
        <w:t xml:space="preserve">Models </w:t>
      </w:r>
      <w:r w:rsidR="00557504">
        <w:rPr>
          <w:b/>
          <w:bCs/>
        </w:rPr>
        <w:t>:</w:t>
      </w:r>
      <w:r>
        <w:t>We</w:t>
      </w:r>
      <w:proofErr w:type="gramEnd"/>
      <w:r>
        <w:t xml:space="preserve"> should consider applying Autoencoders, Self-Organizing Maps (SOMs), or clustering based on Neural Networks to capture non-linear patterns.</w:t>
      </w:r>
      <w:r w:rsidR="00557504">
        <w:t xml:space="preserve"> </w:t>
      </w:r>
      <w:r>
        <w:t xml:space="preserve">Reinforcement Learning could help us adapt segmentation based on customer responses.  </w:t>
      </w:r>
    </w:p>
    <w:p w14:paraId="58500B0B" w14:textId="584DB280" w:rsidR="00122EE3" w:rsidRPr="00557504" w:rsidRDefault="00122EE3" w:rsidP="00557504">
      <w:pPr>
        <w:pStyle w:val="BodyText"/>
        <w:spacing w:before="100" w:beforeAutospacing="1" w:line="360" w:lineRule="auto"/>
        <w:ind w:right="432"/>
        <w:jc w:val="both"/>
        <w:rPr>
          <w:b/>
          <w:bCs/>
        </w:rPr>
      </w:pPr>
      <w:r w:rsidRPr="00557504">
        <w:rPr>
          <w:b/>
          <w:bCs/>
        </w:rPr>
        <w:t xml:space="preserve">3. Behavioral and Psychographic Segmentation  </w:t>
      </w:r>
    </w:p>
    <w:p w14:paraId="51C3BF4D" w14:textId="77777777" w:rsidR="00557504" w:rsidRDefault="00122EE3" w:rsidP="00557504">
      <w:pPr>
        <w:pStyle w:val="BodyText"/>
        <w:spacing w:before="100" w:beforeAutospacing="1" w:line="360" w:lineRule="auto"/>
        <w:ind w:right="432"/>
        <w:jc w:val="both"/>
      </w:pPr>
      <w:r>
        <w:t>We should include psychographic factors such as lifestyle, interests, and opinions.  Analyzing purchase motivations and emotional triggers through surveys and social media can provide valuable insights.</w:t>
      </w:r>
    </w:p>
    <w:p w14:paraId="5D1B77E2" w14:textId="77777777" w:rsidR="00557504" w:rsidRDefault="00557504" w:rsidP="00557504">
      <w:pPr>
        <w:pStyle w:val="BodyText"/>
        <w:spacing w:before="100" w:beforeAutospacing="1" w:line="360" w:lineRule="auto"/>
        <w:ind w:right="432"/>
        <w:jc w:val="both"/>
      </w:pPr>
      <w:r w:rsidRPr="00557504">
        <w:rPr>
          <w:b/>
          <w:bCs/>
        </w:rPr>
        <w:t xml:space="preserve">4. </w:t>
      </w:r>
      <w:r w:rsidRPr="00557504">
        <w:rPr>
          <w:b/>
          <w:bCs/>
        </w:rPr>
        <w:t xml:space="preserve">Geographic and Seasonal </w:t>
      </w:r>
      <w:proofErr w:type="spellStart"/>
      <w:r w:rsidRPr="00557504">
        <w:rPr>
          <w:b/>
          <w:bCs/>
        </w:rPr>
        <w:t>Segmentation</w:t>
      </w:r>
      <w:proofErr w:type="spellEnd"/>
    </w:p>
    <w:p w14:paraId="7F8E5DFE" w14:textId="1B24F261" w:rsidR="00557504" w:rsidRDefault="00557504" w:rsidP="00557504">
      <w:pPr>
        <w:pStyle w:val="BodyText"/>
        <w:spacing w:before="100" w:beforeAutospacing="1" w:line="360" w:lineRule="auto"/>
        <w:ind w:right="432"/>
        <w:jc w:val="both"/>
      </w:pPr>
      <w:r>
        <w:t>G</w:t>
      </w:r>
      <w:r>
        <w:t xml:space="preserve">eolocation data with seasonal trends in our segmentation </w:t>
      </w:r>
      <w:proofErr w:type="gramStart"/>
      <w:r>
        <w:t>strategy</w:t>
      </w:r>
      <w:r>
        <w:t xml:space="preserve"> .</w:t>
      </w:r>
      <w:r>
        <w:t>We</w:t>
      </w:r>
      <w:proofErr w:type="gramEnd"/>
      <w:r>
        <w:t xml:space="preserve"> can utilize geospatial analytics to craft offers that are tailored to specific locations.  </w:t>
      </w:r>
    </w:p>
    <w:p w14:paraId="75A87091" w14:textId="5921C4F9" w:rsidR="00557504" w:rsidRPr="00557504" w:rsidRDefault="00557504" w:rsidP="00557504">
      <w:pPr>
        <w:pStyle w:val="BodyText"/>
        <w:spacing w:before="100" w:beforeAutospacing="1" w:line="360" w:lineRule="auto"/>
        <w:ind w:right="432"/>
        <w:jc w:val="both"/>
      </w:pPr>
      <w:r w:rsidRPr="00557504">
        <w:rPr>
          <w:b/>
          <w:bCs/>
        </w:rPr>
        <w:t xml:space="preserve">5. Real-Time Personalization Engines**  </w:t>
      </w:r>
    </w:p>
    <w:p w14:paraId="19ED2340" w14:textId="32E1BACD" w:rsidR="00557504" w:rsidRDefault="00557504" w:rsidP="00557504">
      <w:pPr>
        <w:pStyle w:val="BodyText"/>
        <w:spacing w:before="100" w:beforeAutospacing="1" w:line="360" w:lineRule="auto"/>
        <w:ind w:right="432"/>
        <w:jc w:val="both"/>
      </w:pPr>
      <w:r>
        <w:t>We should also implement AI chatbots or assistants in stores to enhance personalized</w:t>
      </w:r>
      <w:r>
        <w:t xml:space="preserve"> experience.</w:t>
      </w:r>
    </w:p>
    <w:p w14:paraId="396E1415" w14:textId="184FD25B" w:rsidR="00557504" w:rsidRDefault="00557504" w:rsidP="00557504">
      <w:pPr>
        <w:pStyle w:val="BodyText"/>
        <w:spacing w:line="360" w:lineRule="auto"/>
        <w:jc w:val="both"/>
      </w:pPr>
    </w:p>
    <w:p w14:paraId="229CDE7F" w14:textId="77777777" w:rsidR="00916C45" w:rsidRDefault="00224F90">
      <w:pPr>
        <w:pStyle w:val="Heading1"/>
        <w:spacing w:before="77"/>
        <w:ind w:left="30" w:right="129"/>
        <w:rPr>
          <w:u w:val="none"/>
        </w:rPr>
      </w:pPr>
      <w:bookmarkStart w:id="12" w:name="_TOC_250003"/>
      <w:r>
        <w:t>LIST</w:t>
      </w:r>
      <w:r>
        <w:rPr>
          <w:spacing w:val="-3"/>
        </w:rPr>
        <w:t xml:space="preserve"> </w:t>
      </w:r>
      <w:r>
        <w:t>OF</w:t>
      </w:r>
      <w:r>
        <w:rPr>
          <w:spacing w:val="-1"/>
        </w:rPr>
        <w:t xml:space="preserve"> </w:t>
      </w:r>
      <w:bookmarkEnd w:id="12"/>
      <w:r>
        <w:rPr>
          <w:spacing w:val="-2"/>
        </w:rPr>
        <w:t>FIGURES</w:t>
      </w:r>
    </w:p>
    <w:p w14:paraId="771082C4" w14:textId="77777777" w:rsidR="00916C45" w:rsidRDefault="00916C45">
      <w:pPr>
        <w:pStyle w:val="BodyText"/>
        <w:spacing w:before="163"/>
        <w:rPr>
          <w:b/>
          <w:sz w:val="20"/>
        </w:rPr>
      </w:pPr>
    </w:p>
    <w:tbl>
      <w:tblPr>
        <w:tblW w:w="0" w:type="auto"/>
        <w:tblInd w:w="663" w:type="dxa"/>
        <w:tblLayout w:type="fixed"/>
        <w:tblCellMar>
          <w:left w:w="0" w:type="dxa"/>
          <w:right w:w="0" w:type="dxa"/>
        </w:tblCellMar>
        <w:tblLook w:val="01E0" w:firstRow="1" w:lastRow="1" w:firstColumn="1" w:lastColumn="1" w:noHBand="0" w:noVBand="0"/>
      </w:tblPr>
      <w:tblGrid>
        <w:gridCol w:w="1304"/>
        <w:gridCol w:w="5749"/>
        <w:gridCol w:w="1339"/>
      </w:tblGrid>
      <w:tr w:rsidR="00916C45" w14:paraId="40880E7E" w14:textId="77777777">
        <w:trPr>
          <w:trHeight w:val="389"/>
        </w:trPr>
        <w:tc>
          <w:tcPr>
            <w:tcW w:w="1304" w:type="dxa"/>
          </w:tcPr>
          <w:p w14:paraId="4F758C7B" w14:textId="77777777" w:rsidR="00916C45" w:rsidRDefault="00224F90">
            <w:pPr>
              <w:pStyle w:val="TableParagraph"/>
              <w:spacing w:before="4"/>
              <w:ind w:right="110"/>
              <w:jc w:val="center"/>
              <w:rPr>
                <w:b/>
                <w:sz w:val="24"/>
              </w:rPr>
            </w:pPr>
            <w:r>
              <w:rPr>
                <w:b/>
                <w:sz w:val="24"/>
              </w:rPr>
              <w:t>Figure</w:t>
            </w:r>
            <w:r>
              <w:rPr>
                <w:b/>
                <w:spacing w:val="-4"/>
                <w:sz w:val="24"/>
              </w:rPr>
              <w:t xml:space="preserve"> </w:t>
            </w:r>
            <w:r>
              <w:rPr>
                <w:b/>
                <w:spacing w:val="-5"/>
                <w:sz w:val="24"/>
              </w:rPr>
              <w:t>No.</w:t>
            </w:r>
          </w:p>
        </w:tc>
        <w:tc>
          <w:tcPr>
            <w:tcW w:w="5749" w:type="dxa"/>
          </w:tcPr>
          <w:p w14:paraId="6B9B22DF" w14:textId="77777777" w:rsidR="00916C45" w:rsidRDefault="00224F90">
            <w:pPr>
              <w:pStyle w:val="TableParagraph"/>
              <w:spacing w:line="266" w:lineRule="exact"/>
              <w:ind w:left="162"/>
              <w:rPr>
                <w:b/>
                <w:sz w:val="24"/>
              </w:rPr>
            </w:pPr>
            <w:r>
              <w:rPr>
                <w:b/>
                <w:spacing w:val="-2"/>
                <w:sz w:val="24"/>
              </w:rPr>
              <w:t>Description</w:t>
            </w:r>
          </w:p>
        </w:tc>
        <w:tc>
          <w:tcPr>
            <w:tcW w:w="1339" w:type="dxa"/>
          </w:tcPr>
          <w:p w14:paraId="3995BD33" w14:textId="77777777" w:rsidR="00916C45" w:rsidRDefault="00224F90">
            <w:pPr>
              <w:pStyle w:val="TableParagraph"/>
              <w:spacing w:before="4"/>
              <w:ind w:right="49"/>
              <w:jc w:val="right"/>
              <w:rPr>
                <w:b/>
                <w:sz w:val="24"/>
              </w:rPr>
            </w:pPr>
            <w:r>
              <w:rPr>
                <w:b/>
                <w:sz w:val="24"/>
              </w:rPr>
              <w:t>Page</w:t>
            </w:r>
            <w:r>
              <w:rPr>
                <w:b/>
                <w:spacing w:val="-2"/>
                <w:sz w:val="24"/>
              </w:rPr>
              <w:t xml:space="preserve"> </w:t>
            </w:r>
            <w:r>
              <w:rPr>
                <w:b/>
                <w:spacing w:val="-5"/>
                <w:sz w:val="24"/>
              </w:rPr>
              <w:t>No.</w:t>
            </w:r>
          </w:p>
        </w:tc>
      </w:tr>
      <w:tr w:rsidR="00916C45" w14:paraId="697BF5EE" w14:textId="77777777">
        <w:trPr>
          <w:trHeight w:val="549"/>
        </w:trPr>
        <w:tc>
          <w:tcPr>
            <w:tcW w:w="1304" w:type="dxa"/>
          </w:tcPr>
          <w:p w14:paraId="3EA0BDC2" w14:textId="77777777" w:rsidR="00916C45" w:rsidRDefault="00224F90">
            <w:pPr>
              <w:pStyle w:val="TableParagraph"/>
              <w:spacing w:before="99"/>
              <w:ind w:right="214"/>
              <w:jc w:val="center"/>
              <w:rPr>
                <w:sz w:val="24"/>
              </w:rPr>
            </w:pPr>
            <w:r>
              <w:rPr>
                <w:sz w:val="24"/>
              </w:rPr>
              <w:t>Figure</w:t>
            </w:r>
            <w:r>
              <w:rPr>
                <w:spacing w:val="-3"/>
                <w:sz w:val="24"/>
              </w:rPr>
              <w:t xml:space="preserve"> </w:t>
            </w:r>
            <w:r>
              <w:rPr>
                <w:spacing w:val="-5"/>
                <w:sz w:val="24"/>
              </w:rPr>
              <w:t>3.1</w:t>
            </w:r>
          </w:p>
        </w:tc>
        <w:tc>
          <w:tcPr>
            <w:tcW w:w="5749" w:type="dxa"/>
          </w:tcPr>
          <w:p w14:paraId="379C87FB" w14:textId="77777777" w:rsidR="00916C45" w:rsidRDefault="00224F90">
            <w:pPr>
              <w:pStyle w:val="TableParagraph"/>
              <w:spacing w:before="99"/>
              <w:ind w:left="162"/>
              <w:rPr>
                <w:sz w:val="24"/>
              </w:rPr>
            </w:pPr>
            <w:r>
              <w:rPr>
                <w:sz w:val="24"/>
              </w:rPr>
              <w:t>Screenshot:</w:t>
            </w:r>
            <w:r>
              <w:rPr>
                <w:spacing w:val="-6"/>
                <w:sz w:val="24"/>
              </w:rPr>
              <w:t xml:space="preserve"> </w:t>
            </w:r>
            <w:r>
              <w:rPr>
                <w:sz w:val="24"/>
              </w:rPr>
              <w:t>Iterative Water</w:t>
            </w:r>
            <w:r>
              <w:rPr>
                <w:spacing w:val="-2"/>
                <w:sz w:val="24"/>
              </w:rPr>
              <w:t xml:space="preserve"> </w:t>
            </w:r>
            <w:r>
              <w:rPr>
                <w:sz w:val="24"/>
              </w:rPr>
              <w:t>Fall</w:t>
            </w:r>
            <w:r>
              <w:rPr>
                <w:spacing w:val="-4"/>
                <w:sz w:val="24"/>
              </w:rPr>
              <w:t xml:space="preserve"> Model</w:t>
            </w:r>
          </w:p>
        </w:tc>
        <w:tc>
          <w:tcPr>
            <w:tcW w:w="1339" w:type="dxa"/>
          </w:tcPr>
          <w:p w14:paraId="0B196D1F" w14:textId="77777777" w:rsidR="00916C45" w:rsidRDefault="00224F90">
            <w:pPr>
              <w:pStyle w:val="TableParagraph"/>
              <w:spacing w:before="99"/>
              <w:ind w:right="47"/>
              <w:jc w:val="right"/>
              <w:rPr>
                <w:sz w:val="24"/>
              </w:rPr>
            </w:pPr>
            <w:r>
              <w:rPr>
                <w:spacing w:val="-10"/>
                <w:sz w:val="24"/>
              </w:rPr>
              <w:t>7</w:t>
            </w:r>
          </w:p>
        </w:tc>
      </w:tr>
      <w:tr w:rsidR="00916C45" w14:paraId="5E16D1A9" w14:textId="77777777">
        <w:trPr>
          <w:trHeight w:val="614"/>
        </w:trPr>
        <w:tc>
          <w:tcPr>
            <w:tcW w:w="1304" w:type="dxa"/>
          </w:tcPr>
          <w:p w14:paraId="5396AA17" w14:textId="77777777" w:rsidR="00916C45" w:rsidRDefault="00224F90">
            <w:pPr>
              <w:pStyle w:val="TableParagraph"/>
              <w:spacing w:before="164"/>
              <w:ind w:right="214"/>
              <w:jc w:val="center"/>
              <w:rPr>
                <w:sz w:val="24"/>
              </w:rPr>
            </w:pPr>
            <w:r>
              <w:rPr>
                <w:sz w:val="24"/>
              </w:rPr>
              <w:t>Figure</w:t>
            </w:r>
            <w:r>
              <w:rPr>
                <w:spacing w:val="-3"/>
                <w:sz w:val="24"/>
              </w:rPr>
              <w:t xml:space="preserve"> </w:t>
            </w:r>
            <w:r>
              <w:rPr>
                <w:spacing w:val="-5"/>
                <w:sz w:val="24"/>
              </w:rPr>
              <w:t>3.2</w:t>
            </w:r>
          </w:p>
        </w:tc>
        <w:tc>
          <w:tcPr>
            <w:tcW w:w="5749" w:type="dxa"/>
          </w:tcPr>
          <w:p w14:paraId="56080D25" w14:textId="77777777" w:rsidR="00916C45" w:rsidRDefault="00224F90">
            <w:pPr>
              <w:pStyle w:val="TableParagraph"/>
              <w:spacing w:before="164"/>
              <w:ind w:left="162"/>
              <w:rPr>
                <w:sz w:val="24"/>
              </w:rPr>
            </w:pPr>
            <w:r>
              <w:rPr>
                <w:sz w:val="24"/>
              </w:rPr>
              <w:t>The</w:t>
            </w:r>
            <w:r>
              <w:rPr>
                <w:spacing w:val="-4"/>
                <w:sz w:val="24"/>
              </w:rPr>
              <w:t xml:space="preserve"> </w:t>
            </w:r>
            <w:r>
              <w:rPr>
                <w:sz w:val="24"/>
              </w:rPr>
              <w:t>Block</w:t>
            </w:r>
            <w:r>
              <w:rPr>
                <w:spacing w:val="-2"/>
                <w:sz w:val="24"/>
              </w:rPr>
              <w:t xml:space="preserve"> </w:t>
            </w:r>
            <w:r>
              <w:rPr>
                <w:sz w:val="24"/>
              </w:rPr>
              <w:t>Diagram</w:t>
            </w:r>
            <w:r>
              <w:rPr>
                <w:spacing w:val="-7"/>
                <w:sz w:val="24"/>
              </w:rPr>
              <w:t xml:space="preserve"> </w:t>
            </w:r>
            <w:r>
              <w:rPr>
                <w:sz w:val="24"/>
              </w:rPr>
              <w:t>of</w:t>
            </w:r>
            <w:r>
              <w:rPr>
                <w:spacing w:val="-10"/>
                <w:sz w:val="24"/>
              </w:rPr>
              <w:t xml:space="preserve"> </w:t>
            </w:r>
            <w:r>
              <w:rPr>
                <w:sz w:val="24"/>
              </w:rPr>
              <w:t>Farming</w:t>
            </w:r>
            <w:r>
              <w:rPr>
                <w:spacing w:val="2"/>
                <w:sz w:val="24"/>
              </w:rPr>
              <w:t xml:space="preserve"> </w:t>
            </w:r>
            <w:r>
              <w:rPr>
                <w:sz w:val="24"/>
              </w:rPr>
              <w:t>Assistance</w:t>
            </w:r>
            <w:r>
              <w:rPr>
                <w:spacing w:val="-3"/>
                <w:sz w:val="24"/>
              </w:rPr>
              <w:t xml:space="preserve"> </w:t>
            </w:r>
            <w:r>
              <w:rPr>
                <w:spacing w:val="-2"/>
                <w:sz w:val="24"/>
              </w:rPr>
              <w:t>Services.</w:t>
            </w:r>
          </w:p>
        </w:tc>
        <w:tc>
          <w:tcPr>
            <w:tcW w:w="1339" w:type="dxa"/>
          </w:tcPr>
          <w:p w14:paraId="0DED27A6" w14:textId="77777777" w:rsidR="00916C45" w:rsidRDefault="00224F90">
            <w:pPr>
              <w:pStyle w:val="TableParagraph"/>
              <w:spacing w:before="164"/>
              <w:ind w:right="47"/>
              <w:jc w:val="right"/>
              <w:rPr>
                <w:sz w:val="24"/>
              </w:rPr>
            </w:pPr>
            <w:r>
              <w:rPr>
                <w:spacing w:val="-5"/>
                <w:sz w:val="24"/>
              </w:rPr>
              <w:t>21</w:t>
            </w:r>
          </w:p>
        </w:tc>
      </w:tr>
      <w:tr w:rsidR="00916C45" w14:paraId="1AFC88F8" w14:textId="77777777">
        <w:trPr>
          <w:trHeight w:val="614"/>
        </w:trPr>
        <w:tc>
          <w:tcPr>
            <w:tcW w:w="1304" w:type="dxa"/>
          </w:tcPr>
          <w:p w14:paraId="2C762FBD" w14:textId="77777777" w:rsidR="00916C45" w:rsidRDefault="00224F90">
            <w:pPr>
              <w:pStyle w:val="TableParagraph"/>
              <w:spacing w:before="164"/>
              <w:ind w:right="214"/>
              <w:jc w:val="center"/>
              <w:rPr>
                <w:sz w:val="24"/>
              </w:rPr>
            </w:pPr>
            <w:r>
              <w:rPr>
                <w:sz w:val="24"/>
              </w:rPr>
              <w:t>Figure</w:t>
            </w:r>
            <w:r>
              <w:rPr>
                <w:spacing w:val="-3"/>
                <w:sz w:val="24"/>
              </w:rPr>
              <w:t xml:space="preserve"> </w:t>
            </w:r>
            <w:r>
              <w:rPr>
                <w:spacing w:val="-5"/>
                <w:sz w:val="24"/>
              </w:rPr>
              <w:t>3.3</w:t>
            </w:r>
          </w:p>
        </w:tc>
        <w:tc>
          <w:tcPr>
            <w:tcW w:w="5749" w:type="dxa"/>
          </w:tcPr>
          <w:p w14:paraId="4D123C5A" w14:textId="77777777" w:rsidR="00916C45" w:rsidRDefault="00224F90">
            <w:pPr>
              <w:pStyle w:val="TableParagraph"/>
              <w:spacing w:before="164"/>
              <w:ind w:left="162"/>
              <w:rPr>
                <w:sz w:val="24"/>
              </w:rPr>
            </w:pPr>
            <w:r>
              <w:rPr>
                <w:sz w:val="24"/>
              </w:rPr>
              <w:t>The Schema</w:t>
            </w:r>
            <w:r>
              <w:rPr>
                <w:spacing w:val="1"/>
                <w:sz w:val="24"/>
              </w:rPr>
              <w:t xml:space="preserve"> </w:t>
            </w:r>
            <w:r>
              <w:rPr>
                <w:sz w:val="24"/>
              </w:rPr>
              <w:t>Diagram</w:t>
            </w:r>
            <w:r>
              <w:rPr>
                <w:spacing w:val="-7"/>
                <w:sz w:val="24"/>
              </w:rPr>
              <w:t xml:space="preserve"> </w:t>
            </w:r>
            <w:r>
              <w:rPr>
                <w:sz w:val="24"/>
              </w:rPr>
              <w:t>of</w:t>
            </w:r>
            <w:r>
              <w:rPr>
                <w:spacing w:val="-6"/>
                <w:sz w:val="24"/>
              </w:rPr>
              <w:t xml:space="preserve"> </w:t>
            </w:r>
            <w:r>
              <w:rPr>
                <w:sz w:val="24"/>
              </w:rPr>
              <w:t>the</w:t>
            </w:r>
            <w:r>
              <w:rPr>
                <w:spacing w:val="1"/>
                <w:sz w:val="24"/>
              </w:rPr>
              <w:t xml:space="preserve"> </w:t>
            </w:r>
            <w:r>
              <w:rPr>
                <w:spacing w:val="-2"/>
                <w:sz w:val="24"/>
              </w:rPr>
              <w:t>Platform</w:t>
            </w:r>
          </w:p>
        </w:tc>
        <w:tc>
          <w:tcPr>
            <w:tcW w:w="1339" w:type="dxa"/>
          </w:tcPr>
          <w:p w14:paraId="4FA2289A" w14:textId="77777777" w:rsidR="00916C45" w:rsidRDefault="00224F90">
            <w:pPr>
              <w:pStyle w:val="TableParagraph"/>
              <w:spacing w:before="164"/>
              <w:ind w:right="47"/>
              <w:jc w:val="right"/>
              <w:rPr>
                <w:sz w:val="24"/>
              </w:rPr>
            </w:pPr>
            <w:r>
              <w:rPr>
                <w:spacing w:val="-5"/>
                <w:sz w:val="24"/>
              </w:rPr>
              <w:t>22</w:t>
            </w:r>
          </w:p>
        </w:tc>
      </w:tr>
      <w:tr w:rsidR="00916C45" w14:paraId="524BB542" w14:textId="77777777">
        <w:trPr>
          <w:trHeight w:val="614"/>
        </w:trPr>
        <w:tc>
          <w:tcPr>
            <w:tcW w:w="1304" w:type="dxa"/>
          </w:tcPr>
          <w:p w14:paraId="651F5095" w14:textId="77777777" w:rsidR="00916C45" w:rsidRDefault="00224F90">
            <w:pPr>
              <w:pStyle w:val="TableParagraph"/>
              <w:spacing w:before="164"/>
              <w:ind w:right="214"/>
              <w:jc w:val="center"/>
              <w:rPr>
                <w:sz w:val="24"/>
              </w:rPr>
            </w:pPr>
            <w:r>
              <w:rPr>
                <w:sz w:val="24"/>
              </w:rPr>
              <w:t>Figure</w:t>
            </w:r>
            <w:r>
              <w:rPr>
                <w:spacing w:val="-3"/>
                <w:sz w:val="24"/>
              </w:rPr>
              <w:t xml:space="preserve"> </w:t>
            </w:r>
            <w:r>
              <w:rPr>
                <w:spacing w:val="-5"/>
                <w:sz w:val="24"/>
              </w:rPr>
              <w:t>3.4</w:t>
            </w:r>
          </w:p>
        </w:tc>
        <w:tc>
          <w:tcPr>
            <w:tcW w:w="5749" w:type="dxa"/>
          </w:tcPr>
          <w:p w14:paraId="7D6350B2" w14:textId="77777777" w:rsidR="00916C45" w:rsidRDefault="00224F90">
            <w:pPr>
              <w:pStyle w:val="TableParagraph"/>
              <w:spacing w:before="164"/>
              <w:ind w:left="162"/>
              <w:rPr>
                <w:sz w:val="24"/>
              </w:rPr>
            </w:pPr>
            <w:r>
              <w:rPr>
                <w:sz w:val="24"/>
              </w:rPr>
              <w:t>The</w:t>
            </w:r>
            <w:r>
              <w:rPr>
                <w:spacing w:val="-1"/>
                <w:sz w:val="24"/>
              </w:rPr>
              <w:t xml:space="preserve"> </w:t>
            </w:r>
            <w:r>
              <w:rPr>
                <w:sz w:val="24"/>
              </w:rPr>
              <w:t>Use Case</w:t>
            </w:r>
            <w:r>
              <w:rPr>
                <w:spacing w:val="-1"/>
                <w:sz w:val="24"/>
              </w:rPr>
              <w:t xml:space="preserve"> </w:t>
            </w:r>
            <w:r>
              <w:rPr>
                <w:sz w:val="24"/>
              </w:rPr>
              <w:t>Diagram</w:t>
            </w:r>
            <w:r>
              <w:rPr>
                <w:spacing w:val="-4"/>
                <w:sz w:val="24"/>
              </w:rPr>
              <w:t xml:space="preserve"> </w:t>
            </w:r>
            <w:r>
              <w:rPr>
                <w:sz w:val="24"/>
              </w:rPr>
              <w:t>of</w:t>
            </w:r>
            <w:r>
              <w:rPr>
                <w:spacing w:val="-7"/>
                <w:sz w:val="24"/>
              </w:rPr>
              <w:t xml:space="preserve"> </w:t>
            </w:r>
            <w:r>
              <w:rPr>
                <w:sz w:val="24"/>
              </w:rPr>
              <w:t>the</w:t>
            </w:r>
            <w:r>
              <w:rPr>
                <w:spacing w:val="4"/>
                <w:sz w:val="24"/>
              </w:rPr>
              <w:t xml:space="preserve"> </w:t>
            </w:r>
            <w:r>
              <w:rPr>
                <w:spacing w:val="-2"/>
                <w:sz w:val="24"/>
              </w:rPr>
              <w:t>Platform</w:t>
            </w:r>
          </w:p>
        </w:tc>
        <w:tc>
          <w:tcPr>
            <w:tcW w:w="1339" w:type="dxa"/>
          </w:tcPr>
          <w:p w14:paraId="661BC46F" w14:textId="77777777" w:rsidR="00916C45" w:rsidRDefault="00224F90">
            <w:pPr>
              <w:pStyle w:val="TableParagraph"/>
              <w:spacing w:before="164"/>
              <w:ind w:right="47"/>
              <w:jc w:val="right"/>
              <w:rPr>
                <w:sz w:val="24"/>
              </w:rPr>
            </w:pPr>
            <w:r>
              <w:rPr>
                <w:spacing w:val="-5"/>
                <w:sz w:val="24"/>
              </w:rPr>
              <w:t>23</w:t>
            </w:r>
          </w:p>
        </w:tc>
      </w:tr>
      <w:tr w:rsidR="00916C45" w14:paraId="10F93C15" w14:textId="77777777">
        <w:trPr>
          <w:trHeight w:val="614"/>
        </w:trPr>
        <w:tc>
          <w:tcPr>
            <w:tcW w:w="1304" w:type="dxa"/>
          </w:tcPr>
          <w:p w14:paraId="3D758423" w14:textId="77777777" w:rsidR="00916C45" w:rsidRDefault="00224F90">
            <w:pPr>
              <w:pStyle w:val="TableParagraph"/>
              <w:spacing w:before="164"/>
              <w:ind w:right="214"/>
              <w:jc w:val="center"/>
              <w:rPr>
                <w:sz w:val="24"/>
              </w:rPr>
            </w:pPr>
            <w:r>
              <w:rPr>
                <w:sz w:val="24"/>
              </w:rPr>
              <w:t>Figure</w:t>
            </w:r>
            <w:r>
              <w:rPr>
                <w:spacing w:val="-3"/>
                <w:sz w:val="24"/>
              </w:rPr>
              <w:t xml:space="preserve"> </w:t>
            </w:r>
            <w:r>
              <w:rPr>
                <w:spacing w:val="-5"/>
                <w:sz w:val="24"/>
              </w:rPr>
              <w:t>3.5</w:t>
            </w:r>
          </w:p>
        </w:tc>
        <w:tc>
          <w:tcPr>
            <w:tcW w:w="5749" w:type="dxa"/>
          </w:tcPr>
          <w:p w14:paraId="605B006A" w14:textId="77777777" w:rsidR="00916C45" w:rsidRDefault="00224F90">
            <w:pPr>
              <w:pStyle w:val="TableParagraph"/>
              <w:spacing w:before="164"/>
              <w:ind w:left="162"/>
              <w:rPr>
                <w:sz w:val="24"/>
              </w:rPr>
            </w:pPr>
            <w:r>
              <w:rPr>
                <w:sz w:val="24"/>
              </w:rPr>
              <w:t>DFD(0-</w:t>
            </w:r>
            <w:r>
              <w:rPr>
                <w:spacing w:val="-2"/>
                <w:sz w:val="24"/>
              </w:rPr>
              <w:t>level)</w:t>
            </w:r>
          </w:p>
        </w:tc>
        <w:tc>
          <w:tcPr>
            <w:tcW w:w="1339" w:type="dxa"/>
          </w:tcPr>
          <w:p w14:paraId="1E2BCA36" w14:textId="77777777" w:rsidR="00916C45" w:rsidRDefault="00224F90">
            <w:pPr>
              <w:pStyle w:val="TableParagraph"/>
              <w:spacing w:before="164"/>
              <w:ind w:right="47"/>
              <w:jc w:val="right"/>
              <w:rPr>
                <w:sz w:val="24"/>
              </w:rPr>
            </w:pPr>
            <w:r>
              <w:rPr>
                <w:spacing w:val="-5"/>
                <w:sz w:val="24"/>
              </w:rPr>
              <w:t>24</w:t>
            </w:r>
          </w:p>
        </w:tc>
      </w:tr>
      <w:tr w:rsidR="00916C45" w14:paraId="598F0917" w14:textId="77777777">
        <w:trPr>
          <w:trHeight w:val="614"/>
        </w:trPr>
        <w:tc>
          <w:tcPr>
            <w:tcW w:w="1304" w:type="dxa"/>
          </w:tcPr>
          <w:p w14:paraId="4482A987" w14:textId="77777777" w:rsidR="00916C45" w:rsidRDefault="00224F90">
            <w:pPr>
              <w:pStyle w:val="TableParagraph"/>
              <w:spacing w:before="164"/>
              <w:ind w:right="214"/>
              <w:jc w:val="center"/>
              <w:rPr>
                <w:sz w:val="24"/>
              </w:rPr>
            </w:pPr>
            <w:r>
              <w:rPr>
                <w:sz w:val="24"/>
              </w:rPr>
              <w:t>Figure</w:t>
            </w:r>
            <w:r>
              <w:rPr>
                <w:spacing w:val="-3"/>
                <w:sz w:val="24"/>
              </w:rPr>
              <w:t xml:space="preserve"> </w:t>
            </w:r>
            <w:r>
              <w:rPr>
                <w:spacing w:val="-5"/>
                <w:sz w:val="24"/>
              </w:rPr>
              <w:t>3.6</w:t>
            </w:r>
          </w:p>
        </w:tc>
        <w:tc>
          <w:tcPr>
            <w:tcW w:w="5749" w:type="dxa"/>
          </w:tcPr>
          <w:p w14:paraId="63AE66D9" w14:textId="77777777" w:rsidR="00916C45" w:rsidRDefault="00224F90">
            <w:pPr>
              <w:pStyle w:val="TableParagraph"/>
              <w:spacing w:before="164"/>
              <w:ind w:left="162"/>
              <w:rPr>
                <w:sz w:val="24"/>
              </w:rPr>
            </w:pPr>
            <w:r>
              <w:rPr>
                <w:sz w:val="24"/>
              </w:rPr>
              <w:t>DFD(1-</w:t>
            </w:r>
            <w:r>
              <w:rPr>
                <w:spacing w:val="-2"/>
                <w:sz w:val="24"/>
              </w:rPr>
              <w:t>level)</w:t>
            </w:r>
          </w:p>
        </w:tc>
        <w:tc>
          <w:tcPr>
            <w:tcW w:w="1339" w:type="dxa"/>
          </w:tcPr>
          <w:p w14:paraId="34AC85A0" w14:textId="77777777" w:rsidR="00916C45" w:rsidRDefault="00224F90">
            <w:pPr>
              <w:pStyle w:val="TableParagraph"/>
              <w:spacing w:before="164"/>
              <w:ind w:right="47"/>
              <w:jc w:val="right"/>
              <w:rPr>
                <w:sz w:val="24"/>
              </w:rPr>
            </w:pPr>
            <w:r>
              <w:rPr>
                <w:spacing w:val="-5"/>
                <w:sz w:val="24"/>
              </w:rPr>
              <w:t>24</w:t>
            </w:r>
          </w:p>
        </w:tc>
      </w:tr>
      <w:tr w:rsidR="00916C45" w14:paraId="76B7E815" w14:textId="77777777">
        <w:trPr>
          <w:trHeight w:val="614"/>
        </w:trPr>
        <w:tc>
          <w:tcPr>
            <w:tcW w:w="1304" w:type="dxa"/>
          </w:tcPr>
          <w:p w14:paraId="5F5C9983" w14:textId="77777777" w:rsidR="00916C45" w:rsidRDefault="00224F90">
            <w:pPr>
              <w:pStyle w:val="TableParagraph"/>
              <w:spacing w:before="164"/>
              <w:ind w:right="214"/>
              <w:jc w:val="center"/>
              <w:rPr>
                <w:sz w:val="24"/>
              </w:rPr>
            </w:pPr>
            <w:r>
              <w:rPr>
                <w:sz w:val="24"/>
              </w:rPr>
              <w:t>Figure</w:t>
            </w:r>
            <w:r>
              <w:rPr>
                <w:spacing w:val="-3"/>
                <w:sz w:val="24"/>
              </w:rPr>
              <w:t xml:space="preserve"> </w:t>
            </w:r>
            <w:r>
              <w:rPr>
                <w:spacing w:val="-5"/>
                <w:sz w:val="24"/>
              </w:rPr>
              <w:t>3.7</w:t>
            </w:r>
          </w:p>
        </w:tc>
        <w:tc>
          <w:tcPr>
            <w:tcW w:w="5749" w:type="dxa"/>
          </w:tcPr>
          <w:p w14:paraId="7E7A0E7A" w14:textId="77777777" w:rsidR="00916C45" w:rsidRDefault="00224F90">
            <w:pPr>
              <w:pStyle w:val="TableParagraph"/>
              <w:spacing w:before="164"/>
              <w:ind w:left="162"/>
              <w:rPr>
                <w:sz w:val="24"/>
              </w:rPr>
            </w:pPr>
            <w:r>
              <w:rPr>
                <w:sz w:val="24"/>
              </w:rPr>
              <w:t>Entity</w:t>
            </w:r>
            <w:r>
              <w:rPr>
                <w:spacing w:val="-14"/>
                <w:sz w:val="24"/>
              </w:rPr>
              <w:t xml:space="preserve"> </w:t>
            </w:r>
            <w:r>
              <w:rPr>
                <w:sz w:val="24"/>
              </w:rPr>
              <w:t>Relationship</w:t>
            </w:r>
            <w:r>
              <w:rPr>
                <w:spacing w:val="-3"/>
                <w:sz w:val="24"/>
              </w:rPr>
              <w:t xml:space="preserve"> </w:t>
            </w:r>
            <w:r>
              <w:rPr>
                <w:spacing w:val="-2"/>
                <w:sz w:val="24"/>
              </w:rPr>
              <w:t>Diagram</w:t>
            </w:r>
          </w:p>
        </w:tc>
        <w:tc>
          <w:tcPr>
            <w:tcW w:w="1339" w:type="dxa"/>
          </w:tcPr>
          <w:p w14:paraId="2B8A60FF" w14:textId="77777777" w:rsidR="00916C45" w:rsidRDefault="00224F90">
            <w:pPr>
              <w:pStyle w:val="TableParagraph"/>
              <w:spacing w:before="164"/>
              <w:ind w:right="47"/>
              <w:jc w:val="right"/>
              <w:rPr>
                <w:sz w:val="24"/>
              </w:rPr>
            </w:pPr>
            <w:r>
              <w:rPr>
                <w:spacing w:val="-5"/>
                <w:sz w:val="24"/>
              </w:rPr>
              <w:t>25</w:t>
            </w:r>
          </w:p>
        </w:tc>
      </w:tr>
      <w:tr w:rsidR="00916C45" w14:paraId="12BC419A" w14:textId="77777777">
        <w:trPr>
          <w:trHeight w:val="1027"/>
        </w:trPr>
        <w:tc>
          <w:tcPr>
            <w:tcW w:w="1304" w:type="dxa"/>
          </w:tcPr>
          <w:p w14:paraId="084F587B" w14:textId="77777777" w:rsidR="00916C45" w:rsidRDefault="00916C45">
            <w:pPr>
              <w:pStyle w:val="TableParagraph"/>
              <w:spacing w:before="94"/>
              <w:rPr>
                <w:b/>
                <w:sz w:val="24"/>
              </w:rPr>
            </w:pPr>
          </w:p>
          <w:p w14:paraId="67021B0E" w14:textId="77777777" w:rsidR="00916C45" w:rsidRDefault="00224F90">
            <w:pPr>
              <w:pStyle w:val="TableParagraph"/>
              <w:ind w:right="214"/>
              <w:jc w:val="center"/>
              <w:rPr>
                <w:sz w:val="24"/>
              </w:rPr>
            </w:pPr>
            <w:r>
              <w:rPr>
                <w:sz w:val="24"/>
              </w:rPr>
              <w:t>Figure</w:t>
            </w:r>
            <w:r>
              <w:rPr>
                <w:spacing w:val="-3"/>
                <w:sz w:val="24"/>
              </w:rPr>
              <w:t xml:space="preserve"> </w:t>
            </w:r>
            <w:r>
              <w:rPr>
                <w:spacing w:val="-5"/>
                <w:sz w:val="24"/>
              </w:rPr>
              <w:t>4.1</w:t>
            </w:r>
          </w:p>
        </w:tc>
        <w:tc>
          <w:tcPr>
            <w:tcW w:w="5749" w:type="dxa"/>
          </w:tcPr>
          <w:p w14:paraId="56D4E703" w14:textId="77777777" w:rsidR="00916C45" w:rsidRDefault="00224F90">
            <w:pPr>
              <w:pStyle w:val="TableParagraph"/>
              <w:spacing w:before="164" w:line="360" w:lineRule="auto"/>
              <w:ind w:left="162" w:right="363"/>
              <w:rPr>
                <w:sz w:val="24"/>
              </w:rPr>
            </w:pPr>
            <w:r>
              <w:rPr>
                <w:sz w:val="24"/>
              </w:rPr>
              <w:t>Screenshot:</w:t>
            </w:r>
            <w:r>
              <w:rPr>
                <w:spacing w:val="-7"/>
                <w:sz w:val="24"/>
              </w:rPr>
              <w:t xml:space="preserve"> </w:t>
            </w:r>
            <w:r>
              <w:rPr>
                <w:sz w:val="24"/>
              </w:rPr>
              <w:t>New</w:t>
            </w:r>
            <w:r>
              <w:rPr>
                <w:spacing w:val="-8"/>
                <w:sz w:val="24"/>
              </w:rPr>
              <w:t xml:space="preserve"> </w:t>
            </w:r>
            <w:r>
              <w:rPr>
                <w:sz w:val="24"/>
              </w:rPr>
              <w:t>User</w:t>
            </w:r>
            <w:r>
              <w:rPr>
                <w:spacing w:val="-9"/>
                <w:sz w:val="24"/>
              </w:rPr>
              <w:t xml:space="preserve"> </w:t>
            </w:r>
            <w:r>
              <w:rPr>
                <w:sz w:val="24"/>
              </w:rPr>
              <w:t>Sign</w:t>
            </w:r>
            <w:r>
              <w:rPr>
                <w:spacing w:val="-11"/>
                <w:sz w:val="24"/>
              </w:rPr>
              <w:t xml:space="preserve"> </w:t>
            </w:r>
            <w:r>
              <w:rPr>
                <w:sz w:val="24"/>
              </w:rPr>
              <w:t>Up/Registration</w:t>
            </w:r>
            <w:r>
              <w:rPr>
                <w:spacing w:val="-7"/>
                <w:sz w:val="24"/>
              </w:rPr>
              <w:t xml:space="preserve"> </w:t>
            </w:r>
            <w:r>
              <w:rPr>
                <w:sz w:val="24"/>
              </w:rPr>
              <w:t>Page using id, user name and password.</w:t>
            </w:r>
          </w:p>
        </w:tc>
        <w:tc>
          <w:tcPr>
            <w:tcW w:w="1339" w:type="dxa"/>
          </w:tcPr>
          <w:p w14:paraId="40AF52C1" w14:textId="77777777" w:rsidR="00916C45" w:rsidRDefault="00916C45">
            <w:pPr>
              <w:pStyle w:val="TableParagraph"/>
              <w:spacing w:before="94"/>
              <w:rPr>
                <w:b/>
                <w:sz w:val="24"/>
              </w:rPr>
            </w:pPr>
          </w:p>
          <w:p w14:paraId="210688D6" w14:textId="77777777" w:rsidR="00916C45" w:rsidRDefault="00224F90">
            <w:pPr>
              <w:pStyle w:val="TableParagraph"/>
              <w:ind w:right="47"/>
              <w:jc w:val="right"/>
              <w:rPr>
                <w:sz w:val="24"/>
              </w:rPr>
            </w:pPr>
            <w:r>
              <w:rPr>
                <w:spacing w:val="-5"/>
                <w:sz w:val="24"/>
              </w:rPr>
              <w:t>42</w:t>
            </w:r>
          </w:p>
        </w:tc>
      </w:tr>
      <w:tr w:rsidR="00916C45" w14:paraId="49151CBA" w14:textId="77777777">
        <w:trPr>
          <w:trHeight w:val="1027"/>
        </w:trPr>
        <w:tc>
          <w:tcPr>
            <w:tcW w:w="1304" w:type="dxa"/>
          </w:tcPr>
          <w:p w14:paraId="5B2D6BD6" w14:textId="77777777" w:rsidR="00916C45" w:rsidRDefault="00916C45">
            <w:pPr>
              <w:pStyle w:val="TableParagraph"/>
              <w:spacing w:before="94"/>
              <w:rPr>
                <w:b/>
                <w:sz w:val="24"/>
              </w:rPr>
            </w:pPr>
          </w:p>
          <w:p w14:paraId="788EE81A" w14:textId="77777777" w:rsidR="00916C45" w:rsidRDefault="00224F90">
            <w:pPr>
              <w:pStyle w:val="TableParagraph"/>
              <w:ind w:right="214"/>
              <w:jc w:val="center"/>
              <w:rPr>
                <w:sz w:val="24"/>
              </w:rPr>
            </w:pPr>
            <w:r>
              <w:rPr>
                <w:sz w:val="24"/>
              </w:rPr>
              <w:t>Figure</w:t>
            </w:r>
            <w:r>
              <w:rPr>
                <w:spacing w:val="-3"/>
                <w:sz w:val="24"/>
              </w:rPr>
              <w:t xml:space="preserve"> </w:t>
            </w:r>
            <w:r>
              <w:rPr>
                <w:spacing w:val="-5"/>
                <w:sz w:val="24"/>
              </w:rPr>
              <w:t>4.2</w:t>
            </w:r>
          </w:p>
        </w:tc>
        <w:tc>
          <w:tcPr>
            <w:tcW w:w="5749" w:type="dxa"/>
          </w:tcPr>
          <w:p w14:paraId="1D6B14D9" w14:textId="77777777" w:rsidR="00916C45" w:rsidRDefault="00224F90">
            <w:pPr>
              <w:pStyle w:val="TableParagraph"/>
              <w:spacing w:before="164" w:line="360" w:lineRule="auto"/>
              <w:ind w:left="162"/>
              <w:rPr>
                <w:sz w:val="24"/>
              </w:rPr>
            </w:pPr>
            <w:r>
              <w:rPr>
                <w:sz w:val="24"/>
              </w:rPr>
              <w:t>Screenshot:</w:t>
            </w:r>
            <w:r>
              <w:rPr>
                <w:spacing w:val="-6"/>
                <w:sz w:val="24"/>
              </w:rPr>
              <w:t xml:space="preserve"> </w:t>
            </w:r>
            <w:r>
              <w:rPr>
                <w:sz w:val="24"/>
              </w:rPr>
              <w:t>New</w:t>
            </w:r>
            <w:r>
              <w:rPr>
                <w:spacing w:val="-7"/>
                <w:sz w:val="24"/>
              </w:rPr>
              <w:t xml:space="preserve"> </w:t>
            </w:r>
            <w:r>
              <w:rPr>
                <w:sz w:val="24"/>
              </w:rPr>
              <w:t>User</w:t>
            </w:r>
            <w:r>
              <w:rPr>
                <w:spacing w:val="-5"/>
                <w:sz w:val="24"/>
              </w:rPr>
              <w:t xml:space="preserve"> </w:t>
            </w:r>
            <w:r>
              <w:rPr>
                <w:sz w:val="24"/>
              </w:rPr>
              <w:t>Login</w:t>
            </w:r>
            <w:r>
              <w:rPr>
                <w:spacing w:val="-10"/>
                <w:sz w:val="24"/>
              </w:rPr>
              <w:t xml:space="preserve"> </w:t>
            </w:r>
            <w:r>
              <w:rPr>
                <w:sz w:val="24"/>
              </w:rPr>
              <w:t>Page</w:t>
            </w:r>
            <w:r>
              <w:rPr>
                <w:spacing w:val="-7"/>
                <w:sz w:val="24"/>
              </w:rPr>
              <w:t xml:space="preserve"> </w:t>
            </w:r>
            <w:r>
              <w:rPr>
                <w:sz w:val="24"/>
              </w:rPr>
              <w:t>upon</w:t>
            </w:r>
            <w:r>
              <w:rPr>
                <w:spacing w:val="-6"/>
                <w:sz w:val="24"/>
              </w:rPr>
              <w:t xml:space="preserve"> </w:t>
            </w:r>
            <w:r>
              <w:rPr>
                <w:sz w:val="24"/>
              </w:rPr>
              <w:t xml:space="preserve">successful </w:t>
            </w:r>
            <w:r>
              <w:rPr>
                <w:spacing w:val="-2"/>
                <w:sz w:val="24"/>
              </w:rPr>
              <w:t>registration.</w:t>
            </w:r>
          </w:p>
        </w:tc>
        <w:tc>
          <w:tcPr>
            <w:tcW w:w="1339" w:type="dxa"/>
          </w:tcPr>
          <w:p w14:paraId="300B95C9" w14:textId="77777777" w:rsidR="00916C45" w:rsidRDefault="00916C45">
            <w:pPr>
              <w:pStyle w:val="TableParagraph"/>
              <w:spacing w:before="94"/>
              <w:rPr>
                <w:b/>
                <w:sz w:val="24"/>
              </w:rPr>
            </w:pPr>
          </w:p>
          <w:p w14:paraId="477E0866" w14:textId="77777777" w:rsidR="00916C45" w:rsidRDefault="00224F90">
            <w:pPr>
              <w:pStyle w:val="TableParagraph"/>
              <w:ind w:right="47"/>
              <w:jc w:val="right"/>
              <w:rPr>
                <w:sz w:val="24"/>
              </w:rPr>
            </w:pPr>
            <w:r>
              <w:rPr>
                <w:spacing w:val="-5"/>
                <w:sz w:val="24"/>
              </w:rPr>
              <w:t>43</w:t>
            </w:r>
          </w:p>
        </w:tc>
      </w:tr>
      <w:tr w:rsidR="00916C45" w14:paraId="328C907A" w14:textId="77777777">
        <w:trPr>
          <w:trHeight w:val="614"/>
        </w:trPr>
        <w:tc>
          <w:tcPr>
            <w:tcW w:w="1304" w:type="dxa"/>
          </w:tcPr>
          <w:p w14:paraId="49FBE615" w14:textId="77777777" w:rsidR="00916C45" w:rsidRDefault="00224F90">
            <w:pPr>
              <w:pStyle w:val="TableParagraph"/>
              <w:spacing w:before="164"/>
              <w:ind w:right="214"/>
              <w:jc w:val="center"/>
              <w:rPr>
                <w:sz w:val="24"/>
              </w:rPr>
            </w:pPr>
            <w:r>
              <w:rPr>
                <w:sz w:val="24"/>
              </w:rPr>
              <w:t>Figure</w:t>
            </w:r>
            <w:r>
              <w:rPr>
                <w:spacing w:val="-3"/>
                <w:sz w:val="24"/>
              </w:rPr>
              <w:t xml:space="preserve"> </w:t>
            </w:r>
            <w:r>
              <w:rPr>
                <w:spacing w:val="-5"/>
                <w:sz w:val="24"/>
              </w:rPr>
              <w:t>4.3</w:t>
            </w:r>
          </w:p>
        </w:tc>
        <w:tc>
          <w:tcPr>
            <w:tcW w:w="5749" w:type="dxa"/>
          </w:tcPr>
          <w:p w14:paraId="5FB69DA7" w14:textId="77777777" w:rsidR="00916C45" w:rsidRDefault="00224F90">
            <w:pPr>
              <w:pStyle w:val="TableParagraph"/>
              <w:spacing w:before="164"/>
              <w:ind w:left="162"/>
              <w:rPr>
                <w:sz w:val="24"/>
              </w:rPr>
            </w:pPr>
            <w:r>
              <w:rPr>
                <w:sz w:val="24"/>
              </w:rPr>
              <w:t>Screenshot:</w:t>
            </w:r>
            <w:r>
              <w:rPr>
                <w:spacing w:val="-2"/>
                <w:sz w:val="24"/>
              </w:rPr>
              <w:t xml:space="preserve"> </w:t>
            </w:r>
            <w:r>
              <w:rPr>
                <w:sz w:val="24"/>
              </w:rPr>
              <w:t>Home</w:t>
            </w:r>
            <w:r>
              <w:rPr>
                <w:spacing w:val="-2"/>
                <w:sz w:val="24"/>
              </w:rPr>
              <w:t xml:space="preserve"> </w:t>
            </w:r>
            <w:r>
              <w:rPr>
                <w:sz w:val="24"/>
              </w:rPr>
              <w:t>Page</w:t>
            </w:r>
            <w:r>
              <w:rPr>
                <w:spacing w:val="-3"/>
                <w:sz w:val="24"/>
              </w:rPr>
              <w:t xml:space="preserve"> </w:t>
            </w:r>
            <w:r>
              <w:rPr>
                <w:sz w:val="24"/>
              </w:rPr>
              <w:t>with</w:t>
            </w:r>
            <w:r>
              <w:rPr>
                <w:spacing w:val="-6"/>
                <w:sz w:val="24"/>
              </w:rPr>
              <w:t xml:space="preserve"> </w:t>
            </w:r>
            <w:r>
              <w:rPr>
                <w:sz w:val="24"/>
              </w:rPr>
              <w:t>a</w:t>
            </w:r>
            <w:r>
              <w:rPr>
                <w:spacing w:val="-2"/>
                <w:sz w:val="24"/>
              </w:rPr>
              <w:t xml:space="preserve"> </w:t>
            </w:r>
            <w:r>
              <w:rPr>
                <w:sz w:val="24"/>
              </w:rPr>
              <w:t>Welcome</w:t>
            </w:r>
            <w:r>
              <w:rPr>
                <w:spacing w:val="-2"/>
                <w:sz w:val="24"/>
              </w:rPr>
              <w:t xml:space="preserve"> Message</w:t>
            </w:r>
          </w:p>
        </w:tc>
        <w:tc>
          <w:tcPr>
            <w:tcW w:w="1339" w:type="dxa"/>
          </w:tcPr>
          <w:p w14:paraId="7BCAEA54" w14:textId="77777777" w:rsidR="00916C45" w:rsidRDefault="00224F90">
            <w:pPr>
              <w:pStyle w:val="TableParagraph"/>
              <w:spacing w:before="164"/>
              <w:ind w:right="47"/>
              <w:jc w:val="right"/>
              <w:rPr>
                <w:sz w:val="24"/>
              </w:rPr>
            </w:pPr>
            <w:r>
              <w:rPr>
                <w:spacing w:val="-5"/>
                <w:sz w:val="24"/>
              </w:rPr>
              <w:t>43</w:t>
            </w:r>
          </w:p>
        </w:tc>
      </w:tr>
      <w:tr w:rsidR="00916C45" w14:paraId="22FD8E06" w14:textId="77777777">
        <w:trPr>
          <w:trHeight w:val="1027"/>
        </w:trPr>
        <w:tc>
          <w:tcPr>
            <w:tcW w:w="1304" w:type="dxa"/>
          </w:tcPr>
          <w:p w14:paraId="558F6AD1" w14:textId="77777777" w:rsidR="00916C45" w:rsidRDefault="00916C45">
            <w:pPr>
              <w:pStyle w:val="TableParagraph"/>
              <w:spacing w:before="94"/>
              <w:rPr>
                <w:b/>
                <w:sz w:val="24"/>
              </w:rPr>
            </w:pPr>
          </w:p>
          <w:p w14:paraId="7A01AD3D" w14:textId="77777777" w:rsidR="00916C45" w:rsidRDefault="00224F90">
            <w:pPr>
              <w:pStyle w:val="TableParagraph"/>
              <w:ind w:right="214"/>
              <w:jc w:val="center"/>
              <w:rPr>
                <w:sz w:val="24"/>
              </w:rPr>
            </w:pPr>
            <w:r>
              <w:rPr>
                <w:sz w:val="24"/>
              </w:rPr>
              <w:t>Figure</w:t>
            </w:r>
            <w:r>
              <w:rPr>
                <w:spacing w:val="-3"/>
                <w:sz w:val="24"/>
              </w:rPr>
              <w:t xml:space="preserve"> </w:t>
            </w:r>
            <w:r>
              <w:rPr>
                <w:spacing w:val="-5"/>
                <w:sz w:val="24"/>
              </w:rPr>
              <w:t>4.4</w:t>
            </w:r>
          </w:p>
        </w:tc>
        <w:tc>
          <w:tcPr>
            <w:tcW w:w="5749" w:type="dxa"/>
          </w:tcPr>
          <w:p w14:paraId="2D5FEAC8" w14:textId="77777777" w:rsidR="00916C45" w:rsidRDefault="00224F90">
            <w:pPr>
              <w:pStyle w:val="TableParagraph"/>
              <w:spacing w:before="164" w:line="360" w:lineRule="auto"/>
              <w:ind w:left="162" w:right="363"/>
              <w:rPr>
                <w:sz w:val="24"/>
              </w:rPr>
            </w:pPr>
            <w:r>
              <w:rPr>
                <w:sz w:val="24"/>
              </w:rPr>
              <w:t>Screenshot:</w:t>
            </w:r>
            <w:r>
              <w:rPr>
                <w:spacing w:val="-6"/>
                <w:sz w:val="24"/>
              </w:rPr>
              <w:t xml:space="preserve"> </w:t>
            </w:r>
            <w:r>
              <w:rPr>
                <w:sz w:val="24"/>
              </w:rPr>
              <w:t>Database</w:t>
            </w:r>
            <w:r>
              <w:rPr>
                <w:spacing w:val="-7"/>
                <w:sz w:val="24"/>
              </w:rPr>
              <w:t xml:space="preserve"> </w:t>
            </w:r>
            <w:r>
              <w:rPr>
                <w:sz w:val="24"/>
              </w:rPr>
              <w:t>of</w:t>
            </w:r>
            <w:r>
              <w:rPr>
                <w:spacing w:val="-9"/>
                <w:sz w:val="24"/>
              </w:rPr>
              <w:t xml:space="preserve"> </w:t>
            </w:r>
            <w:r>
              <w:rPr>
                <w:sz w:val="24"/>
              </w:rPr>
              <w:t>Agricultural</w:t>
            </w:r>
            <w:r>
              <w:rPr>
                <w:spacing w:val="-14"/>
                <w:sz w:val="24"/>
              </w:rPr>
              <w:t xml:space="preserve"> </w:t>
            </w:r>
            <w:r>
              <w:rPr>
                <w:sz w:val="24"/>
              </w:rPr>
              <w:t>Products</w:t>
            </w:r>
            <w:r>
              <w:rPr>
                <w:spacing w:val="-9"/>
                <w:sz w:val="24"/>
              </w:rPr>
              <w:t xml:space="preserve"> </w:t>
            </w:r>
            <w:r>
              <w:rPr>
                <w:sz w:val="24"/>
              </w:rPr>
              <w:t>which are put for display for customers.</w:t>
            </w:r>
          </w:p>
        </w:tc>
        <w:tc>
          <w:tcPr>
            <w:tcW w:w="1339" w:type="dxa"/>
          </w:tcPr>
          <w:p w14:paraId="53BECA9B" w14:textId="77777777" w:rsidR="00916C45" w:rsidRDefault="00916C45">
            <w:pPr>
              <w:pStyle w:val="TableParagraph"/>
              <w:spacing w:before="94"/>
              <w:rPr>
                <w:b/>
                <w:sz w:val="24"/>
              </w:rPr>
            </w:pPr>
          </w:p>
          <w:p w14:paraId="596F6EE1" w14:textId="77777777" w:rsidR="00916C45" w:rsidRDefault="00224F90">
            <w:pPr>
              <w:pStyle w:val="TableParagraph"/>
              <w:ind w:right="47"/>
              <w:jc w:val="right"/>
              <w:rPr>
                <w:sz w:val="24"/>
              </w:rPr>
            </w:pPr>
            <w:r>
              <w:rPr>
                <w:spacing w:val="-5"/>
                <w:sz w:val="24"/>
              </w:rPr>
              <w:t>44</w:t>
            </w:r>
          </w:p>
        </w:tc>
      </w:tr>
      <w:tr w:rsidR="00916C45" w14:paraId="50E6632F" w14:textId="77777777">
        <w:trPr>
          <w:trHeight w:val="1027"/>
        </w:trPr>
        <w:tc>
          <w:tcPr>
            <w:tcW w:w="1304" w:type="dxa"/>
          </w:tcPr>
          <w:p w14:paraId="743E3F50" w14:textId="77777777" w:rsidR="00916C45" w:rsidRDefault="00916C45">
            <w:pPr>
              <w:pStyle w:val="TableParagraph"/>
              <w:spacing w:before="95"/>
              <w:rPr>
                <w:b/>
                <w:sz w:val="24"/>
              </w:rPr>
            </w:pPr>
          </w:p>
          <w:p w14:paraId="130FD6AD" w14:textId="77777777" w:rsidR="00916C45" w:rsidRDefault="00224F90">
            <w:pPr>
              <w:pStyle w:val="TableParagraph"/>
              <w:ind w:right="214"/>
              <w:jc w:val="center"/>
              <w:rPr>
                <w:sz w:val="24"/>
              </w:rPr>
            </w:pPr>
            <w:r>
              <w:rPr>
                <w:sz w:val="24"/>
              </w:rPr>
              <w:t>Figure</w:t>
            </w:r>
            <w:r>
              <w:rPr>
                <w:spacing w:val="-3"/>
                <w:sz w:val="24"/>
              </w:rPr>
              <w:t xml:space="preserve"> </w:t>
            </w:r>
            <w:r>
              <w:rPr>
                <w:spacing w:val="-5"/>
                <w:sz w:val="24"/>
              </w:rPr>
              <w:t>4.5</w:t>
            </w:r>
          </w:p>
        </w:tc>
        <w:tc>
          <w:tcPr>
            <w:tcW w:w="5749" w:type="dxa"/>
          </w:tcPr>
          <w:p w14:paraId="61AB7300" w14:textId="77777777" w:rsidR="00916C45" w:rsidRDefault="00224F90">
            <w:pPr>
              <w:pStyle w:val="TableParagraph"/>
              <w:spacing w:before="164" w:line="360" w:lineRule="auto"/>
              <w:ind w:left="162" w:right="363"/>
              <w:rPr>
                <w:sz w:val="24"/>
              </w:rPr>
            </w:pPr>
            <w:r>
              <w:rPr>
                <w:sz w:val="24"/>
              </w:rPr>
              <w:t>Screenshot:</w:t>
            </w:r>
            <w:r>
              <w:rPr>
                <w:spacing w:val="-10"/>
                <w:sz w:val="24"/>
              </w:rPr>
              <w:t xml:space="preserve"> </w:t>
            </w:r>
            <w:r>
              <w:rPr>
                <w:sz w:val="24"/>
              </w:rPr>
              <w:t>Registered</w:t>
            </w:r>
            <w:r>
              <w:rPr>
                <w:spacing w:val="-10"/>
                <w:sz w:val="24"/>
              </w:rPr>
              <w:t xml:space="preserve"> </w:t>
            </w:r>
            <w:r>
              <w:rPr>
                <w:sz w:val="24"/>
              </w:rPr>
              <w:t>Farmers</w:t>
            </w:r>
            <w:r>
              <w:rPr>
                <w:spacing w:val="-12"/>
                <w:sz w:val="24"/>
              </w:rPr>
              <w:t xml:space="preserve"> </w:t>
            </w:r>
            <w:r>
              <w:rPr>
                <w:sz w:val="24"/>
              </w:rPr>
              <w:t>Registration</w:t>
            </w:r>
            <w:r>
              <w:rPr>
                <w:spacing w:val="-14"/>
                <w:sz w:val="24"/>
              </w:rPr>
              <w:t xml:space="preserve"> </w:t>
            </w:r>
            <w:r>
              <w:rPr>
                <w:sz w:val="24"/>
              </w:rPr>
              <w:t>Detail where their details can be edited/deleted/added.</w:t>
            </w:r>
          </w:p>
        </w:tc>
        <w:tc>
          <w:tcPr>
            <w:tcW w:w="1339" w:type="dxa"/>
          </w:tcPr>
          <w:p w14:paraId="0967C422" w14:textId="77777777" w:rsidR="00916C45" w:rsidRDefault="00916C45">
            <w:pPr>
              <w:pStyle w:val="TableParagraph"/>
              <w:spacing w:before="95"/>
              <w:rPr>
                <w:b/>
                <w:sz w:val="24"/>
              </w:rPr>
            </w:pPr>
          </w:p>
          <w:p w14:paraId="6CDC0CDD" w14:textId="77777777" w:rsidR="00916C45" w:rsidRDefault="00224F90">
            <w:pPr>
              <w:pStyle w:val="TableParagraph"/>
              <w:ind w:right="47"/>
              <w:jc w:val="right"/>
              <w:rPr>
                <w:sz w:val="24"/>
              </w:rPr>
            </w:pPr>
            <w:r>
              <w:rPr>
                <w:spacing w:val="-5"/>
                <w:sz w:val="24"/>
              </w:rPr>
              <w:t>46</w:t>
            </w:r>
          </w:p>
        </w:tc>
      </w:tr>
      <w:tr w:rsidR="00916C45" w14:paraId="0E961E6B" w14:textId="77777777">
        <w:trPr>
          <w:trHeight w:val="1027"/>
        </w:trPr>
        <w:tc>
          <w:tcPr>
            <w:tcW w:w="1304" w:type="dxa"/>
          </w:tcPr>
          <w:p w14:paraId="3177E74E" w14:textId="77777777" w:rsidR="00916C45" w:rsidRDefault="00916C45">
            <w:pPr>
              <w:pStyle w:val="TableParagraph"/>
              <w:spacing w:before="94"/>
              <w:rPr>
                <w:b/>
                <w:sz w:val="24"/>
              </w:rPr>
            </w:pPr>
          </w:p>
          <w:p w14:paraId="5FF15E05" w14:textId="77777777" w:rsidR="00916C45" w:rsidRDefault="00224F90">
            <w:pPr>
              <w:pStyle w:val="TableParagraph"/>
              <w:ind w:right="214"/>
              <w:jc w:val="center"/>
              <w:rPr>
                <w:sz w:val="24"/>
              </w:rPr>
            </w:pPr>
            <w:r>
              <w:rPr>
                <w:sz w:val="24"/>
              </w:rPr>
              <w:t>Figure</w:t>
            </w:r>
            <w:r>
              <w:rPr>
                <w:spacing w:val="-3"/>
                <w:sz w:val="24"/>
              </w:rPr>
              <w:t xml:space="preserve"> </w:t>
            </w:r>
            <w:r>
              <w:rPr>
                <w:spacing w:val="-5"/>
                <w:sz w:val="24"/>
              </w:rPr>
              <w:t>4.6</w:t>
            </w:r>
          </w:p>
        </w:tc>
        <w:tc>
          <w:tcPr>
            <w:tcW w:w="5749" w:type="dxa"/>
          </w:tcPr>
          <w:p w14:paraId="49B0D8FB" w14:textId="77777777" w:rsidR="00916C45" w:rsidRDefault="00224F90">
            <w:pPr>
              <w:pStyle w:val="TableParagraph"/>
              <w:spacing w:before="164" w:line="360" w:lineRule="auto"/>
              <w:ind w:left="162"/>
              <w:rPr>
                <w:sz w:val="24"/>
              </w:rPr>
            </w:pPr>
            <w:r>
              <w:rPr>
                <w:sz w:val="24"/>
              </w:rPr>
              <w:t>Screenshot:</w:t>
            </w:r>
            <w:r>
              <w:rPr>
                <w:spacing w:val="-9"/>
                <w:sz w:val="24"/>
              </w:rPr>
              <w:t xml:space="preserve"> </w:t>
            </w:r>
            <w:proofErr w:type="spellStart"/>
            <w:r>
              <w:rPr>
                <w:sz w:val="24"/>
              </w:rPr>
              <w:t>Xampp</w:t>
            </w:r>
            <w:proofErr w:type="spellEnd"/>
            <w:r>
              <w:rPr>
                <w:spacing w:val="-9"/>
                <w:sz w:val="24"/>
              </w:rPr>
              <w:t xml:space="preserve"> </w:t>
            </w:r>
            <w:r>
              <w:rPr>
                <w:sz w:val="24"/>
              </w:rPr>
              <w:t>software</w:t>
            </w:r>
            <w:r>
              <w:rPr>
                <w:spacing w:val="-9"/>
                <w:sz w:val="24"/>
              </w:rPr>
              <w:t xml:space="preserve"> </w:t>
            </w:r>
            <w:r>
              <w:rPr>
                <w:sz w:val="24"/>
              </w:rPr>
              <w:t>showing</w:t>
            </w:r>
            <w:r>
              <w:rPr>
                <w:spacing w:val="-5"/>
                <w:sz w:val="24"/>
              </w:rPr>
              <w:t xml:space="preserve"> </w:t>
            </w:r>
            <w:r>
              <w:rPr>
                <w:sz w:val="24"/>
              </w:rPr>
              <w:t>registered</w:t>
            </w:r>
            <w:r>
              <w:rPr>
                <w:spacing w:val="-9"/>
                <w:sz w:val="24"/>
              </w:rPr>
              <w:t xml:space="preserve"> </w:t>
            </w:r>
            <w:r>
              <w:rPr>
                <w:sz w:val="24"/>
              </w:rPr>
              <w:t xml:space="preserve">users </w:t>
            </w:r>
            <w:r>
              <w:rPr>
                <w:sz w:val="24"/>
              </w:rPr>
              <w:t>details stored in the database.</w:t>
            </w:r>
          </w:p>
        </w:tc>
        <w:tc>
          <w:tcPr>
            <w:tcW w:w="1339" w:type="dxa"/>
          </w:tcPr>
          <w:p w14:paraId="2080F5FE" w14:textId="77777777" w:rsidR="00916C45" w:rsidRDefault="00916C45">
            <w:pPr>
              <w:pStyle w:val="TableParagraph"/>
              <w:spacing w:before="94"/>
              <w:rPr>
                <w:b/>
                <w:sz w:val="24"/>
              </w:rPr>
            </w:pPr>
          </w:p>
          <w:p w14:paraId="0E69DED4" w14:textId="77777777" w:rsidR="00916C45" w:rsidRDefault="00224F90">
            <w:pPr>
              <w:pStyle w:val="TableParagraph"/>
              <w:ind w:right="47"/>
              <w:jc w:val="right"/>
              <w:rPr>
                <w:sz w:val="24"/>
              </w:rPr>
            </w:pPr>
            <w:r>
              <w:rPr>
                <w:spacing w:val="-5"/>
                <w:sz w:val="24"/>
              </w:rPr>
              <w:t>46</w:t>
            </w:r>
          </w:p>
        </w:tc>
      </w:tr>
      <w:tr w:rsidR="00916C45" w14:paraId="55A96223" w14:textId="77777777">
        <w:trPr>
          <w:trHeight w:val="1029"/>
        </w:trPr>
        <w:tc>
          <w:tcPr>
            <w:tcW w:w="1304" w:type="dxa"/>
          </w:tcPr>
          <w:p w14:paraId="3019B993" w14:textId="77777777" w:rsidR="00916C45" w:rsidRDefault="00916C45">
            <w:pPr>
              <w:pStyle w:val="TableParagraph"/>
              <w:spacing w:before="94"/>
              <w:rPr>
                <w:b/>
                <w:sz w:val="24"/>
              </w:rPr>
            </w:pPr>
          </w:p>
          <w:p w14:paraId="65F119E9" w14:textId="77777777" w:rsidR="00916C45" w:rsidRDefault="00224F90">
            <w:pPr>
              <w:pStyle w:val="TableParagraph"/>
              <w:ind w:right="214"/>
              <w:jc w:val="center"/>
              <w:rPr>
                <w:sz w:val="24"/>
              </w:rPr>
            </w:pPr>
            <w:r>
              <w:rPr>
                <w:sz w:val="24"/>
              </w:rPr>
              <w:t>Figure</w:t>
            </w:r>
            <w:r>
              <w:rPr>
                <w:spacing w:val="-3"/>
                <w:sz w:val="24"/>
              </w:rPr>
              <w:t xml:space="preserve"> </w:t>
            </w:r>
            <w:r>
              <w:rPr>
                <w:spacing w:val="-5"/>
                <w:sz w:val="24"/>
              </w:rPr>
              <w:t>4.7</w:t>
            </w:r>
          </w:p>
        </w:tc>
        <w:tc>
          <w:tcPr>
            <w:tcW w:w="5749" w:type="dxa"/>
          </w:tcPr>
          <w:p w14:paraId="6D7BF3DB" w14:textId="77777777" w:rsidR="00916C45" w:rsidRDefault="00224F90">
            <w:pPr>
              <w:pStyle w:val="TableParagraph"/>
              <w:spacing w:before="164" w:line="362" w:lineRule="auto"/>
              <w:ind w:left="162" w:right="363"/>
              <w:rPr>
                <w:sz w:val="24"/>
              </w:rPr>
            </w:pPr>
            <w:r>
              <w:rPr>
                <w:sz w:val="24"/>
              </w:rPr>
              <w:t>Screenshot:</w:t>
            </w:r>
            <w:r>
              <w:rPr>
                <w:spacing w:val="-6"/>
                <w:sz w:val="24"/>
              </w:rPr>
              <w:t xml:space="preserve"> </w:t>
            </w:r>
            <w:r>
              <w:rPr>
                <w:sz w:val="24"/>
              </w:rPr>
              <w:t>Database</w:t>
            </w:r>
            <w:r>
              <w:rPr>
                <w:spacing w:val="-6"/>
                <w:sz w:val="24"/>
              </w:rPr>
              <w:t xml:space="preserve"> </w:t>
            </w:r>
            <w:r>
              <w:rPr>
                <w:sz w:val="24"/>
              </w:rPr>
              <w:t>of</w:t>
            </w:r>
            <w:r>
              <w:rPr>
                <w:spacing w:val="-13"/>
                <w:sz w:val="24"/>
              </w:rPr>
              <w:t xml:space="preserve"> </w:t>
            </w:r>
            <w:r>
              <w:rPr>
                <w:sz w:val="24"/>
              </w:rPr>
              <w:t>the</w:t>
            </w:r>
            <w:r>
              <w:rPr>
                <w:spacing w:val="-6"/>
                <w:sz w:val="24"/>
              </w:rPr>
              <w:t xml:space="preserve"> </w:t>
            </w:r>
            <w:r>
              <w:rPr>
                <w:sz w:val="24"/>
              </w:rPr>
              <w:t>cultivators</w:t>
            </w:r>
            <w:r>
              <w:rPr>
                <w:spacing w:val="-8"/>
                <w:sz w:val="24"/>
              </w:rPr>
              <w:t xml:space="preserve"> </w:t>
            </w:r>
            <w:r>
              <w:rPr>
                <w:sz w:val="24"/>
              </w:rPr>
              <w:t>showing</w:t>
            </w:r>
            <w:r>
              <w:rPr>
                <w:spacing w:val="-6"/>
                <w:sz w:val="24"/>
              </w:rPr>
              <w:t xml:space="preserve"> </w:t>
            </w:r>
            <w:r>
              <w:rPr>
                <w:sz w:val="24"/>
              </w:rPr>
              <w:t xml:space="preserve">all </w:t>
            </w:r>
            <w:r>
              <w:rPr>
                <w:spacing w:val="-2"/>
                <w:sz w:val="24"/>
              </w:rPr>
              <w:t>details.</w:t>
            </w:r>
          </w:p>
        </w:tc>
        <w:tc>
          <w:tcPr>
            <w:tcW w:w="1339" w:type="dxa"/>
          </w:tcPr>
          <w:p w14:paraId="47470E32" w14:textId="77777777" w:rsidR="00916C45" w:rsidRDefault="00916C45">
            <w:pPr>
              <w:pStyle w:val="TableParagraph"/>
              <w:spacing w:before="94"/>
              <w:rPr>
                <w:b/>
                <w:sz w:val="24"/>
              </w:rPr>
            </w:pPr>
          </w:p>
          <w:p w14:paraId="0BF874E6" w14:textId="77777777" w:rsidR="00916C45" w:rsidRDefault="00224F90">
            <w:pPr>
              <w:pStyle w:val="TableParagraph"/>
              <w:ind w:right="47"/>
              <w:jc w:val="right"/>
              <w:rPr>
                <w:sz w:val="24"/>
              </w:rPr>
            </w:pPr>
            <w:r>
              <w:rPr>
                <w:spacing w:val="-5"/>
                <w:sz w:val="24"/>
              </w:rPr>
              <w:t>47</w:t>
            </w:r>
          </w:p>
        </w:tc>
      </w:tr>
      <w:tr w:rsidR="00916C45" w14:paraId="2265A77E" w14:textId="77777777">
        <w:trPr>
          <w:trHeight w:val="855"/>
        </w:trPr>
        <w:tc>
          <w:tcPr>
            <w:tcW w:w="1304" w:type="dxa"/>
          </w:tcPr>
          <w:p w14:paraId="5E26B699" w14:textId="77777777" w:rsidR="00916C45" w:rsidRDefault="00916C45">
            <w:pPr>
              <w:pStyle w:val="TableParagraph"/>
              <w:spacing w:before="96"/>
              <w:rPr>
                <w:b/>
                <w:sz w:val="24"/>
              </w:rPr>
            </w:pPr>
          </w:p>
          <w:p w14:paraId="0E37FC47" w14:textId="77777777" w:rsidR="00916C45" w:rsidRDefault="00224F90">
            <w:pPr>
              <w:pStyle w:val="TableParagraph"/>
              <w:spacing w:before="1"/>
              <w:ind w:right="214"/>
              <w:jc w:val="center"/>
              <w:rPr>
                <w:sz w:val="24"/>
              </w:rPr>
            </w:pPr>
            <w:r>
              <w:rPr>
                <w:sz w:val="24"/>
              </w:rPr>
              <w:t>Figure</w:t>
            </w:r>
            <w:r>
              <w:rPr>
                <w:spacing w:val="-3"/>
                <w:sz w:val="24"/>
              </w:rPr>
              <w:t xml:space="preserve"> </w:t>
            </w:r>
            <w:r>
              <w:rPr>
                <w:spacing w:val="-5"/>
                <w:sz w:val="24"/>
              </w:rPr>
              <w:t>4.8</w:t>
            </w:r>
          </w:p>
        </w:tc>
        <w:tc>
          <w:tcPr>
            <w:tcW w:w="5749" w:type="dxa"/>
          </w:tcPr>
          <w:p w14:paraId="14D5EA77" w14:textId="77777777" w:rsidR="00916C45" w:rsidRDefault="00224F90">
            <w:pPr>
              <w:pStyle w:val="TableParagraph"/>
              <w:spacing w:line="420" w:lineRule="atLeast"/>
              <w:ind w:left="162" w:right="363"/>
              <w:rPr>
                <w:sz w:val="24"/>
              </w:rPr>
            </w:pPr>
            <w:r>
              <w:rPr>
                <w:sz w:val="24"/>
              </w:rPr>
              <w:t>Screenshot:</w:t>
            </w:r>
            <w:r>
              <w:rPr>
                <w:spacing w:val="-9"/>
                <w:sz w:val="24"/>
              </w:rPr>
              <w:t xml:space="preserve"> </w:t>
            </w:r>
            <w:r>
              <w:rPr>
                <w:sz w:val="24"/>
              </w:rPr>
              <w:t>Home</w:t>
            </w:r>
            <w:r>
              <w:rPr>
                <w:spacing w:val="-7"/>
                <w:sz w:val="24"/>
              </w:rPr>
              <w:t xml:space="preserve"> </w:t>
            </w:r>
            <w:r>
              <w:rPr>
                <w:sz w:val="24"/>
              </w:rPr>
              <w:t>Page</w:t>
            </w:r>
            <w:r>
              <w:rPr>
                <w:spacing w:val="-10"/>
                <w:sz w:val="24"/>
              </w:rPr>
              <w:t xml:space="preserve"> </w:t>
            </w:r>
            <w:r>
              <w:rPr>
                <w:sz w:val="24"/>
              </w:rPr>
              <w:t>of</w:t>
            </w:r>
            <w:r>
              <w:rPr>
                <w:spacing w:val="-15"/>
                <w:sz w:val="24"/>
              </w:rPr>
              <w:t xml:space="preserve"> </w:t>
            </w:r>
            <w:r>
              <w:rPr>
                <w:sz w:val="24"/>
              </w:rPr>
              <w:t>Web-Based</w:t>
            </w:r>
            <w:r>
              <w:rPr>
                <w:spacing w:val="-5"/>
                <w:sz w:val="24"/>
              </w:rPr>
              <w:t xml:space="preserve"> </w:t>
            </w:r>
            <w:r>
              <w:rPr>
                <w:sz w:val="24"/>
              </w:rPr>
              <w:t>Farming Assistance Services</w:t>
            </w:r>
          </w:p>
        </w:tc>
        <w:tc>
          <w:tcPr>
            <w:tcW w:w="1339" w:type="dxa"/>
          </w:tcPr>
          <w:p w14:paraId="6D909352" w14:textId="77777777" w:rsidR="00916C45" w:rsidRDefault="00916C45">
            <w:pPr>
              <w:pStyle w:val="TableParagraph"/>
              <w:spacing w:before="96"/>
              <w:rPr>
                <w:b/>
                <w:sz w:val="24"/>
              </w:rPr>
            </w:pPr>
          </w:p>
          <w:p w14:paraId="5E70A48D" w14:textId="77777777" w:rsidR="00916C45" w:rsidRDefault="00224F90">
            <w:pPr>
              <w:pStyle w:val="TableParagraph"/>
              <w:spacing w:before="1"/>
              <w:ind w:right="47"/>
              <w:jc w:val="right"/>
              <w:rPr>
                <w:sz w:val="24"/>
              </w:rPr>
            </w:pPr>
            <w:r>
              <w:rPr>
                <w:spacing w:val="-5"/>
                <w:sz w:val="24"/>
              </w:rPr>
              <w:t>47</w:t>
            </w:r>
          </w:p>
        </w:tc>
      </w:tr>
    </w:tbl>
    <w:p w14:paraId="30D74053" w14:textId="77777777" w:rsidR="00916C45" w:rsidRDefault="00916C45">
      <w:pPr>
        <w:pStyle w:val="TableParagraph"/>
        <w:jc w:val="right"/>
        <w:rPr>
          <w:sz w:val="24"/>
        </w:rPr>
        <w:sectPr w:rsidR="00916C45">
          <w:footerReference w:type="default" r:id="rId29"/>
          <w:pgSz w:w="11910" w:h="16840"/>
          <w:pgMar w:top="1320" w:right="850" w:bottom="1140" w:left="1700" w:header="0" w:footer="960" w:gutter="0"/>
          <w:cols w:space="720"/>
        </w:sectPr>
      </w:pPr>
    </w:p>
    <w:tbl>
      <w:tblPr>
        <w:tblW w:w="0" w:type="auto"/>
        <w:tblInd w:w="663" w:type="dxa"/>
        <w:tblLayout w:type="fixed"/>
        <w:tblCellMar>
          <w:left w:w="0" w:type="dxa"/>
          <w:right w:w="0" w:type="dxa"/>
        </w:tblCellMar>
        <w:tblLook w:val="01E0" w:firstRow="1" w:lastRow="1" w:firstColumn="1" w:lastColumn="1" w:noHBand="0" w:noVBand="0"/>
      </w:tblPr>
      <w:tblGrid>
        <w:gridCol w:w="1312"/>
        <w:gridCol w:w="6066"/>
        <w:gridCol w:w="1015"/>
      </w:tblGrid>
      <w:tr w:rsidR="00916C45" w14:paraId="31610EA7" w14:textId="77777777">
        <w:trPr>
          <w:trHeight w:val="1270"/>
        </w:trPr>
        <w:tc>
          <w:tcPr>
            <w:tcW w:w="1312" w:type="dxa"/>
          </w:tcPr>
          <w:p w14:paraId="4CCB88CB" w14:textId="77777777" w:rsidR="00916C45" w:rsidRDefault="00916C45">
            <w:pPr>
              <w:pStyle w:val="TableParagraph"/>
              <w:spacing w:before="131"/>
              <w:rPr>
                <w:b/>
                <w:sz w:val="24"/>
              </w:rPr>
            </w:pPr>
          </w:p>
          <w:p w14:paraId="374BA904" w14:textId="77777777" w:rsidR="00916C45" w:rsidRDefault="00224F90">
            <w:pPr>
              <w:pStyle w:val="TableParagraph"/>
              <w:ind w:right="221"/>
              <w:jc w:val="center"/>
              <w:rPr>
                <w:sz w:val="24"/>
              </w:rPr>
            </w:pPr>
            <w:r>
              <w:rPr>
                <w:sz w:val="24"/>
              </w:rPr>
              <w:t>Figure</w:t>
            </w:r>
            <w:r>
              <w:rPr>
                <w:spacing w:val="-3"/>
                <w:sz w:val="24"/>
              </w:rPr>
              <w:t xml:space="preserve"> </w:t>
            </w:r>
            <w:r>
              <w:rPr>
                <w:spacing w:val="-5"/>
                <w:sz w:val="24"/>
              </w:rPr>
              <w:t>4.9</w:t>
            </w:r>
          </w:p>
        </w:tc>
        <w:tc>
          <w:tcPr>
            <w:tcW w:w="6066" w:type="dxa"/>
          </w:tcPr>
          <w:p w14:paraId="6C9FCD0D" w14:textId="77777777" w:rsidR="00916C45" w:rsidRDefault="00224F90">
            <w:pPr>
              <w:pStyle w:val="TableParagraph"/>
              <w:spacing w:line="360" w:lineRule="auto"/>
              <w:ind w:left="154" w:right="722"/>
              <w:jc w:val="both"/>
              <w:rPr>
                <w:sz w:val="24"/>
              </w:rPr>
            </w:pPr>
            <w:r>
              <w:rPr>
                <w:sz w:val="24"/>
              </w:rPr>
              <w:t>Screenshot:</w:t>
            </w:r>
            <w:r>
              <w:rPr>
                <w:spacing w:val="-6"/>
                <w:sz w:val="24"/>
              </w:rPr>
              <w:t xml:space="preserve"> </w:t>
            </w:r>
            <w:r>
              <w:rPr>
                <w:sz w:val="24"/>
              </w:rPr>
              <w:t>Agrarians</w:t>
            </w:r>
            <w:r>
              <w:rPr>
                <w:spacing w:val="-9"/>
                <w:sz w:val="24"/>
              </w:rPr>
              <w:t xml:space="preserve"> </w:t>
            </w:r>
            <w:r>
              <w:rPr>
                <w:sz w:val="24"/>
              </w:rPr>
              <w:t>Registration</w:t>
            </w:r>
            <w:r>
              <w:rPr>
                <w:spacing w:val="-10"/>
                <w:sz w:val="24"/>
              </w:rPr>
              <w:t xml:space="preserve"> </w:t>
            </w:r>
            <w:r>
              <w:rPr>
                <w:sz w:val="24"/>
              </w:rPr>
              <w:t>Page</w:t>
            </w:r>
            <w:r>
              <w:rPr>
                <w:spacing w:val="-7"/>
                <w:sz w:val="24"/>
              </w:rPr>
              <w:t xml:space="preserve"> </w:t>
            </w:r>
            <w:r>
              <w:rPr>
                <w:sz w:val="24"/>
              </w:rPr>
              <w:t>where</w:t>
            </w:r>
            <w:r>
              <w:rPr>
                <w:spacing w:val="-7"/>
                <w:sz w:val="24"/>
              </w:rPr>
              <w:t xml:space="preserve"> </w:t>
            </w:r>
            <w:r>
              <w:rPr>
                <w:sz w:val="24"/>
              </w:rPr>
              <w:t>all the information from</w:t>
            </w:r>
            <w:r>
              <w:rPr>
                <w:spacing w:val="-6"/>
                <w:sz w:val="24"/>
              </w:rPr>
              <w:t xml:space="preserve"> </w:t>
            </w:r>
            <w:r>
              <w:rPr>
                <w:sz w:val="24"/>
              </w:rPr>
              <w:t>them</w:t>
            </w:r>
            <w:r>
              <w:rPr>
                <w:spacing w:val="-2"/>
                <w:sz w:val="24"/>
              </w:rPr>
              <w:t xml:space="preserve"> </w:t>
            </w:r>
            <w:r>
              <w:rPr>
                <w:sz w:val="24"/>
              </w:rPr>
              <w:t>is collected for addition</w:t>
            </w:r>
            <w:r>
              <w:rPr>
                <w:spacing w:val="-2"/>
                <w:sz w:val="24"/>
              </w:rPr>
              <w:t xml:space="preserve"> </w:t>
            </w:r>
            <w:r>
              <w:rPr>
                <w:sz w:val="24"/>
              </w:rPr>
              <w:t xml:space="preserve">of the </w:t>
            </w:r>
            <w:r>
              <w:rPr>
                <w:spacing w:val="-2"/>
                <w:sz w:val="24"/>
              </w:rPr>
              <w:t>product.</w:t>
            </w:r>
          </w:p>
        </w:tc>
        <w:tc>
          <w:tcPr>
            <w:tcW w:w="1015" w:type="dxa"/>
          </w:tcPr>
          <w:p w14:paraId="498A5A51" w14:textId="77777777" w:rsidR="00916C45" w:rsidRDefault="00916C45">
            <w:pPr>
              <w:pStyle w:val="TableParagraph"/>
              <w:spacing w:before="131"/>
              <w:rPr>
                <w:b/>
                <w:sz w:val="24"/>
              </w:rPr>
            </w:pPr>
          </w:p>
          <w:p w14:paraId="5BB7B329" w14:textId="77777777" w:rsidR="00916C45" w:rsidRDefault="00224F90">
            <w:pPr>
              <w:pStyle w:val="TableParagraph"/>
              <w:ind w:right="48"/>
              <w:jc w:val="right"/>
              <w:rPr>
                <w:sz w:val="24"/>
              </w:rPr>
            </w:pPr>
            <w:r>
              <w:rPr>
                <w:spacing w:val="-5"/>
                <w:sz w:val="24"/>
              </w:rPr>
              <w:t>48</w:t>
            </w:r>
          </w:p>
        </w:tc>
      </w:tr>
      <w:tr w:rsidR="00916C45" w14:paraId="428D13E0" w14:textId="77777777">
        <w:trPr>
          <w:trHeight w:val="1027"/>
        </w:trPr>
        <w:tc>
          <w:tcPr>
            <w:tcW w:w="1312" w:type="dxa"/>
          </w:tcPr>
          <w:p w14:paraId="737BDF93" w14:textId="77777777" w:rsidR="00916C45" w:rsidRDefault="00916C45">
            <w:pPr>
              <w:pStyle w:val="TableParagraph"/>
              <w:spacing w:before="94"/>
              <w:rPr>
                <w:b/>
                <w:sz w:val="24"/>
              </w:rPr>
            </w:pPr>
          </w:p>
          <w:p w14:paraId="723D1278" w14:textId="77777777" w:rsidR="00916C45" w:rsidRDefault="00224F90">
            <w:pPr>
              <w:pStyle w:val="TableParagraph"/>
              <w:spacing w:before="1"/>
              <w:ind w:right="102"/>
              <w:jc w:val="center"/>
              <w:rPr>
                <w:sz w:val="24"/>
              </w:rPr>
            </w:pPr>
            <w:r>
              <w:rPr>
                <w:sz w:val="24"/>
              </w:rPr>
              <w:t>Figure</w:t>
            </w:r>
            <w:r>
              <w:rPr>
                <w:spacing w:val="-3"/>
                <w:sz w:val="24"/>
              </w:rPr>
              <w:t xml:space="preserve"> </w:t>
            </w:r>
            <w:r>
              <w:rPr>
                <w:spacing w:val="-4"/>
                <w:sz w:val="24"/>
              </w:rPr>
              <w:t>4.10</w:t>
            </w:r>
          </w:p>
        </w:tc>
        <w:tc>
          <w:tcPr>
            <w:tcW w:w="6066" w:type="dxa"/>
          </w:tcPr>
          <w:p w14:paraId="2BFA8067" w14:textId="77777777" w:rsidR="00916C45" w:rsidRDefault="00224F90">
            <w:pPr>
              <w:pStyle w:val="TableParagraph"/>
              <w:spacing w:before="164" w:line="360" w:lineRule="auto"/>
              <w:ind w:left="154" w:right="646"/>
              <w:rPr>
                <w:sz w:val="24"/>
              </w:rPr>
            </w:pPr>
            <w:r>
              <w:rPr>
                <w:sz w:val="24"/>
              </w:rPr>
              <w:t>Screenshot:</w:t>
            </w:r>
            <w:r>
              <w:rPr>
                <w:spacing w:val="-7"/>
                <w:sz w:val="24"/>
              </w:rPr>
              <w:t xml:space="preserve"> </w:t>
            </w:r>
            <w:r>
              <w:rPr>
                <w:sz w:val="24"/>
              </w:rPr>
              <w:t>Agronomists</w:t>
            </w:r>
            <w:r>
              <w:rPr>
                <w:spacing w:val="-10"/>
                <w:sz w:val="24"/>
              </w:rPr>
              <w:t xml:space="preserve"> </w:t>
            </w:r>
            <w:r>
              <w:rPr>
                <w:sz w:val="24"/>
              </w:rPr>
              <w:t>Produces</w:t>
            </w:r>
            <w:r>
              <w:rPr>
                <w:spacing w:val="-10"/>
                <w:sz w:val="24"/>
              </w:rPr>
              <w:t xml:space="preserve"> </w:t>
            </w:r>
            <w:r>
              <w:rPr>
                <w:sz w:val="24"/>
              </w:rPr>
              <w:t>listing</w:t>
            </w:r>
            <w:r>
              <w:rPr>
                <w:spacing w:val="-7"/>
                <w:sz w:val="24"/>
              </w:rPr>
              <w:t xml:space="preserve"> </w:t>
            </w:r>
            <w:r>
              <w:rPr>
                <w:sz w:val="24"/>
              </w:rPr>
              <w:t>along</w:t>
            </w:r>
            <w:r>
              <w:rPr>
                <w:spacing w:val="-7"/>
                <w:sz w:val="24"/>
              </w:rPr>
              <w:t xml:space="preserve"> </w:t>
            </w:r>
            <w:r>
              <w:rPr>
                <w:sz w:val="24"/>
              </w:rPr>
              <w:t>with its prices and details which are put sale.</w:t>
            </w:r>
          </w:p>
        </w:tc>
        <w:tc>
          <w:tcPr>
            <w:tcW w:w="1015" w:type="dxa"/>
          </w:tcPr>
          <w:p w14:paraId="441CBE2B" w14:textId="77777777" w:rsidR="00916C45" w:rsidRDefault="00916C45">
            <w:pPr>
              <w:pStyle w:val="TableParagraph"/>
              <w:spacing w:before="94"/>
              <w:rPr>
                <w:b/>
                <w:sz w:val="24"/>
              </w:rPr>
            </w:pPr>
          </w:p>
          <w:p w14:paraId="1DB84DCB" w14:textId="77777777" w:rsidR="00916C45" w:rsidRDefault="00224F90">
            <w:pPr>
              <w:pStyle w:val="TableParagraph"/>
              <w:spacing w:before="1"/>
              <w:ind w:right="48"/>
              <w:jc w:val="right"/>
              <w:rPr>
                <w:sz w:val="24"/>
              </w:rPr>
            </w:pPr>
            <w:r>
              <w:rPr>
                <w:spacing w:val="-5"/>
                <w:sz w:val="24"/>
              </w:rPr>
              <w:t>48</w:t>
            </w:r>
          </w:p>
        </w:tc>
      </w:tr>
      <w:tr w:rsidR="00916C45" w14:paraId="357338FB" w14:textId="77777777">
        <w:trPr>
          <w:trHeight w:val="614"/>
        </w:trPr>
        <w:tc>
          <w:tcPr>
            <w:tcW w:w="1312" w:type="dxa"/>
          </w:tcPr>
          <w:p w14:paraId="39405BE1" w14:textId="77777777" w:rsidR="00916C45" w:rsidRDefault="00224F90">
            <w:pPr>
              <w:pStyle w:val="TableParagraph"/>
              <w:spacing w:before="164"/>
              <w:ind w:right="102"/>
              <w:jc w:val="center"/>
              <w:rPr>
                <w:sz w:val="24"/>
              </w:rPr>
            </w:pPr>
            <w:r>
              <w:rPr>
                <w:sz w:val="24"/>
              </w:rPr>
              <w:t>Figure</w:t>
            </w:r>
            <w:r>
              <w:rPr>
                <w:spacing w:val="-3"/>
                <w:sz w:val="24"/>
              </w:rPr>
              <w:t xml:space="preserve"> </w:t>
            </w:r>
            <w:r>
              <w:rPr>
                <w:spacing w:val="-4"/>
                <w:sz w:val="24"/>
              </w:rPr>
              <w:t>4.11</w:t>
            </w:r>
          </w:p>
        </w:tc>
        <w:tc>
          <w:tcPr>
            <w:tcW w:w="6066" w:type="dxa"/>
          </w:tcPr>
          <w:p w14:paraId="7511A8F7" w14:textId="77777777" w:rsidR="00916C45" w:rsidRDefault="00224F90">
            <w:pPr>
              <w:pStyle w:val="TableParagraph"/>
              <w:spacing w:before="164"/>
              <w:ind w:left="154"/>
              <w:rPr>
                <w:sz w:val="24"/>
              </w:rPr>
            </w:pPr>
            <w:r>
              <w:rPr>
                <w:sz w:val="24"/>
              </w:rPr>
              <w:t>Screenshot:</w:t>
            </w:r>
            <w:r>
              <w:rPr>
                <w:spacing w:val="-3"/>
                <w:sz w:val="24"/>
              </w:rPr>
              <w:t xml:space="preserve"> </w:t>
            </w:r>
            <w:r>
              <w:rPr>
                <w:sz w:val="24"/>
              </w:rPr>
              <w:t>Agrarians</w:t>
            </w:r>
            <w:r>
              <w:rPr>
                <w:spacing w:val="-7"/>
                <w:sz w:val="24"/>
              </w:rPr>
              <w:t xml:space="preserve"> </w:t>
            </w:r>
            <w:r>
              <w:rPr>
                <w:sz w:val="24"/>
              </w:rPr>
              <w:t>Trigger</w:t>
            </w:r>
            <w:r>
              <w:rPr>
                <w:spacing w:val="-3"/>
                <w:sz w:val="24"/>
              </w:rPr>
              <w:t xml:space="preserve"> </w:t>
            </w:r>
            <w:r>
              <w:rPr>
                <w:spacing w:val="-2"/>
                <w:sz w:val="24"/>
              </w:rPr>
              <w:t>Records</w:t>
            </w:r>
          </w:p>
        </w:tc>
        <w:tc>
          <w:tcPr>
            <w:tcW w:w="1015" w:type="dxa"/>
          </w:tcPr>
          <w:p w14:paraId="418C10F4" w14:textId="77777777" w:rsidR="00916C45" w:rsidRDefault="00224F90">
            <w:pPr>
              <w:pStyle w:val="TableParagraph"/>
              <w:spacing w:before="164"/>
              <w:ind w:right="48"/>
              <w:jc w:val="right"/>
              <w:rPr>
                <w:sz w:val="24"/>
              </w:rPr>
            </w:pPr>
            <w:r>
              <w:rPr>
                <w:spacing w:val="-5"/>
                <w:sz w:val="24"/>
              </w:rPr>
              <w:t>49</w:t>
            </w:r>
          </w:p>
        </w:tc>
      </w:tr>
      <w:tr w:rsidR="00916C45" w14:paraId="4BDFAB2B" w14:textId="77777777">
        <w:trPr>
          <w:trHeight w:val="853"/>
        </w:trPr>
        <w:tc>
          <w:tcPr>
            <w:tcW w:w="1312" w:type="dxa"/>
          </w:tcPr>
          <w:p w14:paraId="205DD4F2" w14:textId="77777777" w:rsidR="00916C45" w:rsidRDefault="00916C45">
            <w:pPr>
              <w:pStyle w:val="TableParagraph"/>
              <w:spacing w:before="94"/>
              <w:rPr>
                <w:b/>
                <w:sz w:val="24"/>
              </w:rPr>
            </w:pPr>
          </w:p>
          <w:p w14:paraId="4ABF00A2" w14:textId="77777777" w:rsidR="00916C45" w:rsidRDefault="00224F90">
            <w:pPr>
              <w:pStyle w:val="TableParagraph"/>
              <w:ind w:right="102"/>
              <w:jc w:val="center"/>
              <w:rPr>
                <w:sz w:val="24"/>
              </w:rPr>
            </w:pPr>
            <w:r>
              <w:rPr>
                <w:sz w:val="24"/>
              </w:rPr>
              <w:t>Figure</w:t>
            </w:r>
            <w:r>
              <w:rPr>
                <w:spacing w:val="-3"/>
                <w:sz w:val="24"/>
              </w:rPr>
              <w:t xml:space="preserve"> </w:t>
            </w:r>
            <w:r>
              <w:rPr>
                <w:spacing w:val="-4"/>
                <w:sz w:val="24"/>
              </w:rPr>
              <w:t>4.12</w:t>
            </w:r>
          </w:p>
        </w:tc>
        <w:tc>
          <w:tcPr>
            <w:tcW w:w="6066" w:type="dxa"/>
          </w:tcPr>
          <w:p w14:paraId="1C8833F3" w14:textId="77777777" w:rsidR="00916C45" w:rsidRDefault="00224F90">
            <w:pPr>
              <w:pStyle w:val="TableParagraph"/>
              <w:spacing w:before="13" w:line="410" w:lineRule="atLeast"/>
              <w:ind w:left="154" w:right="646"/>
              <w:rPr>
                <w:sz w:val="24"/>
              </w:rPr>
            </w:pPr>
            <w:r>
              <w:rPr>
                <w:sz w:val="24"/>
              </w:rPr>
              <w:t>Screenshot:</w:t>
            </w:r>
            <w:r>
              <w:rPr>
                <w:spacing w:val="-5"/>
                <w:sz w:val="24"/>
              </w:rPr>
              <w:t xml:space="preserve"> </w:t>
            </w:r>
            <w:r>
              <w:rPr>
                <w:sz w:val="24"/>
              </w:rPr>
              <w:t>Page</w:t>
            </w:r>
            <w:r>
              <w:rPr>
                <w:spacing w:val="-10"/>
                <w:sz w:val="24"/>
              </w:rPr>
              <w:t xml:space="preserve"> </w:t>
            </w:r>
            <w:r>
              <w:rPr>
                <w:sz w:val="24"/>
              </w:rPr>
              <w:t>where</w:t>
            </w:r>
            <w:r>
              <w:rPr>
                <w:spacing w:val="-6"/>
                <w:sz w:val="24"/>
              </w:rPr>
              <w:t xml:space="preserve"> </w:t>
            </w:r>
            <w:r>
              <w:rPr>
                <w:sz w:val="24"/>
              </w:rPr>
              <w:t>the</w:t>
            </w:r>
            <w:r>
              <w:rPr>
                <w:spacing w:val="-6"/>
                <w:sz w:val="24"/>
              </w:rPr>
              <w:t xml:space="preserve"> </w:t>
            </w:r>
            <w:r>
              <w:rPr>
                <w:sz w:val="24"/>
              </w:rPr>
              <w:t>Cultivators</w:t>
            </w:r>
            <w:r>
              <w:rPr>
                <w:spacing w:val="-7"/>
                <w:sz w:val="24"/>
              </w:rPr>
              <w:t xml:space="preserve"> </w:t>
            </w:r>
            <w:r>
              <w:rPr>
                <w:sz w:val="24"/>
              </w:rPr>
              <w:t>Detail</w:t>
            </w:r>
            <w:r>
              <w:rPr>
                <w:spacing w:val="-13"/>
                <w:sz w:val="24"/>
              </w:rPr>
              <w:t xml:space="preserve"> </w:t>
            </w:r>
            <w:r>
              <w:rPr>
                <w:sz w:val="24"/>
              </w:rPr>
              <w:t>can</w:t>
            </w:r>
            <w:r>
              <w:rPr>
                <w:spacing w:val="-5"/>
                <w:sz w:val="24"/>
              </w:rPr>
              <w:t xml:space="preserve"> </w:t>
            </w:r>
            <w:r>
              <w:rPr>
                <w:sz w:val="24"/>
              </w:rPr>
              <w:t>be edited if in case it is to be corrected.</w:t>
            </w:r>
          </w:p>
        </w:tc>
        <w:tc>
          <w:tcPr>
            <w:tcW w:w="1015" w:type="dxa"/>
          </w:tcPr>
          <w:p w14:paraId="303DB6BD" w14:textId="77777777" w:rsidR="00916C45" w:rsidRDefault="00916C45">
            <w:pPr>
              <w:pStyle w:val="TableParagraph"/>
              <w:spacing w:before="94"/>
              <w:rPr>
                <w:b/>
                <w:sz w:val="24"/>
              </w:rPr>
            </w:pPr>
          </w:p>
          <w:p w14:paraId="4A9832BF" w14:textId="77777777" w:rsidR="00916C45" w:rsidRDefault="00224F90">
            <w:pPr>
              <w:pStyle w:val="TableParagraph"/>
              <w:ind w:right="48"/>
              <w:jc w:val="right"/>
              <w:rPr>
                <w:sz w:val="24"/>
              </w:rPr>
            </w:pPr>
            <w:r>
              <w:rPr>
                <w:spacing w:val="-5"/>
                <w:sz w:val="24"/>
              </w:rPr>
              <w:t>49</w:t>
            </w:r>
          </w:p>
        </w:tc>
      </w:tr>
    </w:tbl>
    <w:p w14:paraId="5EB66C08" w14:textId="77777777" w:rsidR="00916C45" w:rsidRDefault="00916C45">
      <w:pPr>
        <w:pStyle w:val="BodyText"/>
        <w:rPr>
          <w:b/>
          <w:sz w:val="32"/>
        </w:rPr>
      </w:pPr>
    </w:p>
    <w:p w14:paraId="175B5FD3" w14:textId="77777777" w:rsidR="00916C45" w:rsidRDefault="00916C45">
      <w:pPr>
        <w:pStyle w:val="BodyText"/>
        <w:rPr>
          <w:b/>
          <w:sz w:val="32"/>
        </w:rPr>
      </w:pPr>
    </w:p>
    <w:p w14:paraId="2777F13A" w14:textId="77777777" w:rsidR="00916C45" w:rsidRDefault="00916C45">
      <w:pPr>
        <w:pStyle w:val="BodyText"/>
        <w:rPr>
          <w:b/>
          <w:sz w:val="32"/>
        </w:rPr>
      </w:pPr>
    </w:p>
    <w:p w14:paraId="3F6E142A" w14:textId="77777777" w:rsidR="00916C45" w:rsidRDefault="00916C45">
      <w:pPr>
        <w:pStyle w:val="BodyText"/>
        <w:spacing w:before="9"/>
        <w:rPr>
          <w:b/>
          <w:sz w:val="32"/>
        </w:rPr>
      </w:pPr>
    </w:p>
    <w:p w14:paraId="7D085DC7" w14:textId="77777777" w:rsidR="00916C45" w:rsidRDefault="00224F90">
      <w:pPr>
        <w:pStyle w:val="Heading1"/>
        <w:ind w:left="424"/>
        <w:rPr>
          <w:u w:val="none"/>
        </w:rPr>
      </w:pPr>
      <w:bookmarkStart w:id="13" w:name="_TOC_250002"/>
      <w:r>
        <w:t>LIST</w:t>
      </w:r>
      <w:r>
        <w:rPr>
          <w:spacing w:val="-4"/>
        </w:rPr>
        <w:t xml:space="preserve"> </w:t>
      </w:r>
      <w:r>
        <w:t>OF</w:t>
      </w:r>
      <w:r>
        <w:rPr>
          <w:spacing w:val="-4"/>
        </w:rPr>
        <w:t xml:space="preserve"> </w:t>
      </w:r>
      <w:bookmarkEnd w:id="13"/>
      <w:r>
        <w:rPr>
          <w:spacing w:val="-2"/>
        </w:rPr>
        <w:t>TABLES</w:t>
      </w:r>
    </w:p>
    <w:p w14:paraId="4502A948" w14:textId="77777777" w:rsidR="00916C45" w:rsidRDefault="00916C45">
      <w:pPr>
        <w:pStyle w:val="BodyText"/>
        <w:spacing w:before="160"/>
        <w:rPr>
          <w:b/>
          <w:sz w:val="20"/>
        </w:rPr>
      </w:pPr>
    </w:p>
    <w:tbl>
      <w:tblPr>
        <w:tblW w:w="0" w:type="auto"/>
        <w:tblInd w:w="663" w:type="dxa"/>
        <w:tblLayout w:type="fixed"/>
        <w:tblCellMar>
          <w:left w:w="0" w:type="dxa"/>
          <w:right w:w="0" w:type="dxa"/>
        </w:tblCellMar>
        <w:tblLook w:val="01E0" w:firstRow="1" w:lastRow="1" w:firstColumn="1" w:lastColumn="1" w:noHBand="0" w:noVBand="0"/>
      </w:tblPr>
      <w:tblGrid>
        <w:gridCol w:w="1256"/>
        <w:gridCol w:w="5556"/>
        <w:gridCol w:w="1296"/>
      </w:tblGrid>
      <w:tr w:rsidR="00916C45" w14:paraId="624C767A" w14:textId="77777777">
        <w:trPr>
          <w:trHeight w:val="382"/>
        </w:trPr>
        <w:tc>
          <w:tcPr>
            <w:tcW w:w="1256" w:type="dxa"/>
          </w:tcPr>
          <w:p w14:paraId="12251117" w14:textId="77777777" w:rsidR="00916C45" w:rsidRDefault="00224F90">
            <w:pPr>
              <w:pStyle w:val="TableParagraph"/>
              <w:spacing w:line="275" w:lineRule="exact"/>
              <w:ind w:right="159"/>
              <w:jc w:val="center"/>
              <w:rPr>
                <w:b/>
                <w:sz w:val="24"/>
              </w:rPr>
            </w:pPr>
            <w:r>
              <w:rPr>
                <w:b/>
                <w:sz w:val="24"/>
              </w:rPr>
              <w:t>Table</w:t>
            </w:r>
            <w:r>
              <w:rPr>
                <w:b/>
                <w:spacing w:val="-7"/>
                <w:sz w:val="24"/>
              </w:rPr>
              <w:t xml:space="preserve"> </w:t>
            </w:r>
            <w:r>
              <w:rPr>
                <w:b/>
                <w:spacing w:val="-5"/>
                <w:sz w:val="24"/>
              </w:rPr>
              <w:t>No.</w:t>
            </w:r>
          </w:p>
        </w:tc>
        <w:tc>
          <w:tcPr>
            <w:tcW w:w="5556" w:type="dxa"/>
          </w:tcPr>
          <w:p w14:paraId="330D6258" w14:textId="77777777" w:rsidR="00916C45" w:rsidRDefault="00224F90">
            <w:pPr>
              <w:pStyle w:val="TableParagraph"/>
              <w:spacing w:line="266" w:lineRule="exact"/>
              <w:ind w:left="210"/>
              <w:rPr>
                <w:b/>
                <w:sz w:val="24"/>
              </w:rPr>
            </w:pPr>
            <w:r>
              <w:rPr>
                <w:b/>
                <w:spacing w:val="-2"/>
                <w:sz w:val="24"/>
              </w:rPr>
              <w:t>Description</w:t>
            </w:r>
          </w:p>
        </w:tc>
        <w:tc>
          <w:tcPr>
            <w:tcW w:w="1296" w:type="dxa"/>
          </w:tcPr>
          <w:p w14:paraId="23828C48" w14:textId="77777777" w:rsidR="00916C45" w:rsidRDefault="00224F90">
            <w:pPr>
              <w:pStyle w:val="TableParagraph"/>
              <w:spacing w:line="275" w:lineRule="exact"/>
              <w:ind w:right="48"/>
              <w:jc w:val="right"/>
              <w:rPr>
                <w:b/>
                <w:sz w:val="24"/>
              </w:rPr>
            </w:pPr>
            <w:r>
              <w:rPr>
                <w:b/>
                <w:sz w:val="24"/>
              </w:rPr>
              <w:t>Page</w:t>
            </w:r>
            <w:r>
              <w:rPr>
                <w:b/>
                <w:spacing w:val="-2"/>
                <w:sz w:val="24"/>
              </w:rPr>
              <w:t xml:space="preserve"> </w:t>
            </w:r>
            <w:r>
              <w:rPr>
                <w:b/>
                <w:spacing w:val="-5"/>
                <w:sz w:val="24"/>
              </w:rPr>
              <w:t>No.</w:t>
            </w:r>
          </w:p>
        </w:tc>
      </w:tr>
      <w:tr w:rsidR="00916C45" w14:paraId="5FC486F6" w14:textId="77777777">
        <w:trPr>
          <w:trHeight w:val="863"/>
        </w:trPr>
        <w:tc>
          <w:tcPr>
            <w:tcW w:w="1256" w:type="dxa"/>
          </w:tcPr>
          <w:p w14:paraId="2A6A1BBC" w14:textId="77777777" w:rsidR="00916C45" w:rsidRDefault="00224F90">
            <w:pPr>
              <w:pStyle w:val="TableParagraph"/>
              <w:spacing w:before="207"/>
              <w:ind w:right="247"/>
              <w:jc w:val="center"/>
              <w:rPr>
                <w:sz w:val="24"/>
              </w:rPr>
            </w:pPr>
            <w:r>
              <w:rPr>
                <w:sz w:val="24"/>
              </w:rPr>
              <w:t>Table</w:t>
            </w:r>
            <w:r>
              <w:rPr>
                <w:spacing w:val="-4"/>
                <w:sz w:val="24"/>
              </w:rPr>
              <w:t xml:space="preserve"> </w:t>
            </w:r>
            <w:r>
              <w:rPr>
                <w:spacing w:val="-5"/>
                <w:sz w:val="24"/>
              </w:rPr>
              <w:t>3.1</w:t>
            </w:r>
          </w:p>
        </w:tc>
        <w:tc>
          <w:tcPr>
            <w:tcW w:w="5556" w:type="dxa"/>
          </w:tcPr>
          <w:p w14:paraId="43B6C6F9" w14:textId="77777777" w:rsidR="00916C45" w:rsidRDefault="00224F90">
            <w:pPr>
              <w:pStyle w:val="TableParagraph"/>
              <w:spacing w:before="97"/>
              <w:ind w:left="210"/>
              <w:rPr>
                <w:sz w:val="24"/>
              </w:rPr>
            </w:pPr>
            <w:r>
              <w:rPr>
                <w:sz w:val="24"/>
              </w:rPr>
              <w:t>Hardware</w:t>
            </w:r>
            <w:r>
              <w:rPr>
                <w:spacing w:val="-2"/>
                <w:sz w:val="24"/>
              </w:rPr>
              <w:t xml:space="preserve"> </w:t>
            </w:r>
            <w:r>
              <w:rPr>
                <w:sz w:val="24"/>
              </w:rPr>
              <w:t>Requirements</w:t>
            </w:r>
            <w:r>
              <w:rPr>
                <w:spacing w:val="-4"/>
                <w:sz w:val="24"/>
              </w:rPr>
              <w:t xml:space="preserve"> </w:t>
            </w:r>
            <w:r>
              <w:rPr>
                <w:sz w:val="24"/>
              </w:rPr>
              <w:t>of</w:t>
            </w:r>
            <w:r>
              <w:rPr>
                <w:spacing w:val="-9"/>
                <w:sz w:val="24"/>
              </w:rPr>
              <w:t xml:space="preserve"> </w:t>
            </w:r>
            <w:r>
              <w:rPr>
                <w:sz w:val="24"/>
              </w:rPr>
              <w:t xml:space="preserve">Web-Based </w:t>
            </w:r>
            <w:r>
              <w:rPr>
                <w:spacing w:val="-2"/>
                <w:sz w:val="24"/>
              </w:rPr>
              <w:t>Farming</w:t>
            </w:r>
          </w:p>
          <w:p w14:paraId="55FC29D4" w14:textId="77777777" w:rsidR="00916C45" w:rsidRDefault="00224F90">
            <w:pPr>
              <w:pStyle w:val="TableParagraph"/>
              <w:spacing w:before="141"/>
              <w:ind w:left="210"/>
              <w:rPr>
                <w:sz w:val="24"/>
              </w:rPr>
            </w:pPr>
            <w:r>
              <w:rPr>
                <w:sz w:val="24"/>
              </w:rPr>
              <w:t>Assistance</w:t>
            </w:r>
            <w:r>
              <w:rPr>
                <w:spacing w:val="-6"/>
                <w:sz w:val="24"/>
              </w:rPr>
              <w:t xml:space="preserve"> </w:t>
            </w:r>
            <w:r>
              <w:rPr>
                <w:spacing w:val="-2"/>
                <w:sz w:val="24"/>
              </w:rPr>
              <w:t>Services</w:t>
            </w:r>
          </w:p>
        </w:tc>
        <w:tc>
          <w:tcPr>
            <w:tcW w:w="1296" w:type="dxa"/>
          </w:tcPr>
          <w:p w14:paraId="45DD8F05" w14:textId="77777777" w:rsidR="00916C45" w:rsidRDefault="00224F90">
            <w:pPr>
              <w:pStyle w:val="TableParagraph"/>
              <w:spacing w:before="207"/>
              <w:ind w:right="46"/>
              <w:jc w:val="right"/>
              <w:rPr>
                <w:sz w:val="24"/>
              </w:rPr>
            </w:pPr>
            <w:r>
              <w:rPr>
                <w:spacing w:val="-5"/>
                <w:sz w:val="24"/>
              </w:rPr>
              <w:t>17</w:t>
            </w:r>
          </w:p>
        </w:tc>
      </w:tr>
      <w:tr w:rsidR="00916C45" w14:paraId="2171AFA6" w14:textId="77777777">
        <w:trPr>
          <w:trHeight w:val="752"/>
        </w:trPr>
        <w:tc>
          <w:tcPr>
            <w:tcW w:w="1256" w:type="dxa"/>
          </w:tcPr>
          <w:p w14:paraId="117A6489" w14:textId="77777777" w:rsidR="00916C45" w:rsidRDefault="00224F90">
            <w:pPr>
              <w:pStyle w:val="TableParagraph"/>
              <w:spacing w:before="169"/>
              <w:ind w:right="247"/>
              <w:jc w:val="center"/>
              <w:rPr>
                <w:sz w:val="24"/>
              </w:rPr>
            </w:pPr>
            <w:r>
              <w:rPr>
                <w:sz w:val="24"/>
              </w:rPr>
              <w:t>Table</w:t>
            </w:r>
            <w:r>
              <w:rPr>
                <w:spacing w:val="-4"/>
                <w:sz w:val="24"/>
              </w:rPr>
              <w:t xml:space="preserve"> </w:t>
            </w:r>
            <w:r>
              <w:rPr>
                <w:spacing w:val="-5"/>
                <w:sz w:val="24"/>
              </w:rPr>
              <w:t>3.2</w:t>
            </w:r>
          </w:p>
        </w:tc>
        <w:tc>
          <w:tcPr>
            <w:tcW w:w="5556" w:type="dxa"/>
          </w:tcPr>
          <w:p w14:paraId="1F6F9518" w14:textId="77777777" w:rsidR="00916C45" w:rsidRDefault="00224F90">
            <w:pPr>
              <w:pStyle w:val="TableParagraph"/>
              <w:spacing w:before="63"/>
              <w:ind w:left="210"/>
              <w:rPr>
                <w:sz w:val="24"/>
              </w:rPr>
            </w:pPr>
            <w:r>
              <w:rPr>
                <w:sz w:val="24"/>
              </w:rPr>
              <w:t>The</w:t>
            </w:r>
            <w:r>
              <w:rPr>
                <w:spacing w:val="-4"/>
                <w:sz w:val="24"/>
              </w:rPr>
              <w:t xml:space="preserve"> </w:t>
            </w:r>
            <w:r>
              <w:rPr>
                <w:sz w:val="24"/>
              </w:rPr>
              <w:t>Software</w:t>
            </w:r>
            <w:r>
              <w:rPr>
                <w:spacing w:val="-1"/>
                <w:sz w:val="24"/>
              </w:rPr>
              <w:t xml:space="preserve"> </w:t>
            </w:r>
            <w:r>
              <w:rPr>
                <w:sz w:val="24"/>
              </w:rPr>
              <w:t>Requirements</w:t>
            </w:r>
            <w:r>
              <w:rPr>
                <w:spacing w:val="-8"/>
                <w:sz w:val="24"/>
              </w:rPr>
              <w:t xml:space="preserve"> </w:t>
            </w:r>
            <w:r>
              <w:rPr>
                <w:sz w:val="24"/>
              </w:rPr>
              <w:t>of</w:t>
            </w:r>
            <w:r>
              <w:rPr>
                <w:spacing w:val="-3"/>
                <w:sz w:val="24"/>
              </w:rPr>
              <w:t xml:space="preserve"> </w:t>
            </w:r>
            <w:r>
              <w:rPr>
                <w:sz w:val="24"/>
              </w:rPr>
              <w:t xml:space="preserve">Web-Based </w:t>
            </w:r>
            <w:r>
              <w:rPr>
                <w:spacing w:val="-2"/>
                <w:sz w:val="24"/>
              </w:rPr>
              <w:t>Farming</w:t>
            </w:r>
          </w:p>
          <w:p w14:paraId="16B76B79" w14:textId="77777777" w:rsidR="00916C45" w:rsidRDefault="00224F90">
            <w:pPr>
              <w:pStyle w:val="TableParagraph"/>
              <w:spacing w:before="137" w:line="256" w:lineRule="exact"/>
              <w:ind w:left="210"/>
              <w:rPr>
                <w:sz w:val="24"/>
              </w:rPr>
            </w:pPr>
            <w:r>
              <w:rPr>
                <w:sz w:val="24"/>
              </w:rPr>
              <w:t>Assistance</w:t>
            </w:r>
            <w:r>
              <w:rPr>
                <w:spacing w:val="-6"/>
                <w:sz w:val="24"/>
              </w:rPr>
              <w:t xml:space="preserve"> </w:t>
            </w:r>
            <w:r>
              <w:rPr>
                <w:spacing w:val="-2"/>
                <w:sz w:val="24"/>
              </w:rPr>
              <w:t>Services</w:t>
            </w:r>
          </w:p>
        </w:tc>
        <w:tc>
          <w:tcPr>
            <w:tcW w:w="1296" w:type="dxa"/>
          </w:tcPr>
          <w:p w14:paraId="15A2CBD0" w14:textId="77777777" w:rsidR="00916C45" w:rsidRDefault="00224F90">
            <w:pPr>
              <w:pStyle w:val="TableParagraph"/>
              <w:spacing w:before="169"/>
              <w:ind w:right="46"/>
              <w:jc w:val="right"/>
              <w:rPr>
                <w:sz w:val="24"/>
              </w:rPr>
            </w:pPr>
            <w:r>
              <w:rPr>
                <w:spacing w:val="-5"/>
                <w:sz w:val="24"/>
              </w:rPr>
              <w:t>18</w:t>
            </w:r>
          </w:p>
        </w:tc>
      </w:tr>
    </w:tbl>
    <w:p w14:paraId="216C38EA" w14:textId="77777777" w:rsidR="00916C45" w:rsidRDefault="00916C45">
      <w:pPr>
        <w:pStyle w:val="BodyText"/>
        <w:rPr>
          <w:b/>
          <w:sz w:val="32"/>
        </w:rPr>
      </w:pPr>
    </w:p>
    <w:p w14:paraId="4FD03908" w14:textId="77777777" w:rsidR="00916C45" w:rsidRDefault="00916C45">
      <w:pPr>
        <w:pStyle w:val="BodyText"/>
        <w:spacing w:before="163"/>
        <w:rPr>
          <w:b/>
          <w:sz w:val="32"/>
        </w:rPr>
      </w:pPr>
    </w:p>
    <w:p w14:paraId="0228C173" w14:textId="77777777" w:rsidR="00916C45" w:rsidRDefault="00224F90">
      <w:pPr>
        <w:ind w:left="419" w:right="519"/>
        <w:jc w:val="center"/>
        <w:rPr>
          <w:b/>
          <w:sz w:val="32"/>
        </w:rPr>
      </w:pPr>
      <w:r>
        <w:rPr>
          <w:b/>
          <w:sz w:val="32"/>
          <w:u w:val="single"/>
        </w:rPr>
        <w:t>LIST</w:t>
      </w:r>
      <w:r>
        <w:rPr>
          <w:b/>
          <w:spacing w:val="-10"/>
          <w:sz w:val="32"/>
          <w:u w:val="single"/>
        </w:rPr>
        <w:t xml:space="preserve"> </w:t>
      </w:r>
      <w:r>
        <w:rPr>
          <w:b/>
          <w:sz w:val="32"/>
          <w:u w:val="single"/>
        </w:rPr>
        <w:t>OF</w:t>
      </w:r>
      <w:r>
        <w:rPr>
          <w:b/>
          <w:spacing w:val="-6"/>
          <w:sz w:val="32"/>
          <w:u w:val="single"/>
        </w:rPr>
        <w:t xml:space="preserve"> </w:t>
      </w:r>
      <w:r>
        <w:rPr>
          <w:b/>
          <w:sz w:val="32"/>
          <w:u w:val="single"/>
        </w:rPr>
        <w:t>ABBREVIATIONS</w:t>
      </w:r>
      <w:r>
        <w:rPr>
          <w:b/>
          <w:spacing w:val="-7"/>
          <w:sz w:val="32"/>
          <w:u w:val="single"/>
        </w:rPr>
        <w:t xml:space="preserve"> </w:t>
      </w:r>
      <w:r>
        <w:rPr>
          <w:b/>
          <w:spacing w:val="-4"/>
          <w:sz w:val="32"/>
          <w:u w:val="single"/>
        </w:rPr>
        <w:t>USED</w:t>
      </w:r>
    </w:p>
    <w:p w14:paraId="70920E93" w14:textId="77777777" w:rsidR="00916C45" w:rsidRDefault="00916C45">
      <w:pPr>
        <w:pStyle w:val="BodyText"/>
        <w:spacing w:before="159" w:after="1"/>
        <w:rPr>
          <w:b/>
          <w:sz w:val="20"/>
        </w:rPr>
      </w:pPr>
    </w:p>
    <w:tbl>
      <w:tblPr>
        <w:tblW w:w="0" w:type="auto"/>
        <w:tblInd w:w="663" w:type="dxa"/>
        <w:tblLayout w:type="fixed"/>
        <w:tblCellMar>
          <w:left w:w="0" w:type="dxa"/>
          <w:right w:w="0" w:type="dxa"/>
        </w:tblCellMar>
        <w:tblLook w:val="01E0" w:firstRow="1" w:lastRow="1" w:firstColumn="1" w:lastColumn="1" w:noHBand="0" w:noVBand="0"/>
      </w:tblPr>
      <w:tblGrid>
        <w:gridCol w:w="1175"/>
        <w:gridCol w:w="5211"/>
      </w:tblGrid>
      <w:tr w:rsidR="00916C45" w14:paraId="31DD6F74" w14:textId="77777777">
        <w:trPr>
          <w:trHeight w:val="490"/>
        </w:trPr>
        <w:tc>
          <w:tcPr>
            <w:tcW w:w="1175" w:type="dxa"/>
          </w:tcPr>
          <w:p w14:paraId="2E460748" w14:textId="77777777" w:rsidR="00916C45" w:rsidRDefault="00224F90">
            <w:pPr>
              <w:pStyle w:val="TableParagraph"/>
              <w:spacing w:before="90"/>
              <w:ind w:left="50"/>
              <w:rPr>
                <w:sz w:val="24"/>
              </w:rPr>
            </w:pPr>
            <w:r>
              <w:rPr>
                <w:spacing w:val="-4"/>
                <w:sz w:val="24"/>
              </w:rPr>
              <w:t>IEEE</w:t>
            </w:r>
          </w:p>
        </w:tc>
        <w:tc>
          <w:tcPr>
            <w:tcW w:w="5211" w:type="dxa"/>
          </w:tcPr>
          <w:p w14:paraId="4F921286" w14:textId="77777777" w:rsidR="00916C45" w:rsidRDefault="00224F90">
            <w:pPr>
              <w:pStyle w:val="TableParagraph"/>
              <w:spacing w:line="266" w:lineRule="exact"/>
              <w:ind w:left="579"/>
              <w:rPr>
                <w:sz w:val="24"/>
              </w:rPr>
            </w:pPr>
            <w:r>
              <w:rPr>
                <w:sz w:val="24"/>
              </w:rPr>
              <w:t>Institute</w:t>
            </w:r>
            <w:r>
              <w:rPr>
                <w:spacing w:val="-11"/>
                <w:sz w:val="24"/>
              </w:rPr>
              <w:t xml:space="preserve"> </w:t>
            </w:r>
            <w:r>
              <w:rPr>
                <w:sz w:val="24"/>
              </w:rPr>
              <w:t>of</w:t>
            </w:r>
            <w:r>
              <w:rPr>
                <w:spacing w:val="-7"/>
                <w:sz w:val="24"/>
              </w:rPr>
              <w:t xml:space="preserve"> </w:t>
            </w:r>
            <w:r>
              <w:rPr>
                <w:sz w:val="24"/>
              </w:rPr>
              <w:t>Electrical</w:t>
            </w:r>
            <w:r>
              <w:rPr>
                <w:spacing w:val="-4"/>
                <w:sz w:val="24"/>
              </w:rPr>
              <w:t xml:space="preserve"> </w:t>
            </w:r>
            <w:r>
              <w:rPr>
                <w:sz w:val="24"/>
              </w:rPr>
              <w:t>and</w:t>
            </w:r>
            <w:r>
              <w:rPr>
                <w:spacing w:val="1"/>
                <w:sz w:val="24"/>
              </w:rPr>
              <w:t xml:space="preserve"> </w:t>
            </w:r>
            <w:r>
              <w:rPr>
                <w:sz w:val="24"/>
              </w:rPr>
              <w:t>Electronics</w:t>
            </w:r>
            <w:r>
              <w:rPr>
                <w:spacing w:val="-2"/>
                <w:sz w:val="24"/>
              </w:rPr>
              <w:t xml:space="preserve"> Engineers</w:t>
            </w:r>
          </w:p>
        </w:tc>
      </w:tr>
      <w:tr w:rsidR="00916C45" w14:paraId="583595A9" w14:textId="77777777">
        <w:trPr>
          <w:trHeight w:val="612"/>
        </w:trPr>
        <w:tc>
          <w:tcPr>
            <w:tcW w:w="1175" w:type="dxa"/>
          </w:tcPr>
          <w:p w14:paraId="170987A4" w14:textId="77777777" w:rsidR="00916C45" w:rsidRDefault="00224F90">
            <w:pPr>
              <w:pStyle w:val="TableParagraph"/>
              <w:spacing w:before="209"/>
              <w:ind w:left="50"/>
              <w:rPr>
                <w:sz w:val="24"/>
              </w:rPr>
            </w:pPr>
            <w:r>
              <w:rPr>
                <w:spacing w:val="-5"/>
                <w:sz w:val="24"/>
              </w:rPr>
              <w:t>URL</w:t>
            </w:r>
          </w:p>
        </w:tc>
        <w:tc>
          <w:tcPr>
            <w:tcW w:w="5211" w:type="dxa"/>
          </w:tcPr>
          <w:p w14:paraId="63A55187" w14:textId="77777777" w:rsidR="00916C45" w:rsidRDefault="00224F90">
            <w:pPr>
              <w:pStyle w:val="TableParagraph"/>
              <w:spacing w:before="113"/>
              <w:ind w:left="579"/>
              <w:rPr>
                <w:sz w:val="24"/>
              </w:rPr>
            </w:pPr>
            <w:r>
              <w:rPr>
                <w:sz w:val="24"/>
              </w:rPr>
              <w:t>Uniform</w:t>
            </w:r>
            <w:r>
              <w:rPr>
                <w:spacing w:val="-6"/>
                <w:sz w:val="24"/>
              </w:rPr>
              <w:t xml:space="preserve"> </w:t>
            </w:r>
            <w:r>
              <w:rPr>
                <w:sz w:val="24"/>
              </w:rPr>
              <w:t>Resource</w:t>
            </w:r>
            <w:r>
              <w:rPr>
                <w:spacing w:val="4"/>
                <w:sz w:val="24"/>
              </w:rPr>
              <w:t xml:space="preserve"> </w:t>
            </w:r>
            <w:r>
              <w:rPr>
                <w:spacing w:val="-2"/>
                <w:sz w:val="24"/>
              </w:rPr>
              <w:t>Locater</w:t>
            </w:r>
          </w:p>
        </w:tc>
      </w:tr>
      <w:tr w:rsidR="00916C45" w14:paraId="68AA0A8B" w14:textId="77777777">
        <w:trPr>
          <w:trHeight w:val="612"/>
        </w:trPr>
        <w:tc>
          <w:tcPr>
            <w:tcW w:w="1175" w:type="dxa"/>
          </w:tcPr>
          <w:p w14:paraId="1ABB6AA2" w14:textId="77777777" w:rsidR="00916C45" w:rsidRDefault="00224F90">
            <w:pPr>
              <w:pStyle w:val="TableParagraph"/>
              <w:spacing w:before="212"/>
              <w:ind w:left="50"/>
              <w:rPr>
                <w:sz w:val="24"/>
              </w:rPr>
            </w:pPr>
            <w:r>
              <w:rPr>
                <w:spacing w:val="-5"/>
                <w:sz w:val="24"/>
              </w:rPr>
              <w:t>API</w:t>
            </w:r>
          </w:p>
        </w:tc>
        <w:tc>
          <w:tcPr>
            <w:tcW w:w="5211" w:type="dxa"/>
          </w:tcPr>
          <w:p w14:paraId="22F69475" w14:textId="77777777" w:rsidR="00916C45" w:rsidRDefault="00224F90">
            <w:pPr>
              <w:pStyle w:val="TableParagraph"/>
              <w:spacing w:before="116"/>
              <w:ind w:left="579"/>
              <w:rPr>
                <w:sz w:val="24"/>
              </w:rPr>
            </w:pPr>
            <w:r>
              <w:rPr>
                <w:sz w:val="24"/>
              </w:rPr>
              <w:t>Application</w:t>
            </w:r>
            <w:r>
              <w:rPr>
                <w:spacing w:val="-11"/>
                <w:sz w:val="24"/>
              </w:rPr>
              <w:t xml:space="preserve"> </w:t>
            </w:r>
            <w:r>
              <w:rPr>
                <w:sz w:val="24"/>
              </w:rPr>
              <w:t>Programming</w:t>
            </w:r>
            <w:r>
              <w:rPr>
                <w:spacing w:val="-5"/>
                <w:sz w:val="24"/>
              </w:rPr>
              <w:t xml:space="preserve"> </w:t>
            </w:r>
            <w:r>
              <w:rPr>
                <w:spacing w:val="-2"/>
                <w:sz w:val="24"/>
              </w:rPr>
              <w:t>Interface</w:t>
            </w:r>
          </w:p>
        </w:tc>
      </w:tr>
      <w:tr w:rsidR="00916C45" w14:paraId="42648018" w14:textId="77777777">
        <w:trPr>
          <w:trHeight w:val="614"/>
        </w:trPr>
        <w:tc>
          <w:tcPr>
            <w:tcW w:w="1175" w:type="dxa"/>
          </w:tcPr>
          <w:p w14:paraId="5E635F9E" w14:textId="77777777" w:rsidR="00916C45" w:rsidRDefault="00224F90">
            <w:pPr>
              <w:pStyle w:val="TableParagraph"/>
              <w:spacing w:before="214"/>
              <w:ind w:left="50"/>
              <w:rPr>
                <w:sz w:val="24"/>
              </w:rPr>
            </w:pPr>
            <w:r>
              <w:rPr>
                <w:spacing w:val="-5"/>
                <w:sz w:val="24"/>
              </w:rPr>
              <w:t>HDD</w:t>
            </w:r>
          </w:p>
        </w:tc>
        <w:tc>
          <w:tcPr>
            <w:tcW w:w="5211" w:type="dxa"/>
          </w:tcPr>
          <w:p w14:paraId="25582A89" w14:textId="77777777" w:rsidR="00916C45" w:rsidRDefault="00224F90">
            <w:pPr>
              <w:pStyle w:val="TableParagraph"/>
              <w:spacing w:before="113"/>
              <w:ind w:left="579"/>
              <w:rPr>
                <w:sz w:val="24"/>
              </w:rPr>
            </w:pPr>
            <w:r>
              <w:rPr>
                <w:sz w:val="24"/>
              </w:rPr>
              <w:t>Hard</w:t>
            </w:r>
            <w:r>
              <w:rPr>
                <w:spacing w:val="-3"/>
                <w:sz w:val="24"/>
              </w:rPr>
              <w:t xml:space="preserve"> </w:t>
            </w:r>
            <w:r>
              <w:rPr>
                <w:sz w:val="24"/>
              </w:rPr>
              <w:t>Disk</w:t>
            </w:r>
            <w:r>
              <w:rPr>
                <w:spacing w:val="-2"/>
                <w:sz w:val="24"/>
              </w:rPr>
              <w:t xml:space="preserve"> Drive</w:t>
            </w:r>
          </w:p>
        </w:tc>
      </w:tr>
      <w:tr w:rsidR="00916C45" w14:paraId="503DCD89" w14:textId="77777777">
        <w:trPr>
          <w:trHeight w:val="614"/>
        </w:trPr>
        <w:tc>
          <w:tcPr>
            <w:tcW w:w="1175" w:type="dxa"/>
          </w:tcPr>
          <w:p w14:paraId="2492E6A5" w14:textId="77777777" w:rsidR="00916C45" w:rsidRDefault="00224F90">
            <w:pPr>
              <w:pStyle w:val="TableParagraph"/>
              <w:spacing w:before="214"/>
              <w:ind w:left="50"/>
              <w:rPr>
                <w:sz w:val="24"/>
              </w:rPr>
            </w:pPr>
            <w:r>
              <w:rPr>
                <w:spacing w:val="-5"/>
                <w:sz w:val="24"/>
              </w:rPr>
              <w:t>RAM</w:t>
            </w:r>
          </w:p>
        </w:tc>
        <w:tc>
          <w:tcPr>
            <w:tcW w:w="5211" w:type="dxa"/>
          </w:tcPr>
          <w:p w14:paraId="32A71E2F" w14:textId="77777777" w:rsidR="00916C45" w:rsidRDefault="00224F90">
            <w:pPr>
              <w:pStyle w:val="TableParagraph"/>
              <w:spacing w:before="113"/>
              <w:ind w:left="579"/>
              <w:rPr>
                <w:sz w:val="24"/>
              </w:rPr>
            </w:pPr>
            <w:r>
              <w:rPr>
                <w:sz w:val="24"/>
              </w:rPr>
              <w:t>Random</w:t>
            </w:r>
            <w:r>
              <w:rPr>
                <w:spacing w:val="-7"/>
                <w:sz w:val="24"/>
              </w:rPr>
              <w:t xml:space="preserve"> </w:t>
            </w:r>
            <w:r>
              <w:rPr>
                <w:sz w:val="24"/>
              </w:rPr>
              <w:t>Access</w:t>
            </w:r>
            <w:r>
              <w:rPr>
                <w:spacing w:val="-5"/>
                <w:sz w:val="24"/>
              </w:rPr>
              <w:t xml:space="preserve"> </w:t>
            </w:r>
            <w:r>
              <w:rPr>
                <w:spacing w:val="-2"/>
                <w:sz w:val="24"/>
              </w:rPr>
              <w:t>Memory</w:t>
            </w:r>
          </w:p>
        </w:tc>
      </w:tr>
      <w:tr w:rsidR="00916C45" w14:paraId="5835F944" w14:textId="77777777">
        <w:trPr>
          <w:trHeight w:val="490"/>
        </w:trPr>
        <w:tc>
          <w:tcPr>
            <w:tcW w:w="1175" w:type="dxa"/>
          </w:tcPr>
          <w:p w14:paraId="6E02E027" w14:textId="77777777" w:rsidR="00916C45" w:rsidRDefault="00224F90">
            <w:pPr>
              <w:pStyle w:val="TableParagraph"/>
              <w:spacing w:before="215" w:line="256" w:lineRule="exact"/>
              <w:ind w:left="50"/>
              <w:rPr>
                <w:sz w:val="24"/>
              </w:rPr>
            </w:pPr>
            <w:r>
              <w:rPr>
                <w:spacing w:val="-5"/>
                <w:sz w:val="24"/>
              </w:rPr>
              <w:t>ICT</w:t>
            </w:r>
          </w:p>
        </w:tc>
        <w:tc>
          <w:tcPr>
            <w:tcW w:w="5211" w:type="dxa"/>
          </w:tcPr>
          <w:p w14:paraId="7F5E1AC5" w14:textId="77777777" w:rsidR="00916C45" w:rsidRDefault="00224F90">
            <w:pPr>
              <w:pStyle w:val="TableParagraph"/>
              <w:spacing w:before="114"/>
              <w:ind w:left="579"/>
              <w:rPr>
                <w:sz w:val="24"/>
              </w:rPr>
            </w:pPr>
            <w:r>
              <w:rPr>
                <w:sz w:val="24"/>
              </w:rPr>
              <w:t>Information</w:t>
            </w:r>
            <w:r>
              <w:rPr>
                <w:spacing w:val="-8"/>
                <w:sz w:val="24"/>
              </w:rPr>
              <w:t xml:space="preserve"> </w:t>
            </w:r>
            <w:r>
              <w:rPr>
                <w:sz w:val="24"/>
              </w:rPr>
              <w:t>and</w:t>
            </w:r>
            <w:r>
              <w:rPr>
                <w:spacing w:val="-3"/>
                <w:sz w:val="24"/>
              </w:rPr>
              <w:t xml:space="preserve"> </w:t>
            </w:r>
            <w:r>
              <w:rPr>
                <w:sz w:val="24"/>
              </w:rPr>
              <w:t>Communication</w:t>
            </w:r>
            <w:r>
              <w:rPr>
                <w:spacing w:val="-7"/>
                <w:sz w:val="24"/>
              </w:rPr>
              <w:t xml:space="preserve"> </w:t>
            </w:r>
            <w:r>
              <w:rPr>
                <w:spacing w:val="-2"/>
                <w:sz w:val="24"/>
              </w:rPr>
              <w:t>Technologies</w:t>
            </w:r>
          </w:p>
        </w:tc>
      </w:tr>
    </w:tbl>
    <w:p w14:paraId="29A88FBA" w14:textId="77777777" w:rsidR="00916C45" w:rsidRDefault="00916C45">
      <w:pPr>
        <w:pStyle w:val="TableParagraph"/>
        <w:rPr>
          <w:sz w:val="24"/>
        </w:rPr>
        <w:sectPr w:rsidR="00916C45">
          <w:footerReference w:type="default" r:id="rId30"/>
          <w:pgSz w:w="11910" w:h="16840"/>
          <w:pgMar w:top="1380" w:right="850" w:bottom="1140" w:left="1700" w:header="0" w:footer="960" w:gutter="0"/>
          <w:cols w:space="720"/>
        </w:sectPr>
      </w:pPr>
    </w:p>
    <w:p w14:paraId="429EAD3C" w14:textId="77777777" w:rsidR="00916C45" w:rsidRDefault="00224F90">
      <w:pPr>
        <w:pStyle w:val="Heading1"/>
        <w:spacing w:before="77"/>
        <w:ind w:left="460" w:right="0"/>
        <w:jc w:val="left"/>
        <w:rPr>
          <w:u w:val="none"/>
        </w:rPr>
      </w:pPr>
      <w:bookmarkStart w:id="14" w:name="_TOC_250001"/>
      <w:r>
        <w:rPr>
          <w:u w:val="none"/>
        </w:rPr>
        <w:lastRenderedPageBreak/>
        <w:t>Coding</w:t>
      </w:r>
      <w:r>
        <w:rPr>
          <w:spacing w:val="-4"/>
          <w:u w:val="none"/>
        </w:rPr>
        <w:t xml:space="preserve"> </w:t>
      </w:r>
      <w:bookmarkEnd w:id="14"/>
      <w:r>
        <w:rPr>
          <w:spacing w:val="-2"/>
          <w:u w:val="none"/>
        </w:rPr>
        <w:t>Implementation:</w:t>
      </w:r>
    </w:p>
    <w:p w14:paraId="5C68A864" w14:textId="77777777" w:rsidR="00916C45" w:rsidRDefault="00916C45">
      <w:pPr>
        <w:pStyle w:val="BodyText"/>
        <w:spacing w:before="18"/>
        <w:rPr>
          <w:b/>
          <w:sz w:val="32"/>
        </w:rPr>
      </w:pPr>
    </w:p>
    <w:p w14:paraId="3610FD1D" w14:textId="77777777" w:rsidR="00916C45" w:rsidRDefault="00224F90">
      <w:pPr>
        <w:ind w:left="460"/>
        <w:rPr>
          <w:b/>
          <w:sz w:val="18"/>
        </w:rPr>
      </w:pPr>
      <w:proofErr w:type="spellStart"/>
      <w:r>
        <w:rPr>
          <w:b/>
          <w:spacing w:val="-2"/>
          <w:sz w:val="18"/>
        </w:rPr>
        <w:t>farmer.sql</w:t>
      </w:r>
      <w:proofErr w:type="spellEnd"/>
      <w:r>
        <w:rPr>
          <w:b/>
          <w:spacing w:val="-2"/>
          <w:sz w:val="18"/>
        </w:rPr>
        <w:t>:</w:t>
      </w:r>
    </w:p>
    <w:p w14:paraId="44CB13E2" w14:textId="77777777" w:rsidR="00916C45" w:rsidRDefault="00916C45">
      <w:pPr>
        <w:pStyle w:val="BodyText"/>
        <w:spacing w:before="19"/>
        <w:rPr>
          <w:b/>
          <w:sz w:val="18"/>
        </w:rPr>
      </w:pPr>
    </w:p>
    <w:p w14:paraId="3DC6907B" w14:textId="77777777" w:rsidR="00916C45" w:rsidRDefault="00224F90">
      <w:pPr>
        <w:ind w:left="460"/>
        <w:rPr>
          <w:sz w:val="18"/>
        </w:rPr>
      </w:pPr>
      <w:r>
        <w:rPr>
          <w:sz w:val="18"/>
        </w:rPr>
        <w:t>--</w:t>
      </w:r>
      <w:r>
        <w:rPr>
          <w:spacing w:val="-5"/>
          <w:sz w:val="18"/>
        </w:rPr>
        <w:t xml:space="preserve"> </w:t>
      </w:r>
      <w:r>
        <w:rPr>
          <w:sz w:val="18"/>
        </w:rPr>
        <w:t>phpMyAdmin</w:t>
      </w:r>
      <w:r>
        <w:rPr>
          <w:spacing w:val="-2"/>
          <w:sz w:val="18"/>
        </w:rPr>
        <w:t xml:space="preserve"> </w:t>
      </w:r>
      <w:r>
        <w:rPr>
          <w:sz w:val="18"/>
        </w:rPr>
        <w:t>SQL</w:t>
      </w:r>
      <w:r>
        <w:rPr>
          <w:spacing w:val="-7"/>
          <w:sz w:val="18"/>
        </w:rPr>
        <w:t xml:space="preserve"> </w:t>
      </w:r>
      <w:r>
        <w:rPr>
          <w:spacing w:val="-4"/>
          <w:sz w:val="18"/>
        </w:rPr>
        <w:t>Dump</w:t>
      </w:r>
    </w:p>
    <w:p w14:paraId="05A18E30" w14:textId="77777777" w:rsidR="00916C45" w:rsidRDefault="00916C45">
      <w:pPr>
        <w:pStyle w:val="BodyText"/>
        <w:spacing w:before="27"/>
        <w:rPr>
          <w:sz w:val="18"/>
        </w:rPr>
      </w:pPr>
    </w:p>
    <w:p w14:paraId="21D87033" w14:textId="77777777" w:rsidR="00916C45" w:rsidRDefault="00224F90">
      <w:pPr>
        <w:spacing w:before="1"/>
        <w:ind w:left="460"/>
        <w:rPr>
          <w:sz w:val="18"/>
        </w:rPr>
      </w:pPr>
      <w:r>
        <w:rPr>
          <w:sz w:val="18"/>
        </w:rPr>
        <w:t>--</w:t>
      </w:r>
      <w:r>
        <w:rPr>
          <w:spacing w:val="-4"/>
          <w:sz w:val="18"/>
        </w:rPr>
        <w:t xml:space="preserve"> </w:t>
      </w:r>
      <w:r>
        <w:rPr>
          <w:spacing w:val="-2"/>
          <w:sz w:val="18"/>
        </w:rPr>
        <w:t>https://</w:t>
      </w:r>
      <w:hyperlink r:id="rId31">
        <w:r w:rsidR="00916C45">
          <w:rPr>
            <w:spacing w:val="-2"/>
            <w:sz w:val="18"/>
          </w:rPr>
          <w:t>www.phpmyadmin.net/</w:t>
        </w:r>
      </w:hyperlink>
    </w:p>
    <w:p w14:paraId="0755272D" w14:textId="77777777" w:rsidR="00916C45" w:rsidRDefault="00916C45">
      <w:pPr>
        <w:pStyle w:val="BodyText"/>
        <w:spacing w:before="22"/>
        <w:rPr>
          <w:sz w:val="18"/>
        </w:rPr>
      </w:pPr>
    </w:p>
    <w:p w14:paraId="68CCAA3C" w14:textId="77777777" w:rsidR="00916C45" w:rsidRDefault="00224F90">
      <w:pPr>
        <w:ind w:left="460"/>
        <w:rPr>
          <w:sz w:val="18"/>
        </w:rPr>
      </w:pPr>
      <w:r>
        <w:rPr>
          <w:sz w:val="18"/>
        </w:rPr>
        <w:t>--</w:t>
      </w:r>
      <w:r>
        <w:rPr>
          <w:spacing w:val="-2"/>
          <w:sz w:val="18"/>
        </w:rPr>
        <w:t xml:space="preserve"> </w:t>
      </w:r>
      <w:r>
        <w:rPr>
          <w:sz w:val="18"/>
        </w:rPr>
        <w:t>Host:</w:t>
      </w:r>
      <w:r>
        <w:rPr>
          <w:spacing w:val="-5"/>
          <w:sz w:val="18"/>
        </w:rPr>
        <w:t xml:space="preserve"> </w:t>
      </w:r>
      <w:r>
        <w:rPr>
          <w:spacing w:val="-2"/>
          <w:sz w:val="18"/>
        </w:rPr>
        <w:t>127.0.0.1</w:t>
      </w:r>
    </w:p>
    <w:p w14:paraId="0EABA52E" w14:textId="77777777" w:rsidR="00916C45" w:rsidRDefault="00916C45">
      <w:pPr>
        <w:pStyle w:val="BodyText"/>
        <w:spacing w:before="23"/>
        <w:rPr>
          <w:sz w:val="18"/>
        </w:rPr>
      </w:pPr>
    </w:p>
    <w:p w14:paraId="69EC7FF8" w14:textId="77777777" w:rsidR="00916C45" w:rsidRDefault="00224F90">
      <w:pPr>
        <w:ind w:left="460"/>
        <w:rPr>
          <w:sz w:val="18"/>
        </w:rPr>
      </w:pPr>
      <w:r>
        <w:rPr>
          <w:sz w:val="18"/>
        </w:rPr>
        <w:t>--</w:t>
      </w:r>
      <w:r>
        <w:rPr>
          <w:spacing w:val="-4"/>
          <w:sz w:val="18"/>
        </w:rPr>
        <w:t xml:space="preserve"> </w:t>
      </w:r>
      <w:r>
        <w:rPr>
          <w:sz w:val="18"/>
        </w:rPr>
        <w:t>Generation</w:t>
      </w:r>
      <w:r>
        <w:rPr>
          <w:spacing w:val="-1"/>
          <w:sz w:val="18"/>
        </w:rPr>
        <w:t xml:space="preserve"> </w:t>
      </w:r>
      <w:r>
        <w:rPr>
          <w:sz w:val="18"/>
        </w:rPr>
        <w:t>Time:</w:t>
      </w:r>
      <w:r>
        <w:rPr>
          <w:spacing w:val="-8"/>
          <w:sz w:val="18"/>
        </w:rPr>
        <w:t xml:space="preserve"> </w:t>
      </w:r>
      <w:r>
        <w:rPr>
          <w:sz w:val="18"/>
        </w:rPr>
        <w:t>Jan</w:t>
      </w:r>
      <w:r>
        <w:rPr>
          <w:spacing w:val="-5"/>
          <w:sz w:val="18"/>
        </w:rPr>
        <w:t xml:space="preserve"> </w:t>
      </w:r>
      <w:r>
        <w:rPr>
          <w:sz w:val="18"/>
        </w:rPr>
        <w:t>20,</w:t>
      </w:r>
      <w:r>
        <w:rPr>
          <w:spacing w:val="1"/>
          <w:sz w:val="18"/>
        </w:rPr>
        <w:t xml:space="preserve"> </w:t>
      </w:r>
      <w:r>
        <w:rPr>
          <w:sz w:val="18"/>
        </w:rPr>
        <w:t>2021</w:t>
      </w:r>
      <w:r>
        <w:rPr>
          <w:spacing w:val="-4"/>
          <w:sz w:val="18"/>
        </w:rPr>
        <w:t xml:space="preserve"> </w:t>
      </w:r>
      <w:r>
        <w:rPr>
          <w:sz w:val="18"/>
        </w:rPr>
        <w:t>at</w:t>
      </w:r>
      <w:r>
        <w:rPr>
          <w:spacing w:val="-3"/>
          <w:sz w:val="18"/>
        </w:rPr>
        <w:t xml:space="preserve"> </w:t>
      </w:r>
      <w:r>
        <w:rPr>
          <w:sz w:val="18"/>
        </w:rPr>
        <w:t>06:31</w:t>
      </w:r>
      <w:r>
        <w:rPr>
          <w:spacing w:val="-1"/>
          <w:sz w:val="18"/>
        </w:rPr>
        <w:t xml:space="preserve"> </w:t>
      </w:r>
      <w:r>
        <w:rPr>
          <w:spacing w:val="-5"/>
          <w:sz w:val="18"/>
        </w:rPr>
        <w:t>AM</w:t>
      </w:r>
    </w:p>
    <w:p w14:paraId="30F63805" w14:textId="77777777" w:rsidR="00916C45" w:rsidRDefault="00916C45">
      <w:pPr>
        <w:pStyle w:val="BodyText"/>
        <w:spacing w:before="23"/>
        <w:rPr>
          <w:sz w:val="18"/>
        </w:rPr>
      </w:pPr>
    </w:p>
    <w:p w14:paraId="70CFD302" w14:textId="77777777" w:rsidR="00916C45" w:rsidRDefault="00224F90">
      <w:pPr>
        <w:ind w:left="460"/>
        <w:rPr>
          <w:sz w:val="18"/>
        </w:rPr>
      </w:pPr>
      <w:r>
        <w:rPr>
          <w:sz w:val="18"/>
        </w:rPr>
        <w:t>--</w:t>
      </w:r>
      <w:r>
        <w:rPr>
          <w:spacing w:val="-5"/>
          <w:sz w:val="18"/>
        </w:rPr>
        <w:t xml:space="preserve"> </w:t>
      </w:r>
      <w:r>
        <w:rPr>
          <w:sz w:val="18"/>
        </w:rPr>
        <w:t>Server version:</w:t>
      </w:r>
      <w:r>
        <w:rPr>
          <w:spacing w:val="-9"/>
          <w:sz w:val="18"/>
        </w:rPr>
        <w:t xml:space="preserve"> </w:t>
      </w:r>
      <w:r>
        <w:rPr>
          <w:sz w:val="18"/>
        </w:rPr>
        <w:t>10.4.11-</w:t>
      </w:r>
      <w:r>
        <w:rPr>
          <w:spacing w:val="-2"/>
          <w:sz w:val="18"/>
        </w:rPr>
        <w:t>MariaDB</w:t>
      </w:r>
    </w:p>
    <w:p w14:paraId="6FDEE098" w14:textId="77777777" w:rsidR="00916C45" w:rsidRDefault="00916C45">
      <w:pPr>
        <w:pStyle w:val="BodyText"/>
        <w:spacing w:before="28"/>
        <w:rPr>
          <w:sz w:val="18"/>
        </w:rPr>
      </w:pPr>
    </w:p>
    <w:p w14:paraId="545B2493" w14:textId="77777777" w:rsidR="00916C45" w:rsidRDefault="00224F90">
      <w:pPr>
        <w:ind w:left="460"/>
        <w:rPr>
          <w:sz w:val="18"/>
        </w:rPr>
      </w:pPr>
      <w:r>
        <w:rPr>
          <w:sz w:val="18"/>
        </w:rPr>
        <w:t>--</w:t>
      </w:r>
      <w:r>
        <w:rPr>
          <w:spacing w:val="-4"/>
          <w:sz w:val="18"/>
        </w:rPr>
        <w:t xml:space="preserve"> </w:t>
      </w:r>
      <w:r>
        <w:rPr>
          <w:sz w:val="18"/>
        </w:rPr>
        <w:t>PHP</w:t>
      </w:r>
      <w:r>
        <w:rPr>
          <w:spacing w:val="-1"/>
          <w:sz w:val="18"/>
        </w:rPr>
        <w:t xml:space="preserve"> </w:t>
      </w:r>
      <w:r>
        <w:rPr>
          <w:sz w:val="18"/>
        </w:rPr>
        <w:t>Version:</w:t>
      </w:r>
      <w:r>
        <w:rPr>
          <w:spacing w:val="-8"/>
          <w:sz w:val="18"/>
        </w:rPr>
        <w:t xml:space="preserve"> </w:t>
      </w:r>
      <w:r>
        <w:rPr>
          <w:spacing w:val="-2"/>
          <w:sz w:val="18"/>
        </w:rPr>
        <w:t>7.2.29</w:t>
      </w:r>
    </w:p>
    <w:p w14:paraId="4796F0E5" w14:textId="77777777" w:rsidR="00916C45" w:rsidRDefault="00916C45">
      <w:pPr>
        <w:pStyle w:val="BodyText"/>
        <w:spacing w:before="23"/>
        <w:rPr>
          <w:sz w:val="18"/>
        </w:rPr>
      </w:pPr>
    </w:p>
    <w:p w14:paraId="04A464B3" w14:textId="77777777" w:rsidR="00916C45" w:rsidRDefault="00224F90">
      <w:pPr>
        <w:spacing w:line="506" w:lineRule="auto"/>
        <w:ind w:left="460" w:right="4508"/>
        <w:rPr>
          <w:sz w:val="18"/>
        </w:rPr>
      </w:pPr>
      <w:r>
        <w:rPr>
          <w:sz w:val="18"/>
        </w:rPr>
        <w:t>SET</w:t>
      </w:r>
      <w:r>
        <w:rPr>
          <w:spacing w:val="-12"/>
          <w:sz w:val="18"/>
        </w:rPr>
        <w:t xml:space="preserve"> </w:t>
      </w:r>
      <w:r>
        <w:rPr>
          <w:sz w:val="18"/>
        </w:rPr>
        <w:t>SQL_MODE</w:t>
      </w:r>
      <w:r>
        <w:rPr>
          <w:spacing w:val="-11"/>
          <w:sz w:val="18"/>
        </w:rPr>
        <w:t xml:space="preserve"> </w:t>
      </w:r>
      <w:r>
        <w:rPr>
          <w:sz w:val="18"/>
        </w:rPr>
        <w:t>=</w:t>
      </w:r>
      <w:r>
        <w:rPr>
          <w:spacing w:val="-11"/>
          <w:sz w:val="18"/>
        </w:rPr>
        <w:t xml:space="preserve"> </w:t>
      </w:r>
      <w:r>
        <w:rPr>
          <w:sz w:val="18"/>
        </w:rPr>
        <w:t>"NO_AUTO_VALUE_ON_ZERO"; START TRANSACTION;</w:t>
      </w:r>
    </w:p>
    <w:p w14:paraId="31B7E2E5" w14:textId="77777777" w:rsidR="00916C45" w:rsidRDefault="00224F90">
      <w:pPr>
        <w:spacing w:before="1"/>
        <w:ind w:left="460"/>
        <w:rPr>
          <w:sz w:val="18"/>
        </w:rPr>
      </w:pPr>
      <w:r>
        <w:rPr>
          <w:sz w:val="18"/>
        </w:rPr>
        <w:t>SET</w:t>
      </w:r>
      <w:r>
        <w:rPr>
          <w:spacing w:val="-6"/>
          <w:sz w:val="18"/>
        </w:rPr>
        <w:t xml:space="preserve"> </w:t>
      </w:r>
      <w:proofErr w:type="spellStart"/>
      <w:r>
        <w:rPr>
          <w:sz w:val="18"/>
        </w:rPr>
        <w:t>time_zone</w:t>
      </w:r>
      <w:proofErr w:type="spellEnd"/>
      <w:r>
        <w:rPr>
          <w:spacing w:val="1"/>
          <w:sz w:val="18"/>
        </w:rPr>
        <w:t xml:space="preserve"> </w:t>
      </w:r>
      <w:r>
        <w:rPr>
          <w:sz w:val="18"/>
        </w:rPr>
        <w:t>=</w:t>
      </w:r>
      <w:r>
        <w:rPr>
          <w:spacing w:val="-3"/>
          <w:sz w:val="18"/>
        </w:rPr>
        <w:t xml:space="preserve"> </w:t>
      </w:r>
      <w:r>
        <w:rPr>
          <w:spacing w:val="-2"/>
          <w:sz w:val="18"/>
        </w:rPr>
        <w:t>"+00:00";</w:t>
      </w:r>
    </w:p>
    <w:p w14:paraId="76884A0C" w14:textId="77777777" w:rsidR="00916C45" w:rsidRDefault="00916C45">
      <w:pPr>
        <w:pStyle w:val="BodyText"/>
        <w:spacing w:before="27"/>
        <w:rPr>
          <w:sz w:val="18"/>
        </w:rPr>
      </w:pPr>
    </w:p>
    <w:p w14:paraId="658DACE9" w14:textId="77777777" w:rsidR="00916C45" w:rsidRDefault="00224F90">
      <w:pPr>
        <w:ind w:left="460"/>
        <w:rPr>
          <w:sz w:val="18"/>
        </w:rPr>
      </w:pPr>
      <w:r>
        <w:rPr>
          <w:spacing w:val="-2"/>
          <w:sz w:val="18"/>
        </w:rPr>
        <w:t>/*!40101</w:t>
      </w:r>
      <w:r>
        <w:rPr>
          <w:spacing w:val="22"/>
          <w:sz w:val="18"/>
        </w:rPr>
        <w:t xml:space="preserve"> </w:t>
      </w:r>
      <w:r>
        <w:rPr>
          <w:spacing w:val="-2"/>
          <w:sz w:val="18"/>
        </w:rPr>
        <w:t>SET</w:t>
      </w:r>
      <w:r>
        <w:rPr>
          <w:spacing w:val="15"/>
          <w:sz w:val="18"/>
        </w:rPr>
        <w:t xml:space="preserve"> </w:t>
      </w:r>
      <w:r>
        <w:rPr>
          <w:spacing w:val="-2"/>
          <w:sz w:val="18"/>
        </w:rPr>
        <w:t>@OLD_CHARACTER_SET_CLIENT=@@CHARACTER_SET_CLIENT</w:t>
      </w:r>
      <w:r>
        <w:rPr>
          <w:spacing w:val="20"/>
          <w:sz w:val="18"/>
        </w:rPr>
        <w:t xml:space="preserve"> </w:t>
      </w:r>
      <w:r>
        <w:rPr>
          <w:spacing w:val="-5"/>
          <w:sz w:val="18"/>
        </w:rPr>
        <w:t>*/;</w:t>
      </w:r>
    </w:p>
    <w:p w14:paraId="072F5EE9" w14:textId="77777777" w:rsidR="00916C45" w:rsidRDefault="00916C45">
      <w:pPr>
        <w:pStyle w:val="BodyText"/>
        <w:spacing w:before="23"/>
        <w:rPr>
          <w:sz w:val="18"/>
        </w:rPr>
      </w:pPr>
    </w:p>
    <w:p w14:paraId="3F58B236" w14:textId="77777777" w:rsidR="00916C45" w:rsidRDefault="00224F90">
      <w:pPr>
        <w:ind w:left="460"/>
        <w:rPr>
          <w:sz w:val="18"/>
        </w:rPr>
      </w:pPr>
      <w:r>
        <w:rPr>
          <w:spacing w:val="-2"/>
          <w:sz w:val="18"/>
        </w:rPr>
        <w:t>/*!40101</w:t>
      </w:r>
      <w:r>
        <w:rPr>
          <w:spacing w:val="24"/>
          <w:sz w:val="18"/>
        </w:rPr>
        <w:t xml:space="preserve"> </w:t>
      </w:r>
      <w:r>
        <w:rPr>
          <w:spacing w:val="-2"/>
          <w:sz w:val="18"/>
        </w:rPr>
        <w:t>SET</w:t>
      </w:r>
      <w:r>
        <w:rPr>
          <w:spacing w:val="17"/>
          <w:sz w:val="18"/>
        </w:rPr>
        <w:t xml:space="preserve"> </w:t>
      </w:r>
      <w:r>
        <w:rPr>
          <w:spacing w:val="-2"/>
          <w:sz w:val="18"/>
        </w:rPr>
        <w:t>@OLD_CHARACTER_SET_RESULTS=@@CHARACTER_SET_RESULTS</w:t>
      </w:r>
      <w:r>
        <w:rPr>
          <w:spacing w:val="24"/>
          <w:sz w:val="18"/>
        </w:rPr>
        <w:t xml:space="preserve"> </w:t>
      </w:r>
      <w:r>
        <w:rPr>
          <w:spacing w:val="-5"/>
          <w:sz w:val="18"/>
        </w:rPr>
        <w:t>*/;</w:t>
      </w:r>
    </w:p>
    <w:p w14:paraId="48B9A9D8" w14:textId="77777777" w:rsidR="00916C45" w:rsidRDefault="00916C45">
      <w:pPr>
        <w:pStyle w:val="BodyText"/>
        <w:spacing w:before="23"/>
        <w:rPr>
          <w:sz w:val="18"/>
        </w:rPr>
      </w:pPr>
    </w:p>
    <w:p w14:paraId="15B59059" w14:textId="77777777" w:rsidR="00916C45" w:rsidRDefault="00224F90">
      <w:pPr>
        <w:ind w:left="460"/>
        <w:rPr>
          <w:sz w:val="18"/>
        </w:rPr>
      </w:pPr>
      <w:r>
        <w:rPr>
          <w:spacing w:val="-2"/>
          <w:sz w:val="18"/>
        </w:rPr>
        <w:t>/*!40101</w:t>
      </w:r>
      <w:r>
        <w:rPr>
          <w:spacing w:val="22"/>
          <w:sz w:val="18"/>
        </w:rPr>
        <w:t xml:space="preserve"> </w:t>
      </w:r>
      <w:r>
        <w:rPr>
          <w:spacing w:val="-2"/>
          <w:sz w:val="18"/>
        </w:rPr>
        <w:t>SET</w:t>
      </w:r>
      <w:r>
        <w:rPr>
          <w:spacing w:val="14"/>
          <w:sz w:val="18"/>
        </w:rPr>
        <w:t xml:space="preserve"> </w:t>
      </w:r>
      <w:r>
        <w:rPr>
          <w:spacing w:val="-2"/>
          <w:sz w:val="18"/>
        </w:rPr>
        <w:t>@OLD_COLLATION_CONNECTION=@@COLLATIO</w:t>
      </w:r>
      <w:r>
        <w:rPr>
          <w:spacing w:val="-2"/>
          <w:sz w:val="18"/>
        </w:rPr>
        <w:t>N_CONNECTION</w:t>
      </w:r>
      <w:r>
        <w:rPr>
          <w:spacing w:val="20"/>
          <w:sz w:val="18"/>
        </w:rPr>
        <w:t xml:space="preserve"> </w:t>
      </w:r>
      <w:r>
        <w:rPr>
          <w:spacing w:val="-5"/>
          <w:sz w:val="18"/>
        </w:rPr>
        <w:t>*/;</w:t>
      </w:r>
    </w:p>
    <w:p w14:paraId="716F67BE" w14:textId="77777777" w:rsidR="00916C45" w:rsidRDefault="00916C45">
      <w:pPr>
        <w:pStyle w:val="BodyText"/>
        <w:spacing w:before="23"/>
        <w:rPr>
          <w:sz w:val="18"/>
        </w:rPr>
      </w:pPr>
    </w:p>
    <w:p w14:paraId="59EBD3D1" w14:textId="77777777" w:rsidR="00916C45" w:rsidRDefault="00224F90">
      <w:pPr>
        <w:ind w:left="460"/>
        <w:rPr>
          <w:sz w:val="18"/>
        </w:rPr>
      </w:pPr>
      <w:r>
        <w:rPr>
          <w:sz w:val="18"/>
        </w:rPr>
        <w:t>/*!40101</w:t>
      </w:r>
      <w:r>
        <w:rPr>
          <w:spacing w:val="-2"/>
          <w:sz w:val="18"/>
        </w:rPr>
        <w:t xml:space="preserve"> </w:t>
      </w:r>
      <w:r>
        <w:rPr>
          <w:sz w:val="18"/>
        </w:rPr>
        <w:t>SET</w:t>
      </w:r>
      <w:r>
        <w:rPr>
          <w:spacing w:val="-3"/>
          <w:sz w:val="18"/>
        </w:rPr>
        <w:t xml:space="preserve"> </w:t>
      </w:r>
      <w:r>
        <w:rPr>
          <w:sz w:val="18"/>
        </w:rPr>
        <w:t>NAMES</w:t>
      </w:r>
      <w:r>
        <w:rPr>
          <w:spacing w:val="-6"/>
          <w:sz w:val="18"/>
        </w:rPr>
        <w:t xml:space="preserve"> </w:t>
      </w:r>
      <w:r>
        <w:rPr>
          <w:sz w:val="18"/>
        </w:rPr>
        <w:t>utf8mb4</w:t>
      </w:r>
      <w:r>
        <w:rPr>
          <w:spacing w:val="-1"/>
          <w:sz w:val="18"/>
        </w:rPr>
        <w:t xml:space="preserve"> </w:t>
      </w:r>
      <w:r>
        <w:rPr>
          <w:spacing w:val="-5"/>
          <w:sz w:val="18"/>
        </w:rPr>
        <w:t>*/;</w:t>
      </w:r>
    </w:p>
    <w:p w14:paraId="4729D310" w14:textId="77777777" w:rsidR="00916C45" w:rsidRDefault="00916C45">
      <w:pPr>
        <w:pStyle w:val="BodyText"/>
        <w:spacing w:before="28"/>
        <w:rPr>
          <w:sz w:val="18"/>
        </w:rPr>
      </w:pPr>
    </w:p>
    <w:p w14:paraId="2A92FA5C" w14:textId="77777777" w:rsidR="00916C45" w:rsidRDefault="00224F90">
      <w:pPr>
        <w:ind w:left="460"/>
        <w:rPr>
          <w:sz w:val="18"/>
        </w:rPr>
      </w:pPr>
      <w:r>
        <w:rPr>
          <w:sz w:val="18"/>
        </w:rPr>
        <w:t>--</w:t>
      </w:r>
      <w:r>
        <w:rPr>
          <w:spacing w:val="-3"/>
          <w:sz w:val="18"/>
        </w:rPr>
        <w:t xml:space="preserve"> </w:t>
      </w:r>
      <w:r>
        <w:rPr>
          <w:sz w:val="18"/>
        </w:rPr>
        <w:t>Database:</w:t>
      </w:r>
      <w:r>
        <w:rPr>
          <w:spacing w:val="-6"/>
          <w:sz w:val="18"/>
        </w:rPr>
        <w:t xml:space="preserve"> </w:t>
      </w:r>
      <w:r>
        <w:rPr>
          <w:spacing w:val="-2"/>
          <w:sz w:val="18"/>
        </w:rPr>
        <w:t>`farmers`</w:t>
      </w:r>
    </w:p>
    <w:p w14:paraId="639B6453" w14:textId="77777777" w:rsidR="00916C45" w:rsidRDefault="00916C45">
      <w:pPr>
        <w:pStyle w:val="BodyText"/>
        <w:spacing w:before="23"/>
        <w:rPr>
          <w:sz w:val="18"/>
        </w:rPr>
      </w:pPr>
    </w:p>
    <w:p w14:paraId="5B64BA3D" w14:textId="77777777" w:rsidR="00916C45" w:rsidRDefault="00224F90">
      <w:pPr>
        <w:spacing w:line="506" w:lineRule="auto"/>
        <w:ind w:left="460" w:right="5179"/>
        <w:rPr>
          <w:sz w:val="18"/>
        </w:rPr>
      </w:pPr>
      <w:r>
        <w:rPr>
          <w:sz w:val="18"/>
        </w:rPr>
        <w:t>--</w:t>
      </w:r>
      <w:r>
        <w:rPr>
          <w:spacing w:val="-7"/>
          <w:sz w:val="18"/>
        </w:rPr>
        <w:t xml:space="preserve"> </w:t>
      </w:r>
      <w:r>
        <w:rPr>
          <w:sz w:val="18"/>
        </w:rPr>
        <w:t>Table</w:t>
      </w:r>
      <w:r>
        <w:rPr>
          <w:spacing w:val="-8"/>
          <w:sz w:val="18"/>
        </w:rPr>
        <w:t xml:space="preserve"> </w:t>
      </w:r>
      <w:r>
        <w:rPr>
          <w:sz w:val="18"/>
        </w:rPr>
        <w:t>structure</w:t>
      </w:r>
      <w:r>
        <w:rPr>
          <w:spacing w:val="-3"/>
          <w:sz w:val="18"/>
        </w:rPr>
        <w:t xml:space="preserve"> </w:t>
      </w:r>
      <w:r>
        <w:rPr>
          <w:sz w:val="18"/>
        </w:rPr>
        <w:t>for</w:t>
      </w:r>
      <w:r>
        <w:rPr>
          <w:spacing w:val="-7"/>
          <w:sz w:val="18"/>
        </w:rPr>
        <w:t xml:space="preserve"> </w:t>
      </w:r>
      <w:r>
        <w:rPr>
          <w:sz w:val="18"/>
        </w:rPr>
        <w:t>table</w:t>
      </w:r>
      <w:r>
        <w:rPr>
          <w:spacing w:val="-8"/>
          <w:sz w:val="18"/>
        </w:rPr>
        <w:t xml:space="preserve"> </w:t>
      </w:r>
      <w:r>
        <w:rPr>
          <w:sz w:val="18"/>
        </w:rPr>
        <w:t>`</w:t>
      </w:r>
      <w:proofErr w:type="spellStart"/>
      <w:r>
        <w:rPr>
          <w:sz w:val="18"/>
        </w:rPr>
        <w:t>addagroproducts</w:t>
      </w:r>
      <w:proofErr w:type="spellEnd"/>
      <w:r>
        <w:rPr>
          <w:sz w:val="18"/>
        </w:rPr>
        <w:t>` CREATE TABLE `</w:t>
      </w:r>
      <w:proofErr w:type="spellStart"/>
      <w:r>
        <w:rPr>
          <w:sz w:val="18"/>
        </w:rPr>
        <w:t>addagroproducts</w:t>
      </w:r>
      <w:proofErr w:type="spellEnd"/>
      <w:r>
        <w:rPr>
          <w:sz w:val="18"/>
        </w:rPr>
        <w:t>` (</w:t>
      </w:r>
    </w:p>
    <w:p w14:paraId="42499A31" w14:textId="77777777" w:rsidR="00916C45" w:rsidRDefault="00224F90">
      <w:pPr>
        <w:ind w:left="556"/>
        <w:rPr>
          <w:sz w:val="18"/>
        </w:rPr>
      </w:pPr>
      <w:r>
        <w:rPr>
          <w:sz w:val="18"/>
        </w:rPr>
        <w:t>`username`</w:t>
      </w:r>
      <w:r>
        <w:rPr>
          <w:spacing w:val="-6"/>
          <w:sz w:val="18"/>
        </w:rPr>
        <w:t xml:space="preserve"> </w:t>
      </w:r>
      <w:r>
        <w:rPr>
          <w:sz w:val="18"/>
        </w:rPr>
        <w:t>varchar</w:t>
      </w:r>
      <w:r>
        <w:rPr>
          <w:spacing w:val="-4"/>
          <w:sz w:val="18"/>
        </w:rPr>
        <w:t xml:space="preserve"> </w:t>
      </w:r>
      <w:r>
        <w:rPr>
          <w:sz w:val="18"/>
        </w:rPr>
        <w:t>(50)</w:t>
      </w:r>
      <w:r>
        <w:rPr>
          <w:spacing w:val="-6"/>
          <w:sz w:val="18"/>
        </w:rPr>
        <w:t xml:space="preserve"> </w:t>
      </w:r>
      <w:r>
        <w:rPr>
          <w:sz w:val="18"/>
        </w:rPr>
        <w:t>NOT</w:t>
      </w:r>
      <w:r>
        <w:rPr>
          <w:spacing w:val="-4"/>
          <w:sz w:val="18"/>
        </w:rPr>
        <w:t xml:space="preserve"> </w:t>
      </w:r>
      <w:r>
        <w:rPr>
          <w:spacing w:val="-2"/>
          <w:sz w:val="18"/>
        </w:rPr>
        <w:t>NULL,</w:t>
      </w:r>
    </w:p>
    <w:p w14:paraId="1CAD1016" w14:textId="77777777" w:rsidR="00916C45" w:rsidRDefault="00916C45">
      <w:pPr>
        <w:pStyle w:val="BodyText"/>
        <w:spacing w:before="28"/>
        <w:rPr>
          <w:sz w:val="18"/>
        </w:rPr>
      </w:pPr>
    </w:p>
    <w:p w14:paraId="364EDE01" w14:textId="77777777" w:rsidR="00916C45" w:rsidRDefault="00224F90">
      <w:pPr>
        <w:ind w:left="556"/>
        <w:rPr>
          <w:sz w:val="18"/>
        </w:rPr>
      </w:pPr>
      <w:r>
        <w:rPr>
          <w:sz w:val="18"/>
        </w:rPr>
        <w:t>`email`</w:t>
      </w:r>
      <w:r>
        <w:rPr>
          <w:spacing w:val="-9"/>
          <w:sz w:val="18"/>
        </w:rPr>
        <w:t xml:space="preserve"> </w:t>
      </w:r>
      <w:r>
        <w:rPr>
          <w:sz w:val="18"/>
        </w:rPr>
        <w:t>varchar</w:t>
      </w:r>
      <w:r>
        <w:rPr>
          <w:spacing w:val="-2"/>
          <w:sz w:val="18"/>
        </w:rPr>
        <w:t xml:space="preserve"> </w:t>
      </w:r>
      <w:r>
        <w:rPr>
          <w:sz w:val="18"/>
        </w:rPr>
        <w:t>(50)</w:t>
      </w:r>
      <w:r>
        <w:rPr>
          <w:spacing w:val="-4"/>
          <w:sz w:val="18"/>
        </w:rPr>
        <w:t xml:space="preserve"> </w:t>
      </w:r>
      <w:r>
        <w:rPr>
          <w:sz w:val="18"/>
        </w:rPr>
        <w:t>NOT</w:t>
      </w:r>
      <w:r>
        <w:rPr>
          <w:spacing w:val="-7"/>
          <w:sz w:val="18"/>
        </w:rPr>
        <w:t xml:space="preserve"> </w:t>
      </w:r>
      <w:r>
        <w:rPr>
          <w:spacing w:val="-2"/>
          <w:sz w:val="18"/>
        </w:rPr>
        <w:t>NULL,</w:t>
      </w:r>
    </w:p>
    <w:p w14:paraId="0AA7A72E" w14:textId="77777777" w:rsidR="00916C45" w:rsidRDefault="00916C45">
      <w:pPr>
        <w:pStyle w:val="BodyText"/>
        <w:spacing w:before="23"/>
        <w:rPr>
          <w:sz w:val="18"/>
        </w:rPr>
      </w:pPr>
    </w:p>
    <w:p w14:paraId="5CC548E1" w14:textId="77777777" w:rsidR="00916C45" w:rsidRDefault="00224F90">
      <w:pPr>
        <w:ind w:left="556"/>
        <w:rPr>
          <w:sz w:val="18"/>
        </w:rPr>
      </w:pPr>
      <w:r>
        <w:rPr>
          <w:sz w:val="18"/>
        </w:rPr>
        <w:t>`</w:t>
      </w:r>
      <w:proofErr w:type="spellStart"/>
      <w:r>
        <w:rPr>
          <w:sz w:val="18"/>
        </w:rPr>
        <w:t>pid</w:t>
      </w:r>
      <w:proofErr w:type="spellEnd"/>
      <w:r>
        <w:rPr>
          <w:sz w:val="18"/>
        </w:rPr>
        <w:t>`</w:t>
      </w:r>
      <w:r>
        <w:rPr>
          <w:spacing w:val="-7"/>
          <w:sz w:val="18"/>
        </w:rPr>
        <w:t xml:space="preserve"> </w:t>
      </w:r>
      <w:r>
        <w:rPr>
          <w:sz w:val="18"/>
        </w:rPr>
        <w:t>int</w:t>
      </w:r>
      <w:r>
        <w:rPr>
          <w:spacing w:val="-6"/>
          <w:sz w:val="18"/>
        </w:rPr>
        <w:t xml:space="preserve"> </w:t>
      </w:r>
      <w:r>
        <w:rPr>
          <w:sz w:val="18"/>
        </w:rPr>
        <w:t>(11)</w:t>
      </w:r>
      <w:r>
        <w:rPr>
          <w:spacing w:val="3"/>
          <w:sz w:val="18"/>
        </w:rPr>
        <w:t xml:space="preserve"> </w:t>
      </w:r>
      <w:r>
        <w:rPr>
          <w:sz w:val="18"/>
        </w:rPr>
        <w:t>NOT</w:t>
      </w:r>
      <w:r>
        <w:rPr>
          <w:spacing w:val="-5"/>
          <w:sz w:val="18"/>
        </w:rPr>
        <w:t xml:space="preserve"> </w:t>
      </w:r>
      <w:r>
        <w:rPr>
          <w:spacing w:val="-2"/>
          <w:sz w:val="18"/>
        </w:rPr>
        <w:t>NULL,</w:t>
      </w:r>
    </w:p>
    <w:p w14:paraId="1789D049" w14:textId="77777777" w:rsidR="00916C45" w:rsidRDefault="00916C45">
      <w:pPr>
        <w:pStyle w:val="BodyText"/>
        <w:spacing w:before="23"/>
        <w:rPr>
          <w:sz w:val="18"/>
        </w:rPr>
      </w:pPr>
    </w:p>
    <w:p w14:paraId="1D082D41" w14:textId="77777777" w:rsidR="00916C45" w:rsidRDefault="00224F90">
      <w:pPr>
        <w:ind w:left="556"/>
        <w:rPr>
          <w:sz w:val="18"/>
        </w:rPr>
      </w:pPr>
      <w:r>
        <w:rPr>
          <w:sz w:val="18"/>
        </w:rPr>
        <w:t>`</w:t>
      </w:r>
      <w:proofErr w:type="spellStart"/>
      <w:r>
        <w:rPr>
          <w:sz w:val="18"/>
        </w:rPr>
        <w:t>productname</w:t>
      </w:r>
      <w:proofErr w:type="spellEnd"/>
      <w:r>
        <w:rPr>
          <w:sz w:val="18"/>
        </w:rPr>
        <w:t>`</w:t>
      </w:r>
      <w:r>
        <w:rPr>
          <w:spacing w:val="-6"/>
          <w:sz w:val="18"/>
        </w:rPr>
        <w:t xml:space="preserve"> </w:t>
      </w:r>
      <w:r>
        <w:rPr>
          <w:sz w:val="18"/>
        </w:rPr>
        <w:t>varchar</w:t>
      </w:r>
      <w:r>
        <w:rPr>
          <w:spacing w:val="-5"/>
          <w:sz w:val="18"/>
        </w:rPr>
        <w:t xml:space="preserve"> </w:t>
      </w:r>
      <w:r>
        <w:rPr>
          <w:sz w:val="18"/>
        </w:rPr>
        <w:t>(100)</w:t>
      </w:r>
      <w:r>
        <w:rPr>
          <w:spacing w:val="-6"/>
          <w:sz w:val="18"/>
        </w:rPr>
        <w:t xml:space="preserve"> </w:t>
      </w:r>
      <w:r>
        <w:rPr>
          <w:sz w:val="18"/>
        </w:rPr>
        <w:t>NOT</w:t>
      </w:r>
      <w:r>
        <w:rPr>
          <w:spacing w:val="-4"/>
          <w:sz w:val="18"/>
        </w:rPr>
        <w:t xml:space="preserve"> NULL,</w:t>
      </w:r>
    </w:p>
    <w:p w14:paraId="5DBCDAF2" w14:textId="77777777" w:rsidR="00916C45" w:rsidRDefault="00916C45">
      <w:pPr>
        <w:pStyle w:val="BodyText"/>
        <w:spacing w:before="23"/>
        <w:rPr>
          <w:sz w:val="18"/>
        </w:rPr>
      </w:pPr>
    </w:p>
    <w:p w14:paraId="312868EE" w14:textId="77777777" w:rsidR="00916C45" w:rsidRDefault="00224F90">
      <w:pPr>
        <w:ind w:left="556"/>
        <w:rPr>
          <w:sz w:val="18"/>
        </w:rPr>
      </w:pPr>
      <w:r>
        <w:rPr>
          <w:sz w:val="18"/>
        </w:rPr>
        <w:t>`</w:t>
      </w:r>
      <w:proofErr w:type="spellStart"/>
      <w:r>
        <w:rPr>
          <w:sz w:val="18"/>
        </w:rPr>
        <w:t>productdesc</w:t>
      </w:r>
      <w:proofErr w:type="spellEnd"/>
      <w:r>
        <w:rPr>
          <w:sz w:val="18"/>
        </w:rPr>
        <w:t>`</w:t>
      </w:r>
      <w:r>
        <w:rPr>
          <w:spacing w:val="-8"/>
          <w:sz w:val="18"/>
        </w:rPr>
        <w:t xml:space="preserve"> </w:t>
      </w:r>
      <w:r>
        <w:rPr>
          <w:sz w:val="18"/>
        </w:rPr>
        <w:t>text</w:t>
      </w:r>
      <w:r>
        <w:rPr>
          <w:spacing w:val="-3"/>
          <w:sz w:val="18"/>
        </w:rPr>
        <w:t xml:space="preserve"> </w:t>
      </w:r>
      <w:r>
        <w:rPr>
          <w:sz w:val="18"/>
        </w:rPr>
        <w:t>NOT</w:t>
      </w:r>
      <w:r>
        <w:rPr>
          <w:spacing w:val="-10"/>
          <w:sz w:val="18"/>
        </w:rPr>
        <w:t xml:space="preserve"> </w:t>
      </w:r>
      <w:r>
        <w:rPr>
          <w:spacing w:val="-2"/>
          <w:sz w:val="18"/>
        </w:rPr>
        <w:t>NULL,</w:t>
      </w:r>
    </w:p>
    <w:p w14:paraId="764E4554" w14:textId="77777777" w:rsidR="00916C45" w:rsidRDefault="00916C45">
      <w:pPr>
        <w:pStyle w:val="BodyText"/>
        <w:spacing w:before="27"/>
        <w:rPr>
          <w:sz w:val="18"/>
        </w:rPr>
      </w:pPr>
    </w:p>
    <w:p w14:paraId="33C6A3AC" w14:textId="77777777" w:rsidR="00916C45" w:rsidRDefault="00224F90">
      <w:pPr>
        <w:spacing w:before="1"/>
        <w:ind w:left="556"/>
        <w:rPr>
          <w:sz w:val="18"/>
        </w:rPr>
      </w:pPr>
      <w:r>
        <w:rPr>
          <w:sz w:val="18"/>
        </w:rPr>
        <w:t>`price`</w:t>
      </w:r>
      <w:r>
        <w:rPr>
          <w:spacing w:val="-7"/>
          <w:sz w:val="18"/>
        </w:rPr>
        <w:t xml:space="preserve"> </w:t>
      </w:r>
      <w:r>
        <w:rPr>
          <w:sz w:val="18"/>
        </w:rPr>
        <w:t>int</w:t>
      </w:r>
      <w:r>
        <w:rPr>
          <w:spacing w:val="-6"/>
          <w:sz w:val="18"/>
        </w:rPr>
        <w:t xml:space="preserve"> </w:t>
      </w:r>
      <w:r>
        <w:rPr>
          <w:sz w:val="18"/>
        </w:rPr>
        <w:t>(100)</w:t>
      </w:r>
      <w:r>
        <w:rPr>
          <w:spacing w:val="2"/>
          <w:sz w:val="18"/>
        </w:rPr>
        <w:t xml:space="preserve"> </w:t>
      </w:r>
      <w:r>
        <w:rPr>
          <w:sz w:val="18"/>
        </w:rPr>
        <w:t>NOT</w:t>
      </w:r>
      <w:r>
        <w:rPr>
          <w:spacing w:val="-5"/>
          <w:sz w:val="18"/>
        </w:rPr>
        <w:t xml:space="preserve"> </w:t>
      </w:r>
      <w:r>
        <w:rPr>
          <w:spacing w:val="-4"/>
          <w:sz w:val="18"/>
        </w:rPr>
        <w:t>NULL</w:t>
      </w:r>
    </w:p>
    <w:p w14:paraId="6681D692" w14:textId="77777777" w:rsidR="00916C45" w:rsidRDefault="00916C45">
      <w:pPr>
        <w:pStyle w:val="BodyText"/>
        <w:spacing w:before="22"/>
        <w:rPr>
          <w:sz w:val="18"/>
        </w:rPr>
      </w:pPr>
    </w:p>
    <w:p w14:paraId="1E119E1F" w14:textId="77777777" w:rsidR="00916C45" w:rsidRDefault="00224F90">
      <w:pPr>
        <w:ind w:left="460"/>
        <w:rPr>
          <w:sz w:val="18"/>
        </w:rPr>
      </w:pPr>
      <w:r>
        <w:rPr>
          <w:sz w:val="18"/>
        </w:rPr>
        <w:t>)</w:t>
      </w:r>
      <w:r>
        <w:rPr>
          <w:spacing w:val="-6"/>
          <w:sz w:val="18"/>
        </w:rPr>
        <w:t xml:space="preserve"> </w:t>
      </w:r>
      <w:r>
        <w:rPr>
          <w:sz w:val="18"/>
        </w:rPr>
        <w:t>ENGINE=</w:t>
      </w:r>
      <w:proofErr w:type="spellStart"/>
      <w:r>
        <w:rPr>
          <w:sz w:val="18"/>
        </w:rPr>
        <w:t>InnoDB</w:t>
      </w:r>
      <w:proofErr w:type="spellEnd"/>
      <w:r>
        <w:rPr>
          <w:spacing w:val="-8"/>
          <w:sz w:val="18"/>
        </w:rPr>
        <w:t xml:space="preserve"> </w:t>
      </w:r>
      <w:r>
        <w:rPr>
          <w:sz w:val="18"/>
        </w:rPr>
        <w:t>DEFAULT</w:t>
      </w:r>
      <w:r>
        <w:rPr>
          <w:spacing w:val="-8"/>
          <w:sz w:val="18"/>
        </w:rPr>
        <w:t xml:space="preserve"> </w:t>
      </w:r>
      <w:r>
        <w:rPr>
          <w:spacing w:val="-2"/>
          <w:sz w:val="18"/>
        </w:rPr>
        <w:t>CHARSET=utf8mb4;</w:t>
      </w:r>
    </w:p>
    <w:p w14:paraId="24EBC123" w14:textId="77777777" w:rsidR="00916C45" w:rsidRDefault="00916C45">
      <w:pPr>
        <w:pStyle w:val="BodyText"/>
        <w:spacing w:before="23"/>
        <w:rPr>
          <w:sz w:val="18"/>
        </w:rPr>
      </w:pPr>
    </w:p>
    <w:p w14:paraId="035D2633" w14:textId="77777777" w:rsidR="00916C45" w:rsidRDefault="00224F90">
      <w:pPr>
        <w:spacing w:before="1"/>
        <w:ind w:left="460"/>
        <w:rPr>
          <w:sz w:val="18"/>
        </w:rPr>
      </w:pPr>
      <w:r>
        <w:rPr>
          <w:sz w:val="18"/>
        </w:rPr>
        <w:t>--</w:t>
      </w:r>
      <w:r>
        <w:rPr>
          <w:spacing w:val="-4"/>
          <w:sz w:val="18"/>
        </w:rPr>
        <w:t xml:space="preserve"> </w:t>
      </w:r>
      <w:r>
        <w:rPr>
          <w:sz w:val="18"/>
        </w:rPr>
        <w:t>Dumping</w:t>
      </w:r>
      <w:r>
        <w:rPr>
          <w:spacing w:val="-4"/>
          <w:sz w:val="18"/>
        </w:rPr>
        <w:t xml:space="preserve"> </w:t>
      </w:r>
      <w:r>
        <w:rPr>
          <w:sz w:val="18"/>
        </w:rPr>
        <w:t>data</w:t>
      </w:r>
      <w:r>
        <w:rPr>
          <w:spacing w:val="-4"/>
          <w:sz w:val="18"/>
        </w:rPr>
        <w:t xml:space="preserve"> </w:t>
      </w:r>
      <w:r>
        <w:rPr>
          <w:sz w:val="18"/>
        </w:rPr>
        <w:t>for</w:t>
      </w:r>
      <w:r>
        <w:rPr>
          <w:spacing w:val="2"/>
          <w:sz w:val="18"/>
        </w:rPr>
        <w:t xml:space="preserve"> </w:t>
      </w:r>
      <w:r>
        <w:rPr>
          <w:sz w:val="18"/>
        </w:rPr>
        <w:t xml:space="preserve">table </w:t>
      </w:r>
      <w:r>
        <w:rPr>
          <w:spacing w:val="-2"/>
          <w:sz w:val="18"/>
        </w:rPr>
        <w:t>`</w:t>
      </w:r>
      <w:proofErr w:type="spellStart"/>
      <w:r>
        <w:rPr>
          <w:spacing w:val="-2"/>
          <w:sz w:val="18"/>
        </w:rPr>
        <w:t>addagroproducts</w:t>
      </w:r>
      <w:proofErr w:type="spellEnd"/>
      <w:r>
        <w:rPr>
          <w:spacing w:val="-2"/>
          <w:sz w:val="18"/>
        </w:rPr>
        <w:t>`</w:t>
      </w:r>
    </w:p>
    <w:p w14:paraId="278F14C5" w14:textId="77777777" w:rsidR="00916C45" w:rsidRDefault="00916C45">
      <w:pPr>
        <w:pStyle w:val="BodyText"/>
        <w:spacing w:before="22"/>
        <w:rPr>
          <w:sz w:val="18"/>
        </w:rPr>
      </w:pPr>
    </w:p>
    <w:p w14:paraId="371CA3C8" w14:textId="77777777" w:rsidR="00916C45" w:rsidRDefault="00224F90">
      <w:pPr>
        <w:spacing w:before="1"/>
        <w:ind w:left="460"/>
        <w:rPr>
          <w:sz w:val="18"/>
        </w:rPr>
      </w:pPr>
      <w:r>
        <w:rPr>
          <w:sz w:val="18"/>
        </w:rPr>
        <w:t>INSERT</w:t>
      </w:r>
      <w:r>
        <w:rPr>
          <w:spacing w:val="-10"/>
          <w:sz w:val="18"/>
        </w:rPr>
        <w:t xml:space="preserve"> </w:t>
      </w:r>
      <w:r>
        <w:rPr>
          <w:sz w:val="18"/>
        </w:rPr>
        <w:t>INTO</w:t>
      </w:r>
      <w:r>
        <w:rPr>
          <w:spacing w:val="-10"/>
          <w:sz w:val="18"/>
        </w:rPr>
        <w:t xml:space="preserve"> </w:t>
      </w:r>
      <w:r>
        <w:rPr>
          <w:sz w:val="18"/>
        </w:rPr>
        <w:t>`</w:t>
      </w:r>
      <w:proofErr w:type="spellStart"/>
      <w:r>
        <w:rPr>
          <w:sz w:val="18"/>
        </w:rPr>
        <w:t>addagroproducts</w:t>
      </w:r>
      <w:proofErr w:type="spellEnd"/>
      <w:r>
        <w:rPr>
          <w:sz w:val="18"/>
        </w:rPr>
        <w:t>`</w:t>
      </w:r>
      <w:r>
        <w:rPr>
          <w:spacing w:val="-11"/>
          <w:sz w:val="18"/>
        </w:rPr>
        <w:t xml:space="preserve"> </w:t>
      </w:r>
      <w:r>
        <w:rPr>
          <w:sz w:val="18"/>
        </w:rPr>
        <w:t>(`username`,</w:t>
      </w:r>
      <w:r>
        <w:rPr>
          <w:spacing w:val="-6"/>
          <w:sz w:val="18"/>
        </w:rPr>
        <w:t xml:space="preserve"> </w:t>
      </w:r>
      <w:r>
        <w:rPr>
          <w:sz w:val="18"/>
        </w:rPr>
        <w:t>`email`,</w:t>
      </w:r>
      <w:r>
        <w:rPr>
          <w:spacing w:val="-7"/>
          <w:sz w:val="18"/>
        </w:rPr>
        <w:t xml:space="preserve"> </w:t>
      </w:r>
      <w:r>
        <w:rPr>
          <w:sz w:val="18"/>
        </w:rPr>
        <w:t>`</w:t>
      </w:r>
      <w:proofErr w:type="spellStart"/>
      <w:r>
        <w:rPr>
          <w:sz w:val="18"/>
        </w:rPr>
        <w:t>pid</w:t>
      </w:r>
      <w:proofErr w:type="spellEnd"/>
      <w:r>
        <w:rPr>
          <w:sz w:val="18"/>
        </w:rPr>
        <w:t>`,</w:t>
      </w:r>
      <w:r>
        <w:rPr>
          <w:spacing w:val="-10"/>
          <w:sz w:val="18"/>
        </w:rPr>
        <w:t xml:space="preserve"> </w:t>
      </w:r>
      <w:r>
        <w:rPr>
          <w:sz w:val="18"/>
        </w:rPr>
        <w:t>`</w:t>
      </w:r>
      <w:proofErr w:type="spellStart"/>
      <w:r>
        <w:rPr>
          <w:sz w:val="18"/>
        </w:rPr>
        <w:t>productname</w:t>
      </w:r>
      <w:proofErr w:type="spellEnd"/>
      <w:r>
        <w:rPr>
          <w:sz w:val="18"/>
        </w:rPr>
        <w:t>`,</w:t>
      </w:r>
      <w:r>
        <w:rPr>
          <w:spacing w:val="-10"/>
          <w:sz w:val="18"/>
        </w:rPr>
        <w:t xml:space="preserve"> </w:t>
      </w:r>
      <w:r>
        <w:rPr>
          <w:sz w:val="18"/>
        </w:rPr>
        <w:t>`</w:t>
      </w:r>
      <w:proofErr w:type="spellStart"/>
      <w:r>
        <w:rPr>
          <w:sz w:val="18"/>
        </w:rPr>
        <w:t>productdesc</w:t>
      </w:r>
      <w:proofErr w:type="spellEnd"/>
      <w:r>
        <w:rPr>
          <w:sz w:val="18"/>
        </w:rPr>
        <w:t>`,</w:t>
      </w:r>
      <w:r>
        <w:rPr>
          <w:spacing w:val="-7"/>
          <w:sz w:val="18"/>
        </w:rPr>
        <w:t xml:space="preserve"> </w:t>
      </w:r>
      <w:r>
        <w:rPr>
          <w:sz w:val="18"/>
        </w:rPr>
        <w:t>`price`)</w:t>
      </w:r>
      <w:r>
        <w:rPr>
          <w:spacing w:val="-7"/>
          <w:sz w:val="18"/>
        </w:rPr>
        <w:t xml:space="preserve"> </w:t>
      </w:r>
      <w:r>
        <w:rPr>
          <w:spacing w:val="-2"/>
          <w:sz w:val="18"/>
        </w:rPr>
        <w:t>VALUES</w:t>
      </w:r>
    </w:p>
    <w:p w14:paraId="60C3FDCE" w14:textId="77777777" w:rsidR="00916C45" w:rsidRDefault="00916C45">
      <w:pPr>
        <w:pStyle w:val="BodyText"/>
        <w:spacing w:before="32"/>
        <w:rPr>
          <w:sz w:val="18"/>
        </w:rPr>
      </w:pPr>
    </w:p>
    <w:p w14:paraId="59ECB2FB" w14:textId="77777777" w:rsidR="00916C45" w:rsidRDefault="00224F90">
      <w:pPr>
        <w:spacing w:line="266" w:lineRule="auto"/>
        <w:ind w:left="460" w:right="529"/>
        <w:rPr>
          <w:sz w:val="18"/>
        </w:rPr>
      </w:pPr>
      <w:r>
        <w:rPr>
          <w:sz w:val="18"/>
        </w:rPr>
        <w:t xml:space="preserve">('test', </w:t>
      </w:r>
      <w:hyperlink r:id="rId32">
        <w:r w:rsidR="00916C45">
          <w:rPr>
            <w:sz w:val="18"/>
          </w:rPr>
          <w:t>'test@gmail.com',</w:t>
        </w:r>
      </w:hyperlink>
      <w:r>
        <w:rPr>
          <w:sz w:val="18"/>
        </w:rPr>
        <w:t xml:space="preserve"> 1,</w:t>
      </w:r>
      <w:r>
        <w:rPr>
          <w:spacing w:val="-4"/>
          <w:sz w:val="18"/>
        </w:rPr>
        <w:t xml:space="preserve"> </w:t>
      </w:r>
      <w:r>
        <w:rPr>
          <w:sz w:val="18"/>
        </w:rPr>
        <w:t>'GIRIJA</w:t>
      </w:r>
      <w:r>
        <w:rPr>
          <w:spacing w:val="-9"/>
          <w:sz w:val="18"/>
        </w:rPr>
        <w:t xml:space="preserve"> </w:t>
      </w:r>
      <w:r>
        <w:rPr>
          <w:sz w:val="18"/>
        </w:rPr>
        <w:t>CAULIFLOWER', '</w:t>
      </w:r>
      <w:r>
        <w:rPr>
          <w:spacing w:val="-10"/>
          <w:sz w:val="18"/>
        </w:rPr>
        <w:t xml:space="preserve"> </w:t>
      </w:r>
      <w:r>
        <w:rPr>
          <w:sz w:val="18"/>
        </w:rPr>
        <w:t>Tips</w:t>
      </w:r>
      <w:r>
        <w:rPr>
          <w:spacing w:val="-6"/>
          <w:sz w:val="18"/>
        </w:rPr>
        <w:t xml:space="preserve"> </w:t>
      </w:r>
      <w:r>
        <w:rPr>
          <w:sz w:val="18"/>
        </w:rPr>
        <w:t>for</w:t>
      </w:r>
      <w:r>
        <w:rPr>
          <w:spacing w:val="-5"/>
          <w:sz w:val="18"/>
        </w:rPr>
        <w:t xml:space="preserve"> </w:t>
      </w:r>
      <w:r>
        <w:rPr>
          <w:sz w:val="18"/>
        </w:rPr>
        <w:t>Growing</w:t>
      </w:r>
      <w:r>
        <w:rPr>
          <w:spacing w:val="-6"/>
          <w:sz w:val="18"/>
        </w:rPr>
        <w:t xml:space="preserve"> </w:t>
      </w:r>
      <w:r>
        <w:rPr>
          <w:sz w:val="18"/>
        </w:rPr>
        <w:t>Cauliflower.</w:t>
      </w:r>
      <w:r>
        <w:rPr>
          <w:spacing w:val="-4"/>
          <w:sz w:val="18"/>
        </w:rPr>
        <w:t xml:space="preserve"> </w:t>
      </w:r>
      <w:r>
        <w:rPr>
          <w:sz w:val="18"/>
        </w:rPr>
        <w:t>Well</w:t>
      </w:r>
      <w:r>
        <w:rPr>
          <w:spacing w:val="-4"/>
          <w:sz w:val="18"/>
        </w:rPr>
        <w:t xml:space="preserve"> </w:t>
      </w:r>
      <w:r>
        <w:rPr>
          <w:sz w:val="18"/>
        </w:rPr>
        <w:t>drained</w:t>
      </w:r>
      <w:r>
        <w:rPr>
          <w:spacing w:val="-6"/>
          <w:sz w:val="18"/>
        </w:rPr>
        <w:t xml:space="preserve"> </w:t>
      </w:r>
      <w:r>
        <w:rPr>
          <w:sz w:val="18"/>
        </w:rPr>
        <w:t>medium</w:t>
      </w:r>
      <w:r>
        <w:rPr>
          <w:spacing w:val="-9"/>
          <w:sz w:val="18"/>
        </w:rPr>
        <w:t xml:space="preserve"> </w:t>
      </w:r>
      <w:r>
        <w:rPr>
          <w:sz w:val="18"/>
        </w:rPr>
        <w:t>loam and or sandy loam soils are suitable.', 520),</w:t>
      </w:r>
    </w:p>
    <w:p w14:paraId="689B3DA5" w14:textId="77777777" w:rsidR="00916C45" w:rsidRDefault="00916C45">
      <w:pPr>
        <w:pStyle w:val="BodyText"/>
        <w:spacing w:before="11"/>
        <w:rPr>
          <w:sz w:val="18"/>
        </w:rPr>
      </w:pPr>
    </w:p>
    <w:p w14:paraId="2698C373" w14:textId="77777777" w:rsidR="00916C45" w:rsidRDefault="00224F90">
      <w:pPr>
        <w:spacing w:line="266" w:lineRule="auto"/>
        <w:ind w:left="460" w:right="529"/>
        <w:rPr>
          <w:sz w:val="18"/>
        </w:rPr>
      </w:pPr>
      <w:r>
        <w:rPr>
          <w:sz w:val="18"/>
        </w:rPr>
        <w:t xml:space="preserve">('test', </w:t>
      </w:r>
      <w:hyperlink r:id="rId33">
        <w:r w:rsidR="00916C45">
          <w:rPr>
            <w:sz w:val="18"/>
          </w:rPr>
          <w:t>'test@gmail.com',</w:t>
        </w:r>
      </w:hyperlink>
      <w:r>
        <w:rPr>
          <w:sz w:val="18"/>
        </w:rPr>
        <w:t xml:space="preserve"> 2, 'COTTON', 'Cotton is</w:t>
      </w:r>
      <w:r>
        <w:rPr>
          <w:spacing w:val="-4"/>
          <w:sz w:val="18"/>
        </w:rPr>
        <w:t xml:space="preserve"> </w:t>
      </w:r>
      <w:r>
        <w:rPr>
          <w:sz w:val="18"/>
        </w:rPr>
        <w:t>a soft, fluffy</w:t>
      </w:r>
      <w:r>
        <w:rPr>
          <w:spacing w:val="-5"/>
          <w:sz w:val="18"/>
        </w:rPr>
        <w:t xml:space="preserve"> </w:t>
      </w:r>
      <w:r>
        <w:rPr>
          <w:sz w:val="18"/>
        </w:rPr>
        <w:t>staple fiber</w:t>
      </w:r>
      <w:r>
        <w:rPr>
          <w:spacing w:val="-3"/>
          <w:sz w:val="18"/>
        </w:rPr>
        <w:t xml:space="preserve"> </w:t>
      </w:r>
      <w:r>
        <w:rPr>
          <w:sz w:val="18"/>
        </w:rPr>
        <w:t>that grows in a boll, around</w:t>
      </w:r>
      <w:r>
        <w:rPr>
          <w:spacing w:val="-3"/>
          <w:sz w:val="18"/>
        </w:rPr>
        <w:t xml:space="preserve"> </w:t>
      </w:r>
      <w:r>
        <w:rPr>
          <w:sz w:val="18"/>
        </w:rPr>
        <w:t>the</w:t>
      </w:r>
      <w:r>
        <w:rPr>
          <w:spacing w:val="-4"/>
          <w:sz w:val="18"/>
        </w:rPr>
        <w:t xml:space="preserve"> </w:t>
      </w:r>
      <w:r>
        <w:rPr>
          <w:sz w:val="18"/>
        </w:rPr>
        <w:t>seeds of the cotton ', 563),</w:t>
      </w:r>
    </w:p>
    <w:p w14:paraId="4D8EEAD1" w14:textId="77777777" w:rsidR="00916C45" w:rsidRDefault="00916C45">
      <w:pPr>
        <w:pStyle w:val="BodyText"/>
        <w:rPr>
          <w:sz w:val="18"/>
        </w:rPr>
      </w:pPr>
    </w:p>
    <w:p w14:paraId="7ED33E2C" w14:textId="77777777" w:rsidR="00916C45" w:rsidRDefault="00224F90">
      <w:pPr>
        <w:spacing w:before="1"/>
        <w:ind w:left="460"/>
        <w:rPr>
          <w:sz w:val="18"/>
        </w:rPr>
      </w:pPr>
      <w:r>
        <w:rPr>
          <w:sz w:val="18"/>
        </w:rPr>
        <w:t>--</w:t>
      </w:r>
      <w:r>
        <w:rPr>
          <w:spacing w:val="-4"/>
          <w:sz w:val="18"/>
        </w:rPr>
        <w:t xml:space="preserve"> </w:t>
      </w:r>
      <w:r>
        <w:rPr>
          <w:sz w:val="18"/>
        </w:rPr>
        <w:t>Table</w:t>
      </w:r>
      <w:r>
        <w:rPr>
          <w:spacing w:val="-5"/>
          <w:sz w:val="18"/>
        </w:rPr>
        <w:t xml:space="preserve"> </w:t>
      </w:r>
      <w:r>
        <w:rPr>
          <w:sz w:val="18"/>
        </w:rPr>
        <w:t>structure for</w:t>
      </w:r>
      <w:r>
        <w:rPr>
          <w:spacing w:val="-4"/>
          <w:sz w:val="18"/>
        </w:rPr>
        <w:t xml:space="preserve"> </w:t>
      </w:r>
      <w:r>
        <w:rPr>
          <w:sz w:val="18"/>
        </w:rPr>
        <w:t>table</w:t>
      </w:r>
      <w:r>
        <w:rPr>
          <w:spacing w:val="-5"/>
          <w:sz w:val="18"/>
        </w:rPr>
        <w:t xml:space="preserve"> </w:t>
      </w:r>
      <w:r>
        <w:rPr>
          <w:spacing w:val="-2"/>
          <w:sz w:val="18"/>
        </w:rPr>
        <w:t>`farming`</w:t>
      </w:r>
    </w:p>
    <w:p w14:paraId="09050D8E" w14:textId="77777777" w:rsidR="00916C45" w:rsidRDefault="00916C45">
      <w:pPr>
        <w:rPr>
          <w:sz w:val="18"/>
        </w:rPr>
        <w:sectPr w:rsidR="00916C45">
          <w:footerReference w:type="default" r:id="rId34"/>
          <w:pgSz w:w="11910" w:h="16840"/>
          <w:pgMar w:top="1320" w:right="850" w:bottom="1140" w:left="1700" w:header="0" w:footer="960" w:gutter="0"/>
          <w:cols w:space="720"/>
        </w:sectPr>
      </w:pPr>
    </w:p>
    <w:p w14:paraId="21E5C5E6" w14:textId="77777777" w:rsidR="00916C45" w:rsidRDefault="00224F90">
      <w:pPr>
        <w:spacing w:before="73"/>
        <w:ind w:left="460"/>
        <w:rPr>
          <w:sz w:val="18"/>
        </w:rPr>
      </w:pPr>
      <w:r>
        <w:rPr>
          <w:sz w:val="18"/>
        </w:rPr>
        <w:lastRenderedPageBreak/>
        <w:t>CREATE</w:t>
      </w:r>
      <w:r>
        <w:rPr>
          <w:spacing w:val="-7"/>
          <w:sz w:val="18"/>
        </w:rPr>
        <w:t xml:space="preserve"> </w:t>
      </w:r>
      <w:r>
        <w:rPr>
          <w:sz w:val="18"/>
        </w:rPr>
        <w:t>TABLE</w:t>
      </w:r>
      <w:r>
        <w:rPr>
          <w:spacing w:val="-7"/>
          <w:sz w:val="18"/>
        </w:rPr>
        <w:t xml:space="preserve"> </w:t>
      </w:r>
      <w:r>
        <w:rPr>
          <w:sz w:val="18"/>
        </w:rPr>
        <w:t>`farming`</w:t>
      </w:r>
      <w:r>
        <w:rPr>
          <w:spacing w:val="-8"/>
          <w:sz w:val="18"/>
        </w:rPr>
        <w:t xml:space="preserve"> </w:t>
      </w:r>
      <w:r>
        <w:rPr>
          <w:spacing w:val="-10"/>
          <w:sz w:val="18"/>
        </w:rPr>
        <w:t>(</w:t>
      </w:r>
    </w:p>
    <w:p w14:paraId="06E5BCB5" w14:textId="77777777" w:rsidR="00916C45" w:rsidRDefault="00916C45">
      <w:pPr>
        <w:pStyle w:val="BodyText"/>
        <w:spacing w:before="27"/>
        <w:rPr>
          <w:sz w:val="18"/>
        </w:rPr>
      </w:pPr>
    </w:p>
    <w:p w14:paraId="36852F6A" w14:textId="77777777" w:rsidR="00916C45" w:rsidRDefault="00224F90">
      <w:pPr>
        <w:ind w:left="556"/>
        <w:rPr>
          <w:sz w:val="18"/>
        </w:rPr>
      </w:pPr>
      <w:r>
        <w:rPr>
          <w:sz w:val="18"/>
        </w:rPr>
        <w:t>`fid`</w:t>
      </w:r>
      <w:r>
        <w:rPr>
          <w:spacing w:val="-8"/>
          <w:sz w:val="18"/>
        </w:rPr>
        <w:t xml:space="preserve"> </w:t>
      </w:r>
      <w:r>
        <w:rPr>
          <w:sz w:val="18"/>
        </w:rPr>
        <w:t>int</w:t>
      </w:r>
      <w:r>
        <w:rPr>
          <w:spacing w:val="-2"/>
          <w:sz w:val="18"/>
        </w:rPr>
        <w:t xml:space="preserve"> </w:t>
      </w:r>
      <w:r>
        <w:rPr>
          <w:sz w:val="18"/>
        </w:rPr>
        <w:t>(11)</w:t>
      </w:r>
      <w:r>
        <w:rPr>
          <w:spacing w:val="1"/>
          <w:sz w:val="18"/>
        </w:rPr>
        <w:t xml:space="preserve"> </w:t>
      </w:r>
      <w:r>
        <w:rPr>
          <w:sz w:val="18"/>
        </w:rPr>
        <w:t>NOT</w:t>
      </w:r>
      <w:r>
        <w:rPr>
          <w:spacing w:val="-6"/>
          <w:sz w:val="18"/>
        </w:rPr>
        <w:t xml:space="preserve"> </w:t>
      </w:r>
      <w:r>
        <w:rPr>
          <w:spacing w:val="-2"/>
          <w:sz w:val="18"/>
        </w:rPr>
        <w:t>NULL,</w:t>
      </w:r>
    </w:p>
    <w:p w14:paraId="2E78D02C" w14:textId="77777777" w:rsidR="00916C45" w:rsidRDefault="00916C45">
      <w:pPr>
        <w:pStyle w:val="BodyText"/>
        <w:spacing w:before="23"/>
        <w:rPr>
          <w:sz w:val="18"/>
        </w:rPr>
      </w:pPr>
    </w:p>
    <w:p w14:paraId="6BD6F994" w14:textId="77777777" w:rsidR="00916C45" w:rsidRDefault="00224F90">
      <w:pPr>
        <w:ind w:left="556"/>
        <w:rPr>
          <w:sz w:val="18"/>
        </w:rPr>
      </w:pPr>
      <w:r>
        <w:rPr>
          <w:sz w:val="18"/>
        </w:rPr>
        <w:t>`</w:t>
      </w:r>
      <w:proofErr w:type="spellStart"/>
      <w:r>
        <w:rPr>
          <w:sz w:val="18"/>
        </w:rPr>
        <w:t>farmingtype</w:t>
      </w:r>
      <w:proofErr w:type="spellEnd"/>
      <w:r>
        <w:rPr>
          <w:sz w:val="18"/>
        </w:rPr>
        <w:t>`</w:t>
      </w:r>
      <w:r>
        <w:rPr>
          <w:spacing w:val="-8"/>
          <w:sz w:val="18"/>
        </w:rPr>
        <w:t xml:space="preserve"> </w:t>
      </w:r>
      <w:r>
        <w:rPr>
          <w:sz w:val="18"/>
        </w:rPr>
        <w:t>varchar</w:t>
      </w:r>
      <w:r>
        <w:rPr>
          <w:spacing w:val="-2"/>
          <w:sz w:val="18"/>
        </w:rPr>
        <w:t xml:space="preserve"> </w:t>
      </w:r>
      <w:r>
        <w:rPr>
          <w:sz w:val="18"/>
        </w:rPr>
        <w:t>(200)</w:t>
      </w:r>
      <w:r>
        <w:rPr>
          <w:spacing w:val="-4"/>
          <w:sz w:val="18"/>
        </w:rPr>
        <w:t xml:space="preserve"> </w:t>
      </w:r>
      <w:r>
        <w:rPr>
          <w:sz w:val="18"/>
        </w:rPr>
        <w:t>NOT</w:t>
      </w:r>
      <w:r>
        <w:rPr>
          <w:spacing w:val="-11"/>
          <w:sz w:val="18"/>
        </w:rPr>
        <w:t xml:space="preserve"> </w:t>
      </w:r>
      <w:r>
        <w:rPr>
          <w:spacing w:val="-4"/>
          <w:sz w:val="18"/>
        </w:rPr>
        <w:t>NULL</w:t>
      </w:r>
    </w:p>
    <w:p w14:paraId="31319B8D" w14:textId="77777777" w:rsidR="00916C45" w:rsidRDefault="00916C45">
      <w:pPr>
        <w:pStyle w:val="BodyText"/>
        <w:spacing w:before="24"/>
        <w:rPr>
          <w:sz w:val="18"/>
        </w:rPr>
      </w:pPr>
    </w:p>
    <w:p w14:paraId="57294291" w14:textId="77777777" w:rsidR="00916C45" w:rsidRDefault="00224F90">
      <w:pPr>
        <w:ind w:left="460"/>
        <w:rPr>
          <w:sz w:val="18"/>
        </w:rPr>
      </w:pPr>
      <w:r>
        <w:rPr>
          <w:sz w:val="18"/>
        </w:rPr>
        <w:t>)</w:t>
      </w:r>
      <w:r>
        <w:rPr>
          <w:spacing w:val="-6"/>
          <w:sz w:val="18"/>
        </w:rPr>
        <w:t xml:space="preserve"> </w:t>
      </w:r>
      <w:r>
        <w:rPr>
          <w:sz w:val="18"/>
        </w:rPr>
        <w:t>ENGINE=</w:t>
      </w:r>
      <w:proofErr w:type="spellStart"/>
      <w:r>
        <w:rPr>
          <w:sz w:val="18"/>
        </w:rPr>
        <w:t>InnoDB</w:t>
      </w:r>
      <w:proofErr w:type="spellEnd"/>
      <w:r>
        <w:rPr>
          <w:spacing w:val="-8"/>
          <w:sz w:val="18"/>
        </w:rPr>
        <w:t xml:space="preserve"> </w:t>
      </w:r>
      <w:r>
        <w:rPr>
          <w:sz w:val="18"/>
        </w:rPr>
        <w:t>DEFAULT</w:t>
      </w:r>
      <w:r>
        <w:rPr>
          <w:spacing w:val="-8"/>
          <w:sz w:val="18"/>
        </w:rPr>
        <w:t xml:space="preserve"> </w:t>
      </w:r>
      <w:r>
        <w:rPr>
          <w:spacing w:val="-2"/>
          <w:sz w:val="18"/>
        </w:rPr>
        <w:t>CHARSET=utf8mb4;</w:t>
      </w:r>
    </w:p>
    <w:p w14:paraId="64EBA66A" w14:textId="77777777" w:rsidR="00916C45" w:rsidRDefault="00916C45">
      <w:pPr>
        <w:pStyle w:val="BodyText"/>
        <w:spacing w:before="22"/>
        <w:rPr>
          <w:sz w:val="18"/>
        </w:rPr>
      </w:pPr>
    </w:p>
    <w:p w14:paraId="3F5C265F" w14:textId="77777777" w:rsidR="00916C45" w:rsidRDefault="00224F90">
      <w:pPr>
        <w:spacing w:before="1"/>
        <w:ind w:left="460"/>
        <w:rPr>
          <w:sz w:val="18"/>
        </w:rPr>
      </w:pPr>
      <w:r>
        <w:rPr>
          <w:sz w:val="18"/>
        </w:rPr>
        <w:t>--</w:t>
      </w:r>
      <w:r>
        <w:rPr>
          <w:spacing w:val="-4"/>
          <w:sz w:val="18"/>
        </w:rPr>
        <w:t xml:space="preserve"> </w:t>
      </w:r>
      <w:r>
        <w:rPr>
          <w:sz w:val="18"/>
        </w:rPr>
        <w:t>Dumping</w:t>
      </w:r>
      <w:r>
        <w:rPr>
          <w:spacing w:val="-4"/>
          <w:sz w:val="18"/>
        </w:rPr>
        <w:t xml:space="preserve"> </w:t>
      </w:r>
      <w:r>
        <w:rPr>
          <w:sz w:val="18"/>
        </w:rPr>
        <w:t>data</w:t>
      </w:r>
      <w:r>
        <w:rPr>
          <w:spacing w:val="-4"/>
          <w:sz w:val="18"/>
        </w:rPr>
        <w:t xml:space="preserve"> </w:t>
      </w:r>
      <w:r>
        <w:rPr>
          <w:sz w:val="18"/>
        </w:rPr>
        <w:t>for</w:t>
      </w:r>
      <w:r>
        <w:rPr>
          <w:spacing w:val="2"/>
          <w:sz w:val="18"/>
        </w:rPr>
        <w:t xml:space="preserve"> </w:t>
      </w:r>
      <w:r>
        <w:rPr>
          <w:sz w:val="18"/>
        </w:rPr>
        <w:t xml:space="preserve">table </w:t>
      </w:r>
      <w:r>
        <w:rPr>
          <w:spacing w:val="-2"/>
          <w:sz w:val="18"/>
        </w:rPr>
        <w:t>`farming`</w:t>
      </w:r>
    </w:p>
    <w:p w14:paraId="4D38D9A3" w14:textId="77777777" w:rsidR="00916C45" w:rsidRDefault="00916C45">
      <w:pPr>
        <w:pStyle w:val="BodyText"/>
        <w:spacing w:before="27"/>
        <w:rPr>
          <w:sz w:val="18"/>
        </w:rPr>
      </w:pPr>
    </w:p>
    <w:p w14:paraId="190214DD" w14:textId="77777777" w:rsidR="00916C45" w:rsidRDefault="00224F90">
      <w:pPr>
        <w:spacing w:line="506" w:lineRule="auto"/>
        <w:ind w:left="460" w:right="4594"/>
        <w:rPr>
          <w:sz w:val="18"/>
        </w:rPr>
      </w:pPr>
      <w:r>
        <w:rPr>
          <w:sz w:val="18"/>
        </w:rPr>
        <w:t>INSERT</w:t>
      </w:r>
      <w:r>
        <w:rPr>
          <w:spacing w:val="-8"/>
          <w:sz w:val="18"/>
        </w:rPr>
        <w:t xml:space="preserve"> </w:t>
      </w:r>
      <w:r>
        <w:rPr>
          <w:sz w:val="18"/>
        </w:rPr>
        <w:t>INTO</w:t>
      </w:r>
      <w:r>
        <w:rPr>
          <w:spacing w:val="-8"/>
          <w:sz w:val="18"/>
        </w:rPr>
        <w:t xml:space="preserve"> </w:t>
      </w:r>
      <w:r>
        <w:rPr>
          <w:sz w:val="18"/>
        </w:rPr>
        <w:t>`farming`</w:t>
      </w:r>
      <w:r>
        <w:rPr>
          <w:spacing w:val="-10"/>
          <w:sz w:val="18"/>
        </w:rPr>
        <w:t xml:space="preserve"> </w:t>
      </w:r>
      <w:r>
        <w:rPr>
          <w:sz w:val="18"/>
        </w:rPr>
        <w:t>(`fid`,</w:t>
      </w:r>
      <w:r>
        <w:rPr>
          <w:spacing w:val="-6"/>
          <w:sz w:val="18"/>
        </w:rPr>
        <w:t xml:space="preserve"> </w:t>
      </w:r>
      <w:r>
        <w:rPr>
          <w:sz w:val="18"/>
        </w:rPr>
        <w:t>`</w:t>
      </w:r>
      <w:proofErr w:type="spellStart"/>
      <w:r>
        <w:rPr>
          <w:sz w:val="18"/>
        </w:rPr>
        <w:t>farmingtype</w:t>
      </w:r>
      <w:proofErr w:type="spellEnd"/>
      <w:r>
        <w:rPr>
          <w:sz w:val="18"/>
        </w:rPr>
        <w:t>`)</w:t>
      </w:r>
      <w:r>
        <w:rPr>
          <w:spacing w:val="-6"/>
          <w:sz w:val="18"/>
        </w:rPr>
        <w:t xml:space="preserve"> </w:t>
      </w:r>
      <w:r>
        <w:rPr>
          <w:sz w:val="18"/>
        </w:rPr>
        <w:t>VALUES (1, 'Seed Farming'),</w:t>
      </w:r>
    </w:p>
    <w:p w14:paraId="7FE7232B" w14:textId="77777777" w:rsidR="00916C45" w:rsidRDefault="00224F90">
      <w:pPr>
        <w:spacing w:before="1"/>
        <w:ind w:left="460"/>
        <w:rPr>
          <w:sz w:val="18"/>
        </w:rPr>
      </w:pPr>
      <w:r>
        <w:rPr>
          <w:sz w:val="18"/>
        </w:rPr>
        <w:t>(2,</w:t>
      </w:r>
      <w:r>
        <w:rPr>
          <w:spacing w:val="2"/>
          <w:sz w:val="18"/>
        </w:rPr>
        <w:t xml:space="preserve"> </w:t>
      </w:r>
      <w:r>
        <w:rPr>
          <w:spacing w:val="-2"/>
          <w:sz w:val="18"/>
        </w:rPr>
        <w:t>'</w:t>
      </w:r>
      <w:proofErr w:type="spellStart"/>
      <w:r>
        <w:rPr>
          <w:spacing w:val="-2"/>
          <w:sz w:val="18"/>
        </w:rPr>
        <w:t>coccon</w:t>
      </w:r>
      <w:proofErr w:type="spellEnd"/>
      <w:r>
        <w:rPr>
          <w:spacing w:val="-2"/>
          <w:sz w:val="18"/>
        </w:rPr>
        <w:t>'),</w:t>
      </w:r>
    </w:p>
    <w:p w14:paraId="613D345C" w14:textId="77777777" w:rsidR="00916C45" w:rsidRDefault="00916C45">
      <w:pPr>
        <w:pStyle w:val="BodyText"/>
        <w:spacing w:before="22"/>
        <w:rPr>
          <w:sz w:val="18"/>
        </w:rPr>
      </w:pPr>
    </w:p>
    <w:p w14:paraId="040EA47D" w14:textId="77777777" w:rsidR="00916C45" w:rsidRDefault="00224F90">
      <w:pPr>
        <w:spacing w:before="1"/>
        <w:ind w:left="460"/>
        <w:rPr>
          <w:sz w:val="18"/>
        </w:rPr>
      </w:pPr>
      <w:r>
        <w:rPr>
          <w:sz w:val="18"/>
        </w:rPr>
        <w:t>(3,</w:t>
      </w:r>
      <w:r>
        <w:rPr>
          <w:spacing w:val="2"/>
          <w:sz w:val="18"/>
        </w:rPr>
        <w:t xml:space="preserve"> </w:t>
      </w:r>
      <w:r>
        <w:rPr>
          <w:spacing w:val="-2"/>
          <w:sz w:val="18"/>
        </w:rPr>
        <w:t>'silk');</w:t>
      </w:r>
    </w:p>
    <w:p w14:paraId="40C8F493" w14:textId="77777777" w:rsidR="00916C45" w:rsidRDefault="00916C45">
      <w:pPr>
        <w:pStyle w:val="BodyText"/>
        <w:spacing w:before="27"/>
        <w:rPr>
          <w:sz w:val="18"/>
        </w:rPr>
      </w:pPr>
    </w:p>
    <w:p w14:paraId="785B88D6" w14:textId="77777777" w:rsidR="00916C45" w:rsidRDefault="00224F90">
      <w:pPr>
        <w:spacing w:line="506" w:lineRule="auto"/>
        <w:ind w:left="460" w:right="5807"/>
        <w:rPr>
          <w:sz w:val="18"/>
        </w:rPr>
      </w:pPr>
      <w:r>
        <w:rPr>
          <w:sz w:val="18"/>
        </w:rPr>
        <w:t>--</w:t>
      </w:r>
      <w:r>
        <w:rPr>
          <w:spacing w:val="-7"/>
          <w:sz w:val="18"/>
        </w:rPr>
        <w:t xml:space="preserve"> </w:t>
      </w:r>
      <w:r>
        <w:rPr>
          <w:sz w:val="18"/>
        </w:rPr>
        <w:t>Table</w:t>
      </w:r>
      <w:r>
        <w:rPr>
          <w:spacing w:val="-8"/>
          <w:sz w:val="18"/>
        </w:rPr>
        <w:t xml:space="preserve"> </w:t>
      </w:r>
      <w:r>
        <w:rPr>
          <w:sz w:val="18"/>
        </w:rPr>
        <w:t>structure</w:t>
      </w:r>
      <w:r>
        <w:rPr>
          <w:spacing w:val="-3"/>
          <w:sz w:val="18"/>
        </w:rPr>
        <w:t xml:space="preserve"> </w:t>
      </w:r>
      <w:r>
        <w:rPr>
          <w:sz w:val="18"/>
        </w:rPr>
        <w:t>for</w:t>
      </w:r>
      <w:r>
        <w:rPr>
          <w:spacing w:val="-7"/>
          <w:sz w:val="18"/>
        </w:rPr>
        <w:t xml:space="preserve"> </w:t>
      </w:r>
      <w:r>
        <w:rPr>
          <w:sz w:val="18"/>
        </w:rPr>
        <w:t>table</w:t>
      </w:r>
      <w:r>
        <w:rPr>
          <w:spacing w:val="-8"/>
          <w:sz w:val="18"/>
        </w:rPr>
        <w:t xml:space="preserve"> </w:t>
      </w:r>
      <w:r>
        <w:rPr>
          <w:sz w:val="18"/>
        </w:rPr>
        <w:t>`register` CREATE TABLE `register` (</w:t>
      </w:r>
    </w:p>
    <w:p w14:paraId="6A9D66FC" w14:textId="77777777" w:rsidR="00916C45" w:rsidRDefault="00224F90">
      <w:pPr>
        <w:spacing w:before="1"/>
        <w:ind w:left="556"/>
        <w:rPr>
          <w:sz w:val="18"/>
        </w:rPr>
      </w:pPr>
      <w:r>
        <w:rPr>
          <w:sz w:val="18"/>
        </w:rPr>
        <w:t>`rid`</w:t>
      </w:r>
      <w:r>
        <w:rPr>
          <w:spacing w:val="-8"/>
          <w:sz w:val="18"/>
        </w:rPr>
        <w:t xml:space="preserve"> </w:t>
      </w:r>
      <w:r>
        <w:rPr>
          <w:sz w:val="18"/>
        </w:rPr>
        <w:t>int</w:t>
      </w:r>
      <w:r>
        <w:rPr>
          <w:spacing w:val="-2"/>
          <w:sz w:val="18"/>
        </w:rPr>
        <w:t xml:space="preserve"> </w:t>
      </w:r>
      <w:r>
        <w:rPr>
          <w:sz w:val="18"/>
        </w:rPr>
        <w:t>(11)</w:t>
      </w:r>
      <w:r>
        <w:rPr>
          <w:spacing w:val="1"/>
          <w:sz w:val="18"/>
        </w:rPr>
        <w:t xml:space="preserve"> </w:t>
      </w:r>
      <w:r>
        <w:rPr>
          <w:sz w:val="18"/>
        </w:rPr>
        <w:t>NOT</w:t>
      </w:r>
      <w:r>
        <w:rPr>
          <w:spacing w:val="-6"/>
          <w:sz w:val="18"/>
        </w:rPr>
        <w:t xml:space="preserve"> </w:t>
      </w:r>
      <w:r>
        <w:rPr>
          <w:spacing w:val="-2"/>
          <w:sz w:val="18"/>
        </w:rPr>
        <w:t>NULL,</w:t>
      </w:r>
    </w:p>
    <w:p w14:paraId="3384CB75" w14:textId="77777777" w:rsidR="00916C45" w:rsidRDefault="00916C45">
      <w:pPr>
        <w:pStyle w:val="BodyText"/>
        <w:spacing w:before="23"/>
        <w:rPr>
          <w:sz w:val="18"/>
        </w:rPr>
      </w:pPr>
    </w:p>
    <w:p w14:paraId="087E0F4A" w14:textId="77777777" w:rsidR="00916C45" w:rsidRDefault="00224F90">
      <w:pPr>
        <w:ind w:left="556"/>
        <w:rPr>
          <w:sz w:val="18"/>
        </w:rPr>
      </w:pPr>
      <w:r>
        <w:rPr>
          <w:sz w:val="18"/>
        </w:rPr>
        <w:t>`</w:t>
      </w:r>
      <w:proofErr w:type="spellStart"/>
      <w:r>
        <w:rPr>
          <w:sz w:val="18"/>
        </w:rPr>
        <w:t>farmername</w:t>
      </w:r>
      <w:proofErr w:type="spellEnd"/>
      <w:r>
        <w:rPr>
          <w:sz w:val="18"/>
        </w:rPr>
        <w:t>`</w:t>
      </w:r>
      <w:r>
        <w:rPr>
          <w:spacing w:val="-6"/>
          <w:sz w:val="18"/>
        </w:rPr>
        <w:t xml:space="preserve"> </w:t>
      </w:r>
      <w:r>
        <w:rPr>
          <w:sz w:val="18"/>
        </w:rPr>
        <w:t>varchar</w:t>
      </w:r>
      <w:r>
        <w:rPr>
          <w:spacing w:val="-8"/>
          <w:sz w:val="18"/>
        </w:rPr>
        <w:t xml:space="preserve"> </w:t>
      </w:r>
      <w:r>
        <w:rPr>
          <w:sz w:val="18"/>
        </w:rPr>
        <w:t>(50)</w:t>
      </w:r>
      <w:r>
        <w:rPr>
          <w:spacing w:val="-1"/>
          <w:sz w:val="18"/>
        </w:rPr>
        <w:t xml:space="preserve"> </w:t>
      </w:r>
      <w:r>
        <w:rPr>
          <w:sz w:val="18"/>
        </w:rPr>
        <w:t>NOT</w:t>
      </w:r>
      <w:r>
        <w:rPr>
          <w:spacing w:val="-9"/>
          <w:sz w:val="18"/>
        </w:rPr>
        <w:t xml:space="preserve"> </w:t>
      </w:r>
      <w:r>
        <w:rPr>
          <w:spacing w:val="-2"/>
          <w:sz w:val="18"/>
        </w:rPr>
        <w:t>NULL,</w:t>
      </w:r>
    </w:p>
    <w:p w14:paraId="671D3DCE" w14:textId="77777777" w:rsidR="00916C45" w:rsidRDefault="00916C45">
      <w:pPr>
        <w:pStyle w:val="BodyText"/>
        <w:spacing w:before="27"/>
        <w:rPr>
          <w:sz w:val="18"/>
        </w:rPr>
      </w:pPr>
    </w:p>
    <w:p w14:paraId="67D90351" w14:textId="77777777" w:rsidR="00916C45" w:rsidRDefault="00224F90">
      <w:pPr>
        <w:ind w:left="556"/>
        <w:rPr>
          <w:sz w:val="18"/>
        </w:rPr>
      </w:pPr>
      <w:r>
        <w:rPr>
          <w:sz w:val="18"/>
        </w:rPr>
        <w:t>`</w:t>
      </w:r>
      <w:proofErr w:type="spellStart"/>
      <w:r>
        <w:rPr>
          <w:sz w:val="18"/>
        </w:rPr>
        <w:t>adharnumber</w:t>
      </w:r>
      <w:proofErr w:type="spellEnd"/>
      <w:r>
        <w:rPr>
          <w:sz w:val="18"/>
        </w:rPr>
        <w:t>`</w:t>
      </w:r>
      <w:r>
        <w:rPr>
          <w:spacing w:val="-7"/>
          <w:sz w:val="18"/>
        </w:rPr>
        <w:t xml:space="preserve"> </w:t>
      </w:r>
      <w:r>
        <w:rPr>
          <w:sz w:val="18"/>
        </w:rPr>
        <w:t>varchar</w:t>
      </w:r>
      <w:r>
        <w:rPr>
          <w:spacing w:val="-4"/>
          <w:sz w:val="18"/>
        </w:rPr>
        <w:t xml:space="preserve"> </w:t>
      </w:r>
      <w:r>
        <w:rPr>
          <w:sz w:val="18"/>
        </w:rPr>
        <w:t>(20)</w:t>
      </w:r>
      <w:r>
        <w:rPr>
          <w:spacing w:val="-6"/>
          <w:sz w:val="18"/>
        </w:rPr>
        <w:t xml:space="preserve"> </w:t>
      </w:r>
      <w:r>
        <w:rPr>
          <w:sz w:val="18"/>
        </w:rPr>
        <w:t>NOT</w:t>
      </w:r>
      <w:r>
        <w:rPr>
          <w:spacing w:val="-5"/>
          <w:sz w:val="18"/>
        </w:rPr>
        <w:t xml:space="preserve"> </w:t>
      </w:r>
      <w:r>
        <w:rPr>
          <w:spacing w:val="-4"/>
          <w:sz w:val="18"/>
        </w:rPr>
        <w:t>NULL,</w:t>
      </w:r>
    </w:p>
    <w:p w14:paraId="0B612175" w14:textId="77777777" w:rsidR="00916C45" w:rsidRDefault="00916C45">
      <w:pPr>
        <w:pStyle w:val="BodyText"/>
        <w:spacing w:before="23"/>
        <w:rPr>
          <w:sz w:val="18"/>
        </w:rPr>
      </w:pPr>
    </w:p>
    <w:p w14:paraId="284D2F9E" w14:textId="77777777" w:rsidR="00916C45" w:rsidRDefault="00224F90">
      <w:pPr>
        <w:spacing w:before="1"/>
        <w:ind w:left="556"/>
        <w:rPr>
          <w:sz w:val="18"/>
        </w:rPr>
      </w:pPr>
      <w:r>
        <w:rPr>
          <w:sz w:val="18"/>
        </w:rPr>
        <w:t>`age`</w:t>
      </w:r>
      <w:r>
        <w:rPr>
          <w:spacing w:val="-5"/>
          <w:sz w:val="18"/>
        </w:rPr>
        <w:t xml:space="preserve"> </w:t>
      </w:r>
      <w:r>
        <w:rPr>
          <w:sz w:val="18"/>
        </w:rPr>
        <w:t>int</w:t>
      </w:r>
      <w:r>
        <w:rPr>
          <w:spacing w:val="-3"/>
          <w:sz w:val="18"/>
        </w:rPr>
        <w:t xml:space="preserve"> </w:t>
      </w:r>
      <w:r>
        <w:rPr>
          <w:sz w:val="18"/>
        </w:rPr>
        <w:t>(100) NOT</w:t>
      </w:r>
      <w:r>
        <w:rPr>
          <w:spacing w:val="-7"/>
          <w:sz w:val="18"/>
        </w:rPr>
        <w:t xml:space="preserve"> </w:t>
      </w:r>
      <w:r>
        <w:rPr>
          <w:spacing w:val="-2"/>
          <w:sz w:val="18"/>
        </w:rPr>
        <w:t>NULL,</w:t>
      </w:r>
    </w:p>
    <w:p w14:paraId="34287706" w14:textId="77777777" w:rsidR="00916C45" w:rsidRDefault="00916C45">
      <w:pPr>
        <w:pStyle w:val="BodyText"/>
        <w:spacing w:before="22"/>
        <w:rPr>
          <w:sz w:val="18"/>
        </w:rPr>
      </w:pPr>
    </w:p>
    <w:p w14:paraId="0F6AE49E" w14:textId="77777777" w:rsidR="00916C45" w:rsidRDefault="00224F90">
      <w:pPr>
        <w:spacing w:before="1"/>
        <w:ind w:left="556"/>
        <w:rPr>
          <w:sz w:val="18"/>
        </w:rPr>
      </w:pPr>
      <w:r>
        <w:rPr>
          <w:sz w:val="18"/>
        </w:rPr>
        <w:t>`gender`</w:t>
      </w:r>
      <w:r>
        <w:rPr>
          <w:spacing w:val="-6"/>
          <w:sz w:val="18"/>
        </w:rPr>
        <w:t xml:space="preserve"> </w:t>
      </w:r>
      <w:r>
        <w:rPr>
          <w:sz w:val="18"/>
        </w:rPr>
        <w:t>varchar</w:t>
      </w:r>
      <w:r>
        <w:rPr>
          <w:spacing w:val="-4"/>
          <w:sz w:val="18"/>
        </w:rPr>
        <w:t xml:space="preserve"> </w:t>
      </w:r>
      <w:r>
        <w:rPr>
          <w:sz w:val="18"/>
        </w:rPr>
        <w:t>(50)</w:t>
      </w:r>
      <w:r>
        <w:rPr>
          <w:spacing w:val="-1"/>
          <w:sz w:val="18"/>
        </w:rPr>
        <w:t xml:space="preserve"> </w:t>
      </w:r>
      <w:r>
        <w:rPr>
          <w:sz w:val="18"/>
        </w:rPr>
        <w:t>NOT</w:t>
      </w:r>
      <w:r>
        <w:rPr>
          <w:spacing w:val="-8"/>
          <w:sz w:val="18"/>
        </w:rPr>
        <w:t xml:space="preserve"> </w:t>
      </w:r>
      <w:r>
        <w:rPr>
          <w:spacing w:val="-2"/>
          <w:sz w:val="18"/>
        </w:rPr>
        <w:t>NULL,</w:t>
      </w:r>
    </w:p>
    <w:p w14:paraId="12D14729" w14:textId="77777777" w:rsidR="00916C45" w:rsidRDefault="00916C45">
      <w:pPr>
        <w:pStyle w:val="BodyText"/>
        <w:spacing w:before="27"/>
        <w:rPr>
          <w:sz w:val="18"/>
        </w:rPr>
      </w:pPr>
    </w:p>
    <w:p w14:paraId="01A3A77F" w14:textId="77777777" w:rsidR="00916C45" w:rsidRDefault="00224F90">
      <w:pPr>
        <w:ind w:left="556"/>
        <w:rPr>
          <w:sz w:val="18"/>
        </w:rPr>
      </w:pPr>
      <w:r>
        <w:rPr>
          <w:sz w:val="18"/>
        </w:rPr>
        <w:t>`</w:t>
      </w:r>
      <w:proofErr w:type="spellStart"/>
      <w:r>
        <w:rPr>
          <w:sz w:val="18"/>
        </w:rPr>
        <w:t>phonenumber</w:t>
      </w:r>
      <w:proofErr w:type="spellEnd"/>
      <w:r>
        <w:rPr>
          <w:sz w:val="18"/>
        </w:rPr>
        <w:t>`</w:t>
      </w:r>
      <w:r>
        <w:rPr>
          <w:spacing w:val="-7"/>
          <w:sz w:val="18"/>
        </w:rPr>
        <w:t xml:space="preserve"> </w:t>
      </w:r>
      <w:r>
        <w:rPr>
          <w:sz w:val="18"/>
        </w:rPr>
        <w:t>varchar</w:t>
      </w:r>
      <w:r>
        <w:rPr>
          <w:spacing w:val="-4"/>
          <w:sz w:val="18"/>
        </w:rPr>
        <w:t xml:space="preserve"> </w:t>
      </w:r>
      <w:r>
        <w:rPr>
          <w:sz w:val="18"/>
        </w:rPr>
        <w:t>(12)</w:t>
      </w:r>
      <w:r>
        <w:rPr>
          <w:spacing w:val="-2"/>
          <w:sz w:val="18"/>
        </w:rPr>
        <w:t xml:space="preserve"> </w:t>
      </w:r>
      <w:r>
        <w:rPr>
          <w:sz w:val="18"/>
        </w:rPr>
        <w:t>NOT</w:t>
      </w:r>
      <w:r>
        <w:rPr>
          <w:spacing w:val="-9"/>
          <w:sz w:val="18"/>
        </w:rPr>
        <w:t xml:space="preserve"> </w:t>
      </w:r>
      <w:r>
        <w:rPr>
          <w:spacing w:val="-4"/>
          <w:sz w:val="18"/>
        </w:rPr>
        <w:t>NULL,</w:t>
      </w:r>
    </w:p>
    <w:p w14:paraId="7E5D5E11" w14:textId="77777777" w:rsidR="00916C45" w:rsidRDefault="00916C45">
      <w:pPr>
        <w:pStyle w:val="BodyText"/>
        <w:spacing w:before="23"/>
        <w:rPr>
          <w:sz w:val="18"/>
        </w:rPr>
      </w:pPr>
    </w:p>
    <w:p w14:paraId="5EEEB573" w14:textId="77777777" w:rsidR="00916C45" w:rsidRDefault="00224F90">
      <w:pPr>
        <w:ind w:left="556"/>
        <w:rPr>
          <w:sz w:val="18"/>
        </w:rPr>
      </w:pPr>
      <w:r>
        <w:rPr>
          <w:sz w:val="18"/>
        </w:rPr>
        <w:t>`address`</w:t>
      </w:r>
      <w:r>
        <w:rPr>
          <w:spacing w:val="-6"/>
          <w:sz w:val="18"/>
        </w:rPr>
        <w:t xml:space="preserve"> </w:t>
      </w:r>
      <w:r>
        <w:rPr>
          <w:sz w:val="18"/>
        </w:rPr>
        <w:t>varchar</w:t>
      </w:r>
      <w:r>
        <w:rPr>
          <w:spacing w:val="-4"/>
          <w:sz w:val="18"/>
        </w:rPr>
        <w:t xml:space="preserve"> </w:t>
      </w:r>
      <w:r>
        <w:rPr>
          <w:sz w:val="18"/>
        </w:rPr>
        <w:t>(50)</w:t>
      </w:r>
      <w:r>
        <w:rPr>
          <w:spacing w:val="-5"/>
          <w:sz w:val="18"/>
        </w:rPr>
        <w:t xml:space="preserve"> </w:t>
      </w:r>
      <w:r>
        <w:rPr>
          <w:sz w:val="18"/>
        </w:rPr>
        <w:t>NOT</w:t>
      </w:r>
      <w:r>
        <w:rPr>
          <w:spacing w:val="-4"/>
          <w:sz w:val="18"/>
        </w:rPr>
        <w:t xml:space="preserve"> </w:t>
      </w:r>
      <w:r>
        <w:rPr>
          <w:spacing w:val="-2"/>
          <w:sz w:val="18"/>
        </w:rPr>
        <w:t>NULL,</w:t>
      </w:r>
    </w:p>
    <w:p w14:paraId="06B3EB27" w14:textId="77777777" w:rsidR="00916C45" w:rsidRDefault="00916C45">
      <w:pPr>
        <w:pStyle w:val="BodyText"/>
        <w:spacing w:before="23"/>
        <w:rPr>
          <w:sz w:val="18"/>
        </w:rPr>
      </w:pPr>
    </w:p>
    <w:p w14:paraId="3F50D9A3" w14:textId="77777777" w:rsidR="00916C45" w:rsidRDefault="00224F90">
      <w:pPr>
        <w:ind w:left="556"/>
        <w:rPr>
          <w:sz w:val="18"/>
        </w:rPr>
      </w:pPr>
      <w:r>
        <w:rPr>
          <w:sz w:val="18"/>
        </w:rPr>
        <w:t>`farming`</w:t>
      </w:r>
      <w:r>
        <w:rPr>
          <w:spacing w:val="-8"/>
          <w:sz w:val="18"/>
        </w:rPr>
        <w:t xml:space="preserve"> </w:t>
      </w:r>
      <w:r>
        <w:rPr>
          <w:sz w:val="18"/>
        </w:rPr>
        <w:t>varchar</w:t>
      </w:r>
      <w:r>
        <w:rPr>
          <w:spacing w:val="-4"/>
          <w:sz w:val="18"/>
        </w:rPr>
        <w:t xml:space="preserve"> </w:t>
      </w:r>
      <w:r>
        <w:rPr>
          <w:sz w:val="18"/>
        </w:rPr>
        <w:t>(50)</w:t>
      </w:r>
      <w:r>
        <w:rPr>
          <w:spacing w:val="-6"/>
          <w:sz w:val="18"/>
        </w:rPr>
        <w:t xml:space="preserve"> </w:t>
      </w:r>
      <w:r>
        <w:rPr>
          <w:sz w:val="18"/>
        </w:rPr>
        <w:t>NOT</w:t>
      </w:r>
      <w:r>
        <w:rPr>
          <w:spacing w:val="-3"/>
          <w:sz w:val="18"/>
        </w:rPr>
        <w:t xml:space="preserve"> </w:t>
      </w:r>
      <w:r>
        <w:rPr>
          <w:spacing w:val="-4"/>
          <w:sz w:val="18"/>
        </w:rPr>
        <w:t>NULL</w:t>
      </w:r>
    </w:p>
    <w:p w14:paraId="1BBA0AF9" w14:textId="77777777" w:rsidR="00916C45" w:rsidRDefault="00916C45">
      <w:pPr>
        <w:pStyle w:val="BodyText"/>
        <w:spacing w:before="23"/>
        <w:rPr>
          <w:sz w:val="18"/>
        </w:rPr>
      </w:pPr>
    </w:p>
    <w:p w14:paraId="4B43B43E" w14:textId="77777777" w:rsidR="00916C45" w:rsidRDefault="00224F90">
      <w:pPr>
        <w:ind w:left="460"/>
        <w:rPr>
          <w:sz w:val="18"/>
        </w:rPr>
      </w:pPr>
      <w:r>
        <w:rPr>
          <w:sz w:val="18"/>
        </w:rPr>
        <w:t>)</w:t>
      </w:r>
      <w:r>
        <w:rPr>
          <w:spacing w:val="-6"/>
          <w:sz w:val="18"/>
        </w:rPr>
        <w:t xml:space="preserve"> </w:t>
      </w:r>
      <w:r>
        <w:rPr>
          <w:sz w:val="18"/>
        </w:rPr>
        <w:t>ENGINE=</w:t>
      </w:r>
      <w:proofErr w:type="spellStart"/>
      <w:r>
        <w:rPr>
          <w:sz w:val="18"/>
        </w:rPr>
        <w:t>InnoDB</w:t>
      </w:r>
      <w:proofErr w:type="spellEnd"/>
      <w:r>
        <w:rPr>
          <w:spacing w:val="-8"/>
          <w:sz w:val="18"/>
        </w:rPr>
        <w:t xml:space="preserve"> </w:t>
      </w:r>
      <w:r>
        <w:rPr>
          <w:sz w:val="18"/>
        </w:rPr>
        <w:t>DEFAULT</w:t>
      </w:r>
      <w:r>
        <w:rPr>
          <w:spacing w:val="-8"/>
          <w:sz w:val="18"/>
        </w:rPr>
        <w:t xml:space="preserve"> </w:t>
      </w:r>
      <w:r>
        <w:rPr>
          <w:spacing w:val="-2"/>
          <w:sz w:val="18"/>
        </w:rPr>
        <w:t>CHARSET=utf8mb4;</w:t>
      </w:r>
    </w:p>
    <w:p w14:paraId="7F669ACB" w14:textId="77777777" w:rsidR="00916C45" w:rsidRDefault="00916C45">
      <w:pPr>
        <w:pStyle w:val="BodyText"/>
        <w:spacing w:before="27"/>
        <w:rPr>
          <w:sz w:val="18"/>
        </w:rPr>
      </w:pPr>
    </w:p>
    <w:p w14:paraId="1E4D49A5" w14:textId="77777777" w:rsidR="00916C45" w:rsidRDefault="00224F90">
      <w:pPr>
        <w:spacing w:before="1" w:line="506" w:lineRule="auto"/>
        <w:ind w:left="460" w:right="7209"/>
        <w:rPr>
          <w:sz w:val="18"/>
        </w:rPr>
      </w:pPr>
      <w:r>
        <w:rPr>
          <w:sz w:val="18"/>
        </w:rPr>
        <w:t>--</w:t>
      </w:r>
      <w:r>
        <w:rPr>
          <w:spacing w:val="-12"/>
          <w:sz w:val="18"/>
        </w:rPr>
        <w:t xml:space="preserve"> </w:t>
      </w:r>
      <w:r>
        <w:rPr>
          <w:sz w:val="18"/>
        </w:rPr>
        <w:t>Triggers</w:t>
      </w:r>
      <w:r>
        <w:rPr>
          <w:spacing w:val="-11"/>
          <w:sz w:val="18"/>
        </w:rPr>
        <w:t xml:space="preserve"> </w:t>
      </w:r>
      <w:r>
        <w:rPr>
          <w:sz w:val="18"/>
        </w:rPr>
        <w:t>`register` DELIMITER $$</w:t>
      </w:r>
    </w:p>
    <w:p w14:paraId="160F0800" w14:textId="77777777" w:rsidR="00916C45" w:rsidRDefault="00224F90">
      <w:pPr>
        <w:spacing w:before="5" w:line="273" w:lineRule="auto"/>
        <w:ind w:left="460"/>
        <w:rPr>
          <w:sz w:val="18"/>
        </w:rPr>
      </w:pPr>
      <w:r>
        <w:rPr>
          <w:sz w:val="18"/>
        </w:rPr>
        <w:t>CREATE</w:t>
      </w:r>
      <w:r>
        <w:rPr>
          <w:spacing w:val="-1"/>
          <w:sz w:val="18"/>
        </w:rPr>
        <w:t xml:space="preserve"> </w:t>
      </w:r>
      <w:r>
        <w:rPr>
          <w:sz w:val="18"/>
        </w:rPr>
        <w:t>TRIGGER</w:t>
      </w:r>
      <w:r>
        <w:rPr>
          <w:spacing w:val="-2"/>
          <w:sz w:val="18"/>
        </w:rPr>
        <w:t xml:space="preserve"> </w:t>
      </w:r>
      <w:r>
        <w:rPr>
          <w:sz w:val="18"/>
        </w:rPr>
        <w:t>`deletion`</w:t>
      </w:r>
      <w:r>
        <w:rPr>
          <w:spacing w:val="-4"/>
          <w:sz w:val="18"/>
        </w:rPr>
        <w:t xml:space="preserve"> </w:t>
      </w:r>
      <w:r>
        <w:rPr>
          <w:sz w:val="18"/>
        </w:rPr>
        <w:t>BEFORE</w:t>
      </w:r>
      <w:r>
        <w:rPr>
          <w:spacing w:val="-7"/>
          <w:sz w:val="18"/>
        </w:rPr>
        <w:t xml:space="preserve"> </w:t>
      </w:r>
      <w:r>
        <w:rPr>
          <w:sz w:val="18"/>
        </w:rPr>
        <w:t>DELETE</w:t>
      </w:r>
      <w:r>
        <w:rPr>
          <w:spacing w:val="-2"/>
          <w:sz w:val="18"/>
        </w:rPr>
        <w:t xml:space="preserve"> </w:t>
      </w:r>
      <w:r>
        <w:rPr>
          <w:sz w:val="18"/>
        </w:rPr>
        <w:t>ON</w:t>
      </w:r>
      <w:r>
        <w:rPr>
          <w:spacing w:val="-8"/>
          <w:sz w:val="18"/>
        </w:rPr>
        <w:t xml:space="preserve"> </w:t>
      </w:r>
      <w:r>
        <w:rPr>
          <w:sz w:val="18"/>
        </w:rPr>
        <w:t>`register`</w:t>
      </w:r>
      <w:r>
        <w:rPr>
          <w:spacing w:val="-4"/>
          <w:sz w:val="18"/>
        </w:rPr>
        <w:t xml:space="preserve"> </w:t>
      </w:r>
      <w:r>
        <w:rPr>
          <w:sz w:val="18"/>
        </w:rPr>
        <w:t>FOR</w:t>
      </w:r>
      <w:r>
        <w:rPr>
          <w:spacing w:val="-2"/>
          <w:sz w:val="18"/>
        </w:rPr>
        <w:t xml:space="preserve"> </w:t>
      </w:r>
      <w:r>
        <w:rPr>
          <w:sz w:val="18"/>
        </w:rPr>
        <w:t>EACH</w:t>
      </w:r>
      <w:r>
        <w:rPr>
          <w:spacing w:val="-3"/>
          <w:sz w:val="18"/>
        </w:rPr>
        <w:t xml:space="preserve"> </w:t>
      </w:r>
      <w:r>
        <w:rPr>
          <w:sz w:val="18"/>
        </w:rPr>
        <w:t>ROW</w:t>
      </w:r>
      <w:r>
        <w:rPr>
          <w:spacing w:val="-5"/>
          <w:sz w:val="18"/>
        </w:rPr>
        <w:t xml:space="preserve"> </w:t>
      </w:r>
      <w:r>
        <w:rPr>
          <w:sz w:val="18"/>
        </w:rPr>
        <w:t>INSERT</w:t>
      </w:r>
      <w:r>
        <w:rPr>
          <w:spacing w:val="-2"/>
          <w:sz w:val="18"/>
        </w:rPr>
        <w:t xml:space="preserve"> </w:t>
      </w:r>
      <w:r>
        <w:rPr>
          <w:sz w:val="18"/>
        </w:rPr>
        <w:t>INTO</w:t>
      </w:r>
      <w:r>
        <w:rPr>
          <w:spacing w:val="-3"/>
          <w:sz w:val="18"/>
        </w:rPr>
        <w:t xml:space="preserve"> </w:t>
      </w:r>
      <w:r>
        <w:rPr>
          <w:sz w:val="18"/>
        </w:rPr>
        <w:t>trig</w:t>
      </w:r>
      <w:r>
        <w:rPr>
          <w:spacing w:val="-5"/>
          <w:sz w:val="18"/>
        </w:rPr>
        <w:t xml:space="preserve"> </w:t>
      </w:r>
      <w:r>
        <w:rPr>
          <w:sz w:val="18"/>
        </w:rPr>
        <w:t>VALUES (</w:t>
      </w:r>
      <w:proofErr w:type="spellStart"/>
      <w:proofErr w:type="gramStart"/>
      <w:r>
        <w:rPr>
          <w:sz w:val="18"/>
        </w:rPr>
        <w:t>null,OLD.rid</w:t>
      </w:r>
      <w:proofErr w:type="gramEnd"/>
      <w:r>
        <w:rPr>
          <w:sz w:val="18"/>
        </w:rPr>
        <w:t>,'FARMER</w:t>
      </w:r>
      <w:proofErr w:type="spellEnd"/>
      <w:r>
        <w:rPr>
          <w:sz w:val="18"/>
        </w:rPr>
        <w:t xml:space="preserve"> DELETED',NOW())</w:t>
      </w:r>
    </w:p>
    <w:p w14:paraId="59B29F4C" w14:textId="77777777" w:rsidR="00916C45" w:rsidRDefault="00224F90">
      <w:pPr>
        <w:spacing w:before="200" w:line="506" w:lineRule="auto"/>
        <w:ind w:left="460" w:right="7696"/>
        <w:rPr>
          <w:sz w:val="18"/>
        </w:rPr>
      </w:pPr>
      <w:r>
        <w:rPr>
          <w:spacing w:val="-6"/>
          <w:sz w:val="18"/>
        </w:rPr>
        <w:t>$$</w:t>
      </w:r>
      <w:r>
        <w:rPr>
          <w:spacing w:val="40"/>
          <w:sz w:val="18"/>
        </w:rPr>
        <w:t xml:space="preserve"> </w:t>
      </w:r>
      <w:r>
        <w:rPr>
          <w:spacing w:val="-2"/>
          <w:sz w:val="18"/>
        </w:rPr>
        <w:t xml:space="preserve">DELIMITER; </w:t>
      </w:r>
      <w:r>
        <w:rPr>
          <w:sz w:val="18"/>
        </w:rPr>
        <w:t>DELIMITER</w:t>
      </w:r>
      <w:r>
        <w:rPr>
          <w:spacing w:val="-12"/>
          <w:sz w:val="18"/>
        </w:rPr>
        <w:t xml:space="preserve"> </w:t>
      </w:r>
      <w:r>
        <w:rPr>
          <w:sz w:val="18"/>
        </w:rPr>
        <w:t>$$</w:t>
      </w:r>
    </w:p>
    <w:p w14:paraId="34960266" w14:textId="77777777" w:rsidR="00916C45" w:rsidRDefault="00224F90">
      <w:pPr>
        <w:spacing w:before="10" w:line="266" w:lineRule="auto"/>
        <w:ind w:left="460"/>
        <w:rPr>
          <w:sz w:val="18"/>
        </w:rPr>
      </w:pPr>
      <w:r>
        <w:rPr>
          <w:sz w:val="18"/>
        </w:rPr>
        <w:t>CREATE TRIGGER `insertion` AFTER INSERT ON `register` FOR EACH ROW INSERT INTO trig VALUES (</w:t>
      </w:r>
      <w:proofErr w:type="spellStart"/>
      <w:proofErr w:type="gramStart"/>
      <w:r>
        <w:rPr>
          <w:sz w:val="18"/>
        </w:rPr>
        <w:t>null,NEW.rid</w:t>
      </w:r>
      <w:proofErr w:type="gramEnd"/>
      <w:r>
        <w:rPr>
          <w:sz w:val="18"/>
        </w:rPr>
        <w:t>,'Farmer</w:t>
      </w:r>
      <w:proofErr w:type="spellEnd"/>
      <w:r>
        <w:rPr>
          <w:sz w:val="18"/>
        </w:rPr>
        <w:t xml:space="preserve"> </w:t>
      </w:r>
      <w:proofErr w:type="spellStart"/>
      <w:r>
        <w:rPr>
          <w:sz w:val="18"/>
        </w:rPr>
        <w:t>In</w:t>
      </w:r>
      <w:r>
        <w:rPr>
          <w:sz w:val="18"/>
        </w:rPr>
        <w:t>serted',NOW</w:t>
      </w:r>
      <w:proofErr w:type="spellEnd"/>
      <w:r>
        <w:rPr>
          <w:sz w:val="18"/>
        </w:rPr>
        <w:t>())</w:t>
      </w:r>
    </w:p>
    <w:p w14:paraId="79E6CA15" w14:textId="77777777" w:rsidR="00916C45" w:rsidRDefault="00916C45">
      <w:pPr>
        <w:pStyle w:val="BodyText"/>
        <w:spacing w:before="6"/>
        <w:rPr>
          <w:sz w:val="18"/>
        </w:rPr>
      </w:pPr>
    </w:p>
    <w:p w14:paraId="25E38F53" w14:textId="77777777" w:rsidR="00916C45" w:rsidRDefault="00224F90">
      <w:pPr>
        <w:spacing w:line="506" w:lineRule="auto"/>
        <w:ind w:left="460" w:right="7696"/>
        <w:rPr>
          <w:sz w:val="18"/>
        </w:rPr>
      </w:pPr>
      <w:r>
        <w:rPr>
          <w:spacing w:val="-6"/>
          <w:sz w:val="18"/>
        </w:rPr>
        <w:t>$$</w:t>
      </w:r>
      <w:r>
        <w:rPr>
          <w:spacing w:val="-2"/>
          <w:sz w:val="18"/>
        </w:rPr>
        <w:t xml:space="preserve"> DELIMITEM; </w:t>
      </w:r>
      <w:r>
        <w:rPr>
          <w:sz w:val="18"/>
        </w:rPr>
        <w:t>DELIMITER</w:t>
      </w:r>
      <w:r>
        <w:rPr>
          <w:spacing w:val="-12"/>
          <w:sz w:val="18"/>
        </w:rPr>
        <w:t xml:space="preserve"> </w:t>
      </w:r>
      <w:r>
        <w:rPr>
          <w:sz w:val="18"/>
        </w:rPr>
        <w:t>$$</w:t>
      </w:r>
    </w:p>
    <w:p w14:paraId="25FE3B32" w14:textId="77777777" w:rsidR="00916C45" w:rsidRDefault="00916C45">
      <w:pPr>
        <w:spacing w:line="506" w:lineRule="auto"/>
        <w:rPr>
          <w:sz w:val="18"/>
        </w:rPr>
        <w:sectPr w:rsidR="00916C45">
          <w:footerReference w:type="default" r:id="rId35"/>
          <w:pgSz w:w="11910" w:h="16840"/>
          <w:pgMar w:top="1320" w:right="850" w:bottom="1140" w:left="1700" w:header="0" w:footer="960" w:gutter="0"/>
          <w:cols w:space="720"/>
        </w:sectPr>
      </w:pPr>
    </w:p>
    <w:p w14:paraId="2531B10D" w14:textId="77777777" w:rsidR="00916C45" w:rsidRDefault="00224F90">
      <w:pPr>
        <w:spacing w:before="78" w:line="273" w:lineRule="auto"/>
        <w:ind w:left="460"/>
        <w:rPr>
          <w:sz w:val="18"/>
        </w:rPr>
      </w:pPr>
      <w:r>
        <w:rPr>
          <w:sz w:val="18"/>
        </w:rPr>
        <w:lastRenderedPageBreak/>
        <w:t>CREATE TRIGGER `</w:t>
      </w:r>
      <w:proofErr w:type="spellStart"/>
      <w:r>
        <w:rPr>
          <w:sz w:val="18"/>
        </w:rPr>
        <w:t>updation</w:t>
      </w:r>
      <w:proofErr w:type="spellEnd"/>
      <w:r>
        <w:rPr>
          <w:sz w:val="18"/>
        </w:rPr>
        <w:t>`</w:t>
      </w:r>
      <w:r>
        <w:rPr>
          <w:spacing w:val="-1"/>
          <w:sz w:val="18"/>
        </w:rPr>
        <w:t xml:space="preserve"> </w:t>
      </w:r>
      <w:r>
        <w:rPr>
          <w:sz w:val="18"/>
        </w:rPr>
        <w:t>AFTER UPDATE ON</w:t>
      </w:r>
      <w:r>
        <w:rPr>
          <w:spacing w:val="-4"/>
          <w:sz w:val="18"/>
        </w:rPr>
        <w:t xml:space="preserve"> </w:t>
      </w:r>
      <w:r>
        <w:rPr>
          <w:sz w:val="18"/>
        </w:rPr>
        <w:t>`register`</w:t>
      </w:r>
      <w:r>
        <w:rPr>
          <w:spacing w:val="-5"/>
          <w:sz w:val="18"/>
        </w:rPr>
        <w:t xml:space="preserve"> </w:t>
      </w:r>
      <w:r>
        <w:rPr>
          <w:sz w:val="18"/>
        </w:rPr>
        <w:t>FOR EACH ROW</w:t>
      </w:r>
      <w:r>
        <w:rPr>
          <w:spacing w:val="-6"/>
          <w:sz w:val="18"/>
        </w:rPr>
        <w:t xml:space="preserve"> </w:t>
      </w:r>
      <w:r>
        <w:rPr>
          <w:sz w:val="18"/>
        </w:rPr>
        <w:t>INSERT INTO trig</w:t>
      </w:r>
      <w:r>
        <w:rPr>
          <w:spacing w:val="-2"/>
          <w:sz w:val="18"/>
        </w:rPr>
        <w:t xml:space="preserve"> </w:t>
      </w:r>
      <w:r>
        <w:rPr>
          <w:sz w:val="18"/>
        </w:rPr>
        <w:t>VALUES (</w:t>
      </w:r>
      <w:proofErr w:type="spellStart"/>
      <w:proofErr w:type="gramStart"/>
      <w:r>
        <w:rPr>
          <w:sz w:val="18"/>
        </w:rPr>
        <w:t>null,NEW.rid</w:t>
      </w:r>
      <w:proofErr w:type="gramEnd"/>
      <w:r>
        <w:rPr>
          <w:sz w:val="18"/>
        </w:rPr>
        <w:t>,'FARMER</w:t>
      </w:r>
      <w:proofErr w:type="spellEnd"/>
      <w:r>
        <w:rPr>
          <w:sz w:val="18"/>
        </w:rPr>
        <w:t xml:space="preserve"> UPDATED',NOW())</w:t>
      </w:r>
    </w:p>
    <w:p w14:paraId="7E6208ED" w14:textId="77777777" w:rsidR="00916C45" w:rsidRDefault="00224F90">
      <w:pPr>
        <w:spacing w:before="200" w:line="513" w:lineRule="auto"/>
        <w:ind w:left="460" w:right="7752"/>
        <w:rPr>
          <w:sz w:val="18"/>
        </w:rPr>
      </w:pPr>
      <w:r>
        <w:rPr>
          <w:spacing w:val="-6"/>
          <w:sz w:val="18"/>
        </w:rPr>
        <w:t>$$</w:t>
      </w:r>
      <w:r>
        <w:rPr>
          <w:spacing w:val="-2"/>
          <w:sz w:val="18"/>
        </w:rPr>
        <w:t xml:space="preserve"> DELIMITER;</w:t>
      </w:r>
    </w:p>
    <w:p w14:paraId="11FD57B3" w14:textId="77777777" w:rsidR="00916C45" w:rsidRDefault="00224F90">
      <w:pPr>
        <w:spacing w:line="506" w:lineRule="auto"/>
        <w:ind w:left="460" w:right="6572"/>
        <w:rPr>
          <w:sz w:val="18"/>
        </w:rPr>
      </w:pPr>
      <w:r>
        <w:rPr>
          <w:sz w:val="18"/>
        </w:rPr>
        <w:t>--</w:t>
      </w:r>
      <w:r>
        <w:rPr>
          <w:spacing w:val="-6"/>
          <w:sz w:val="18"/>
        </w:rPr>
        <w:t xml:space="preserve"> </w:t>
      </w:r>
      <w:r>
        <w:rPr>
          <w:sz w:val="18"/>
        </w:rPr>
        <w:t>Table</w:t>
      </w:r>
      <w:r>
        <w:rPr>
          <w:spacing w:val="-7"/>
          <w:sz w:val="18"/>
        </w:rPr>
        <w:t xml:space="preserve"> </w:t>
      </w:r>
      <w:r>
        <w:rPr>
          <w:sz w:val="18"/>
        </w:rPr>
        <w:t>structure</w:t>
      </w:r>
      <w:r>
        <w:rPr>
          <w:spacing w:val="-2"/>
          <w:sz w:val="18"/>
        </w:rPr>
        <w:t xml:space="preserve"> </w:t>
      </w:r>
      <w:r>
        <w:rPr>
          <w:sz w:val="18"/>
        </w:rPr>
        <w:t>for</w:t>
      </w:r>
      <w:r>
        <w:rPr>
          <w:spacing w:val="-6"/>
          <w:sz w:val="18"/>
        </w:rPr>
        <w:t xml:space="preserve"> </w:t>
      </w:r>
      <w:r>
        <w:rPr>
          <w:sz w:val="18"/>
        </w:rPr>
        <w:t>table</w:t>
      </w:r>
      <w:r>
        <w:rPr>
          <w:spacing w:val="-7"/>
          <w:sz w:val="18"/>
        </w:rPr>
        <w:t xml:space="preserve"> </w:t>
      </w:r>
      <w:r>
        <w:rPr>
          <w:sz w:val="18"/>
        </w:rPr>
        <w:t>`test` CREATE TABLE `test` (</w:t>
      </w:r>
    </w:p>
    <w:p w14:paraId="3F1A1B36" w14:textId="77777777" w:rsidR="00916C45" w:rsidRDefault="00224F90">
      <w:pPr>
        <w:ind w:left="556"/>
        <w:rPr>
          <w:sz w:val="18"/>
        </w:rPr>
      </w:pPr>
      <w:r>
        <w:rPr>
          <w:sz w:val="18"/>
        </w:rPr>
        <w:t>`id`</w:t>
      </w:r>
      <w:r>
        <w:rPr>
          <w:spacing w:val="-4"/>
          <w:sz w:val="18"/>
        </w:rPr>
        <w:t xml:space="preserve"> </w:t>
      </w:r>
      <w:r>
        <w:rPr>
          <w:sz w:val="18"/>
        </w:rPr>
        <w:t>int</w:t>
      </w:r>
      <w:r>
        <w:rPr>
          <w:spacing w:val="-2"/>
          <w:sz w:val="18"/>
        </w:rPr>
        <w:t xml:space="preserve"> </w:t>
      </w:r>
      <w:r>
        <w:rPr>
          <w:sz w:val="18"/>
        </w:rPr>
        <w:t>(11)</w:t>
      </w:r>
      <w:r>
        <w:rPr>
          <w:spacing w:val="-3"/>
          <w:sz w:val="18"/>
        </w:rPr>
        <w:t xml:space="preserve"> </w:t>
      </w:r>
      <w:r>
        <w:rPr>
          <w:sz w:val="18"/>
        </w:rPr>
        <w:t>NOT</w:t>
      </w:r>
      <w:r>
        <w:rPr>
          <w:spacing w:val="-6"/>
          <w:sz w:val="18"/>
        </w:rPr>
        <w:t xml:space="preserve"> </w:t>
      </w:r>
      <w:r>
        <w:rPr>
          <w:spacing w:val="-2"/>
          <w:sz w:val="18"/>
        </w:rPr>
        <w:t>NULL,</w:t>
      </w:r>
    </w:p>
    <w:p w14:paraId="6792AE65" w14:textId="77777777" w:rsidR="00916C45" w:rsidRDefault="00916C45">
      <w:pPr>
        <w:pStyle w:val="BodyText"/>
        <w:spacing w:before="21"/>
        <w:rPr>
          <w:sz w:val="18"/>
        </w:rPr>
      </w:pPr>
    </w:p>
    <w:p w14:paraId="01395959" w14:textId="77777777" w:rsidR="00916C45" w:rsidRDefault="00224F90">
      <w:pPr>
        <w:ind w:left="556"/>
        <w:rPr>
          <w:sz w:val="18"/>
        </w:rPr>
      </w:pPr>
      <w:r>
        <w:rPr>
          <w:sz w:val="18"/>
        </w:rPr>
        <w:t>`name`</w:t>
      </w:r>
      <w:r>
        <w:rPr>
          <w:spacing w:val="-5"/>
          <w:sz w:val="18"/>
        </w:rPr>
        <w:t xml:space="preserve"> </w:t>
      </w:r>
      <w:r>
        <w:rPr>
          <w:sz w:val="18"/>
        </w:rPr>
        <w:t>varchar</w:t>
      </w:r>
      <w:r>
        <w:rPr>
          <w:spacing w:val="-3"/>
          <w:sz w:val="18"/>
        </w:rPr>
        <w:t xml:space="preserve"> </w:t>
      </w:r>
      <w:r>
        <w:rPr>
          <w:sz w:val="18"/>
        </w:rPr>
        <w:t>(50)</w:t>
      </w:r>
      <w:r>
        <w:rPr>
          <w:spacing w:val="-4"/>
          <w:sz w:val="18"/>
        </w:rPr>
        <w:t xml:space="preserve"> </w:t>
      </w:r>
      <w:r>
        <w:rPr>
          <w:sz w:val="18"/>
        </w:rPr>
        <w:t>NOT</w:t>
      </w:r>
      <w:r>
        <w:rPr>
          <w:spacing w:val="-7"/>
          <w:sz w:val="18"/>
        </w:rPr>
        <w:t xml:space="preserve"> </w:t>
      </w:r>
      <w:r>
        <w:rPr>
          <w:spacing w:val="-4"/>
          <w:sz w:val="18"/>
        </w:rPr>
        <w:t>NULL</w:t>
      </w:r>
    </w:p>
    <w:p w14:paraId="10255A17" w14:textId="77777777" w:rsidR="00916C45" w:rsidRDefault="00916C45">
      <w:pPr>
        <w:pStyle w:val="BodyText"/>
        <w:spacing w:before="23"/>
        <w:rPr>
          <w:sz w:val="18"/>
        </w:rPr>
      </w:pPr>
    </w:p>
    <w:p w14:paraId="03FDE506" w14:textId="77777777" w:rsidR="00916C45" w:rsidRDefault="00224F90">
      <w:pPr>
        <w:ind w:left="460"/>
        <w:rPr>
          <w:sz w:val="18"/>
        </w:rPr>
      </w:pPr>
      <w:r>
        <w:rPr>
          <w:sz w:val="18"/>
        </w:rPr>
        <w:t>)</w:t>
      </w:r>
      <w:r>
        <w:rPr>
          <w:spacing w:val="-6"/>
          <w:sz w:val="18"/>
        </w:rPr>
        <w:t xml:space="preserve"> </w:t>
      </w:r>
      <w:r>
        <w:rPr>
          <w:sz w:val="18"/>
        </w:rPr>
        <w:t>ENGINE=</w:t>
      </w:r>
      <w:proofErr w:type="spellStart"/>
      <w:r>
        <w:rPr>
          <w:sz w:val="18"/>
        </w:rPr>
        <w:t>InnoDB</w:t>
      </w:r>
      <w:proofErr w:type="spellEnd"/>
      <w:r>
        <w:rPr>
          <w:spacing w:val="-8"/>
          <w:sz w:val="18"/>
        </w:rPr>
        <w:t xml:space="preserve"> </w:t>
      </w:r>
      <w:r>
        <w:rPr>
          <w:sz w:val="18"/>
        </w:rPr>
        <w:t>DEFAULT</w:t>
      </w:r>
      <w:r>
        <w:rPr>
          <w:spacing w:val="-8"/>
          <w:sz w:val="18"/>
        </w:rPr>
        <w:t xml:space="preserve"> </w:t>
      </w:r>
      <w:r>
        <w:rPr>
          <w:spacing w:val="-2"/>
          <w:sz w:val="18"/>
        </w:rPr>
        <w:t>CHARSET=utf8mb4;</w:t>
      </w:r>
    </w:p>
    <w:p w14:paraId="3E47CCCB" w14:textId="77777777" w:rsidR="00916C45" w:rsidRDefault="00916C45">
      <w:pPr>
        <w:pStyle w:val="BodyText"/>
        <w:spacing w:before="22"/>
        <w:rPr>
          <w:sz w:val="18"/>
        </w:rPr>
      </w:pPr>
    </w:p>
    <w:p w14:paraId="63884D04" w14:textId="77777777" w:rsidR="00916C45" w:rsidRDefault="00224F90">
      <w:pPr>
        <w:spacing w:before="1"/>
        <w:ind w:left="460"/>
        <w:rPr>
          <w:sz w:val="18"/>
        </w:rPr>
      </w:pPr>
      <w:r>
        <w:rPr>
          <w:sz w:val="18"/>
        </w:rPr>
        <w:t>--</w:t>
      </w:r>
      <w:r>
        <w:rPr>
          <w:spacing w:val="-4"/>
          <w:sz w:val="18"/>
        </w:rPr>
        <w:t xml:space="preserve"> </w:t>
      </w:r>
      <w:r>
        <w:rPr>
          <w:sz w:val="18"/>
        </w:rPr>
        <w:t>Dumping</w:t>
      </w:r>
      <w:r>
        <w:rPr>
          <w:spacing w:val="-4"/>
          <w:sz w:val="18"/>
        </w:rPr>
        <w:t xml:space="preserve"> </w:t>
      </w:r>
      <w:r>
        <w:rPr>
          <w:sz w:val="18"/>
        </w:rPr>
        <w:t>data</w:t>
      </w:r>
      <w:r>
        <w:rPr>
          <w:spacing w:val="-4"/>
          <w:sz w:val="18"/>
        </w:rPr>
        <w:t xml:space="preserve"> </w:t>
      </w:r>
      <w:r>
        <w:rPr>
          <w:sz w:val="18"/>
        </w:rPr>
        <w:t>for</w:t>
      </w:r>
      <w:r>
        <w:rPr>
          <w:spacing w:val="2"/>
          <w:sz w:val="18"/>
        </w:rPr>
        <w:t xml:space="preserve"> </w:t>
      </w:r>
      <w:r>
        <w:rPr>
          <w:sz w:val="18"/>
        </w:rPr>
        <w:t xml:space="preserve">table </w:t>
      </w:r>
      <w:r>
        <w:rPr>
          <w:spacing w:val="-2"/>
          <w:sz w:val="18"/>
        </w:rPr>
        <w:t>`test`</w:t>
      </w:r>
    </w:p>
    <w:p w14:paraId="7EFF7CB3" w14:textId="77777777" w:rsidR="00916C45" w:rsidRDefault="00916C45">
      <w:pPr>
        <w:pStyle w:val="BodyText"/>
        <w:spacing w:before="22"/>
        <w:rPr>
          <w:sz w:val="18"/>
        </w:rPr>
      </w:pPr>
    </w:p>
    <w:p w14:paraId="2A5FCE99" w14:textId="77777777" w:rsidR="00916C45" w:rsidRDefault="00224F90">
      <w:pPr>
        <w:spacing w:before="1" w:line="513" w:lineRule="auto"/>
        <w:ind w:left="460" w:right="5465"/>
        <w:rPr>
          <w:sz w:val="18"/>
        </w:rPr>
      </w:pPr>
      <w:r>
        <w:rPr>
          <w:sz w:val="18"/>
        </w:rPr>
        <w:t>INSERT</w:t>
      </w:r>
      <w:r>
        <w:rPr>
          <w:spacing w:val="-6"/>
          <w:sz w:val="18"/>
        </w:rPr>
        <w:t xml:space="preserve"> </w:t>
      </w:r>
      <w:r>
        <w:rPr>
          <w:sz w:val="18"/>
        </w:rPr>
        <w:t>INTO</w:t>
      </w:r>
      <w:r>
        <w:rPr>
          <w:spacing w:val="-7"/>
          <w:sz w:val="18"/>
        </w:rPr>
        <w:t xml:space="preserve"> </w:t>
      </w:r>
      <w:r>
        <w:rPr>
          <w:sz w:val="18"/>
        </w:rPr>
        <w:t>`test`</w:t>
      </w:r>
      <w:r>
        <w:rPr>
          <w:spacing w:val="-12"/>
          <w:sz w:val="18"/>
        </w:rPr>
        <w:t xml:space="preserve"> </w:t>
      </w:r>
      <w:r>
        <w:rPr>
          <w:sz w:val="18"/>
        </w:rPr>
        <w:t>(`id`,</w:t>
      </w:r>
      <w:r>
        <w:rPr>
          <w:spacing w:val="-7"/>
          <w:sz w:val="18"/>
        </w:rPr>
        <w:t xml:space="preserve"> </w:t>
      </w:r>
      <w:r>
        <w:rPr>
          <w:sz w:val="18"/>
        </w:rPr>
        <w:t>`name`)</w:t>
      </w:r>
      <w:r>
        <w:rPr>
          <w:spacing w:val="-8"/>
          <w:sz w:val="18"/>
        </w:rPr>
        <w:t xml:space="preserve"> </w:t>
      </w:r>
      <w:r>
        <w:rPr>
          <w:sz w:val="18"/>
        </w:rPr>
        <w:t>VALUES (1, '</w:t>
      </w:r>
      <w:proofErr w:type="spellStart"/>
      <w:r>
        <w:rPr>
          <w:sz w:val="18"/>
        </w:rPr>
        <w:t>harshith</w:t>
      </w:r>
      <w:proofErr w:type="spellEnd"/>
      <w:r>
        <w:rPr>
          <w:sz w:val="18"/>
        </w:rPr>
        <w:t>');</w:t>
      </w:r>
    </w:p>
    <w:p w14:paraId="388588E4" w14:textId="77777777" w:rsidR="00916C45" w:rsidRDefault="00224F90">
      <w:pPr>
        <w:spacing w:line="506" w:lineRule="auto"/>
        <w:ind w:left="460" w:right="6572"/>
        <w:rPr>
          <w:sz w:val="18"/>
        </w:rPr>
      </w:pPr>
      <w:r>
        <w:rPr>
          <w:sz w:val="18"/>
        </w:rPr>
        <w:t>--</w:t>
      </w:r>
      <w:r>
        <w:rPr>
          <w:spacing w:val="-7"/>
          <w:sz w:val="18"/>
        </w:rPr>
        <w:t xml:space="preserve"> </w:t>
      </w:r>
      <w:r>
        <w:rPr>
          <w:sz w:val="18"/>
        </w:rPr>
        <w:t>Table</w:t>
      </w:r>
      <w:r>
        <w:rPr>
          <w:spacing w:val="-8"/>
          <w:sz w:val="18"/>
        </w:rPr>
        <w:t xml:space="preserve"> </w:t>
      </w:r>
      <w:r>
        <w:rPr>
          <w:sz w:val="18"/>
        </w:rPr>
        <w:t>structure</w:t>
      </w:r>
      <w:r>
        <w:rPr>
          <w:spacing w:val="-4"/>
          <w:sz w:val="18"/>
        </w:rPr>
        <w:t xml:space="preserve"> </w:t>
      </w:r>
      <w:r>
        <w:rPr>
          <w:sz w:val="18"/>
        </w:rPr>
        <w:t>for</w:t>
      </w:r>
      <w:r>
        <w:rPr>
          <w:spacing w:val="-7"/>
          <w:sz w:val="18"/>
        </w:rPr>
        <w:t xml:space="preserve"> </w:t>
      </w:r>
      <w:r>
        <w:rPr>
          <w:sz w:val="18"/>
        </w:rPr>
        <w:t>table</w:t>
      </w:r>
      <w:r>
        <w:rPr>
          <w:spacing w:val="-8"/>
          <w:sz w:val="18"/>
        </w:rPr>
        <w:t xml:space="preserve"> </w:t>
      </w:r>
      <w:r>
        <w:rPr>
          <w:sz w:val="18"/>
        </w:rPr>
        <w:t>`trig` CREATE TABLE `trig` (</w:t>
      </w:r>
    </w:p>
    <w:p w14:paraId="75E16D57" w14:textId="77777777" w:rsidR="00916C45" w:rsidRDefault="00224F90">
      <w:pPr>
        <w:ind w:left="556"/>
        <w:rPr>
          <w:sz w:val="18"/>
        </w:rPr>
      </w:pPr>
      <w:r>
        <w:rPr>
          <w:sz w:val="18"/>
        </w:rPr>
        <w:t>`id`</w:t>
      </w:r>
      <w:r>
        <w:rPr>
          <w:spacing w:val="-4"/>
          <w:sz w:val="18"/>
        </w:rPr>
        <w:t xml:space="preserve"> </w:t>
      </w:r>
      <w:r>
        <w:rPr>
          <w:sz w:val="18"/>
        </w:rPr>
        <w:t>int</w:t>
      </w:r>
      <w:r>
        <w:rPr>
          <w:spacing w:val="-3"/>
          <w:sz w:val="18"/>
        </w:rPr>
        <w:t xml:space="preserve"> </w:t>
      </w:r>
      <w:r>
        <w:rPr>
          <w:sz w:val="18"/>
        </w:rPr>
        <w:t>(11)</w:t>
      </w:r>
      <w:r>
        <w:rPr>
          <w:spacing w:val="-3"/>
          <w:sz w:val="18"/>
        </w:rPr>
        <w:t xml:space="preserve"> </w:t>
      </w:r>
      <w:r>
        <w:rPr>
          <w:sz w:val="18"/>
        </w:rPr>
        <w:t>NOT</w:t>
      </w:r>
      <w:r>
        <w:rPr>
          <w:spacing w:val="-6"/>
          <w:sz w:val="18"/>
        </w:rPr>
        <w:t xml:space="preserve"> </w:t>
      </w:r>
      <w:r>
        <w:rPr>
          <w:spacing w:val="-2"/>
          <w:sz w:val="18"/>
        </w:rPr>
        <w:t>NULL,</w:t>
      </w:r>
    </w:p>
    <w:p w14:paraId="642C8CA1" w14:textId="77777777" w:rsidR="00916C45" w:rsidRDefault="00916C45">
      <w:pPr>
        <w:pStyle w:val="BodyText"/>
        <w:spacing w:before="21"/>
        <w:rPr>
          <w:sz w:val="18"/>
        </w:rPr>
      </w:pPr>
    </w:p>
    <w:p w14:paraId="1C1BD73B" w14:textId="77777777" w:rsidR="00916C45" w:rsidRDefault="00224F90">
      <w:pPr>
        <w:ind w:left="556"/>
        <w:rPr>
          <w:sz w:val="18"/>
        </w:rPr>
      </w:pPr>
      <w:r>
        <w:rPr>
          <w:sz w:val="18"/>
        </w:rPr>
        <w:t>`fid`</w:t>
      </w:r>
      <w:r>
        <w:rPr>
          <w:spacing w:val="-5"/>
          <w:sz w:val="18"/>
        </w:rPr>
        <w:t xml:space="preserve"> </w:t>
      </w:r>
      <w:r>
        <w:rPr>
          <w:sz w:val="18"/>
        </w:rPr>
        <w:t>varchar</w:t>
      </w:r>
      <w:r>
        <w:rPr>
          <w:spacing w:val="-3"/>
          <w:sz w:val="18"/>
        </w:rPr>
        <w:t xml:space="preserve"> </w:t>
      </w:r>
      <w:r>
        <w:rPr>
          <w:sz w:val="18"/>
        </w:rPr>
        <w:t>(50)</w:t>
      </w:r>
      <w:r>
        <w:rPr>
          <w:spacing w:val="-5"/>
          <w:sz w:val="18"/>
        </w:rPr>
        <w:t xml:space="preserve"> </w:t>
      </w:r>
      <w:r>
        <w:rPr>
          <w:sz w:val="18"/>
        </w:rPr>
        <w:t>NOT</w:t>
      </w:r>
      <w:r>
        <w:rPr>
          <w:spacing w:val="-3"/>
          <w:sz w:val="18"/>
        </w:rPr>
        <w:t xml:space="preserve"> </w:t>
      </w:r>
      <w:r>
        <w:rPr>
          <w:spacing w:val="-2"/>
          <w:sz w:val="18"/>
        </w:rPr>
        <w:t>NULL,</w:t>
      </w:r>
    </w:p>
    <w:p w14:paraId="731CA4A2" w14:textId="77777777" w:rsidR="00916C45" w:rsidRDefault="00916C45">
      <w:pPr>
        <w:pStyle w:val="BodyText"/>
        <w:spacing w:before="22"/>
        <w:rPr>
          <w:sz w:val="18"/>
        </w:rPr>
      </w:pPr>
    </w:p>
    <w:p w14:paraId="2CE4CF84" w14:textId="77777777" w:rsidR="00916C45" w:rsidRDefault="00224F90">
      <w:pPr>
        <w:spacing w:before="1"/>
        <w:ind w:left="556"/>
        <w:rPr>
          <w:sz w:val="18"/>
        </w:rPr>
      </w:pPr>
      <w:r>
        <w:rPr>
          <w:sz w:val="18"/>
        </w:rPr>
        <w:t>`action`</w:t>
      </w:r>
      <w:r>
        <w:rPr>
          <w:spacing w:val="-6"/>
          <w:sz w:val="18"/>
        </w:rPr>
        <w:t xml:space="preserve"> </w:t>
      </w:r>
      <w:r>
        <w:rPr>
          <w:sz w:val="18"/>
        </w:rPr>
        <w:t>varchar</w:t>
      </w:r>
      <w:r>
        <w:rPr>
          <w:spacing w:val="-3"/>
          <w:sz w:val="18"/>
        </w:rPr>
        <w:t xml:space="preserve"> </w:t>
      </w:r>
      <w:r>
        <w:rPr>
          <w:sz w:val="18"/>
        </w:rPr>
        <w:t>(50)</w:t>
      </w:r>
      <w:r>
        <w:rPr>
          <w:spacing w:val="-5"/>
          <w:sz w:val="18"/>
        </w:rPr>
        <w:t xml:space="preserve"> </w:t>
      </w:r>
      <w:r>
        <w:rPr>
          <w:sz w:val="18"/>
        </w:rPr>
        <w:t>NOT</w:t>
      </w:r>
      <w:r>
        <w:rPr>
          <w:spacing w:val="-4"/>
          <w:sz w:val="18"/>
        </w:rPr>
        <w:t xml:space="preserve"> </w:t>
      </w:r>
      <w:r>
        <w:rPr>
          <w:spacing w:val="-2"/>
          <w:sz w:val="18"/>
        </w:rPr>
        <w:t>NULL,</w:t>
      </w:r>
    </w:p>
    <w:p w14:paraId="60F9CDBF" w14:textId="77777777" w:rsidR="00916C45" w:rsidRDefault="00916C45">
      <w:pPr>
        <w:pStyle w:val="BodyText"/>
        <w:spacing w:before="22"/>
        <w:rPr>
          <w:sz w:val="18"/>
        </w:rPr>
      </w:pPr>
    </w:p>
    <w:p w14:paraId="6A570D93" w14:textId="77777777" w:rsidR="00916C45" w:rsidRDefault="00224F90">
      <w:pPr>
        <w:ind w:left="556"/>
        <w:rPr>
          <w:sz w:val="18"/>
        </w:rPr>
      </w:pPr>
      <w:r>
        <w:rPr>
          <w:sz w:val="18"/>
        </w:rPr>
        <w:t>`timestamp`</w:t>
      </w:r>
      <w:r>
        <w:rPr>
          <w:spacing w:val="-9"/>
          <w:sz w:val="18"/>
        </w:rPr>
        <w:t xml:space="preserve"> </w:t>
      </w:r>
      <w:r>
        <w:rPr>
          <w:sz w:val="18"/>
        </w:rPr>
        <w:t>datetime</w:t>
      </w:r>
      <w:r>
        <w:rPr>
          <w:spacing w:val="-6"/>
          <w:sz w:val="18"/>
        </w:rPr>
        <w:t xml:space="preserve"> </w:t>
      </w:r>
      <w:r>
        <w:rPr>
          <w:sz w:val="18"/>
        </w:rPr>
        <w:t>NOT</w:t>
      </w:r>
      <w:r>
        <w:rPr>
          <w:spacing w:val="-11"/>
          <w:sz w:val="18"/>
        </w:rPr>
        <w:t xml:space="preserve"> </w:t>
      </w:r>
      <w:r>
        <w:rPr>
          <w:spacing w:val="-4"/>
          <w:sz w:val="18"/>
        </w:rPr>
        <w:t>NULL</w:t>
      </w:r>
    </w:p>
    <w:p w14:paraId="28B09D8A" w14:textId="77777777" w:rsidR="00916C45" w:rsidRDefault="00916C45">
      <w:pPr>
        <w:pStyle w:val="BodyText"/>
        <w:spacing w:before="24"/>
        <w:rPr>
          <w:sz w:val="18"/>
        </w:rPr>
      </w:pPr>
    </w:p>
    <w:p w14:paraId="1A988882" w14:textId="77777777" w:rsidR="00916C45" w:rsidRDefault="00224F90">
      <w:pPr>
        <w:ind w:left="460"/>
        <w:rPr>
          <w:sz w:val="18"/>
        </w:rPr>
      </w:pPr>
      <w:r>
        <w:rPr>
          <w:sz w:val="18"/>
        </w:rPr>
        <w:t>)</w:t>
      </w:r>
      <w:r>
        <w:rPr>
          <w:spacing w:val="-6"/>
          <w:sz w:val="18"/>
        </w:rPr>
        <w:t xml:space="preserve"> </w:t>
      </w:r>
      <w:r>
        <w:rPr>
          <w:sz w:val="18"/>
        </w:rPr>
        <w:t>ENGINE=</w:t>
      </w:r>
      <w:proofErr w:type="spellStart"/>
      <w:r>
        <w:rPr>
          <w:sz w:val="18"/>
        </w:rPr>
        <w:t>InnoDB</w:t>
      </w:r>
      <w:proofErr w:type="spellEnd"/>
      <w:r>
        <w:rPr>
          <w:spacing w:val="-8"/>
          <w:sz w:val="18"/>
        </w:rPr>
        <w:t xml:space="preserve"> </w:t>
      </w:r>
      <w:r>
        <w:rPr>
          <w:sz w:val="18"/>
        </w:rPr>
        <w:t>DEFAULT</w:t>
      </w:r>
      <w:r>
        <w:rPr>
          <w:spacing w:val="-8"/>
          <w:sz w:val="18"/>
        </w:rPr>
        <w:t xml:space="preserve"> </w:t>
      </w:r>
      <w:r>
        <w:rPr>
          <w:spacing w:val="-2"/>
          <w:sz w:val="18"/>
        </w:rPr>
        <w:t>CHARSET=utf8mb4;</w:t>
      </w:r>
    </w:p>
    <w:p w14:paraId="68B9A0BE" w14:textId="77777777" w:rsidR="00916C45" w:rsidRDefault="00916C45">
      <w:pPr>
        <w:pStyle w:val="BodyText"/>
        <w:spacing w:before="27"/>
        <w:rPr>
          <w:sz w:val="18"/>
        </w:rPr>
      </w:pPr>
    </w:p>
    <w:p w14:paraId="345877BC" w14:textId="77777777" w:rsidR="00916C45" w:rsidRDefault="00224F90">
      <w:pPr>
        <w:ind w:left="460"/>
        <w:rPr>
          <w:sz w:val="18"/>
        </w:rPr>
      </w:pPr>
      <w:r>
        <w:rPr>
          <w:sz w:val="18"/>
        </w:rPr>
        <w:t>--</w:t>
      </w:r>
      <w:r>
        <w:rPr>
          <w:spacing w:val="-4"/>
          <w:sz w:val="18"/>
        </w:rPr>
        <w:t xml:space="preserve"> </w:t>
      </w:r>
      <w:r>
        <w:rPr>
          <w:sz w:val="18"/>
        </w:rPr>
        <w:t>Dumping</w:t>
      </w:r>
      <w:r>
        <w:rPr>
          <w:spacing w:val="-4"/>
          <w:sz w:val="18"/>
        </w:rPr>
        <w:t xml:space="preserve"> </w:t>
      </w:r>
      <w:r>
        <w:rPr>
          <w:sz w:val="18"/>
        </w:rPr>
        <w:t>data</w:t>
      </w:r>
      <w:r>
        <w:rPr>
          <w:spacing w:val="-4"/>
          <w:sz w:val="18"/>
        </w:rPr>
        <w:t xml:space="preserve"> </w:t>
      </w:r>
      <w:r>
        <w:rPr>
          <w:sz w:val="18"/>
        </w:rPr>
        <w:t>for</w:t>
      </w:r>
      <w:r>
        <w:rPr>
          <w:spacing w:val="2"/>
          <w:sz w:val="18"/>
        </w:rPr>
        <w:t xml:space="preserve"> </w:t>
      </w:r>
      <w:r>
        <w:rPr>
          <w:sz w:val="18"/>
        </w:rPr>
        <w:t xml:space="preserve">table </w:t>
      </w:r>
      <w:r>
        <w:rPr>
          <w:spacing w:val="-2"/>
          <w:sz w:val="18"/>
        </w:rPr>
        <w:t>`trig`</w:t>
      </w:r>
    </w:p>
    <w:p w14:paraId="40F6318D" w14:textId="77777777" w:rsidR="00916C45" w:rsidRDefault="00916C45">
      <w:pPr>
        <w:pStyle w:val="BodyText"/>
        <w:spacing w:before="23"/>
        <w:rPr>
          <w:sz w:val="18"/>
        </w:rPr>
      </w:pPr>
    </w:p>
    <w:p w14:paraId="3FD7C849" w14:textId="77777777" w:rsidR="00916C45" w:rsidRDefault="00224F90">
      <w:pPr>
        <w:spacing w:line="506" w:lineRule="auto"/>
        <w:ind w:left="460" w:right="4125"/>
        <w:rPr>
          <w:sz w:val="18"/>
        </w:rPr>
      </w:pPr>
      <w:r>
        <w:rPr>
          <w:sz w:val="18"/>
        </w:rPr>
        <w:t>INSERT</w:t>
      </w:r>
      <w:r>
        <w:rPr>
          <w:spacing w:val="-6"/>
          <w:sz w:val="18"/>
        </w:rPr>
        <w:t xml:space="preserve"> </w:t>
      </w:r>
      <w:r>
        <w:rPr>
          <w:sz w:val="18"/>
        </w:rPr>
        <w:t>INTO</w:t>
      </w:r>
      <w:r>
        <w:rPr>
          <w:spacing w:val="-7"/>
          <w:sz w:val="18"/>
        </w:rPr>
        <w:t xml:space="preserve"> </w:t>
      </w:r>
      <w:r>
        <w:rPr>
          <w:sz w:val="18"/>
        </w:rPr>
        <w:t>`trig`</w:t>
      </w:r>
      <w:r>
        <w:rPr>
          <w:spacing w:val="-8"/>
          <w:sz w:val="18"/>
        </w:rPr>
        <w:t xml:space="preserve"> </w:t>
      </w:r>
      <w:r>
        <w:rPr>
          <w:sz w:val="18"/>
        </w:rPr>
        <w:t>(`id`,</w:t>
      </w:r>
      <w:r>
        <w:rPr>
          <w:spacing w:val="-7"/>
          <w:sz w:val="18"/>
        </w:rPr>
        <w:t xml:space="preserve"> </w:t>
      </w:r>
      <w:r>
        <w:rPr>
          <w:sz w:val="18"/>
        </w:rPr>
        <w:t>`fid`,</w:t>
      </w:r>
      <w:r>
        <w:rPr>
          <w:spacing w:val="-4"/>
          <w:sz w:val="18"/>
        </w:rPr>
        <w:t xml:space="preserve"> </w:t>
      </w:r>
      <w:r>
        <w:rPr>
          <w:sz w:val="18"/>
        </w:rPr>
        <w:t>`action`,</w:t>
      </w:r>
      <w:r>
        <w:rPr>
          <w:spacing w:val="-4"/>
          <w:sz w:val="18"/>
        </w:rPr>
        <w:t xml:space="preserve"> </w:t>
      </w:r>
      <w:r>
        <w:rPr>
          <w:sz w:val="18"/>
        </w:rPr>
        <w:t>`timestamp`)</w:t>
      </w:r>
      <w:r>
        <w:rPr>
          <w:spacing w:val="-8"/>
          <w:sz w:val="18"/>
        </w:rPr>
        <w:t xml:space="preserve"> </w:t>
      </w:r>
      <w:r>
        <w:rPr>
          <w:sz w:val="18"/>
        </w:rPr>
        <w:t>VALUES (1, '2', 'FARMER UPDATED', '2024-05-19 23:04:44'),</w:t>
      </w:r>
    </w:p>
    <w:p w14:paraId="542B7F18" w14:textId="77777777" w:rsidR="00916C45" w:rsidRDefault="00224F90">
      <w:pPr>
        <w:spacing w:before="1"/>
        <w:ind w:left="460"/>
        <w:rPr>
          <w:sz w:val="18"/>
        </w:rPr>
      </w:pPr>
      <w:r>
        <w:rPr>
          <w:sz w:val="18"/>
        </w:rPr>
        <w:t>(2,</w:t>
      </w:r>
      <w:r>
        <w:rPr>
          <w:spacing w:val="-8"/>
          <w:sz w:val="18"/>
        </w:rPr>
        <w:t xml:space="preserve"> </w:t>
      </w:r>
      <w:r>
        <w:rPr>
          <w:sz w:val="18"/>
        </w:rPr>
        <w:t>'2', 'FARMER</w:t>
      </w:r>
      <w:r>
        <w:rPr>
          <w:spacing w:val="-6"/>
          <w:sz w:val="18"/>
        </w:rPr>
        <w:t xml:space="preserve"> </w:t>
      </w:r>
      <w:r>
        <w:rPr>
          <w:sz w:val="18"/>
        </w:rPr>
        <w:t>DELETED',</w:t>
      </w:r>
      <w:r>
        <w:rPr>
          <w:spacing w:val="-4"/>
          <w:sz w:val="18"/>
        </w:rPr>
        <w:t xml:space="preserve"> </w:t>
      </w:r>
      <w:r>
        <w:rPr>
          <w:sz w:val="18"/>
        </w:rPr>
        <w:t>'2024-05-19</w:t>
      </w:r>
      <w:r>
        <w:rPr>
          <w:spacing w:val="-6"/>
          <w:sz w:val="18"/>
        </w:rPr>
        <w:t xml:space="preserve"> </w:t>
      </w:r>
      <w:r>
        <w:rPr>
          <w:spacing w:val="-2"/>
          <w:sz w:val="18"/>
        </w:rPr>
        <w:t>23:04:58'),</w:t>
      </w:r>
    </w:p>
    <w:p w14:paraId="23B7AF1C" w14:textId="77777777" w:rsidR="00916C45" w:rsidRDefault="00916C45">
      <w:pPr>
        <w:pStyle w:val="BodyText"/>
        <w:spacing w:before="27"/>
        <w:rPr>
          <w:sz w:val="18"/>
        </w:rPr>
      </w:pPr>
    </w:p>
    <w:p w14:paraId="58C59485" w14:textId="77777777" w:rsidR="00916C45" w:rsidRDefault="00224F90">
      <w:pPr>
        <w:spacing w:before="1"/>
        <w:ind w:left="460"/>
        <w:rPr>
          <w:sz w:val="18"/>
        </w:rPr>
      </w:pPr>
      <w:r>
        <w:rPr>
          <w:sz w:val="18"/>
        </w:rPr>
        <w:t>CREATE</w:t>
      </w:r>
      <w:r>
        <w:rPr>
          <w:spacing w:val="-7"/>
          <w:sz w:val="18"/>
        </w:rPr>
        <w:t xml:space="preserve"> </w:t>
      </w:r>
      <w:r>
        <w:rPr>
          <w:sz w:val="18"/>
        </w:rPr>
        <w:t>TABLE</w:t>
      </w:r>
      <w:r>
        <w:rPr>
          <w:spacing w:val="-4"/>
          <w:sz w:val="18"/>
        </w:rPr>
        <w:t xml:space="preserve"> </w:t>
      </w:r>
      <w:r>
        <w:rPr>
          <w:sz w:val="18"/>
        </w:rPr>
        <w:t>`user`</w:t>
      </w:r>
      <w:r>
        <w:rPr>
          <w:spacing w:val="-5"/>
          <w:sz w:val="18"/>
        </w:rPr>
        <w:t xml:space="preserve"> </w:t>
      </w:r>
      <w:r>
        <w:rPr>
          <w:spacing w:val="-10"/>
          <w:sz w:val="18"/>
        </w:rPr>
        <w:t>(</w:t>
      </w:r>
    </w:p>
    <w:p w14:paraId="2EDF99DE" w14:textId="77777777" w:rsidR="00916C45" w:rsidRDefault="00916C45">
      <w:pPr>
        <w:pStyle w:val="BodyText"/>
        <w:spacing w:before="22"/>
        <w:rPr>
          <w:sz w:val="18"/>
        </w:rPr>
      </w:pPr>
    </w:p>
    <w:p w14:paraId="531EB489" w14:textId="77777777" w:rsidR="00916C45" w:rsidRDefault="00224F90">
      <w:pPr>
        <w:ind w:left="556"/>
        <w:rPr>
          <w:sz w:val="18"/>
        </w:rPr>
      </w:pPr>
      <w:r>
        <w:rPr>
          <w:sz w:val="18"/>
        </w:rPr>
        <w:t>`id`</w:t>
      </w:r>
      <w:r>
        <w:rPr>
          <w:spacing w:val="-4"/>
          <w:sz w:val="18"/>
        </w:rPr>
        <w:t xml:space="preserve"> </w:t>
      </w:r>
      <w:r>
        <w:rPr>
          <w:sz w:val="18"/>
        </w:rPr>
        <w:t>int</w:t>
      </w:r>
      <w:r>
        <w:rPr>
          <w:spacing w:val="-2"/>
          <w:sz w:val="18"/>
        </w:rPr>
        <w:t xml:space="preserve"> </w:t>
      </w:r>
      <w:r>
        <w:rPr>
          <w:sz w:val="18"/>
        </w:rPr>
        <w:t>(11)</w:t>
      </w:r>
      <w:r>
        <w:rPr>
          <w:spacing w:val="-3"/>
          <w:sz w:val="18"/>
        </w:rPr>
        <w:t xml:space="preserve"> </w:t>
      </w:r>
      <w:r>
        <w:rPr>
          <w:sz w:val="18"/>
        </w:rPr>
        <w:t>NOT</w:t>
      </w:r>
      <w:r>
        <w:rPr>
          <w:spacing w:val="-6"/>
          <w:sz w:val="18"/>
        </w:rPr>
        <w:t xml:space="preserve"> </w:t>
      </w:r>
      <w:r>
        <w:rPr>
          <w:spacing w:val="-2"/>
          <w:sz w:val="18"/>
        </w:rPr>
        <w:t>NULL,</w:t>
      </w:r>
    </w:p>
    <w:p w14:paraId="5C00D245" w14:textId="77777777" w:rsidR="00916C45" w:rsidRDefault="00916C45">
      <w:pPr>
        <w:pStyle w:val="BodyText"/>
        <w:spacing w:before="23"/>
        <w:rPr>
          <w:sz w:val="18"/>
        </w:rPr>
      </w:pPr>
    </w:p>
    <w:p w14:paraId="268F8D7D" w14:textId="77777777" w:rsidR="00916C45" w:rsidRDefault="00224F90">
      <w:pPr>
        <w:ind w:left="556"/>
        <w:rPr>
          <w:sz w:val="18"/>
        </w:rPr>
      </w:pPr>
      <w:r>
        <w:rPr>
          <w:sz w:val="18"/>
        </w:rPr>
        <w:t>`username`</w:t>
      </w:r>
      <w:r>
        <w:rPr>
          <w:spacing w:val="-4"/>
          <w:sz w:val="18"/>
        </w:rPr>
        <w:t xml:space="preserve"> </w:t>
      </w:r>
      <w:r>
        <w:rPr>
          <w:sz w:val="18"/>
        </w:rPr>
        <w:t>varchar</w:t>
      </w:r>
      <w:r>
        <w:rPr>
          <w:spacing w:val="-6"/>
          <w:sz w:val="18"/>
        </w:rPr>
        <w:t xml:space="preserve"> </w:t>
      </w:r>
      <w:r>
        <w:rPr>
          <w:sz w:val="18"/>
        </w:rPr>
        <w:t>(50)</w:t>
      </w:r>
      <w:r>
        <w:rPr>
          <w:spacing w:val="-5"/>
          <w:sz w:val="18"/>
        </w:rPr>
        <w:t xml:space="preserve"> </w:t>
      </w:r>
      <w:r>
        <w:rPr>
          <w:sz w:val="18"/>
        </w:rPr>
        <w:t>NOT</w:t>
      </w:r>
      <w:r>
        <w:rPr>
          <w:spacing w:val="-4"/>
          <w:sz w:val="18"/>
        </w:rPr>
        <w:t xml:space="preserve"> </w:t>
      </w:r>
      <w:r>
        <w:rPr>
          <w:spacing w:val="-2"/>
          <w:sz w:val="18"/>
        </w:rPr>
        <w:t>NULL,</w:t>
      </w:r>
    </w:p>
    <w:p w14:paraId="6C33C7E1" w14:textId="77777777" w:rsidR="00916C45" w:rsidRDefault="00916C45">
      <w:pPr>
        <w:pStyle w:val="BodyText"/>
        <w:spacing w:before="23"/>
        <w:rPr>
          <w:sz w:val="18"/>
        </w:rPr>
      </w:pPr>
    </w:p>
    <w:p w14:paraId="1987E9EB" w14:textId="77777777" w:rsidR="00916C45" w:rsidRDefault="00224F90">
      <w:pPr>
        <w:ind w:left="556"/>
        <w:rPr>
          <w:sz w:val="18"/>
        </w:rPr>
      </w:pPr>
      <w:r>
        <w:rPr>
          <w:sz w:val="18"/>
        </w:rPr>
        <w:t>`email`</w:t>
      </w:r>
      <w:r>
        <w:rPr>
          <w:spacing w:val="-9"/>
          <w:sz w:val="18"/>
        </w:rPr>
        <w:t xml:space="preserve"> </w:t>
      </w:r>
      <w:r>
        <w:rPr>
          <w:sz w:val="18"/>
        </w:rPr>
        <w:t>varchar</w:t>
      </w:r>
      <w:r>
        <w:rPr>
          <w:spacing w:val="-2"/>
          <w:sz w:val="18"/>
        </w:rPr>
        <w:t xml:space="preserve"> </w:t>
      </w:r>
      <w:r>
        <w:rPr>
          <w:sz w:val="18"/>
        </w:rPr>
        <w:t>(50)</w:t>
      </w:r>
      <w:r>
        <w:rPr>
          <w:spacing w:val="-4"/>
          <w:sz w:val="18"/>
        </w:rPr>
        <w:t xml:space="preserve"> </w:t>
      </w:r>
      <w:r>
        <w:rPr>
          <w:sz w:val="18"/>
        </w:rPr>
        <w:t>NOT</w:t>
      </w:r>
      <w:r>
        <w:rPr>
          <w:spacing w:val="-7"/>
          <w:sz w:val="18"/>
        </w:rPr>
        <w:t xml:space="preserve"> </w:t>
      </w:r>
      <w:r>
        <w:rPr>
          <w:spacing w:val="-2"/>
          <w:sz w:val="18"/>
        </w:rPr>
        <w:t>NULL,</w:t>
      </w:r>
    </w:p>
    <w:p w14:paraId="0E25947F" w14:textId="77777777" w:rsidR="00916C45" w:rsidRDefault="00916C45">
      <w:pPr>
        <w:pStyle w:val="BodyText"/>
        <w:spacing w:before="28"/>
        <w:rPr>
          <w:sz w:val="18"/>
        </w:rPr>
      </w:pPr>
    </w:p>
    <w:p w14:paraId="52BE817C" w14:textId="77777777" w:rsidR="00916C45" w:rsidRDefault="00224F90">
      <w:pPr>
        <w:ind w:left="556"/>
        <w:rPr>
          <w:sz w:val="18"/>
        </w:rPr>
      </w:pPr>
      <w:r>
        <w:rPr>
          <w:sz w:val="18"/>
        </w:rPr>
        <w:t>`password`</w:t>
      </w:r>
      <w:r>
        <w:rPr>
          <w:spacing w:val="-8"/>
          <w:sz w:val="18"/>
        </w:rPr>
        <w:t xml:space="preserve"> </w:t>
      </w:r>
      <w:r>
        <w:rPr>
          <w:sz w:val="18"/>
        </w:rPr>
        <w:t>varchar</w:t>
      </w:r>
      <w:r>
        <w:rPr>
          <w:spacing w:val="-4"/>
          <w:sz w:val="18"/>
        </w:rPr>
        <w:t xml:space="preserve"> </w:t>
      </w:r>
      <w:r>
        <w:rPr>
          <w:sz w:val="18"/>
        </w:rPr>
        <w:t>(500)</w:t>
      </w:r>
      <w:r>
        <w:rPr>
          <w:spacing w:val="-6"/>
          <w:sz w:val="18"/>
        </w:rPr>
        <w:t xml:space="preserve"> </w:t>
      </w:r>
      <w:r>
        <w:rPr>
          <w:sz w:val="18"/>
        </w:rPr>
        <w:t>NOT</w:t>
      </w:r>
      <w:r>
        <w:rPr>
          <w:spacing w:val="-3"/>
          <w:sz w:val="18"/>
        </w:rPr>
        <w:t xml:space="preserve"> </w:t>
      </w:r>
      <w:r>
        <w:rPr>
          <w:spacing w:val="-4"/>
          <w:sz w:val="18"/>
        </w:rPr>
        <w:t>NULL</w:t>
      </w:r>
    </w:p>
    <w:p w14:paraId="717A5879" w14:textId="77777777" w:rsidR="00916C45" w:rsidRDefault="00916C45">
      <w:pPr>
        <w:pStyle w:val="BodyText"/>
        <w:spacing w:before="23"/>
        <w:rPr>
          <w:sz w:val="18"/>
        </w:rPr>
      </w:pPr>
    </w:p>
    <w:p w14:paraId="7DA0FF68" w14:textId="77777777" w:rsidR="00916C45" w:rsidRDefault="00224F90">
      <w:pPr>
        <w:ind w:left="460"/>
        <w:rPr>
          <w:sz w:val="18"/>
        </w:rPr>
      </w:pPr>
      <w:r>
        <w:rPr>
          <w:sz w:val="18"/>
        </w:rPr>
        <w:t>)</w:t>
      </w:r>
      <w:r>
        <w:rPr>
          <w:spacing w:val="-6"/>
          <w:sz w:val="18"/>
        </w:rPr>
        <w:t xml:space="preserve"> </w:t>
      </w:r>
      <w:r>
        <w:rPr>
          <w:sz w:val="18"/>
        </w:rPr>
        <w:t>ENGINE=</w:t>
      </w:r>
      <w:proofErr w:type="spellStart"/>
      <w:r>
        <w:rPr>
          <w:sz w:val="18"/>
        </w:rPr>
        <w:t>InnoDB</w:t>
      </w:r>
      <w:proofErr w:type="spellEnd"/>
      <w:r>
        <w:rPr>
          <w:spacing w:val="-7"/>
          <w:sz w:val="18"/>
        </w:rPr>
        <w:t xml:space="preserve"> </w:t>
      </w:r>
      <w:r>
        <w:rPr>
          <w:sz w:val="18"/>
        </w:rPr>
        <w:t>DEFAULT</w:t>
      </w:r>
      <w:r>
        <w:rPr>
          <w:spacing w:val="-8"/>
          <w:sz w:val="18"/>
        </w:rPr>
        <w:t xml:space="preserve"> </w:t>
      </w:r>
      <w:r>
        <w:rPr>
          <w:spacing w:val="-2"/>
          <w:sz w:val="18"/>
        </w:rPr>
        <w:t>CHARSET=utf8mb4;</w:t>
      </w:r>
    </w:p>
    <w:p w14:paraId="247336E3" w14:textId="77777777" w:rsidR="00916C45" w:rsidRDefault="00916C45">
      <w:pPr>
        <w:pStyle w:val="BodyText"/>
        <w:spacing w:before="23"/>
        <w:rPr>
          <w:sz w:val="18"/>
        </w:rPr>
      </w:pPr>
    </w:p>
    <w:p w14:paraId="730D70E9" w14:textId="77777777" w:rsidR="00916C45" w:rsidRDefault="00224F90">
      <w:pPr>
        <w:ind w:left="460"/>
        <w:rPr>
          <w:sz w:val="18"/>
        </w:rPr>
      </w:pPr>
      <w:r>
        <w:rPr>
          <w:sz w:val="18"/>
        </w:rPr>
        <w:t>--</w:t>
      </w:r>
      <w:r>
        <w:rPr>
          <w:spacing w:val="-4"/>
          <w:sz w:val="18"/>
        </w:rPr>
        <w:t xml:space="preserve"> </w:t>
      </w:r>
      <w:r>
        <w:rPr>
          <w:sz w:val="18"/>
        </w:rPr>
        <w:t>Dumping</w:t>
      </w:r>
      <w:r>
        <w:rPr>
          <w:spacing w:val="-4"/>
          <w:sz w:val="18"/>
        </w:rPr>
        <w:t xml:space="preserve"> </w:t>
      </w:r>
      <w:r>
        <w:rPr>
          <w:sz w:val="18"/>
        </w:rPr>
        <w:t>data</w:t>
      </w:r>
      <w:r>
        <w:rPr>
          <w:spacing w:val="-4"/>
          <w:sz w:val="18"/>
        </w:rPr>
        <w:t xml:space="preserve"> </w:t>
      </w:r>
      <w:r>
        <w:rPr>
          <w:sz w:val="18"/>
        </w:rPr>
        <w:t>for</w:t>
      </w:r>
      <w:r>
        <w:rPr>
          <w:spacing w:val="2"/>
          <w:sz w:val="18"/>
        </w:rPr>
        <w:t xml:space="preserve"> </w:t>
      </w:r>
      <w:r>
        <w:rPr>
          <w:sz w:val="18"/>
        </w:rPr>
        <w:t xml:space="preserve">table </w:t>
      </w:r>
      <w:r>
        <w:rPr>
          <w:spacing w:val="-2"/>
          <w:sz w:val="18"/>
        </w:rPr>
        <w:t>`user`</w:t>
      </w:r>
    </w:p>
    <w:p w14:paraId="65B1A1AA" w14:textId="77777777" w:rsidR="00916C45" w:rsidRDefault="00916C45">
      <w:pPr>
        <w:pStyle w:val="BodyText"/>
        <w:spacing w:before="23"/>
        <w:rPr>
          <w:sz w:val="18"/>
        </w:rPr>
      </w:pPr>
    </w:p>
    <w:p w14:paraId="6A93DCE2" w14:textId="77777777" w:rsidR="00916C45" w:rsidRDefault="00224F90">
      <w:pPr>
        <w:spacing w:line="511" w:lineRule="auto"/>
        <w:ind w:left="460" w:right="2969"/>
        <w:rPr>
          <w:sz w:val="18"/>
        </w:rPr>
      </w:pPr>
      <w:r>
        <w:rPr>
          <w:sz w:val="18"/>
        </w:rPr>
        <w:t>INSERT INTO `user` (`id`, `username`, `email`, `password`) VALUES (5,'arkpro’,</w:t>
      </w:r>
      <w:r>
        <w:rPr>
          <w:spacing w:val="-12"/>
          <w:sz w:val="18"/>
        </w:rPr>
        <w:t xml:space="preserve"> </w:t>
      </w:r>
      <w:r>
        <w:rPr>
          <w:sz w:val="18"/>
        </w:rPr>
        <w:t>‘arkpro@gmail.com','pbkdf2:</w:t>
      </w:r>
      <w:r>
        <w:rPr>
          <w:spacing w:val="-11"/>
          <w:sz w:val="18"/>
        </w:rPr>
        <w:t xml:space="preserve"> </w:t>
      </w:r>
      <w:r>
        <w:rPr>
          <w:sz w:val="18"/>
        </w:rPr>
        <w:t>sha256:150000$TfhDWqOr$d4cf40');</w:t>
      </w:r>
    </w:p>
    <w:p w14:paraId="458DBA0B" w14:textId="77777777" w:rsidR="00916C45" w:rsidRDefault="00916C45">
      <w:pPr>
        <w:spacing w:line="511" w:lineRule="auto"/>
        <w:rPr>
          <w:sz w:val="18"/>
        </w:rPr>
        <w:sectPr w:rsidR="00916C45">
          <w:footerReference w:type="default" r:id="rId36"/>
          <w:pgSz w:w="11910" w:h="16840"/>
          <w:pgMar w:top="1320" w:right="850" w:bottom="1140" w:left="1700" w:header="0" w:footer="960" w:gutter="0"/>
          <w:cols w:space="720"/>
        </w:sectPr>
      </w:pPr>
    </w:p>
    <w:p w14:paraId="69272012" w14:textId="77777777" w:rsidR="00916C45" w:rsidRDefault="00224F90">
      <w:pPr>
        <w:spacing w:before="73"/>
        <w:ind w:left="460"/>
        <w:rPr>
          <w:sz w:val="18"/>
        </w:rPr>
      </w:pPr>
      <w:r>
        <w:rPr>
          <w:sz w:val="18"/>
        </w:rPr>
        <w:lastRenderedPageBreak/>
        <w:t>--</w:t>
      </w:r>
      <w:r>
        <w:rPr>
          <w:spacing w:val="-1"/>
          <w:sz w:val="18"/>
        </w:rPr>
        <w:t xml:space="preserve"> </w:t>
      </w:r>
      <w:r>
        <w:rPr>
          <w:sz w:val="18"/>
        </w:rPr>
        <w:t>Indexes</w:t>
      </w:r>
      <w:r>
        <w:rPr>
          <w:spacing w:val="-5"/>
          <w:sz w:val="18"/>
        </w:rPr>
        <w:t xml:space="preserve"> </w:t>
      </w:r>
      <w:r>
        <w:rPr>
          <w:sz w:val="18"/>
        </w:rPr>
        <w:t>for dumped</w:t>
      </w:r>
      <w:r>
        <w:rPr>
          <w:spacing w:val="-6"/>
          <w:sz w:val="18"/>
        </w:rPr>
        <w:t xml:space="preserve"> </w:t>
      </w:r>
      <w:r>
        <w:rPr>
          <w:spacing w:val="-2"/>
          <w:sz w:val="18"/>
        </w:rPr>
        <w:t>tables</w:t>
      </w:r>
    </w:p>
    <w:p w14:paraId="1D0637D8" w14:textId="77777777" w:rsidR="00916C45" w:rsidRDefault="00916C45">
      <w:pPr>
        <w:pStyle w:val="BodyText"/>
        <w:spacing w:before="27"/>
        <w:rPr>
          <w:sz w:val="18"/>
        </w:rPr>
      </w:pPr>
    </w:p>
    <w:p w14:paraId="12992320" w14:textId="77777777" w:rsidR="00916C45" w:rsidRDefault="00224F90">
      <w:pPr>
        <w:spacing w:line="506" w:lineRule="auto"/>
        <w:ind w:left="460" w:right="5960"/>
        <w:rPr>
          <w:sz w:val="18"/>
        </w:rPr>
      </w:pPr>
      <w:r>
        <w:rPr>
          <w:sz w:val="18"/>
        </w:rPr>
        <w:t>--</w:t>
      </w:r>
      <w:r>
        <w:rPr>
          <w:spacing w:val="-6"/>
          <w:sz w:val="18"/>
        </w:rPr>
        <w:t xml:space="preserve"> </w:t>
      </w:r>
      <w:r>
        <w:rPr>
          <w:sz w:val="18"/>
        </w:rPr>
        <w:t>Indexes</w:t>
      </w:r>
      <w:r>
        <w:rPr>
          <w:spacing w:val="-10"/>
          <w:sz w:val="18"/>
        </w:rPr>
        <w:t xml:space="preserve"> </w:t>
      </w:r>
      <w:r>
        <w:rPr>
          <w:sz w:val="18"/>
        </w:rPr>
        <w:t>for</w:t>
      </w:r>
      <w:r>
        <w:rPr>
          <w:spacing w:val="-6"/>
          <w:sz w:val="18"/>
        </w:rPr>
        <w:t xml:space="preserve"> </w:t>
      </w:r>
      <w:r>
        <w:rPr>
          <w:sz w:val="18"/>
        </w:rPr>
        <w:t>table</w:t>
      </w:r>
      <w:r>
        <w:rPr>
          <w:spacing w:val="-6"/>
          <w:sz w:val="18"/>
        </w:rPr>
        <w:t xml:space="preserve"> </w:t>
      </w:r>
      <w:r>
        <w:rPr>
          <w:sz w:val="18"/>
        </w:rPr>
        <w:t>`</w:t>
      </w:r>
      <w:proofErr w:type="spellStart"/>
      <w:r>
        <w:rPr>
          <w:sz w:val="18"/>
        </w:rPr>
        <w:t>addagroproducts</w:t>
      </w:r>
      <w:proofErr w:type="spellEnd"/>
      <w:r>
        <w:rPr>
          <w:sz w:val="18"/>
        </w:rPr>
        <w:t>` ALTER TABLE `</w:t>
      </w:r>
      <w:proofErr w:type="spellStart"/>
      <w:r>
        <w:rPr>
          <w:sz w:val="18"/>
        </w:rPr>
        <w:t>addagroproducts</w:t>
      </w:r>
      <w:proofErr w:type="spellEnd"/>
      <w:r>
        <w:rPr>
          <w:sz w:val="18"/>
        </w:rPr>
        <w:t>` ADD PRIMARY KEY (`</w:t>
      </w:r>
      <w:proofErr w:type="spellStart"/>
      <w:r>
        <w:rPr>
          <w:sz w:val="18"/>
        </w:rPr>
        <w:t>pid</w:t>
      </w:r>
      <w:proofErr w:type="spellEnd"/>
      <w:r>
        <w:rPr>
          <w:sz w:val="18"/>
        </w:rPr>
        <w:t>`);</w:t>
      </w:r>
    </w:p>
    <w:p w14:paraId="17E54B4F" w14:textId="77777777" w:rsidR="00916C45" w:rsidRDefault="00224F90">
      <w:pPr>
        <w:spacing w:before="1" w:line="508" w:lineRule="auto"/>
        <w:ind w:left="460" w:right="6600"/>
        <w:rPr>
          <w:sz w:val="18"/>
        </w:rPr>
      </w:pPr>
      <w:r>
        <w:rPr>
          <w:sz w:val="18"/>
        </w:rPr>
        <w:t xml:space="preserve">-- </w:t>
      </w:r>
      <w:r>
        <w:rPr>
          <w:sz w:val="18"/>
        </w:rPr>
        <w:t>Indexes for table `farming` ALTER TABLE `farming` ADD PRIMARY KEY (`fid`);</w:t>
      </w:r>
    </w:p>
    <w:p w14:paraId="5286D084" w14:textId="77777777" w:rsidR="00916C45" w:rsidRDefault="00224F90">
      <w:pPr>
        <w:spacing w:line="508" w:lineRule="auto"/>
        <w:ind w:left="460" w:right="6600"/>
        <w:rPr>
          <w:sz w:val="18"/>
        </w:rPr>
      </w:pPr>
      <w:r>
        <w:rPr>
          <w:sz w:val="18"/>
        </w:rPr>
        <w:t>-- Indexes for table `register` ALTER TABLE `register`</w:t>
      </w:r>
      <w:r>
        <w:rPr>
          <w:spacing w:val="40"/>
          <w:sz w:val="18"/>
        </w:rPr>
        <w:t xml:space="preserve"> </w:t>
      </w:r>
      <w:r>
        <w:rPr>
          <w:sz w:val="18"/>
        </w:rPr>
        <w:t>ADD PRIMARY KEY (`rid`);</w:t>
      </w:r>
    </w:p>
    <w:p w14:paraId="18FA4859" w14:textId="77777777" w:rsidR="00916C45" w:rsidRDefault="00224F90">
      <w:pPr>
        <w:spacing w:line="506" w:lineRule="auto"/>
        <w:ind w:left="460" w:right="6600"/>
        <w:rPr>
          <w:sz w:val="18"/>
        </w:rPr>
      </w:pPr>
      <w:r>
        <w:rPr>
          <w:sz w:val="18"/>
        </w:rPr>
        <w:t>--</w:t>
      </w:r>
      <w:r>
        <w:rPr>
          <w:spacing w:val="-6"/>
          <w:sz w:val="18"/>
        </w:rPr>
        <w:t xml:space="preserve"> </w:t>
      </w:r>
      <w:r>
        <w:rPr>
          <w:sz w:val="18"/>
        </w:rPr>
        <w:t>Indexes</w:t>
      </w:r>
      <w:r>
        <w:rPr>
          <w:spacing w:val="-11"/>
          <w:sz w:val="18"/>
        </w:rPr>
        <w:t xml:space="preserve"> </w:t>
      </w:r>
      <w:r>
        <w:rPr>
          <w:sz w:val="18"/>
        </w:rPr>
        <w:t>for</w:t>
      </w:r>
      <w:r>
        <w:rPr>
          <w:spacing w:val="-6"/>
          <w:sz w:val="18"/>
        </w:rPr>
        <w:t xml:space="preserve"> </w:t>
      </w:r>
      <w:r>
        <w:rPr>
          <w:sz w:val="18"/>
        </w:rPr>
        <w:t>table</w:t>
      </w:r>
      <w:r>
        <w:rPr>
          <w:spacing w:val="-5"/>
          <w:sz w:val="18"/>
        </w:rPr>
        <w:t xml:space="preserve"> </w:t>
      </w:r>
      <w:r>
        <w:rPr>
          <w:sz w:val="18"/>
        </w:rPr>
        <w:t>`test` ALTER TABLE `test`</w:t>
      </w:r>
    </w:p>
    <w:p w14:paraId="54B6437D" w14:textId="77777777" w:rsidR="00916C45" w:rsidRDefault="00224F90">
      <w:pPr>
        <w:ind w:left="556"/>
        <w:rPr>
          <w:sz w:val="18"/>
        </w:rPr>
      </w:pPr>
      <w:r>
        <w:rPr>
          <w:sz w:val="18"/>
        </w:rPr>
        <w:t>ADD</w:t>
      </w:r>
      <w:r>
        <w:rPr>
          <w:spacing w:val="-7"/>
          <w:sz w:val="18"/>
        </w:rPr>
        <w:t xml:space="preserve"> </w:t>
      </w:r>
      <w:r>
        <w:rPr>
          <w:sz w:val="18"/>
        </w:rPr>
        <w:t>PRIMARY</w:t>
      </w:r>
      <w:r>
        <w:rPr>
          <w:spacing w:val="-7"/>
          <w:sz w:val="18"/>
        </w:rPr>
        <w:t xml:space="preserve"> </w:t>
      </w:r>
      <w:r>
        <w:rPr>
          <w:sz w:val="18"/>
        </w:rPr>
        <w:t>KEY</w:t>
      </w:r>
      <w:r>
        <w:rPr>
          <w:spacing w:val="-7"/>
          <w:sz w:val="18"/>
        </w:rPr>
        <w:t xml:space="preserve"> </w:t>
      </w:r>
      <w:r>
        <w:rPr>
          <w:spacing w:val="-2"/>
          <w:sz w:val="18"/>
        </w:rPr>
        <w:t>(`id`);</w:t>
      </w:r>
    </w:p>
    <w:p w14:paraId="6F480559" w14:textId="77777777" w:rsidR="00916C45" w:rsidRDefault="00916C45">
      <w:pPr>
        <w:pStyle w:val="BodyText"/>
        <w:spacing w:before="26"/>
        <w:rPr>
          <w:sz w:val="18"/>
        </w:rPr>
      </w:pPr>
    </w:p>
    <w:p w14:paraId="39021999" w14:textId="77777777" w:rsidR="00916C45" w:rsidRDefault="00224F90">
      <w:pPr>
        <w:spacing w:before="1" w:line="506" w:lineRule="auto"/>
        <w:ind w:left="460" w:right="6600"/>
        <w:rPr>
          <w:sz w:val="18"/>
        </w:rPr>
      </w:pPr>
      <w:r>
        <w:rPr>
          <w:sz w:val="18"/>
        </w:rPr>
        <w:t>--</w:t>
      </w:r>
      <w:r>
        <w:rPr>
          <w:spacing w:val="-8"/>
          <w:sz w:val="18"/>
        </w:rPr>
        <w:t xml:space="preserve"> </w:t>
      </w:r>
      <w:r>
        <w:rPr>
          <w:sz w:val="18"/>
        </w:rPr>
        <w:t>Indexes</w:t>
      </w:r>
      <w:r>
        <w:rPr>
          <w:spacing w:val="-12"/>
          <w:sz w:val="18"/>
        </w:rPr>
        <w:t xml:space="preserve"> </w:t>
      </w:r>
      <w:r>
        <w:rPr>
          <w:sz w:val="18"/>
        </w:rPr>
        <w:t>for</w:t>
      </w:r>
      <w:r>
        <w:rPr>
          <w:spacing w:val="-7"/>
          <w:sz w:val="18"/>
        </w:rPr>
        <w:t xml:space="preserve"> </w:t>
      </w:r>
      <w:r>
        <w:rPr>
          <w:sz w:val="18"/>
        </w:rPr>
        <w:t>table</w:t>
      </w:r>
      <w:r>
        <w:rPr>
          <w:spacing w:val="-8"/>
          <w:sz w:val="18"/>
        </w:rPr>
        <w:t xml:space="preserve"> </w:t>
      </w:r>
      <w:r>
        <w:rPr>
          <w:sz w:val="18"/>
        </w:rPr>
        <w:t>`trig` ALTER TABLE `trig`</w:t>
      </w:r>
    </w:p>
    <w:p w14:paraId="209CDC93" w14:textId="77777777" w:rsidR="00916C45" w:rsidRDefault="00224F90">
      <w:pPr>
        <w:ind w:left="556"/>
        <w:rPr>
          <w:sz w:val="18"/>
        </w:rPr>
      </w:pPr>
      <w:r>
        <w:rPr>
          <w:sz w:val="18"/>
        </w:rPr>
        <w:t>ADD</w:t>
      </w:r>
      <w:r>
        <w:rPr>
          <w:spacing w:val="-7"/>
          <w:sz w:val="18"/>
        </w:rPr>
        <w:t xml:space="preserve"> </w:t>
      </w:r>
      <w:r>
        <w:rPr>
          <w:sz w:val="18"/>
        </w:rPr>
        <w:t>PRIMARY</w:t>
      </w:r>
      <w:r>
        <w:rPr>
          <w:spacing w:val="-7"/>
          <w:sz w:val="18"/>
        </w:rPr>
        <w:t xml:space="preserve"> </w:t>
      </w:r>
      <w:r>
        <w:rPr>
          <w:sz w:val="18"/>
        </w:rPr>
        <w:t>KEY</w:t>
      </w:r>
      <w:r>
        <w:rPr>
          <w:spacing w:val="-7"/>
          <w:sz w:val="18"/>
        </w:rPr>
        <w:t xml:space="preserve"> </w:t>
      </w:r>
      <w:r>
        <w:rPr>
          <w:spacing w:val="-2"/>
          <w:sz w:val="18"/>
        </w:rPr>
        <w:t>(`id`);</w:t>
      </w:r>
    </w:p>
    <w:p w14:paraId="3CC6ACA6" w14:textId="77777777" w:rsidR="00916C45" w:rsidRDefault="00916C45">
      <w:pPr>
        <w:pStyle w:val="BodyText"/>
        <w:spacing w:before="28"/>
        <w:rPr>
          <w:sz w:val="18"/>
        </w:rPr>
      </w:pPr>
    </w:p>
    <w:p w14:paraId="2CDA2D74" w14:textId="77777777" w:rsidR="00916C45" w:rsidRDefault="00224F90">
      <w:pPr>
        <w:spacing w:line="506" w:lineRule="auto"/>
        <w:ind w:left="460" w:right="6572"/>
        <w:rPr>
          <w:sz w:val="18"/>
        </w:rPr>
      </w:pPr>
      <w:r>
        <w:rPr>
          <w:sz w:val="18"/>
        </w:rPr>
        <w:t>--</w:t>
      </w:r>
      <w:r>
        <w:rPr>
          <w:spacing w:val="-6"/>
          <w:sz w:val="18"/>
        </w:rPr>
        <w:t xml:space="preserve"> </w:t>
      </w:r>
      <w:r>
        <w:rPr>
          <w:sz w:val="18"/>
        </w:rPr>
        <w:t>Indexes</w:t>
      </w:r>
      <w:r>
        <w:rPr>
          <w:spacing w:val="-11"/>
          <w:sz w:val="18"/>
        </w:rPr>
        <w:t xml:space="preserve"> </w:t>
      </w:r>
      <w:r>
        <w:rPr>
          <w:sz w:val="18"/>
        </w:rPr>
        <w:t>for</w:t>
      </w:r>
      <w:r>
        <w:rPr>
          <w:spacing w:val="-6"/>
          <w:sz w:val="18"/>
        </w:rPr>
        <w:t xml:space="preserve"> </w:t>
      </w:r>
      <w:r>
        <w:rPr>
          <w:sz w:val="18"/>
        </w:rPr>
        <w:t>table</w:t>
      </w:r>
      <w:r>
        <w:rPr>
          <w:spacing w:val="-7"/>
          <w:sz w:val="18"/>
        </w:rPr>
        <w:t xml:space="preserve"> </w:t>
      </w:r>
      <w:r>
        <w:rPr>
          <w:sz w:val="18"/>
        </w:rPr>
        <w:t>`user` ALTER TABLE `user`</w:t>
      </w:r>
    </w:p>
    <w:p w14:paraId="490E8A1D" w14:textId="77777777" w:rsidR="00916C45" w:rsidRDefault="00224F90">
      <w:pPr>
        <w:ind w:left="556"/>
        <w:rPr>
          <w:sz w:val="18"/>
        </w:rPr>
      </w:pPr>
      <w:r>
        <w:rPr>
          <w:sz w:val="18"/>
        </w:rPr>
        <w:t>ADD</w:t>
      </w:r>
      <w:r>
        <w:rPr>
          <w:spacing w:val="-7"/>
          <w:sz w:val="18"/>
        </w:rPr>
        <w:t xml:space="preserve"> </w:t>
      </w:r>
      <w:r>
        <w:rPr>
          <w:sz w:val="18"/>
        </w:rPr>
        <w:t>PRIMARY</w:t>
      </w:r>
      <w:r>
        <w:rPr>
          <w:spacing w:val="-7"/>
          <w:sz w:val="18"/>
        </w:rPr>
        <w:t xml:space="preserve"> </w:t>
      </w:r>
      <w:r>
        <w:rPr>
          <w:sz w:val="18"/>
        </w:rPr>
        <w:t>KEY</w:t>
      </w:r>
      <w:r>
        <w:rPr>
          <w:spacing w:val="-7"/>
          <w:sz w:val="18"/>
        </w:rPr>
        <w:t xml:space="preserve"> </w:t>
      </w:r>
      <w:r>
        <w:rPr>
          <w:spacing w:val="-2"/>
          <w:sz w:val="18"/>
        </w:rPr>
        <w:t>(`id`);</w:t>
      </w:r>
    </w:p>
    <w:p w14:paraId="4DD5659B" w14:textId="77777777" w:rsidR="00916C45" w:rsidRDefault="00916C45">
      <w:pPr>
        <w:pStyle w:val="BodyText"/>
        <w:spacing w:before="23"/>
        <w:rPr>
          <w:sz w:val="18"/>
        </w:rPr>
      </w:pPr>
    </w:p>
    <w:p w14:paraId="0EA7DACE" w14:textId="77777777" w:rsidR="00916C45" w:rsidRDefault="00224F90">
      <w:pPr>
        <w:ind w:left="460"/>
        <w:rPr>
          <w:sz w:val="18"/>
        </w:rPr>
      </w:pPr>
      <w:r>
        <w:rPr>
          <w:sz w:val="18"/>
        </w:rPr>
        <w:t>--</w:t>
      </w:r>
      <w:r>
        <w:rPr>
          <w:spacing w:val="-7"/>
          <w:sz w:val="18"/>
        </w:rPr>
        <w:t xml:space="preserve"> </w:t>
      </w:r>
      <w:r>
        <w:rPr>
          <w:sz w:val="18"/>
        </w:rPr>
        <w:t>AUTO_INCREMENT</w:t>
      </w:r>
      <w:r>
        <w:rPr>
          <w:spacing w:val="-6"/>
          <w:sz w:val="18"/>
        </w:rPr>
        <w:t xml:space="preserve"> </w:t>
      </w:r>
      <w:r>
        <w:rPr>
          <w:sz w:val="18"/>
        </w:rPr>
        <w:t>for</w:t>
      </w:r>
      <w:r>
        <w:rPr>
          <w:spacing w:val="-2"/>
          <w:sz w:val="18"/>
        </w:rPr>
        <w:t xml:space="preserve"> </w:t>
      </w:r>
      <w:r>
        <w:rPr>
          <w:sz w:val="18"/>
        </w:rPr>
        <w:t>dumped</w:t>
      </w:r>
      <w:r>
        <w:rPr>
          <w:spacing w:val="-8"/>
          <w:sz w:val="18"/>
        </w:rPr>
        <w:t xml:space="preserve"> </w:t>
      </w:r>
      <w:r>
        <w:rPr>
          <w:spacing w:val="-2"/>
          <w:sz w:val="18"/>
        </w:rPr>
        <w:t>tables</w:t>
      </w:r>
    </w:p>
    <w:p w14:paraId="5881CF1A" w14:textId="77777777" w:rsidR="00916C45" w:rsidRDefault="00916C45">
      <w:pPr>
        <w:pStyle w:val="BodyText"/>
        <w:spacing w:before="28"/>
        <w:rPr>
          <w:sz w:val="18"/>
        </w:rPr>
      </w:pPr>
    </w:p>
    <w:p w14:paraId="06F2F01D" w14:textId="77777777" w:rsidR="00916C45" w:rsidRDefault="00224F90">
      <w:pPr>
        <w:spacing w:line="506" w:lineRule="auto"/>
        <w:ind w:left="460" w:right="4952"/>
        <w:rPr>
          <w:sz w:val="18"/>
        </w:rPr>
      </w:pPr>
      <w:r>
        <w:rPr>
          <w:sz w:val="18"/>
        </w:rPr>
        <w:t>--</w:t>
      </w:r>
      <w:r>
        <w:rPr>
          <w:spacing w:val="-10"/>
          <w:sz w:val="18"/>
        </w:rPr>
        <w:t xml:space="preserve"> </w:t>
      </w:r>
      <w:r>
        <w:rPr>
          <w:sz w:val="18"/>
        </w:rPr>
        <w:t>AUTO_INCREMENT</w:t>
      </w:r>
      <w:r>
        <w:rPr>
          <w:spacing w:val="-8"/>
          <w:sz w:val="18"/>
        </w:rPr>
        <w:t xml:space="preserve"> </w:t>
      </w:r>
      <w:r>
        <w:rPr>
          <w:sz w:val="18"/>
        </w:rPr>
        <w:t>for</w:t>
      </w:r>
      <w:r>
        <w:rPr>
          <w:spacing w:val="-5"/>
          <w:sz w:val="18"/>
        </w:rPr>
        <w:t xml:space="preserve"> </w:t>
      </w:r>
      <w:r>
        <w:rPr>
          <w:sz w:val="18"/>
        </w:rPr>
        <w:t>table</w:t>
      </w:r>
      <w:r>
        <w:rPr>
          <w:spacing w:val="-6"/>
          <w:sz w:val="18"/>
        </w:rPr>
        <w:t xml:space="preserve"> </w:t>
      </w:r>
      <w:r>
        <w:rPr>
          <w:sz w:val="18"/>
        </w:rPr>
        <w:t>`</w:t>
      </w:r>
      <w:proofErr w:type="spellStart"/>
      <w:r>
        <w:rPr>
          <w:sz w:val="18"/>
        </w:rPr>
        <w:t>addagroproducts</w:t>
      </w:r>
      <w:proofErr w:type="spellEnd"/>
      <w:r>
        <w:rPr>
          <w:sz w:val="18"/>
        </w:rPr>
        <w:t>` ALTER TABLE `</w:t>
      </w:r>
      <w:proofErr w:type="spellStart"/>
      <w:r>
        <w:rPr>
          <w:sz w:val="18"/>
        </w:rPr>
        <w:t>addagroproducts</w:t>
      </w:r>
      <w:proofErr w:type="spellEnd"/>
      <w:r>
        <w:rPr>
          <w:sz w:val="18"/>
        </w:rPr>
        <w:t>`</w:t>
      </w:r>
    </w:p>
    <w:p w14:paraId="30F24FF1" w14:textId="77777777" w:rsidR="00916C45" w:rsidRDefault="00224F90">
      <w:pPr>
        <w:spacing w:before="1"/>
        <w:ind w:left="552"/>
        <w:rPr>
          <w:sz w:val="18"/>
        </w:rPr>
      </w:pPr>
      <w:r>
        <w:rPr>
          <w:sz w:val="18"/>
        </w:rPr>
        <w:t>MODIFY</w:t>
      </w:r>
      <w:r>
        <w:rPr>
          <w:spacing w:val="-7"/>
          <w:sz w:val="18"/>
        </w:rPr>
        <w:t xml:space="preserve"> </w:t>
      </w:r>
      <w:r>
        <w:rPr>
          <w:sz w:val="18"/>
        </w:rPr>
        <w:t>`</w:t>
      </w:r>
      <w:proofErr w:type="spellStart"/>
      <w:r>
        <w:rPr>
          <w:sz w:val="18"/>
        </w:rPr>
        <w:t>pid</w:t>
      </w:r>
      <w:proofErr w:type="spellEnd"/>
      <w:r>
        <w:rPr>
          <w:sz w:val="18"/>
        </w:rPr>
        <w:t>`</w:t>
      </w:r>
      <w:r>
        <w:rPr>
          <w:spacing w:val="-8"/>
          <w:sz w:val="18"/>
        </w:rPr>
        <w:t xml:space="preserve"> </w:t>
      </w:r>
      <w:proofErr w:type="gramStart"/>
      <w:r>
        <w:rPr>
          <w:sz w:val="18"/>
        </w:rPr>
        <w:t>int(</w:t>
      </w:r>
      <w:proofErr w:type="gramEnd"/>
      <w:r>
        <w:rPr>
          <w:sz w:val="18"/>
        </w:rPr>
        <w:t>11)</w:t>
      </w:r>
      <w:r>
        <w:rPr>
          <w:spacing w:val="-4"/>
          <w:sz w:val="18"/>
        </w:rPr>
        <w:t xml:space="preserve"> </w:t>
      </w:r>
      <w:r>
        <w:rPr>
          <w:sz w:val="18"/>
        </w:rPr>
        <w:t>NOT</w:t>
      </w:r>
      <w:r>
        <w:rPr>
          <w:spacing w:val="-10"/>
          <w:sz w:val="18"/>
        </w:rPr>
        <w:t xml:space="preserve"> </w:t>
      </w:r>
      <w:r>
        <w:rPr>
          <w:sz w:val="18"/>
        </w:rPr>
        <w:t>NULL</w:t>
      </w:r>
      <w:r>
        <w:rPr>
          <w:spacing w:val="-6"/>
          <w:sz w:val="18"/>
        </w:rPr>
        <w:t xml:space="preserve"> </w:t>
      </w:r>
      <w:r>
        <w:rPr>
          <w:sz w:val="18"/>
        </w:rPr>
        <w:t>AUTO_INCREMENT,</w:t>
      </w:r>
      <w:r>
        <w:rPr>
          <w:spacing w:val="-4"/>
          <w:sz w:val="18"/>
        </w:rPr>
        <w:t xml:space="preserve"> </w:t>
      </w:r>
      <w:r>
        <w:rPr>
          <w:spacing w:val="-2"/>
          <w:sz w:val="18"/>
        </w:rPr>
        <w:t>AUTO_INCREMENT=4;</w:t>
      </w:r>
    </w:p>
    <w:p w14:paraId="5AF1AE5C" w14:textId="77777777" w:rsidR="00916C45" w:rsidRDefault="00916C45">
      <w:pPr>
        <w:pStyle w:val="BodyText"/>
        <w:spacing w:before="22"/>
        <w:rPr>
          <w:sz w:val="18"/>
        </w:rPr>
      </w:pPr>
    </w:p>
    <w:p w14:paraId="04BAE926" w14:textId="77777777" w:rsidR="00916C45" w:rsidRDefault="00224F90">
      <w:pPr>
        <w:spacing w:line="511" w:lineRule="auto"/>
        <w:ind w:left="460" w:right="5465"/>
        <w:rPr>
          <w:sz w:val="18"/>
        </w:rPr>
      </w:pPr>
      <w:r>
        <w:rPr>
          <w:sz w:val="18"/>
        </w:rPr>
        <w:t>-</w:t>
      </w:r>
      <w:r>
        <w:rPr>
          <w:spacing w:val="-9"/>
          <w:sz w:val="18"/>
        </w:rPr>
        <w:t xml:space="preserve"> </w:t>
      </w:r>
      <w:r>
        <w:rPr>
          <w:sz w:val="18"/>
        </w:rPr>
        <w:t>AUTO_INCREMENT</w:t>
      </w:r>
      <w:r>
        <w:rPr>
          <w:spacing w:val="-7"/>
          <w:sz w:val="18"/>
        </w:rPr>
        <w:t xml:space="preserve"> </w:t>
      </w:r>
      <w:r>
        <w:rPr>
          <w:sz w:val="18"/>
        </w:rPr>
        <w:t>for</w:t>
      </w:r>
      <w:r>
        <w:rPr>
          <w:spacing w:val="-5"/>
          <w:sz w:val="18"/>
        </w:rPr>
        <w:t xml:space="preserve"> </w:t>
      </w:r>
      <w:r>
        <w:rPr>
          <w:sz w:val="18"/>
        </w:rPr>
        <w:t>table</w:t>
      </w:r>
      <w:r>
        <w:rPr>
          <w:spacing w:val="-10"/>
          <w:sz w:val="18"/>
        </w:rPr>
        <w:t xml:space="preserve"> </w:t>
      </w:r>
      <w:r>
        <w:rPr>
          <w:sz w:val="18"/>
        </w:rPr>
        <w:t>`farming` ALTER TABLE `farming`</w:t>
      </w:r>
    </w:p>
    <w:p w14:paraId="118F1599" w14:textId="77777777" w:rsidR="00916C45" w:rsidRDefault="00224F90">
      <w:pPr>
        <w:spacing w:line="204" w:lineRule="exact"/>
        <w:ind w:left="552"/>
        <w:rPr>
          <w:sz w:val="18"/>
        </w:rPr>
      </w:pPr>
      <w:r>
        <w:rPr>
          <w:sz w:val="18"/>
        </w:rPr>
        <w:t>MODIFY</w:t>
      </w:r>
      <w:r>
        <w:rPr>
          <w:spacing w:val="-7"/>
          <w:sz w:val="18"/>
        </w:rPr>
        <w:t xml:space="preserve"> </w:t>
      </w:r>
      <w:r>
        <w:rPr>
          <w:sz w:val="18"/>
        </w:rPr>
        <w:t>`fid`</w:t>
      </w:r>
      <w:r>
        <w:rPr>
          <w:spacing w:val="-7"/>
          <w:sz w:val="18"/>
        </w:rPr>
        <w:t xml:space="preserve"> </w:t>
      </w:r>
      <w:proofErr w:type="gramStart"/>
      <w:r>
        <w:rPr>
          <w:sz w:val="18"/>
        </w:rPr>
        <w:t>int(</w:t>
      </w:r>
      <w:proofErr w:type="gramEnd"/>
      <w:r>
        <w:rPr>
          <w:sz w:val="18"/>
        </w:rPr>
        <w:t>11)</w:t>
      </w:r>
      <w:r>
        <w:rPr>
          <w:spacing w:val="-7"/>
          <w:sz w:val="18"/>
        </w:rPr>
        <w:t xml:space="preserve"> </w:t>
      </w:r>
      <w:r>
        <w:rPr>
          <w:sz w:val="18"/>
        </w:rPr>
        <w:t>NOT</w:t>
      </w:r>
      <w:r>
        <w:rPr>
          <w:spacing w:val="-5"/>
          <w:sz w:val="18"/>
        </w:rPr>
        <w:t xml:space="preserve"> </w:t>
      </w:r>
      <w:r>
        <w:rPr>
          <w:sz w:val="18"/>
        </w:rPr>
        <w:t>NULL</w:t>
      </w:r>
      <w:r>
        <w:rPr>
          <w:spacing w:val="-10"/>
          <w:sz w:val="18"/>
        </w:rPr>
        <w:t xml:space="preserve"> </w:t>
      </w:r>
      <w:r>
        <w:rPr>
          <w:sz w:val="18"/>
        </w:rPr>
        <w:t>AUTO_INCREMENT,</w:t>
      </w:r>
      <w:r>
        <w:rPr>
          <w:spacing w:val="-3"/>
          <w:sz w:val="18"/>
        </w:rPr>
        <w:t xml:space="preserve"> </w:t>
      </w:r>
      <w:r>
        <w:rPr>
          <w:spacing w:val="-2"/>
          <w:sz w:val="18"/>
        </w:rPr>
        <w:t>AUTO_INCREMENT=4;</w:t>
      </w:r>
    </w:p>
    <w:p w14:paraId="393C4A4D" w14:textId="77777777" w:rsidR="00916C45" w:rsidRDefault="00916C45">
      <w:pPr>
        <w:pStyle w:val="BodyText"/>
        <w:spacing w:before="23"/>
        <w:rPr>
          <w:sz w:val="18"/>
        </w:rPr>
      </w:pPr>
    </w:p>
    <w:p w14:paraId="58FB3CE5" w14:textId="77777777" w:rsidR="00916C45" w:rsidRDefault="00224F90">
      <w:pPr>
        <w:spacing w:before="1" w:line="506" w:lineRule="auto"/>
        <w:ind w:left="460" w:right="5465"/>
        <w:rPr>
          <w:sz w:val="18"/>
        </w:rPr>
      </w:pPr>
      <w:r>
        <w:rPr>
          <w:sz w:val="18"/>
        </w:rPr>
        <w:t>--</w:t>
      </w:r>
      <w:r>
        <w:rPr>
          <w:spacing w:val="-9"/>
          <w:sz w:val="18"/>
        </w:rPr>
        <w:t xml:space="preserve"> </w:t>
      </w:r>
      <w:r>
        <w:rPr>
          <w:sz w:val="18"/>
        </w:rPr>
        <w:t>AUTO_INCREMENT</w:t>
      </w:r>
      <w:r>
        <w:rPr>
          <w:spacing w:val="-8"/>
          <w:sz w:val="18"/>
        </w:rPr>
        <w:t xml:space="preserve"> </w:t>
      </w:r>
      <w:r>
        <w:rPr>
          <w:sz w:val="18"/>
        </w:rPr>
        <w:t>for</w:t>
      </w:r>
      <w:r>
        <w:rPr>
          <w:spacing w:val="-5"/>
          <w:sz w:val="18"/>
        </w:rPr>
        <w:t xml:space="preserve"> </w:t>
      </w:r>
      <w:r>
        <w:rPr>
          <w:sz w:val="18"/>
        </w:rPr>
        <w:t>table</w:t>
      </w:r>
      <w:r>
        <w:rPr>
          <w:spacing w:val="-6"/>
          <w:sz w:val="18"/>
        </w:rPr>
        <w:t xml:space="preserve"> </w:t>
      </w:r>
      <w:r>
        <w:rPr>
          <w:sz w:val="18"/>
        </w:rPr>
        <w:t>`register` ALTER TABLE `register`</w:t>
      </w:r>
    </w:p>
    <w:p w14:paraId="395BFDA0" w14:textId="77777777" w:rsidR="00916C45" w:rsidRDefault="00224F90">
      <w:pPr>
        <w:spacing w:before="5"/>
        <w:ind w:left="552"/>
        <w:rPr>
          <w:sz w:val="18"/>
        </w:rPr>
      </w:pPr>
      <w:r>
        <w:rPr>
          <w:sz w:val="18"/>
        </w:rPr>
        <w:t>MODIFY</w:t>
      </w:r>
      <w:r>
        <w:rPr>
          <w:spacing w:val="-6"/>
          <w:sz w:val="18"/>
        </w:rPr>
        <w:t xml:space="preserve"> </w:t>
      </w:r>
      <w:r>
        <w:rPr>
          <w:sz w:val="18"/>
        </w:rPr>
        <w:t>`rid`</w:t>
      </w:r>
      <w:r>
        <w:rPr>
          <w:spacing w:val="-10"/>
          <w:sz w:val="18"/>
        </w:rPr>
        <w:t xml:space="preserve"> </w:t>
      </w:r>
      <w:proofErr w:type="gramStart"/>
      <w:r>
        <w:rPr>
          <w:sz w:val="18"/>
        </w:rPr>
        <w:t>int(</w:t>
      </w:r>
      <w:proofErr w:type="gramEnd"/>
      <w:r>
        <w:rPr>
          <w:sz w:val="18"/>
        </w:rPr>
        <w:t>11)</w:t>
      </w:r>
      <w:r>
        <w:rPr>
          <w:spacing w:val="-6"/>
          <w:sz w:val="18"/>
        </w:rPr>
        <w:t xml:space="preserve"> </w:t>
      </w:r>
      <w:r>
        <w:rPr>
          <w:sz w:val="18"/>
        </w:rPr>
        <w:t>NOT</w:t>
      </w:r>
      <w:r>
        <w:rPr>
          <w:spacing w:val="-5"/>
          <w:sz w:val="18"/>
        </w:rPr>
        <w:t xml:space="preserve"> </w:t>
      </w:r>
      <w:r>
        <w:rPr>
          <w:sz w:val="18"/>
        </w:rPr>
        <w:t>NULL</w:t>
      </w:r>
      <w:r>
        <w:rPr>
          <w:spacing w:val="-9"/>
          <w:sz w:val="18"/>
        </w:rPr>
        <w:t xml:space="preserve"> </w:t>
      </w:r>
      <w:r>
        <w:rPr>
          <w:sz w:val="18"/>
        </w:rPr>
        <w:t>AUTO_INCREMENT,</w:t>
      </w:r>
      <w:r>
        <w:rPr>
          <w:spacing w:val="-2"/>
          <w:sz w:val="18"/>
        </w:rPr>
        <w:t xml:space="preserve"> AUTO_INCREMENT=9;</w:t>
      </w:r>
    </w:p>
    <w:p w14:paraId="191DB433" w14:textId="77777777" w:rsidR="00916C45" w:rsidRDefault="00916C45">
      <w:pPr>
        <w:pStyle w:val="BodyText"/>
        <w:spacing w:before="23"/>
        <w:rPr>
          <w:sz w:val="18"/>
        </w:rPr>
      </w:pPr>
    </w:p>
    <w:p w14:paraId="2396D089" w14:textId="77777777" w:rsidR="00916C45" w:rsidRDefault="00224F90">
      <w:pPr>
        <w:spacing w:line="506" w:lineRule="auto"/>
        <w:ind w:left="460" w:right="5807"/>
        <w:rPr>
          <w:sz w:val="18"/>
        </w:rPr>
      </w:pPr>
      <w:r>
        <w:rPr>
          <w:sz w:val="18"/>
        </w:rPr>
        <w:t>--</w:t>
      </w:r>
      <w:r>
        <w:rPr>
          <w:spacing w:val="-10"/>
          <w:sz w:val="18"/>
        </w:rPr>
        <w:t xml:space="preserve"> </w:t>
      </w:r>
      <w:r>
        <w:rPr>
          <w:sz w:val="18"/>
        </w:rPr>
        <w:t>AUTO_INCREMENT</w:t>
      </w:r>
      <w:r>
        <w:rPr>
          <w:spacing w:val="-8"/>
          <w:sz w:val="18"/>
        </w:rPr>
        <w:t xml:space="preserve"> </w:t>
      </w:r>
      <w:r>
        <w:rPr>
          <w:sz w:val="18"/>
        </w:rPr>
        <w:t>for</w:t>
      </w:r>
      <w:r>
        <w:rPr>
          <w:spacing w:val="-6"/>
          <w:sz w:val="18"/>
        </w:rPr>
        <w:t xml:space="preserve"> </w:t>
      </w:r>
      <w:r>
        <w:rPr>
          <w:sz w:val="18"/>
        </w:rPr>
        <w:t>table</w:t>
      </w:r>
      <w:r>
        <w:rPr>
          <w:spacing w:val="-7"/>
          <w:sz w:val="18"/>
        </w:rPr>
        <w:t xml:space="preserve"> </w:t>
      </w:r>
      <w:r>
        <w:rPr>
          <w:sz w:val="18"/>
        </w:rPr>
        <w:t>`test` ALTER TABLE `test`</w:t>
      </w:r>
    </w:p>
    <w:p w14:paraId="6BCAE099" w14:textId="77777777" w:rsidR="00916C45" w:rsidRDefault="00224F90">
      <w:pPr>
        <w:ind w:left="552"/>
        <w:rPr>
          <w:sz w:val="18"/>
        </w:rPr>
      </w:pPr>
      <w:r>
        <w:rPr>
          <w:sz w:val="18"/>
        </w:rPr>
        <w:t>MODIFY</w:t>
      </w:r>
      <w:r>
        <w:rPr>
          <w:spacing w:val="-7"/>
          <w:sz w:val="18"/>
        </w:rPr>
        <w:t xml:space="preserve"> </w:t>
      </w:r>
      <w:r>
        <w:rPr>
          <w:sz w:val="18"/>
        </w:rPr>
        <w:t>`id`</w:t>
      </w:r>
      <w:r>
        <w:rPr>
          <w:spacing w:val="-8"/>
          <w:sz w:val="18"/>
        </w:rPr>
        <w:t xml:space="preserve"> </w:t>
      </w:r>
      <w:proofErr w:type="gramStart"/>
      <w:r>
        <w:rPr>
          <w:sz w:val="18"/>
        </w:rPr>
        <w:t>int(</w:t>
      </w:r>
      <w:proofErr w:type="gramEnd"/>
      <w:r>
        <w:rPr>
          <w:sz w:val="18"/>
        </w:rPr>
        <w:t>11)</w:t>
      </w:r>
      <w:r>
        <w:rPr>
          <w:spacing w:val="-7"/>
          <w:sz w:val="18"/>
        </w:rPr>
        <w:t xml:space="preserve"> </w:t>
      </w:r>
      <w:r>
        <w:rPr>
          <w:sz w:val="18"/>
        </w:rPr>
        <w:t>NOT</w:t>
      </w:r>
      <w:r>
        <w:rPr>
          <w:spacing w:val="-10"/>
          <w:sz w:val="18"/>
        </w:rPr>
        <w:t xml:space="preserve"> </w:t>
      </w:r>
      <w:r>
        <w:rPr>
          <w:sz w:val="18"/>
        </w:rPr>
        <w:t>NULL</w:t>
      </w:r>
      <w:r>
        <w:rPr>
          <w:spacing w:val="-6"/>
          <w:sz w:val="18"/>
        </w:rPr>
        <w:t xml:space="preserve"> </w:t>
      </w:r>
      <w:r>
        <w:rPr>
          <w:sz w:val="18"/>
        </w:rPr>
        <w:t>AUTO_INCREMENT,</w:t>
      </w:r>
      <w:r>
        <w:rPr>
          <w:spacing w:val="-4"/>
          <w:sz w:val="18"/>
        </w:rPr>
        <w:t xml:space="preserve"> </w:t>
      </w:r>
      <w:r>
        <w:rPr>
          <w:spacing w:val="-2"/>
          <w:sz w:val="18"/>
        </w:rPr>
        <w:t>AUTO_INCREMENT=2;</w:t>
      </w:r>
    </w:p>
    <w:p w14:paraId="61173CB3" w14:textId="77777777" w:rsidR="00916C45" w:rsidRDefault="00916C45">
      <w:pPr>
        <w:rPr>
          <w:sz w:val="18"/>
        </w:rPr>
        <w:sectPr w:rsidR="00916C45">
          <w:footerReference w:type="default" r:id="rId37"/>
          <w:pgSz w:w="11910" w:h="16840"/>
          <w:pgMar w:top="1320" w:right="850" w:bottom="1140" w:left="1700" w:header="0" w:footer="960" w:gutter="0"/>
          <w:cols w:space="720"/>
        </w:sectPr>
      </w:pPr>
    </w:p>
    <w:p w14:paraId="53808740" w14:textId="77777777" w:rsidR="00916C45" w:rsidRDefault="00224F90">
      <w:pPr>
        <w:spacing w:before="73" w:line="511" w:lineRule="auto"/>
        <w:ind w:left="460" w:right="5807"/>
        <w:rPr>
          <w:sz w:val="18"/>
        </w:rPr>
      </w:pPr>
      <w:r>
        <w:rPr>
          <w:sz w:val="18"/>
        </w:rPr>
        <w:lastRenderedPageBreak/>
        <w:t>--</w:t>
      </w:r>
      <w:r>
        <w:rPr>
          <w:spacing w:val="-11"/>
          <w:sz w:val="18"/>
        </w:rPr>
        <w:t xml:space="preserve"> </w:t>
      </w:r>
      <w:r>
        <w:rPr>
          <w:sz w:val="18"/>
        </w:rPr>
        <w:t>AUTO_INCREMENT</w:t>
      </w:r>
      <w:r>
        <w:rPr>
          <w:spacing w:val="-9"/>
          <w:sz w:val="18"/>
        </w:rPr>
        <w:t xml:space="preserve"> </w:t>
      </w:r>
      <w:r>
        <w:rPr>
          <w:sz w:val="18"/>
        </w:rPr>
        <w:t>for</w:t>
      </w:r>
      <w:r>
        <w:rPr>
          <w:spacing w:val="-7"/>
          <w:sz w:val="18"/>
        </w:rPr>
        <w:t xml:space="preserve"> </w:t>
      </w:r>
      <w:r>
        <w:rPr>
          <w:sz w:val="18"/>
        </w:rPr>
        <w:t>table</w:t>
      </w:r>
      <w:r>
        <w:rPr>
          <w:spacing w:val="-8"/>
          <w:sz w:val="18"/>
        </w:rPr>
        <w:t xml:space="preserve"> </w:t>
      </w:r>
      <w:r>
        <w:rPr>
          <w:sz w:val="18"/>
        </w:rPr>
        <w:t>`trig` ALTER TABLE `trig`</w:t>
      </w:r>
    </w:p>
    <w:p w14:paraId="04D1957E" w14:textId="77777777" w:rsidR="00916C45" w:rsidRDefault="00224F90">
      <w:pPr>
        <w:spacing w:line="204" w:lineRule="exact"/>
        <w:ind w:left="552"/>
        <w:rPr>
          <w:sz w:val="18"/>
        </w:rPr>
      </w:pPr>
      <w:r>
        <w:rPr>
          <w:sz w:val="18"/>
        </w:rPr>
        <w:t>MODIFY</w:t>
      </w:r>
      <w:r>
        <w:rPr>
          <w:spacing w:val="-7"/>
          <w:sz w:val="18"/>
        </w:rPr>
        <w:t xml:space="preserve"> </w:t>
      </w:r>
      <w:r>
        <w:rPr>
          <w:sz w:val="18"/>
        </w:rPr>
        <w:t>`id`</w:t>
      </w:r>
      <w:r>
        <w:rPr>
          <w:spacing w:val="-8"/>
          <w:sz w:val="18"/>
        </w:rPr>
        <w:t xml:space="preserve"> </w:t>
      </w:r>
      <w:proofErr w:type="gramStart"/>
      <w:r>
        <w:rPr>
          <w:sz w:val="18"/>
        </w:rPr>
        <w:t>int(</w:t>
      </w:r>
      <w:proofErr w:type="gramEnd"/>
      <w:r>
        <w:rPr>
          <w:sz w:val="18"/>
        </w:rPr>
        <w:t>11)</w:t>
      </w:r>
      <w:r>
        <w:rPr>
          <w:spacing w:val="-7"/>
          <w:sz w:val="18"/>
        </w:rPr>
        <w:t xml:space="preserve"> </w:t>
      </w:r>
      <w:r>
        <w:rPr>
          <w:sz w:val="18"/>
        </w:rPr>
        <w:t>NOT</w:t>
      </w:r>
      <w:r>
        <w:rPr>
          <w:spacing w:val="-10"/>
          <w:sz w:val="18"/>
        </w:rPr>
        <w:t xml:space="preserve"> </w:t>
      </w:r>
      <w:r>
        <w:rPr>
          <w:sz w:val="18"/>
        </w:rPr>
        <w:t>NULL</w:t>
      </w:r>
      <w:r>
        <w:rPr>
          <w:spacing w:val="-6"/>
          <w:sz w:val="18"/>
        </w:rPr>
        <w:t xml:space="preserve"> </w:t>
      </w:r>
      <w:r>
        <w:rPr>
          <w:sz w:val="18"/>
        </w:rPr>
        <w:t>AUTO_INCREMENT,</w:t>
      </w:r>
      <w:r>
        <w:rPr>
          <w:spacing w:val="-4"/>
          <w:sz w:val="18"/>
        </w:rPr>
        <w:t xml:space="preserve"> </w:t>
      </w:r>
      <w:r>
        <w:rPr>
          <w:spacing w:val="-2"/>
          <w:sz w:val="18"/>
        </w:rPr>
        <w:t>AUTO_INCREMENT=6;</w:t>
      </w:r>
    </w:p>
    <w:p w14:paraId="7760C42F" w14:textId="77777777" w:rsidR="00916C45" w:rsidRDefault="00916C45">
      <w:pPr>
        <w:pStyle w:val="BodyText"/>
        <w:spacing w:before="23"/>
        <w:rPr>
          <w:sz w:val="18"/>
        </w:rPr>
      </w:pPr>
    </w:p>
    <w:p w14:paraId="56532EDE" w14:textId="77777777" w:rsidR="00916C45" w:rsidRDefault="00224F90">
      <w:pPr>
        <w:spacing w:line="506" w:lineRule="auto"/>
        <w:ind w:left="460" w:right="5807"/>
        <w:rPr>
          <w:sz w:val="18"/>
        </w:rPr>
      </w:pPr>
      <w:r>
        <w:rPr>
          <w:sz w:val="18"/>
        </w:rPr>
        <w:t>--</w:t>
      </w:r>
      <w:r>
        <w:rPr>
          <w:spacing w:val="-9"/>
          <w:sz w:val="18"/>
        </w:rPr>
        <w:t xml:space="preserve"> </w:t>
      </w:r>
      <w:r>
        <w:rPr>
          <w:sz w:val="18"/>
        </w:rPr>
        <w:t>AUTO_INCREMENT</w:t>
      </w:r>
      <w:r>
        <w:rPr>
          <w:spacing w:val="-7"/>
          <w:sz w:val="18"/>
        </w:rPr>
        <w:t xml:space="preserve"> </w:t>
      </w:r>
      <w:r>
        <w:rPr>
          <w:sz w:val="18"/>
        </w:rPr>
        <w:t>for</w:t>
      </w:r>
      <w:r>
        <w:rPr>
          <w:spacing w:val="-5"/>
          <w:sz w:val="18"/>
        </w:rPr>
        <w:t xml:space="preserve"> </w:t>
      </w:r>
      <w:r>
        <w:rPr>
          <w:sz w:val="18"/>
        </w:rPr>
        <w:t>table</w:t>
      </w:r>
      <w:r>
        <w:rPr>
          <w:spacing w:val="-6"/>
          <w:sz w:val="18"/>
        </w:rPr>
        <w:t xml:space="preserve"> </w:t>
      </w:r>
      <w:r>
        <w:rPr>
          <w:sz w:val="18"/>
        </w:rPr>
        <w:t>`user` ALTER TABLE `user`</w:t>
      </w:r>
    </w:p>
    <w:p w14:paraId="5039D4C9" w14:textId="77777777" w:rsidR="00916C45" w:rsidRDefault="00224F90">
      <w:pPr>
        <w:spacing w:before="5" w:line="506" w:lineRule="auto"/>
        <w:ind w:left="460" w:right="2176" w:firstLine="91"/>
        <w:rPr>
          <w:sz w:val="18"/>
        </w:rPr>
      </w:pPr>
      <w:r>
        <w:rPr>
          <w:sz w:val="18"/>
        </w:rPr>
        <w:t>MODIFY</w:t>
      </w:r>
      <w:r>
        <w:rPr>
          <w:spacing w:val="-6"/>
          <w:sz w:val="18"/>
        </w:rPr>
        <w:t xml:space="preserve"> </w:t>
      </w:r>
      <w:r>
        <w:rPr>
          <w:sz w:val="18"/>
        </w:rPr>
        <w:t>`id`</w:t>
      </w:r>
      <w:r>
        <w:rPr>
          <w:spacing w:val="-7"/>
          <w:sz w:val="18"/>
        </w:rPr>
        <w:t xml:space="preserve"> </w:t>
      </w:r>
      <w:proofErr w:type="gramStart"/>
      <w:r>
        <w:rPr>
          <w:sz w:val="18"/>
        </w:rPr>
        <w:t>int(</w:t>
      </w:r>
      <w:proofErr w:type="gramEnd"/>
      <w:r>
        <w:rPr>
          <w:sz w:val="18"/>
        </w:rPr>
        <w:t>11)</w:t>
      </w:r>
      <w:r>
        <w:rPr>
          <w:spacing w:val="-7"/>
          <w:sz w:val="18"/>
        </w:rPr>
        <w:t xml:space="preserve"> </w:t>
      </w:r>
      <w:r>
        <w:rPr>
          <w:sz w:val="18"/>
        </w:rPr>
        <w:t>NOT</w:t>
      </w:r>
      <w:r>
        <w:rPr>
          <w:spacing w:val="-10"/>
          <w:sz w:val="18"/>
        </w:rPr>
        <w:t xml:space="preserve"> </w:t>
      </w:r>
      <w:r>
        <w:rPr>
          <w:sz w:val="18"/>
        </w:rPr>
        <w:t>NULL</w:t>
      </w:r>
      <w:r>
        <w:rPr>
          <w:spacing w:val="-5"/>
          <w:sz w:val="18"/>
        </w:rPr>
        <w:t xml:space="preserve"> </w:t>
      </w:r>
      <w:r>
        <w:rPr>
          <w:sz w:val="18"/>
        </w:rPr>
        <w:t>AUTO_INCREMENT,</w:t>
      </w:r>
      <w:r>
        <w:rPr>
          <w:spacing w:val="-3"/>
          <w:sz w:val="18"/>
        </w:rPr>
        <w:t xml:space="preserve"> </w:t>
      </w:r>
      <w:r>
        <w:rPr>
          <w:sz w:val="18"/>
        </w:rPr>
        <w:t xml:space="preserve">AUTO_INCREMENT=6; </w:t>
      </w:r>
      <w:r>
        <w:rPr>
          <w:spacing w:val="-2"/>
          <w:sz w:val="18"/>
        </w:rPr>
        <w:t>COMMIT;</w:t>
      </w:r>
    </w:p>
    <w:p w14:paraId="55A51090" w14:textId="77777777" w:rsidR="00916C45" w:rsidRDefault="00224F90">
      <w:pPr>
        <w:spacing w:before="1"/>
        <w:ind w:left="460"/>
        <w:rPr>
          <w:sz w:val="18"/>
        </w:rPr>
      </w:pPr>
      <w:r>
        <w:rPr>
          <w:spacing w:val="-2"/>
          <w:sz w:val="18"/>
        </w:rPr>
        <w:t>/*!40101</w:t>
      </w:r>
      <w:r>
        <w:rPr>
          <w:spacing w:val="20"/>
          <w:sz w:val="18"/>
        </w:rPr>
        <w:t xml:space="preserve"> </w:t>
      </w:r>
      <w:r>
        <w:rPr>
          <w:spacing w:val="-2"/>
          <w:sz w:val="18"/>
        </w:rPr>
        <w:t>SET</w:t>
      </w:r>
      <w:r>
        <w:rPr>
          <w:spacing w:val="18"/>
          <w:sz w:val="18"/>
        </w:rPr>
        <w:t xml:space="preserve"> </w:t>
      </w:r>
      <w:r>
        <w:rPr>
          <w:spacing w:val="-2"/>
          <w:sz w:val="18"/>
        </w:rPr>
        <w:t>CHARACTER_SET_CLIENT=@OLD_CHARACTER_SET_CLIENT</w:t>
      </w:r>
      <w:r>
        <w:rPr>
          <w:spacing w:val="19"/>
          <w:sz w:val="18"/>
        </w:rPr>
        <w:t xml:space="preserve"> </w:t>
      </w:r>
      <w:r>
        <w:rPr>
          <w:spacing w:val="-5"/>
          <w:sz w:val="18"/>
        </w:rPr>
        <w:t>*/;</w:t>
      </w:r>
    </w:p>
    <w:p w14:paraId="38795395" w14:textId="77777777" w:rsidR="00916C45" w:rsidRDefault="00916C45">
      <w:pPr>
        <w:pStyle w:val="BodyText"/>
        <w:spacing w:before="22"/>
        <w:rPr>
          <w:sz w:val="18"/>
        </w:rPr>
      </w:pPr>
    </w:p>
    <w:p w14:paraId="21884ADB" w14:textId="77777777" w:rsidR="00916C45" w:rsidRDefault="00224F90">
      <w:pPr>
        <w:spacing w:before="1"/>
        <w:ind w:left="460"/>
        <w:rPr>
          <w:sz w:val="18"/>
        </w:rPr>
      </w:pPr>
      <w:r>
        <w:rPr>
          <w:spacing w:val="-2"/>
          <w:sz w:val="18"/>
        </w:rPr>
        <w:t>/*!40101</w:t>
      </w:r>
      <w:r>
        <w:rPr>
          <w:spacing w:val="22"/>
          <w:sz w:val="18"/>
        </w:rPr>
        <w:t xml:space="preserve"> </w:t>
      </w:r>
      <w:r>
        <w:rPr>
          <w:spacing w:val="-2"/>
          <w:sz w:val="18"/>
        </w:rPr>
        <w:t>SET</w:t>
      </w:r>
      <w:r>
        <w:rPr>
          <w:spacing w:val="22"/>
          <w:sz w:val="18"/>
        </w:rPr>
        <w:t xml:space="preserve"> </w:t>
      </w:r>
      <w:r>
        <w:rPr>
          <w:spacing w:val="-2"/>
          <w:sz w:val="18"/>
        </w:rPr>
        <w:t>CHARACTER_SET_RESULTS=@OLD_CHARACTER_SET_RESULTS</w:t>
      </w:r>
      <w:r>
        <w:rPr>
          <w:spacing w:val="23"/>
          <w:sz w:val="18"/>
        </w:rPr>
        <w:t xml:space="preserve"> </w:t>
      </w:r>
      <w:r>
        <w:rPr>
          <w:spacing w:val="-5"/>
          <w:sz w:val="18"/>
        </w:rPr>
        <w:t>*/;</w:t>
      </w:r>
    </w:p>
    <w:p w14:paraId="04AC713B" w14:textId="77777777" w:rsidR="00916C45" w:rsidRDefault="00916C45">
      <w:pPr>
        <w:pStyle w:val="BodyText"/>
        <w:spacing w:before="27"/>
        <w:rPr>
          <w:sz w:val="18"/>
        </w:rPr>
      </w:pPr>
    </w:p>
    <w:p w14:paraId="6680845A" w14:textId="77777777" w:rsidR="00916C45" w:rsidRDefault="00224F90">
      <w:pPr>
        <w:ind w:left="460"/>
        <w:rPr>
          <w:sz w:val="18"/>
        </w:rPr>
      </w:pPr>
      <w:r>
        <w:rPr>
          <w:spacing w:val="-2"/>
          <w:sz w:val="18"/>
        </w:rPr>
        <w:t>/*!40101</w:t>
      </w:r>
      <w:r>
        <w:rPr>
          <w:spacing w:val="21"/>
          <w:sz w:val="18"/>
        </w:rPr>
        <w:t xml:space="preserve"> </w:t>
      </w:r>
      <w:r>
        <w:rPr>
          <w:spacing w:val="-2"/>
          <w:sz w:val="18"/>
        </w:rPr>
        <w:t>SET</w:t>
      </w:r>
      <w:r>
        <w:rPr>
          <w:spacing w:val="19"/>
          <w:sz w:val="18"/>
        </w:rPr>
        <w:t xml:space="preserve"> </w:t>
      </w:r>
      <w:r>
        <w:rPr>
          <w:spacing w:val="-2"/>
          <w:sz w:val="18"/>
        </w:rPr>
        <w:t>COLLATION_CONNECTION=@OLD_COLLATION_CONNECTION</w:t>
      </w:r>
      <w:r>
        <w:rPr>
          <w:spacing w:val="18"/>
          <w:sz w:val="18"/>
        </w:rPr>
        <w:t xml:space="preserve"> </w:t>
      </w:r>
      <w:r>
        <w:rPr>
          <w:spacing w:val="-5"/>
          <w:sz w:val="18"/>
        </w:rPr>
        <w:t>*/;</w:t>
      </w:r>
    </w:p>
    <w:p w14:paraId="6B625911" w14:textId="77777777" w:rsidR="00916C45" w:rsidRDefault="00916C45">
      <w:pPr>
        <w:pStyle w:val="BodyText"/>
        <w:spacing w:before="28"/>
        <w:rPr>
          <w:sz w:val="18"/>
        </w:rPr>
      </w:pPr>
    </w:p>
    <w:p w14:paraId="36FFE25A" w14:textId="77777777" w:rsidR="00916C45" w:rsidRDefault="00224F90">
      <w:pPr>
        <w:ind w:left="460"/>
        <w:rPr>
          <w:b/>
          <w:sz w:val="18"/>
        </w:rPr>
      </w:pPr>
      <w:r>
        <w:rPr>
          <w:b/>
          <w:spacing w:val="-2"/>
          <w:sz w:val="18"/>
        </w:rPr>
        <w:t>Triggers.html:</w:t>
      </w:r>
    </w:p>
    <w:p w14:paraId="119B763B" w14:textId="77777777" w:rsidR="00916C45" w:rsidRDefault="00916C45">
      <w:pPr>
        <w:pStyle w:val="BodyText"/>
        <w:spacing w:before="18"/>
        <w:rPr>
          <w:b/>
          <w:sz w:val="18"/>
        </w:rPr>
      </w:pPr>
    </w:p>
    <w:p w14:paraId="14137F9E" w14:textId="77777777" w:rsidR="00916C45" w:rsidRDefault="00224F90">
      <w:pPr>
        <w:ind w:left="460"/>
        <w:rPr>
          <w:sz w:val="18"/>
        </w:rPr>
      </w:pPr>
      <w:r>
        <w:rPr>
          <w:sz w:val="18"/>
        </w:rPr>
        <w:t>{%</w:t>
      </w:r>
      <w:r>
        <w:rPr>
          <w:spacing w:val="-6"/>
          <w:sz w:val="18"/>
        </w:rPr>
        <w:t xml:space="preserve"> </w:t>
      </w:r>
      <w:r>
        <w:rPr>
          <w:sz w:val="18"/>
        </w:rPr>
        <w:t>extends</w:t>
      </w:r>
      <w:r>
        <w:rPr>
          <w:spacing w:val="-2"/>
          <w:sz w:val="18"/>
        </w:rPr>
        <w:t xml:space="preserve"> </w:t>
      </w:r>
      <w:r>
        <w:rPr>
          <w:sz w:val="18"/>
        </w:rPr>
        <w:t>'base.html'</w:t>
      </w:r>
      <w:r>
        <w:rPr>
          <w:spacing w:val="-10"/>
          <w:sz w:val="18"/>
        </w:rPr>
        <w:t xml:space="preserve"> </w:t>
      </w:r>
      <w:r>
        <w:rPr>
          <w:spacing w:val="-5"/>
          <w:sz w:val="18"/>
        </w:rPr>
        <w:t>%}</w:t>
      </w:r>
    </w:p>
    <w:p w14:paraId="4B137D21" w14:textId="77777777" w:rsidR="00916C45" w:rsidRDefault="00916C45">
      <w:pPr>
        <w:pStyle w:val="BodyText"/>
        <w:spacing w:before="23"/>
        <w:rPr>
          <w:sz w:val="18"/>
        </w:rPr>
      </w:pPr>
    </w:p>
    <w:p w14:paraId="45B445B0" w14:textId="77777777" w:rsidR="00916C45" w:rsidRDefault="00224F90">
      <w:pPr>
        <w:spacing w:line="511" w:lineRule="auto"/>
        <w:ind w:left="460" w:right="7209"/>
        <w:rPr>
          <w:sz w:val="18"/>
        </w:rPr>
      </w:pPr>
      <w:r>
        <w:rPr>
          <w:sz w:val="18"/>
        </w:rPr>
        <w:t>{%</w:t>
      </w:r>
      <w:r>
        <w:rPr>
          <w:spacing w:val="-10"/>
          <w:sz w:val="18"/>
        </w:rPr>
        <w:t xml:space="preserve"> </w:t>
      </w:r>
      <w:r>
        <w:rPr>
          <w:sz w:val="18"/>
        </w:rPr>
        <w:t>block</w:t>
      </w:r>
      <w:r>
        <w:rPr>
          <w:spacing w:val="-6"/>
          <w:sz w:val="18"/>
        </w:rPr>
        <w:t xml:space="preserve"> </w:t>
      </w:r>
      <w:r>
        <w:rPr>
          <w:sz w:val="18"/>
        </w:rPr>
        <w:t>title</w:t>
      </w:r>
      <w:r>
        <w:rPr>
          <w:spacing w:val="-12"/>
          <w:sz w:val="18"/>
        </w:rPr>
        <w:t xml:space="preserve"> </w:t>
      </w:r>
      <w:r>
        <w:rPr>
          <w:sz w:val="18"/>
        </w:rPr>
        <w:t xml:space="preserve">%} </w:t>
      </w:r>
      <w:r>
        <w:rPr>
          <w:spacing w:val="-2"/>
          <w:sz w:val="18"/>
        </w:rPr>
        <w:t>Triggers</w:t>
      </w:r>
    </w:p>
    <w:p w14:paraId="2FE23D97" w14:textId="77777777" w:rsidR="00916C45" w:rsidRDefault="00224F90">
      <w:pPr>
        <w:spacing w:line="204" w:lineRule="exact"/>
        <w:ind w:left="460"/>
        <w:rPr>
          <w:sz w:val="18"/>
        </w:rPr>
      </w:pPr>
      <w:r>
        <w:rPr>
          <w:sz w:val="18"/>
        </w:rPr>
        <w:t>{%</w:t>
      </w:r>
      <w:r>
        <w:rPr>
          <w:spacing w:val="-4"/>
          <w:sz w:val="18"/>
        </w:rPr>
        <w:t xml:space="preserve"> </w:t>
      </w:r>
      <w:proofErr w:type="spellStart"/>
      <w:r>
        <w:rPr>
          <w:sz w:val="18"/>
        </w:rPr>
        <w:t>endblock</w:t>
      </w:r>
      <w:proofErr w:type="spellEnd"/>
      <w:r>
        <w:rPr>
          <w:sz w:val="18"/>
        </w:rPr>
        <w:t xml:space="preserve"> title</w:t>
      </w:r>
      <w:r>
        <w:rPr>
          <w:spacing w:val="-9"/>
          <w:sz w:val="18"/>
        </w:rPr>
        <w:t xml:space="preserve"> </w:t>
      </w:r>
      <w:r>
        <w:rPr>
          <w:spacing w:val="-5"/>
          <w:sz w:val="18"/>
        </w:rPr>
        <w:t>%}</w:t>
      </w:r>
    </w:p>
    <w:p w14:paraId="15619CBB" w14:textId="77777777" w:rsidR="00916C45" w:rsidRDefault="00916C45">
      <w:pPr>
        <w:pStyle w:val="BodyText"/>
        <w:spacing w:before="23"/>
        <w:rPr>
          <w:sz w:val="18"/>
        </w:rPr>
      </w:pPr>
    </w:p>
    <w:p w14:paraId="5CC6615D" w14:textId="77777777" w:rsidR="00916C45" w:rsidRDefault="00224F90">
      <w:pPr>
        <w:ind w:left="460"/>
        <w:rPr>
          <w:sz w:val="18"/>
        </w:rPr>
      </w:pPr>
      <w:r>
        <w:rPr>
          <w:sz w:val="18"/>
        </w:rPr>
        <w:t>{%</w:t>
      </w:r>
      <w:r>
        <w:rPr>
          <w:spacing w:val="-4"/>
          <w:sz w:val="18"/>
        </w:rPr>
        <w:t xml:space="preserve"> </w:t>
      </w:r>
      <w:r>
        <w:rPr>
          <w:sz w:val="18"/>
        </w:rPr>
        <w:t>block body</w:t>
      </w:r>
      <w:r>
        <w:rPr>
          <w:spacing w:val="-9"/>
          <w:sz w:val="18"/>
        </w:rPr>
        <w:t xml:space="preserve"> </w:t>
      </w:r>
      <w:r>
        <w:rPr>
          <w:spacing w:val="-5"/>
          <w:sz w:val="18"/>
        </w:rPr>
        <w:t>%}</w:t>
      </w:r>
    </w:p>
    <w:p w14:paraId="419205CD" w14:textId="77777777" w:rsidR="00916C45" w:rsidRDefault="00916C45">
      <w:pPr>
        <w:pStyle w:val="BodyText"/>
        <w:spacing w:before="28"/>
        <w:rPr>
          <w:sz w:val="18"/>
        </w:rPr>
      </w:pPr>
    </w:p>
    <w:p w14:paraId="19F55B39" w14:textId="77777777" w:rsidR="00916C45" w:rsidRDefault="00224F90">
      <w:pPr>
        <w:ind w:left="509"/>
        <w:rPr>
          <w:sz w:val="18"/>
        </w:rPr>
      </w:pPr>
      <w:r>
        <w:rPr>
          <w:spacing w:val="-2"/>
          <w:sz w:val="18"/>
        </w:rPr>
        <w:t>&lt;h3</w:t>
      </w:r>
      <w:r>
        <w:rPr>
          <w:spacing w:val="16"/>
          <w:sz w:val="18"/>
        </w:rPr>
        <w:t xml:space="preserve"> </w:t>
      </w:r>
      <w:r>
        <w:rPr>
          <w:spacing w:val="-2"/>
          <w:sz w:val="18"/>
        </w:rPr>
        <w:t>class="text-center"&gt;&lt;span&gt;Farmers</w:t>
      </w:r>
      <w:r>
        <w:rPr>
          <w:spacing w:val="23"/>
          <w:sz w:val="18"/>
        </w:rPr>
        <w:t xml:space="preserve"> </w:t>
      </w:r>
      <w:r>
        <w:rPr>
          <w:spacing w:val="-2"/>
          <w:sz w:val="18"/>
        </w:rPr>
        <w:t>Triggers</w:t>
      </w:r>
      <w:r>
        <w:rPr>
          <w:spacing w:val="16"/>
          <w:sz w:val="18"/>
        </w:rPr>
        <w:t xml:space="preserve"> </w:t>
      </w:r>
      <w:r>
        <w:rPr>
          <w:spacing w:val="-2"/>
          <w:sz w:val="18"/>
        </w:rPr>
        <w:t>Records&lt;/span&gt;</w:t>
      </w:r>
      <w:r>
        <w:rPr>
          <w:spacing w:val="13"/>
          <w:sz w:val="18"/>
        </w:rPr>
        <w:t xml:space="preserve"> </w:t>
      </w:r>
      <w:r>
        <w:rPr>
          <w:spacing w:val="-4"/>
          <w:sz w:val="18"/>
        </w:rPr>
        <w:t>&lt;/h3&gt;</w:t>
      </w:r>
    </w:p>
    <w:p w14:paraId="74B953B3" w14:textId="77777777" w:rsidR="00916C45" w:rsidRDefault="00916C45">
      <w:pPr>
        <w:pStyle w:val="BodyText"/>
        <w:spacing w:before="22"/>
        <w:rPr>
          <w:sz w:val="18"/>
        </w:rPr>
      </w:pPr>
    </w:p>
    <w:p w14:paraId="04CCEA80" w14:textId="77777777" w:rsidR="00916C45" w:rsidRDefault="00224F90">
      <w:pPr>
        <w:spacing w:before="1"/>
        <w:ind w:left="460"/>
        <w:rPr>
          <w:sz w:val="18"/>
        </w:rPr>
      </w:pPr>
      <w:r>
        <w:rPr>
          <w:spacing w:val="-2"/>
          <w:sz w:val="18"/>
        </w:rPr>
        <w:t>{%</w:t>
      </w:r>
      <w:r>
        <w:rPr>
          <w:spacing w:val="25"/>
          <w:sz w:val="18"/>
        </w:rPr>
        <w:t xml:space="preserve"> </w:t>
      </w:r>
      <w:r>
        <w:rPr>
          <w:spacing w:val="-2"/>
          <w:sz w:val="18"/>
        </w:rPr>
        <w:t>with</w:t>
      </w:r>
      <w:r>
        <w:rPr>
          <w:spacing w:val="23"/>
          <w:sz w:val="18"/>
        </w:rPr>
        <w:t xml:space="preserve"> </w:t>
      </w:r>
      <w:r>
        <w:rPr>
          <w:spacing w:val="-2"/>
          <w:sz w:val="18"/>
        </w:rPr>
        <w:t>messages=</w:t>
      </w:r>
      <w:proofErr w:type="spellStart"/>
      <w:r>
        <w:rPr>
          <w:spacing w:val="-2"/>
          <w:sz w:val="18"/>
        </w:rPr>
        <w:t>get_flashed_messages</w:t>
      </w:r>
      <w:proofErr w:type="spellEnd"/>
      <w:r>
        <w:rPr>
          <w:spacing w:val="-2"/>
          <w:sz w:val="18"/>
        </w:rPr>
        <w:t>(</w:t>
      </w:r>
      <w:proofErr w:type="spellStart"/>
      <w:r>
        <w:rPr>
          <w:spacing w:val="-2"/>
          <w:sz w:val="18"/>
        </w:rPr>
        <w:t>with_categories</w:t>
      </w:r>
      <w:proofErr w:type="spellEnd"/>
      <w:r>
        <w:rPr>
          <w:spacing w:val="-2"/>
          <w:sz w:val="18"/>
        </w:rPr>
        <w:t>=true)</w:t>
      </w:r>
      <w:r>
        <w:rPr>
          <w:spacing w:val="18"/>
          <w:sz w:val="18"/>
        </w:rPr>
        <w:t xml:space="preserve"> </w:t>
      </w:r>
      <w:r>
        <w:rPr>
          <w:spacing w:val="-5"/>
          <w:sz w:val="18"/>
        </w:rPr>
        <w:t>%}</w:t>
      </w:r>
    </w:p>
    <w:p w14:paraId="444CD657" w14:textId="77777777" w:rsidR="00916C45" w:rsidRDefault="00916C45">
      <w:pPr>
        <w:pStyle w:val="BodyText"/>
        <w:spacing w:before="23"/>
        <w:rPr>
          <w:sz w:val="18"/>
        </w:rPr>
      </w:pPr>
    </w:p>
    <w:p w14:paraId="52C79707" w14:textId="77777777" w:rsidR="00916C45" w:rsidRDefault="00224F90">
      <w:pPr>
        <w:ind w:left="460"/>
        <w:rPr>
          <w:sz w:val="18"/>
        </w:rPr>
      </w:pPr>
      <w:r>
        <w:rPr>
          <w:sz w:val="18"/>
        </w:rPr>
        <w:t>{%</w:t>
      </w:r>
      <w:r>
        <w:rPr>
          <w:spacing w:val="-4"/>
          <w:sz w:val="18"/>
        </w:rPr>
        <w:t xml:space="preserve"> </w:t>
      </w:r>
      <w:r>
        <w:rPr>
          <w:sz w:val="18"/>
        </w:rPr>
        <w:t>if</w:t>
      </w:r>
      <w:r>
        <w:rPr>
          <w:spacing w:val="-4"/>
          <w:sz w:val="18"/>
        </w:rPr>
        <w:t xml:space="preserve"> </w:t>
      </w:r>
      <w:r>
        <w:rPr>
          <w:sz w:val="18"/>
        </w:rPr>
        <w:t>messages</w:t>
      </w:r>
      <w:r>
        <w:rPr>
          <w:spacing w:val="-4"/>
          <w:sz w:val="18"/>
        </w:rPr>
        <w:t xml:space="preserve"> </w:t>
      </w:r>
      <w:r>
        <w:rPr>
          <w:spacing w:val="-5"/>
          <w:sz w:val="18"/>
        </w:rPr>
        <w:t>%}</w:t>
      </w:r>
    </w:p>
    <w:p w14:paraId="4DF9D610" w14:textId="77777777" w:rsidR="00916C45" w:rsidRDefault="00916C45">
      <w:pPr>
        <w:pStyle w:val="BodyText"/>
        <w:spacing w:before="23"/>
        <w:rPr>
          <w:sz w:val="18"/>
        </w:rPr>
      </w:pPr>
    </w:p>
    <w:p w14:paraId="0495FA95" w14:textId="77777777" w:rsidR="00916C45" w:rsidRDefault="00224F90">
      <w:pPr>
        <w:ind w:left="460"/>
        <w:rPr>
          <w:sz w:val="18"/>
        </w:rPr>
      </w:pPr>
      <w:r>
        <w:rPr>
          <w:sz w:val="18"/>
        </w:rPr>
        <w:t>{%</w:t>
      </w:r>
      <w:r>
        <w:rPr>
          <w:spacing w:val="-2"/>
          <w:sz w:val="18"/>
        </w:rPr>
        <w:t xml:space="preserve"> </w:t>
      </w:r>
      <w:r>
        <w:rPr>
          <w:sz w:val="18"/>
        </w:rPr>
        <w:t>for</w:t>
      </w:r>
      <w:r>
        <w:rPr>
          <w:spacing w:val="-2"/>
          <w:sz w:val="18"/>
        </w:rPr>
        <w:t xml:space="preserve"> </w:t>
      </w:r>
      <w:r>
        <w:rPr>
          <w:sz w:val="18"/>
        </w:rPr>
        <w:t>category,</w:t>
      </w:r>
      <w:r>
        <w:rPr>
          <w:spacing w:val="-1"/>
          <w:sz w:val="18"/>
        </w:rPr>
        <w:t xml:space="preserve"> </w:t>
      </w:r>
      <w:r>
        <w:rPr>
          <w:sz w:val="18"/>
        </w:rPr>
        <w:t>message</w:t>
      </w:r>
      <w:r>
        <w:rPr>
          <w:spacing w:val="-7"/>
          <w:sz w:val="18"/>
        </w:rPr>
        <w:t xml:space="preserve"> </w:t>
      </w:r>
      <w:r>
        <w:rPr>
          <w:sz w:val="18"/>
        </w:rPr>
        <w:t>in</w:t>
      </w:r>
      <w:r>
        <w:rPr>
          <w:spacing w:val="-7"/>
          <w:sz w:val="18"/>
        </w:rPr>
        <w:t xml:space="preserve"> </w:t>
      </w:r>
      <w:r>
        <w:rPr>
          <w:sz w:val="18"/>
        </w:rPr>
        <w:t>messages</w:t>
      </w:r>
      <w:r>
        <w:rPr>
          <w:spacing w:val="-7"/>
          <w:sz w:val="18"/>
        </w:rPr>
        <w:t xml:space="preserve"> </w:t>
      </w:r>
      <w:r>
        <w:rPr>
          <w:spacing w:val="-5"/>
          <w:sz w:val="18"/>
        </w:rPr>
        <w:t>%}</w:t>
      </w:r>
    </w:p>
    <w:p w14:paraId="08BAE6A5" w14:textId="77777777" w:rsidR="00916C45" w:rsidRDefault="00916C45">
      <w:pPr>
        <w:pStyle w:val="BodyText"/>
        <w:spacing w:before="27"/>
        <w:rPr>
          <w:sz w:val="18"/>
        </w:rPr>
      </w:pPr>
    </w:p>
    <w:p w14:paraId="052F0A7B" w14:textId="77777777" w:rsidR="00916C45" w:rsidRDefault="00224F90">
      <w:pPr>
        <w:ind w:left="460"/>
        <w:rPr>
          <w:sz w:val="18"/>
        </w:rPr>
      </w:pPr>
      <w:r>
        <w:rPr>
          <w:sz w:val="18"/>
        </w:rPr>
        <w:t>&lt;div</w:t>
      </w:r>
      <w:r>
        <w:rPr>
          <w:spacing w:val="-9"/>
          <w:sz w:val="18"/>
        </w:rPr>
        <w:t xml:space="preserve"> </w:t>
      </w:r>
      <w:r>
        <w:rPr>
          <w:sz w:val="18"/>
        </w:rPr>
        <w:t>class="alert</w:t>
      </w:r>
      <w:r>
        <w:rPr>
          <w:spacing w:val="-7"/>
          <w:sz w:val="18"/>
        </w:rPr>
        <w:t xml:space="preserve"> </w:t>
      </w:r>
      <w:r>
        <w:rPr>
          <w:sz w:val="18"/>
        </w:rPr>
        <w:t>alert-{{category}}</w:t>
      </w:r>
      <w:r>
        <w:rPr>
          <w:spacing w:val="-4"/>
          <w:sz w:val="18"/>
        </w:rPr>
        <w:t xml:space="preserve"> </w:t>
      </w:r>
      <w:r>
        <w:rPr>
          <w:sz w:val="18"/>
        </w:rPr>
        <w:t>alert-dismissible</w:t>
      </w:r>
      <w:r>
        <w:rPr>
          <w:spacing w:val="-8"/>
          <w:sz w:val="18"/>
        </w:rPr>
        <w:t xml:space="preserve"> </w:t>
      </w:r>
      <w:r>
        <w:rPr>
          <w:sz w:val="18"/>
        </w:rPr>
        <w:t>fade</w:t>
      </w:r>
      <w:r>
        <w:rPr>
          <w:spacing w:val="-9"/>
          <w:sz w:val="18"/>
        </w:rPr>
        <w:t xml:space="preserve"> </w:t>
      </w:r>
      <w:r>
        <w:rPr>
          <w:sz w:val="18"/>
        </w:rPr>
        <w:t>show"</w:t>
      </w:r>
      <w:r>
        <w:rPr>
          <w:spacing w:val="-7"/>
          <w:sz w:val="18"/>
        </w:rPr>
        <w:t xml:space="preserve"> </w:t>
      </w:r>
      <w:r>
        <w:rPr>
          <w:spacing w:val="-2"/>
          <w:sz w:val="18"/>
        </w:rPr>
        <w:t>role="alert"&gt;</w:t>
      </w:r>
    </w:p>
    <w:p w14:paraId="78B1CF8C" w14:textId="77777777" w:rsidR="00916C45" w:rsidRDefault="00916C45">
      <w:pPr>
        <w:pStyle w:val="BodyText"/>
        <w:spacing w:before="23"/>
        <w:rPr>
          <w:sz w:val="18"/>
        </w:rPr>
      </w:pPr>
    </w:p>
    <w:p w14:paraId="587416E8" w14:textId="77777777" w:rsidR="00916C45" w:rsidRDefault="00224F90">
      <w:pPr>
        <w:ind w:left="643"/>
        <w:rPr>
          <w:sz w:val="18"/>
        </w:rPr>
      </w:pPr>
      <w:r>
        <w:rPr>
          <w:sz w:val="18"/>
        </w:rPr>
        <w:t>{{message}}</w:t>
      </w:r>
      <w:r>
        <w:rPr>
          <w:spacing w:val="-7"/>
          <w:sz w:val="18"/>
        </w:rPr>
        <w:t xml:space="preserve"> </w:t>
      </w:r>
      <w:r>
        <w:rPr>
          <w:spacing w:val="-2"/>
          <w:sz w:val="18"/>
        </w:rPr>
        <w:t>&lt;/div&gt;</w:t>
      </w:r>
    </w:p>
    <w:p w14:paraId="789FB598" w14:textId="77777777" w:rsidR="00916C45" w:rsidRDefault="00916C45">
      <w:pPr>
        <w:pStyle w:val="BodyText"/>
        <w:spacing w:before="23"/>
        <w:rPr>
          <w:sz w:val="18"/>
        </w:rPr>
      </w:pPr>
    </w:p>
    <w:p w14:paraId="220676F7" w14:textId="77777777" w:rsidR="00916C45" w:rsidRDefault="00224F90">
      <w:pPr>
        <w:spacing w:before="1"/>
        <w:ind w:left="556"/>
        <w:rPr>
          <w:sz w:val="18"/>
        </w:rPr>
      </w:pPr>
      <w:r>
        <w:rPr>
          <w:sz w:val="18"/>
        </w:rPr>
        <w:t>{%</w:t>
      </w:r>
      <w:r>
        <w:rPr>
          <w:spacing w:val="-4"/>
          <w:sz w:val="18"/>
        </w:rPr>
        <w:t xml:space="preserve"> </w:t>
      </w:r>
      <w:proofErr w:type="spellStart"/>
      <w:r>
        <w:rPr>
          <w:sz w:val="18"/>
        </w:rPr>
        <w:t>endfor</w:t>
      </w:r>
      <w:proofErr w:type="spellEnd"/>
      <w:r>
        <w:rPr>
          <w:spacing w:val="1"/>
          <w:sz w:val="18"/>
        </w:rPr>
        <w:t xml:space="preserve"> </w:t>
      </w:r>
      <w:r>
        <w:rPr>
          <w:sz w:val="18"/>
        </w:rPr>
        <w:t>%}</w:t>
      </w:r>
      <w:r>
        <w:rPr>
          <w:spacing w:val="-6"/>
          <w:sz w:val="18"/>
        </w:rPr>
        <w:t xml:space="preserve"> </w:t>
      </w:r>
      <w:r>
        <w:rPr>
          <w:sz w:val="18"/>
        </w:rPr>
        <w:t>{%</w:t>
      </w:r>
      <w:r>
        <w:rPr>
          <w:spacing w:val="-4"/>
          <w:sz w:val="18"/>
        </w:rPr>
        <w:t xml:space="preserve"> </w:t>
      </w:r>
      <w:r>
        <w:rPr>
          <w:sz w:val="18"/>
        </w:rPr>
        <w:t>endif</w:t>
      </w:r>
      <w:r>
        <w:rPr>
          <w:spacing w:val="-8"/>
          <w:sz w:val="18"/>
        </w:rPr>
        <w:t xml:space="preserve"> </w:t>
      </w:r>
      <w:r>
        <w:rPr>
          <w:spacing w:val="-5"/>
          <w:sz w:val="18"/>
        </w:rPr>
        <w:t>%}</w:t>
      </w:r>
    </w:p>
    <w:p w14:paraId="6D0EA730" w14:textId="77777777" w:rsidR="00916C45" w:rsidRDefault="00916C45">
      <w:pPr>
        <w:pStyle w:val="BodyText"/>
        <w:spacing w:before="22"/>
        <w:rPr>
          <w:sz w:val="18"/>
        </w:rPr>
      </w:pPr>
    </w:p>
    <w:p w14:paraId="6630C4E3" w14:textId="77777777" w:rsidR="00916C45" w:rsidRDefault="00224F90">
      <w:pPr>
        <w:ind w:left="556"/>
        <w:rPr>
          <w:sz w:val="18"/>
        </w:rPr>
      </w:pPr>
      <w:r>
        <w:rPr>
          <w:sz w:val="18"/>
        </w:rPr>
        <w:t>{%</w:t>
      </w:r>
      <w:r>
        <w:rPr>
          <w:spacing w:val="-4"/>
          <w:sz w:val="18"/>
        </w:rPr>
        <w:t xml:space="preserve"> </w:t>
      </w:r>
      <w:proofErr w:type="spellStart"/>
      <w:r>
        <w:rPr>
          <w:sz w:val="18"/>
        </w:rPr>
        <w:t>endwith</w:t>
      </w:r>
      <w:proofErr w:type="spellEnd"/>
      <w:r>
        <w:rPr>
          <w:spacing w:val="-3"/>
          <w:sz w:val="18"/>
        </w:rPr>
        <w:t xml:space="preserve"> </w:t>
      </w:r>
      <w:r>
        <w:rPr>
          <w:sz w:val="18"/>
        </w:rPr>
        <w:t>%}</w:t>
      </w:r>
      <w:r>
        <w:rPr>
          <w:spacing w:val="-6"/>
          <w:sz w:val="18"/>
        </w:rPr>
        <w:t xml:space="preserve"> </w:t>
      </w:r>
      <w:r>
        <w:rPr>
          <w:spacing w:val="-4"/>
          <w:sz w:val="18"/>
        </w:rPr>
        <w:t>&lt;</w:t>
      </w:r>
      <w:proofErr w:type="spellStart"/>
      <w:r>
        <w:rPr>
          <w:spacing w:val="-4"/>
          <w:sz w:val="18"/>
        </w:rPr>
        <w:t>br</w:t>
      </w:r>
      <w:proofErr w:type="spellEnd"/>
      <w:r>
        <w:rPr>
          <w:spacing w:val="-4"/>
          <w:sz w:val="18"/>
        </w:rPr>
        <w:t>&gt;</w:t>
      </w:r>
    </w:p>
    <w:p w14:paraId="77FE1A65" w14:textId="77777777" w:rsidR="00916C45" w:rsidRDefault="00916C45">
      <w:pPr>
        <w:pStyle w:val="BodyText"/>
        <w:spacing w:before="28"/>
        <w:rPr>
          <w:sz w:val="18"/>
        </w:rPr>
      </w:pPr>
    </w:p>
    <w:p w14:paraId="6A477E0A" w14:textId="77777777" w:rsidR="00916C45" w:rsidRDefault="00224F90">
      <w:pPr>
        <w:ind w:left="460"/>
        <w:rPr>
          <w:sz w:val="18"/>
        </w:rPr>
      </w:pPr>
      <w:r>
        <w:rPr>
          <w:sz w:val="18"/>
        </w:rPr>
        <w:t>&lt;div</w:t>
      </w:r>
      <w:r>
        <w:rPr>
          <w:spacing w:val="-11"/>
          <w:sz w:val="18"/>
        </w:rPr>
        <w:t xml:space="preserve"> </w:t>
      </w:r>
      <w:r>
        <w:rPr>
          <w:sz w:val="18"/>
        </w:rPr>
        <w:t>class="container</w:t>
      </w:r>
      <w:r>
        <w:rPr>
          <w:spacing w:val="-5"/>
          <w:sz w:val="18"/>
        </w:rPr>
        <w:t xml:space="preserve"> </w:t>
      </w:r>
      <w:r>
        <w:rPr>
          <w:sz w:val="18"/>
        </w:rPr>
        <w:t>mt-</w:t>
      </w:r>
      <w:r>
        <w:rPr>
          <w:spacing w:val="-5"/>
          <w:sz w:val="18"/>
        </w:rPr>
        <w:t>4"&gt;</w:t>
      </w:r>
    </w:p>
    <w:p w14:paraId="53BB2E75" w14:textId="77777777" w:rsidR="00916C45" w:rsidRDefault="00916C45">
      <w:pPr>
        <w:pStyle w:val="BodyText"/>
        <w:spacing w:before="23"/>
        <w:rPr>
          <w:sz w:val="18"/>
        </w:rPr>
      </w:pPr>
    </w:p>
    <w:p w14:paraId="4EF21CC3" w14:textId="77777777" w:rsidR="00916C45" w:rsidRDefault="00224F90">
      <w:pPr>
        <w:ind w:left="460"/>
        <w:rPr>
          <w:sz w:val="18"/>
        </w:rPr>
      </w:pPr>
      <w:r>
        <w:rPr>
          <w:sz w:val="18"/>
        </w:rPr>
        <w:t>&lt;table</w:t>
      </w:r>
      <w:r>
        <w:rPr>
          <w:spacing w:val="-3"/>
          <w:sz w:val="18"/>
        </w:rPr>
        <w:t xml:space="preserve"> </w:t>
      </w:r>
      <w:r>
        <w:rPr>
          <w:spacing w:val="-2"/>
          <w:sz w:val="18"/>
        </w:rPr>
        <w:t>class="table"&gt;</w:t>
      </w:r>
    </w:p>
    <w:p w14:paraId="39465203" w14:textId="77777777" w:rsidR="00916C45" w:rsidRDefault="00916C45">
      <w:pPr>
        <w:pStyle w:val="BodyText"/>
        <w:spacing w:before="23"/>
        <w:rPr>
          <w:sz w:val="18"/>
        </w:rPr>
      </w:pPr>
    </w:p>
    <w:p w14:paraId="59C50984" w14:textId="77777777" w:rsidR="00916C45" w:rsidRDefault="00224F90">
      <w:pPr>
        <w:ind w:left="556"/>
        <w:rPr>
          <w:sz w:val="18"/>
        </w:rPr>
      </w:pPr>
      <w:r>
        <w:rPr>
          <w:spacing w:val="-2"/>
          <w:sz w:val="18"/>
        </w:rPr>
        <w:t>&lt;</w:t>
      </w:r>
      <w:proofErr w:type="spellStart"/>
      <w:r>
        <w:rPr>
          <w:spacing w:val="-2"/>
          <w:sz w:val="18"/>
        </w:rPr>
        <w:t>thead</w:t>
      </w:r>
      <w:proofErr w:type="spellEnd"/>
      <w:r>
        <w:rPr>
          <w:spacing w:val="20"/>
          <w:sz w:val="18"/>
        </w:rPr>
        <w:t xml:space="preserve"> </w:t>
      </w:r>
      <w:r>
        <w:rPr>
          <w:spacing w:val="-2"/>
          <w:sz w:val="18"/>
        </w:rPr>
        <w:t>class="</w:t>
      </w:r>
      <w:proofErr w:type="spellStart"/>
      <w:r>
        <w:rPr>
          <w:spacing w:val="-2"/>
          <w:sz w:val="18"/>
        </w:rPr>
        <w:t>thead</w:t>
      </w:r>
      <w:proofErr w:type="spellEnd"/>
      <w:r>
        <w:rPr>
          <w:spacing w:val="-2"/>
          <w:sz w:val="18"/>
        </w:rPr>
        <w:t>-light"&gt;&lt;tr&gt;</w:t>
      </w:r>
    </w:p>
    <w:p w14:paraId="770AF147" w14:textId="77777777" w:rsidR="00916C45" w:rsidRDefault="00916C45">
      <w:pPr>
        <w:pStyle w:val="BodyText"/>
        <w:spacing w:before="23"/>
        <w:rPr>
          <w:sz w:val="18"/>
        </w:rPr>
      </w:pPr>
    </w:p>
    <w:p w14:paraId="79D7394F" w14:textId="77777777" w:rsidR="00916C45" w:rsidRDefault="00224F90">
      <w:pPr>
        <w:ind w:left="734"/>
        <w:rPr>
          <w:sz w:val="18"/>
        </w:rPr>
      </w:pPr>
      <w:r>
        <w:rPr>
          <w:sz w:val="18"/>
        </w:rPr>
        <w:t>&lt;</w:t>
      </w:r>
      <w:proofErr w:type="spellStart"/>
      <w:r>
        <w:rPr>
          <w:sz w:val="18"/>
        </w:rPr>
        <w:t>th</w:t>
      </w:r>
      <w:proofErr w:type="spellEnd"/>
      <w:r>
        <w:rPr>
          <w:spacing w:val="-8"/>
          <w:sz w:val="18"/>
        </w:rPr>
        <w:t xml:space="preserve"> </w:t>
      </w:r>
      <w:r>
        <w:rPr>
          <w:sz w:val="18"/>
        </w:rPr>
        <w:t>scope="col"&gt;FARMER</w:t>
      </w:r>
      <w:r>
        <w:rPr>
          <w:spacing w:val="-5"/>
          <w:sz w:val="18"/>
        </w:rPr>
        <w:t xml:space="preserve"> </w:t>
      </w:r>
      <w:r>
        <w:rPr>
          <w:sz w:val="18"/>
        </w:rPr>
        <w:t>ID&lt;/</w:t>
      </w:r>
      <w:proofErr w:type="spellStart"/>
      <w:r>
        <w:rPr>
          <w:sz w:val="18"/>
        </w:rPr>
        <w:t>th</w:t>
      </w:r>
      <w:proofErr w:type="spellEnd"/>
      <w:r>
        <w:rPr>
          <w:sz w:val="18"/>
        </w:rPr>
        <w:t>&gt;</w:t>
      </w:r>
      <w:r>
        <w:rPr>
          <w:spacing w:val="-6"/>
          <w:sz w:val="18"/>
        </w:rPr>
        <w:t xml:space="preserve"> </w:t>
      </w:r>
      <w:r>
        <w:rPr>
          <w:sz w:val="18"/>
        </w:rPr>
        <w:t>&lt;</w:t>
      </w:r>
      <w:proofErr w:type="spellStart"/>
      <w:r>
        <w:rPr>
          <w:sz w:val="18"/>
        </w:rPr>
        <w:t>th</w:t>
      </w:r>
      <w:proofErr w:type="spellEnd"/>
      <w:r>
        <w:rPr>
          <w:spacing w:val="-8"/>
          <w:sz w:val="18"/>
        </w:rPr>
        <w:t xml:space="preserve"> </w:t>
      </w:r>
      <w:r>
        <w:rPr>
          <w:spacing w:val="-2"/>
          <w:sz w:val="18"/>
        </w:rPr>
        <w:t>scope="col"&gt;ACTION&lt;/</w:t>
      </w:r>
      <w:proofErr w:type="spellStart"/>
      <w:r>
        <w:rPr>
          <w:spacing w:val="-2"/>
          <w:sz w:val="18"/>
        </w:rPr>
        <w:t>th</w:t>
      </w:r>
      <w:proofErr w:type="spellEnd"/>
      <w:r>
        <w:rPr>
          <w:spacing w:val="-2"/>
          <w:sz w:val="18"/>
        </w:rPr>
        <w:t>&gt;</w:t>
      </w:r>
    </w:p>
    <w:p w14:paraId="50BE8A1A" w14:textId="77777777" w:rsidR="00916C45" w:rsidRDefault="00916C45">
      <w:pPr>
        <w:pStyle w:val="BodyText"/>
        <w:spacing w:before="27"/>
        <w:rPr>
          <w:sz w:val="18"/>
        </w:rPr>
      </w:pPr>
    </w:p>
    <w:p w14:paraId="38C4F1C5" w14:textId="77777777" w:rsidR="00916C45" w:rsidRDefault="00224F90">
      <w:pPr>
        <w:spacing w:before="1"/>
        <w:ind w:left="734"/>
        <w:rPr>
          <w:sz w:val="18"/>
        </w:rPr>
      </w:pPr>
      <w:r>
        <w:rPr>
          <w:sz w:val="18"/>
        </w:rPr>
        <w:t>&lt;</w:t>
      </w:r>
      <w:proofErr w:type="spellStart"/>
      <w:r>
        <w:rPr>
          <w:sz w:val="18"/>
        </w:rPr>
        <w:t>th</w:t>
      </w:r>
      <w:proofErr w:type="spellEnd"/>
      <w:r>
        <w:rPr>
          <w:spacing w:val="-12"/>
          <w:sz w:val="18"/>
        </w:rPr>
        <w:t xml:space="preserve"> </w:t>
      </w:r>
      <w:r>
        <w:rPr>
          <w:sz w:val="18"/>
        </w:rPr>
        <w:t>scope="col"&gt;TIMESTAMP&lt;/</w:t>
      </w:r>
      <w:proofErr w:type="spellStart"/>
      <w:r>
        <w:rPr>
          <w:sz w:val="18"/>
        </w:rPr>
        <w:t>th</w:t>
      </w:r>
      <w:proofErr w:type="spellEnd"/>
      <w:r>
        <w:rPr>
          <w:sz w:val="18"/>
        </w:rPr>
        <w:t>&gt;&lt;/tr&gt;</w:t>
      </w:r>
      <w:r>
        <w:rPr>
          <w:spacing w:val="-11"/>
          <w:sz w:val="18"/>
        </w:rPr>
        <w:t xml:space="preserve"> </w:t>
      </w:r>
      <w:r>
        <w:rPr>
          <w:sz w:val="18"/>
        </w:rPr>
        <w:t>&lt;/</w:t>
      </w:r>
      <w:proofErr w:type="spellStart"/>
      <w:r>
        <w:rPr>
          <w:sz w:val="18"/>
        </w:rPr>
        <w:t>thead</w:t>
      </w:r>
      <w:proofErr w:type="spellEnd"/>
      <w:r>
        <w:rPr>
          <w:sz w:val="18"/>
        </w:rPr>
        <w:t>&gt;</w:t>
      </w:r>
      <w:r>
        <w:rPr>
          <w:spacing w:val="-11"/>
          <w:sz w:val="18"/>
        </w:rPr>
        <w:t xml:space="preserve"> </w:t>
      </w:r>
      <w:r>
        <w:rPr>
          <w:spacing w:val="-2"/>
          <w:sz w:val="18"/>
        </w:rPr>
        <w:t>&lt;</w:t>
      </w:r>
      <w:proofErr w:type="spellStart"/>
      <w:r>
        <w:rPr>
          <w:spacing w:val="-2"/>
          <w:sz w:val="18"/>
        </w:rPr>
        <w:t>tbody</w:t>
      </w:r>
      <w:proofErr w:type="spellEnd"/>
      <w:r>
        <w:rPr>
          <w:spacing w:val="-2"/>
          <w:sz w:val="18"/>
        </w:rPr>
        <w:t>&gt;</w:t>
      </w:r>
    </w:p>
    <w:p w14:paraId="767BE2BD" w14:textId="77777777" w:rsidR="00916C45" w:rsidRDefault="00916C45">
      <w:pPr>
        <w:pStyle w:val="BodyText"/>
        <w:spacing w:before="23"/>
        <w:rPr>
          <w:sz w:val="18"/>
        </w:rPr>
      </w:pPr>
    </w:p>
    <w:p w14:paraId="09B65424" w14:textId="77777777" w:rsidR="00916C45" w:rsidRDefault="00224F90">
      <w:pPr>
        <w:ind w:left="556"/>
        <w:rPr>
          <w:sz w:val="18"/>
        </w:rPr>
      </w:pPr>
      <w:r>
        <w:rPr>
          <w:sz w:val="18"/>
        </w:rPr>
        <w:t>{%</w:t>
      </w:r>
      <w:r>
        <w:rPr>
          <w:spacing w:val="-4"/>
          <w:sz w:val="18"/>
        </w:rPr>
        <w:t xml:space="preserve"> </w:t>
      </w:r>
      <w:r>
        <w:rPr>
          <w:sz w:val="18"/>
        </w:rPr>
        <w:t>for</w:t>
      </w:r>
      <w:r>
        <w:rPr>
          <w:spacing w:val="1"/>
          <w:sz w:val="18"/>
        </w:rPr>
        <w:t xml:space="preserve"> </w:t>
      </w:r>
      <w:r>
        <w:rPr>
          <w:sz w:val="18"/>
        </w:rPr>
        <w:t>post</w:t>
      </w:r>
      <w:r>
        <w:rPr>
          <w:spacing w:val="-3"/>
          <w:sz w:val="18"/>
        </w:rPr>
        <w:t xml:space="preserve"> </w:t>
      </w:r>
      <w:r>
        <w:rPr>
          <w:sz w:val="18"/>
        </w:rPr>
        <w:t>in</w:t>
      </w:r>
      <w:r>
        <w:rPr>
          <w:spacing w:val="-1"/>
          <w:sz w:val="18"/>
        </w:rPr>
        <w:t xml:space="preserve"> </w:t>
      </w:r>
      <w:r>
        <w:rPr>
          <w:sz w:val="18"/>
        </w:rPr>
        <w:t>query</w:t>
      </w:r>
      <w:r>
        <w:rPr>
          <w:spacing w:val="-7"/>
          <w:sz w:val="18"/>
        </w:rPr>
        <w:t xml:space="preserve"> </w:t>
      </w:r>
      <w:r>
        <w:rPr>
          <w:sz w:val="18"/>
        </w:rPr>
        <w:t>%}</w:t>
      </w:r>
      <w:r>
        <w:rPr>
          <w:spacing w:val="-2"/>
          <w:sz w:val="18"/>
        </w:rPr>
        <w:t xml:space="preserve"> </w:t>
      </w:r>
      <w:r>
        <w:rPr>
          <w:spacing w:val="-4"/>
          <w:sz w:val="18"/>
        </w:rPr>
        <w:t>&lt;tr&gt;</w:t>
      </w:r>
    </w:p>
    <w:p w14:paraId="32C696B6" w14:textId="77777777" w:rsidR="00916C45" w:rsidRDefault="00916C45">
      <w:pPr>
        <w:pStyle w:val="BodyText"/>
        <w:spacing w:before="23"/>
        <w:rPr>
          <w:sz w:val="18"/>
        </w:rPr>
      </w:pPr>
    </w:p>
    <w:p w14:paraId="07908F59" w14:textId="77777777" w:rsidR="00916C45" w:rsidRDefault="00224F90">
      <w:pPr>
        <w:ind w:left="734"/>
        <w:rPr>
          <w:sz w:val="18"/>
        </w:rPr>
      </w:pPr>
      <w:r>
        <w:rPr>
          <w:spacing w:val="-2"/>
          <w:sz w:val="18"/>
        </w:rPr>
        <w:t>&lt;td&gt;{{</w:t>
      </w:r>
      <w:proofErr w:type="spellStart"/>
      <w:r>
        <w:rPr>
          <w:spacing w:val="-2"/>
          <w:sz w:val="18"/>
        </w:rPr>
        <w:t>post.fid</w:t>
      </w:r>
      <w:proofErr w:type="spellEnd"/>
      <w:r>
        <w:rPr>
          <w:spacing w:val="-2"/>
          <w:sz w:val="18"/>
        </w:rPr>
        <w:t>}}</w:t>
      </w:r>
      <w:r>
        <w:rPr>
          <w:spacing w:val="19"/>
          <w:sz w:val="18"/>
        </w:rPr>
        <w:t xml:space="preserve"> </w:t>
      </w:r>
      <w:r>
        <w:rPr>
          <w:spacing w:val="-2"/>
          <w:sz w:val="18"/>
        </w:rPr>
        <w:t>&lt;/td&gt;</w:t>
      </w:r>
      <w:r>
        <w:rPr>
          <w:spacing w:val="18"/>
          <w:sz w:val="18"/>
        </w:rPr>
        <w:t xml:space="preserve"> </w:t>
      </w:r>
      <w:r>
        <w:rPr>
          <w:spacing w:val="-2"/>
          <w:sz w:val="18"/>
        </w:rPr>
        <w:t>&lt;td&gt;{{</w:t>
      </w:r>
      <w:proofErr w:type="spellStart"/>
      <w:proofErr w:type="gramStart"/>
      <w:r>
        <w:rPr>
          <w:spacing w:val="-2"/>
          <w:sz w:val="18"/>
        </w:rPr>
        <w:t>post.action</w:t>
      </w:r>
      <w:proofErr w:type="spellEnd"/>
      <w:proofErr w:type="gramEnd"/>
      <w:r>
        <w:rPr>
          <w:spacing w:val="-2"/>
          <w:sz w:val="18"/>
        </w:rPr>
        <w:t>}}&lt;/td&gt;</w:t>
      </w:r>
      <w:r>
        <w:rPr>
          <w:spacing w:val="18"/>
          <w:sz w:val="18"/>
        </w:rPr>
        <w:t xml:space="preserve"> </w:t>
      </w:r>
      <w:r>
        <w:rPr>
          <w:spacing w:val="-2"/>
          <w:sz w:val="18"/>
        </w:rPr>
        <w:t>&lt;td&gt;{{</w:t>
      </w:r>
      <w:proofErr w:type="spellStart"/>
      <w:r>
        <w:rPr>
          <w:spacing w:val="-2"/>
          <w:sz w:val="18"/>
        </w:rPr>
        <w:t>post.timestamp</w:t>
      </w:r>
      <w:proofErr w:type="spellEnd"/>
      <w:r>
        <w:rPr>
          <w:spacing w:val="-2"/>
          <w:sz w:val="18"/>
        </w:rPr>
        <w:t>}}&lt;/td&gt;&lt;/tr&gt;</w:t>
      </w:r>
    </w:p>
    <w:p w14:paraId="4FD80AE5" w14:textId="77777777" w:rsidR="00916C45" w:rsidRDefault="00916C45">
      <w:pPr>
        <w:pStyle w:val="BodyText"/>
        <w:spacing w:before="22"/>
        <w:rPr>
          <w:sz w:val="18"/>
        </w:rPr>
      </w:pPr>
    </w:p>
    <w:p w14:paraId="2E26CA8F" w14:textId="77777777" w:rsidR="00916C45" w:rsidRDefault="00224F90">
      <w:pPr>
        <w:spacing w:before="1"/>
        <w:ind w:left="460"/>
        <w:rPr>
          <w:sz w:val="18"/>
        </w:rPr>
      </w:pPr>
      <w:r>
        <w:rPr>
          <w:sz w:val="18"/>
        </w:rPr>
        <w:t>{%</w:t>
      </w:r>
      <w:r>
        <w:rPr>
          <w:spacing w:val="-3"/>
          <w:sz w:val="18"/>
        </w:rPr>
        <w:t xml:space="preserve"> </w:t>
      </w:r>
      <w:proofErr w:type="spellStart"/>
      <w:r>
        <w:rPr>
          <w:sz w:val="18"/>
        </w:rPr>
        <w:t>endfor</w:t>
      </w:r>
      <w:proofErr w:type="spellEnd"/>
      <w:r>
        <w:rPr>
          <w:spacing w:val="-3"/>
          <w:sz w:val="18"/>
        </w:rPr>
        <w:t xml:space="preserve"> </w:t>
      </w:r>
      <w:r>
        <w:rPr>
          <w:spacing w:val="-5"/>
          <w:sz w:val="18"/>
        </w:rPr>
        <w:t>%}</w:t>
      </w:r>
    </w:p>
    <w:p w14:paraId="2135A1D9" w14:textId="77777777" w:rsidR="00916C45" w:rsidRDefault="00916C45">
      <w:pPr>
        <w:rPr>
          <w:sz w:val="18"/>
        </w:rPr>
        <w:sectPr w:rsidR="00916C45">
          <w:footerReference w:type="default" r:id="rId38"/>
          <w:pgSz w:w="11910" w:h="16840"/>
          <w:pgMar w:top="1320" w:right="850" w:bottom="1140" w:left="1700" w:header="0" w:footer="960" w:gutter="0"/>
          <w:cols w:space="720"/>
        </w:sectPr>
      </w:pPr>
    </w:p>
    <w:p w14:paraId="218EC9C4" w14:textId="77777777" w:rsidR="00916C45" w:rsidRDefault="00224F90">
      <w:pPr>
        <w:spacing w:before="73"/>
        <w:ind w:left="556"/>
        <w:rPr>
          <w:sz w:val="18"/>
        </w:rPr>
      </w:pPr>
      <w:r>
        <w:rPr>
          <w:spacing w:val="-2"/>
          <w:sz w:val="18"/>
        </w:rPr>
        <w:lastRenderedPageBreak/>
        <w:t>&lt;/</w:t>
      </w:r>
      <w:proofErr w:type="spellStart"/>
      <w:r>
        <w:rPr>
          <w:spacing w:val="-2"/>
          <w:sz w:val="18"/>
        </w:rPr>
        <w:t>tbody</w:t>
      </w:r>
      <w:proofErr w:type="spellEnd"/>
      <w:r>
        <w:rPr>
          <w:spacing w:val="-2"/>
          <w:sz w:val="18"/>
        </w:rPr>
        <w:t>&gt;&lt;/table&gt;&lt;/div&gt;</w:t>
      </w:r>
    </w:p>
    <w:p w14:paraId="7DDF2610" w14:textId="77777777" w:rsidR="00916C45" w:rsidRDefault="00916C45">
      <w:pPr>
        <w:pStyle w:val="BodyText"/>
        <w:spacing w:before="27"/>
        <w:rPr>
          <w:sz w:val="18"/>
        </w:rPr>
      </w:pPr>
    </w:p>
    <w:p w14:paraId="74C4270D" w14:textId="77777777" w:rsidR="00916C45" w:rsidRDefault="00224F90">
      <w:pPr>
        <w:ind w:left="460"/>
        <w:rPr>
          <w:sz w:val="18"/>
        </w:rPr>
      </w:pPr>
      <w:r>
        <w:rPr>
          <w:sz w:val="18"/>
        </w:rPr>
        <w:t>{%</w:t>
      </w:r>
      <w:r>
        <w:rPr>
          <w:spacing w:val="-4"/>
          <w:sz w:val="18"/>
        </w:rPr>
        <w:t xml:space="preserve"> </w:t>
      </w:r>
      <w:proofErr w:type="spellStart"/>
      <w:r>
        <w:rPr>
          <w:sz w:val="18"/>
        </w:rPr>
        <w:t>endblock</w:t>
      </w:r>
      <w:proofErr w:type="spellEnd"/>
      <w:r>
        <w:rPr>
          <w:spacing w:val="-1"/>
          <w:sz w:val="18"/>
        </w:rPr>
        <w:t xml:space="preserve"> </w:t>
      </w:r>
      <w:r>
        <w:rPr>
          <w:sz w:val="18"/>
        </w:rPr>
        <w:t>body</w:t>
      </w:r>
      <w:r>
        <w:rPr>
          <w:spacing w:val="-10"/>
          <w:sz w:val="18"/>
        </w:rPr>
        <w:t xml:space="preserve"> </w:t>
      </w:r>
      <w:r>
        <w:rPr>
          <w:spacing w:val="-5"/>
          <w:sz w:val="18"/>
        </w:rPr>
        <w:t>%}</w:t>
      </w:r>
    </w:p>
    <w:p w14:paraId="241B05A6" w14:textId="77777777" w:rsidR="00916C45" w:rsidRDefault="00916C45">
      <w:pPr>
        <w:pStyle w:val="BodyText"/>
        <w:spacing w:before="28"/>
        <w:rPr>
          <w:sz w:val="18"/>
        </w:rPr>
      </w:pPr>
    </w:p>
    <w:p w14:paraId="3BB488BF" w14:textId="77777777" w:rsidR="00916C45" w:rsidRDefault="00224F90">
      <w:pPr>
        <w:ind w:left="460"/>
        <w:rPr>
          <w:b/>
          <w:sz w:val="18"/>
        </w:rPr>
      </w:pPr>
      <w:r>
        <w:rPr>
          <w:b/>
          <w:spacing w:val="-2"/>
          <w:sz w:val="18"/>
        </w:rPr>
        <w:t>agroproducts.html:</w:t>
      </w:r>
    </w:p>
    <w:p w14:paraId="17EEE041" w14:textId="77777777" w:rsidR="00916C45" w:rsidRDefault="00916C45">
      <w:pPr>
        <w:pStyle w:val="BodyText"/>
        <w:spacing w:before="19"/>
        <w:rPr>
          <w:b/>
          <w:sz w:val="18"/>
        </w:rPr>
      </w:pPr>
    </w:p>
    <w:p w14:paraId="421DE16C" w14:textId="77777777" w:rsidR="00916C45" w:rsidRDefault="00224F90">
      <w:pPr>
        <w:spacing w:line="506" w:lineRule="auto"/>
        <w:ind w:left="460" w:right="5465"/>
        <w:rPr>
          <w:sz w:val="18"/>
        </w:rPr>
      </w:pPr>
      <w:r>
        <w:rPr>
          <w:sz w:val="18"/>
        </w:rPr>
        <w:t>{%</w:t>
      </w:r>
      <w:r>
        <w:rPr>
          <w:spacing w:val="-5"/>
          <w:sz w:val="18"/>
        </w:rPr>
        <w:t xml:space="preserve"> </w:t>
      </w:r>
      <w:r>
        <w:rPr>
          <w:sz w:val="18"/>
        </w:rPr>
        <w:t>extends</w:t>
      </w:r>
      <w:r>
        <w:rPr>
          <w:spacing w:val="-1"/>
          <w:sz w:val="18"/>
        </w:rPr>
        <w:t xml:space="preserve"> </w:t>
      </w:r>
      <w:r>
        <w:rPr>
          <w:sz w:val="18"/>
        </w:rPr>
        <w:t>'base.html'</w:t>
      </w:r>
      <w:r>
        <w:rPr>
          <w:spacing w:val="-10"/>
          <w:sz w:val="18"/>
        </w:rPr>
        <w:t xml:space="preserve"> </w:t>
      </w:r>
      <w:proofErr w:type="gramStart"/>
      <w:r>
        <w:rPr>
          <w:sz w:val="18"/>
        </w:rPr>
        <w:t>%}{</w:t>
      </w:r>
      <w:proofErr w:type="gramEnd"/>
      <w:r>
        <w:rPr>
          <w:sz w:val="18"/>
        </w:rPr>
        <w:t>%</w:t>
      </w:r>
      <w:r>
        <w:rPr>
          <w:spacing w:val="-5"/>
          <w:sz w:val="18"/>
        </w:rPr>
        <w:t xml:space="preserve"> </w:t>
      </w:r>
      <w:r>
        <w:rPr>
          <w:sz w:val="18"/>
        </w:rPr>
        <w:t>block</w:t>
      </w:r>
      <w:r>
        <w:rPr>
          <w:spacing w:val="-2"/>
          <w:sz w:val="18"/>
        </w:rPr>
        <w:t xml:space="preserve"> </w:t>
      </w:r>
      <w:r>
        <w:rPr>
          <w:sz w:val="18"/>
        </w:rPr>
        <w:t>title</w:t>
      </w:r>
      <w:r>
        <w:rPr>
          <w:spacing w:val="-6"/>
          <w:sz w:val="18"/>
        </w:rPr>
        <w:t xml:space="preserve"> </w:t>
      </w:r>
      <w:r>
        <w:rPr>
          <w:sz w:val="18"/>
        </w:rPr>
        <w:t xml:space="preserve">%} </w:t>
      </w:r>
      <w:proofErr w:type="spellStart"/>
      <w:r>
        <w:rPr>
          <w:sz w:val="18"/>
        </w:rPr>
        <w:t>Agro</w:t>
      </w:r>
      <w:proofErr w:type="spellEnd"/>
      <w:r>
        <w:rPr>
          <w:sz w:val="18"/>
        </w:rPr>
        <w:t xml:space="preserve"> Products</w:t>
      </w:r>
    </w:p>
    <w:p w14:paraId="0F5DD4D6" w14:textId="77777777" w:rsidR="00916C45" w:rsidRDefault="00224F90">
      <w:pPr>
        <w:spacing w:before="5"/>
        <w:ind w:left="460"/>
        <w:rPr>
          <w:sz w:val="18"/>
        </w:rPr>
      </w:pPr>
      <w:r>
        <w:rPr>
          <w:sz w:val="18"/>
        </w:rPr>
        <w:t>{%</w:t>
      </w:r>
      <w:r>
        <w:rPr>
          <w:spacing w:val="-4"/>
          <w:sz w:val="18"/>
        </w:rPr>
        <w:t xml:space="preserve"> </w:t>
      </w:r>
      <w:proofErr w:type="spellStart"/>
      <w:r>
        <w:rPr>
          <w:sz w:val="18"/>
        </w:rPr>
        <w:t>endblock</w:t>
      </w:r>
      <w:proofErr w:type="spellEnd"/>
      <w:r>
        <w:rPr>
          <w:spacing w:val="-1"/>
          <w:sz w:val="18"/>
        </w:rPr>
        <w:t xml:space="preserve"> </w:t>
      </w:r>
      <w:r>
        <w:rPr>
          <w:sz w:val="18"/>
        </w:rPr>
        <w:t>title</w:t>
      </w:r>
      <w:r>
        <w:rPr>
          <w:spacing w:val="-8"/>
          <w:sz w:val="18"/>
        </w:rPr>
        <w:t xml:space="preserve"> </w:t>
      </w:r>
      <w:r>
        <w:rPr>
          <w:sz w:val="18"/>
        </w:rPr>
        <w:t>%}</w:t>
      </w:r>
      <w:r>
        <w:rPr>
          <w:spacing w:val="-1"/>
          <w:sz w:val="18"/>
        </w:rPr>
        <w:t xml:space="preserve"> </w:t>
      </w:r>
      <w:r>
        <w:rPr>
          <w:sz w:val="18"/>
        </w:rPr>
        <w:t>{%</w:t>
      </w:r>
      <w:r>
        <w:rPr>
          <w:spacing w:val="-4"/>
          <w:sz w:val="18"/>
        </w:rPr>
        <w:t xml:space="preserve"> </w:t>
      </w:r>
      <w:r>
        <w:rPr>
          <w:sz w:val="18"/>
        </w:rPr>
        <w:t>block body</w:t>
      </w:r>
      <w:r>
        <w:rPr>
          <w:spacing w:val="-9"/>
          <w:sz w:val="18"/>
        </w:rPr>
        <w:t xml:space="preserve"> </w:t>
      </w:r>
      <w:r>
        <w:rPr>
          <w:spacing w:val="-5"/>
          <w:sz w:val="18"/>
        </w:rPr>
        <w:t>%}</w:t>
      </w:r>
    </w:p>
    <w:p w14:paraId="1DBADF19" w14:textId="77777777" w:rsidR="00916C45" w:rsidRDefault="00916C45">
      <w:pPr>
        <w:pStyle w:val="BodyText"/>
        <w:spacing w:before="23"/>
        <w:rPr>
          <w:sz w:val="18"/>
        </w:rPr>
      </w:pPr>
    </w:p>
    <w:p w14:paraId="250D9541" w14:textId="77777777" w:rsidR="00916C45" w:rsidRDefault="00224F90">
      <w:pPr>
        <w:ind w:left="509"/>
        <w:rPr>
          <w:sz w:val="18"/>
        </w:rPr>
      </w:pPr>
      <w:r>
        <w:rPr>
          <w:sz w:val="18"/>
        </w:rPr>
        <w:t>&lt;h3</w:t>
      </w:r>
      <w:r>
        <w:rPr>
          <w:spacing w:val="-12"/>
          <w:sz w:val="18"/>
        </w:rPr>
        <w:t xml:space="preserve"> </w:t>
      </w:r>
      <w:r>
        <w:rPr>
          <w:sz w:val="18"/>
        </w:rPr>
        <w:t>class="text-center"&gt;&lt;span&gt;</w:t>
      </w:r>
      <w:proofErr w:type="spellStart"/>
      <w:r>
        <w:rPr>
          <w:sz w:val="18"/>
        </w:rPr>
        <w:t>Agro</w:t>
      </w:r>
      <w:proofErr w:type="spellEnd"/>
      <w:r>
        <w:rPr>
          <w:spacing w:val="-11"/>
          <w:sz w:val="18"/>
        </w:rPr>
        <w:t xml:space="preserve"> </w:t>
      </w:r>
      <w:r>
        <w:rPr>
          <w:sz w:val="18"/>
        </w:rPr>
        <w:t>Products&lt;/span&gt;</w:t>
      </w:r>
      <w:r>
        <w:rPr>
          <w:spacing w:val="-10"/>
          <w:sz w:val="18"/>
        </w:rPr>
        <w:t xml:space="preserve"> </w:t>
      </w:r>
      <w:r>
        <w:rPr>
          <w:spacing w:val="-2"/>
          <w:sz w:val="18"/>
        </w:rPr>
        <w:t>&lt;/h3&gt;</w:t>
      </w:r>
    </w:p>
    <w:p w14:paraId="1523A9EB" w14:textId="77777777" w:rsidR="00916C45" w:rsidRDefault="00916C45">
      <w:pPr>
        <w:pStyle w:val="BodyText"/>
        <w:spacing w:before="23"/>
        <w:rPr>
          <w:sz w:val="18"/>
        </w:rPr>
      </w:pPr>
    </w:p>
    <w:p w14:paraId="143A64E8" w14:textId="77777777" w:rsidR="00916C45" w:rsidRDefault="00224F90">
      <w:pPr>
        <w:ind w:left="460"/>
        <w:rPr>
          <w:sz w:val="18"/>
        </w:rPr>
      </w:pPr>
      <w:r>
        <w:rPr>
          <w:spacing w:val="-2"/>
          <w:sz w:val="18"/>
        </w:rPr>
        <w:t>{%</w:t>
      </w:r>
      <w:r>
        <w:rPr>
          <w:spacing w:val="25"/>
          <w:sz w:val="18"/>
        </w:rPr>
        <w:t xml:space="preserve"> </w:t>
      </w:r>
      <w:r>
        <w:rPr>
          <w:spacing w:val="-2"/>
          <w:sz w:val="18"/>
        </w:rPr>
        <w:t>with</w:t>
      </w:r>
      <w:r>
        <w:rPr>
          <w:spacing w:val="23"/>
          <w:sz w:val="18"/>
        </w:rPr>
        <w:t xml:space="preserve"> </w:t>
      </w:r>
      <w:r>
        <w:rPr>
          <w:spacing w:val="-2"/>
          <w:sz w:val="18"/>
        </w:rPr>
        <w:t>messages=</w:t>
      </w:r>
      <w:proofErr w:type="spellStart"/>
      <w:r>
        <w:rPr>
          <w:spacing w:val="-2"/>
          <w:sz w:val="18"/>
        </w:rPr>
        <w:t>get_flashed_messages</w:t>
      </w:r>
      <w:proofErr w:type="spellEnd"/>
      <w:r>
        <w:rPr>
          <w:spacing w:val="-2"/>
          <w:sz w:val="18"/>
        </w:rPr>
        <w:t>(</w:t>
      </w:r>
      <w:proofErr w:type="spellStart"/>
      <w:r>
        <w:rPr>
          <w:spacing w:val="-2"/>
          <w:sz w:val="18"/>
        </w:rPr>
        <w:t>with_categories</w:t>
      </w:r>
      <w:proofErr w:type="spellEnd"/>
      <w:r>
        <w:rPr>
          <w:spacing w:val="-2"/>
          <w:sz w:val="18"/>
        </w:rPr>
        <w:t>=true)</w:t>
      </w:r>
      <w:r>
        <w:rPr>
          <w:spacing w:val="18"/>
          <w:sz w:val="18"/>
        </w:rPr>
        <w:t xml:space="preserve"> </w:t>
      </w:r>
      <w:r>
        <w:rPr>
          <w:spacing w:val="-5"/>
          <w:sz w:val="18"/>
        </w:rPr>
        <w:t>%}</w:t>
      </w:r>
    </w:p>
    <w:p w14:paraId="1F3DC52A" w14:textId="77777777" w:rsidR="00916C45" w:rsidRDefault="00916C45">
      <w:pPr>
        <w:pStyle w:val="BodyText"/>
        <w:spacing w:before="22"/>
        <w:rPr>
          <w:sz w:val="18"/>
        </w:rPr>
      </w:pPr>
    </w:p>
    <w:p w14:paraId="1FC1AE88" w14:textId="77777777" w:rsidR="00916C45" w:rsidRDefault="00224F90">
      <w:pPr>
        <w:spacing w:before="1"/>
        <w:ind w:left="460"/>
        <w:rPr>
          <w:sz w:val="18"/>
        </w:rPr>
      </w:pPr>
      <w:r>
        <w:rPr>
          <w:sz w:val="18"/>
        </w:rPr>
        <w:t>{%</w:t>
      </w:r>
      <w:r>
        <w:rPr>
          <w:spacing w:val="-4"/>
          <w:sz w:val="18"/>
        </w:rPr>
        <w:t xml:space="preserve"> </w:t>
      </w:r>
      <w:r>
        <w:rPr>
          <w:sz w:val="18"/>
        </w:rPr>
        <w:t>if</w:t>
      </w:r>
      <w:r>
        <w:rPr>
          <w:spacing w:val="-4"/>
          <w:sz w:val="18"/>
        </w:rPr>
        <w:t xml:space="preserve"> </w:t>
      </w:r>
      <w:r>
        <w:rPr>
          <w:sz w:val="18"/>
        </w:rPr>
        <w:t>messages</w:t>
      </w:r>
      <w:r>
        <w:rPr>
          <w:spacing w:val="-4"/>
          <w:sz w:val="18"/>
        </w:rPr>
        <w:t xml:space="preserve"> </w:t>
      </w:r>
      <w:r>
        <w:rPr>
          <w:sz w:val="18"/>
        </w:rPr>
        <w:t>%}</w:t>
      </w:r>
      <w:r>
        <w:rPr>
          <w:spacing w:val="-7"/>
          <w:sz w:val="18"/>
        </w:rPr>
        <w:t xml:space="preserve"> </w:t>
      </w:r>
      <w:r>
        <w:rPr>
          <w:sz w:val="18"/>
        </w:rPr>
        <w:t>{%</w:t>
      </w:r>
      <w:r>
        <w:rPr>
          <w:spacing w:val="-4"/>
          <w:sz w:val="18"/>
        </w:rPr>
        <w:t xml:space="preserve"> </w:t>
      </w:r>
      <w:r>
        <w:rPr>
          <w:sz w:val="18"/>
        </w:rPr>
        <w:t>for category,</w:t>
      </w:r>
      <w:r>
        <w:rPr>
          <w:spacing w:val="1"/>
          <w:sz w:val="18"/>
        </w:rPr>
        <w:t xml:space="preserve"> </w:t>
      </w:r>
      <w:r>
        <w:rPr>
          <w:sz w:val="18"/>
        </w:rPr>
        <w:t>message</w:t>
      </w:r>
      <w:r>
        <w:rPr>
          <w:spacing w:val="-5"/>
          <w:sz w:val="18"/>
        </w:rPr>
        <w:t xml:space="preserve"> </w:t>
      </w:r>
      <w:r>
        <w:rPr>
          <w:sz w:val="18"/>
        </w:rPr>
        <w:t>in</w:t>
      </w:r>
      <w:r>
        <w:rPr>
          <w:spacing w:val="-5"/>
          <w:sz w:val="18"/>
        </w:rPr>
        <w:t xml:space="preserve"> </w:t>
      </w:r>
      <w:r>
        <w:rPr>
          <w:sz w:val="18"/>
        </w:rPr>
        <w:t>messages</w:t>
      </w:r>
      <w:r>
        <w:rPr>
          <w:spacing w:val="-8"/>
          <w:sz w:val="18"/>
        </w:rPr>
        <w:t xml:space="preserve"> </w:t>
      </w:r>
      <w:r>
        <w:rPr>
          <w:spacing w:val="-5"/>
          <w:sz w:val="18"/>
        </w:rPr>
        <w:t>%}</w:t>
      </w:r>
    </w:p>
    <w:p w14:paraId="64515BD0" w14:textId="77777777" w:rsidR="00916C45" w:rsidRDefault="00916C45">
      <w:pPr>
        <w:pStyle w:val="BodyText"/>
        <w:spacing w:before="27"/>
        <w:rPr>
          <w:sz w:val="18"/>
        </w:rPr>
      </w:pPr>
    </w:p>
    <w:p w14:paraId="203C348C" w14:textId="77777777" w:rsidR="00916C45" w:rsidRDefault="00224F90">
      <w:pPr>
        <w:ind w:left="460"/>
        <w:rPr>
          <w:sz w:val="18"/>
        </w:rPr>
      </w:pPr>
      <w:r>
        <w:rPr>
          <w:sz w:val="18"/>
        </w:rPr>
        <w:t>&lt;div</w:t>
      </w:r>
      <w:r>
        <w:rPr>
          <w:spacing w:val="-9"/>
          <w:sz w:val="18"/>
        </w:rPr>
        <w:t xml:space="preserve"> </w:t>
      </w:r>
      <w:r>
        <w:rPr>
          <w:sz w:val="18"/>
        </w:rPr>
        <w:t>class="alert</w:t>
      </w:r>
      <w:r>
        <w:rPr>
          <w:spacing w:val="-6"/>
          <w:sz w:val="18"/>
        </w:rPr>
        <w:t xml:space="preserve"> </w:t>
      </w:r>
      <w:r>
        <w:rPr>
          <w:sz w:val="18"/>
        </w:rPr>
        <w:t>alert-{{category}}</w:t>
      </w:r>
      <w:r>
        <w:rPr>
          <w:spacing w:val="-6"/>
          <w:sz w:val="18"/>
        </w:rPr>
        <w:t xml:space="preserve"> </w:t>
      </w:r>
      <w:r>
        <w:rPr>
          <w:sz w:val="18"/>
        </w:rPr>
        <w:t>alert-dismissible</w:t>
      </w:r>
      <w:r>
        <w:rPr>
          <w:spacing w:val="-8"/>
          <w:sz w:val="18"/>
        </w:rPr>
        <w:t xml:space="preserve"> </w:t>
      </w:r>
      <w:r>
        <w:rPr>
          <w:sz w:val="18"/>
        </w:rPr>
        <w:t>fade</w:t>
      </w:r>
      <w:r>
        <w:rPr>
          <w:spacing w:val="-8"/>
          <w:sz w:val="18"/>
        </w:rPr>
        <w:t xml:space="preserve"> </w:t>
      </w:r>
      <w:r>
        <w:rPr>
          <w:sz w:val="18"/>
        </w:rPr>
        <w:t>show"</w:t>
      </w:r>
      <w:r>
        <w:rPr>
          <w:spacing w:val="-7"/>
          <w:sz w:val="18"/>
        </w:rPr>
        <w:t xml:space="preserve"> </w:t>
      </w:r>
      <w:r>
        <w:rPr>
          <w:spacing w:val="-2"/>
          <w:sz w:val="18"/>
        </w:rPr>
        <w:t>role="alert"&gt;</w:t>
      </w:r>
    </w:p>
    <w:p w14:paraId="40B8AD9C" w14:textId="77777777" w:rsidR="00916C45" w:rsidRDefault="00916C45">
      <w:pPr>
        <w:pStyle w:val="BodyText"/>
        <w:spacing w:before="23"/>
        <w:rPr>
          <w:sz w:val="18"/>
        </w:rPr>
      </w:pPr>
    </w:p>
    <w:p w14:paraId="07E90FD8" w14:textId="77777777" w:rsidR="00916C45" w:rsidRDefault="00224F90">
      <w:pPr>
        <w:spacing w:before="1"/>
        <w:ind w:left="643"/>
        <w:rPr>
          <w:sz w:val="18"/>
        </w:rPr>
      </w:pPr>
      <w:r>
        <w:rPr>
          <w:sz w:val="18"/>
        </w:rPr>
        <w:t>{{message}}</w:t>
      </w:r>
      <w:r>
        <w:rPr>
          <w:spacing w:val="-7"/>
          <w:sz w:val="18"/>
        </w:rPr>
        <w:t xml:space="preserve"> </w:t>
      </w:r>
      <w:r>
        <w:rPr>
          <w:spacing w:val="-2"/>
          <w:sz w:val="18"/>
        </w:rPr>
        <w:t>&lt;/div&gt;</w:t>
      </w:r>
    </w:p>
    <w:p w14:paraId="1311809A" w14:textId="77777777" w:rsidR="00916C45" w:rsidRDefault="00916C45">
      <w:pPr>
        <w:pStyle w:val="BodyText"/>
        <w:spacing w:before="22"/>
        <w:rPr>
          <w:sz w:val="18"/>
        </w:rPr>
      </w:pPr>
    </w:p>
    <w:p w14:paraId="217F5117" w14:textId="77777777" w:rsidR="00916C45" w:rsidRDefault="00224F90">
      <w:pPr>
        <w:spacing w:before="1"/>
        <w:ind w:left="556"/>
        <w:rPr>
          <w:sz w:val="18"/>
        </w:rPr>
      </w:pPr>
      <w:r>
        <w:rPr>
          <w:sz w:val="18"/>
        </w:rPr>
        <w:t>{%</w:t>
      </w:r>
      <w:r>
        <w:rPr>
          <w:spacing w:val="-4"/>
          <w:sz w:val="18"/>
        </w:rPr>
        <w:t xml:space="preserve"> </w:t>
      </w:r>
      <w:proofErr w:type="spellStart"/>
      <w:r>
        <w:rPr>
          <w:sz w:val="18"/>
        </w:rPr>
        <w:t>endfor</w:t>
      </w:r>
      <w:proofErr w:type="spellEnd"/>
      <w:r>
        <w:rPr>
          <w:spacing w:val="2"/>
          <w:sz w:val="18"/>
        </w:rPr>
        <w:t xml:space="preserve"> </w:t>
      </w:r>
      <w:r>
        <w:rPr>
          <w:sz w:val="18"/>
        </w:rPr>
        <w:t>%}</w:t>
      </w:r>
      <w:r>
        <w:rPr>
          <w:spacing w:val="-6"/>
          <w:sz w:val="18"/>
        </w:rPr>
        <w:t xml:space="preserve"> </w:t>
      </w:r>
      <w:r>
        <w:rPr>
          <w:sz w:val="18"/>
        </w:rPr>
        <w:t>{%</w:t>
      </w:r>
      <w:r>
        <w:rPr>
          <w:spacing w:val="-3"/>
          <w:sz w:val="18"/>
        </w:rPr>
        <w:t xml:space="preserve"> </w:t>
      </w:r>
      <w:r>
        <w:rPr>
          <w:sz w:val="18"/>
        </w:rPr>
        <w:t>endif</w:t>
      </w:r>
      <w:r>
        <w:rPr>
          <w:spacing w:val="-7"/>
          <w:sz w:val="18"/>
        </w:rPr>
        <w:t xml:space="preserve"> </w:t>
      </w:r>
      <w:r>
        <w:rPr>
          <w:sz w:val="18"/>
        </w:rPr>
        <w:t>%}</w:t>
      </w:r>
      <w:r>
        <w:rPr>
          <w:spacing w:val="-2"/>
          <w:sz w:val="18"/>
        </w:rPr>
        <w:t xml:space="preserve"> </w:t>
      </w:r>
      <w:r>
        <w:rPr>
          <w:sz w:val="18"/>
        </w:rPr>
        <w:t>{%</w:t>
      </w:r>
      <w:r>
        <w:rPr>
          <w:spacing w:val="-3"/>
          <w:sz w:val="18"/>
        </w:rPr>
        <w:t xml:space="preserve"> </w:t>
      </w:r>
      <w:proofErr w:type="spellStart"/>
      <w:r>
        <w:rPr>
          <w:sz w:val="18"/>
        </w:rPr>
        <w:t>endwith</w:t>
      </w:r>
      <w:proofErr w:type="spellEnd"/>
      <w:r>
        <w:rPr>
          <w:spacing w:val="-4"/>
          <w:sz w:val="18"/>
        </w:rPr>
        <w:t xml:space="preserve"> </w:t>
      </w:r>
      <w:proofErr w:type="gramStart"/>
      <w:r>
        <w:rPr>
          <w:spacing w:val="-2"/>
          <w:sz w:val="18"/>
        </w:rPr>
        <w:t>%}&lt;</w:t>
      </w:r>
      <w:proofErr w:type="spellStart"/>
      <w:proofErr w:type="gramEnd"/>
      <w:r>
        <w:rPr>
          <w:spacing w:val="-2"/>
          <w:sz w:val="18"/>
        </w:rPr>
        <w:t>br</w:t>
      </w:r>
      <w:proofErr w:type="spellEnd"/>
      <w:r>
        <w:rPr>
          <w:spacing w:val="-2"/>
          <w:sz w:val="18"/>
        </w:rPr>
        <w:t>&gt;</w:t>
      </w:r>
    </w:p>
    <w:p w14:paraId="2C569B3A" w14:textId="77777777" w:rsidR="00916C45" w:rsidRDefault="00916C45">
      <w:pPr>
        <w:pStyle w:val="BodyText"/>
        <w:spacing w:before="22"/>
        <w:rPr>
          <w:sz w:val="18"/>
        </w:rPr>
      </w:pPr>
    </w:p>
    <w:p w14:paraId="118DB892" w14:textId="77777777" w:rsidR="00916C45" w:rsidRDefault="00224F90">
      <w:pPr>
        <w:ind w:left="460"/>
        <w:rPr>
          <w:sz w:val="18"/>
        </w:rPr>
      </w:pPr>
      <w:r>
        <w:rPr>
          <w:sz w:val="18"/>
        </w:rPr>
        <w:t>&lt;div</w:t>
      </w:r>
      <w:r>
        <w:rPr>
          <w:spacing w:val="-8"/>
          <w:sz w:val="18"/>
        </w:rPr>
        <w:t xml:space="preserve"> </w:t>
      </w:r>
      <w:r>
        <w:rPr>
          <w:sz w:val="18"/>
        </w:rPr>
        <w:t>class="container</w:t>
      </w:r>
      <w:r>
        <w:rPr>
          <w:spacing w:val="-3"/>
          <w:sz w:val="18"/>
        </w:rPr>
        <w:t xml:space="preserve"> </w:t>
      </w:r>
      <w:r>
        <w:rPr>
          <w:sz w:val="18"/>
        </w:rPr>
        <w:t>mt-3"&gt;&lt;div</w:t>
      </w:r>
      <w:r>
        <w:rPr>
          <w:spacing w:val="-8"/>
          <w:sz w:val="18"/>
        </w:rPr>
        <w:t xml:space="preserve"> </w:t>
      </w:r>
      <w:r>
        <w:rPr>
          <w:spacing w:val="-2"/>
          <w:sz w:val="18"/>
        </w:rPr>
        <w:t>class="row"&gt;</w:t>
      </w:r>
    </w:p>
    <w:p w14:paraId="04EE6ADF" w14:textId="77777777" w:rsidR="00916C45" w:rsidRDefault="00916C45">
      <w:pPr>
        <w:pStyle w:val="BodyText"/>
        <w:spacing w:before="28"/>
        <w:rPr>
          <w:sz w:val="18"/>
        </w:rPr>
      </w:pPr>
    </w:p>
    <w:p w14:paraId="49869878" w14:textId="77777777" w:rsidR="00916C45" w:rsidRDefault="00224F90">
      <w:pPr>
        <w:ind w:left="556"/>
        <w:rPr>
          <w:sz w:val="18"/>
        </w:rPr>
      </w:pPr>
      <w:r>
        <w:rPr>
          <w:sz w:val="18"/>
        </w:rPr>
        <w:t>{%</w:t>
      </w:r>
      <w:r>
        <w:rPr>
          <w:spacing w:val="-4"/>
          <w:sz w:val="18"/>
        </w:rPr>
        <w:t xml:space="preserve"> </w:t>
      </w:r>
      <w:r>
        <w:rPr>
          <w:sz w:val="18"/>
        </w:rPr>
        <w:t>for p</w:t>
      </w:r>
      <w:r>
        <w:rPr>
          <w:spacing w:val="-4"/>
          <w:sz w:val="18"/>
        </w:rPr>
        <w:t xml:space="preserve"> </w:t>
      </w:r>
      <w:r>
        <w:rPr>
          <w:sz w:val="18"/>
        </w:rPr>
        <w:t>in</w:t>
      </w:r>
      <w:r>
        <w:rPr>
          <w:spacing w:val="-5"/>
          <w:sz w:val="18"/>
        </w:rPr>
        <w:t xml:space="preserve"> </w:t>
      </w:r>
      <w:r>
        <w:rPr>
          <w:sz w:val="18"/>
        </w:rPr>
        <w:t>query</w:t>
      </w:r>
      <w:r>
        <w:rPr>
          <w:spacing w:val="-8"/>
          <w:sz w:val="18"/>
        </w:rPr>
        <w:t xml:space="preserve"> </w:t>
      </w:r>
      <w:r>
        <w:rPr>
          <w:sz w:val="18"/>
        </w:rPr>
        <w:t>%}</w:t>
      </w:r>
      <w:r>
        <w:rPr>
          <w:spacing w:val="-7"/>
          <w:sz w:val="18"/>
        </w:rPr>
        <w:t xml:space="preserve"> </w:t>
      </w:r>
      <w:r>
        <w:rPr>
          <w:sz w:val="18"/>
        </w:rPr>
        <w:t>&lt;div</w:t>
      </w:r>
      <w:r>
        <w:rPr>
          <w:spacing w:val="-4"/>
          <w:sz w:val="18"/>
        </w:rPr>
        <w:t xml:space="preserve"> </w:t>
      </w:r>
      <w:r>
        <w:rPr>
          <w:sz w:val="18"/>
        </w:rPr>
        <w:t>class="col-sm-4"&gt;&lt;div</w:t>
      </w:r>
      <w:r>
        <w:rPr>
          <w:spacing w:val="-5"/>
          <w:sz w:val="18"/>
        </w:rPr>
        <w:t xml:space="preserve"> </w:t>
      </w:r>
      <w:r>
        <w:rPr>
          <w:spacing w:val="-2"/>
          <w:sz w:val="18"/>
        </w:rPr>
        <w:t>class="card"&gt;</w:t>
      </w:r>
    </w:p>
    <w:p w14:paraId="4B941AEB" w14:textId="77777777" w:rsidR="00916C45" w:rsidRDefault="00916C45">
      <w:pPr>
        <w:pStyle w:val="BodyText"/>
        <w:spacing w:before="23"/>
        <w:rPr>
          <w:sz w:val="18"/>
        </w:rPr>
      </w:pPr>
    </w:p>
    <w:p w14:paraId="0BD995B9" w14:textId="77777777" w:rsidR="00916C45" w:rsidRDefault="00224F90">
      <w:pPr>
        <w:ind w:left="734"/>
        <w:rPr>
          <w:sz w:val="18"/>
        </w:rPr>
      </w:pPr>
      <w:r>
        <w:rPr>
          <w:spacing w:val="-2"/>
          <w:sz w:val="18"/>
        </w:rPr>
        <w:t>&lt;div</w:t>
      </w:r>
      <w:r>
        <w:rPr>
          <w:spacing w:val="19"/>
          <w:sz w:val="18"/>
        </w:rPr>
        <w:t xml:space="preserve"> </w:t>
      </w:r>
      <w:r>
        <w:rPr>
          <w:spacing w:val="-2"/>
          <w:sz w:val="18"/>
        </w:rPr>
        <w:t>class="card-body"&gt;&lt;b&gt;&lt;h5</w:t>
      </w:r>
      <w:r>
        <w:rPr>
          <w:spacing w:val="26"/>
          <w:sz w:val="18"/>
        </w:rPr>
        <w:t xml:space="preserve"> </w:t>
      </w:r>
      <w:r>
        <w:rPr>
          <w:spacing w:val="-2"/>
          <w:sz w:val="18"/>
        </w:rPr>
        <w:t>class="card-title"</w:t>
      </w:r>
      <w:proofErr w:type="gramStart"/>
      <w:r>
        <w:rPr>
          <w:spacing w:val="-2"/>
          <w:sz w:val="18"/>
        </w:rPr>
        <w:t>&gt;{</w:t>
      </w:r>
      <w:proofErr w:type="gramEnd"/>
      <w:r>
        <w:rPr>
          <w:spacing w:val="-2"/>
          <w:sz w:val="18"/>
        </w:rPr>
        <w:t>{p.</w:t>
      </w:r>
      <w:r>
        <w:rPr>
          <w:spacing w:val="22"/>
          <w:sz w:val="18"/>
        </w:rPr>
        <w:t xml:space="preserve"> </w:t>
      </w:r>
      <w:proofErr w:type="spellStart"/>
      <w:r>
        <w:rPr>
          <w:spacing w:val="-2"/>
          <w:sz w:val="18"/>
        </w:rPr>
        <w:t>productname</w:t>
      </w:r>
      <w:proofErr w:type="spellEnd"/>
      <w:r>
        <w:rPr>
          <w:spacing w:val="-2"/>
          <w:sz w:val="18"/>
        </w:rPr>
        <w:t>}}&lt;/h5&gt;&lt;/b&gt;</w:t>
      </w:r>
    </w:p>
    <w:p w14:paraId="35518059" w14:textId="77777777" w:rsidR="00916C45" w:rsidRDefault="00916C45">
      <w:pPr>
        <w:pStyle w:val="BodyText"/>
        <w:spacing w:before="23"/>
        <w:rPr>
          <w:sz w:val="18"/>
        </w:rPr>
      </w:pPr>
    </w:p>
    <w:p w14:paraId="12B59B45" w14:textId="77777777" w:rsidR="00916C45" w:rsidRDefault="00224F90">
      <w:pPr>
        <w:ind w:left="825"/>
        <w:rPr>
          <w:sz w:val="18"/>
        </w:rPr>
      </w:pPr>
      <w:r>
        <w:rPr>
          <w:sz w:val="18"/>
        </w:rPr>
        <w:t>&lt;b&gt;</w:t>
      </w:r>
      <w:proofErr w:type="gramStart"/>
      <w:r>
        <w:rPr>
          <w:sz w:val="18"/>
        </w:rPr>
        <w:t>Price</w:t>
      </w:r>
      <w:r>
        <w:rPr>
          <w:spacing w:val="-12"/>
          <w:sz w:val="18"/>
        </w:rPr>
        <w:t xml:space="preserve"> </w:t>
      </w:r>
      <w:r>
        <w:rPr>
          <w:sz w:val="18"/>
        </w:rPr>
        <w:t>:</w:t>
      </w:r>
      <w:proofErr w:type="gramEnd"/>
      <w:r>
        <w:rPr>
          <w:spacing w:val="-11"/>
          <w:sz w:val="18"/>
        </w:rPr>
        <w:t xml:space="preserve"> </w:t>
      </w:r>
      <w:r>
        <w:rPr>
          <w:sz w:val="18"/>
        </w:rPr>
        <w:t>{{</w:t>
      </w:r>
      <w:proofErr w:type="spellStart"/>
      <w:r>
        <w:rPr>
          <w:sz w:val="18"/>
        </w:rPr>
        <w:t>p.price</w:t>
      </w:r>
      <w:proofErr w:type="spellEnd"/>
      <w:r>
        <w:rPr>
          <w:sz w:val="18"/>
        </w:rPr>
        <w:t>}}&lt;/b&gt;&lt;</w:t>
      </w:r>
      <w:proofErr w:type="spellStart"/>
      <w:r>
        <w:rPr>
          <w:sz w:val="18"/>
        </w:rPr>
        <w:t>hr</w:t>
      </w:r>
      <w:proofErr w:type="spellEnd"/>
      <w:r>
        <w:rPr>
          <w:sz w:val="18"/>
        </w:rPr>
        <w:t>&gt;&lt;p</w:t>
      </w:r>
      <w:r>
        <w:rPr>
          <w:spacing w:val="-11"/>
          <w:sz w:val="18"/>
        </w:rPr>
        <w:t xml:space="preserve"> </w:t>
      </w:r>
      <w:r>
        <w:rPr>
          <w:sz w:val="18"/>
        </w:rPr>
        <w:t>class="card-</w:t>
      </w:r>
      <w:r>
        <w:rPr>
          <w:spacing w:val="-2"/>
          <w:sz w:val="18"/>
        </w:rPr>
        <w:t>text"&gt;{{</w:t>
      </w:r>
      <w:proofErr w:type="spellStart"/>
      <w:r>
        <w:rPr>
          <w:spacing w:val="-2"/>
          <w:sz w:val="18"/>
        </w:rPr>
        <w:t>p.productdesc</w:t>
      </w:r>
      <w:proofErr w:type="spellEnd"/>
      <w:r>
        <w:rPr>
          <w:spacing w:val="-2"/>
          <w:sz w:val="18"/>
        </w:rPr>
        <w:t>}}&lt;/p&gt;</w:t>
      </w:r>
    </w:p>
    <w:p w14:paraId="5C125DBD" w14:textId="77777777" w:rsidR="00916C45" w:rsidRDefault="00916C45">
      <w:pPr>
        <w:pStyle w:val="BodyText"/>
        <w:spacing w:before="32"/>
        <w:rPr>
          <w:sz w:val="18"/>
        </w:rPr>
      </w:pPr>
    </w:p>
    <w:p w14:paraId="47A2F3ED" w14:textId="77777777" w:rsidR="00916C45" w:rsidRDefault="00224F90">
      <w:pPr>
        <w:ind w:left="825"/>
        <w:rPr>
          <w:sz w:val="18"/>
        </w:rPr>
      </w:pPr>
      <w:r>
        <w:rPr>
          <w:spacing w:val="-2"/>
          <w:sz w:val="18"/>
        </w:rPr>
        <w:t>&lt;p&gt;</w:t>
      </w:r>
      <w:proofErr w:type="gramStart"/>
      <w:r>
        <w:rPr>
          <w:spacing w:val="-2"/>
          <w:sz w:val="18"/>
        </w:rPr>
        <w:t>Owner:{</w:t>
      </w:r>
      <w:proofErr w:type="gramEnd"/>
      <w:r>
        <w:rPr>
          <w:spacing w:val="-2"/>
          <w:sz w:val="18"/>
        </w:rPr>
        <w:t>{</w:t>
      </w:r>
      <w:proofErr w:type="spellStart"/>
      <w:r>
        <w:rPr>
          <w:spacing w:val="-2"/>
          <w:sz w:val="18"/>
        </w:rPr>
        <w:t>p.username</w:t>
      </w:r>
      <w:proofErr w:type="spellEnd"/>
      <w:r>
        <w:rPr>
          <w:spacing w:val="-2"/>
          <w:sz w:val="18"/>
        </w:rPr>
        <w:t>}}&lt;/p&gt;&lt;p&gt;Email:{{</w:t>
      </w:r>
      <w:proofErr w:type="spellStart"/>
      <w:r>
        <w:rPr>
          <w:spacing w:val="-2"/>
          <w:sz w:val="18"/>
        </w:rPr>
        <w:t>p.email</w:t>
      </w:r>
      <w:proofErr w:type="spellEnd"/>
      <w:r>
        <w:rPr>
          <w:spacing w:val="-2"/>
          <w:sz w:val="18"/>
        </w:rPr>
        <w:t>}}&lt;/p&gt;</w:t>
      </w:r>
    </w:p>
    <w:p w14:paraId="5174A3E3" w14:textId="77777777" w:rsidR="00916C45" w:rsidRDefault="00224F90">
      <w:pPr>
        <w:spacing w:before="29" w:line="273" w:lineRule="auto"/>
        <w:ind w:left="460" w:right="565"/>
        <w:rPr>
          <w:sz w:val="18"/>
        </w:rPr>
      </w:pPr>
      <w:r>
        <w:rPr>
          <w:sz w:val="18"/>
        </w:rPr>
        <w:t>&lt;ahref="https://mail.google.com/mail/?view=cm&amp;fs=1&amp;tf=1&amp;to={{</w:t>
      </w:r>
      <w:proofErr w:type="gramStart"/>
      <w:r>
        <w:rPr>
          <w:sz w:val="18"/>
        </w:rPr>
        <w:t>p.email</w:t>
      </w:r>
      <w:proofErr w:type="gramEnd"/>
      <w:r>
        <w:rPr>
          <w:sz w:val="18"/>
        </w:rPr>
        <w:t>}}"target="_blank"</w:t>
      </w:r>
      <w:r>
        <w:rPr>
          <w:spacing w:val="80"/>
          <w:sz w:val="18"/>
        </w:rPr>
        <w:t xml:space="preserve"> </w:t>
      </w:r>
      <w:r>
        <w:rPr>
          <w:sz w:val="18"/>
        </w:rPr>
        <w:t>class="</w:t>
      </w:r>
      <w:proofErr w:type="spellStart"/>
      <w:r>
        <w:rPr>
          <w:sz w:val="18"/>
        </w:rPr>
        <w:t>btn</w:t>
      </w:r>
      <w:proofErr w:type="spellEnd"/>
      <w:r>
        <w:rPr>
          <w:spacing w:val="80"/>
          <w:sz w:val="18"/>
        </w:rPr>
        <w:t xml:space="preserve"> </w:t>
      </w:r>
      <w:proofErr w:type="spellStart"/>
      <w:r>
        <w:rPr>
          <w:sz w:val="18"/>
        </w:rPr>
        <w:t>btn</w:t>
      </w:r>
      <w:proofErr w:type="spellEnd"/>
      <w:r>
        <w:rPr>
          <w:sz w:val="18"/>
        </w:rPr>
        <w:t>- suc</w:t>
      </w:r>
      <w:r>
        <w:rPr>
          <w:sz w:val="18"/>
        </w:rPr>
        <w:t>cess "&gt;Purchase&lt;/a&gt;</w:t>
      </w:r>
      <w:r>
        <w:rPr>
          <w:spacing w:val="40"/>
          <w:sz w:val="18"/>
        </w:rPr>
        <w:t xml:space="preserve"> </w:t>
      </w:r>
      <w:r>
        <w:rPr>
          <w:sz w:val="18"/>
        </w:rPr>
        <w:t>&lt;/div&gt; &lt;/div&gt;&lt;/div&gt;</w:t>
      </w:r>
    </w:p>
    <w:p w14:paraId="02C01EAD" w14:textId="77777777" w:rsidR="00916C45" w:rsidRDefault="00224F90">
      <w:pPr>
        <w:spacing w:before="200"/>
        <w:ind w:left="556"/>
        <w:rPr>
          <w:sz w:val="18"/>
        </w:rPr>
      </w:pPr>
      <w:r>
        <w:rPr>
          <w:sz w:val="18"/>
        </w:rPr>
        <w:t>{%</w:t>
      </w:r>
      <w:r>
        <w:rPr>
          <w:spacing w:val="-5"/>
          <w:sz w:val="18"/>
        </w:rPr>
        <w:t xml:space="preserve"> </w:t>
      </w:r>
      <w:proofErr w:type="spellStart"/>
      <w:r>
        <w:rPr>
          <w:sz w:val="18"/>
        </w:rPr>
        <w:t>endfor</w:t>
      </w:r>
      <w:proofErr w:type="spellEnd"/>
      <w:r>
        <w:rPr>
          <w:spacing w:val="1"/>
          <w:sz w:val="18"/>
        </w:rPr>
        <w:t xml:space="preserve"> </w:t>
      </w:r>
      <w:r>
        <w:rPr>
          <w:sz w:val="18"/>
        </w:rPr>
        <w:t>%}</w:t>
      </w:r>
      <w:r>
        <w:rPr>
          <w:spacing w:val="-7"/>
          <w:sz w:val="18"/>
        </w:rPr>
        <w:t xml:space="preserve"> </w:t>
      </w:r>
      <w:r>
        <w:rPr>
          <w:spacing w:val="-2"/>
          <w:sz w:val="18"/>
        </w:rPr>
        <w:t>&lt;/div&gt;&lt;/div&gt;</w:t>
      </w:r>
    </w:p>
    <w:p w14:paraId="1F6572D8" w14:textId="77777777" w:rsidR="00916C45" w:rsidRDefault="00916C45">
      <w:pPr>
        <w:pStyle w:val="BodyText"/>
        <w:spacing w:before="23"/>
        <w:rPr>
          <w:sz w:val="18"/>
        </w:rPr>
      </w:pPr>
    </w:p>
    <w:p w14:paraId="11F39174" w14:textId="77777777" w:rsidR="00916C45" w:rsidRDefault="00224F90">
      <w:pPr>
        <w:ind w:left="460"/>
        <w:rPr>
          <w:sz w:val="18"/>
        </w:rPr>
      </w:pPr>
      <w:r>
        <w:rPr>
          <w:sz w:val="18"/>
        </w:rPr>
        <w:t>{%</w:t>
      </w:r>
      <w:r>
        <w:rPr>
          <w:spacing w:val="-4"/>
          <w:sz w:val="18"/>
        </w:rPr>
        <w:t xml:space="preserve"> </w:t>
      </w:r>
      <w:proofErr w:type="spellStart"/>
      <w:r>
        <w:rPr>
          <w:sz w:val="18"/>
        </w:rPr>
        <w:t>endblock</w:t>
      </w:r>
      <w:proofErr w:type="spellEnd"/>
      <w:r>
        <w:rPr>
          <w:spacing w:val="-1"/>
          <w:sz w:val="18"/>
        </w:rPr>
        <w:t xml:space="preserve"> </w:t>
      </w:r>
      <w:r>
        <w:rPr>
          <w:sz w:val="18"/>
        </w:rPr>
        <w:t>body</w:t>
      </w:r>
      <w:r>
        <w:rPr>
          <w:spacing w:val="-10"/>
          <w:sz w:val="18"/>
        </w:rPr>
        <w:t xml:space="preserve"> </w:t>
      </w:r>
      <w:r>
        <w:rPr>
          <w:spacing w:val="-5"/>
          <w:sz w:val="18"/>
        </w:rPr>
        <w:t>%}</w:t>
      </w:r>
    </w:p>
    <w:p w14:paraId="481FD679" w14:textId="77777777" w:rsidR="00916C45" w:rsidRDefault="00916C45">
      <w:pPr>
        <w:pStyle w:val="BodyText"/>
        <w:spacing w:before="27"/>
        <w:rPr>
          <w:sz w:val="18"/>
        </w:rPr>
      </w:pPr>
    </w:p>
    <w:p w14:paraId="0873B6CD" w14:textId="77777777" w:rsidR="00916C45" w:rsidRDefault="00224F90">
      <w:pPr>
        <w:spacing w:before="1"/>
        <w:ind w:left="460"/>
        <w:rPr>
          <w:b/>
          <w:sz w:val="18"/>
        </w:rPr>
      </w:pPr>
      <w:r>
        <w:rPr>
          <w:b/>
          <w:spacing w:val="-2"/>
          <w:sz w:val="18"/>
        </w:rPr>
        <w:t>auth.html:</w:t>
      </w:r>
    </w:p>
    <w:p w14:paraId="5A389DF4" w14:textId="77777777" w:rsidR="00916C45" w:rsidRDefault="00916C45">
      <w:pPr>
        <w:pStyle w:val="BodyText"/>
        <w:spacing w:before="22"/>
        <w:rPr>
          <w:b/>
          <w:sz w:val="18"/>
        </w:rPr>
      </w:pPr>
    </w:p>
    <w:p w14:paraId="49107E6B" w14:textId="77777777" w:rsidR="00916C45" w:rsidRDefault="00224F90">
      <w:pPr>
        <w:ind w:left="460"/>
        <w:rPr>
          <w:sz w:val="18"/>
        </w:rPr>
      </w:pPr>
      <w:r>
        <w:rPr>
          <w:sz w:val="18"/>
        </w:rPr>
        <w:t>&lt;!DOCTYPE</w:t>
      </w:r>
      <w:r>
        <w:rPr>
          <w:spacing w:val="-11"/>
          <w:sz w:val="18"/>
        </w:rPr>
        <w:t xml:space="preserve"> </w:t>
      </w:r>
      <w:r>
        <w:rPr>
          <w:spacing w:val="-4"/>
          <w:sz w:val="18"/>
        </w:rPr>
        <w:t>html&gt;</w:t>
      </w:r>
    </w:p>
    <w:p w14:paraId="18CEB47A" w14:textId="77777777" w:rsidR="00916C45" w:rsidRDefault="00916C45">
      <w:pPr>
        <w:pStyle w:val="BodyText"/>
        <w:spacing w:before="24"/>
        <w:rPr>
          <w:sz w:val="18"/>
        </w:rPr>
      </w:pPr>
    </w:p>
    <w:p w14:paraId="4CEE6B7C" w14:textId="77777777" w:rsidR="00916C45" w:rsidRDefault="00224F90">
      <w:pPr>
        <w:ind w:left="460"/>
        <w:rPr>
          <w:sz w:val="18"/>
        </w:rPr>
      </w:pPr>
      <w:r>
        <w:rPr>
          <w:sz w:val="18"/>
        </w:rPr>
        <w:t xml:space="preserve">&lt;html </w:t>
      </w:r>
      <w:r>
        <w:rPr>
          <w:spacing w:val="-2"/>
          <w:sz w:val="18"/>
        </w:rPr>
        <w:t>lang="</w:t>
      </w:r>
      <w:proofErr w:type="spellStart"/>
      <w:r>
        <w:rPr>
          <w:spacing w:val="-2"/>
          <w:sz w:val="18"/>
        </w:rPr>
        <w:t>en</w:t>
      </w:r>
      <w:proofErr w:type="spellEnd"/>
      <w:r>
        <w:rPr>
          <w:spacing w:val="-2"/>
          <w:sz w:val="18"/>
        </w:rPr>
        <w:t>"&gt;</w:t>
      </w:r>
    </w:p>
    <w:p w14:paraId="719E529B" w14:textId="77777777" w:rsidR="00916C45" w:rsidRDefault="00916C45">
      <w:pPr>
        <w:pStyle w:val="BodyText"/>
        <w:spacing w:before="23"/>
        <w:rPr>
          <w:sz w:val="18"/>
        </w:rPr>
      </w:pPr>
    </w:p>
    <w:p w14:paraId="61D3E6FD" w14:textId="77777777" w:rsidR="00916C45" w:rsidRDefault="00224F90">
      <w:pPr>
        <w:ind w:left="460"/>
        <w:rPr>
          <w:sz w:val="18"/>
        </w:rPr>
      </w:pPr>
      <w:r>
        <w:rPr>
          <w:spacing w:val="-2"/>
          <w:sz w:val="18"/>
        </w:rPr>
        <w:t>&lt;head&gt;</w:t>
      </w:r>
    </w:p>
    <w:p w14:paraId="19515A4B" w14:textId="77777777" w:rsidR="00916C45" w:rsidRDefault="00916C45">
      <w:pPr>
        <w:pStyle w:val="BodyText"/>
        <w:spacing w:before="27"/>
        <w:rPr>
          <w:sz w:val="18"/>
        </w:rPr>
      </w:pPr>
    </w:p>
    <w:p w14:paraId="6101B5AD" w14:textId="77777777" w:rsidR="00916C45" w:rsidRDefault="00224F90">
      <w:pPr>
        <w:ind w:left="556"/>
        <w:rPr>
          <w:sz w:val="18"/>
        </w:rPr>
      </w:pPr>
      <w:r>
        <w:rPr>
          <w:spacing w:val="-2"/>
          <w:sz w:val="18"/>
        </w:rPr>
        <w:t>&lt;meta</w:t>
      </w:r>
      <w:r>
        <w:rPr>
          <w:spacing w:val="15"/>
          <w:sz w:val="18"/>
        </w:rPr>
        <w:t xml:space="preserve"> </w:t>
      </w:r>
      <w:r>
        <w:rPr>
          <w:spacing w:val="-2"/>
          <w:sz w:val="18"/>
        </w:rPr>
        <w:t>charset="utf-</w:t>
      </w:r>
      <w:r>
        <w:rPr>
          <w:spacing w:val="-5"/>
          <w:sz w:val="18"/>
        </w:rPr>
        <w:t>8"&gt;</w:t>
      </w:r>
    </w:p>
    <w:p w14:paraId="19A3A429" w14:textId="77777777" w:rsidR="00916C45" w:rsidRDefault="00916C45">
      <w:pPr>
        <w:pStyle w:val="BodyText"/>
        <w:spacing w:before="23"/>
        <w:rPr>
          <w:sz w:val="18"/>
        </w:rPr>
      </w:pPr>
    </w:p>
    <w:p w14:paraId="35DD8B77" w14:textId="77777777" w:rsidR="00916C45" w:rsidRDefault="00224F90">
      <w:pPr>
        <w:spacing w:before="1"/>
        <w:ind w:left="556"/>
        <w:rPr>
          <w:sz w:val="18"/>
        </w:rPr>
      </w:pPr>
      <w:r>
        <w:rPr>
          <w:spacing w:val="-2"/>
          <w:sz w:val="18"/>
        </w:rPr>
        <w:t>&lt;meta</w:t>
      </w:r>
      <w:r>
        <w:rPr>
          <w:spacing w:val="22"/>
          <w:sz w:val="18"/>
        </w:rPr>
        <w:t xml:space="preserve"> </w:t>
      </w:r>
      <w:r>
        <w:rPr>
          <w:spacing w:val="-2"/>
          <w:sz w:val="18"/>
        </w:rPr>
        <w:t>content="width=device-width,</w:t>
      </w:r>
      <w:r>
        <w:rPr>
          <w:spacing w:val="18"/>
          <w:sz w:val="18"/>
        </w:rPr>
        <w:t xml:space="preserve"> </w:t>
      </w:r>
      <w:r>
        <w:rPr>
          <w:spacing w:val="-2"/>
          <w:sz w:val="18"/>
        </w:rPr>
        <w:t>initial-scale=1.0"</w:t>
      </w:r>
      <w:r>
        <w:rPr>
          <w:spacing w:val="18"/>
          <w:sz w:val="18"/>
        </w:rPr>
        <w:t xml:space="preserve"> </w:t>
      </w:r>
      <w:r>
        <w:rPr>
          <w:spacing w:val="-2"/>
          <w:sz w:val="18"/>
        </w:rPr>
        <w:t>name="viewport"&gt;</w:t>
      </w:r>
    </w:p>
    <w:p w14:paraId="0F3C3484" w14:textId="77777777" w:rsidR="00916C45" w:rsidRDefault="00916C45">
      <w:pPr>
        <w:pStyle w:val="BodyText"/>
        <w:spacing w:before="22"/>
        <w:rPr>
          <w:sz w:val="18"/>
        </w:rPr>
      </w:pPr>
    </w:p>
    <w:p w14:paraId="13B76F18" w14:textId="77777777" w:rsidR="00916C45" w:rsidRDefault="00224F90">
      <w:pPr>
        <w:ind w:left="556"/>
        <w:rPr>
          <w:sz w:val="18"/>
        </w:rPr>
      </w:pPr>
      <w:r>
        <w:rPr>
          <w:sz w:val="18"/>
        </w:rPr>
        <w:t>&lt;title&gt;</w:t>
      </w:r>
      <w:r>
        <w:rPr>
          <w:spacing w:val="-8"/>
          <w:sz w:val="18"/>
        </w:rPr>
        <w:t xml:space="preserve"> </w:t>
      </w:r>
      <w:r>
        <w:rPr>
          <w:sz w:val="18"/>
        </w:rPr>
        <w:t>{%</w:t>
      </w:r>
      <w:r>
        <w:rPr>
          <w:spacing w:val="-5"/>
          <w:sz w:val="18"/>
        </w:rPr>
        <w:t xml:space="preserve"> </w:t>
      </w:r>
      <w:r>
        <w:rPr>
          <w:sz w:val="18"/>
        </w:rPr>
        <w:t>block</w:t>
      </w:r>
      <w:r>
        <w:rPr>
          <w:spacing w:val="-4"/>
          <w:sz w:val="18"/>
        </w:rPr>
        <w:t xml:space="preserve"> </w:t>
      </w:r>
      <w:r>
        <w:rPr>
          <w:sz w:val="18"/>
        </w:rPr>
        <w:t>title</w:t>
      </w:r>
      <w:r>
        <w:rPr>
          <w:spacing w:val="-6"/>
          <w:sz w:val="18"/>
        </w:rPr>
        <w:t xml:space="preserve"> </w:t>
      </w:r>
      <w:r>
        <w:rPr>
          <w:spacing w:val="-5"/>
          <w:sz w:val="18"/>
        </w:rPr>
        <w:t>%}</w:t>
      </w:r>
    </w:p>
    <w:p w14:paraId="7F2D959A" w14:textId="77777777" w:rsidR="00916C45" w:rsidRDefault="00916C45">
      <w:pPr>
        <w:pStyle w:val="BodyText"/>
        <w:spacing w:before="23"/>
        <w:rPr>
          <w:sz w:val="18"/>
        </w:rPr>
      </w:pPr>
    </w:p>
    <w:p w14:paraId="12D12365" w14:textId="77777777" w:rsidR="00916C45" w:rsidRDefault="00224F90">
      <w:pPr>
        <w:ind w:left="556"/>
        <w:rPr>
          <w:sz w:val="18"/>
        </w:rPr>
      </w:pPr>
      <w:r>
        <w:rPr>
          <w:sz w:val="18"/>
        </w:rPr>
        <w:t>{%</w:t>
      </w:r>
      <w:r>
        <w:rPr>
          <w:spacing w:val="-5"/>
          <w:sz w:val="18"/>
        </w:rPr>
        <w:t xml:space="preserve"> </w:t>
      </w:r>
      <w:proofErr w:type="spellStart"/>
      <w:r>
        <w:rPr>
          <w:sz w:val="18"/>
        </w:rPr>
        <w:t>endblock</w:t>
      </w:r>
      <w:proofErr w:type="spellEnd"/>
      <w:r>
        <w:rPr>
          <w:spacing w:val="-2"/>
          <w:sz w:val="18"/>
        </w:rPr>
        <w:t xml:space="preserve"> </w:t>
      </w:r>
      <w:r>
        <w:rPr>
          <w:sz w:val="18"/>
        </w:rPr>
        <w:t>title</w:t>
      </w:r>
      <w:r>
        <w:rPr>
          <w:spacing w:val="-3"/>
          <w:sz w:val="18"/>
        </w:rPr>
        <w:t xml:space="preserve"> </w:t>
      </w:r>
      <w:r>
        <w:rPr>
          <w:sz w:val="18"/>
        </w:rPr>
        <w:t>%}</w:t>
      </w:r>
      <w:r>
        <w:rPr>
          <w:spacing w:val="-7"/>
          <w:sz w:val="18"/>
        </w:rPr>
        <w:t xml:space="preserve"> </w:t>
      </w:r>
      <w:r>
        <w:rPr>
          <w:spacing w:val="-2"/>
          <w:sz w:val="18"/>
        </w:rPr>
        <w:t>&lt;/title&gt;</w:t>
      </w:r>
    </w:p>
    <w:p w14:paraId="7C478346" w14:textId="77777777" w:rsidR="00916C45" w:rsidRDefault="00916C45">
      <w:pPr>
        <w:pStyle w:val="BodyText"/>
        <w:spacing w:before="28"/>
        <w:rPr>
          <w:sz w:val="18"/>
        </w:rPr>
      </w:pPr>
    </w:p>
    <w:p w14:paraId="5E840D5D" w14:textId="77777777" w:rsidR="00916C45" w:rsidRDefault="00224F90">
      <w:pPr>
        <w:ind w:left="556"/>
        <w:rPr>
          <w:sz w:val="18"/>
        </w:rPr>
      </w:pPr>
      <w:r>
        <w:rPr>
          <w:sz w:val="18"/>
        </w:rPr>
        <w:t>&lt;meta</w:t>
      </w:r>
      <w:r>
        <w:rPr>
          <w:spacing w:val="-10"/>
          <w:sz w:val="18"/>
        </w:rPr>
        <w:t xml:space="preserve"> </w:t>
      </w:r>
      <w:r>
        <w:rPr>
          <w:sz w:val="18"/>
        </w:rPr>
        <w:t>content=""</w:t>
      </w:r>
      <w:r>
        <w:rPr>
          <w:spacing w:val="-7"/>
          <w:sz w:val="18"/>
        </w:rPr>
        <w:t xml:space="preserve"> </w:t>
      </w:r>
      <w:r>
        <w:rPr>
          <w:spacing w:val="-2"/>
          <w:sz w:val="18"/>
        </w:rPr>
        <w:t>name="description"&gt;</w:t>
      </w:r>
    </w:p>
    <w:p w14:paraId="0B018939" w14:textId="77777777" w:rsidR="00916C45" w:rsidRDefault="00916C45">
      <w:pPr>
        <w:pStyle w:val="BodyText"/>
        <w:spacing w:before="23"/>
        <w:rPr>
          <w:sz w:val="18"/>
        </w:rPr>
      </w:pPr>
    </w:p>
    <w:p w14:paraId="54F9FA6A" w14:textId="77777777" w:rsidR="00916C45" w:rsidRDefault="00224F90">
      <w:pPr>
        <w:ind w:left="556"/>
        <w:rPr>
          <w:sz w:val="18"/>
        </w:rPr>
      </w:pPr>
      <w:r>
        <w:rPr>
          <w:sz w:val="18"/>
        </w:rPr>
        <w:t>&lt;meta</w:t>
      </w:r>
      <w:r>
        <w:rPr>
          <w:spacing w:val="-10"/>
          <w:sz w:val="18"/>
        </w:rPr>
        <w:t xml:space="preserve"> </w:t>
      </w:r>
      <w:r>
        <w:rPr>
          <w:sz w:val="18"/>
        </w:rPr>
        <w:t>content=""</w:t>
      </w:r>
      <w:r>
        <w:rPr>
          <w:spacing w:val="-7"/>
          <w:sz w:val="18"/>
        </w:rPr>
        <w:t xml:space="preserve"> </w:t>
      </w:r>
      <w:r>
        <w:rPr>
          <w:spacing w:val="-2"/>
          <w:sz w:val="18"/>
        </w:rPr>
        <w:t>name="keywords"&gt;</w:t>
      </w:r>
    </w:p>
    <w:p w14:paraId="1508A2E1" w14:textId="77777777" w:rsidR="00916C45" w:rsidRDefault="00916C45">
      <w:pPr>
        <w:pStyle w:val="BodyText"/>
        <w:spacing w:before="23"/>
        <w:rPr>
          <w:sz w:val="18"/>
        </w:rPr>
      </w:pPr>
    </w:p>
    <w:p w14:paraId="075D5A93" w14:textId="77777777" w:rsidR="00916C45" w:rsidRDefault="00224F90">
      <w:pPr>
        <w:ind w:left="460"/>
        <w:rPr>
          <w:sz w:val="18"/>
        </w:rPr>
      </w:pPr>
      <w:r>
        <w:rPr>
          <w:sz w:val="18"/>
        </w:rPr>
        <w:t>{%</w:t>
      </w:r>
      <w:r>
        <w:rPr>
          <w:spacing w:val="-6"/>
          <w:sz w:val="18"/>
        </w:rPr>
        <w:t xml:space="preserve"> </w:t>
      </w:r>
      <w:r>
        <w:rPr>
          <w:sz w:val="18"/>
        </w:rPr>
        <w:t>block</w:t>
      </w:r>
      <w:r>
        <w:rPr>
          <w:spacing w:val="-2"/>
          <w:sz w:val="18"/>
        </w:rPr>
        <w:t xml:space="preserve"> </w:t>
      </w:r>
      <w:r>
        <w:rPr>
          <w:sz w:val="18"/>
        </w:rPr>
        <w:t>style</w:t>
      </w:r>
      <w:r>
        <w:rPr>
          <w:spacing w:val="-2"/>
          <w:sz w:val="18"/>
        </w:rPr>
        <w:t xml:space="preserve"> </w:t>
      </w:r>
      <w:r>
        <w:rPr>
          <w:spacing w:val="-5"/>
          <w:sz w:val="18"/>
        </w:rPr>
        <w:t>%}</w:t>
      </w:r>
    </w:p>
    <w:p w14:paraId="23685BCC" w14:textId="77777777" w:rsidR="00916C45" w:rsidRDefault="00916C45">
      <w:pPr>
        <w:rPr>
          <w:sz w:val="18"/>
        </w:rPr>
        <w:sectPr w:rsidR="00916C45">
          <w:footerReference w:type="default" r:id="rId39"/>
          <w:pgSz w:w="11910" w:h="16840"/>
          <w:pgMar w:top="1320" w:right="850" w:bottom="1140" w:left="1700" w:header="0" w:footer="960" w:gutter="0"/>
          <w:cols w:space="720"/>
        </w:sectPr>
      </w:pPr>
    </w:p>
    <w:p w14:paraId="759662E5" w14:textId="77777777" w:rsidR="00916C45" w:rsidRDefault="00224F90">
      <w:pPr>
        <w:spacing w:before="78"/>
        <w:ind w:left="460"/>
        <w:rPr>
          <w:sz w:val="18"/>
        </w:rPr>
      </w:pPr>
      <w:r>
        <w:rPr>
          <w:spacing w:val="-2"/>
          <w:sz w:val="18"/>
        </w:rPr>
        <w:lastRenderedPageBreak/>
        <w:t>{%</w:t>
      </w:r>
      <w:proofErr w:type="spellStart"/>
      <w:r>
        <w:rPr>
          <w:spacing w:val="-2"/>
          <w:sz w:val="18"/>
        </w:rPr>
        <w:t>endblockstyle</w:t>
      </w:r>
      <w:proofErr w:type="spellEnd"/>
      <w:r>
        <w:rPr>
          <w:spacing w:val="-2"/>
          <w:sz w:val="18"/>
        </w:rPr>
        <w:t>%}</w:t>
      </w:r>
    </w:p>
    <w:p w14:paraId="255CD777" w14:textId="77777777" w:rsidR="00916C45" w:rsidRDefault="00224F90">
      <w:pPr>
        <w:spacing w:before="33"/>
        <w:ind w:left="460"/>
        <w:rPr>
          <w:sz w:val="18"/>
        </w:rPr>
      </w:pPr>
      <w:r>
        <w:rPr>
          <w:spacing w:val="-2"/>
          <w:sz w:val="18"/>
        </w:rPr>
        <w:t>&lt;linkhref="https://fonts.googleapis.com/css?family=Open+Sans:300,300i,400,400i,700,700i|Raleway:300,400,500</w:t>
      </w:r>
    </w:p>
    <w:p w14:paraId="75C2B5D6" w14:textId="77777777" w:rsidR="00916C45" w:rsidRDefault="00224F90">
      <w:pPr>
        <w:spacing w:before="28"/>
        <w:ind w:left="460"/>
        <w:rPr>
          <w:sz w:val="18"/>
        </w:rPr>
      </w:pPr>
      <w:r>
        <w:rPr>
          <w:sz w:val="18"/>
        </w:rPr>
        <w:t>,700,800"</w:t>
      </w:r>
      <w:r>
        <w:rPr>
          <w:spacing w:val="-6"/>
          <w:sz w:val="18"/>
        </w:rPr>
        <w:t xml:space="preserve"> </w:t>
      </w:r>
      <w:proofErr w:type="spellStart"/>
      <w:r>
        <w:rPr>
          <w:spacing w:val="-2"/>
          <w:sz w:val="18"/>
        </w:rPr>
        <w:t>rel</w:t>
      </w:r>
      <w:proofErr w:type="spellEnd"/>
      <w:r>
        <w:rPr>
          <w:spacing w:val="-2"/>
          <w:sz w:val="18"/>
        </w:rPr>
        <w:t>="stylesheet"&gt;</w:t>
      </w:r>
    </w:p>
    <w:p w14:paraId="49C6C921" w14:textId="77777777" w:rsidR="00916C45" w:rsidRDefault="00916C45">
      <w:pPr>
        <w:pStyle w:val="BodyText"/>
        <w:spacing w:before="23"/>
        <w:rPr>
          <w:sz w:val="18"/>
        </w:rPr>
      </w:pPr>
    </w:p>
    <w:p w14:paraId="6A1ED086" w14:textId="77777777" w:rsidR="00916C45" w:rsidRDefault="00224F90">
      <w:pPr>
        <w:ind w:left="556"/>
        <w:rPr>
          <w:sz w:val="18"/>
        </w:rPr>
      </w:pPr>
      <w:r>
        <w:rPr>
          <w:sz w:val="18"/>
        </w:rPr>
        <w:t>&lt;!</w:t>
      </w:r>
      <w:r>
        <w:rPr>
          <w:spacing w:val="-9"/>
          <w:sz w:val="18"/>
        </w:rPr>
        <w:t xml:space="preserve"> </w:t>
      </w:r>
      <w:r>
        <w:rPr>
          <w:sz w:val="18"/>
        </w:rPr>
        <w:t>--</w:t>
      </w:r>
      <w:r>
        <w:rPr>
          <w:spacing w:val="-4"/>
          <w:sz w:val="18"/>
        </w:rPr>
        <w:t xml:space="preserve"> </w:t>
      </w:r>
      <w:r>
        <w:rPr>
          <w:sz w:val="18"/>
        </w:rPr>
        <w:t>Vendor CSS</w:t>
      </w:r>
      <w:r>
        <w:rPr>
          <w:spacing w:val="-6"/>
          <w:sz w:val="18"/>
        </w:rPr>
        <w:t xml:space="preserve"> </w:t>
      </w:r>
      <w:r>
        <w:rPr>
          <w:sz w:val="18"/>
        </w:rPr>
        <w:t>Files</w:t>
      </w:r>
      <w:r>
        <w:rPr>
          <w:spacing w:val="-3"/>
          <w:sz w:val="18"/>
        </w:rPr>
        <w:t xml:space="preserve"> </w:t>
      </w:r>
      <w:r>
        <w:rPr>
          <w:sz w:val="18"/>
        </w:rPr>
        <w:t>--</w:t>
      </w:r>
      <w:r>
        <w:rPr>
          <w:spacing w:val="-10"/>
          <w:sz w:val="18"/>
        </w:rPr>
        <w:t>&gt;</w:t>
      </w:r>
    </w:p>
    <w:p w14:paraId="3B32A735" w14:textId="77777777" w:rsidR="00916C45" w:rsidRDefault="00916C45">
      <w:pPr>
        <w:pStyle w:val="BodyText"/>
        <w:spacing w:before="23"/>
        <w:rPr>
          <w:sz w:val="18"/>
        </w:rPr>
      </w:pPr>
    </w:p>
    <w:p w14:paraId="21455FC4" w14:textId="77777777" w:rsidR="00916C45" w:rsidRDefault="00224F90">
      <w:pPr>
        <w:ind w:left="556"/>
        <w:rPr>
          <w:sz w:val="18"/>
        </w:rPr>
      </w:pPr>
      <w:r>
        <w:rPr>
          <w:spacing w:val="-2"/>
          <w:sz w:val="18"/>
        </w:rPr>
        <w:t>&lt;link</w:t>
      </w:r>
      <w:r>
        <w:rPr>
          <w:spacing w:val="35"/>
          <w:sz w:val="18"/>
        </w:rPr>
        <w:t xml:space="preserve"> </w:t>
      </w:r>
      <w:proofErr w:type="spellStart"/>
      <w:r>
        <w:rPr>
          <w:spacing w:val="-2"/>
          <w:sz w:val="18"/>
        </w:rPr>
        <w:t>href</w:t>
      </w:r>
      <w:proofErr w:type="spellEnd"/>
      <w:r>
        <w:rPr>
          <w:spacing w:val="-2"/>
          <w:sz w:val="18"/>
        </w:rPr>
        <w:t>="static/assets/vendor/bootstrap/</w:t>
      </w:r>
      <w:proofErr w:type="spellStart"/>
      <w:r>
        <w:rPr>
          <w:spacing w:val="-2"/>
          <w:sz w:val="18"/>
        </w:rPr>
        <w:t>css</w:t>
      </w:r>
      <w:proofErr w:type="spellEnd"/>
      <w:r>
        <w:rPr>
          <w:spacing w:val="-2"/>
          <w:sz w:val="18"/>
        </w:rPr>
        <w:t>/bootstrap.min.css"</w:t>
      </w:r>
      <w:r>
        <w:rPr>
          <w:spacing w:val="31"/>
          <w:sz w:val="18"/>
        </w:rPr>
        <w:t xml:space="preserve"> </w:t>
      </w:r>
      <w:proofErr w:type="spellStart"/>
      <w:r>
        <w:rPr>
          <w:spacing w:val="-2"/>
          <w:sz w:val="18"/>
        </w:rPr>
        <w:t>rel</w:t>
      </w:r>
      <w:proofErr w:type="spellEnd"/>
      <w:r>
        <w:rPr>
          <w:spacing w:val="-2"/>
          <w:sz w:val="18"/>
        </w:rPr>
        <w:t>="stylesheet"&gt;</w:t>
      </w:r>
    </w:p>
    <w:p w14:paraId="7D77AEED" w14:textId="77777777" w:rsidR="00916C45" w:rsidRDefault="00916C45">
      <w:pPr>
        <w:pStyle w:val="BodyText"/>
        <w:spacing w:before="23"/>
        <w:rPr>
          <w:sz w:val="18"/>
        </w:rPr>
      </w:pPr>
    </w:p>
    <w:p w14:paraId="737EBA4C" w14:textId="77777777" w:rsidR="00916C45" w:rsidRDefault="00224F90">
      <w:pPr>
        <w:ind w:left="556"/>
        <w:rPr>
          <w:sz w:val="18"/>
        </w:rPr>
      </w:pPr>
      <w:r>
        <w:rPr>
          <w:spacing w:val="-2"/>
          <w:sz w:val="18"/>
        </w:rPr>
        <w:t>&lt;link</w:t>
      </w:r>
      <w:r>
        <w:rPr>
          <w:spacing w:val="43"/>
          <w:sz w:val="18"/>
        </w:rPr>
        <w:t xml:space="preserve"> </w:t>
      </w:r>
      <w:r>
        <w:rPr>
          <w:spacing w:val="-2"/>
          <w:sz w:val="18"/>
        </w:rPr>
        <w:t>href="static/assets/vendor/font-awesome/css/font-awesome.min.css"</w:t>
      </w:r>
      <w:r>
        <w:rPr>
          <w:spacing w:val="37"/>
          <w:sz w:val="18"/>
        </w:rPr>
        <w:t xml:space="preserve"> </w:t>
      </w:r>
      <w:proofErr w:type="spellStart"/>
      <w:r>
        <w:rPr>
          <w:spacing w:val="-2"/>
          <w:sz w:val="18"/>
        </w:rPr>
        <w:t>rel</w:t>
      </w:r>
      <w:proofErr w:type="spellEnd"/>
      <w:r>
        <w:rPr>
          <w:spacing w:val="-2"/>
          <w:sz w:val="18"/>
        </w:rPr>
        <w:t>="stylesheet"&gt;</w:t>
      </w:r>
    </w:p>
    <w:p w14:paraId="5FBDEDB8" w14:textId="77777777" w:rsidR="00916C45" w:rsidRDefault="00916C45">
      <w:pPr>
        <w:pStyle w:val="BodyText"/>
        <w:spacing w:before="27"/>
        <w:rPr>
          <w:sz w:val="18"/>
        </w:rPr>
      </w:pPr>
    </w:p>
    <w:p w14:paraId="14558C48" w14:textId="77777777" w:rsidR="00916C45" w:rsidRDefault="00224F90">
      <w:pPr>
        <w:spacing w:before="1"/>
        <w:ind w:left="556"/>
        <w:rPr>
          <w:sz w:val="18"/>
        </w:rPr>
      </w:pPr>
      <w:r>
        <w:rPr>
          <w:spacing w:val="-2"/>
          <w:sz w:val="18"/>
        </w:rPr>
        <w:t>&lt;link</w:t>
      </w:r>
      <w:r>
        <w:rPr>
          <w:spacing w:val="42"/>
          <w:sz w:val="18"/>
        </w:rPr>
        <w:t xml:space="preserve"> </w:t>
      </w:r>
      <w:r>
        <w:rPr>
          <w:spacing w:val="-2"/>
          <w:sz w:val="18"/>
        </w:rPr>
        <w:t>href="static/assets/vendor/owl.carousel/assets/owl.carousel.min.css"</w:t>
      </w:r>
      <w:r>
        <w:rPr>
          <w:spacing w:val="36"/>
          <w:sz w:val="18"/>
        </w:rPr>
        <w:t xml:space="preserve"> </w:t>
      </w:r>
      <w:proofErr w:type="spellStart"/>
      <w:r>
        <w:rPr>
          <w:spacing w:val="-2"/>
          <w:sz w:val="18"/>
        </w:rPr>
        <w:t>rel</w:t>
      </w:r>
      <w:proofErr w:type="spellEnd"/>
      <w:r>
        <w:rPr>
          <w:spacing w:val="-2"/>
          <w:sz w:val="18"/>
        </w:rPr>
        <w:t>="stylesheet"&gt;</w:t>
      </w:r>
    </w:p>
    <w:p w14:paraId="30F350DE" w14:textId="77777777" w:rsidR="00916C45" w:rsidRDefault="00916C45">
      <w:pPr>
        <w:pStyle w:val="BodyText"/>
        <w:spacing w:before="23"/>
        <w:rPr>
          <w:sz w:val="18"/>
        </w:rPr>
      </w:pPr>
    </w:p>
    <w:p w14:paraId="01721CA9" w14:textId="77777777" w:rsidR="00916C45" w:rsidRDefault="00224F90">
      <w:pPr>
        <w:ind w:left="556"/>
        <w:rPr>
          <w:sz w:val="18"/>
        </w:rPr>
      </w:pPr>
      <w:r>
        <w:rPr>
          <w:spacing w:val="-2"/>
          <w:sz w:val="18"/>
        </w:rPr>
        <w:t>&lt;link</w:t>
      </w:r>
      <w:r>
        <w:rPr>
          <w:spacing w:val="24"/>
          <w:sz w:val="18"/>
        </w:rPr>
        <w:t xml:space="preserve"> </w:t>
      </w:r>
      <w:proofErr w:type="spellStart"/>
      <w:r>
        <w:rPr>
          <w:spacing w:val="-2"/>
          <w:sz w:val="18"/>
        </w:rPr>
        <w:t>href</w:t>
      </w:r>
      <w:proofErr w:type="spellEnd"/>
      <w:r>
        <w:rPr>
          <w:spacing w:val="-2"/>
          <w:sz w:val="18"/>
        </w:rPr>
        <w:t>="static/assets/vendor/</w:t>
      </w:r>
      <w:proofErr w:type="spellStart"/>
      <w:r>
        <w:rPr>
          <w:spacing w:val="-2"/>
          <w:sz w:val="18"/>
        </w:rPr>
        <w:t>aos</w:t>
      </w:r>
      <w:proofErr w:type="spellEnd"/>
      <w:r>
        <w:rPr>
          <w:spacing w:val="-2"/>
          <w:sz w:val="18"/>
        </w:rPr>
        <w:t>/aos.css"</w:t>
      </w:r>
      <w:r>
        <w:rPr>
          <w:spacing w:val="20"/>
          <w:sz w:val="18"/>
        </w:rPr>
        <w:t xml:space="preserve"> </w:t>
      </w:r>
      <w:proofErr w:type="spellStart"/>
      <w:r>
        <w:rPr>
          <w:spacing w:val="-2"/>
          <w:sz w:val="18"/>
        </w:rPr>
        <w:t>rel</w:t>
      </w:r>
      <w:proofErr w:type="spellEnd"/>
      <w:r>
        <w:rPr>
          <w:spacing w:val="-2"/>
          <w:sz w:val="18"/>
        </w:rPr>
        <w:t>="stylesheet"&gt;</w:t>
      </w:r>
    </w:p>
    <w:p w14:paraId="11C221DD" w14:textId="77777777" w:rsidR="00916C45" w:rsidRDefault="00916C45">
      <w:pPr>
        <w:pStyle w:val="BodyText"/>
        <w:spacing w:before="23"/>
        <w:rPr>
          <w:sz w:val="18"/>
        </w:rPr>
      </w:pPr>
    </w:p>
    <w:p w14:paraId="5F99E40A" w14:textId="77777777" w:rsidR="00916C45" w:rsidRDefault="00224F90">
      <w:pPr>
        <w:ind w:left="556"/>
        <w:rPr>
          <w:sz w:val="18"/>
        </w:rPr>
      </w:pPr>
      <w:r>
        <w:rPr>
          <w:spacing w:val="-2"/>
          <w:sz w:val="18"/>
        </w:rPr>
        <w:t>&lt;link</w:t>
      </w:r>
      <w:r>
        <w:rPr>
          <w:spacing w:val="20"/>
          <w:sz w:val="18"/>
        </w:rPr>
        <w:t xml:space="preserve"> </w:t>
      </w:r>
      <w:proofErr w:type="spellStart"/>
      <w:r>
        <w:rPr>
          <w:spacing w:val="-2"/>
          <w:sz w:val="18"/>
        </w:rPr>
        <w:t>href</w:t>
      </w:r>
      <w:proofErr w:type="spellEnd"/>
      <w:r>
        <w:rPr>
          <w:spacing w:val="-2"/>
          <w:sz w:val="18"/>
        </w:rPr>
        <w:t>="static/assets/</w:t>
      </w:r>
      <w:proofErr w:type="spellStart"/>
      <w:r>
        <w:rPr>
          <w:spacing w:val="-2"/>
          <w:sz w:val="18"/>
        </w:rPr>
        <w:t>css</w:t>
      </w:r>
      <w:proofErr w:type="spellEnd"/>
      <w:r>
        <w:rPr>
          <w:spacing w:val="-2"/>
          <w:sz w:val="18"/>
        </w:rPr>
        <w:t>/style.css"</w:t>
      </w:r>
      <w:r>
        <w:rPr>
          <w:spacing w:val="15"/>
          <w:sz w:val="18"/>
        </w:rPr>
        <w:t xml:space="preserve"> </w:t>
      </w:r>
      <w:proofErr w:type="spellStart"/>
      <w:r>
        <w:rPr>
          <w:spacing w:val="-2"/>
          <w:sz w:val="18"/>
        </w:rPr>
        <w:t>rel</w:t>
      </w:r>
      <w:proofErr w:type="spellEnd"/>
      <w:r>
        <w:rPr>
          <w:spacing w:val="-2"/>
          <w:sz w:val="18"/>
        </w:rPr>
        <w:t>="stylesheet"&gt;</w:t>
      </w:r>
    </w:p>
    <w:p w14:paraId="2DCE4749" w14:textId="77777777" w:rsidR="00916C45" w:rsidRDefault="00916C45">
      <w:pPr>
        <w:pStyle w:val="BodyText"/>
        <w:spacing w:before="22"/>
        <w:rPr>
          <w:sz w:val="18"/>
        </w:rPr>
      </w:pPr>
    </w:p>
    <w:p w14:paraId="5D91900A" w14:textId="77777777" w:rsidR="00916C45" w:rsidRDefault="00224F90">
      <w:pPr>
        <w:spacing w:before="1"/>
        <w:ind w:left="460"/>
        <w:rPr>
          <w:sz w:val="18"/>
        </w:rPr>
      </w:pPr>
      <w:r>
        <w:rPr>
          <w:spacing w:val="-2"/>
          <w:sz w:val="18"/>
        </w:rPr>
        <w:t>&lt;/head&gt;&lt;body&gt;</w:t>
      </w:r>
    </w:p>
    <w:p w14:paraId="344FA547" w14:textId="77777777" w:rsidR="00916C45" w:rsidRDefault="00916C45">
      <w:pPr>
        <w:pStyle w:val="BodyText"/>
        <w:spacing w:before="27"/>
        <w:rPr>
          <w:sz w:val="18"/>
        </w:rPr>
      </w:pPr>
    </w:p>
    <w:p w14:paraId="6E845FDE" w14:textId="77777777" w:rsidR="00916C45" w:rsidRDefault="00224F90">
      <w:pPr>
        <w:ind w:left="556"/>
        <w:rPr>
          <w:sz w:val="18"/>
        </w:rPr>
      </w:pPr>
      <w:r>
        <w:rPr>
          <w:sz w:val="18"/>
        </w:rPr>
        <w:t>&lt;header</w:t>
      </w:r>
      <w:r>
        <w:rPr>
          <w:spacing w:val="-8"/>
          <w:sz w:val="18"/>
        </w:rPr>
        <w:t xml:space="preserve"> </w:t>
      </w:r>
      <w:r>
        <w:rPr>
          <w:spacing w:val="-2"/>
          <w:sz w:val="18"/>
        </w:rPr>
        <w:t>id="header"&gt;</w:t>
      </w:r>
    </w:p>
    <w:p w14:paraId="675EC800" w14:textId="77777777" w:rsidR="00916C45" w:rsidRDefault="00916C45">
      <w:pPr>
        <w:pStyle w:val="BodyText"/>
        <w:spacing w:before="23"/>
        <w:rPr>
          <w:sz w:val="18"/>
        </w:rPr>
      </w:pPr>
    </w:p>
    <w:p w14:paraId="3A2B87AF" w14:textId="77777777" w:rsidR="00916C45" w:rsidRDefault="00224F90">
      <w:pPr>
        <w:spacing w:before="1"/>
        <w:ind w:left="643"/>
        <w:rPr>
          <w:sz w:val="18"/>
        </w:rPr>
      </w:pPr>
      <w:r>
        <w:rPr>
          <w:sz w:val="18"/>
        </w:rPr>
        <w:t xml:space="preserve">&lt;div </w:t>
      </w:r>
      <w:r>
        <w:rPr>
          <w:spacing w:val="-2"/>
          <w:sz w:val="18"/>
        </w:rPr>
        <w:t>class="container"&gt;</w:t>
      </w:r>
    </w:p>
    <w:p w14:paraId="33011CB1" w14:textId="77777777" w:rsidR="00916C45" w:rsidRDefault="00916C45">
      <w:pPr>
        <w:pStyle w:val="BodyText"/>
        <w:spacing w:before="22"/>
        <w:rPr>
          <w:sz w:val="18"/>
        </w:rPr>
      </w:pPr>
    </w:p>
    <w:p w14:paraId="4CB67D27" w14:textId="77777777" w:rsidR="00916C45" w:rsidRDefault="00224F90">
      <w:pPr>
        <w:ind w:left="734"/>
        <w:rPr>
          <w:sz w:val="18"/>
        </w:rPr>
      </w:pPr>
      <w:r>
        <w:rPr>
          <w:sz w:val="18"/>
        </w:rPr>
        <w:t>&lt;div</w:t>
      </w:r>
      <w:r>
        <w:rPr>
          <w:spacing w:val="-12"/>
          <w:sz w:val="18"/>
        </w:rPr>
        <w:t xml:space="preserve"> </w:t>
      </w:r>
      <w:r>
        <w:rPr>
          <w:sz w:val="18"/>
        </w:rPr>
        <w:t>id="logo"</w:t>
      </w:r>
      <w:r>
        <w:rPr>
          <w:spacing w:val="-7"/>
          <w:sz w:val="18"/>
        </w:rPr>
        <w:t xml:space="preserve"> </w:t>
      </w:r>
      <w:r>
        <w:rPr>
          <w:sz w:val="18"/>
        </w:rPr>
        <w:t>class="pull-</w:t>
      </w:r>
      <w:r>
        <w:rPr>
          <w:spacing w:val="-2"/>
          <w:sz w:val="18"/>
        </w:rPr>
        <w:t>left"&gt;</w:t>
      </w:r>
    </w:p>
    <w:p w14:paraId="0FEC2C9E" w14:textId="77777777" w:rsidR="00916C45" w:rsidRDefault="00916C45">
      <w:pPr>
        <w:pStyle w:val="BodyText"/>
        <w:spacing w:before="23"/>
        <w:rPr>
          <w:sz w:val="18"/>
        </w:rPr>
      </w:pPr>
    </w:p>
    <w:p w14:paraId="72786F01" w14:textId="77777777" w:rsidR="00916C45" w:rsidRDefault="00224F90">
      <w:pPr>
        <w:ind w:left="825"/>
        <w:rPr>
          <w:sz w:val="18"/>
        </w:rPr>
      </w:pPr>
      <w:r>
        <w:rPr>
          <w:sz w:val="18"/>
        </w:rPr>
        <w:t>&lt;a</w:t>
      </w:r>
      <w:r>
        <w:rPr>
          <w:spacing w:val="-12"/>
          <w:sz w:val="18"/>
        </w:rPr>
        <w:t xml:space="preserve"> </w:t>
      </w:r>
      <w:proofErr w:type="spellStart"/>
      <w:r>
        <w:rPr>
          <w:sz w:val="18"/>
        </w:rPr>
        <w:t>href</w:t>
      </w:r>
      <w:proofErr w:type="spellEnd"/>
      <w:r>
        <w:rPr>
          <w:sz w:val="18"/>
        </w:rPr>
        <w:t>="/"</w:t>
      </w:r>
      <w:r>
        <w:rPr>
          <w:spacing w:val="-8"/>
          <w:sz w:val="18"/>
        </w:rPr>
        <w:t xml:space="preserve"> </w:t>
      </w:r>
      <w:r>
        <w:rPr>
          <w:sz w:val="18"/>
        </w:rPr>
        <w:t>class="</w:t>
      </w:r>
      <w:proofErr w:type="spellStart"/>
      <w:r>
        <w:rPr>
          <w:sz w:val="18"/>
        </w:rPr>
        <w:t>scrollto</w:t>
      </w:r>
      <w:proofErr w:type="spellEnd"/>
      <w:r>
        <w:rPr>
          <w:sz w:val="18"/>
        </w:rPr>
        <w:t>"&gt;Farm</w:t>
      </w:r>
      <w:r>
        <w:rPr>
          <w:spacing w:val="-12"/>
          <w:sz w:val="18"/>
        </w:rPr>
        <w:t xml:space="preserve"> </w:t>
      </w:r>
      <w:r>
        <w:rPr>
          <w:spacing w:val="-2"/>
          <w:sz w:val="18"/>
        </w:rPr>
        <w:t>Management&lt;/a&gt;&lt;/div&gt;&lt;/div&gt;</w:t>
      </w:r>
    </w:p>
    <w:p w14:paraId="11476FC1" w14:textId="77777777" w:rsidR="00916C45" w:rsidRDefault="00916C45">
      <w:pPr>
        <w:pStyle w:val="BodyText"/>
        <w:spacing w:before="28"/>
        <w:rPr>
          <w:sz w:val="18"/>
        </w:rPr>
      </w:pPr>
    </w:p>
    <w:p w14:paraId="7C96F249" w14:textId="77777777" w:rsidR="00916C45" w:rsidRDefault="00224F90">
      <w:pPr>
        <w:ind w:left="556"/>
        <w:rPr>
          <w:sz w:val="18"/>
        </w:rPr>
      </w:pPr>
      <w:r>
        <w:rPr>
          <w:sz w:val="18"/>
        </w:rPr>
        <w:t>&lt;/header&gt;&lt;!</w:t>
      </w:r>
      <w:r>
        <w:rPr>
          <w:spacing w:val="-10"/>
          <w:sz w:val="18"/>
        </w:rPr>
        <w:t xml:space="preserve"> </w:t>
      </w:r>
      <w:r>
        <w:rPr>
          <w:sz w:val="18"/>
        </w:rPr>
        <w:t>--</w:t>
      </w:r>
      <w:r>
        <w:rPr>
          <w:spacing w:val="-6"/>
          <w:sz w:val="18"/>
        </w:rPr>
        <w:t xml:space="preserve"> </w:t>
      </w:r>
      <w:r>
        <w:rPr>
          <w:sz w:val="18"/>
        </w:rPr>
        <w:t>End</w:t>
      </w:r>
      <w:r>
        <w:rPr>
          <w:spacing w:val="-4"/>
          <w:sz w:val="18"/>
        </w:rPr>
        <w:t xml:space="preserve"> </w:t>
      </w:r>
      <w:r>
        <w:rPr>
          <w:sz w:val="18"/>
        </w:rPr>
        <w:t>Header</w:t>
      </w:r>
      <w:r>
        <w:rPr>
          <w:spacing w:val="-5"/>
          <w:sz w:val="18"/>
        </w:rPr>
        <w:t xml:space="preserve"> </w:t>
      </w:r>
      <w:r>
        <w:rPr>
          <w:sz w:val="18"/>
        </w:rPr>
        <w:t>--</w:t>
      </w:r>
      <w:r>
        <w:rPr>
          <w:spacing w:val="-10"/>
          <w:sz w:val="18"/>
        </w:rPr>
        <w:t>&gt;</w:t>
      </w:r>
    </w:p>
    <w:p w14:paraId="45D9DD0B" w14:textId="77777777" w:rsidR="00916C45" w:rsidRDefault="00916C45">
      <w:pPr>
        <w:pStyle w:val="BodyText"/>
        <w:spacing w:before="23"/>
        <w:rPr>
          <w:sz w:val="18"/>
        </w:rPr>
      </w:pPr>
    </w:p>
    <w:p w14:paraId="5201D905" w14:textId="77777777" w:rsidR="00916C45" w:rsidRDefault="00224F90">
      <w:pPr>
        <w:ind w:left="556"/>
        <w:rPr>
          <w:sz w:val="18"/>
        </w:rPr>
      </w:pPr>
      <w:r>
        <w:rPr>
          <w:sz w:val="18"/>
        </w:rPr>
        <w:t>&lt;section</w:t>
      </w:r>
      <w:r>
        <w:rPr>
          <w:spacing w:val="-11"/>
          <w:sz w:val="18"/>
        </w:rPr>
        <w:t xml:space="preserve"> </w:t>
      </w:r>
      <w:r>
        <w:rPr>
          <w:spacing w:val="-2"/>
          <w:sz w:val="18"/>
        </w:rPr>
        <w:t>id="intro"&gt;</w:t>
      </w:r>
    </w:p>
    <w:p w14:paraId="2BEF6F7B" w14:textId="77777777" w:rsidR="00916C45" w:rsidRDefault="00916C45">
      <w:pPr>
        <w:pStyle w:val="BodyText"/>
        <w:spacing w:before="23"/>
        <w:rPr>
          <w:sz w:val="18"/>
        </w:rPr>
      </w:pPr>
    </w:p>
    <w:p w14:paraId="1B949348" w14:textId="77777777" w:rsidR="00916C45" w:rsidRDefault="00224F90">
      <w:pPr>
        <w:ind w:left="643"/>
        <w:rPr>
          <w:sz w:val="18"/>
        </w:rPr>
      </w:pPr>
      <w:r>
        <w:rPr>
          <w:spacing w:val="-2"/>
          <w:sz w:val="18"/>
        </w:rPr>
        <w:t>&lt;div</w:t>
      </w:r>
      <w:r>
        <w:rPr>
          <w:spacing w:val="22"/>
          <w:sz w:val="18"/>
        </w:rPr>
        <w:t xml:space="preserve"> </w:t>
      </w:r>
      <w:r>
        <w:rPr>
          <w:spacing w:val="-2"/>
          <w:sz w:val="18"/>
        </w:rPr>
        <w:t>class="intro-container"</w:t>
      </w:r>
      <w:r>
        <w:rPr>
          <w:spacing w:val="19"/>
          <w:sz w:val="18"/>
        </w:rPr>
        <w:t xml:space="preserve"> </w:t>
      </w:r>
      <w:r>
        <w:rPr>
          <w:spacing w:val="-2"/>
          <w:sz w:val="18"/>
        </w:rPr>
        <w:t>data-</w:t>
      </w:r>
      <w:proofErr w:type="spellStart"/>
      <w:r>
        <w:rPr>
          <w:spacing w:val="-2"/>
          <w:sz w:val="18"/>
        </w:rPr>
        <w:t>aos</w:t>
      </w:r>
      <w:proofErr w:type="spellEnd"/>
      <w:r>
        <w:rPr>
          <w:spacing w:val="-2"/>
          <w:sz w:val="18"/>
        </w:rPr>
        <w:t>="zoom-in"</w:t>
      </w:r>
      <w:r>
        <w:rPr>
          <w:spacing w:val="26"/>
          <w:sz w:val="18"/>
        </w:rPr>
        <w:t xml:space="preserve"> </w:t>
      </w:r>
      <w:r>
        <w:rPr>
          <w:spacing w:val="-2"/>
          <w:sz w:val="18"/>
        </w:rPr>
        <w:t>data-</w:t>
      </w:r>
      <w:proofErr w:type="spellStart"/>
      <w:r>
        <w:rPr>
          <w:spacing w:val="-2"/>
          <w:sz w:val="18"/>
        </w:rPr>
        <w:t>aos</w:t>
      </w:r>
      <w:proofErr w:type="spellEnd"/>
      <w:r>
        <w:rPr>
          <w:spacing w:val="-2"/>
          <w:sz w:val="18"/>
        </w:rPr>
        <w:t>-delay="100"&gt;</w:t>
      </w:r>
    </w:p>
    <w:p w14:paraId="2DE30394" w14:textId="77777777" w:rsidR="00916C45" w:rsidRDefault="00916C45">
      <w:pPr>
        <w:pStyle w:val="BodyText"/>
        <w:spacing w:before="23"/>
        <w:rPr>
          <w:sz w:val="18"/>
        </w:rPr>
      </w:pPr>
    </w:p>
    <w:p w14:paraId="790D171C" w14:textId="77777777" w:rsidR="00916C45" w:rsidRDefault="00224F90">
      <w:pPr>
        <w:ind w:left="643"/>
        <w:rPr>
          <w:sz w:val="18"/>
        </w:rPr>
      </w:pPr>
      <w:r>
        <w:rPr>
          <w:sz w:val="18"/>
        </w:rPr>
        <w:t>{%</w:t>
      </w:r>
      <w:r>
        <w:rPr>
          <w:spacing w:val="-6"/>
          <w:sz w:val="18"/>
        </w:rPr>
        <w:t xml:space="preserve"> </w:t>
      </w:r>
      <w:r>
        <w:rPr>
          <w:sz w:val="18"/>
        </w:rPr>
        <w:t>block</w:t>
      </w:r>
      <w:r>
        <w:rPr>
          <w:spacing w:val="-2"/>
          <w:sz w:val="18"/>
        </w:rPr>
        <w:t xml:space="preserve"> </w:t>
      </w:r>
      <w:r>
        <w:rPr>
          <w:sz w:val="18"/>
        </w:rPr>
        <w:t>content</w:t>
      </w:r>
      <w:r>
        <w:rPr>
          <w:spacing w:val="-5"/>
          <w:sz w:val="18"/>
        </w:rPr>
        <w:t xml:space="preserve"> %}</w:t>
      </w:r>
    </w:p>
    <w:p w14:paraId="063C7EEB" w14:textId="77777777" w:rsidR="00916C45" w:rsidRDefault="00916C45">
      <w:pPr>
        <w:pStyle w:val="BodyText"/>
        <w:spacing w:before="27"/>
        <w:rPr>
          <w:sz w:val="18"/>
        </w:rPr>
      </w:pPr>
    </w:p>
    <w:p w14:paraId="59DDA6A8" w14:textId="77777777" w:rsidR="00916C45" w:rsidRDefault="00224F90">
      <w:pPr>
        <w:ind w:left="460"/>
        <w:rPr>
          <w:sz w:val="18"/>
        </w:rPr>
      </w:pPr>
      <w:r>
        <w:rPr>
          <w:sz w:val="18"/>
        </w:rPr>
        <w:t>{%</w:t>
      </w:r>
      <w:r>
        <w:rPr>
          <w:spacing w:val="-3"/>
          <w:sz w:val="18"/>
        </w:rPr>
        <w:t xml:space="preserve"> </w:t>
      </w:r>
      <w:proofErr w:type="spellStart"/>
      <w:r>
        <w:rPr>
          <w:sz w:val="18"/>
        </w:rPr>
        <w:t>endblock</w:t>
      </w:r>
      <w:proofErr w:type="spellEnd"/>
      <w:r>
        <w:rPr>
          <w:sz w:val="18"/>
        </w:rPr>
        <w:t xml:space="preserve"> content</w:t>
      </w:r>
      <w:r>
        <w:rPr>
          <w:spacing w:val="-5"/>
          <w:sz w:val="18"/>
        </w:rPr>
        <w:t xml:space="preserve"> </w:t>
      </w:r>
      <w:r>
        <w:rPr>
          <w:sz w:val="18"/>
        </w:rPr>
        <w:t>%}</w:t>
      </w:r>
      <w:r>
        <w:rPr>
          <w:spacing w:val="-1"/>
          <w:sz w:val="18"/>
        </w:rPr>
        <w:t xml:space="preserve"> </w:t>
      </w:r>
      <w:r>
        <w:rPr>
          <w:spacing w:val="-2"/>
          <w:sz w:val="18"/>
        </w:rPr>
        <w:t>&lt;/div&gt;</w:t>
      </w:r>
    </w:p>
    <w:p w14:paraId="274F5818" w14:textId="77777777" w:rsidR="00916C45" w:rsidRDefault="00916C45">
      <w:pPr>
        <w:pStyle w:val="BodyText"/>
        <w:spacing w:before="23"/>
        <w:rPr>
          <w:sz w:val="18"/>
        </w:rPr>
      </w:pPr>
    </w:p>
    <w:p w14:paraId="29F35B20" w14:textId="77777777" w:rsidR="00916C45" w:rsidRDefault="00224F90">
      <w:pPr>
        <w:spacing w:before="1"/>
        <w:ind w:left="556"/>
        <w:rPr>
          <w:sz w:val="18"/>
        </w:rPr>
      </w:pPr>
      <w:r>
        <w:rPr>
          <w:sz w:val="18"/>
        </w:rPr>
        <w:t>&lt;/section&gt;&lt;!</w:t>
      </w:r>
      <w:r>
        <w:rPr>
          <w:spacing w:val="-10"/>
          <w:sz w:val="18"/>
        </w:rPr>
        <w:t xml:space="preserve"> </w:t>
      </w:r>
      <w:r>
        <w:rPr>
          <w:sz w:val="18"/>
        </w:rPr>
        <w:t>--</w:t>
      </w:r>
      <w:r>
        <w:rPr>
          <w:spacing w:val="-7"/>
          <w:sz w:val="18"/>
        </w:rPr>
        <w:t xml:space="preserve"> </w:t>
      </w:r>
      <w:r>
        <w:rPr>
          <w:sz w:val="18"/>
        </w:rPr>
        <w:t>End</w:t>
      </w:r>
      <w:r>
        <w:rPr>
          <w:spacing w:val="-4"/>
          <w:sz w:val="18"/>
        </w:rPr>
        <w:t xml:space="preserve"> </w:t>
      </w:r>
      <w:r>
        <w:rPr>
          <w:sz w:val="18"/>
        </w:rPr>
        <w:t>Intro</w:t>
      </w:r>
      <w:r>
        <w:rPr>
          <w:spacing w:val="-7"/>
          <w:sz w:val="18"/>
        </w:rPr>
        <w:t xml:space="preserve"> </w:t>
      </w:r>
      <w:r>
        <w:rPr>
          <w:sz w:val="18"/>
        </w:rPr>
        <w:t>Section</w:t>
      </w:r>
      <w:r>
        <w:rPr>
          <w:spacing w:val="-2"/>
          <w:sz w:val="18"/>
        </w:rPr>
        <w:t xml:space="preserve"> </w:t>
      </w:r>
      <w:r>
        <w:rPr>
          <w:sz w:val="18"/>
        </w:rPr>
        <w:t>--</w:t>
      </w:r>
      <w:r>
        <w:rPr>
          <w:spacing w:val="-10"/>
          <w:sz w:val="18"/>
        </w:rPr>
        <w:t>&gt;</w:t>
      </w:r>
    </w:p>
    <w:p w14:paraId="77FB9C42" w14:textId="77777777" w:rsidR="00916C45" w:rsidRDefault="00916C45">
      <w:pPr>
        <w:pStyle w:val="BodyText"/>
        <w:spacing w:before="22"/>
        <w:rPr>
          <w:sz w:val="18"/>
        </w:rPr>
      </w:pPr>
    </w:p>
    <w:p w14:paraId="0AA694AE" w14:textId="77777777" w:rsidR="00916C45" w:rsidRDefault="00224F90">
      <w:pPr>
        <w:spacing w:before="1"/>
        <w:ind w:left="460"/>
        <w:rPr>
          <w:sz w:val="18"/>
        </w:rPr>
      </w:pPr>
      <w:r>
        <w:rPr>
          <w:sz w:val="18"/>
        </w:rPr>
        <w:t xml:space="preserve">&lt;div </w:t>
      </w:r>
      <w:r>
        <w:rPr>
          <w:spacing w:val="-2"/>
          <w:sz w:val="18"/>
        </w:rPr>
        <w:t>class="main"&gt;</w:t>
      </w:r>
    </w:p>
    <w:p w14:paraId="33A27EB3" w14:textId="77777777" w:rsidR="00916C45" w:rsidRDefault="00916C45">
      <w:pPr>
        <w:pStyle w:val="BodyText"/>
        <w:spacing w:before="22"/>
        <w:rPr>
          <w:sz w:val="18"/>
        </w:rPr>
      </w:pPr>
    </w:p>
    <w:p w14:paraId="7BE3684C" w14:textId="77777777" w:rsidR="00916C45" w:rsidRDefault="00224F90">
      <w:pPr>
        <w:ind w:left="556"/>
        <w:rPr>
          <w:sz w:val="18"/>
        </w:rPr>
      </w:pPr>
      <w:r>
        <w:rPr>
          <w:sz w:val="18"/>
        </w:rPr>
        <w:t>&lt;footer</w:t>
      </w:r>
      <w:r>
        <w:rPr>
          <w:spacing w:val="-11"/>
          <w:sz w:val="18"/>
        </w:rPr>
        <w:t xml:space="preserve"> </w:t>
      </w:r>
      <w:r>
        <w:rPr>
          <w:spacing w:val="-2"/>
          <w:sz w:val="18"/>
        </w:rPr>
        <w:t>id="footer"&gt;</w:t>
      </w:r>
    </w:p>
    <w:p w14:paraId="5E25328E" w14:textId="77777777" w:rsidR="00916C45" w:rsidRDefault="00916C45">
      <w:pPr>
        <w:pStyle w:val="BodyText"/>
        <w:spacing w:before="28"/>
        <w:rPr>
          <w:sz w:val="18"/>
        </w:rPr>
      </w:pPr>
    </w:p>
    <w:p w14:paraId="541150AB" w14:textId="77777777" w:rsidR="00916C45" w:rsidRDefault="00224F90">
      <w:pPr>
        <w:spacing w:line="506" w:lineRule="auto"/>
        <w:ind w:left="825" w:right="565" w:hanging="183"/>
        <w:rPr>
          <w:sz w:val="18"/>
        </w:rPr>
      </w:pPr>
      <w:r>
        <w:rPr>
          <w:sz w:val="18"/>
        </w:rPr>
        <w:t>&lt;div</w:t>
      </w:r>
      <w:r>
        <w:rPr>
          <w:spacing w:val="-8"/>
          <w:sz w:val="18"/>
        </w:rPr>
        <w:t xml:space="preserve"> </w:t>
      </w:r>
      <w:r>
        <w:rPr>
          <w:sz w:val="18"/>
        </w:rPr>
        <w:t>class="footer-top"&gt;&lt;div</w:t>
      </w:r>
      <w:r>
        <w:rPr>
          <w:spacing w:val="-8"/>
          <w:sz w:val="18"/>
        </w:rPr>
        <w:t xml:space="preserve"> </w:t>
      </w:r>
      <w:r>
        <w:rPr>
          <w:sz w:val="18"/>
        </w:rPr>
        <w:t>class="container"&gt;&lt;/div&gt;&lt;div</w:t>
      </w:r>
      <w:r>
        <w:rPr>
          <w:spacing w:val="-8"/>
          <w:sz w:val="18"/>
        </w:rPr>
        <w:t xml:space="preserve"> </w:t>
      </w:r>
      <w:r>
        <w:rPr>
          <w:sz w:val="18"/>
        </w:rPr>
        <w:t>class="container"&gt;&lt;div</w:t>
      </w:r>
      <w:r>
        <w:rPr>
          <w:spacing w:val="-8"/>
          <w:sz w:val="18"/>
        </w:rPr>
        <w:t xml:space="preserve"> </w:t>
      </w:r>
      <w:r>
        <w:rPr>
          <w:sz w:val="18"/>
        </w:rPr>
        <w:t>class="credits"&gt;&lt;</w:t>
      </w:r>
      <w:proofErr w:type="spellStart"/>
      <w:r>
        <w:rPr>
          <w:sz w:val="18"/>
        </w:rPr>
        <w:t>br</w:t>
      </w:r>
      <w:proofErr w:type="spellEnd"/>
      <w:r>
        <w:rPr>
          <w:sz w:val="18"/>
        </w:rPr>
        <w:t xml:space="preserve">&gt; Developed by &lt;a </w:t>
      </w:r>
      <w:proofErr w:type="spellStart"/>
      <w:r>
        <w:rPr>
          <w:sz w:val="18"/>
        </w:rPr>
        <w:t>href</w:t>
      </w:r>
      <w:proofErr w:type="spellEnd"/>
      <w:r>
        <w:rPr>
          <w:sz w:val="18"/>
        </w:rPr>
        <w:t>="/"&gt;</w:t>
      </w:r>
      <w:proofErr w:type="spellStart"/>
      <w:r>
        <w:rPr>
          <w:sz w:val="18"/>
        </w:rPr>
        <w:t>Vrishi</w:t>
      </w:r>
      <w:proofErr w:type="spellEnd"/>
      <w:r>
        <w:rPr>
          <w:sz w:val="18"/>
        </w:rPr>
        <w:t xml:space="preserve"> and Shruti&lt;/a&gt;</w:t>
      </w:r>
    </w:p>
    <w:p w14:paraId="37509D38" w14:textId="77777777" w:rsidR="00916C45" w:rsidRDefault="00224F90">
      <w:pPr>
        <w:spacing w:before="1"/>
        <w:ind w:left="734"/>
        <w:rPr>
          <w:sz w:val="18"/>
        </w:rPr>
      </w:pPr>
      <w:r>
        <w:rPr>
          <w:sz w:val="18"/>
        </w:rPr>
        <w:t>&lt;/div&gt;&lt;/div&gt;&lt;/footer&gt;&lt;!</w:t>
      </w:r>
      <w:r>
        <w:rPr>
          <w:spacing w:val="-11"/>
          <w:sz w:val="18"/>
        </w:rPr>
        <w:t xml:space="preserve"> </w:t>
      </w:r>
      <w:r>
        <w:rPr>
          <w:sz w:val="18"/>
        </w:rPr>
        <w:t>--</w:t>
      </w:r>
      <w:r>
        <w:rPr>
          <w:spacing w:val="-7"/>
          <w:sz w:val="18"/>
        </w:rPr>
        <w:t xml:space="preserve"> </w:t>
      </w:r>
      <w:r>
        <w:rPr>
          <w:sz w:val="18"/>
        </w:rPr>
        <w:t>End</w:t>
      </w:r>
      <w:r>
        <w:rPr>
          <w:spacing w:val="-5"/>
          <w:sz w:val="18"/>
        </w:rPr>
        <w:t xml:space="preserve"> </w:t>
      </w:r>
      <w:r>
        <w:rPr>
          <w:sz w:val="18"/>
        </w:rPr>
        <w:t>Footer</w:t>
      </w:r>
      <w:r>
        <w:rPr>
          <w:spacing w:val="-6"/>
          <w:sz w:val="18"/>
        </w:rPr>
        <w:t xml:space="preserve"> </w:t>
      </w:r>
      <w:r>
        <w:rPr>
          <w:sz w:val="18"/>
        </w:rPr>
        <w:t>--</w:t>
      </w:r>
      <w:r>
        <w:rPr>
          <w:spacing w:val="-10"/>
          <w:sz w:val="18"/>
        </w:rPr>
        <w:t>&gt;</w:t>
      </w:r>
    </w:p>
    <w:p w14:paraId="2AAC32CE" w14:textId="77777777" w:rsidR="00916C45" w:rsidRDefault="00916C45">
      <w:pPr>
        <w:pStyle w:val="BodyText"/>
        <w:spacing w:before="27"/>
        <w:rPr>
          <w:sz w:val="18"/>
        </w:rPr>
      </w:pPr>
    </w:p>
    <w:p w14:paraId="2B25CAED" w14:textId="77777777" w:rsidR="00916C45" w:rsidRDefault="00224F90">
      <w:pPr>
        <w:ind w:left="556"/>
        <w:rPr>
          <w:sz w:val="18"/>
        </w:rPr>
      </w:pPr>
      <w:r>
        <w:rPr>
          <w:sz w:val="18"/>
        </w:rPr>
        <w:t>&lt;a</w:t>
      </w:r>
      <w:r>
        <w:rPr>
          <w:spacing w:val="-12"/>
          <w:sz w:val="18"/>
        </w:rPr>
        <w:t xml:space="preserve"> </w:t>
      </w:r>
      <w:proofErr w:type="spellStart"/>
      <w:r>
        <w:rPr>
          <w:sz w:val="18"/>
        </w:rPr>
        <w:t>href</w:t>
      </w:r>
      <w:proofErr w:type="spellEnd"/>
      <w:r>
        <w:rPr>
          <w:sz w:val="18"/>
        </w:rPr>
        <w:t>="#"</w:t>
      </w:r>
      <w:r>
        <w:rPr>
          <w:spacing w:val="-11"/>
          <w:sz w:val="18"/>
        </w:rPr>
        <w:t xml:space="preserve"> </w:t>
      </w:r>
      <w:r>
        <w:rPr>
          <w:sz w:val="18"/>
        </w:rPr>
        <w:t>class="back-to-top"&gt;&lt;</w:t>
      </w:r>
      <w:proofErr w:type="spellStart"/>
      <w:r>
        <w:rPr>
          <w:sz w:val="18"/>
        </w:rPr>
        <w:t>i</w:t>
      </w:r>
      <w:proofErr w:type="spellEnd"/>
      <w:r>
        <w:rPr>
          <w:spacing w:val="-11"/>
          <w:sz w:val="18"/>
        </w:rPr>
        <w:t xml:space="preserve"> </w:t>
      </w:r>
      <w:r>
        <w:rPr>
          <w:sz w:val="18"/>
        </w:rPr>
        <w:t>class="fa</w:t>
      </w:r>
      <w:r>
        <w:rPr>
          <w:spacing w:val="-10"/>
          <w:sz w:val="18"/>
        </w:rPr>
        <w:t xml:space="preserve"> </w:t>
      </w:r>
      <w:r>
        <w:rPr>
          <w:sz w:val="18"/>
        </w:rPr>
        <w:t>fa-angle-</w:t>
      </w:r>
      <w:r>
        <w:rPr>
          <w:spacing w:val="-2"/>
          <w:sz w:val="18"/>
        </w:rPr>
        <w:t>up"&gt;&lt;/</w:t>
      </w:r>
      <w:proofErr w:type="spellStart"/>
      <w:r>
        <w:rPr>
          <w:spacing w:val="-2"/>
          <w:sz w:val="18"/>
        </w:rPr>
        <w:t>i</w:t>
      </w:r>
      <w:proofErr w:type="spellEnd"/>
      <w:r>
        <w:rPr>
          <w:spacing w:val="-2"/>
          <w:sz w:val="18"/>
        </w:rPr>
        <w:t>&gt;&lt;/a&gt;</w:t>
      </w:r>
    </w:p>
    <w:p w14:paraId="63E6A184" w14:textId="77777777" w:rsidR="00916C45" w:rsidRDefault="00916C45">
      <w:pPr>
        <w:pStyle w:val="BodyText"/>
        <w:spacing w:before="23"/>
        <w:rPr>
          <w:sz w:val="18"/>
        </w:rPr>
      </w:pPr>
    </w:p>
    <w:p w14:paraId="21CF205E" w14:textId="77777777" w:rsidR="00916C45" w:rsidRDefault="00224F90">
      <w:pPr>
        <w:spacing w:before="1"/>
        <w:ind w:left="556"/>
        <w:rPr>
          <w:sz w:val="18"/>
        </w:rPr>
      </w:pPr>
      <w:r>
        <w:rPr>
          <w:sz w:val="18"/>
        </w:rPr>
        <w:t>&lt;script</w:t>
      </w:r>
      <w:r>
        <w:rPr>
          <w:spacing w:val="-10"/>
          <w:sz w:val="18"/>
        </w:rPr>
        <w:t xml:space="preserve"> </w:t>
      </w:r>
      <w:proofErr w:type="spellStart"/>
      <w:r>
        <w:rPr>
          <w:spacing w:val="-2"/>
          <w:sz w:val="18"/>
        </w:rPr>
        <w:t>src</w:t>
      </w:r>
      <w:proofErr w:type="spellEnd"/>
      <w:r>
        <w:rPr>
          <w:spacing w:val="-2"/>
          <w:sz w:val="18"/>
        </w:rPr>
        <w:t>="static/assets/vendor/</w:t>
      </w:r>
      <w:proofErr w:type="spellStart"/>
      <w:r>
        <w:rPr>
          <w:spacing w:val="-2"/>
          <w:sz w:val="18"/>
        </w:rPr>
        <w:t>jquery</w:t>
      </w:r>
      <w:proofErr w:type="spellEnd"/>
      <w:r>
        <w:rPr>
          <w:spacing w:val="-2"/>
          <w:sz w:val="18"/>
        </w:rPr>
        <w:t>/jquery.min.js"&gt;&lt;/script&gt;</w:t>
      </w:r>
    </w:p>
    <w:p w14:paraId="221980B4" w14:textId="77777777" w:rsidR="00916C45" w:rsidRDefault="00916C45">
      <w:pPr>
        <w:pStyle w:val="BodyText"/>
        <w:spacing w:before="22"/>
        <w:rPr>
          <w:sz w:val="18"/>
        </w:rPr>
      </w:pPr>
    </w:p>
    <w:p w14:paraId="476B48F7" w14:textId="77777777" w:rsidR="00916C45" w:rsidRDefault="00224F90">
      <w:pPr>
        <w:ind w:left="556"/>
        <w:rPr>
          <w:sz w:val="18"/>
        </w:rPr>
      </w:pPr>
      <w:r>
        <w:rPr>
          <w:sz w:val="18"/>
        </w:rPr>
        <w:t>&lt;script</w:t>
      </w:r>
      <w:r>
        <w:rPr>
          <w:spacing w:val="-10"/>
          <w:sz w:val="18"/>
        </w:rPr>
        <w:t xml:space="preserve"> </w:t>
      </w:r>
      <w:r>
        <w:rPr>
          <w:spacing w:val="-2"/>
          <w:sz w:val="18"/>
        </w:rPr>
        <w:t>src="static/assets/vendor/bootstrap/js/bootstrap.bundle.min.js"&gt;&lt;/script&gt;</w:t>
      </w:r>
    </w:p>
    <w:p w14:paraId="79DB01D2" w14:textId="77777777" w:rsidR="00916C45" w:rsidRDefault="00916C45">
      <w:pPr>
        <w:pStyle w:val="BodyText"/>
        <w:spacing w:before="23"/>
        <w:rPr>
          <w:sz w:val="18"/>
        </w:rPr>
      </w:pPr>
    </w:p>
    <w:p w14:paraId="61E1CA2D" w14:textId="77777777" w:rsidR="00916C45" w:rsidRDefault="00224F90">
      <w:pPr>
        <w:ind w:left="556"/>
        <w:rPr>
          <w:sz w:val="18"/>
        </w:rPr>
      </w:pPr>
      <w:r>
        <w:rPr>
          <w:sz w:val="18"/>
        </w:rPr>
        <w:t>&lt;script</w:t>
      </w:r>
      <w:r>
        <w:rPr>
          <w:spacing w:val="-10"/>
          <w:sz w:val="18"/>
        </w:rPr>
        <w:t xml:space="preserve"> </w:t>
      </w:r>
      <w:r>
        <w:rPr>
          <w:spacing w:val="-2"/>
          <w:sz w:val="18"/>
        </w:rPr>
        <w:t>src="static/assets/vendor/jquery.easing/jquery.easing.min.js"&gt;&lt;/script&gt;</w:t>
      </w:r>
    </w:p>
    <w:p w14:paraId="2E1607FA" w14:textId="77777777" w:rsidR="00916C45" w:rsidRDefault="00916C45">
      <w:pPr>
        <w:pStyle w:val="BodyText"/>
        <w:spacing w:before="28"/>
        <w:rPr>
          <w:sz w:val="18"/>
        </w:rPr>
      </w:pPr>
    </w:p>
    <w:p w14:paraId="1E3CBD51" w14:textId="77777777" w:rsidR="00916C45" w:rsidRDefault="00224F90">
      <w:pPr>
        <w:ind w:left="556"/>
        <w:rPr>
          <w:sz w:val="18"/>
        </w:rPr>
      </w:pPr>
      <w:r>
        <w:rPr>
          <w:spacing w:val="-2"/>
          <w:sz w:val="18"/>
        </w:rPr>
        <w:t>&lt;script</w:t>
      </w:r>
      <w:r>
        <w:rPr>
          <w:spacing w:val="52"/>
          <w:sz w:val="18"/>
        </w:rPr>
        <w:t xml:space="preserve"> </w:t>
      </w:r>
      <w:proofErr w:type="spellStart"/>
      <w:r>
        <w:rPr>
          <w:spacing w:val="-2"/>
          <w:sz w:val="18"/>
        </w:rPr>
        <w:t>src</w:t>
      </w:r>
      <w:proofErr w:type="spellEnd"/>
      <w:r>
        <w:rPr>
          <w:spacing w:val="-2"/>
          <w:sz w:val="18"/>
        </w:rPr>
        <w:t>="static/assets/vendor/php-email-form/validate.js"&gt;&lt;/script&gt;</w:t>
      </w:r>
    </w:p>
    <w:p w14:paraId="1B378872" w14:textId="77777777" w:rsidR="00916C45" w:rsidRDefault="00916C45">
      <w:pPr>
        <w:pStyle w:val="BodyText"/>
        <w:spacing w:before="23"/>
        <w:rPr>
          <w:sz w:val="18"/>
        </w:rPr>
      </w:pPr>
    </w:p>
    <w:p w14:paraId="3C7A43D9" w14:textId="77777777" w:rsidR="00916C45" w:rsidRDefault="00224F90">
      <w:pPr>
        <w:ind w:left="556"/>
        <w:rPr>
          <w:sz w:val="18"/>
        </w:rPr>
      </w:pPr>
      <w:r>
        <w:rPr>
          <w:sz w:val="18"/>
        </w:rPr>
        <w:t>&lt;script</w:t>
      </w:r>
      <w:r>
        <w:rPr>
          <w:spacing w:val="-10"/>
          <w:sz w:val="18"/>
        </w:rPr>
        <w:t xml:space="preserve"> </w:t>
      </w:r>
      <w:proofErr w:type="spellStart"/>
      <w:r>
        <w:rPr>
          <w:spacing w:val="-2"/>
          <w:sz w:val="18"/>
        </w:rPr>
        <w:t>src</w:t>
      </w:r>
      <w:proofErr w:type="spellEnd"/>
      <w:r>
        <w:rPr>
          <w:spacing w:val="-2"/>
          <w:sz w:val="18"/>
        </w:rPr>
        <w:t>="static/assets/vendor/</w:t>
      </w:r>
      <w:proofErr w:type="spellStart"/>
      <w:r>
        <w:rPr>
          <w:spacing w:val="-2"/>
          <w:sz w:val="18"/>
        </w:rPr>
        <w:t>venobox</w:t>
      </w:r>
      <w:proofErr w:type="spellEnd"/>
      <w:r>
        <w:rPr>
          <w:spacing w:val="-2"/>
          <w:sz w:val="18"/>
        </w:rPr>
        <w:t>/venobox.min.js"&gt;&lt;/script&gt;</w:t>
      </w:r>
    </w:p>
    <w:p w14:paraId="3989ABC8" w14:textId="77777777" w:rsidR="00916C45" w:rsidRDefault="00916C45">
      <w:pPr>
        <w:pStyle w:val="BodyText"/>
        <w:spacing w:before="23"/>
        <w:rPr>
          <w:sz w:val="18"/>
        </w:rPr>
      </w:pPr>
    </w:p>
    <w:p w14:paraId="718FEA39" w14:textId="77777777" w:rsidR="00916C45" w:rsidRDefault="00224F90">
      <w:pPr>
        <w:ind w:left="556"/>
        <w:rPr>
          <w:sz w:val="18"/>
        </w:rPr>
      </w:pPr>
      <w:r>
        <w:rPr>
          <w:sz w:val="18"/>
        </w:rPr>
        <w:t>&lt;script</w:t>
      </w:r>
      <w:r>
        <w:rPr>
          <w:spacing w:val="-10"/>
          <w:sz w:val="18"/>
        </w:rPr>
        <w:t xml:space="preserve"> </w:t>
      </w:r>
      <w:r>
        <w:rPr>
          <w:spacing w:val="-2"/>
          <w:sz w:val="18"/>
        </w:rPr>
        <w:t>src="static/assets/vendor/owl.car</w:t>
      </w:r>
      <w:r>
        <w:rPr>
          <w:spacing w:val="-2"/>
          <w:sz w:val="18"/>
        </w:rPr>
        <w:t>ousel/owl.carousel.min.js"&gt;&lt;/script&gt;</w:t>
      </w:r>
    </w:p>
    <w:p w14:paraId="3919935B" w14:textId="77777777" w:rsidR="00916C45" w:rsidRDefault="00916C45">
      <w:pPr>
        <w:pStyle w:val="BodyText"/>
        <w:spacing w:before="23"/>
        <w:rPr>
          <w:sz w:val="18"/>
        </w:rPr>
      </w:pPr>
    </w:p>
    <w:p w14:paraId="2536CD45" w14:textId="77777777" w:rsidR="00916C45" w:rsidRDefault="00224F90">
      <w:pPr>
        <w:ind w:left="556"/>
        <w:rPr>
          <w:sz w:val="18"/>
        </w:rPr>
      </w:pPr>
      <w:r>
        <w:rPr>
          <w:sz w:val="18"/>
        </w:rPr>
        <w:t>&lt;script</w:t>
      </w:r>
      <w:r>
        <w:rPr>
          <w:spacing w:val="-10"/>
          <w:sz w:val="18"/>
        </w:rPr>
        <w:t xml:space="preserve"> </w:t>
      </w:r>
      <w:proofErr w:type="spellStart"/>
      <w:r>
        <w:rPr>
          <w:spacing w:val="-2"/>
          <w:sz w:val="18"/>
        </w:rPr>
        <w:t>src</w:t>
      </w:r>
      <w:proofErr w:type="spellEnd"/>
      <w:r>
        <w:rPr>
          <w:spacing w:val="-2"/>
          <w:sz w:val="18"/>
        </w:rPr>
        <w:t>="static/assets/vendor/</w:t>
      </w:r>
      <w:proofErr w:type="spellStart"/>
      <w:r>
        <w:rPr>
          <w:spacing w:val="-2"/>
          <w:sz w:val="18"/>
        </w:rPr>
        <w:t>superfish</w:t>
      </w:r>
      <w:proofErr w:type="spellEnd"/>
      <w:r>
        <w:rPr>
          <w:spacing w:val="-2"/>
          <w:sz w:val="18"/>
        </w:rPr>
        <w:t>/superfish.min.js"&gt;&lt;/script&gt;</w:t>
      </w:r>
    </w:p>
    <w:p w14:paraId="426DA748" w14:textId="77777777" w:rsidR="00916C45" w:rsidRDefault="00916C45">
      <w:pPr>
        <w:rPr>
          <w:sz w:val="18"/>
        </w:rPr>
        <w:sectPr w:rsidR="00916C45">
          <w:footerReference w:type="default" r:id="rId40"/>
          <w:pgSz w:w="11910" w:h="16840"/>
          <w:pgMar w:top="1320" w:right="850" w:bottom="1140" w:left="1700" w:header="0" w:footer="960" w:gutter="0"/>
          <w:cols w:space="720"/>
        </w:sectPr>
      </w:pPr>
    </w:p>
    <w:p w14:paraId="03B75F7C" w14:textId="77777777" w:rsidR="00916C45" w:rsidRDefault="00224F90">
      <w:pPr>
        <w:spacing w:before="73"/>
        <w:ind w:left="556"/>
        <w:rPr>
          <w:sz w:val="18"/>
        </w:rPr>
      </w:pPr>
      <w:r>
        <w:rPr>
          <w:sz w:val="18"/>
        </w:rPr>
        <w:lastRenderedPageBreak/>
        <w:t>&lt;script</w:t>
      </w:r>
      <w:r>
        <w:rPr>
          <w:spacing w:val="-10"/>
          <w:sz w:val="18"/>
        </w:rPr>
        <w:t xml:space="preserve"> </w:t>
      </w:r>
      <w:proofErr w:type="spellStart"/>
      <w:r>
        <w:rPr>
          <w:spacing w:val="-2"/>
          <w:sz w:val="18"/>
        </w:rPr>
        <w:t>src</w:t>
      </w:r>
      <w:proofErr w:type="spellEnd"/>
      <w:r>
        <w:rPr>
          <w:spacing w:val="-2"/>
          <w:sz w:val="18"/>
        </w:rPr>
        <w:t>="static/assets/vendor/</w:t>
      </w:r>
      <w:proofErr w:type="spellStart"/>
      <w:r>
        <w:rPr>
          <w:spacing w:val="-2"/>
          <w:sz w:val="18"/>
        </w:rPr>
        <w:t>hoverIntent</w:t>
      </w:r>
      <w:proofErr w:type="spellEnd"/>
      <w:r>
        <w:rPr>
          <w:spacing w:val="-2"/>
          <w:sz w:val="18"/>
        </w:rPr>
        <w:t>/hoverIntent.js"&gt;&lt;/script&gt;</w:t>
      </w:r>
    </w:p>
    <w:p w14:paraId="2CD6C1DC" w14:textId="77777777" w:rsidR="00916C45" w:rsidRDefault="00916C45">
      <w:pPr>
        <w:pStyle w:val="BodyText"/>
        <w:spacing w:before="27"/>
        <w:rPr>
          <w:sz w:val="18"/>
        </w:rPr>
      </w:pPr>
    </w:p>
    <w:p w14:paraId="45D7D609" w14:textId="77777777" w:rsidR="00916C45" w:rsidRDefault="00224F90">
      <w:pPr>
        <w:ind w:left="556"/>
        <w:rPr>
          <w:sz w:val="18"/>
        </w:rPr>
      </w:pPr>
      <w:r>
        <w:rPr>
          <w:sz w:val="18"/>
        </w:rPr>
        <w:t>&lt;script</w:t>
      </w:r>
      <w:r>
        <w:rPr>
          <w:spacing w:val="-10"/>
          <w:sz w:val="18"/>
        </w:rPr>
        <w:t xml:space="preserve"> </w:t>
      </w:r>
      <w:proofErr w:type="spellStart"/>
      <w:r>
        <w:rPr>
          <w:spacing w:val="-2"/>
          <w:sz w:val="18"/>
        </w:rPr>
        <w:t>src</w:t>
      </w:r>
      <w:proofErr w:type="spellEnd"/>
      <w:r>
        <w:rPr>
          <w:spacing w:val="-2"/>
          <w:sz w:val="18"/>
        </w:rPr>
        <w:t>="static/assets/vendor/</w:t>
      </w:r>
      <w:proofErr w:type="spellStart"/>
      <w:r>
        <w:rPr>
          <w:spacing w:val="-2"/>
          <w:sz w:val="18"/>
        </w:rPr>
        <w:t>aos</w:t>
      </w:r>
      <w:proofErr w:type="spellEnd"/>
      <w:r>
        <w:rPr>
          <w:spacing w:val="-2"/>
          <w:sz w:val="18"/>
        </w:rPr>
        <w:t>/aos.js"&gt;&lt;/script&gt;</w:t>
      </w:r>
    </w:p>
    <w:p w14:paraId="043AEB31" w14:textId="77777777" w:rsidR="00916C45" w:rsidRDefault="00916C45">
      <w:pPr>
        <w:pStyle w:val="BodyText"/>
        <w:spacing w:before="23"/>
        <w:rPr>
          <w:sz w:val="18"/>
        </w:rPr>
      </w:pPr>
    </w:p>
    <w:p w14:paraId="635D7B0F" w14:textId="77777777" w:rsidR="00916C45" w:rsidRDefault="00224F90">
      <w:pPr>
        <w:ind w:left="552"/>
        <w:rPr>
          <w:sz w:val="18"/>
        </w:rPr>
      </w:pPr>
      <w:r>
        <w:rPr>
          <w:sz w:val="18"/>
        </w:rPr>
        <w:t>script</w:t>
      </w:r>
      <w:r>
        <w:rPr>
          <w:spacing w:val="-6"/>
          <w:sz w:val="18"/>
        </w:rPr>
        <w:t xml:space="preserve"> </w:t>
      </w:r>
      <w:proofErr w:type="spellStart"/>
      <w:r>
        <w:rPr>
          <w:spacing w:val="-2"/>
          <w:sz w:val="18"/>
        </w:rPr>
        <w:t>src</w:t>
      </w:r>
      <w:proofErr w:type="spellEnd"/>
      <w:r>
        <w:rPr>
          <w:spacing w:val="-2"/>
          <w:sz w:val="18"/>
        </w:rPr>
        <w:t>="static/assets/</w:t>
      </w:r>
      <w:proofErr w:type="spellStart"/>
      <w:r>
        <w:rPr>
          <w:spacing w:val="-2"/>
          <w:sz w:val="18"/>
        </w:rPr>
        <w:t>js</w:t>
      </w:r>
      <w:proofErr w:type="spellEnd"/>
      <w:r>
        <w:rPr>
          <w:spacing w:val="-2"/>
          <w:sz w:val="18"/>
        </w:rPr>
        <w:t>/main.js"&gt;&lt;/script&gt;&lt;/body&gt;&lt;/html&gt;</w:t>
      </w:r>
    </w:p>
    <w:p w14:paraId="1446DA80" w14:textId="77777777" w:rsidR="00916C45" w:rsidRDefault="00916C45">
      <w:pPr>
        <w:pStyle w:val="BodyText"/>
        <w:spacing w:before="28"/>
        <w:rPr>
          <w:sz w:val="18"/>
        </w:rPr>
      </w:pPr>
    </w:p>
    <w:p w14:paraId="7D391120" w14:textId="77777777" w:rsidR="00916C45" w:rsidRDefault="00224F90">
      <w:pPr>
        <w:spacing w:before="1"/>
        <w:ind w:left="460"/>
        <w:rPr>
          <w:b/>
          <w:sz w:val="18"/>
        </w:rPr>
      </w:pPr>
      <w:r>
        <w:rPr>
          <w:b/>
          <w:spacing w:val="-2"/>
          <w:sz w:val="18"/>
        </w:rPr>
        <w:t>base.html:</w:t>
      </w:r>
    </w:p>
    <w:p w14:paraId="1152F469" w14:textId="77777777" w:rsidR="00916C45" w:rsidRDefault="00916C45">
      <w:pPr>
        <w:pStyle w:val="BodyText"/>
        <w:spacing w:before="17"/>
        <w:rPr>
          <w:b/>
          <w:sz w:val="18"/>
        </w:rPr>
      </w:pPr>
    </w:p>
    <w:p w14:paraId="36771652" w14:textId="77777777" w:rsidR="00916C45" w:rsidRDefault="00224F90">
      <w:pPr>
        <w:spacing w:before="1"/>
        <w:ind w:left="460"/>
        <w:rPr>
          <w:sz w:val="18"/>
        </w:rPr>
      </w:pPr>
      <w:r>
        <w:rPr>
          <w:sz w:val="18"/>
        </w:rPr>
        <w:t>&lt;!DOCTYPE</w:t>
      </w:r>
      <w:r>
        <w:rPr>
          <w:spacing w:val="-10"/>
          <w:sz w:val="18"/>
        </w:rPr>
        <w:t xml:space="preserve"> </w:t>
      </w:r>
      <w:r>
        <w:rPr>
          <w:spacing w:val="-4"/>
          <w:sz w:val="18"/>
        </w:rPr>
        <w:t>html&gt;</w:t>
      </w:r>
    </w:p>
    <w:p w14:paraId="11A007C8" w14:textId="77777777" w:rsidR="00916C45" w:rsidRDefault="00916C45">
      <w:pPr>
        <w:pStyle w:val="BodyText"/>
        <w:spacing w:before="27"/>
        <w:rPr>
          <w:sz w:val="18"/>
        </w:rPr>
      </w:pPr>
    </w:p>
    <w:p w14:paraId="43573BC7" w14:textId="77777777" w:rsidR="00916C45" w:rsidRDefault="00224F90">
      <w:pPr>
        <w:ind w:left="460"/>
        <w:rPr>
          <w:sz w:val="18"/>
        </w:rPr>
      </w:pPr>
      <w:r>
        <w:rPr>
          <w:sz w:val="18"/>
        </w:rPr>
        <w:t xml:space="preserve">&lt;html </w:t>
      </w:r>
      <w:r>
        <w:rPr>
          <w:spacing w:val="-2"/>
          <w:sz w:val="18"/>
        </w:rPr>
        <w:t>lang="</w:t>
      </w:r>
      <w:proofErr w:type="spellStart"/>
      <w:r>
        <w:rPr>
          <w:spacing w:val="-2"/>
          <w:sz w:val="18"/>
        </w:rPr>
        <w:t>en</w:t>
      </w:r>
      <w:proofErr w:type="spellEnd"/>
      <w:r>
        <w:rPr>
          <w:spacing w:val="-2"/>
          <w:sz w:val="18"/>
        </w:rPr>
        <w:t>"&gt;</w:t>
      </w:r>
    </w:p>
    <w:p w14:paraId="049D1D02" w14:textId="77777777" w:rsidR="00916C45" w:rsidRDefault="00916C45">
      <w:pPr>
        <w:pStyle w:val="BodyText"/>
        <w:spacing w:before="23"/>
        <w:rPr>
          <w:sz w:val="18"/>
        </w:rPr>
      </w:pPr>
    </w:p>
    <w:p w14:paraId="1A6E95CB" w14:textId="77777777" w:rsidR="00916C45" w:rsidRDefault="00224F90">
      <w:pPr>
        <w:ind w:left="460"/>
        <w:rPr>
          <w:sz w:val="18"/>
        </w:rPr>
      </w:pPr>
      <w:r>
        <w:rPr>
          <w:sz w:val="18"/>
        </w:rPr>
        <w:t>&lt;head&gt;</w:t>
      </w:r>
      <w:r>
        <w:rPr>
          <w:spacing w:val="-11"/>
          <w:sz w:val="18"/>
        </w:rPr>
        <w:t xml:space="preserve"> </w:t>
      </w:r>
      <w:r>
        <w:rPr>
          <w:sz w:val="18"/>
        </w:rPr>
        <w:t>&lt;meta</w:t>
      </w:r>
      <w:r>
        <w:rPr>
          <w:spacing w:val="-4"/>
          <w:sz w:val="18"/>
        </w:rPr>
        <w:t xml:space="preserve"> </w:t>
      </w:r>
      <w:r>
        <w:rPr>
          <w:sz w:val="18"/>
        </w:rPr>
        <w:t>charset="utf-</w:t>
      </w:r>
      <w:r>
        <w:rPr>
          <w:spacing w:val="-5"/>
          <w:sz w:val="18"/>
        </w:rPr>
        <w:t>8"&gt;</w:t>
      </w:r>
    </w:p>
    <w:p w14:paraId="1F754BD7" w14:textId="77777777" w:rsidR="00916C45" w:rsidRDefault="00916C45">
      <w:pPr>
        <w:pStyle w:val="BodyText"/>
        <w:spacing w:before="23"/>
        <w:rPr>
          <w:sz w:val="18"/>
        </w:rPr>
      </w:pPr>
    </w:p>
    <w:p w14:paraId="71EB2855" w14:textId="77777777" w:rsidR="00916C45" w:rsidRDefault="00224F90">
      <w:pPr>
        <w:ind w:left="556"/>
        <w:rPr>
          <w:sz w:val="18"/>
        </w:rPr>
      </w:pPr>
      <w:r>
        <w:rPr>
          <w:spacing w:val="-2"/>
          <w:sz w:val="18"/>
        </w:rPr>
        <w:t>&lt;meta</w:t>
      </w:r>
      <w:r>
        <w:rPr>
          <w:spacing w:val="22"/>
          <w:sz w:val="18"/>
        </w:rPr>
        <w:t xml:space="preserve"> </w:t>
      </w:r>
      <w:r>
        <w:rPr>
          <w:spacing w:val="-2"/>
          <w:sz w:val="18"/>
        </w:rPr>
        <w:t>content="width=device-width,</w:t>
      </w:r>
      <w:r>
        <w:rPr>
          <w:spacing w:val="18"/>
          <w:sz w:val="18"/>
        </w:rPr>
        <w:t xml:space="preserve"> </w:t>
      </w:r>
      <w:r>
        <w:rPr>
          <w:spacing w:val="-2"/>
          <w:sz w:val="18"/>
        </w:rPr>
        <w:t>initial-scale=1.0"</w:t>
      </w:r>
      <w:r>
        <w:rPr>
          <w:spacing w:val="18"/>
          <w:sz w:val="18"/>
        </w:rPr>
        <w:t xml:space="preserve"> </w:t>
      </w:r>
      <w:r>
        <w:rPr>
          <w:spacing w:val="-2"/>
          <w:sz w:val="18"/>
        </w:rPr>
        <w:t>name="viewport"&gt;</w:t>
      </w:r>
    </w:p>
    <w:p w14:paraId="65772BAE" w14:textId="77777777" w:rsidR="00916C45" w:rsidRDefault="00916C45">
      <w:pPr>
        <w:pStyle w:val="BodyText"/>
        <w:spacing w:before="23"/>
        <w:rPr>
          <w:sz w:val="18"/>
        </w:rPr>
      </w:pPr>
    </w:p>
    <w:p w14:paraId="27D39425" w14:textId="77777777" w:rsidR="00916C45" w:rsidRDefault="00224F90">
      <w:pPr>
        <w:ind w:left="556"/>
        <w:rPr>
          <w:sz w:val="18"/>
        </w:rPr>
      </w:pPr>
      <w:r>
        <w:rPr>
          <w:sz w:val="18"/>
        </w:rPr>
        <w:t>&lt;title&gt;</w:t>
      </w:r>
      <w:r>
        <w:rPr>
          <w:spacing w:val="-8"/>
          <w:sz w:val="18"/>
        </w:rPr>
        <w:t xml:space="preserve"> </w:t>
      </w:r>
      <w:r>
        <w:rPr>
          <w:sz w:val="18"/>
        </w:rPr>
        <w:t>{%</w:t>
      </w:r>
      <w:r>
        <w:rPr>
          <w:spacing w:val="-5"/>
          <w:sz w:val="18"/>
        </w:rPr>
        <w:t xml:space="preserve"> </w:t>
      </w:r>
      <w:r>
        <w:rPr>
          <w:sz w:val="18"/>
        </w:rPr>
        <w:t>block</w:t>
      </w:r>
      <w:r>
        <w:rPr>
          <w:spacing w:val="-4"/>
          <w:sz w:val="18"/>
        </w:rPr>
        <w:t xml:space="preserve"> </w:t>
      </w:r>
      <w:r>
        <w:rPr>
          <w:sz w:val="18"/>
        </w:rPr>
        <w:t>title</w:t>
      </w:r>
      <w:r>
        <w:rPr>
          <w:spacing w:val="-6"/>
          <w:sz w:val="18"/>
        </w:rPr>
        <w:t xml:space="preserve"> </w:t>
      </w:r>
      <w:r>
        <w:rPr>
          <w:spacing w:val="-5"/>
          <w:sz w:val="18"/>
        </w:rPr>
        <w:t>%}</w:t>
      </w:r>
    </w:p>
    <w:p w14:paraId="7AE7126D" w14:textId="77777777" w:rsidR="00916C45" w:rsidRDefault="00916C45">
      <w:pPr>
        <w:pStyle w:val="BodyText"/>
        <w:spacing w:before="28"/>
        <w:rPr>
          <w:sz w:val="18"/>
        </w:rPr>
      </w:pPr>
    </w:p>
    <w:p w14:paraId="0DBAC847" w14:textId="77777777" w:rsidR="00916C45" w:rsidRDefault="00224F90">
      <w:pPr>
        <w:ind w:left="556"/>
        <w:rPr>
          <w:sz w:val="18"/>
        </w:rPr>
      </w:pPr>
      <w:r>
        <w:rPr>
          <w:sz w:val="18"/>
        </w:rPr>
        <w:t>{%</w:t>
      </w:r>
      <w:r>
        <w:rPr>
          <w:spacing w:val="-5"/>
          <w:sz w:val="18"/>
        </w:rPr>
        <w:t xml:space="preserve"> </w:t>
      </w:r>
      <w:proofErr w:type="spellStart"/>
      <w:r>
        <w:rPr>
          <w:sz w:val="18"/>
        </w:rPr>
        <w:t>endblock</w:t>
      </w:r>
      <w:proofErr w:type="spellEnd"/>
      <w:r>
        <w:rPr>
          <w:spacing w:val="-2"/>
          <w:sz w:val="18"/>
        </w:rPr>
        <w:t xml:space="preserve"> </w:t>
      </w:r>
      <w:r>
        <w:rPr>
          <w:sz w:val="18"/>
        </w:rPr>
        <w:t>title</w:t>
      </w:r>
      <w:r>
        <w:rPr>
          <w:spacing w:val="-3"/>
          <w:sz w:val="18"/>
        </w:rPr>
        <w:t xml:space="preserve"> </w:t>
      </w:r>
      <w:r>
        <w:rPr>
          <w:sz w:val="18"/>
        </w:rPr>
        <w:t>%}</w:t>
      </w:r>
      <w:r>
        <w:rPr>
          <w:spacing w:val="-7"/>
          <w:sz w:val="18"/>
        </w:rPr>
        <w:t xml:space="preserve"> </w:t>
      </w:r>
      <w:r>
        <w:rPr>
          <w:spacing w:val="-2"/>
          <w:sz w:val="18"/>
        </w:rPr>
        <w:t>&lt;/title&gt;</w:t>
      </w:r>
    </w:p>
    <w:p w14:paraId="51A1F5D4" w14:textId="77777777" w:rsidR="00916C45" w:rsidRDefault="00916C45">
      <w:pPr>
        <w:pStyle w:val="BodyText"/>
        <w:spacing w:before="23"/>
        <w:rPr>
          <w:sz w:val="18"/>
        </w:rPr>
      </w:pPr>
    </w:p>
    <w:p w14:paraId="4D609C08" w14:textId="77777777" w:rsidR="00916C45" w:rsidRDefault="00224F90">
      <w:pPr>
        <w:ind w:left="556"/>
        <w:rPr>
          <w:sz w:val="18"/>
        </w:rPr>
      </w:pPr>
      <w:r>
        <w:rPr>
          <w:sz w:val="18"/>
        </w:rPr>
        <w:t>&lt;meta</w:t>
      </w:r>
      <w:r>
        <w:rPr>
          <w:spacing w:val="-10"/>
          <w:sz w:val="18"/>
        </w:rPr>
        <w:t xml:space="preserve"> </w:t>
      </w:r>
      <w:r>
        <w:rPr>
          <w:sz w:val="18"/>
        </w:rPr>
        <w:t>content=""</w:t>
      </w:r>
      <w:r>
        <w:rPr>
          <w:spacing w:val="-7"/>
          <w:sz w:val="18"/>
        </w:rPr>
        <w:t xml:space="preserve"> </w:t>
      </w:r>
      <w:r>
        <w:rPr>
          <w:spacing w:val="-2"/>
          <w:sz w:val="18"/>
        </w:rPr>
        <w:t>name="description"&gt;</w:t>
      </w:r>
    </w:p>
    <w:p w14:paraId="0E4ECCD4" w14:textId="77777777" w:rsidR="00916C45" w:rsidRDefault="00916C45">
      <w:pPr>
        <w:pStyle w:val="BodyText"/>
        <w:spacing w:before="23"/>
        <w:rPr>
          <w:sz w:val="18"/>
        </w:rPr>
      </w:pPr>
    </w:p>
    <w:p w14:paraId="0014A667" w14:textId="77777777" w:rsidR="00916C45" w:rsidRDefault="00224F90">
      <w:pPr>
        <w:ind w:left="556"/>
        <w:rPr>
          <w:sz w:val="18"/>
        </w:rPr>
      </w:pPr>
      <w:r>
        <w:rPr>
          <w:sz w:val="18"/>
        </w:rPr>
        <w:t>&lt;meta</w:t>
      </w:r>
      <w:r>
        <w:rPr>
          <w:spacing w:val="-9"/>
          <w:sz w:val="18"/>
        </w:rPr>
        <w:t xml:space="preserve"> </w:t>
      </w:r>
      <w:r>
        <w:rPr>
          <w:sz w:val="18"/>
        </w:rPr>
        <w:t>content=""</w:t>
      </w:r>
      <w:r>
        <w:rPr>
          <w:spacing w:val="-7"/>
          <w:sz w:val="18"/>
        </w:rPr>
        <w:t xml:space="preserve"> </w:t>
      </w:r>
      <w:r>
        <w:rPr>
          <w:spacing w:val="-2"/>
          <w:sz w:val="18"/>
        </w:rPr>
        <w:t>name="keywords"&gt;</w:t>
      </w:r>
    </w:p>
    <w:p w14:paraId="3340788A" w14:textId="77777777" w:rsidR="00916C45" w:rsidRDefault="00916C45">
      <w:pPr>
        <w:pStyle w:val="BodyText"/>
        <w:spacing w:before="23"/>
        <w:rPr>
          <w:sz w:val="18"/>
        </w:rPr>
      </w:pPr>
    </w:p>
    <w:p w14:paraId="4B5D05AC" w14:textId="77777777" w:rsidR="00916C45" w:rsidRDefault="00224F90">
      <w:pPr>
        <w:ind w:left="460"/>
        <w:rPr>
          <w:sz w:val="18"/>
        </w:rPr>
      </w:pPr>
      <w:r>
        <w:rPr>
          <w:sz w:val="18"/>
        </w:rPr>
        <w:t>{%</w:t>
      </w:r>
      <w:r>
        <w:rPr>
          <w:spacing w:val="-6"/>
          <w:sz w:val="18"/>
        </w:rPr>
        <w:t xml:space="preserve"> </w:t>
      </w:r>
      <w:r>
        <w:rPr>
          <w:sz w:val="18"/>
        </w:rPr>
        <w:t>block</w:t>
      </w:r>
      <w:r>
        <w:rPr>
          <w:spacing w:val="-2"/>
          <w:sz w:val="18"/>
        </w:rPr>
        <w:t xml:space="preserve"> </w:t>
      </w:r>
      <w:r>
        <w:rPr>
          <w:sz w:val="18"/>
        </w:rPr>
        <w:t>style</w:t>
      </w:r>
      <w:r>
        <w:rPr>
          <w:spacing w:val="-2"/>
          <w:sz w:val="18"/>
        </w:rPr>
        <w:t xml:space="preserve"> </w:t>
      </w:r>
      <w:r>
        <w:rPr>
          <w:spacing w:val="-5"/>
          <w:sz w:val="18"/>
        </w:rPr>
        <w:t>%}</w:t>
      </w:r>
    </w:p>
    <w:p w14:paraId="4AAF8029" w14:textId="77777777" w:rsidR="00916C45" w:rsidRDefault="00916C45">
      <w:pPr>
        <w:pStyle w:val="BodyText"/>
        <w:spacing w:before="32"/>
        <w:rPr>
          <w:sz w:val="18"/>
        </w:rPr>
      </w:pPr>
    </w:p>
    <w:p w14:paraId="49D47538" w14:textId="77777777" w:rsidR="00916C45" w:rsidRDefault="00224F90">
      <w:pPr>
        <w:ind w:left="460"/>
        <w:rPr>
          <w:sz w:val="18"/>
        </w:rPr>
      </w:pPr>
      <w:r>
        <w:rPr>
          <w:spacing w:val="-2"/>
          <w:sz w:val="18"/>
        </w:rPr>
        <w:t>{%</w:t>
      </w:r>
      <w:proofErr w:type="spellStart"/>
      <w:r>
        <w:rPr>
          <w:spacing w:val="-2"/>
          <w:sz w:val="18"/>
        </w:rPr>
        <w:t>endblockstyle</w:t>
      </w:r>
      <w:proofErr w:type="spellEnd"/>
      <w:r>
        <w:rPr>
          <w:spacing w:val="-2"/>
          <w:sz w:val="18"/>
        </w:rPr>
        <w:t>%}</w:t>
      </w:r>
    </w:p>
    <w:p w14:paraId="76A1B464" w14:textId="77777777" w:rsidR="00916C45" w:rsidRDefault="00224F90">
      <w:pPr>
        <w:spacing w:before="29"/>
        <w:ind w:left="460"/>
        <w:rPr>
          <w:sz w:val="18"/>
        </w:rPr>
      </w:pPr>
      <w:r>
        <w:rPr>
          <w:spacing w:val="-2"/>
          <w:sz w:val="18"/>
        </w:rPr>
        <w:t>&lt;linkhref="https://fonts.googleapis.com/css?family=Open+Sans:300,300i,400,400i,700,700i|Raleway:300,400,500</w:t>
      </w:r>
    </w:p>
    <w:p w14:paraId="3492525F" w14:textId="77777777" w:rsidR="00916C45" w:rsidRDefault="00224F90">
      <w:pPr>
        <w:spacing w:before="28"/>
        <w:ind w:left="460"/>
        <w:rPr>
          <w:sz w:val="18"/>
        </w:rPr>
      </w:pPr>
      <w:r>
        <w:rPr>
          <w:sz w:val="18"/>
        </w:rPr>
        <w:t>,700,800"</w:t>
      </w:r>
      <w:r>
        <w:rPr>
          <w:spacing w:val="-6"/>
          <w:sz w:val="18"/>
        </w:rPr>
        <w:t xml:space="preserve"> </w:t>
      </w:r>
      <w:proofErr w:type="spellStart"/>
      <w:r>
        <w:rPr>
          <w:spacing w:val="-2"/>
          <w:sz w:val="18"/>
        </w:rPr>
        <w:t>rel</w:t>
      </w:r>
      <w:proofErr w:type="spellEnd"/>
      <w:r>
        <w:rPr>
          <w:spacing w:val="-2"/>
          <w:sz w:val="18"/>
        </w:rPr>
        <w:t>="stylesheet"&gt;</w:t>
      </w:r>
    </w:p>
    <w:p w14:paraId="6C6ECBAB" w14:textId="77777777" w:rsidR="00916C45" w:rsidRDefault="00916C45">
      <w:pPr>
        <w:pStyle w:val="BodyText"/>
        <w:spacing w:before="23"/>
        <w:rPr>
          <w:sz w:val="18"/>
        </w:rPr>
      </w:pPr>
    </w:p>
    <w:p w14:paraId="7188520F" w14:textId="77777777" w:rsidR="00916C45" w:rsidRDefault="00224F90">
      <w:pPr>
        <w:ind w:left="556"/>
        <w:rPr>
          <w:sz w:val="18"/>
        </w:rPr>
      </w:pPr>
      <w:r>
        <w:rPr>
          <w:sz w:val="18"/>
        </w:rPr>
        <w:t>&lt;!</w:t>
      </w:r>
      <w:r>
        <w:rPr>
          <w:spacing w:val="-9"/>
          <w:sz w:val="18"/>
        </w:rPr>
        <w:t xml:space="preserve"> </w:t>
      </w:r>
      <w:r>
        <w:rPr>
          <w:sz w:val="18"/>
        </w:rPr>
        <w:t>--</w:t>
      </w:r>
      <w:r>
        <w:rPr>
          <w:spacing w:val="-4"/>
          <w:sz w:val="18"/>
        </w:rPr>
        <w:t xml:space="preserve"> </w:t>
      </w:r>
      <w:r>
        <w:rPr>
          <w:sz w:val="18"/>
        </w:rPr>
        <w:t>Vendor CSS</w:t>
      </w:r>
      <w:r>
        <w:rPr>
          <w:spacing w:val="-6"/>
          <w:sz w:val="18"/>
        </w:rPr>
        <w:t xml:space="preserve"> </w:t>
      </w:r>
      <w:r>
        <w:rPr>
          <w:sz w:val="18"/>
        </w:rPr>
        <w:t>Files</w:t>
      </w:r>
      <w:r>
        <w:rPr>
          <w:spacing w:val="-3"/>
          <w:sz w:val="18"/>
        </w:rPr>
        <w:t xml:space="preserve"> </w:t>
      </w:r>
      <w:r>
        <w:rPr>
          <w:sz w:val="18"/>
        </w:rPr>
        <w:t>--</w:t>
      </w:r>
      <w:r>
        <w:rPr>
          <w:spacing w:val="-10"/>
          <w:sz w:val="18"/>
        </w:rPr>
        <w:t>&gt;</w:t>
      </w:r>
    </w:p>
    <w:p w14:paraId="15C0FBDE" w14:textId="77777777" w:rsidR="00916C45" w:rsidRDefault="00916C45">
      <w:pPr>
        <w:pStyle w:val="BodyText"/>
        <w:spacing w:before="23"/>
        <w:rPr>
          <w:sz w:val="18"/>
        </w:rPr>
      </w:pPr>
    </w:p>
    <w:p w14:paraId="278B3536" w14:textId="77777777" w:rsidR="00916C45" w:rsidRDefault="00224F90">
      <w:pPr>
        <w:ind w:left="556"/>
        <w:rPr>
          <w:sz w:val="18"/>
        </w:rPr>
      </w:pPr>
      <w:r>
        <w:rPr>
          <w:spacing w:val="-2"/>
          <w:sz w:val="18"/>
        </w:rPr>
        <w:t>&lt;link</w:t>
      </w:r>
      <w:r>
        <w:rPr>
          <w:spacing w:val="37"/>
          <w:sz w:val="18"/>
        </w:rPr>
        <w:t xml:space="preserve"> </w:t>
      </w:r>
      <w:proofErr w:type="spellStart"/>
      <w:r>
        <w:rPr>
          <w:spacing w:val="-2"/>
          <w:sz w:val="18"/>
        </w:rPr>
        <w:t>href</w:t>
      </w:r>
      <w:proofErr w:type="spellEnd"/>
      <w:r>
        <w:rPr>
          <w:spacing w:val="-2"/>
          <w:sz w:val="18"/>
        </w:rPr>
        <w:t>="static/assets/vendor/bootstrap/</w:t>
      </w:r>
      <w:proofErr w:type="spellStart"/>
      <w:r>
        <w:rPr>
          <w:spacing w:val="-2"/>
          <w:sz w:val="18"/>
        </w:rPr>
        <w:t>css</w:t>
      </w:r>
      <w:proofErr w:type="spellEnd"/>
      <w:r>
        <w:rPr>
          <w:spacing w:val="-2"/>
          <w:sz w:val="18"/>
        </w:rPr>
        <w:t>/bootstrap.min.css"</w:t>
      </w:r>
      <w:r>
        <w:rPr>
          <w:spacing w:val="32"/>
          <w:sz w:val="18"/>
        </w:rPr>
        <w:t xml:space="preserve"> </w:t>
      </w:r>
      <w:proofErr w:type="spellStart"/>
      <w:r>
        <w:rPr>
          <w:spacing w:val="-2"/>
          <w:sz w:val="18"/>
        </w:rPr>
        <w:t>rel</w:t>
      </w:r>
      <w:proofErr w:type="spellEnd"/>
      <w:r>
        <w:rPr>
          <w:spacing w:val="-2"/>
          <w:sz w:val="18"/>
        </w:rPr>
        <w:t>="stylesheet"&gt;</w:t>
      </w:r>
    </w:p>
    <w:p w14:paraId="22852FFC" w14:textId="77777777" w:rsidR="00916C45" w:rsidRDefault="00916C45">
      <w:pPr>
        <w:pStyle w:val="BodyText"/>
        <w:spacing w:before="27"/>
        <w:rPr>
          <w:sz w:val="18"/>
        </w:rPr>
      </w:pPr>
    </w:p>
    <w:p w14:paraId="6A8EA871" w14:textId="77777777" w:rsidR="00916C45" w:rsidRDefault="00224F90">
      <w:pPr>
        <w:ind w:left="556"/>
        <w:rPr>
          <w:sz w:val="18"/>
        </w:rPr>
      </w:pPr>
      <w:r>
        <w:rPr>
          <w:spacing w:val="-2"/>
          <w:sz w:val="18"/>
        </w:rPr>
        <w:t>&lt;link</w:t>
      </w:r>
      <w:r>
        <w:rPr>
          <w:spacing w:val="26"/>
          <w:sz w:val="18"/>
        </w:rPr>
        <w:t xml:space="preserve"> </w:t>
      </w:r>
      <w:proofErr w:type="spellStart"/>
      <w:r>
        <w:rPr>
          <w:spacing w:val="-2"/>
          <w:sz w:val="18"/>
        </w:rPr>
        <w:t>href</w:t>
      </w:r>
      <w:proofErr w:type="spellEnd"/>
      <w:r>
        <w:rPr>
          <w:spacing w:val="-2"/>
          <w:sz w:val="18"/>
        </w:rPr>
        <w:t>="static/assets/vendor/</w:t>
      </w:r>
      <w:proofErr w:type="spellStart"/>
      <w:r>
        <w:rPr>
          <w:spacing w:val="-2"/>
          <w:sz w:val="18"/>
        </w:rPr>
        <w:t>venobox</w:t>
      </w:r>
      <w:proofErr w:type="spellEnd"/>
      <w:r>
        <w:rPr>
          <w:spacing w:val="-2"/>
          <w:sz w:val="18"/>
        </w:rPr>
        <w:t>/venobox.css"</w:t>
      </w:r>
      <w:r>
        <w:rPr>
          <w:spacing w:val="31"/>
          <w:sz w:val="18"/>
        </w:rPr>
        <w:t xml:space="preserve"> </w:t>
      </w:r>
      <w:proofErr w:type="spellStart"/>
      <w:r>
        <w:rPr>
          <w:spacing w:val="-2"/>
          <w:sz w:val="18"/>
        </w:rPr>
        <w:t>rel</w:t>
      </w:r>
      <w:proofErr w:type="spellEnd"/>
      <w:r>
        <w:rPr>
          <w:spacing w:val="-2"/>
          <w:sz w:val="18"/>
        </w:rPr>
        <w:t>="stylesheet"&gt;</w:t>
      </w:r>
    </w:p>
    <w:p w14:paraId="7DE0E557" w14:textId="77777777" w:rsidR="00916C45" w:rsidRDefault="00916C45">
      <w:pPr>
        <w:pStyle w:val="BodyText"/>
        <w:spacing w:before="23"/>
        <w:rPr>
          <w:sz w:val="18"/>
        </w:rPr>
      </w:pPr>
    </w:p>
    <w:p w14:paraId="37CB4932" w14:textId="77777777" w:rsidR="00916C45" w:rsidRDefault="00224F90">
      <w:pPr>
        <w:spacing w:before="1"/>
        <w:ind w:left="556"/>
        <w:rPr>
          <w:sz w:val="18"/>
        </w:rPr>
      </w:pPr>
      <w:r>
        <w:rPr>
          <w:spacing w:val="-2"/>
          <w:sz w:val="18"/>
        </w:rPr>
        <w:t>&lt;link</w:t>
      </w:r>
      <w:r>
        <w:rPr>
          <w:spacing w:val="42"/>
          <w:sz w:val="18"/>
        </w:rPr>
        <w:t xml:space="preserve"> </w:t>
      </w:r>
      <w:r>
        <w:rPr>
          <w:spacing w:val="-2"/>
          <w:sz w:val="18"/>
        </w:rPr>
        <w:t>href="static/assets/vendor/font-awesome/css/font-awesome.min.css"</w:t>
      </w:r>
      <w:r>
        <w:rPr>
          <w:spacing w:val="37"/>
          <w:sz w:val="18"/>
        </w:rPr>
        <w:t xml:space="preserve"> </w:t>
      </w:r>
      <w:proofErr w:type="spellStart"/>
      <w:r>
        <w:rPr>
          <w:spacing w:val="-2"/>
          <w:sz w:val="18"/>
        </w:rPr>
        <w:t>rel</w:t>
      </w:r>
      <w:proofErr w:type="spellEnd"/>
      <w:r>
        <w:rPr>
          <w:spacing w:val="-2"/>
          <w:sz w:val="18"/>
        </w:rPr>
        <w:t>="stylesheet"&gt;</w:t>
      </w:r>
    </w:p>
    <w:p w14:paraId="0CC3D01E" w14:textId="77777777" w:rsidR="00916C45" w:rsidRDefault="00916C45">
      <w:pPr>
        <w:pStyle w:val="BodyText"/>
        <w:spacing w:before="22"/>
        <w:rPr>
          <w:sz w:val="18"/>
        </w:rPr>
      </w:pPr>
    </w:p>
    <w:p w14:paraId="4F13D747" w14:textId="77777777" w:rsidR="00916C45" w:rsidRDefault="00224F90">
      <w:pPr>
        <w:spacing w:before="1"/>
        <w:ind w:left="556"/>
        <w:rPr>
          <w:sz w:val="18"/>
        </w:rPr>
      </w:pPr>
      <w:r>
        <w:rPr>
          <w:spacing w:val="-2"/>
          <w:sz w:val="18"/>
        </w:rPr>
        <w:t>&lt;link</w:t>
      </w:r>
      <w:r>
        <w:rPr>
          <w:spacing w:val="43"/>
          <w:sz w:val="18"/>
        </w:rPr>
        <w:t xml:space="preserve"> </w:t>
      </w:r>
      <w:r>
        <w:rPr>
          <w:spacing w:val="-2"/>
          <w:sz w:val="18"/>
        </w:rPr>
        <w:t>href="static/assets/vendor/owl.carousel/assets/owl.carousel.min.css"</w:t>
      </w:r>
      <w:r>
        <w:rPr>
          <w:spacing w:val="38"/>
          <w:sz w:val="18"/>
        </w:rPr>
        <w:t xml:space="preserve"> </w:t>
      </w:r>
      <w:proofErr w:type="spellStart"/>
      <w:r>
        <w:rPr>
          <w:spacing w:val="-2"/>
          <w:sz w:val="18"/>
        </w:rPr>
        <w:t>rel</w:t>
      </w:r>
      <w:proofErr w:type="spellEnd"/>
      <w:r>
        <w:rPr>
          <w:spacing w:val="-2"/>
          <w:sz w:val="18"/>
        </w:rPr>
        <w:t>="stylesheet"&gt;</w:t>
      </w:r>
    </w:p>
    <w:p w14:paraId="4736AA77" w14:textId="77777777" w:rsidR="00916C45" w:rsidRDefault="00916C45">
      <w:pPr>
        <w:pStyle w:val="BodyText"/>
        <w:spacing w:before="22"/>
        <w:rPr>
          <w:sz w:val="18"/>
        </w:rPr>
      </w:pPr>
    </w:p>
    <w:p w14:paraId="173671BF" w14:textId="77777777" w:rsidR="00916C45" w:rsidRDefault="00224F90">
      <w:pPr>
        <w:ind w:left="556"/>
        <w:rPr>
          <w:sz w:val="18"/>
        </w:rPr>
      </w:pPr>
      <w:r>
        <w:rPr>
          <w:spacing w:val="-2"/>
          <w:sz w:val="18"/>
        </w:rPr>
        <w:t>&lt;link</w:t>
      </w:r>
      <w:r>
        <w:rPr>
          <w:spacing w:val="24"/>
          <w:sz w:val="18"/>
        </w:rPr>
        <w:t xml:space="preserve"> </w:t>
      </w:r>
      <w:proofErr w:type="spellStart"/>
      <w:r>
        <w:rPr>
          <w:spacing w:val="-2"/>
          <w:sz w:val="18"/>
        </w:rPr>
        <w:t>href</w:t>
      </w:r>
      <w:proofErr w:type="spellEnd"/>
      <w:r>
        <w:rPr>
          <w:spacing w:val="-2"/>
          <w:sz w:val="18"/>
        </w:rPr>
        <w:t>="static/assets/vendor/</w:t>
      </w:r>
      <w:proofErr w:type="spellStart"/>
      <w:r>
        <w:rPr>
          <w:spacing w:val="-2"/>
          <w:sz w:val="18"/>
        </w:rPr>
        <w:t>aos</w:t>
      </w:r>
      <w:proofErr w:type="spellEnd"/>
      <w:r>
        <w:rPr>
          <w:spacing w:val="-2"/>
          <w:sz w:val="18"/>
        </w:rPr>
        <w:t>/aos.css"</w:t>
      </w:r>
      <w:r>
        <w:rPr>
          <w:spacing w:val="20"/>
          <w:sz w:val="18"/>
        </w:rPr>
        <w:t xml:space="preserve"> </w:t>
      </w:r>
      <w:proofErr w:type="spellStart"/>
      <w:r>
        <w:rPr>
          <w:spacing w:val="-2"/>
          <w:sz w:val="18"/>
        </w:rPr>
        <w:t>rel</w:t>
      </w:r>
      <w:proofErr w:type="spellEnd"/>
      <w:r>
        <w:rPr>
          <w:spacing w:val="-2"/>
          <w:sz w:val="18"/>
        </w:rPr>
        <w:t>="stylesheet"&gt;</w:t>
      </w:r>
    </w:p>
    <w:p w14:paraId="1EB6700D" w14:textId="77777777" w:rsidR="00916C45" w:rsidRDefault="00916C45">
      <w:pPr>
        <w:pStyle w:val="BodyText"/>
        <w:spacing w:before="28"/>
        <w:rPr>
          <w:sz w:val="18"/>
        </w:rPr>
      </w:pPr>
    </w:p>
    <w:p w14:paraId="57F55705" w14:textId="77777777" w:rsidR="00916C45" w:rsidRDefault="00224F90">
      <w:pPr>
        <w:ind w:left="556"/>
        <w:rPr>
          <w:sz w:val="18"/>
        </w:rPr>
      </w:pPr>
      <w:proofErr w:type="gramStart"/>
      <w:r>
        <w:rPr>
          <w:sz w:val="18"/>
        </w:rPr>
        <w:t>&lt;!--</w:t>
      </w:r>
      <w:proofErr w:type="gramEnd"/>
      <w:r>
        <w:rPr>
          <w:spacing w:val="-5"/>
          <w:sz w:val="18"/>
        </w:rPr>
        <w:t xml:space="preserve"> </w:t>
      </w:r>
      <w:r>
        <w:rPr>
          <w:sz w:val="18"/>
        </w:rPr>
        <w:t>Template</w:t>
      </w:r>
      <w:r>
        <w:rPr>
          <w:spacing w:val="-6"/>
          <w:sz w:val="18"/>
        </w:rPr>
        <w:t xml:space="preserve"> </w:t>
      </w:r>
      <w:r>
        <w:rPr>
          <w:sz w:val="18"/>
        </w:rPr>
        <w:t>Main</w:t>
      </w:r>
      <w:r>
        <w:rPr>
          <w:spacing w:val="-6"/>
          <w:sz w:val="18"/>
        </w:rPr>
        <w:t xml:space="preserve"> </w:t>
      </w:r>
      <w:r>
        <w:rPr>
          <w:sz w:val="18"/>
        </w:rPr>
        <w:t>CSS</w:t>
      </w:r>
      <w:r>
        <w:rPr>
          <w:spacing w:val="-7"/>
          <w:sz w:val="18"/>
        </w:rPr>
        <w:t xml:space="preserve"> </w:t>
      </w:r>
      <w:r>
        <w:rPr>
          <w:sz w:val="18"/>
        </w:rPr>
        <w:t>File</w:t>
      </w:r>
      <w:r>
        <w:rPr>
          <w:spacing w:val="-3"/>
          <w:sz w:val="18"/>
        </w:rPr>
        <w:t xml:space="preserve"> </w:t>
      </w:r>
      <w:r>
        <w:rPr>
          <w:sz w:val="18"/>
        </w:rPr>
        <w:t>--</w:t>
      </w:r>
      <w:r>
        <w:rPr>
          <w:spacing w:val="-10"/>
          <w:sz w:val="18"/>
        </w:rPr>
        <w:t>&gt;</w:t>
      </w:r>
    </w:p>
    <w:p w14:paraId="7A1852C6" w14:textId="77777777" w:rsidR="00916C45" w:rsidRDefault="00916C45">
      <w:pPr>
        <w:pStyle w:val="BodyText"/>
        <w:spacing w:before="23"/>
        <w:rPr>
          <w:sz w:val="18"/>
        </w:rPr>
      </w:pPr>
    </w:p>
    <w:p w14:paraId="122C6EB8" w14:textId="77777777" w:rsidR="00916C45" w:rsidRDefault="00224F90">
      <w:pPr>
        <w:ind w:left="556"/>
        <w:rPr>
          <w:sz w:val="18"/>
        </w:rPr>
      </w:pPr>
      <w:r>
        <w:rPr>
          <w:spacing w:val="-2"/>
          <w:sz w:val="18"/>
        </w:rPr>
        <w:t>&lt;link</w:t>
      </w:r>
      <w:r>
        <w:rPr>
          <w:spacing w:val="20"/>
          <w:sz w:val="18"/>
        </w:rPr>
        <w:t xml:space="preserve"> </w:t>
      </w:r>
      <w:proofErr w:type="spellStart"/>
      <w:r>
        <w:rPr>
          <w:spacing w:val="-2"/>
          <w:sz w:val="18"/>
        </w:rPr>
        <w:t>href</w:t>
      </w:r>
      <w:proofErr w:type="spellEnd"/>
      <w:r>
        <w:rPr>
          <w:spacing w:val="-2"/>
          <w:sz w:val="18"/>
        </w:rPr>
        <w:t>="static/assets/</w:t>
      </w:r>
      <w:proofErr w:type="spellStart"/>
      <w:r>
        <w:rPr>
          <w:spacing w:val="-2"/>
          <w:sz w:val="18"/>
        </w:rPr>
        <w:t>css</w:t>
      </w:r>
      <w:proofErr w:type="spellEnd"/>
      <w:r>
        <w:rPr>
          <w:spacing w:val="-2"/>
          <w:sz w:val="18"/>
        </w:rPr>
        <w:t>/style.css"</w:t>
      </w:r>
      <w:r>
        <w:rPr>
          <w:spacing w:val="15"/>
          <w:sz w:val="18"/>
        </w:rPr>
        <w:t xml:space="preserve"> </w:t>
      </w:r>
      <w:proofErr w:type="spellStart"/>
      <w:r>
        <w:rPr>
          <w:spacing w:val="-2"/>
          <w:sz w:val="18"/>
        </w:rPr>
        <w:t>rel</w:t>
      </w:r>
      <w:proofErr w:type="spellEnd"/>
      <w:r>
        <w:rPr>
          <w:spacing w:val="-2"/>
          <w:sz w:val="18"/>
        </w:rPr>
        <w:t>="stylesheet"&gt;&lt;/head&gt;</w:t>
      </w:r>
    </w:p>
    <w:p w14:paraId="4DA034D3" w14:textId="77777777" w:rsidR="00916C45" w:rsidRDefault="00916C45">
      <w:pPr>
        <w:pStyle w:val="BodyText"/>
        <w:spacing w:before="23"/>
        <w:rPr>
          <w:sz w:val="18"/>
        </w:rPr>
      </w:pPr>
    </w:p>
    <w:p w14:paraId="16177465" w14:textId="77777777" w:rsidR="00916C45" w:rsidRDefault="00224F90">
      <w:pPr>
        <w:ind w:left="460"/>
        <w:rPr>
          <w:sz w:val="18"/>
        </w:rPr>
      </w:pPr>
      <w:r>
        <w:rPr>
          <w:spacing w:val="-2"/>
          <w:sz w:val="18"/>
        </w:rPr>
        <w:t>&lt;bo</w:t>
      </w:r>
      <w:r>
        <w:rPr>
          <w:spacing w:val="-2"/>
          <w:sz w:val="18"/>
        </w:rPr>
        <w:t>dy&gt;</w:t>
      </w:r>
    </w:p>
    <w:p w14:paraId="1CD91631" w14:textId="77777777" w:rsidR="00916C45" w:rsidRDefault="00916C45">
      <w:pPr>
        <w:pStyle w:val="BodyText"/>
        <w:spacing w:before="28"/>
        <w:rPr>
          <w:sz w:val="18"/>
        </w:rPr>
      </w:pPr>
    </w:p>
    <w:p w14:paraId="4F3524ED" w14:textId="77777777" w:rsidR="00916C45" w:rsidRDefault="00224F90">
      <w:pPr>
        <w:ind w:left="556"/>
        <w:rPr>
          <w:sz w:val="18"/>
        </w:rPr>
      </w:pPr>
      <w:r>
        <w:rPr>
          <w:sz w:val="18"/>
        </w:rPr>
        <w:t>&lt;header</w:t>
      </w:r>
      <w:r>
        <w:rPr>
          <w:spacing w:val="-8"/>
          <w:sz w:val="18"/>
        </w:rPr>
        <w:t xml:space="preserve"> </w:t>
      </w:r>
      <w:r>
        <w:rPr>
          <w:spacing w:val="-2"/>
          <w:sz w:val="18"/>
        </w:rPr>
        <w:t>id="header"&gt;</w:t>
      </w:r>
    </w:p>
    <w:p w14:paraId="44D66ABE" w14:textId="77777777" w:rsidR="00916C45" w:rsidRDefault="00916C45">
      <w:pPr>
        <w:pStyle w:val="BodyText"/>
        <w:spacing w:before="23"/>
        <w:rPr>
          <w:sz w:val="18"/>
        </w:rPr>
      </w:pPr>
    </w:p>
    <w:p w14:paraId="70C9E246" w14:textId="77777777" w:rsidR="00916C45" w:rsidRDefault="00224F90">
      <w:pPr>
        <w:ind w:left="643"/>
        <w:rPr>
          <w:sz w:val="18"/>
        </w:rPr>
      </w:pPr>
      <w:r>
        <w:rPr>
          <w:sz w:val="18"/>
        </w:rPr>
        <w:t xml:space="preserve">&lt;div </w:t>
      </w:r>
      <w:r>
        <w:rPr>
          <w:spacing w:val="-2"/>
          <w:sz w:val="18"/>
        </w:rPr>
        <w:t>class="container"&gt;</w:t>
      </w:r>
    </w:p>
    <w:p w14:paraId="0BFA7CD0" w14:textId="77777777" w:rsidR="00916C45" w:rsidRDefault="00916C45">
      <w:pPr>
        <w:pStyle w:val="BodyText"/>
        <w:spacing w:before="23"/>
        <w:rPr>
          <w:sz w:val="18"/>
        </w:rPr>
      </w:pPr>
    </w:p>
    <w:p w14:paraId="2392E1E6" w14:textId="77777777" w:rsidR="00916C45" w:rsidRDefault="00224F90">
      <w:pPr>
        <w:ind w:left="734"/>
        <w:rPr>
          <w:sz w:val="18"/>
        </w:rPr>
      </w:pPr>
      <w:r>
        <w:rPr>
          <w:sz w:val="18"/>
        </w:rPr>
        <w:t>&lt;div</w:t>
      </w:r>
      <w:r>
        <w:rPr>
          <w:spacing w:val="-12"/>
          <w:sz w:val="18"/>
        </w:rPr>
        <w:t xml:space="preserve"> </w:t>
      </w:r>
      <w:r>
        <w:rPr>
          <w:sz w:val="18"/>
        </w:rPr>
        <w:t>id="logo"</w:t>
      </w:r>
      <w:r>
        <w:rPr>
          <w:spacing w:val="-7"/>
          <w:sz w:val="18"/>
        </w:rPr>
        <w:t xml:space="preserve"> </w:t>
      </w:r>
      <w:r>
        <w:rPr>
          <w:sz w:val="18"/>
        </w:rPr>
        <w:t>class="pull-</w:t>
      </w:r>
      <w:r>
        <w:rPr>
          <w:spacing w:val="-2"/>
          <w:sz w:val="18"/>
        </w:rPr>
        <w:t>left"&gt;</w:t>
      </w:r>
    </w:p>
    <w:p w14:paraId="54F10015" w14:textId="77777777" w:rsidR="00916C45" w:rsidRDefault="00916C45">
      <w:pPr>
        <w:pStyle w:val="BodyText"/>
        <w:spacing w:before="23"/>
        <w:rPr>
          <w:sz w:val="18"/>
        </w:rPr>
      </w:pPr>
    </w:p>
    <w:p w14:paraId="3C9D0311" w14:textId="77777777" w:rsidR="00916C45" w:rsidRDefault="00224F90">
      <w:pPr>
        <w:ind w:left="825"/>
        <w:rPr>
          <w:sz w:val="18"/>
        </w:rPr>
      </w:pPr>
      <w:r>
        <w:rPr>
          <w:sz w:val="18"/>
        </w:rPr>
        <w:t>&lt;a</w:t>
      </w:r>
      <w:r>
        <w:rPr>
          <w:spacing w:val="-11"/>
          <w:sz w:val="18"/>
        </w:rPr>
        <w:t xml:space="preserve"> </w:t>
      </w:r>
      <w:proofErr w:type="spellStart"/>
      <w:r>
        <w:rPr>
          <w:sz w:val="18"/>
        </w:rPr>
        <w:t>href</w:t>
      </w:r>
      <w:proofErr w:type="spellEnd"/>
      <w:r>
        <w:rPr>
          <w:sz w:val="18"/>
        </w:rPr>
        <w:t>="/"</w:t>
      </w:r>
      <w:r>
        <w:rPr>
          <w:spacing w:val="-9"/>
          <w:sz w:val="18"/>
        </w:rPr>
        <w:t xml:space="preserve"> </w:t>
      </w:r>
      <w:r>
        <w:rPr>
          <w:sz w:val="18"/>
        </w:rPr>
        <w:t>class="</w:t>
      </w:r>
      <w:proofErr w:type="spellStart"/>
      <w:r>
        <w:rPr>
          <w:sz w:val="18"/>
        </w:rPr>
        <w:t>scrollto</w:t>
      </w:r>
      <w:proofErr w:type="spellEnd"/>
      <w:r>
        <w:rPr>
          <w:sz w:val="18"/>
        </w:rPr>
        <w:t>"&gt;F.A.</w:t>
      </w:r>
      <w:r>
        <w:rPr>
          <w:spacing w:val="-5"/>
          <w:sz w:val="18"/>
        </w:rPr>
        <w:t xml:space="preserve"> </w:t>
      </w:r>
      <w:r>
        <w:rPr>
          <w:spacing w:val="-2"/>
          <w:sz w:val="18"/>
        </w:rPr>
        <w:t>S&lt;/a&gt;&lt;/div&gt;</w:t>
      </w:r>
    </w:p>
    <w:p w14:paraId="6E8B6A0E" w14:textId="77777777" w:rsidR="00916C45" w:rsidRDefault="00916C45">
      <w:pPr>
        <w:pStyle w:val="BodyText"/>
        <w:spacing w:before="27"/>
        <w:rPr>
          <w:sz w:val="18"/>
        </w:rPr>
      </w:pPr>
    </w:p>
    <w:p w14:paraId="757094D7" w14:textId="77777777" w:rsidR="00916C45" w:rsidRDefault="00224F90">
      <w:pPr>
        <w:ind w:left="734"/>
        <w:rPr>
          <w:sz w:val="18"/>
        </w:rPr>
      </w:pPr>
      <w:r>
        <w:rPr>
          <w:spacing w:val="-2"/>
          <w:sz w:val="18"/>
        </w:rPr>
        <w:t>&lt;nav</w:t>
      </w:r>
      <w:r>
        <w:rPr>
          <w:spacing w:val="20"/>
          <w:sz w:val="18"/>
        </w:rPr>
        <w:t xml:space="preserve"> </w:t>
      </w:r>
      <w:r>
        <w:rPr>
          <w:spacing w:val="-2"/>
          <w:sz w:val="18"/>
        </w:rPr>
        <w:t>id="nav-menu-container"&gt;</w:t>
      </w:r>
    </w:p>
    <w:p w14:paraId="7B0B02C0" w14:textId="77777777" w:rsidR="00916C45" w:rsidRDefault="00916C45">
      <w:pPr>
        <w:pStyle w:val="BodyText"/>
        <w:spacing w:before="24"/>
        <w:rPr>
          <w:sz w:val="18"/>
        </w:rPr>
      </w:pPr>
    </w:p>
    <w:p w14:paraId="70756952" w14:textId="77777777" w:rsidR="00916C45" w:rsidRDefault="00224F90">
      <w:pPr>
        <w:ind w:left="825"/>
        <w:rPr>
          <w:sz w:val="18"/>
        </w:rPr>
      </w:pPr>
      <w:r>
        <w:rPr>
          <w:spacing w:val="-2"/>
          <w:sz w:val="18"/>
        </w:rPr>
        <w:t>&lt;ul</w:t>
      </w:r>
      <w:r>
        <w:rPr>
          <w:spacing w:val="9"/>
          <w:sz w:val="18"/>
        </w:rPr>
        <w:t xml:space="preserve"> </w:t>
      </w:r>
      <w:r>
        <w:rPr>
          <w:spacing w:val="-2"/>
          <w:sz w:val="18"/>
        </w:rPr>
        <w:t>class="nav-menu"&gt;</w:t>
      </w:r>
    </w:p>
    <w:p w14:paraId="63566C71" w14:textId="77777777" w:rsidR="00916C45" w:rsidRDefault="00916C45">
      <w:pPr>
        <w:pStyle w:val="BodyText"/>
        <w:spacing w:before="23"/>
        <w:rPr>
          <w:sz w:val="18"/>
        </w:rPr>
      </w:pPr>
    </w:p>
    <w:p w14:paraId="058B1C6C" w14:textId="77777777" w:rsidR="00916C45" w:rsidRDefault="00224F90">
      <w:pPr>
        <w:ind w:left="916"/>
        <w:rPr>
          <w:sz w:val="18"/>
        </w:rPr>
      </w:pPr>
      <w:r>
        <w:rPr>
          <w:sz w:val="18"/>
        </w:rPr>
        <w:t>&lt;li</w:t>
      </w:r>
      <w:r>
        <w:rPr>
          <w:spacing w:val="-7"/>
          <w:sz w:val="18"/>
        </w:rPr>
        <w:t xml:space="preserve"> </w:t>
      </w:r>
      <w:r>
        <w:rPr>
          <w:sz w:val="18"/>
        </w:rPr>
        <w:t>class="{%</w:t>
      </w:r>
      <w:r>
        <w:rPr>
          <w:spacing w:val="-7"/>
          <w:sz w:val="18"/>
        </w:rPr>
        <w:t xml:space="preserve"> </w:t>
      </w:r>
      <w:r>
        <w:rPr>
          <w:sz w:val="18"/>
        </w:rPr>
        <w:t>block</w:t>
      </w:r>
      <w:r>
        <w:rPr>
          <w:spacing w:val="-5"/>
          <w:sz w:val="18"/>
        </w:rPr>
        <w:t xml:space="preserve"> </w:t>
      </w:r>
      <w:r>
        <w:rPr>
          <w:sz w:val="18"/>
        </w:rPr>
        <w:t>home</w:t>
      </w:r>
      <w:r>
        <w:rPr>
          <w:spacing w:val="-4"/>
          <w:sz w:val="18"/>
        </w:rPr>
        <w:t xml:space="preserve"> </w:t>
      </w:r>
      <w:r>
        <w:rPr>
          <w:spacing w:val="-5"/>
          <w:sz w:val="18"/>
        </w:rPr>
        <w:t>%}</w:t>
      </w:r>
    </w:p>
    <w:p w14:paraId="44CE07E4" w14:textId="77777777" w:rsidR="00916C45" w:rsidRDefault="00916C45">
      <w:pPr>
        <w:pStyle w:val="BodyText"/>
        <w:spacing w:before="22"/>
        <w:rPr>
          <w:sz w:val="18"/>
        </w:rPr>
      </w:pPr>
    </w:p>
    <w:p w14:paraId="2F11998F" w14:textId="77777777" w:rsidR="00916C45" w:rsidRDefault="00224F90">
      <w:pPr>
        <w:ind w:left="916"/>
        <w:rPr>
          <w:sz w:val="18"/>
        </w:rPr>
      </w:pPr>
      <w:r>
        <w:rPr>
          <w:sz w:val="18"/>
        </w:rPr>
        <w:t>{%</w:t>
      </w:r>
      <w:r>
        <w:rPr>
          <w:spacing w:val="-6"/>
          <w:sz w:val="18"/>
        </w:rPr>
        <w:t xml:space="preserve"> </w:t>
      </w:r>
      <w:proofErr w:type="spellStart"/>
      <w:r>
        <w:rPr>
          <w:sz w:val="18"/>
        </w:rPr>
        <w:t>endblock</w:t>
      </w:r>
      <w:proofErr w:type="spellEnd"/>
      <w:r>
        <w:rPr>
          <w:spacing w:val="-1"/>
          <w:sz w:val="18"/>
        </w:rPr>
        <w:t xml:space="preserve"> </w:t>
      </w:r>
      <w:r>
        <w:rPr>
          <w:sz w:val="18"/>
        </w:rPr>
        <w:t>home</w:t>
      </w:r>
      <w:r>
        <w:rPr>
          <w:spacing w:val="-6"/>
          <w:sz w:val="18"/>
        </w:rPr>
        <w:t xml:space="preserve"> </w:t>
      </w:r>
      <w:r>
        <w:rPr>
          <w:sz w:val="18"/>
        </w:rPr>
        <w:t>%}"&gt;&lt;a</w:t>
      </w:r>
      <w:r>
        <w:rPr>
          <w:spacing w:val="-7"/>
          <w:sz w:val="18"/>
        </w:rPr>
        <w:t xml:space="preserve"> </w:t>
      </w:r>
      <w:proofErr w:type="spellStart"/>
      <w:r>
        <w:rPr>
          <w:spacing w:val="-2"/>
          <w:sz w:val="18"/>
        </w:rPr>
        <w:t>href</w:t>
      </w:r>
      <w:proofErr w:type="spellEnd"/>
      <w:r>
        <w:rPr>
          <w:spacing w:val="-2"/>
          <w:sz w:val="18"/>
        </w:rPr>
        <w:t>="/"&gt;Home&lt;/a&gt;&lt;/li&gt;</w:t>
      </w:r>
    </w:p>
    <w:p w14:paraId="513CD3B9" w14:textId="77777777" w:rsidR="00916C45" w:rsidRDefault="00916C45">
      <w:pPr>
        <w:rPr>
          <w:sz w:val="18"/>
        </w:rPr>
        <w:sectPr w:rsidR="00916C45">
          <w:footerReference w:type="default" r:id="rId41"/>
          <w:pgSz w:w="11910" w:h="16840"/>
          <w:pgMar w:top="1320" w:right="850" w:bottom="1140" w:left="1700" w:header="0" w:footer="960" w:gutter="0"/>
          <w:cols w:space="720"/>
        </w:sectPr>
      </w:pPr>
    </w:p>
    <w:p w14:paraId="259332B4" w14:textId="77777777" w:rsidR="00916C45" w:rsidRDefault="00224F90">
      <w:pPr>
        <w:spacing w:before="73"/>
        <w:ind w:left="509"/>
        <w:rPr>
          <w:sz w:val="18"/>
        </w:rPr>
      </w:pPr>
      <w:r>
        <w:rPr>
          <w:spacing w:val="-2"/>
          <w:sz w:val="18"/>
        </w:rPr>
        <w:lastRenderedPageBreak/>
        <w:t>&lt;li&gt;&lt;a</w:t>
      </w:r>
      <w:r>
        <w:rPr>
          <w:spacing w:val="16"/>
          <w:sz w:val="18"/>
        </w:rPr>
        <w:t xml:space="preserve"> </w:t>
      </w:r>
      <w:proofErr w:type="spellStart"/>
      <w:r>
        <w:rPr>
          <w:spacing w:val="-2"/>
          <w:sz w:val="18"/>
        </w:rPr>
        <w:t>href</w:t>
      </w:r>
      <w:proofErr w:type="spellEnd"/>
      <w:r>
        <w:rPr>
          <w:spacing w:val="-2"/>
          <w:sz w:val="18"/>
        </w:rPr>
        <w:t>="/register"&gt;Farmer</w:t>
      </w:r>
      <w:r>
        <w:rPr>
          <w:spacing w:val="19"/>
          <w:sz w:val="18"/>
        </w:rPr>
        <w:t xml:space="preserve"> </w:t>
      </w:r>
      <w:r>
        <w:rPr>
          <w:spacing w:val="-2"/>
          <w:sz w:val="18"/>
        </w:rPr>
        <w:t>Register&lt;/a&gt;&lt;/li&gt;</w:t>
      </w:r>
    </w:p>
    <w:p w14:paraId="1B0CFCB5" w14:textId="77777777" w:rsidR="00916C45" w:rsidRDefault="00916C45">
      <w:pPr>
        <w:pStyle w:val="BodyText"/>
        <w:spacing w:before="27"/>
        <w:rPr>
          <w:sz w:val="18"/>
        </w:rPr>
      </w:pPr>
    </w:p>
    <w:p w14:paraId="5C477302" w14:textId="77777777" w:rsidR="00916C45" w:rsidRDefault="00224F90">
      <w:pPr>
        <w:ind w:left="509"/>
        <w:rPr>
          <w:sz w:val="18"/>
        </w:rPr>
      </w:pPr>
      <w:r>
        <w:rPr>
          <w:spacing w:val="-2"/>
          <w:sz w:val="18"/>
        </w:rPr>
        <w:t>&lt;li&gt;&lt;a</w:t>
      </w:r>
      <w:r>
        <w:rPr>
          <w:spacing w:val="13"/>
          <w:sz w:val="18"/>
        </w:rPr>
        <w:t xml:space="preserve"> </w:t>
      </w:r>
      <w:proofErr w:type="spellStart"/>
      <w:r>
        <w:rPr>
          <w:spacing w:val="-2"/>
          <w:sz w:val="18"/>
        </w:rPr>
        <w:t>href</w:t>
      </w:r>
      <w:proofErr w:type="spellEnd"/>
      <w:r>
        <w:rPr>
          <w:spacing w:val="-2"/>
          <w:sz w:val="18"/>
        </w:rPr>
        <w:t>="/</w:t>
      </w:r>
      <w:proofErr w:type="spellStart"/>
      <w:r>
        <w:rPr>
          <w:spacing w:val="-2"/>
          <w:sz w:val="18"/>
        </w:rPr>
        <w:t>addfarming</w:t>
      </w:r>
      <w:proofErr w:type="spellEnd"/>
      <w:r>
        <w:rPr>
          <w:spacing w:val="-2"/>
          <w:sz w:val="18"/>
        </w:rPr>
        <w:t>"&gt;Add</w:t>
      </w:r>
      <w:r>
        <w:rPr>
          <w:spacing w:val="19"/>
          <w:sz w:val="18"/>
        </w:rPr>
        <w:t xml:space="preserve"> </w:t>
      </w:r>
      <w:r>
        <w:rPr>
          <w:spacing w:val="-2"/>
          <w:sz w:val="18"/>
        </w:rPr>
        <w:t>Farming&lt;/a&gt;&lt;/li&gt;</w:t>
      </w:r>
    </w:p>
    <w:p w14:paraId="3C1409F7" w14:textId="77777777" w:rsidR="00916C45" w:rsidRDefault="00916C45">
      <w:pPr>
        <w:pStyle w:val="BodyText"/>
        <w:spacing w:before="23"/>
        <w:rPr>
          <w:sz w:val="18"/>
        </w:rPr>
      </w:pPr>
    </w:p>
    <w:p w14:paraId="67CF1455" w14:textId="77777777" w:rsidR="00916C45" w:rsidRDefault="00224F90">
      <w:pPr>
        <w:ind w:left="509"/>
        <w:rPr>
          <w:sz w:val="18"/>
        </w:rPr>
      </w:pPr>
      <w:r>
        <w:rPr>
          <w:spacing w:val="-2"/>
          <w:sz w:val="18"/>
        </w:rPr>
        <w:t>&lt;li&gt;&lt;a</w:t>
      </w:r>
      <w:r>
        <w:rPr>
          <w:spacing w:val="17"/>
          <w:sz w:val="18"/>
        </w:rPr>
        <w:t xml:space="preserve"> </w:t>
      </w:r>
      <w:proofErr w:type="spellStart"/>
      <w:r>
        <w:rPr>
          <w:spacing w:val="-2"/>
          <w:sz w:val="18"/>
        </w:rPr>
        <w:t>href</w:t>
      </w:r>
      <w:proofErr w:type="spellEnd"/>
      <w:r>
        <w:rPr>
          <w:spacing w:val="-2"/>
          <w:sz w:val="18"/>
        </w:rPr>
        <w:t>="/</w:t>
      </w:r>
      <w:proofErr w:type="spellStart"/>
      <w:r>
        <w:rPr>
          <w:spacing w:val="-2"/>
          <w:sz w:val="18"/>
        </w:rPr>
        <w:t>farmerdetails</w:t>
      </w:r>
      <w:proofErr w:type="spellEnd"/>
      <w:r>
        <w:rPr>
          <w:spacing w:val="-2"/>
          <w:sz w:val="18"/>
        </w:rPr>
        <w:t>"&gt;Farmer</w:t>
      </w:r>
      <w:r>
        <w:rPr>
          <w:spacing w:val="26"/>
          <w:sz w:val="18"/>
        </w:rPr>
        <w:t xml:space="preserve"> </w:t>
      </w:r>
      <w:r>
        <w:rPr>
          <w:spacing w:val="-2"/>
          <w:sz w:val="18"/>
        </w:rPr>
        <w:t>Details&lt;/a&gt;&lt;/li&gt;</w:t>
      </w:r>
    </w:p>
    <w:p w14:paraId="0E4BE549" w14:textId="77777777" w:rsidR="00916C45" w:rsidRDefault="00916C45">
      <w:pPr>
        <w:pStyle w:val="BodyText"/>
        <w:spacing w:before="24"/>
        <w:rPr>
          <w:sz w:val="18"/>
        </w:rPr>
      </w:pPr>
    </w:p>
    <w:p w14:paraId="10A7E449" w14:textId="77777777" w:rsidR="00916C45" w:rsidRDefault="00224F90">
      <w:pPr>
        <w:ind w:left="509"/>
        <w:rPr>
          <w:sz w:val="18"/>
        </w:rPr>
      </w:pPr>
      <w:r>
        <w:rPr>
          <w:spacing w:val="-2"/>
          <w:sz w:val="18"/>
        </w:rPr>
        <w:t>&lt;li&gt;&lt;a</w:t>
      </w:r>
      <w:r>
        <w:rPr>
          <w:spacing w:val="17"/>
          <w:sz w:val="18"/>
        </w:rPr>
        <w:t xml:space="preserve"> </w:t>
      </w:r>
      <w:proofErr w:type="spellStart"/>
      <w:r>
        <w:rPr>
          <w:spacing w:val="-2"/>
          <w:sz w:val="18"/>
        </w:rPr>
        <w:t>href</w:t>
      </w:r>
      <w:proofErr w:type="spellEnd"/>
      <w:r>
        <w:rPr>
          <w:spacing w:val="-2"/>
          <w:sz w:val="18"/>
        </w:rPr>
        <w:t>="/</w:t>
      </w:r>
      <w:proofErr w:type="spellStart"/>
      <w:r>
        <w:rPr>
          <w:spacing w:val="-2"/>
          <w:sz w:val="18"/>
        </w:rPr>
        <w:t>agroproducts</w:t>
      </w:r>
      <w:proofErr w:type="spellEnd"/>
      <w:r>
        <w:rPr>
          <w:spacing w:val="-2"/>
          <w:sz w:val="18"/>
        </w:rPr>
        <w:t>"&gt;</w:t>
      </w:r>
      <w:proofErr w:type="spellStart"/>
      <w:r>
        <w:rPr>
          <w:spacing w:val="-2"/>
          <w:sz w:val="18"/>
        </w:rPr>
        <w:t>Agro</w:t>
      </w:r>
      <w:proofErr w:type="spellEnd"/>
      <w:r>
        <w:rPr>
          <w:spacing w:val="17"/>
          <w:sz w:val="18"/>
        </w:rPr>
        <w:t xml:space="preserve"> </w:t>
      </w:r>
      <w:r>
        <w:rPr>
          <w:spacing w:val="-2"/>
          <w:sz w:val="18"/>
        </w:rPr>
        <w:t>Products&lt;/a&gt;&lt;/li&gt;</w:t>
      </w:r>
    </w:p>
    <w:p w14:paraId="13ED71EE" w14:textId="77777777" w:rsidR="00916C45" w:rsidRDefault="00916C45">
      <w:pPr>
        <w:pStyle w:val="BodyText"/>
        <w:spacing w:before="22"/>
        <w:rPr>
          <w:sz w:val="18"/>
        </w:rPr>
      </w:pPr>
    </w:p>
    <w:p w14:paraId="17386DC9" w14:textId="77777777" w:rsidR="00916C45" w:rsidRDefault="00224F90">
      <w:pPr>
        <w:spacing w:before="1"/>
        <w:ind w:left="509"/>
        <w:rPr>
          <w:sz w:val="18"/>
        </w:rPr>
      </w:pPr>
      <w:r>
        <w:rPr>
          <w:sz w:val="18"/>
        </w:rPr>
        <w:t>&lt;li&gt;&lt;a</w:t>
      </w:r>
      <w:r>
        <w:rPr>
          <w:spacing w:val="-6"/>
          <w:sz w:val="18"/>
        </w:rPr>
        <w:t xml:space="preserve"> </w:t>
      </w:r>
      <w:proofErr w:type="spellStart"/>
      <w:r>
        <w:rPr>
          <w:spacing w:val="-2"/>
          <w:sz w:val="18"/>
        </w:rPr>
        <w:t>href</w:t>
      </w:r>
      <w:proofErr w:type="spellEnd"/>
      <w:r>
        <w:rPr>
          <w:spacing w:val="-2"/>
          <w:sz w:val="18"/>
        </w:rPr>
        <w:t>="/triggers"&gt;Records&lt;/a&gt;&lt;/li&gt;</w:t>
      </w:r>
    </w:p>
    <w:p w14:paraId="6AD885F1" w14:textId="77777777" w:rsidR="00916C45" w:rsidRDefault="00916C45">
      <w:pPr>
        <w:pStyle w:val="BodyText"/>
        <w:spacing w:before="27"/>
        <w:rPr>
          <w:sz w:val="18"/>
        </w:rPr>
      </w:pPr>
    </w:p>
    <w:p w14:paraId="0F976B29" w14:textId="77777777" w:rsidR="00916C45" w:rsidRDefault="00224F90">
      <w:pPr>
        <w:ind w:left="643"/>
        <w:rPr>
          <w:sz w:val="18"/>
        </w:rPr>
      </w:pPr>
      <w:r>
        <w:rPr>
          <w:sz w:val="18"/>
        </w:rPr>
        <w:t>{%</w:t>
      </w:r>
      <w:r>
        <w:rPr>
          <w:spacing w:val="-8"/>
          <w:sz w:val="18"/>
        </w:rPr>
        <w:t xml:space="preserve"> </w:t>
      </w:r>
      <w:r>
        <w:rPr>
          <w:sz w:val="18"/>
        </w:rPr>
        <w:t>if</w:t>
      </w:r>
      <w:r>
        <w:rPr>
          <w:spacing w:val="-12"/>
          <w:sz w:val="18"/>
        </w:rPr>
        <w:t xml:space="preserve"> </w:t>
      </w:r>
      <w:proofErr w:type="spellStart"/>
      <w:r>
        <w:rPr>
          <w:sz w:val="18"/>
        </w:rPr>
        <w:t>current_user.is_authenticated</w:t>
      </w:r>
      <w:proofErr w:type="spellEnd"/>
      <w:r>
        <w:rPr>
          <w:spacing w:val="-11"/>
          <w:sz w:val="18"/>
        </w:rPr>
        <w:t xml:space="preserve"> </w:t>
      </w:r>
      <w:r>
        <w:rPr>
          <w:spacing w:val="-5"/>
          <w:sz w:val="18"/>
        </w:rPr>
        <w:t>%}</w:t>
      </w:r>
    </w:p>
    <w:p w14:paraId="3EF6BA11" w14:textId="77777777" w:rsidR="00916C45" w:rsidRDefault="00916C45">
      <w:pPr>
        <w:pStyle w:val="BodyText"/>
        <w:spacing w:before="23"/>
        <w:rPr>
          <w:sz w:val="18"/>
        </w:rPr>
      </w:pPr>
    </w:p>
    <w:p w14:paraId="1A4D0488" w14:textId="77777777" w:rsidR="00916C45" w:rsidRDefault="00224F90">
      <w:pPr>
        <w:ind w:left="916"/>
        <w:rPr>
          <w:sz w:val="18"/>
        </w:rPr>
      </w:pPr>
      <w:r>
        <w:rPr>
          <w:sz w:val="18"/>
        </w:rPr>
        <w:t>&lt;li</w:t>
      </w:r>
      <w:r>
        <w:rPr>
          <w:spacing w:val="-12"/>
          <w:sz w:val="18"/>
        </w:rPr>
        <w:t xml:space="preserve"> </w:t>
      </w:r>
      <w:r>
        <w:rPr>
          <w:sz w:val="18"/>
        </w:rPr>
        <w:t>class="buy-tickets"&gt;&lt;a</w:t>
      </w:r>
      <w:r>
        <w:rPr>
          <w:spacing w:val="-11"/>
          <w:sz w:val="18"/>
        </w:rPr>
        <w:t xml:space="preserve"> </w:t>
      </w:r>
      <w:proofErr w:type="spellStart"/>
      <w:r>
        <w:rPr>
          <w:sz w:val="18"/>
        </w:rPr>
        <w:t>href</w:t>
      </w:r>
      <w:proofErr w:type="spellEnd"/>
      <w:r>
        <w:rPr>
          <w:sz w:val="18"/>
        </w:rPr>
        <w:t>=""&gt;Welcome</w:t>
      </w:r>
      <w:r>
        <w:rPr>
          <w:spacing w:val="-10"/>
          <w:sz w:val="18"/>
        </w:rPr>
        <w:t xml:space="preserve"> </w:t>
      </w:r>
      <w:r>
        <w:rPr>
          <w:sz w:val="18"/>
        </w:rPr>
        <w:t>{{</w:t>
      </w:r>
      <w:proofErr w:type="spellStart"/>
      <w:r>
        <w:rPr>
          <w:sz w:val="18"/>
        </w:rPr>
        <w:t>current_user</w:t>
      </w:r>
      <w:proofErr w:type="spellEnd"/>
      <w:r>
        <w:rPr>
          <w:sz w:val="18"/>
        </w:rPr>
        <w:t>.</w:t>
      </w:r>
      <w:r>
        <w:rPr>
          <w:spacing w:val="-11"/>
          <w:sz w:val="18"/>
        </w:rPr>
        <w:t xml:space="preserve"> </w:t>
      </w:r>
      <w:r>
        <w:rPr>
          <w:sz w:val="18"/>
        </w:rPr>
        <w:t>username}}</w:t>
      </w:r>
      <w:r>
        <w:rPr>
          <w:spacing w:val="-11"/>
          <w:sz w:val="18"/>
        </w:rPr>
        <w:t xml:space="preserve"> </w:t>
      </w:r>
      <w:r>
        <w:rPr>
          <w:spacing w:val="-2"/>
          <w:sz w:val="18"/>
        </w:rPr>
        <w:t>&lt;/a&gt;&lt;/li&gt;</w:t>
      </w:r>
    </w:p>
    <w:p w14:paraId="17B38D88" w14:textId="77777777" w:rsidR="00916C45" w:rsidRDefault="00916C45">
      <w:pPr>
        <w:pStyle w:val="BodyText"/>
        <w:spacing w:before="23"/>
        <w:rPr>
          <w:sz w:val="18"/>
        </w:rPr>
      </w:pPr>
    </w:p>
    <w:p w14:paraId="5E494FC1" w14:textId="77777777" w:rsidR="00916C45" w:rsidRDefault="00224F90">
      <w:pPr>
        <w:ind w:left="1003"/>
        <w:rPr>
          <w:sz w:val="18"/>
        </w:rPr>
      </w:pPr>
      <w:r>
        <w:rPr>
          <w:sz w:val="18"/>
        </w:rPr>
        <w:t>&lt;li</w:t>
      </w:r>
      <w:r>
        <w:rPr>
          <w:spacing w:val="-9"/>
          <w:sz w:val="18"/>
        </w:rPr>
        <w:t xml:space="preserve"> </w:t>
      </w:r>
      <w:r>
        <w:rPr>
          <w:sz w:val="18"/>
        </w:rPr>
        <w:t>class="buy-tickets"&gt;&lt;a</w:t>
      </w:r>
      <w:r>
        <w:rPr>
          <w:spacing w:val="-12"/>
          <w:sz w:val="18"/>
        </w:rPr>
        <w:t xml:space="preserve"> </w:t>
      </w:r>
      <w:proofErr w:type="spellStart"/>
      <w:r>
        <w:rPr>
          <w:spacing w:val="-2"/>
          <w:sz w:val="18"/>
        </w:rPr>
        <w:t>href</w:t>
      </w:r>
      <w:proofErr w:type="spellEnd"/>
      <w:r>
        <w:rPr>
          <w:spacing w:val="-2"/>
          <w:sz w:val="18"/>
        </w:rPr>
        <w:t>="/logout"&gt;Logout&lt;/a&gt;&lt;/li&gt;</w:t>
      </w:r>
    </w:p>
    <w:p w14:paraId="3D85858A" w14:textId="77777777" w:rsidR="00916C45" w:rsidRDefault="00916C45">
      <w:pPr>
        <w:pStyle w:val="BodyText"/>
        <w:spacing w:before="23"/>
        <w:rPr>
          <w:sz w:val="18"/>
        </w:rPr>
      </w:pPr>
    </w:p>
    <w:p w14:paraId="4660E496" w14:textId="77777777" w:rsidR="00916C45" w:rsidRDefault="00224F90">
      <w:pPr>
        <w:ind w:left="916"/>
        <w:rPr>
          <w:sz w:val="18"/>
        </w:rPr>
      </w:pPr>
      <w:r>
        <w:rPr>
          <w:sz w:val="18"/>
        </w:rPr>
        <w:t>{%</w:t>
      </w:r>
      <w:r>
        <w:rPr>
          <w:spacing w:val="-9"/>
          <w:sz w:val="18"/>
        </w:rPr>
        <w:t xml:space="preserve"> </w:t>
      </w:r>
      <w:r>
        <w:rPr>
          <w:sz w:val="18"/>
        </w:rPr>
        <w:t>else</w:t>
      </w:r>
      <w:r>
        <w:rPr>
          <w:spacing w:val="-11"/>
          <w:sz w:val="18"/>
        </w:rPr>
        <w:t xml:space="preserve"> </w:t>
      </w:r>
      <w:r>
        <w:rPr>
          <w:sz w:val="18"/>
        </w:rPr>
        <w:t>%}</w:t>
      </w:r>
      <w:r>
        <w:rPr>
          <w:spacing w:val="-6"/>
          <w:sz w:val="18"/>
        </w:rPr>
        <w:t xml:space="preserve"> </w:t>
      </w:r>
      <w:r>
        <w:rPr>
          <w:sz w:val="18"/>
        </w:rPr>
        <w:t>&lt;li</w:t>
      </w:r>
      <w:r>
        <w:rPr>
          <w:spacing w:val="-7"/>
          <w:sz w:val="18"/>
        </w:rPr>
        <w:t xml:space="preserve"> </w:t>
      </w:r>
      <w:r>
        <w:rPr>
          <w:sz w:val="18"/>
        </w:rPr>
        <w:t>class="buy-tickets"&gt;&lt;a</w:t>
      </w:r>
      <w:r>
        <w:rPr>
          <w:spacing w:val="-8"/>
          <w:sz w:val="18"/>
        </w:rPr>
        <w:t xml:space="preserve"> </w:t>
      </w:r>
      <w:proofErr w:type="spellStart"/>
      <w:r>
        <w:rPr>
          <w:sz w:val="18"/>
        </w:rPr>
        <w:t>href</w:t>
      </w:r>
      <w:proofErr w:type="spellEnd"/>
      <w:r>
        <w:rPr>
          <w:sz w:val="18"/>
        </w:rPr>
        <w:t>="/signup"&gt;</w:t>
      </w:r>
      <w:proofErr w:type="spellStart"/>
      <w:r>
        <w:rPr>
          <w:sz w:val="18"/>
        </w:rPr>
        <w:t>Signin</w:t>
      </w:r>
      <w:proofErr w:type="spellEnd"/>
      <w:r>
        <w:rPr>
          <w:sz w:val="18"/>
        </w:rPr>
        <w:t>&lt;/a&gt;&lt;/li&gt;</w:t>
      </w:r>
      <w:r>
        <w:rPr>
          <w:spacing w:val="-7"/>
          <w:sz w:val="18"/>
        </w:rPr>
        <w:t xml:space="preserve"> </w:t>
      </w:r>
      <w:r>
        <w:rPr>
          <w:sz w:val="18"/>
        </w:rPr>
        <w:t>{%</w:t>
      </w:r>
      <w:r>
        <w:rPr>
          <w:spacing w:val="-8"/>
          <w:sz w:val="18"/>
        </w:rPr>
        <w:t xml:space="preserve"> </w:t>
      </w:r>
      <w:r>
        <w:rPr>
          <w:sz w:val="18"/>
        </w:rPr>
        <w:t>endif</w:t>
      </w:r>
      <w:r>
        <w:rPr>
          <w:spacing w:val="-11"/>
          <w:sz w:val="18"/>
        </w:rPr>
        <w:t xml:space="preserve"> </w:t>
      </w:r>
      <w:r>
        <w:rPr>
          <w:spacing w:val="-5"/>
          <w:sz w:val="18"/>
        </w:rPr>
        <w:t>%}</w:t>
      </w:r>
    </w:p>
    <w:p w14:paraId="0E2E2616" w14:textId="77777777" w:rsidR="00916C45" w:rsidRDefault="00916C45">
      <w:pPr>
        <w:pStyle w:val="BodyText"/>
        <w:spacing w:before="28"/>
        <w:rPr>
          <w:sz w:val="18"/>
        </w:rPr>
      </w:pPr>
    </w:p>
    <w:p w14:paraId="1B77DA6F" w14:textId="77777777" w:rsidR="00916C45" w:rsidRDefault="00224F90">
      <w:pPr>
        <w:ind w:left="825"/>
        <w:rPr>
          <w:sz w:val="18"/>
        </w:rPr>
      </w:pPr>
      <w:r>
        <w:rPr>
          <w:sz w:val="18"/>
        </w:rPr>
        <w:t>&lt;/ul&gt;</w:t>
      </w:r>
      <w:r>
        <w:rPr>
          <w:spacing w:val="-10"/>
          <w:sz w:val="18"/>
        </w:rPr>
        <w:t xml:space="preserve"> </w:t>
      </w:r>
      <w:r>
        <w:rPr>
          <w:sz w:val="18"/>
        </w:rPr>
        <w:t>&lt;/nav&gt;&lt;!</w:t>
      </w:r>
      <w:r>
        <w:rPr>
          <w:spacing w:val="-9"/>
          <w:sz w:val="18"/>
        </w:rPr>
        <w:t xml:space="preserve"> </w:t>
      </w:r>
      <w:r>
        <w:rPr>
          <w:sz w:val="18"/>
        </w:rPr>
        <w:t>--</w:t>
      </w:r>
      <w:r>
        <w:rPr>
          <w:spacing w:val="-6"/>
          <w:sz w:val="18"/>
        </w:rPr>
        <w:t xml:space="preserve"> </w:t>
      </w:r>
      <w:r>
        <w:rPr>
          <w:sz w:val="18"/>
        </w:rPr>
        <w:t>#nav-menu-container</w:t>
      </w:r>
      <w:r>
        <w:rPr>
          <w:spacing w:val="-4"/>
          <w:sz w:val="18"/>
        </w:rPr>
        <w:t xml:space="preserve"> </w:t>
      </w:r>
      <w:r>
        <w:rPr>
          <w:sz w:val="18"/>
        </w:rPr>
        <w:t>--&gt;&lt;/div&gt;</w:t>
      </w:r>
      <w:r>
        <w:rPr>
          <w:spacing w:val="-5"/>
          <w:sz w:val="18"/>
        </w:rPr>
        <w:t xml:space="preserve"> </w:t>
      </w:r>
      <w:r>
        <w:rPr>
          <w:spacing w:val="-2"/>
          <w:sz w:val="18"/>
        </w:rPr>
        <w:t>&lt;/header&gt;</w:t>
      </w:r>
    </w:p>
    <w:p w14:paraId="60038FE4" w14:textId="77777777" w:rsidR="00916C45" w:rsidRDefault="00916C45">
      <w:pPr>
        <w:pStyle w:val="BodyText"/>
        <w:spacing w:before="23"/>
        <w:rPr>
          <w:sz w:val="18"/>
        </w:rPr>
      </w:pPr>
    </w:p>
    <w:p w14:paraId="03B4072E" w14:textId="77777777" w:rsidR="00916C45" w:rsidRDefault="00224F90">
      <w:pPr>
        <w:ind w:left="509"/>
        <w:rPr>
          <w:sz w:val="18"/>
        </w:rPr>
      </w:pPr>
      <w:r>
        <w:rPr>
          <w:sz w:val="18"/>
        </w:rPr>
        <w:t>&lt;section</w:t>
      </w:r>
      <w:r>
        <w:rPr>
          <w:spacing w:val="-6"/>
          <w:sz w:val="18"/>
        </w:rPr>
        <w:t xml:space="preserve"> </w:t>
      </w:r>
      <w:r>
        <w:rPr>
          <w:spacing w:val="-2"/>
          <w:sz w:val="18"/>
        </w:rPr>
        <w:t>id="intro"&gt;</w:t>
      </w:r>
    </w:p>
    <w:p w14:paraId="2C843206" w14:textId="77777777" w:rsidR="00916C45" w:rsidRDefault="00916C45">
      <w:pPr>
        <w:pStyle w:val="BodyText"/>
        <w:spacing w:before="23"/>
        <w:rPr>
          <w:sz w:val="18"/>
        </w:rPr>
      </w:pPr>
    </w:p>
    <w:p w14:paraId="667FE080" w14:textId="77777777" w:rsidR="00916C45" w:rsidRDefault="00224F90">
      <w:pPr>
        <w:ind w:left="643"/>
        <w:rPr>
          <w:sz w:val="18"/>
        </w:rPr>
      </w:pPr>
      <w:r>
        <w:rPr>
          <w:spacing w:val="-2"/>
          <w:sz w:val="18"/>
        </w:rPr>
        <w:t>&lt;div</w:t>
      </w:r>
      <w:r>
        <w:rPr>
          <w:spacing w:val="22"/>
          <w:sz w:val="18"/>
        </w:rPr>
        <w:t xml:space="preserve"> </w:t>
      </w:r>
      <w:r>
        <w:rPr>
          <w:spacing w:val="-2"/>
          <w:sz w:val="18"/>
        </w:rPr>
        <w:t>class="intro-container"</w:t>
      </w:r>
      <w:r>
        <w:rPr>
          <w:spacing w:val="19"/>
          <w:sz w:val="18"/>
        </w:rPr>
        <w:t xml:space="preserve"> </w:t>
      </w:r>
      <w:r>
        <w:rPr>
          <w:spacing w:val="-2"/>
          <w:sz w:val="18"/>
        </w:rPr>
        <w:t>data-</w:t>
      </w:r>
      <w:proofErr w:type="spellStart"/>
      <w:r>
        <w:rPr>
          <w:spacing w:val="-2"/>
          <w:sz w:val="18"/>
        </w:rPr>
        <w:t>aos</w:t>
      </w:r>
      <w:proofErr w:type="spellEnd"/>
      <w:r>
        <w:rPr>
          <w:spacing w:val="-2"/>
          <w:sz w:val="18"/>
        </w:rPr>
        <w:t>="zoom-in"</w:t>
      </w:r>
      <w:r>
        <w:rPr>
          <w:spacing w:val="26"/>
          <w:sz w:val="18"/>
        </w:rPr>
        <w:t xml:space="preserve"> </w:t>
      </w:r>
      <w:r>
        <w:rPr>
          <w:spacing w:val="-2"/>
          <w:sz w:val="18"/>
        </w:rPr>
        <w:t>data-</w:t>
      </w:r>
      <w:proofErr w:type="spellStart"/>
      <w:r>
        <w:rPr>
          <w:spacing w:val="-2"/>
          <w:sz w:val="18"/>
        </w:rPr>
        <w:t>aos</w:t>
      </w:r>
      <w:proofErr w:type="spellEnd"/>
      <w:r>
        <w:rPr>
          <w:spacing w:val="-2"/>
          <w:sz w:val="18"/>
        </w:rPr>
        <w:t>-delay="100"&gt;</w:t>
      </w:r>
    </w:p>
    <w:p w14:paraId="52D483E9" w14:textId="77777777" w:rsidR="00916C45" w:rsidRDefault="00916C45">
      <w:pPr>
        <w:pStyle w:val="BodyText"/>
        <w:spacing w:before="23"/>
        <w:rPr>
          <w:sz w:val="18"/>
        </w:rPr>
      </w:pPr>
    </w:p>
    <w:p w14:paraId="3DD573B0" w14:textId="77777777" w:rsidR="00916C45" w:rsidRDefault="00224F90">
      <w:pPr>
        <w:ind w:left="734"/>
        <w:rPr>
          <w:sz w:val="18"/>
        </w:rPr>
      </w:pPr>
      <w:r>
        <w:rPr>
          <w:sz w:val="18"/>
        </w:rPr>
        <w:t>&lt;h1</w:t>
      </w:r>
      <w:r>
        <w:rPr>
          <w:spacing w:val="-7"/>
          <w:sz w:val="18"/>
        </w:rPr>
        <w:t xml:space="preserve"> </w:t>
      </w:r>
      <w:r>
        <w:rPr>
          <w:sz w:val="18"/>
        </w:rPr>
        <w:t>class="mb-4</w:t>
      </w:r>
      <w:r>
        <w:rPr>
          <w:spacing w:val="-2"/>
          <w:sz w:val="18"/>
        </w:rPr>
        <w:t xml:space="preserve"> </w:t>
      </w:r>
      <w:r>
        <w:rPr>
          <w:sz w:val="18"/>
        </w:rPr>
        <w:t>pb-0"&gt;SELL</w:t>
      </w:r>
      <w:r>
        <w:rPr>
          <w:spacing w:val="-8"/>
          <w:sz w:val="18"/>
        </w:rPr>
        <w:t xml:space="preserve"> </w:t>
      </w:r>
      <w:r>
        <w:rPr>
          <w:sz w:val="18"/>
        </w:rPr>
        <w:t>AND</w:t>
      </w:r>
      <w:r>
        <w:rPr>
          <w:spacing w:val="-5"/>
          <w:sz w:val="18"/>
        </w:rPr>
        <w:t xml:space="preserve"> </w:t>
      </w:r>
      <w:r>
        <w:rPr>
          <w:sz w:val="18"/>
        </w:rPr>
        <w:t>BUY</w:t>
      </w:r>
      <w:r>
        <w:rPr>
          <w:spacing w:val="-4"/>
          <w:sz w:val="18"/>
        </w:rPr>
        <w:t xml:space="preserve"> </w:t>
      </w:r>
      <w:r>
        <w:rPr>
          <w:sz w:val="18"/>
        </w:rPr>
        <w:t>AGRO</w:t>
      </w:r>
      <w:r>
        <w:rPr>
          <w:spacing w:val="-5"/>
          <w:sz w:val="18"/>
        </w:rPr>
        <w:t xml:space="preserve"> </w:t>
      </w:r>
      <w:r>
        <w:rPr>
          <w:sz w:val="18"/>
        </w:rPr>
        <w:t>PRODUCTS</w:t>
      </w:r>
      <w:r>
        <w:rPr>
          <w:spacing w:val="-2"/>
          <w:sz w:val="18"/>
        </w:rPr>
        <w:t xml:space="preserve"> </w:t>
      </w:r>
      <w:r>
        <w:rPr>
          <w:sz w:val="18"/>
        </w:rPr>
        <w:t>&lt;/span&gt;</w:t>
      </w:r>
      <w:r>
        <w:rPr>
          <w:spacing w:val="-9"/>
          <w:sz w:val="18"/>
        </w:rPr>
        <w:t xml:space="preserve"> </w:t>
      </w:r>
      <w:r>
        <w:rPr>
          <w:spacing w:val="-2"/>
          <w:sz w:val="18"/>
        </w:rPr>
        <w:t>&lt;/h1&gt;</w:t>
      </w:r>
    </w:p>
    <w:p w14:paraId="40C3EBF2" w14:textId="77777777" w:rsidR="00916C45" w:rsidRDefault="00916C45">
      <w:pPr>
        <w:pStyle w:val="BodyText"/>
        <w:spacing w:before="27"/>
        <w:rPr>
          <w:sz w:val="18"/>
        </w:rPr>
      </w:pPr>
    </w:p>
    <w:p w14:paraId="373F87EB" w14:textId="77777777" w:rsidR="00916C45" w:rsidRDefault="00224F90">
      <w:pPr>
        <w:spacing w:before="1"/>
        <w:ind w:left="734"/>
        <w:rPr>
          <w:sz w:val="18"/>
        </w:rPr>
      </w:pPr>
      <w:r>
        <w:rPr>
          <w:sz w:val="18"/>
        </w:rPr>
        <w:t>&lt;a</w:t>
      </w:r>
      <w:r>
        <w:rPr>
          <w:spacing w:val="-12"/>
          <w:sz w:val="18"/>
        </w:rPr>
        <w:t xml:space="preserve"> </w:t>
      </w:r>
      <w:proofErr w:type="spellStart"/>
      <w:r>
        <w:rPr>
          <w:sz w:val="18"/>
        </w:rPr>
        <w:t>href</w:t>
      </w:r>
      <w:proofErr w:type="spellEnd"/>
      <w:r>
        <w:rPr>
          <w:sz w:val="18"/>
        </w:rPr>
        <w:t>="/</w:t>
      </w:r>
      <w:proofErr w:type="spellStart"/>
      <w:r>
        <w:rPr>
          <w:sz w:val="18"/>
        </w:rPr>
        <w:t>agroproducts</w:t>
      </w:r>
      <w:proofErr w:type="spellEnd"/>
      <w:r>
        <w:rPr>
          <w:sz w:val="18"/>
        </w:rPr>
        <w:t>"</w:t>
      </w:r>
      <w:r>
        <w:rPr>
          <w:spacing w:val="-11"/>
          <w:sz w:val="18"/>
        </w:rPr>
        <w:t xml:space="preserve"> </w:t>
      </w:r>
      <w:r>
        <w:rPr>
          <w:sz w:val="18"/>
        </w:rPr>
        <w:t>class="about-</w:t>
      </w:r>
      <w:proofErr w:type="spellStart"/>
      <w:r>
        <w:rPr>
          <w:sz w:val="18"/>
        </w:rPr>
        <w:t>btn</w:t>
      </w:r>
      <w:proofErr w:type="spellEnd"/>
      <w:r>
        <w:rPr>
          <w:spacing w:val="-11"/>
          <w:sz w:val="18"/>
        </w:rPr>
        <w:t xml:space="preserve"> </w:t>
      </w:r>
      <w:proofErr w:type="spellStart"/>
      <w:r>
        <w:rPr>
          <w:sz w:val="18"/>
        </w:rPr>
        <w:t>scrollto</w:t>
      </w:r>
      <w:proofErr w:type="spellEnd"/>
      <w:r>
        <w:rPr>
          <w:sz w:val="18"/>
        </w:rPr>
        <w:t>"&gt;AGRO</w:t>
      </w:r>
      <w:r>
        <w:rPr>
          <w:spacing w:val="-10"/>
          <w:sz w:val="18"/>
        </w:rPr>
        <w:t xml:space="preserve"> </w:t>
      </w:r>
      <w:r>
        <w:rPr>
          <w:spacing w:val="-2"/>
          <w:sz w:val="18"/>
        </w:rPr>
        <w:t>PRODUCTS&lt;/a&gt;&lt;/div&gt;</w:t>
      </w:r>
    </w:p>
    <w:p w14:paraId="1B4E1685" w14:textId="77777777" w:rsidR="00916C45" w:rsidRDefault="00916C45">
      <w:pPr>
        <w:pStyle w:val="BodyText"/>
        <w:spacing w:before="23"/>
        <w:rPr>
          <w:sz w:val="18"/>
        </w:rPr>
      </w:pPr>
    </w:p>
    <w:p w14:paraId="1DC29F1F" w14:textId="77777777" w:rsidR="00916C45" w:rsidRDefault="00224F90">
      <w:pPr>
        <w:ind w:left="556"/>
        <w:rPr>
          <w:sz w:val="18"/>
        </w:rPr>
      </w:pPr>
      <w:r>
        <w:rPr>
          <w:sz w:val="18"/>
        </w:rPr>
        <w:t>&lt;/section&gt;&lt;!</w:t>
      </w:r>
      <w:r>
        <w:rPr>
          <w:spacing w:val="-10"/>
          <w:sz w:val="18"/>
        </w:rPr>
        <w:t xml:space="preserve"> </w:t>
      </w:r>
      <w:r>
        <w:rPr>
          <w:sz w:val="18"/>
        </w:rPr>
        <w:t>--</w:t>
      </w:r>
      <w:r>
        <w:rPr>
          <w:spacing w:val="-7"/>
          <w:sz w:val="18"/>
        </w:rPr>
        <w:t xml:space="preserve"> </w:t>
      </w:r>
      <w:r>
        <w:rPr>
          <w:sz w:val="18"/>
        </w:rPr>
        <w:t>End</w:t>
      </w:r>
      <w:r>
        <w:rPr>
          <w:spacing w:val="-4"/>
          <w:sz w:val="18"/>
        </w:rPr>
        <w:t xml:space="preserve"> </w:t>
      </w:r>
      <w:r>
        <w:rPr>
          <w:sz w:val="18"/>
        </w:rPr>
        <w:t>Intro</w:t>
      </w:r>
      <w:r>
        <w:rPr>
          <w:spacing w:val="-7"/>
          <w:sz w:val="18"/>
        </w:rPr>
        <w:t xml:space="preserve"> </w:t>
      </w:r>
      <w:r>
        <w:rPr>
          <w:sz w:val="18"/>
        </w:rPr>
        <w:t>Section</w:t>
      </w:r>
      <w:r>
        <w:rPr>
          <w:spacing w:val="-2"/>
          <w:sz w:val="18"/>
        </w:rPr>
        <w:t xml:space="preserve"> </w:t>
      </w:r>
      <w:r>
        <w:rPr>
          <w:sz w:val="18"/>
        </w:rPr>
        <w:t>--</w:t>
      </w:r>
      <w:r>
        <w:rPr>
          <w:spacing w:val="-10"/>
          <w:sz w:val="18"/>
        </w:rPr>
        <w:t>&gt;</w:t>
      </w:r>
    </w:p>
    <w:p w14:paraId="4E5F2195" w14:textId="77777777" w:rsidR="00916C45" w:rsidRDefault="00916C45">
      <w:pPr>
        <w:pStyle w:val="BodyText"/>
        <w:spacing w:before="22"/>
        <w:rPr>
          <w:sz w:val="18"/>
        </w:rPr>
      </w:pPr>
    </w:p>
    <w:p w14:paraId="3298293F" w14:textId="77777777" w:rsidR="00916C45" w:rsidRDefault="00224F90">
      <w:pPr>
        <w:spacing w:before="1"/>
        <w:ind w:left="556"/>
        <w:rPr>
          <w:sz w:val="18"/>
        </w:rPr>
      </w:pPr>
      <w:r>
        <w:rPr>
          <w:sz w:val="18"/>
        </w:rPr>
        <w:t>&lt;main</w:t>
      </w:r>
      <w:r>
        <w:rPr>
          <w:spacing w:val="-7"/>
          <w:sz w:val="18"/>
        </w:rPr>
        <w:t xml:space="preserve"> </w:t>
      </w:r>
      <w:r>
        <w:rPr>
          <w:spacing w:val="-2"/>
          <w:sz w:val="18"/>
        </w:rPr>
        <w:t>id="main"&gt;</w:t>
      </w:r>
    </w:p>
    <w:p w14:paraId="127320BE" w14:textId="77777777" w:rsidR="00916C45" w:rsidRDefault="00916C45">
      <w:pPr>
        <w:pStyle w:val="BodyText"/>
        <w:spacing w:before="27"/>
        <w:rPr>
          <w:sz w:val="18"/>
        </w:rPr>
      </w:pPr>
    </w:p>
    <w:p w14:paraId="65BBDE1B" w14:textId="77777777" w:rsidR="00916C45" w:rsidRDefault="00224F90">
      <w:pPr>
        <w:ind w:left="556"/>
        <w:rPr>
          <w:sz w:val="18"/>
        </w:rPr>
      </w:pPr>
      <w:r>
        <w:rPr>
          <w:sz w:val="18"/>
        </w:rPr>
        <w:t>{%</w:t>
      </w:r>
      <w:r>
        <w:rPr>
          <w:spacing w:val="-5"/>
          <w:sz w:val="18"/>
        </w:rPr>
        <w:t xml:space="preserve"> </w:t>
      </w:r>
      <w:r>
        <w:rPr>
          <w:sz w:val="18"/>
        </w:rPr>
        <w:t>block</w:t>
      </w:r>
      <w:r>
        <w:rPr>
          <w:spacing w:val="-2"/>
          <w:sz w:val="18"/>
        </w:rPr>
        <w:t xml:space="preserve"> </w:t>
      </w:r>
      <w:r>
        <w:rPr>
          <w:sz w:val="18"/>
        </w:rPr>
        <w:t>body</w:t>
      </w:r>
      <w:r>
        <w:rPr>
          <w:spacing w:val="-11"/>
          <w:sz w:val="18"/>
        </w:rPr>
        <w:t xml:space="preserve"> </w:t>
      </w:r>
      <w:r>
        <w:rPr>
          <w:spacing w:val="-5"/>
          <w:sz w:val="18"/>
        </w:rPr>
        <w:t>%}</w:t>
      </w:r>
    </w:p>
    <w:p w14:paraId="73449DC7" w14:textId="77777777" w:rsidR="00916C45" w:rsidRDefault="00916C45">
      <w:pPr>
        <w:pStyle w:val="BodyText"/>
        <w:spacing w:before="23"/>
        <w:rPr>
          <w:sz w:val="18"/>
        </w:rPr>
      </w:pPr>
    </w:p>
    <w:p w14:paraId="2A65D1AE" w14:textId="77777777" w:rsidR="00916C45" w:rsidRDefault="00224F90">
      <w:pPr>
        <w:ind w:left="460"/>
        <w:rPr>
          <w:sz w:val="18"/>
        </w:rPr>
      </w:pPr>
      <w:r>
        <w:rPr>
          <w:spacing w:val="-2"/>
          <w:sz w:val="18"/>
        </w:rPr>
        <w:t>{%</w:t>
      </w:r>
      <w:r>
        <w:rPr>
          <w:spacing w:val="27"/>
          <w:sz w:val="18"/>
        </w:rPr>
        <w:t xml:space="preserve"> </w:t>
      </w:r>
      <w:r>
        <w:rPr>
          <w:spacing w:val="-2"/>
          <w:sz w:val="18"/>
        </w:rPr>
        <w:t>with</w:t>
      </w:r>
      <w:r>
        <w:rPr>
          <w:spacing w:val="24"/>
          <w:sz w:val="18"/>
        </w:rPr>
        <w:t xml:space="preserve"> </w:t>
      </w:r>
      <w:r>
        <w:rPr>
          <w:spacing w:val="-2"/>
          <w:sz w:val="18"/>
        </w:rPr>
        <w:t>messages=</w:t>
      </w:r>
      <w:proofErr w:type="spellStart"/>
      <w:r>
        <w:rPr>
          <w:spacing w:val="-2"/>
          <w:sz w:val="18"/>
        </w:rPr>
        <w:t>get_flashed_messages</w:t>
      </w:r>
      <w:proofErr w:type="spellEnd"/>
      <w:r>
        <w:rPr>
          <w:spacing w:val="-2"/>
          <w:sz w:val="18"/>
        </w:rPr>
        <w:t>(</w:t>
      </w:r>
      <w:proofErr w:type="spellStart"/>
      <w:r>
        <w:rPr>
          <w:spacing w:val="-2"/>
          <w:sz w:val="18"/>
        </w:rPr>
        <w:t>with_categories</w:t>
      </w:r>
      <w:proofErr w:type="spellEnd"/>
      <w:r>
        <w:rPr>
          <w:spacing w:val="-2"/>
          <w:sz w:val="18"/>
        </w:rPr>
        <w:t>=true)</w:t>
      </w:r>
      <w:r>
        <w:rPr>
          <w:spacing w:val="19"/>
          <w:sz w:val="18"/>
        </w:rPr>
        <w:t xml:space="preserve"> </w:t>
      </w:r>
      <w:r>
        <w:rPr>
          <w:spacing w:val="-5"/>
          <w:sz w:val="18"/>
        </w:rPr>
        <w:t>%}</w:t>
      </w:r>
    </w:p>
    <w:p w14:paraId="1F29D9C1" w14:textId="77777777" w:rsidR="00916C45" w:rsidRDefault="00916C45">
      <w:pPr>
        <w:pStyle w:val="BodyText"/>
        <w:spacing w:before="23"/>
        <w:rPr>
          <w:sz w:val="18"/>
        </w:rPr>
      </w:pPr>
    </w:p>
    <w:p w14:paraId="239376EA" w14:textId="77777777" w:rsidR="00916C45" w:rsidRDefault="00224F90">
      <w:pPr>
        <w:ind w:left="460"/>
        <w:rPr>
          <w:sz w:val="18"/>
        </w:rPr>
      </w:pPr>
      <w:r>
        <w:rPr>
          <w:sz w:val="18"/>
        </w:rPr>
        <w:t>{%</w:t>
      </w:r>
      <w:r>
        <w:rPr>
          <w:spacing w:val="-4"/>
          <w:sz w:val="18"/>
        </w:rPr>
        <w:t xml:space="preserve"> </w:t>
      </w:r>
      <w:r>
        <w:rPr>
          <w:sz w:val="18"/>
        </w:rPr>
        <w:t>if</w:t>
      </w:r>
      <w:r>
        <w:rPr>
          <w:spacing w:val="-4"/>
          <w:sz w:val="18"/>
        </w:rPr>
        <w:t xml:space="preserve"> </w:t>
      </w:r>
      <w:r>
        <w:rPr>
          <w:sz w:val="18"/>
        </w:rPr>
        <w:t>messages</w:t>
      </w:r>
      <w:r>
        <w:rPr>
          <w:spacing w:val="-4"/>
          <w:sz w:val="18"/>
        </w:rPr>
        <w:t xml:space="preserve"> </w:t>
      </w:r>
      <w:r>
        <w:rPr>
          <w:spacing w:val="-5"/>
          <w:sz w:val="18"/>
        </w:rPr>
        <w:t>%}</w:t>
      </w:r>
    </w:p>
    <w:p w14:paraId="6B45B284" w14:textId="77777777" w:rsidR="00916C45" w:rsidRDefault="00916C45">
      <w:pPr>
        <w:pStyle w:val="BodyText"/>
        <w:spacing w:before="23"/>
        <w:rPr>
          <w:sz w:val="18"/>
        </w:rPr>
      </w:pPr>
    </w:p>
    <w:p w14:paraId="6BDE650A" w14:textId="77777777" w:rsidR="00916C45" w:rsidRDefault="00224F90">
      <w:pPr>
        <w:ind w:left="460"/>
        <w:rPr>
          <w:sz w:val="18"/>
        </w:rPr>
      </w:pPr>
      <w:r>
        <w:rPr>
          <w:sz w:val="18"/>
        </w:rPr>
        <w:t>{%</w:t>
      </w:r>
      <w:r>
        <w:rPr>
          <w:spacing w:val="-2"/>
          <w:sz w:val="18"/>
        </w:rPr>
        <w:t xml:space="preserve"> </w:t>
      </w:r>
      <w:r>
        <w:rPr>
          <w:sz w:val="18"/>
        </w:rPr>
        <w:t>for</w:t>
      </w:r>
      <w:r>
        <w:rPr>
          <w:spacing w:val="-2"/>
          <w:sz w:val="18"/>
        </w:rPr>
        <w:t xml:space="preserve"> </w:t>
      </w:r>
      <w:r>
        <w:rPr>
          <w:sz w:val="18"/>
        </w:rPr>
        <w:t>category,</w:t>
      </w:r>
      <w:r>
        <w:rPr>
          <w:spacing w:val="-1"/>
          <w:sz w:val="18"/>
        </w:rPr>
        <w:t xml:space="preserve"> </w:t>
      </w:r>
      <w:r>
        <w:rPr>
          <w:sz w:val="18"/>
        </w:rPr>
        <w:t>message</w:t>
      </w:r>
      <w:r>
        <w:rPr>
          <w:spacing w:val="-7"/>
          <w:sz w:val="18"/>
        </w:rPr>
        <w:t xml:space="preserve"> </w:t>
      </w:r>
      <w:r>
        <w:rPr>
          <w:sz w:val="18"/>
        </w:rPr>
        <w:t>in</w:t>
      </w:r>
      <w:r>
        <w:rPr>
          <w:spacing w:val="-7"/>
          <w:sz w:val="18"/>
        </w:rPr>
        <w:t xml:space="preserve"> </w:t>
      </w:r>
      <w:r>
        <w:rPr>
          <w:sz w:val="18"/>
        </w:rPr>
        <w:t>messages</w:t>
      </w:r>
      <w:r>
        <w:rPr>
          <w:spacing w:val="-7"/>
          <w:sz w:val="18"/>
        </w:rPr>
        <w:t xml:space="preserve"> </w:t>
      </w:r>
      <w:r>
        <w:rPr>
          <w:spacing w:val="-5"/>
          <w:sz w:val="18"/>
        </w:rPr>
        <w:t>%}</w:t>
      </w:r>
    </w:p>
    <w:p w14:paraId="4DD730D6" w14:textId="77777777" w:rsidR="00916C45" w:rsidRDefault="00916C45">
      <w:pPr>
        <w:pStyle w:val="BodyText"/>
        <w:spacing w:before="28"/>
        <w:rPr>
          <w:sz w:val="18"/>
        </w:rPr>
      </w:pPr>
    </w:p>
    <w:p w14:paraId="5379537D" w14:textId="77777777" w:rsidR="00916C45" w:rsidRDefault="00224F90">
      <w:pPr>
        <w:ind w:left="460"/>
        <w:rPr>
          <w:sz w:val="18"/>
        </w:rPr>
      </w:pPr>
      <w:r>
        <w:rPr>
          <w:sz w:val="18"/>
        </w:rPr>
        <w:t>&lt;div</w:t>
      </w:r>
      <w:r>
        <w:rPr>
          <w:spacing w:val="-9"/>
          <w:sz w:val="18"/>
        </w:rPr>
        <w:t xml:space="preserve"> </w:t>
      </w:r>
      <w:r>
        <w:rPr>
          <w:sz w:val="18"/>
        </w:rPr>
        <w:t>class="alert</w:t>
      </w:r>
      <w:r>
        <w:rPr>
          <w:spacing w:val="-6"/>
          <w:sz w:val="18"/>
        </w:rPr>
        <w:t xml:space="preserve"> </w:t>
      </w:r>
      <w:r>
        <w:rPr>
          <w:sz w:val="18"/>
        </w:rPr>
        <w:t>alert-{{category}}</w:t>
      </w:r>
      <w:r>
        <w:rPr>
          <w:spacing w:val="-6"/>
          <w:sz w:val="18"/>
        </w:rPr>
        <w:t xml:space="preserve"> </w:t>
      </w:r>
      <w:r>
        <w:rPr>
          <w:sz w:val="18"/>
        </w:rPr>
        <w:t>alert-dismissible</w:t>
      </w:r>
      <w:r>
        <w:rPr>
          <w:spacing w:val="-8"/>
          <w:sz w:val="18"/>
        </w:rPr>
        <w:t xml:space="preserve"> </w:t>
      </w:r>
      <w:r>
        <w:rPr>
          <w:sz w:val="18"/>
        </w:rPr>
        <w:t>fade</w:t>
      </w:r>
      <w:r>
        <w:rPr>
          <w:spacing w:val="-8"/>
          <w:sz w:val="18"/>
        </w:rPr>
        <w:t xml:space="preserve"> </w:t>
      </w:r>
      <w:r>
        <w:rPr>
          <w:sz w:val="18"/>
        </w:rPr>
        <w:t>show"</w:t>
      </w:r>
      <w:r>
        <w:rPr>
          <w:spacing w:val="-7"/>
          <w:sz w:val="18"/>
        </w:rPr>
        <w:t xml:space="preserve"> </w:t>
      </w:r>
      <w:r>
        <w:rPr>
          <w:spacing w:val="-2"/>
          <w:sz w:val="18"/>
        </w:rPr>
        <w:t>role="alert"&gt;</w:t>
      </w:r>
    </w:p>
    <w:p w14:paraId="7084C2C4" w14:textId="77777777" w:rsidR="00916C45" w:rsidRDefault="00916C45">
      <w:pPr>
        <w:pStyle w:val="BodyText"/>
        <w:spacing w:before="22"/>
        <w:rPr>
          <w:sz w:val="18"/>
        </w:rPr>
      </w:pPr>
    </w:p>
    <w:p w14:paraId="3030C9AC" w14:textId="77777777" w:rsidR="00916C45" w:rsidRDefault="00224F90">
      <w:pPr>
        <w:spacing w:before="1"/>
        <w:ind w:left="643"/>
        <w:rPr>
          <w:sz w:val="18"/>
        </w:rPr>
      </w:pPr>
      <w:r>
        <w:rPr>
          <w:spacing w:val="-2"/>
          <w:sz w:val="18"/>
        </w:rPr>
        <w:t>{{message}}</w:t>
      </w:r>
    </w:p>
    <w:p w14:paraId="5AB597AF" w14:textId="77777777" w:rsidR="00916C45" w:rsidRDefault="00916C45">
      <w:pPr>
        <w:pStyle w:val="BodyText"/>
        <w:spacing w:before="23"/>
        <w:rPr>
          <w:sz w:val="18"/>
        </w:rPr>
      </w:pPr>
    </w:p>
    <w:p w14:paraId="03890A5E" w14:textId="77777777" w:rsidR="00916C45" w:rsidRDefault="00224F90">
      <w:pPr>
        <w:ind w:left="460"/>
        <w:rPr>
          <w:sz w:val="18"/>
        </w:rPr>
      </w:pPr>
      <w:r>
        <w:rPr>
          <w:spacing w:val="-2"/>
          <w:sz w:val="18"/>
        </w:rPr>
        <w:t>&lt;/div&gt;</w:t>
      </w:r>
    </w:p>
    <w:p w14:paraId="3B5F59F1" w14:textId="77777777" w:rsidR="00916C45" w:rsidRDefault="00916C45">
      <w:pPr>
        <w:pStyle w:val="BodyText"/>
        <w:spacing w:before="23"/>
        <w:rPr>
          <w:sz w:val="18"/>
        </w:rPr>
      </w:pPr>
    </w:p>
    <w:p w14:paraId="540A4951" w14:textId="77777777" w:rsidR="00916C45" w:rsidRDefault="00224F90">
      <w:pPr>
        <w:ind w:left="556"/>
        <w:rPr>
          <w:sz w:val="18"/>
        </w:rPr>
      </w:pPr>
      <w:r>
        <w:rPr>
          <w:sz w:val="18"/>
        </w:rPr>
        <w:t>{%</w:t>
      </w:r>
      <w:r>
        <w:rPr>
          <w:spacing w:val="-4"/>
          <w:sz w:val="18"/>
        </w:rPr>
        <w:t xml:space="preserve"> </w:t>
      </w:r>
      <w:proofErr w:type="spellStart"/>
      <w:r>
        <w:rPr>
          <w:sz w:val="18"/>
        </w:rPr>
        <w:t>endfor</w:t>
      </w:r>
      <w:proofErr w:type="spellEnd"/>
      <w:r>
        <w:rPr>
          <w:spacing w:val="1"/>
          <w:sz w:val="18"/>
        </w:rPr>
        <w:t xml:space="preserve"> </w:t>
      </w:r>
      <w:r>
        <w:rPr>
          <w:sz w:val="18"/>
        </w:rPr>
        <w:t>%}</w:t>
      </w:r>
      <w:r>
        <w:rPr>
          <w:spacing w:val="-6"/>
          <w:sz w:val="18"/>
        </w:rPr>
        <w:t xml:space="preserve"> </w:t>
      </w:r>
      <w:r>
        <w:rPr>
          <w:sz w:val="18"/>
        </w:rPr>
        <w:t>{%</w:t>
      </w:r>
      <w:r>
        <w:rPr>
          <w:spacing w:val="-4"/>
          <w:sz w:val="18"/>
        </w:rPr>
        <w:t xml:space="preserve"> </w:t>
      </w:r>
      <w:r>
        <w:rPr>
          <w:sz w:val="18"/>
        </w:rPr>
        <w:t>endif</w:t>
      </w:r>
      <w:r>
        <w:rPr>
          <w:spacing w:val="-8"/>
          <w:sz w:val="18"/>
        </w:rPr>
        <w:t xml:space="preserve"> </w:t>
      </w:r>
      <w:r>
        <w:rPr>
          <w:spacing w:val="-5"/>
          <w:sz w:val="18"/>
        </w:rPr>
        <w:t>%}</w:t>
      </w:r>
    </w:p>
    <w:p w14:paraId="29AB8F4E" w14:textId="77777777" w:rsidR="00916C45" w:rsidRDefault="00916C45">
      <w:pPr>
        <w:pStyle w:val="BodyText"/>
        <w:spacing w:before="27"/>
        <w:rPr>
          <w:sz w:val="18"/>
        </w:rPr>
      </w:pPr>
    </w:p>
    <w:p w14:paraId="35A565E0" w14:textId="77777777" w:rsidR="00916C45" w:rsidRDefault="00224F90">
      <w:pPr>
        <w:ind w:left="556"/>
        <w:rPr>
          <w:sz w:val="18"/>
        </w:rPr>
      </w:pPr>
      <w:r>
        <w:rPr>
          <w:sz w:val="18"/>
        </w:rPr>
        <w:t>{%</w:t>
      </w:r>
      <w:r>
        <w:rPr>
          <w:spacing w:val="-4"/>
          <w:sz w:val="18"/>
        </w:rPr>
        <w:t xml:space="preserve"> </w:t>
      </w:r>
      <w:proofErr w:type="spellStart"/>
      <w:r>
        <w:rPr>
          <w:sz w:val="18"/>
        </w:rPr>
        <w:t>endwith</w:t>
      </w:r>
      <w:proofErr w:type="spellEnd"/>
      <w:r>
        <w:rPr>
          <w:spacing w:val="-4"/>
          <w:sz w:val="18"/>
        </w:rPr>
        <w:t xml:space="preserve"> </w:t>
      </w:r>
      <w:r>
        <w:rPr>
          <w:sz w:val="18"/>
        </w:rPr>
        <w:t>%}</w:t>
      </w:r>
      <w:r>
        <w:rPr>
          <w:spacing w:val="-6"/>
          <w:sz w:val="18"/>
        </w:rPr>
        <w:t xml:space="preserve"> </w:t>
      </w:r>
      <w:r>
        <w:rPr>
          <w:sz w:val="18"/>
        </w:rPr>
        <w:t>{%</w:t>
      </w:r>
      <w:r>
        <w:rPr>
          <w:spacing w:val="-3"/>
          <w:sz w:val="18"/>
        </w:rPr>
        <w:t xml:space="preserve"> </w:t>
      </w:r>
      <w:proofErr w:type="spellStart"/>
      <w:r>
        <w:rPr>
          <w:sz w:val="18"/>
        </w:rPr>
        <w:t>endblock</w:t>
      </w:r>
      <w:proofErr w:type="spellEnd"/>
      <w:r>
        <w:rPr>
          <w:spacing w:val="-1"/>
          <w:sz w:val="18"/>
        </w:rPr>
        <w:t xml:space="preserve"> </w:t>
      </w:r>
      <w:r>
        <w:rPr>
          <w:sz w:val="18"/>
        </w:rPr>
        <w:t>body</w:t>
      </w:r>
      <w:r>
        <w:rPr>
          <w:spacing w:val="-9"/>
          <w:sz w:val="18"/>
        </w:rPr>
        <w:t xml:space="preserve"> </w:t>
      </w:r>
      <w:r>
        <w:rPr>
          <w:spacing w:val="-5"/>
          <w:sz w:val="18"/>
        </w:rPr>
        <w:t>%}</w:t>
      </w:r>
    </w:p>
    <w:p w14:paraId="2542013E" w14:textId="77777777" w:rsidR="00916C45" w:rsidRDefault="00916C45">
      <w:pPr>
        <w:pStyle w:val="BodyText"/>
        <w:spacing w:before="23"/>
        <w:rPr>
          <w:sz w:val="18"/>
        </w:rPr>
      </w:pPr>
    </w:p>
    <w:p w14:paraId="70366A35" w14:textId="77777777" w:rsidR="00916C45" w:rsidRDefault="00224F90">
      <w:pPr>
        <w:ind w:left="556"/>
        <w:rPr>
          <w:sz w:val="18"/>
        </w:rPr>
      </w:pPr>
      <w:r>
        <w:rPr>
          <w:sz w:val="18"/>
        </w:rPr>
        <w:t>&lt;a</w:t>
      </w:r>
      <w:r>
        <w:rPr>
          <w:spacing w:val="-12"/>
          <w:sz w:val="18"/>
        </w:rPr>
        <w:t xml:space="preserve"> </w:t>
      </w:r>
      <w:proofErr w:type="spellStart"/>
      <w:r>
        <w:rPr>
          <w:sz w:val="18"/>
        </w:rPr>
        <w:t>href</w:t>
      </w:r>
      <w:proofErr w:type="spellEnd"/>
      <w:r>
        <w:rPr>
          <w:sz w:val="18"/>
        </w:rPr>
        <w:t>="#"</w:t>
      </w:r>
      <w:r>
        <w:rPr>
          <w:spacing w:val="-11"/>
          <w:sz w:val="18"/>
        </w:rPr>
        <w:t xml:space="preserve"> </w:t>
      </w:r>
      <w:r>
        <w:rPr>
          <w:sz w:val="18"/>
        </w:rPr>
        <w:t>class="back-to-top"&gt;&lt;</w:t>
      </w:r>
      <w:proofErr w:type="spellStart"/>
      <w:r>
        <w:rPr>
          <w:sz w:val="18"/>
        </w:rPr>
        <w:t>i</w:t>
      </w:r>
      <w:proofErr w:type="spellEnd"/>
      <w:r>
        <w:rPr>
          <w:spacing w:val="-11"/>
          <w:sz w:val="18"/>
        </w:rPr>
        <w:t xml:space="preserve"> </w:t>
      </w:r>
      <w:r>
        <w:rPr>
          <w:sz w:val="18"/>
        </w:rPr>
        <w:t>class="fa</w:t>
      </w:r>
      <w:r>
        <w:rPr>
          <w:spacing w:val="-10"/>
          <w:sz w:val="18"/>
        </w:rPr>
        <w:t xml:space="preserve"> </w:t>
      </w:r>
      <w:r>
        <w:rPr>
          <w:sz w:val="18"/>
        </w:rPr>
        <w:t>fa-angle-</w:t>
      </w:r>
      <w:r>
        <w:rPr>
          <w:spacing w:val="-2"/>
          <w:sz w:val="18"/>
        </w:rPr>
        <w:t>up"&gt;&lt;/</w:t>
      </w:r>
      <w:proofErr w:type="spellStart"/>
      <w:r>
        <w:rPr>
          <w:spacing w:val="-2"/>
          <w:sz w:val="18"/>
        </w:rPr>
        <w:t>i</w:t>
      </w:r>
      <w:proofErr w:type="spellEnd"/>
      <w:r>
        <w:rPr>
          <w:spacing w:val="-2"/>
          <w:sz w:val="18"/>
        </w:rPr>
        <w:t>&gt;&lt;/a&gt;</w:t>
      </w:r>
    </w:p>
    <w:p w14:paraId="7295666A" w14:textId="77777777" w:rsidR="00916C45" w:rsidRDefault="00916C45">
      <w:pPr>
        <w:pStyle w:val="BodyText"/>
        <w:spacing w:before="23"/>
        <w:rPr>
          <w:sz w:val="18"/>
        </w:rPr>
      </w:pPr>
    </w:p>
    <w:p w14:paraId="6886F7C0" w14:textId="77777777" w:rsidR="00916C45" w:rsidRDefault="00224F90">
      <w:pPr>
        <w:spacing w:before="1"/>
        <w:ind w:left="556"/>
        <w:rPr>
          <w:sz w:val="18"/>
        </w:rPr>
      </w:pPr>
      <w:proofErr w:type="gramStart"/>
      <w:r>
        <w:rPr>
          <w:sz w:val="18"/>
        </w:rPr>
        <w:t>&lt;!--</w:t>
      </w:r>
      <w:proofErr w:type="gramEnd"/>
      <w:r>
        <w:rPr>
          <w:spacing w:val="-7"/>
          <w:sz w:val="18"/>
        </w:rPr>
        <w:t xml:space="preserve"> </w:t>
      </w:r>
      <w:r>
        <w:rPr>
          <w:sz w:val="18"/>
        </w:rPr>
        <w:t>Vendor</w:t>
      </w:r>
      <w:r>
        <w:rPr>
          <w:spacing w:val="-3"/>
          <w:sz w:val="18"/>
        </w:rPr>
        <w:t xml:space="preserve"> </w:t>
      </w:r>
      <w:r>
        <w:rPr>
          <w:sz w:val="18"/>
        </w:rPr>
        <w:t>JS</w:t>
      </w:r>
      <w:r>
        <w:rPr>
          <w:spacing w:val="-8"/>
          <w:sz w:val="18"/>
        </w:rPr>
        <w:t xml:space="preserve"> </w:t>
      </w:r>
      <w:r>
        <w:rPr>
          <w:sz w:val="18"/>
        </w:rPr>
        <w:t>Files</w:t>
      </w:r>
      <w:r>
        <w:rPr>
          <w:spacing w:val="-2"/>
          <w:sz w:val="18"/>
        </w:rPr>
        <w:t xml:space="preserve"> </w:t>
      </w:r>
      <w:r>
        <w:rPr>
          <w:sz w:val="18"/>
        </w:rPr>
        <w:t>--</w:t>
      </w:r>
      <w:r>
        <w:rPr>
          <w:spacing w:val="-10"/>
          <w:sz w:val="18"/>
        </w:rPr>
        <w:t>&gt;</w:t>
      </w:r>
    </w:p>
    <w:p w14:paraId="1CDB7BB6" w14:textId="77777777" w:rsidR="00916C45" w:rsidRDefault="00916C45">
      <w:pPr>
        <w:pStyle w:val="BodyText"/>
        <w:spacing w:before="22"/>
        <w:rPr>
          <w:sz w:val="18"/>
        </w:rPr>
      </w:pPr>
    </w:p>
    <w:p w14:paraId="2B25AB5E" w14:textId="77777777" w:rsidR="00916C45" w:rsidRDefault="00224F90">
      <w:pPr>
        <w:ind w:left="556"/>
        <w:rPr>
          <w:sz w:val="18"/>
        </w:rPr>
      </w:pPr>
      <w:r>
        <w:rPr>
          <w:sz w:val="18"/>
        </w:rPr>
        <w:t>&lt;script</w:t>
      </w:r>
      <w:r>
        <w:rPr>
          <w:spacing w:val="-10"/>
          <w:sz w:val="18"/>
        </w:rPr>
        <w:t xml:space="preserve"> </w:t>
      </w:r>
      <w:proofErr w:type="spellStart"/>
      <w:r>
        <w:rPr>
          <w:spacing w:val="-2"/>
          <w:sz w:val="18"/>
        </w:rPr>
        <w:t>src</w:t>
      </w:r>
      <w:proofErr w:type="spellEnd"/>
      <w:r>
        <w:rPr>
          <w:spacing w:val="-2"/>
          <w:sz w:val="18"/>
        </w:rPr>
        <w:t>="static/assets/vendor/</w:t>
      </w:r>
      <w:proofErr w:type="spellStart"/>
      <w:r>
        <w:rPr>
          <w:spacing w:val="-2"/>
          <w:sz w:val="18"/>
        </w:rPr>
        <w:t>jquery</w:t>
      </w:r>
      <w:proofErr w:type="spellEnd"/>
      <w:r>
        <w:rPr>
          <w:spacing w:val="-2"/>
          <w:sz w:val="18"/>
        </w:rPr>
        <w:t>/jquery.min.js"&gt;&lt;/script&gt;</w:t>
      </w:r>
    </w:p>
    <w:p w14:paraId="5F2BFC1B" w14:textId="77777777" w:rsidR="00916C45" w:rsidRDefault="00916C45">
      <w:pPr>
        <w:pStyle w:val="BodyText"/>
        <w:spacing w:before="28"/>
        <w:rPr>
          <w:sz w:val="18"/>
        </w:rPr>
      </w:pPr>
    </w:p>
    <w:p w14:paraId="3573722C" w14:textId="77777777" w:rsidR="00916C45" w:rsidRDefault="00224F90">
      <w:pPr>
        <w:ind w:left="556"/>
        <w:rPr>
          <w:sz w:val="18"/>
        </w:rPr>
      </w:pPr>
      <w:r>
        <w:rPr>
          <w:sz w:val="18"/>
        </w:rPr>
        <w:t>&lt;script</w:t>
      </w:r>
      <w:r>
        <w:rPr>
          <w:spacing w:val="-10"/>
          <w:sz w:val="18"/>
        </w:rPr>
        <w:t xml:space="preserve"> </w:t>
      </w:r>
      <w:r>
        <w:rPr>
          <w:spacing w:val="-2"/>
          <w:sz w:val="18"/>
        </w:rPr>
        <w:t>src="static/assets/vendor/bootstrap/js/bootstrap.bundle.min.js"&gt;&lt;/script&gt;</w:t>
      </w:r>
    </w:p>
    <w:p w14:paraId="28EFDE13" w14:textId="77777777" w:rsidR="00916C45" w:rsidRDefault="00916C45">
      <w:pPr>
        <w:pStyle w:val="BodyText"/>
        <w:spacing w:before="23"/>
        <w:rPr>
          <w:sz w:val="18"/>
        </w:rPr>
      </w:pPr>
    </w:p>
    <w:p w14:paraId="15273B73" w14:textId="77777777" w:rsidR="00916C45" w:rsidRDefault="00224F90">
      <w:pPr>
        <w:ind w:left="556"/>
        <w:rPr>
          <w:sz w:val="18"/>
        </w:rPr>
      </w:pPr>
      <w:r>
        <w:rPr>
          <w:sz w:val="18"/>
        </w:rPr>
        <w:t>&lt;script</w:t>
      </w:r>
      <w:r>
        <w:rPr>
          <w:spacing w:val="-10"/>
          <w:sz w:val="18"/>
        </w:rPr>
        <w:t xml:space="preserve"> </w:t>
      </w:r>
      <w:r>
        <w:rPr>
          <w:spacing w:val="-2"/>
          <w:sz w:val="18"/>
        </w:rPr>
        <w:t>src="static/assets/vendor/jquery.easing/jquery.easing.min.js"&gt;&lt;/script&gt;</w:t>
      </w:r>
    </w:p>
    <w:p w14:paraId="1D205544" w14:textId="77777777" w:rsidR="00916C45" w:rsidRDefault="00916C45">
      <w:pPr>
        <w:pStyle w:val="BodyText"/>
        <w:spacing w:before="23"/>
        <w:rPr>
          <w:sz w:val="18"/>
        </w:rPr>
      </w:pPr>
    </w:p>
    <w:p w14:paraId="7C73C4CD" w14:textId="77777777" w:rsidR="00916C45" w:rsidRDefault="00224F90">
      <w:pPr>
        <w:ind w:left="556"/>
        <w:rPr>
          <w:sz w:val="18"/>
        </w:rPr>
      </w:pPr>
      <w:r>
        <w:rPr>
          <w:spacing w:val="-2"/>
          <w:sz w:val="18"/>
        </w:rPr>
        <w:t>&lt;script</w:t>
      </w:r>
      <w:r>
        <w:rPr>
          <w:spacing w:val="52"/>
          <w:sz w:val="18"/>
        </w:rPr>
        <w:t xml:space="preserve"> </w:t>
      </w:r>
      <w:proofErr w:type="spellStart"/>
      <w:r>
        <w:rPr>
          <w:spacing w:val="-2"/>
          <w:sz w:val="18"/>
        </w:rPr>
        <w:t>src</w:t>
      </w:r>
      <w:proofErr w:type="spellEnd"/>
      <w:r>
        <w:rPr>
          <w:spacing w:val="-2"/>
          <w:sz w:val="18"/>
        </w:rPr>
        <w:t>="static/assets/vendor/php-email-form/validate.js"&gt;&lt;/script&gt;</w:t>
      </w:r>
    </w:p>
    <w:p w14:paraId="0051E809" w14:textId="77777777" w:rsidR="00916C45" w:rsidRDefault="00916C45">
      <w:pPr>
        <w:pStyle w:val="BodyText"/>
        <w:spacing w:before="23"/>
        <w:rPr>
          <w:sz w:val="18"/>
        </w:rPr>
      </w:pPr>
    </w:p>
    <w:p w14:paraId="613F429C" w14:textId="77777777" w:rsidR="00916C45" w:rsidRDefault="00224F90">
      <w:pPr>
        <w:ind w:left="556"/>
        <w:rPr>
          <w:sz w:val="18"/>
        </w:rPr>
      </w:pPr>
      <w:r>
        <w:rPr>
          <w:sz w:val="18"/>
        </w:rPr>
        <w:t>&lt;script</w:t>
      </w:r>
      <w:r>
        <w:rPr>
          <w:spacing w:val="-10"/>
          <w:sz w:val="18"/>
        </w:rPr>
        <w:t xml:space="preserve"> </w:t>
      </w:r>
      <w:proofErr w:type="spellStart"/>
      <w:r>
        <w:rPr>
          <w:spacing w:val="-2"/>
          <w:sz w:val="18"/>
        </w:rPr>
        <w:t>src</w:t>
      </w:r>
      <w:proofErr w:type="spellEnd"/>
      <w:r>
        <w:rPr>
          <w:spacing w:val="-2"/>
          <w:sz w:val="18"/>
        </w:rPr>
        <w:t>="static/assets/</w:t>
      </w:r>
      <w:r>
        <w:rPr>
          <w:spacing w:val="-2"/>
          <w:sz w:val="18"/>
        </w:rPr>
        <w:t>vendor/</w:t>
      </w:r>
      <w:proofErr w:type="spellStart"/>
      <w:r>
        <w:rPr>
          <w:spacing w:val="-2"/>
          <w:sz w:val="18"/>
        </w:rPr>
        <w:t>venobox</w:t>
      </w:r>
      <w:proofErr w:type="spellEnd"/>
      <w:r>
        <w:rPr>
          <w:spacing w:val="-2"/>
          <w:sz w:val="18"/>
        </w:rPr>
        <w:t>/venobox.min.js"&gt;&lt;/script&gt;</w:t>
      </w:r>
    </w:p>
    <w:p w14:paraId="52EB545B" w14:textId="77777777" w:rsidR="00916C45" w:rsidRDefault="00916C45">
      <w:pPr>
        <w:rPr>
          <w:sz w:val="18"/>
        </w:rPr>
        <w:sectPr w:rsidR="00916C45">
          <w:footerReference w:type="default" r:id="rId42"/>
          <w:pgSz w:w="11910" w:h="16840"/>
          <w:pgMar w:top="1320" w:right="850" w:bottom="1140" w:left="1700" w:header="0" w:footer="960" w:gutter="0"/>
          <w:cols w:space="720"/>
        </w:sectPr>
      </w:pPr>
    </w:p>
    <w:p w14:paraId="29100EB0" w14:textId="77777777" w:rsidR="00916C45" w:rsidRDefault="00224F90">
      <w:pPr>
        <w:spacing w:before="73"/>
        <w:ind w:left="556"/>
        <w:rPr>
          <w:sz w:val="18"/>
        </w:rPr>
      </w:pPr>
      <w:r>
        <w:rPr>
          <w:sz w:val="18"/>
        </w:rPr>
        <w:lastRenderedPageBreak/>
        <w:t>&lt;script</w:t>
      </w:r>
      <w:r>
        <w:rPr>
          <w:spacing w:val="-10"/>
          <w:sz w:val="18"/>
        </w:rPr>
        <w:t xml:space="preserve"> </w:t>
      </w:r>
      <w:r>
        <w:rPr>
          <w:spacing w:val="-2"/>
          <w:sz w:val="18"/>
        </w:rPr>
        <w:t>src="static/assets/vendor/owl.carousel/owl.carousel.min.js"&gt;&lt;/script&gt;</w:t>
      </w:r>
    </w:p>
    <w:p w14:paraId="6810316E" w14:textId="77777777" w:rsidR="00916C45" w:rsidRDefault="00916C45">
      <w:pPr>
        <w:pStyle w:val="BodyText"/>
        <w:spacing w:before="27"/>
        <w:rPr>
          <w:sz w:val="18"/>
        </w:rPr>
      </w:pPr>
    </w:p>
    <w:p w14:paraId="50452B57" w14:textId="77777777" w:rsidR="00916C45" w:rsidRDefault="00224F90">
      <w:pPr>
        <w:ind w:left="556"/>
        <w:rPr>
          <w:sz w:val="18"/>
        </w:rPr>
      </w:pPr>
      <w:r>
        <w:rPr>
          <w:sz w:val="18"/>
        </w:rPr>
        <w:t>&lt;script</w:t>
      </w:r>
      <w:r>
        <w:rPr>
          <w:spacing w:val="-10"/>
          <w:sz w:val="18"/>
        </w:rPr>
        <w:t xml:space="preserve"> </w:t>
      </w:r>
      <w:proofErr w:type="spellStart"/>
      <w:r>
        <w:rPr>
          <w:spacing w:val="-2"/>
          <w:sz w:val="18"/>
        </w:rPr>
        <w:t>src</w:t>
      </w:r>
      <w:proofErr w:type="spellEnd"/>
      <w:r>
        <w:rPr>
          <w:spacing w:val="-2"/>
          <w:sz w:val="18"/>
        </w:rPr>
        <w:t>="static/assets/vendor/</w:t>
      </w:r>
      <w:proofErr w:type="spellStart"/>
      <w:r>
        <w:rPr>
          <w:spacing w:val="-2"/>
          <w:sz w:val="18"/>
        </w:rPr>
        <w:t>superfish</w:t>
      </w:r>
      <w:proofErr w:type="spellEnd"/>
      <w:r>
        <w:rPr>
          <w:spacing w:val="-2"/>
          <w:sz w:val="18"/>
        </w:rPr>
        <w:t>/superfish.min.js"&gt;&lt;/script&gt;</w:t>
      </w:r>
    </w:p>
    <w:p w14:paraId="089C9568" w14:textId="77777777" w:rsidR="00916C45" w:rsidRDefault="00916C45">
      <w:pPr>
        <w:pStyle w:val="BodyText"/>
        <w:spacing w:before="23"/>
        <w:rPr>
          <w:sz w:val="18"/>
        </w:rPr>
      </w:pPr>
    </w:p>
    <w:p w14:paraId="7A1C605D" w14:textId="77777777" w:rsidR="00916C45" w:rsidRDefault="00224F90">
      <w:pPr>
        <w:ind w:left="556"/>
        <w:rPr>
          <w:sz w:val="18"/>
        </w:rPr>
      </w:pPr>
      <w:r>
        <w:rPr>
          <w:sz w:val="18"/>
        </w:rPr>
        <w:t>&lt;script</w:t>
      </w:r>
      <w:r>
        <w:rPr>
          <w:spacing w:val="-10"/>
          <w:sz w:val="18"/>
        </w:rPr>
        <w:t xml:space="preserve"> </w:t>
      </w:r>
      <w:proofErr w:type="spellStart"/>
      <w:r>
        <w:rPr>
          <w:spacing w:val="-2"/>
          <w:sz w:val="18"/>
        </w:rPr>
        <w:t>src</w:t>
      </w:r>
      <w:proofErr w:type="spellEnd"/>
      <w:r>
        <w:rPr>
          <w:spacing w:val="-2"/>
          <w:sz w:val="18"/>
        </w:rPr>
        <w:t>="static/assets/vendor/</w:t>
      </w:r>
      <w:proofErr w:type="spellStart"/>
      <w:r>
        <w:rPr>
          <w:spacing w:val="-2"/>
          <w:sz w:val="18"/>
        </w:rPr>
        <w:t>hoverIntent</w:t>
      </w:r>
      <w:proofErr w:type="spellEnd"/>
      <w:r>
        <w:rPr>
          <w:spacing w:val="-2"/>
          <w:sz w:val="18"/>
        </w:rPr>
        <w:t>/hoverIntent.js"&gt;&lt;/script&gt;</w:t>
      </w:r>
    </w:p>
    <w:p w14:paraId="2DA9C8B9" w14:textId="77777777" w:rsidR="00916C45" w:rsidRDefault="00916C45">
      <w:pPr>
        <w:pStyle w:val="BodyText"/>
        <w:spacing w:before="24"/>
        <w:rPr>
          <w:sz w:val="18"/>
        </w:rPr>
      </w:pPr>
    </w:p>
    <w:p w14:paraId="65861B46" w14:textId="77777777" w:rsidR="00916C45" w:rsidRDefault="00224F90">
      <w:pPr>
        <w:ind w:left="556"/>
        <w:rPr>
          <w:sz w:val="18"/>
        </w:rPr>
      </w:pPr>
      <w:r>
        <w:rPr>
          <w:sz w:val="18"/>
        </w:rPr>
        <w:t>&lt;script</w:t>
      </w:r>
      <w:r>
        <w:rPr>
          <w:spacing w:val="-10"/>
          <w:sz w:val="18"/>
        </w:rPr>
        <w:t xml:space="preserve"> </w:t>
      </w:r>
      <w:proofErr w:type="spellStart"/>
      <w:r>
        <w:rPr>
          <w:spacing w:val="-2"/>
          <w:sz w:val="18"/>
        </w:rPr>
        <w:t>src</w:t>
      </w:r>
      <w:proofErr w:type="spellEnd"/>
      <w:r>
        <w:rPr>
          <w:spacing w:val="-2"/>
          <w:sz w:val="18"/>
        </w:rPr>
        <w:t>="static/assets/vendor/</w:t>
      </w:r>
      <w:proofErr w:type="spellStart"/>
      <w:r>
        <w:rPr>
          <w:spacing w:val="-2"/>
          <w:sz w:val="18"/>
        </w:rPr>
        <w:t>aos</w:t>
      </w:r>
      <w:proofErr w:type="spellEnd"/>
      <w:r>
        <w:rPr>
          <w:spacing w:val="-2"/>
          <w:sz w:val="18"/>
        </w:rPr>
        <w:t>/aos.js"&gt;&lt;/script&gt;</w:t>
      </w:r>
    </w:p>
    <w:p w14:paraId="64D143DD" w14:textId="77777777" w:rsidR="00916C45" w:rsidRDefault="00916C45">
      <w:pPr>
        <w:pStyle w:val="BodyText"/>
        <w:spacing w:before="22"/>
        <w:rPr>
          <w:sz w:val="18"/>
        </w:rPr>
      </w:pPr>
    </w:p>
    <w:p w14:paraId="4B2563A7" w14:textId="77777777" w:rsidR="00916C45" w:rsidRDefault="00224F90">
      <w:pPr>
        <w:spacing w:before="1"/>
        <w:ind w:left="556"/>
        <w:rPr>
          <w:sz w:val="18"/>
        </w:rPr>
      </w:pPr>
      <w:proofErr w:type="gramStart"/>
      <w:r>
        <w:rPr>
          <w:sz w:val="18"/>
        </w:rPr>
        <w:t>&lt;!--</w:t>
      </w:r>
      <w:proofErr w:type="gramEnd"/>
      <w:r>
        <w:rPr>
          <w:spacing w:val="-6"/>
          <w:sz w:val="18"/>
        </w:rPr>
        <w:t xml:space="preserve"> </w:t>
      </w:r>
      <w:r>
        <w:rPr>
          <w:sz w:val="18"/>
        </w:rPr>
        <w:t>Template</w:t>
      </w:r>
      <w:r>
        <w:rPr>
          <w:spacing w:val="-7"/>
          <w:sz w:val="18"/>
        </w:rPr>
        <w:t xml:space="preserve"> </w:t>
      </w:r>
      <w:r>
        <w:rPr>
          <w:sz w:val="18"/>
        </w:rPr>
        <w:t>Main</w:t>
      </w:r>
      <w:r>
        <w:rPr>
          <w:spacing w:val="-6"/>
          <w:sz w:val="18"/>
        </w:rPr>
        <w:t xml:space="preserve"> </w:t>
      </w:r>
      <w:r>
        <w:rPr>
          <w:sz w:val="18"/>
        </w:rPr>
        <w:t>JS</w:t>
      </w:r>
      <w:r>
        <w:rPr>
          <w:spacing w:val="-7"/>
          <w:sz w:val="18"/>
        </w:rPr>
        <w:t xml:space="preserve"> </w:t>
      </w:r>
      <w:r>
        <w:rPr>
          <w:sz w:val="18"/>
        </w:rPr>
        <w:t>File --&gt;&lt;script</w:t>
      </w:r>
      <w:r>
        <w:rPr>
          <w:spacing w:val="-4"/>
          <w:sz w:val="18"/>
        </w:rPr>
        <w:t xml:space="preserve"> </w:t>
      </w:r>
      <w:proofErr w:type="spellStart"/>
      <w:r>
        <w:rPr>
          <w:spacing w:val="-2"/>
          <w:sz w:val="18"/>
        </w:rPr>
        <w:t>src</w:t>
      </w:r>
      <w:proofErr w:type="spellEnd"/>
      <w:r>
        <w:rPr>
          <w:spacing w:val="-2"/>
          <w:sz w:val="18"/>
        </w:rPr>
        <w:t>="static/assets/</w:t>
      </w:r>
      <w:proofErr w:type="spellStart"/>
      <w:r>
        <w:rPr>
          <w:spacing w:val="-2"/>
          <w:sz w:val="18"/>
        </w:rPr>
        <w:t>js</w:t>
      </w:r>
      <w:proofErr w:type="spellEnd"/>
      <w:r>
        <w:rPr>
          <w:spacing w:val="-2"/>
          <w:sz w:val="18"/>
        </w:rPr>
        <w:t>/main.js"&gt;&lt;/script&gt;&lt;/body&gt;&lt;/html&gt;</w:t>
      </w:r>
    </w:p>
    <w:p w14:paraId="746CECDC" w14:textId="77777777" w:rsidR="00916C45" w:rsidRDefault="00916C45">
      <w:pPr>
        <w:pStyle w:val="BodyText"/>
        <w:spacing w:before="32"/>
        <w:rPr>
          <w:sz w:val="18"/>
        </w:rPr>
      </w:pPr>
    </w:p>
    <w:p w14:paraId="11C7A30B" w14:textId="77777777" w:rsidR="00916C45" w:rsidRDefault="00224F90">
      <w:pPr>
        <w:ind w:left="460"/>
        <w:rPr>
          <w:b/>
          <w:sz w:val="18"/>
        </w:rPr>
      </w:pPr>
      <w:r>
        <w:rPr>
          <w:b/>
          <w:spacing w:val="-2"/>
          <w:sz w:val="18"/>
        </w:rPr>
        <w:t>edit.html:</w:t>
      </w:r>
    </w:p>
    <w:p w14:paraId="32C69EDC" w14:textId="77777777" w:rsidR="00916C45" w:rsidRDefault="00916C45">
      <w:pPr>
        <w:pStyle w:val="BodyText"/>
        <w:spacing w:before="18"/>
        <w:rPr>
          <w:b/>
          <w:sz w:val="18"/>
        </w:rPr>
      </w:pPr>
    </w:p>
    <w:p w14:paraId="08C92ACD" w14:textId="77777777" w:rsidR="00916C45" w:rsidRDefault="00224F90">
      <w:pPr>
        <w:ind w:left="460"/>
        <w:rPr>
          <w:sz w:val="18"/>
        </w:rPr>
      </w:pPr>
      <w:r>
        <w:rPr>
          <w:sz w:val="18"/>
        </w:rPr>
        <w:t>&lt;!doctype</w:t>
      </w:r>
      <w:r>
        <w:rPr>
          <w:spacing w:val="-6"/>
          <w:sz w:val="18"/>
        </w:rPr>
        <w:t xml:space="preserve"> </w:t>
      </w:r>
      <w:r>
        <w:rPr>
          <w:spacing w:val="-2"/>
          <w:sz w:val="18"/>
        </w:rPr>
        <w:t>html&gt;</w:t>
      </w:r>
    </w:p>
    <w:p w14:paraId="287BBBE3" w14:textId="77777777" w:rsidR="00916C45" w:rsidRDefault="00916C45">
      <w:pPr>
        <w:pStyle w:val="BodyText"/>
        <w:spacing w:before="23"/>
        <w:rPr>
          <w:sz w:val="18"/>
        </w:rPr>
      </w:pPr>
    </w:p>
    <w:p w14:paraId="2DE3BCE5" w14:textId="77777777" w:rsidR="00916C45" w:rsidRDefault="00224F90">
      <w:pPr>
        <w:ind w:left="460"/>
        <w:rPr>
          <w:sz w:val="18"/>
        </w:rPr>
      </w:pPr>
      <w:r>
        <w:rPr>
          <w:sz w:val="18"/>
        </w:rPr>
        <w:t xml:space="preserve">&lt;html </w:t>
      </w:r>
      <w:r>
        <w:rPr>
          <w:spacing w:val="-2"/>
          <w:sz w:val="18"/>
        </w:rPr>
        <w:t>lang="</w:t>
      </w:r>
      <w:proofErr w:type="spellStart"/>
      <w:r>
        <w:rPr>
          <w:spacing w:val="-2"/>
          <w:sz w:val="18"/>
        </w:rPr>
        <w:t>en</w:t>
      </w:r>
      <w:proofErr w:type="spellEnd"/>
      <w:r>
        <w:rPr>
          <w:spacing w:val="-2"/>
          <w:sz w:val="18"/>
        </w:rPr>
        <w:t>"&gt;</w:t>
      </w:r>
    </w:p>
    <w:p w14:paraId="14D27755" w14:textId="77777777" w:rsidR="00916C45" w:rsidRDefault="00916C45">
      <w:pPr>
        <w:pStyle w:val="BodyText"/>
        <w:spacing w:before="23"/>
        <w:rPr>
          <w:sz w:val="18"/>
        </w:rPr>
      </w:pPr>
    </w:p>
    <w:p w14:paraId="6938BF0F" w14:textId="77777777" w:rsidR="00916C45" w:rsidRDefault="00224F90">
      <w:pPr>
        <w:ind w:left="556"/>
        <w:rPr>
          <w:sz w:val="18"/>
        </w:rPr>
      </w:pPr>
      <w:r>
        <w:rPr>
          <w:sz w:val="18"/>
        </w:rPr>
        <w:t>&lt;head</w:t>
      </w:r>
      <w:proofErr w:type="gramStart"/>
      <w:r>
        <w:rPr>
          <w:sz w:val="18"/>
        </w:rPr>
        <w:t>&gt;</w:t>
      </w:r>
      <w:r>
        <w:rPr>
          <w:spacing w:val="34"/>
          <w:sz w:val="18"/>
        </w:rPr>
        <w:t xml:space="preserve">  </w:t>
      </w:r>
      <w:r>
        <w:rPr>
          <w:sz w:val="18"/>
        </w:rPr>
        <w:t>&lt;</w:t>
      </w:r>
      <w:proofErr w:type="gramEnd"/>
      <w:r>
        <w:rPr>
          <w:sz w:val="18"/>
        </w:rPr>
        <w:t>meta</w:t>
      </w:r>
      <w:r>
        <w:rPr>
          <w:spacing w:val="-1"/>
          <w:sz w:val="18"/>
        </w:rPr>
        <w:t xml:space="preserve"> </w:t>
      </w:r>
      <w:r>
        <w:rPr>
          <w:sz w:val="18"/>
        </w:rPr>
        <w:t>charset="utf-</w:t>
      </w:r>
      <w:r>
        <w:rPr>
          <w:spacing w:val="-5"/>
          <w:sz w:val="18"/>
        </w:rPr>
        <w:t>8"&gt;</w:t>
      </w:r>
    </w:p>
    <w:p w14:paraId="410691B8" w14:textId="77777777" w:rsidR="00916C45" w:rsidRDefault="00916C45">
      <w:pPr>
        <w:pStyle w:val="BodyText"/>
        <w:spacing w:before="28"/>
        <w:rPr>
          <w:sz w:val="18"/>
        </w:rPr>
      </w:pPr>
    </w:p>
    <w:p w14:paraId="34110F92" w14:textId="77777777" w:rsidR="00916C45" w:rsidRDefault="00224F90">
      <w:pPr>
        <w:ind w:left="643"/>
        <w:rPr>
          <w:sz w:val="18"/>
        </w:rPr>
      </w:pPr>
      <w:r>
        <w:rPr>
          <w:spacing w:val="-2"/>
          <w:sz w:val="18"/>
        </w:rPr>
        <w:t>&lt;meta</w:t>
      </w:r>
      <w:r>
        <w:rPr>
          <w:spacing w:val="23"/>
          <w:sz w:val="18"/>
        </w:rPr>
        <w:t xml:space="preserve"> </w:t>
      </w:r>
      <w:r>
        <w:rPr>
          <w:spacing w:val="-2"/>
          <w:sz w:val="18"/>
        </w:rPr>
        <w:t>name="viewport"</w:t>
      </w:r>
      <w:r>
        <w:rPr>
          <w:spacing w:val="19"/>
          <w:sz w:val="18"/>
        </w:rPr>
        <w:t xml:space="preserve"> </w:t>
      </w:r>
      <w:r>
        <w:rPr>
          <w:spacing w:val="-2"/>
          <w:sz w:val="18"/>
        </w:rPr>
        <w:t>content="width=device-width,</w:t>
      </w:r>
      <w:r>
        <w:rPr>
          <w:spacing w:val="26"/>
          <w:sz w:val="18"/>
        </w:rPr>
        <w:t xml:space="preserve"> </w:t>
      </w:r>
      <w:r>
        <w:rPr>
          <w:spacing w:val="-2"/>
          <w:sz w:val="18"/>
        </w:rPr>
        <w:t>initial-scale=1,</w:t>
      </w:r>
      <w:r>
        <w:rPr>
          <w:spacing w:val="27"/>
          <w:sz w:val="18"/>
        </w:rPr>
        <w:t xml:space="preserve"> </w:t>
      </w:r>
      <w:r>
        <w:rPr>
          <w:spacing w:val="-2"/>
          <w:sz w:val="18"/>
        </w:rPr>
        <w:t>shrink-to-fit=no"&gt;</w:t>
      </w:r>
    </w:p>
    <w:p w14:paraId="0D8F11B5" w14:textId="77777777" w:rsidR="00916C45" w:rsidRDefault="00916C45">
      <w:pPr>
        <w:pStyle w:val="BodyText"/>
        <w:spacing w:before="28"/>
        <w:rPr>
          <w:sz w:val="18"/>
        </w:rPr>
      </w:pPr>
    </w:p>
    <w:p w14:paraId="44A71309" w14:textId="77777777" w:rsidR="00916C45" w:rsidRDefault="00224F90">
      <w:pPr>
        <w:ind w:left="643"/>
        <w:rPr>
          <w:sz w:val="18"/>
        </w:rPr>
      </w:pPr>
      <w:proofErr w:type="gramStart"/>
      <w:r>
        <w:rPr>
          <w:spacing w:val="-2"/>
          <w:sz w:val="18"/>
        </w:rPr>
        <w:t>&lt;!--</w:t>
      </w:r>
      <w:proofErr w:type="spellStart"/>
      <w:proofErr w:type="gramEnd"/>
      <w:r>
        <w:rPr>
          <w:spacing w:val="-2"/>
          <w:sz w:val="18"/>
        </w:rPr>
        <w:t>BootstrapCSS</w:t>
      </w:r>
      <w:proofErr w:type="spellEnd"/>
      <w:r>
        <w:rPr>
          <w:spacing w:val="-2"/>
          <w:sz w:val="18"/>
        </w:rPr>
        <w:t>--</w:t>
      </w:r>
      <w:r>
        <w:rPr>
          <w:spacing w:val="-10"/>
          <w:sz w:val="18"/>
        </w:rPr>
        <w:t>&gt;</w:t>
      </w:r>
    </w:p>
    <w:p w14:paraId="589228A5" w14:textId="77777777" w:rsidR="00916C45" w:rsidRDefault="00224F90">
      <w:pPr>
        <w:spacing w:before="33" w:line="266" w:lineRule="auto"/>
        <w:ind w:left="460"/>
        <w:rPr>
          <w:sz w:val="18"/>
        </w:rPr>
      </w:pPr>
      <w:r>
        <w:rPr>
          <w:spacing w:val="-2"/>
          <w:sz w:val="18"/>
        </w:rPr>
        <w:t>&lt;linkrel="stylesheet"href="</w:t>
      </w:r>
      <w:hyperlink r:id="rId43">
        <w:r w:rsidR="00916C45">
          <w:rPr>
            <w:spacing w:val="-2"/>
            <w:sz w:val="18"/>
          </w:rPr>
          <w:t>https://cdn.jsdelivr.net/npm/bootstrap@4.5.3/dist/css/bootstrap.min.css</w:t>
        </w:r>
      </w:hyperlink>
      <w:r>
        <w:rPr>
          <w:spacing w:val="-2"/>
          <w:sz w:val="18"/>
        </w:rPr>
        <w:t>"integrity="sha3 84TX8t27EcRE3e/ihU7zmQxVncDA</w:t>
      </w:r>
      <w:r>
        <w:rPr>
          <w:spacing w:val="-2"/>
          <w:sz w:val="18"/>
        </w:rPr>
        <w:t>y5uIKz4rEkgIXeMed4M0jlfIDPvg6uqKI2xXr2"</w:t>
      </w:r>
      <w:r>
        <w:rPr>
          <w:spacing w:val="69"/>
          <w:sz w:val="18"/>
        </w:rPr>
        <w:t xml:space="preserve"> </w:t>
      </w:r>
      <w:proofErr w:type="spellStart"/>
      <w:r>
        <w:rPr>
          <w:spacing w:val="-2"/>
          <w:sz w:val="18"/>
        </w:rPr>
        <w:t>crossorigin</w:t>
      </w:r>
      <w:proofErr w:type="spellEnd"/>
      <w:r>
        <w:rPr>
          <w:spacing w:val="-2"/>
          <w:sz w:val="18"/>
        </w:rPr>
        <w:t>="anonymous"&gt;</w:t>
      </w:r>
    </w:p>
    <w:p w14:paraId="7A2E1CC0" w14:textId="77777777" w:rsidR="00916C45" w:rsidRDefault="00916C45">
      <w:pPr>
        <w:pStyle w:val="BodyText"/>
        <w:spacing w:before="1"/>
        <w:rPr>
          <w:sz w:val="18"/>
        </w:rPr>
      </w:pPr>
    </w:p>
    <w:p w14:paraId="5611F7A5" w14:textId="77777777" w:rsidR="00916C45" w:rsidRDefault="00224F90">
      <w:pPr>
        <w:ind w:left="643"/>
        <w:rPr>
          <w:sz w:val="18"/>
        </w:rPr>
      </w:pPr>
      <w:r>
        <w:rPr>
          <w:spacing w:val="-2"/>
          <w:sz w:val="18"/>
        </w:rPr>
        <w:t>&lt;title&gt;Edit&lt;/title&gt;</w:t>
      </w:r>
    </w:p>
    <w:p w14:paraId="0A566590" w14:textId="77777777" w:rsidR="00916C45" w:rsidRDefault="00916C45">
      <w:pPr>
        <w:pStyle w:val="BodyText"/>
        <w:spacing w:before="27"/>
        <w:rPr>
          <w:sz w:val="18"/>
        </w:rPr>
      </w:pPr>
    </w:p>
    <w:p w14:paraId="2F82F904" w14:textId="77777777" w:rsidR="00916C45" w:rsidRDefault="00224F90">
      <w:pPr>
        <w:ind w:left="556"/>
        <w:rPr>
          <w:sz w:val="18"/>
        </w:rPr>
      </w:pPr>
      <w:r>
        <w:rPr>
          <w:sz w:val="18"/>
        </w:rPr>
        <w:t>&lt;/head&gt;&lt;body</w:t>
      </w:r>
      <w:r>
        <w:rPr>
          <w:spacing w:val="-12"/>
          <w:sz w:val="18"/>
        </w:rPr>
        <w:t xml:space="preserve"> </w:t>
      </w:r>
      <w:r>
        <w:rPr>
          <w:sz w:val="18"/>
        </w:rPr>
        <w:t>class="</w:t>
      </w:r>
      <w:proofErr w:type="spellStart"/>
      <w:r>
        <w:rPr>
          <w:sz w:val="18"/>
        </w:rPr>
        <w:t>bg</w:t>
      </w:r>
      <w:proofErr w:type="spellEnd"/>
      <w:r>
        <w:rPr>
          <w:sz w:val="18"/>
        </w:rPr>
        <w:t>-success"&gt;</w:t>
      </w:r>
      <w:r>
        <w:rPr>
          <w:spacing w:val="-11"/>
          <w:sz w:val="18"/>
        </w:rPr>
        <w:t xml:space="preserve"> </w:t>
      </w:r>
      <w:r>
        <w:rPr>
          <w:sz w:val="18"/>
        </w:rPr>
        <w:t>&lt;h3</w:t>
      </w:r>
      <w:r>
        <w:rPr>
          <w:spacing w:val="-11"/>
          <w:sz w:val="18"/>
        </w:rPr>
        <w:t xml:space="preserve"> </w:t>
      </w:r>
      <w:r>
        <w:rPr>
          <w:sz w:val="18"/>
        </w:rPr>
        <w:t>class="text-center"&gt;&lt;span&gt;Edit</w:t>
      </w:r>
      <w:r>
        <w:rPr>
          <w:spacing w:val="-9"/>
          <w:sz w:val="18"/>
        </w:rPr>
        <w:t xml:space="preserve"> </w:t>
      </w:r>
      <w:r>
        <w:rPr>
          <w:sz w:val="18"/>
        </w:rPr>
        <w:t>Farmer</w:t>
      </w:r>
      <w:r>
        <w:rPr>
          <w:spacing w:val="-10"/>
          <w:sz w:val="18"/>
        </w:rPr>
        <w:t xml:space="preserve"> </w:t>
      </w:r>
      <w:r>
        <w:rPr>
          <w:sz w:val="18"/>
        </w:rPr>
        <w:t>Details&lt;/span&gt;</w:t>
      </w:r>
      <w:r>
        <w:rPr>
          <w:spacing w:val="-11"/>
          <w:sz w:val="18"/>
        </w:rPr>
        <w:t xml:space="preserve"> </w:t>
      </w:r>
      <w:r>
        <w:rPr>
          <w:spacing w:val="-2"/>
          <w:sz w:val="18"/>
        </w:rPr>
        <w:t>&lt;/h3&gt;</w:t>
      </w:r>
    </w:p>
    <w:p w14:paraId="4E97CEAB" w14:textId="77777777" w:rsidR="00916C45" w:rsidRDefault="00916C45">
      <w:pPr>
        <w:pStyle w:val="BodyText"/>
        <w:spacing w:before="23"/>
        <w:rPr>
          <w:sz w:val="18"/>
        </w:rPr>
      </w:pPr>
    </w:p>
    <w:p w14:paraId="30E04326" w14:textId="77777777" w:rsidR="00916C45" w:rsidRDefault="00224F90">
      <w:pPr>
        <w:spacing w:before="1"/>
        <w:ind w:left="460"/>
        <w:rPr>
          <w:sz w:val="18"/>
        </w:rPr>
      </w:pPr>
      <w:r>
        <w:rPr>
          <w:spacing w:val="-2"/>
          <w:sz w:val="18"/>
        </w:rPr>
        <w:t>{%</w:t>
      </w:r>
      <w:r>
        <w:rPr>
          <w:spacing w:val="25"/>
          <w:sz w:val="18"/>
        </w:rPr>
        <w:t xml:space="preserve"> </w:t>
      </w:r>
      <w:r>
        <w:rPr>
          <w:spacing w:val="-2"/>
          <w:sz w:val="18"/>
        </w:rPr>
        <w:t>with</w:t>
      </w:r>
      <w:r>
        <w:rPr>
          <w:spacing w:val="23"/>
          <w:sz w:val="18"/>
        </w:rPr>
        <w:t xml:space="preserve"> </w:t>
      </w:r>
      <w:r>
        <w:rPr>
          <w:spacing w:val="-2"/>
          <w:sz w:val="18"/>
        </w:rPr>
        <w:t>messages=</w:t>
      </w:r>
      <w:proofErr w:type="spellStart"/>
      <w:r>
        <w:rPr>
          <w:spacing w:val="-2"/>
          <w:sz w:val="18"/>
        </w:rPr>
        <w:t>get_flashed_messages</w:t>
      </w:r>
      <w:proofErr w:type="spellEnd"/>
      <w:r>
        <w:rPr>
          <w:spacing w:val="-2"/>
          <w:sz w:val="18"/>
        </w:rPr>
        <w:t>(</w:t>
      </w:r>
      <w:proofErr w:type="spellStart"/>
      <w:r>
        <w:rPr>
          <w:spacing w:val="-2"/>
          <w:sz w:val="18"/>
        </w:rPr>
        <w:t>with_categories</w:t>
      </w:r>
      <w:proofErr w:type="spellEnd"/>
      <w:r>
        <w:rPr>
          <w:spacing w:val="-2"/>
          <w:sz w:val="18"/>
        </w:rPr>
        <w:t>=true)</w:t>
      </w:r>
      <w:r>
        <w:rPr>
          <w:spacing w:val="18"/>
          <w:sz w:val="18"/>
        </w:rPr>
        <w:t xml:space="preserve"> </w:t>
      </w:r>
      <w:r>
        <w:rPr>
          <w:spacing w:val="-5"/>
          <w:sz w:val="18"/>
        </w:rPr>
        <w:t>%}</w:t>
      </w:r>
    </w:p>
    <w:p w14:paraId="267CD828" w14:textId="77777777" w:rsidR="00916C45" w:rsidRDefault="00916C45">
      <w:pPr>
        <w:pStyle w:val="BodyText"/>
        <w:spacing w:before="22"/>
        <w:rPr>
          <w:sz w:val="18"/>
        </w:rPr>
      </w:pPr>
    </w:p>
    <w:p w14:paraId="1E7D37B9" w14:textId="77777777" w:rsidR="00916C45" w:rsidRDefault="00224F90">
      <w:pPr>
        <w:ind w:left="460"/>
        <w:rPr>
          <w:sz w:val="18"/>
        </w:rPr>
      </w:pPr>
      <w:r>
        <w:rPr>
          <w:sz w:val="18"/>
        </w:rPr>
        <w:t>{%</w:t>
      </w:r>
      <w:r>
        <w:rPr>
          <w:spacing w:val="-5"/>
          <w:sz w:val="18"/>
        </w:rPr>
        <w:t xml:space="preserve"> </w:t>
      </w:r>
      <w:r>
        <w:rPr>
          <w:sz w:val="18"/>
        </w:rPr>
        <w:t>if</w:t>
      </w:r>
      <w:r>
        <w:rPr>
          <w:spacing w:val="-4"/>
          <w:sz w:val="18"/>
        </w:rPr>
        <w:t xml:space="preserve"> </w:t>
      </w:r>
      <w:r>
        <w:rPr>
          <w:sz w:val="18"/>
        </w:rPr>
        <w:t>messages</w:t>
      </w:r>
      <w:r>
        <w:rPr>
          <w:spacing w:val="-5"/>
          <w:sz w:val="18"/>
        </w:rPr>
        <w:t xml:space="preserve"> </w:t>
      </w:r>
      <w:r>
        <w:rPr>
          <w:sz w:val="18"/>
        </w:rPr>
        <w:t>%}</w:t>
      </w:r>
      <w:r>
        <w:rPr>
          <w:spacing w:val="-7"/>
          <w:sz w:val="18"/>
        </w:rPr>
        <w:t xml:space="preserve"> </w:t>
      </w:r>
      <w:r>
        <w:rPr>
          <w:sz w:val="18"/>
        </w:rPr>
        <w:t>{%</w:t>
      </w:r>
      <w:r>
        <w:rPr>
          <w:spacing w:val="-4"/>
          <w:sz w:val="18"/>
        </w:rPr>
        <w:t xml:space="preserve"> </w:t>
      </w:r>
      <w:r>
        <w:rPr>
          <w:sz w:val="18"/>
        </w:rPr>
        <w:t>for category, message</w:t>
      </w:r>
      <w:r>
        <w:rPr>
          <w:spacing w:val="-5"/>
          <w:sz w:val="18"/>
        </w:rPr>
        <w:t xml:space="preserve"> </w:t>
      </w:r>
      <w:r>
        <w:rPr>
          <w:sz w:val="18"/>
        </w:rPr>
        <w:t>in</w:t>
      </w:r>
      <w:r>
        <w:rPr>
          <w:spacing w:val="-5"/>
          <w:sz w:val="18"/>
        </w:rPr>
        <w:t xml:space="preserve"> </w:t>
      </w:r>
      <w:r>
        <w:rPr>
          <w:sz w:val="18"/>
        </w:rPr>
        <w:t>messages</w:t>
      </w:r>
      <w:r>
        <w:rPr>
          <w:spacing w:val="-9"/>
          <w:sz w:val="18"/>
        </w:rPr>
        <w:t xml:space="preserve"> </w:t>
      </w:r>
      <w:r>
        <w:rPr>
          <w:spacing w:val="-5"/>
          <w:sz w:val="18"/>
        </w:rPr>
        <w:t>%}</w:t>
      </w:r>
    </w:p>
    <w:p w14:paraId="44CF68BB" w14:textId="77777777" w:rsidR="00916C45" w:rsidRDefault="00916C45">
      <w:pPr>
        <w:pStyle w:val="BodyText"/>
        <w:spacing w:before="23"/>
        <w:rPr>
          <w:sz w:val="18"/>
        </w:rPr>
      </w:pPr>
    </w:p>
    <w:p w14:paraId="63F1B46F" w14:textId="77777777" w:rsidR="00916C45" w:rsidRDefault="00224F90">
      <w:pPr>
        <w:ind w:left="460"/>
        <w:rPr>
          <w:sz w:val="18"/>
        </w:rPr>
      </w:pPr>
      <w:r>
        <w:rPr>
          <w:sz w:val="18"/>
        </w:rPr>
        <w:t>&lt;div</w:t>
      </w:r>
      <w:r>
        <w:rPr>
          <w:spacing w:val="-9"/>
          <w:sz w:val="18"/>
        </w:rPr>
        <w:t xml:space="preserve"> </w:t>
      </w:r>
      <w:r>
        <w:rPr>
          <w:sz w:val="18"/>
        </w:rPr>
        <w:t>class="alert</w:t>
      </w:r>
      <w:r>
        <w:rPr>
          <w:spacing w:val="-6"/>
          <w:sz w:val="18"/>
        </w:rPr>
        <w:t xml:space="preserve"> </w:t>
      </w:r>
      <w:r>
        <w:rPr>
          <w:sz w:val="18"/>
        </w:rPr>
        <w:t>alert-{{category}}</w:t>
      </w:r>
      <w:r>
        <w:rPr>
          <w:spacing w:val="-5"/>
          <w:sz w:val="18"/>
        </w:rPr>
        <w:t xml:space="preserve"> </w:t>
      </w:r>
      <w:r>
        <w:rPr>
          <w:sz w:val="18"/>
        </w:rPr>
        <w:t>alert-dismissible</w:t>
      </w:r>
      <w:r>
        <w:rPr>
          <w:spacing w:val="-8"/>
          <w:sz w:val="18"/>
        </w:rPr>
        <w:t xml:space="preserve"> </w:t>
      </w:r>
      <w:r>
        <w:rPr>
          <w:sz w:val="18"/>
        </w:rPr>
        <w:t>fade</w:t>
      </w:r>
      <w:r>
        <w:rPr>
          <w:spacing w:val="-8"/>
          <w:sz w:val="18"/>
        </w:rPr>
        <w:t xml:space="preserve"> </w:t>
      </w:r>
      <w:r>
        <w:rPr>
          <w:sz w:val="18"/>
        </w:rPr>
        <w:t>show"</w:t>
      </w:r>
      <w:r>
        <w:rPr>
          <w:spacing w:val="-7"/>
          <w:sz w:val="18"/>
        </w:rPr>
        <w:t xml:space="preserve"> </w:t>
      </w:r>
      <w:r>
        <w:rPr>
          <w:spacing w:val="-2"/>
          <w:sz w:val="18"/>
        </w:rPr>
        <w:t>role="alert"&gt;</w:t>
      </w:r>
    </w:p>
    <w:p w14:paraId="4AA3F2BF" w14:textId="77777777" w:rsidR="00916C45" w:rsidRDefault="00916C45">
      <w:pPr>
        <w:pStyle w:val="BodyText"/>
        <w:spacing w:before="28"/>
        <w:rPr>
          <w:sz w:val="18"/>
        </w:rPr>
      </w:pPr>
    </w:p>
    <w:p w14:paraId="0EA45CDC" w14:textId="77777777" w:rsidR="00916C45" w:rsidRDefault="00224F90">
      <w:pPr>
        <w:ind w:left="643"/>
        <w:rPr>
          <w:sz w:val="18"/>
        </w:rPr>
      </w:pPr>
      <w:r>
        <w:rPr>
          <w:spacing w:val="-2"/>
          <w:sz w:val="18"/>
        </w:rPr>
        <w:t>{{message</w:t>
      </w:r>
      <w:proofErr w:type="gramStart"/>
      <w:r>
        <w:rPr>
          <w:spacing w:val="-2"/>
          <w:sz w:val="18"/>
        </w:rPr>
        <w:t>}}&lt;</w:t>
      </w:r>
      <w:proofErr w:type="gramEnd"/>
      <w:r>
        <w:rPr>
          <w:spacing w:val="-2"/>
          <w:sz w:val="18"/>
        </w:rPr>
        <w:t>/div&gt;</w:t>
      </w:r>
    </w:p>
    <w:p w14:paraId="528B24BC" w14:textId="77777777" w:rsidR="00916C45" w:rsidRDefault="00916C45">
      <w:pPr>
        <w:pStyle w:val="BodyText"/>
        <w:spacing w:before="23"/>
        <w:rPr>
          <w:sz w:val="18"/>
        </w:rPr>
      </w:pPr>
    </w:p>
    <w:p w14:paraId="3F0D1EB5" w14:textId="77777777" w:rsidR="00916C45" w:rsidRDefault="00224F90">
      <w:pPr>
        <w:ind w:left="556"/>
        <w:rPr>
          <w:sz w:val="18"/>
        </w:rPr>
      </w:pPr>
      <w:r>
        <w:rPr>
          <w:sz w:val="18"/>
        </w:rPr>
        <w:t>{%</w:t>
      </w:r>
      <w:r>
        <w:rPr>
          <w:spacing w:val="-4"/>
          <w:sz w:val="18"/>
        </w:rPr>
        <w:t xml:space="preserve"> </w:t>
      </w:r>
      <w:proofErr w:type="spellStart"/>
      <w:r>
        <w:rPr>
          <w:sz w:val="18"/>
        </w:rPr>
        <w:t>endfor</w:t>
      </w:r>
      <w:proofErr w:type="spellEnd"/>
      <w:r>
        <w:rPr>
          <w:sz w:val="18"/>
        </w:rPr>
        <w:t xml:space="preserve"> </w:t>
      </w:r>
      <w:proofErr w:type="gramStart"/>
      <w:r>
        <w:rPr>
          <w:sz w:val="18"/>
        </w:rPr>
        <w:t>%}{</w:t>
      </w:r>
      <w:proofErr w:type="gramEnd"/>
      <w:r>
        <w:rPr>
          <w:sz w:val="18"/>
        </w:rPr>
        <w:t>%</w:t>
      </w:r>
      <w:r>
        <w:rPr>
          <w:spacing w:val="-4"/>
          <w:sz w:val="18"/>
        </w:rPr>
        <w:t xml:space="preserve"> </w:t>
      </w:r>
      <w:r>
        <w:rPr>
          <w:sz w:val="18"/>
        </w:rPr>
        <w:t>endif</w:t>
      </w:r>
      <w:r>
        <w:rPr>
          <w:spacing w:val="-7"/>
          <w:sz w:val="18"/>
        </w:rPr>
        <w:t xml:space="preserve"> </w:t>
      </w:r>
      <w:r>
        <w:rPr>
          <w:sz w:val="18"/>
        </w:rPr>
        <w:t>%}</w:t>
      </w:r>
      <w:r>
        <w:rPr>
          <w:spacing w:val="-7"/>
          <w:sz w:val="18"/>
        </w:rPr>
        <w:t xml:space="preserve"> </w:t>
      </w:r>
      <w:r>
        <w:rPr>
          <w:sz w:val="18"/>
        </w:rPr>
        <w:t>{%</w:t>
      </w:r>
      <w:r>
        <w:rPr>
          <w:spacing w:val="-4"/>
          <w:sz w:val="18"/>
        </w:rPr>
        <w:t xml:space="preserve"> </w:t>
      </w:r>
      <w:proofErr w:type="spellStart"/>
      <w:r>
        <w:rPr>
          <w:sz w:val="18"/>
        </w:rPr>
        <w:t>endwith</w:t>
      </w:r>
      <w:proofErr w:type="spellEnd"/>
      <w:r>
        <w:rPr>
          <w:spacing w:val="-9"/>
          <w:sz w:val="18"/>
        </w:rPr>
        <w:t xml:space="preserve"> </w:t>
      </w:r>
      <w:r>
        <w:rPr>
          <w:spacing w:val="-2"/>
          <w:sz w:val="18"/>
        </w:rPr>
        <w:t>%}&lt;</w:t>
      </w:r>
      <w:proofErr w:type="spellStart"/>
      <w:r>
        <w:rPr>
          <w:spacing w:val="-2"/>
          <w:sz w:val="18"/>
        </w:rPr>
        <w:t>br</w:t>
      </w:r>
      <w:proofErr w:type="spellEnd"/>
      <w:r>
        <w:rPr>
          <w:spacing w:val="-2"/>
          <w:sz w:val="18"/>
        </w:rPr>
        <w:t>&gt;</w:t>
      </w:r>
    </w:p>
    <w:p w14:paraId="755FDA7F" w14:textId="77777777" w:rsidR="00916C45" w:rsidRDefault="00916C45">
      <w:pPr>
        <w:pStyle w:val="BodyText"/>
        <w:spacing w:before="23"/>
        <w:rPr>
          <w:sz w:val="18"/>
        </w:rPr>
      </w:pPr>
    </w:p>
    <w:p w14:paraId="794E24AE" w14:textId="77777777" w:rsidR="00916C45" w:rsidRDefault="00224F90">
      <w:pPr>
        <w:ind w:left="460"/>
        <w:rPr>
          <w:sz w:val="18"/>
        </w:rPr>
      </w:pPr>
      <w:r>
        <w:rPr>
          <w:spacing w:val="-2"/>
          <w:sz w:val="18"/>
        </w:rPr>
        <w:t>&lt;div</w:t>
      </w:r>
      <w:r>
        <w:rPr>
          <w:spacing w:val="14"/>
          <w:sz w:val="18"/>
        </w:rPr>
        <w:t xml:space="preserve"> </w:t>
      </w:r>
      <w:r>
        <w:rPr>
          <w:spacing w:val="-2"/>
          <w:sz w:val="18"/>
        </w:rPr>
        <w:t>class="container"&gt;</w:t>
      </w:r>
      <w:r>
        <w:rPr>
          <w:spacing w:val="22"/>
          <w:sz w:val="18"/>
        </w:rPr>
        <w:t xml:space="preserve"> </w:t>
      </w:r>
      <w:r>
        <w:rPr>
          <w:spacing w:val="-2"/>
          <w:sz w:val="18"/>
        </w:rPr>
        <w:t>&lt;div</w:t>
      </w:r>
      <w:r>
        <w:rPr>
          <w:spacing w:val="15"/>
          <w:sz w:val="18"/>
        </w:rPr>
        <w:t xml:space="preserve"> </w:t>
      </w:r>
      <w:r>
        <w:rPr>
          <w:spacing w:val="-2"/>
          <w:sz w:val="18"/>
        </w:rPr>
        <w:t>class="row"&gt;&lt;div</w:t>
      </w:r>
      <w:r>
        <w:rPr>
          <w:spacing w:val="15"/>
          <w:sz w:val="18"/>
        </w:rPr>
        <w:t xml:space="preserve"> </w:t>
      </w:r>
      <w:r>
        <w:rPr>
          <w:spacing w:val="-2"/>
          <w:sz w:val="18"/>
        </w:rPr>
        <w:t>class="col-md-4"&gt;&lt;/div&gt;</w:t>
      </w:r>
    </w:p>
    <w:p w14:paraId="45E232CD" w14:textId="77777777" w:rsidR="00916C45" w:rsidRDefault="00916C45">
      <w:pPr>
        <w:pStyle w:val="BodyText"/>
        <w:spacing w:before="23"/>
        <w:rPr>
          <w:sz w:val="18"/>
        </w:rPr>
      </w:pPr>
    </w:p>
    <w:p w14:paraId="11C3CB9A" w14:textId="77777777" w:rsidR="00916C45" w:rsidRDefault="00224F90">
      <w:pPr>
        <w:ind w:left="460"/>
        <w:rPr>
          <w:sz w:val="18"/>
        </w:rPr>
      </w:pPr>
      <w:r>
        <w:rPr>
          <w:spacing w:val="-2"/>
          <w:sz w:val="18"/>
        </w:rPr>
        <w:t>&lt;div</w:t>
      </w:r>
      <w:r>
        <w:rPr>
          <w:spacing w:val="21"/>
          <w:sz w:val="18"/>
        </w:rPr>
        <w:t xml:space="preserve"> </w:t>
      </w:r>
      <w:r>
        <w:rPr>
          <w:spacing w:val="-2"/>
          <w:sz w:val="18"/>
        </w:rPr>
        <w:t>class="col-md-4"&gt;&lt;form</w:t>
      </w:r>
      <w:r>
        <w:rPr>
          <w:spacing w:val="25"/>
          <w:sz w:val="18"/>
        </w:rPr>
        <w:t xml:space="preserve"> </w:t>
      </w:r>
      <w:r>
        <w:rPr>
          <w:spacing w:val="-2"/>
          <w:sz w:val="18"/>
        </w:rPr>
        <w:t>action="/edit/{{</w:t>
      </w:r>
      <w:proofErr w:type="spellStart"/>
      <w:r>
        <w:rPr>
          <w:spacing w:val="-2"/>
          <w:sz w:val="18"/>
        </w:rPr>
        <w:t>posts.rid</w:t>
      </w:r>
      <w:proofErr w:type="spellEnd"/>
      <w:r>
        <w:rPr>
          <w:spacing w:val="-2"/>
          <w:sz w:val="18"/>
        </w:rPr>
        <w:t>}}"</w:t>
      </w:r>
      <w:r>
        <w:rPr>
          <w:spacing w:val="24"/>
          <w:sz w:val="18"/>
        </w:rPr>
        <w:t xml:space="preserve"> </w:t>
      </w:r>
      <w:r>
        <w:rPr>
          <w:spacing w:val="-2"/>
          <w:sz w:val="18"/>
        </w:rPr>
        <w:t>method="post"&gt;</w:t>
      </w:r>
    </w:p>
    <w:p w14:paraId="1F66805B" w14:textId="77777777" w:rsidR="00916C45" w:rsidRDefault="00916C45">
      <w:pPr>
        <w:pStyle w:val="BodyText"/>
        <w:spacing w:before="27"/>
        <w:rPr>
          <w:sz w:val="18"/>
        </w:rPr>
      </w:pPr>
    </w:p>
    <w:p w14:paraId="3A56D962" w14:textId="77777777" w:rsidR="00916C45" w:rsidRDefault="00224F90">
      <w:pPr>
        <w:ind w:left="460"/>
        <w:rPr>
          <w:sz w:val="18"/>
        </w:rPr>
      </w:pPr>
      <w:r>
        <w:rPr>
          <w:sz w:val="18"/>
        </w:rPr>
        <w:t>&lt;div</w:t>
      </w:r>
      <w:r>
        <w:rPr>
          <w:spacing w:val="-11"/>
          <w:sz w:val="18"/>
        </w:rPr>
        <w:t xml:space="preserve"> </w:t>
      </w:r>
      <w:r>
        <w:rPr>
          <w:sz w:val="18"/>
        </w:rPr>
        <w:t>class="form-group"&gt;</w:t>
      </w:r>
      <w:r>
        <w:rPr>
          <w:spacing w:val="-9"/>
          <w:sz w:val="18"/>
        </w:rPr>
        <w:t xml:space="preserve"> </w:t>
      </w:r>
      <w:r>
        <w:rPr>
          <w:sz w:val="18"/>
        </w:rPr>
        <w:t>&lt;label</w:t>
      </w:r>
      <w:r>
        <w:rPr>
          <w:spacing w:val="-6"/>
          <w:sz w:val="18"/>
        </w:rPr>
        <w:t xml:space="preserve"> </w:t>
      </w:r>
      <w:r>
        <w:rPr>
          <w:sz w:val="18"/>
        </w:rPr>
        <w:t>for="</w:t>
      </w:r>
      <w:proofErr w:type="spellStart"/>
      <w:r>
        <w:rPr>
          <w:sz w:val="18"/>
        </w:rPr>
        <w:t>rollno</w:t>
      </w:r>
      <w:proofErr w:type="spellEnd"/>
      <w:r>
        <w:rPr>
          <w:sz w:val="18"/>
        </w:rPr>
        <w:t>"&gt;Farmer</w:t>
      </w:r>
      <w:r>
        <w:rPr>
          <w:spacing w:val="-5"/>
          <w:sz w:val="18"/>
        </w:rPr>
        <w:t xml:space="preserve"> </w:t>
      </w:r>
      <w:r>
        <w:rPr>
          <w:spacing w:val="-2"/>
          <w:sz w:val="18"/>
        </w:rPr>
        <w:t>Name&lt;/label&gt;</w:t>
      </w:r>
    </w:p>
    <w:p w14:paraId="30DE5287" w14:textId="77777777" w:rsidR="00916C45" w:rsidRDefault="00916C45">
      <w:pPr>
        <w:pStyle w:val="BodyText"/>
        <w:spacing w:before="29"/>
        <w:rPr>
          <w:sz w:val="18"/>
        </w:rPr>
      </w:pPr>
    </w:p>
    <w:p w14:paraId="5C10DB49" w14:textId="77777777" w:rsidR="00916C45" w:rsidRDefault="00224F90">
      <w:pPr>
        <w:spacing w:line="273" w:lineRule="auto"/>
        <w:ind w:left="460"/>
        <w:rPr>
          <w:sz w:val="18"/>
        </w:rPr>
      </w:pPr>
      <w:r>
        <w:rPr>
          <w:sz w:val="18"/>
        </w:rPr>
        <w:t>&lt;input</w:t>
      </w:r>
      <w:r>
        <w:rPr>
          <w:spacing w:val="40"/>
          <w:sz w:val="18"/>
        </w:rPr>
        <w:t xml:space="preserve"> </w:t>
      </w:r>
      <w:r>
        <w:rPr>
          <w:sz w:val="18"/>
        </w:rPr>
        <w:t>type="text"</w:t>
      </w:r>
      <w:r>
        <w:rPr>
          <w:spacing w:val="40"/>
          <w:sz w:val="18"/>
        </w:rPr>
        <w:t xml:space="preserve"> </w:t>
      </w:r>
      <w:r>
        <w:rPr>
          <w:sz w:val="18"/>
        </w:rPr>
        <w:t>class="form-control</w:t>
      </w:r>
      <w:r>
        <w:rPr>
          <w:sz w:val="18"/>
        </w:rPr>
        <w:t>"</w:t>
      </w:r>
      <w:r>
        <w:rPr>
          <w:spacing w:val="40"/>
          <w:sz w:val="18"/>
        </w:rPr>
        <w:t xml:space="preserve"> </w:t>
      </w:r>
      <w:r>
        <w:rPr>
          <w:sz w:val="18"/>
        </w:rPr>
        <w:t>name="</w:t>
      </w:r>
      <w:proofErr w:type="spellStart"/>
      <w:r>
        <w:rPr>
          <w:sz w:val="18"/>
        </w:rPr>
        <w:t>farmername</w:t>
      </w:r>
      <w:proofErr w:type="spellEnd"/>
      <w:r>
        <w:rPr>
          <w:sz w:val="18"/>
        </w:rPr>
        <w:t>"</w:t>
      </w:r>
      <w:r>
        <w:rPr>
          <w:spacing w:val="40"/>
          <w:sz w:val="18"/>
        </w:rPr>
        <w:t xml:space="preserve"> </w:t>
      </w:r>
      <w:r>
        <w:rPr>
          <w:sz w:val="18"/>
        </w:rPr>
        <w:t>id="</w:t>
      </w:r>
      <w:proofErr w:type="spellStart"/>
      <w:r>
        <w:rPr>
          <w:sz w:val="18"/>
        </w:rPr>
        <w:t>farmername</w:t>
      </w:r>
      <w:proofErr w:type="spellEnd"/>
      <w:r>
        <w:rPr>
          <w:sz w:val="18"/>
        </w:rPr>
        <w:t>"</w:t>
      </w:r>
      <w:r>
        <w:rPr>
          <w:spacing w:val="40"/>
          <w:sz w:val="18"/>
        </w:rPr>
        <w:t xml:space="preserve"> </w:t>
      </w:r>
      <w:r>
        <w:rPr>
          <w:sz w:val="18"/>
        </w:rPr>
        <w:t>value={{</w:t>
      </w:r>
      <w:proofErr w:type="spellStart"/>
      <w:proofErr w:type="gramStart"/>
      <w:r>
        <w:rPr>
          <w:sz w:val="18"/>
        </w:rPr>
        <w:t>posts.farmername</w:t>
      </w:r>
      <w:proofErr w:type="spellEnd"/>
      <w:proofErr w:type="gramEnd"/>
      <w:r>
        <w:rPr>
          <w:sz w:val="18"/>
        </w:rPr>
        <w:t xml:space="preserve">}} </w:t>
      </w:r>
      <w:r>
        <w:rPr>
          <w:spacing w:val="-2"/>
          <w:sz w:val="18"/>
        </w:rPr>
        <w:t>required&gt;&lt;/div&gt;&lt;</w:t>
      </w:r>
      <w:proofErr w:type="spellStart"/>
      <w:r>
        <w:rPr>
          <w:spacing w:val="-2"/>
          <w:sz w:val="18"/>
        </w:rPr>
        <w:t>br</w:t>
      </w:r>
      <w:proofErr w:type="spellEnd"/>
      <w:r>
        <w:rPr>
          <w:spacing w:val="-2"/>
          <w:sz w:val="18"/>
        </w:rPr>
        <w:t>&gt;</w:t>
      </w:r>
    </w:p>
    <w:p w14:paraId="0DB95BFC" w14:textId="77777777" w:rsidR="00916C45" w:rsidRDefault="00224F90">
      <w:pPr>
        <w:spacing w:before="200"/>
        <w:ind w:left="460"/>
        <w:rPr>
          <w:sz w:val="18"/>
        </w:rPr>
      </w:pPr>
      <w:r>
        <w:rPr>
          <w:sz w:val="18"/>
        </w:rPr>
        <w:t>&lt;div</w:t>
      </w:r>
      <w:r>
        <w:rPr>
          <w:spacing w:val="-11"/>
          <w:sz w:val="18"/>
        </w:rPr>
        <w:t xml:space="preserve"> </w:t>
      </w:r>
      <w:r>
        <w:rPr>
          <w:sz w:val="18"/>
        </w:rPr>
        <w:t>class="form-group"&gt;</w:t>
      </w:r>
      <w:r>
        <w:rPr>
          <w:spacing w:val="-8"/>
          <w:sz w:val="18"/>
        </w:rPr>
        <w:t xml:space="preserve"> </w:t>
      </w:r>
      <w:r>
        <w:rPr>
          <w:sz w:val="18"/>
        </w:rPr>
        <w:t>&lt;label</w:t>
      </w:r>
      <w:r>
        <w:rPr>
          <w:spacing w:val="-6"/>
          <w:sz w:val="18"/>
        </w:rPr>
        <w:t xml:space="preserve"> </w:t>
      </w:r>
      <w:r>
        <w:rPr>
          <w:sz w:val="18"/>
        </w:rPr>
        <w:t>for="</w:t>
      </w:r>
      <w:proofErr w:type="spellStart"/>
      <w:r>
        <w:rPr>
          <w:sz w:val="18"/>
        </w:rPr>
        <w:t>adharnumber</w:t>
      </w:r>
      <w:proofErr w:type="spellEnd"/>
      <w:r>
        <w:rPr>
          <w:sz w:val="18"/>
        </w:rPr>
        <w:t>"&gt;</w:t>
      </w:r>
      <w:proofErr w:type="spellStart"/>
      <w:r>
        <w:rPr>
          <w:sz w:val="18"/>
        </w:rPr>
        <w:t>Adhar</w:t>
      </w:r>
      <w:proofErr w:type="spellEnd"/>
      <w:r>
        <w:rPr>
          <w:spacing w:val="-10"/>
          <w:sz w:val="18"/>
        </w:rPr>
        <w:t xml:space="preserve"> </w:t>
      </w:r>
      <w:r>
        <w:rPr>
          <w:spacing w:val="-2"/>
          <w:sz w:val="18"/>
        </w:rPr>
        <w:t>Number&lt;/label&gt;</w:t>
      </w:r>
    </w:p>
    <w:p w14:paraId="1B0A8B92" w14:textId="77777777" w:rsidR="00916C45" w:rsidRDefault="00916C45">
      <w:pPr>
        <w:pStyle w:val="BodyText"/>
        <w:spacing w:before="27"/>
        <w:rPr>
          <w:sz w:val="18"/>
        </w:rPr>
      </w:pPr>
    </w:p>
    <w:p w14:paraId="7E991C47" w14:textId="77777777" w:rsidR="00916C45" w:rsidRDefault="00224F90">
      <w:pPr>
        <w:tabs>
          <w:tab w:val="left" w:pos="1511"/>
          <w:tab w:val="left" w:pos="3195"/>
          <w:tab w:val="left" w:pos="5285"/>
          <w:tab w:val="left" w:pos="7448"/>
        </w:tabs>
        <w:spacing w:line="273" w:lineRule="auto"/>
        <w:ind w:left="460" w:right="565"/>
        <w:rPr>
          <w:sz w:val="18"/>
        </w:rPr>
      </w:pPr>
      <w:r>
        <w:rPr>
          <w:spacing w:val="-2"/>
          <w:sz w:val="18"/>
        </w:rPr>
        <w:t>&lt;input</w:t>
      </w:r>
      <w:r>
        <w:rPr>
          <w:sz w:val="18"/>
        </w:rPr>
        <w:tab/>
      </w:r>
      <w:r>
        <w:rPr>
          <w:spacing w:val="-2"/>
          <w:sz w:val="18"/>
        </w:rPr>
        <w:t>type="number"</w:t>
      </w:r>
      <w:r>
        <w:rPr>
          <w:sz w:val="18"/>
        </w:rPr>
        <w:tab/>
      </w:r>
      <w:r>
        <w:rPr>
          <w:spacing w:val="-2"/>
          <w:sz w:val="18"/>
        </w:rPr>
        <w:t>class="form-control"</w:t>
      </w:r>
      <w:r>
        <w:rPr>
          <w:sz w:val="18"/>
        </w:rPr>
        <w:tab/>
      </w:r>
      <w:r>
        <w:rPr>
          <w:spacing w:val="-2"/>
          <w:sz w:val="18"/>
        </w:rPr>
        <w:t>name="</w:t>
      </w:r>
      <w:proofErr w:type="spellStart"/>
      <w:r>
        <w:rPr>
          <w:spacing w:val="-2"/>
          <w:sz w:val="18"/>
        </w:rPr>
        <w:t>adharnumber</w:t>
      </w:r>
      <w:proofErr w:type="spellEnd"/>
      <w:r>
        <w:rPr>
          <w:spacing w:val="-2"/>
          <w:sz w:val="18"/>
        </w:rPr>
        <w:t>"</w:t>
      </w:r>
      <w:r>
        <w:rPr>
          <w:sz w:val="18"/>
        </w:rPr>
        <w:tab/>
      </w:r>
      <w:r>
        <w:rPr>
          <w:spacing w:val="-2"/>
          <w:sz w:val="18"/>
        </w:rPr>
        <w:t>id="</w:t>
      </w:r>
      <w:proofErr w:type="spellStart"/>
      <w:r>
        <w:rPr>
          <w:spacing w:val="-2"/>
          <w:sz w:val="18"/>
        </w:rPr>
        <w:t>adharnumber</w:t>
      </w:r>
      <w:proofErr w:type="spellEnd"/>
      <w:r>
        <w:rPr>
          <w:spacing w:val="-2"/>
          <w:sz w:val="18"/>
        </w:rPr>
        <w:t xml:space="preserve">" </w:t>
      </w:r>
      <w:r>
        <w:rPr>
          <w:sz w:val="18"/>
        </w:rPr>
        <w:t>value={{</w:t>
      </w:r>
      <w:proofErr w:type="spellStart"/>
      <w:proofErr w:type="gramStart"/>
      <w:r>
        <w:rPr>
          <w:sz w:val="18"/>
        </w:rPr>
        <w:t>posts.adharnumber</w:t>
      </w:r>
      <w:proofErr w:type="spellEnd"/>
      <w:proofErr w:type="gramEnd"/>
      <w:r>
        <w:rPr>
          <w:sz w:val="18"/>
        </w:rPr>
        <w:t>}}</w:t>
      </w:r>
      <w:r>
        <w:rPr>
          <w:spacing w:val="-12"/>
          <w:sz w:val="18"/>
        </w:rPr>
        <w:t xml:space="preserve"> </w:t>
      </w:r>
      <w:r>
        <w:rPr>
          <w:sz w:val="18"/>
        </w:rPr>
        <w:t>required&gt;&lt;/div&gt;&lt;</w:t>
      </w:r>
      <w:proofErr w:type="spellStart"/>
      <w:r>
        <w:rPr>
          <w:sz w:val="18"/>
        </w:rPr>
        <w:t>br</w:t>
      </w:r>
      <w:proofErr w:type="spellEnd"/>
      <w:r>
        <w:rPr>
          <w:sz w:val="18"/>
        </w:rPr>
        <w:t>&gt;</w:t>
      </w:r>
    </w:p>
    <w:p w14:paraId="52DED17E" w14:textId="77777777" w:rsidR="00916C45" w:rsidRDefault="00224F90">
      <w:pPr>
        <w:spacing w:before="201"/>
        <w:ind w:left="460"/>
        <w:rPr>
          <w:sz w:val="18"/>
        </w:rPr>
      </w:pPr>
      <w:r>
        <w:rPr>
          <w:sz w:val="18"/>
        </w:rPr>
        <w:t>&lt;div</w:t>
      </w:r>
      <w:r>
        <w:rPr>
          <w:spacing w:val="-11"/>
          <w:sz w:val="18"/>
        </w:rPr>
        <w:t xml:space="preserve"> </w:t>
      </w:r>
      <w:r>
        <w:rPr>
          <w:sz w:val="18"/>
        </w:rPr>
        <w:t>class="form-group"&gt;&lt;label</w:t>
      </w:r>
      <w:r>
        <w:rPr>
          <w:spacing w:val="-8"/>
          <w:sz w:val="18"/>
        </w:rPr>
        <w:t xml:space="preserve"> </w:t>
      </w:r>
      <w:r>
        <w:rPr>
          <w:spacing w:val="-2"/>
          <w:sz w:val="18"/>
        </w:rPr>
        <w:t>for="age"&gt;Age&lt;/label&gt;</w:t>
      </w:r>
    </w:p>
    <w:p w14:paraId="4917B8CC" w14:textId="77777777" w:rsidR="00916C45" w:rsidRDefault="00916C45">
      <w:pPr>
        <w:pStyle w:val="BodyText"/>
        <w:spacing w:before="23"/>
        <w:rPr>
          <w:sz w:val="18"/>
        </w:rPr>
      </w:pPr>
    </w:p>
    <w:p w14:paraId="2E1944C6" w14:textId="77777777" w:rsidR="00916C45" w:rsidRDefault="00224F90">
      <w:pPr>
        <w:ind w:left="460"/>
        <w:rPr>
          <w:sz w:val="18"/>
        </w:rPr>
      </w:pPr>
      <w:r>
        <w:rPr>
          <w:sz w:val="18"/>
        </w:rPr>
        <w:t>&lt;input</w:t>
      </w:r>
      <w:r>
        <w:rPr>
          <w:spacing w:val="-7"/>
          <w:sz w:val="18"/>
        </w:rPr>
        <w:t xml:space="preserve"> </w:t>
      </w:r>
      <w:r>
        <w:rPr>
          <w:sz w:val="18"/>
        </w:rPr>
        <w:t>type="number"</w:t>
      </w:r>
      <w:r>
        <w:rPr>
          <w:spacing w:val="-7"/>
          <w:sz w:val="18"/>
        </w:rPr>
        <w:t xml:space="preserve"> </w:t>
      </w:r>
      <w:r>
        <w:rPr>
          <w:sz w:val="18"/>
        </w:rPr>
        <w:t>class="form-control"</w:t>
      </w:r>
      <w:r>
        <w:rPr>
          <w:spacing w:val="-7"/>
          <w:sz w:val="18"/>
        </w:rPr>
        <w:t xml:space="preserve"> </w:t>
      </w:r>
      <w:r>
        <w:rPr>
          <w:sz w:val="18"/>
        </w:rPr>
        <w:t>name="age"</w:t>
      </w:r>
      <w:r>
        <w:rPr>
          <w:spacing w:val="-10"/>
          <w:sz w:val="18"/>
        </w:rPr>
        <w:t xml:space="preserve"> </w:t>
      </w:r>
      <w:r>
        <w:rPr>
          <w:sz w:val="18"/>
        </w:rPr>
        <w:t>id="age"</w:t>
      </w:r>
      <w:r>
        <w:rPr>
          <w:spacing w:val="-11"/>
          <w:sz w:val="18"/>
        </w:rPr>
        <w:t xml:space="preserve"> </w:t>
      </w:r>
      <w:r>
        <w:rPr>
          <w:sz w:val="18"/>
        </w:rPr>
        <w:t>value={{</w:t>
      </w:r>
      <w:proofErr w:type="spellStart"/>
      <w:r>
        <w:rPr>
          <w:sz w:val="18"/>
        </w:rPr>
        <w:t>posts.age</w:t>
      </w:r>
      <w:proofErr w:type="spellEnd"/>
      <w:r>
        <w:rPr>
          <w:sz w:val="18"/>
        </w:rPr>
        <w:t>}}</w:t>
      </w:r>
      <w:r>
        <w:rPr>
          <w:spacing w:val="-6"/>
          <w:sz w:val="18"/>
        </w:rPr>
        <w:t xml:space="preserve"> </w:t>
      </w:r>
      <w:r>
        <w:rPr>
          <w:spacing w:val="-2"/>
          <w:sz w:val="18"/>
        </w:rPr>
        <w:t>required&gt;&lt;/div&gt;&lt;</w:t>
      </w:r>
      <w:proofErr w:type="spellStart"/>
      <w:r>
        <w:rPr>
          <w:spacing w:val="-2"/>
          <w:sz w:val="18"/>
        </w:rPr>
        <w:t>br</w:t>
      </w:r>
      <w:proofErr w:type="spellEnd"/>
      <w:r>
        <w:rPr>
          <w:spacing w:val="-2"/>
          <w:sz w:val="18"/>
        </w:rPr>
        <w:t>&gt;</w:t>
      </w:r>
    </w:p>
    <w:p w14:paraId="1A703187" w14:textId="77777777" w:rsidR="00916C45" w:rsidRDefault="00916C45">
      <w:pPr>
        <w:pStyle w:val="BodyText"/>
        <w:spacing w:before="22"/>
        <w:rPr>
          <w:sz w:val="18"/>
        </w:rPr>
      </w:pPr>
    </w:p>
    <w:p w14:paraId="5D28DA76" w14:textId="77777777" w:rsidR="00916C45" w:rsidRDefault="00224F90">
      <w:pPr>
        <w:spacing w:before="1"/>
        <w:ind w:left="460"/>
        <w:rPr>
          <w:sz w:val="18"/>
        </w:rPr>
      </w:pPr>
      <w:r>
        <w:rPr>
          <w:spacing w:val="-2"/>
          <w:sz w:val="18"/>
        </w:rPr>
        <w:t>&lt;div</w:t>
      </w:r>
      <w:r>
        <w:rPr>
          <w:spacing w:val="19"/>
          <w:sz w:val="18"/>
        </w:rPr>
        <w:t xml:space="preserve"> </w:t>
      </w:r>
      <w:r>
        <w:rPr>
          <w:spacing w:val="-2"/>
          <w:sz w:val="18"/>
        </w:rPr>
        <w:t>class="form-group"&gt;</w:t>
      </w:r>
    </w:p>
    <w:p w14:paraId="0351D995" w14:textId="77777777" w:rsidR="00916C45" w:rsidRDefault="00916C45">
      <w:pPr>
        <w:pStyle w:val="BodyText"/>
        <w:spacing w:before="28"/>
        <w:rPr>
          <w:sz w:val="18"/>
        </w:rPr>
      </w:pPr>
    </w:p>
    <w:p w14:paraId="7614CE24" w14:textId="77777777" w:rsidR="00916C45" w:rsidRDefault="00224F90">
      <w:pPr>
        <w:ind w:left="460"/>
        <w:rPr>
          <w:sz w:val="18"/>
        </w:rPr>
      </w:pPr>
      <w:r>
        <w:rPr>
          <w:sz w:val="18"/>
        </w:rPr>
        <w:t>&lt;select</w:t>
      </w:r>
      <w:r>
        <w:rPr>
          <w:spacing w:val="35"/>
          <w:sz w:val="18"/>
        </w:rPr>
        <w:t xml:space="preserve"> </w:t>
      </w:r>
      <w:r>
        <w:rPr>
          <w:sz w:val="18"/>
        </w:rPr>
        <w:t>class="form-contr</w:t>
      </w:r>
      <w:r>
        <w:rPr>
          <w:sz w:val="18"/>
        </w:rPr>
        <w:t>ol"</w:t>
      </w:r>
      <w:r>
        <w:rPr>
          <w:spacing w:val="-5"/>
          <w:sz w:val="18"/>
        </w:rPr>
        <w:t xml:space="preserve"> </w:t>
      </w:r>
      <w:r>
        <w:rPr>
          <w:sz w:val="18"/>
        </w:rPr>
        <w:t>id="gender"</w:t>
      </w:r>
      <w:r>
        <w:rPr>
          <w:spacing w:val="-6"/>
          <w:sz w:val="18"/>
        </w:rPr>
        <w:t xml:space="preserve"> </w:t>
      </w:r>
      <w:r>
        <w:rPr>
          <w:sz w:val="18"/>
        </w:rPr>
        <w:t>name="gender"</w:t>
      </w:r>
      <w:r>
        <w:rPr>
          <w:spacing w:val="28"/>
          <w:sz w:val="18"/>
        </w:rPr>
        <w:t xml:space="preserve"> </w:t>
      </w:r>
      <w:r>
        <w:rPr>
          <w:spacing w:val="-2"/>
          <w:sz w:val="18"/>
        </w:rPr>
        <w:t>required&gt;</w:t>
      </w:r>
    </w:p>
    <w:p w14:paraId="173530F2" w14:textId="77777777" w:rsidR="00916C45" w:rsidRDefault="00916C45">
      <w:pPr>
        <w:pStyle w:val="BodyText"/>
        <w:spacing w:before="22"/>
        <w:rPr>
          <w:sz w:val="18"/>
        </w:rPr>
      </w:pPr>
    </w:p>
    <w:p w14:paraId="6EA373AD" w14:textId="77777777" w:rsidR="00916C45" w:rsidRDefault="00224F90">
      <w:pPr>
        <w:spacing w:before="1"/>
        <w:ind w:left="825"/>
        <w:rPr>
          <w:sz w:val="18"/>
        </w:rPr>
      </w:pPr>
      <w:r>
        <w:rPr>
          <w:spacing w:val="-2"/>
          <w:sz w:val="18"/>
        </w:rPr>
        <w:t>&lt;option</w:t>
      </w:r>
      <w:r>
        <w:rPr>
          <w:spacing w:val="23"/>
          <w:sz w:val="18"/>
        </w:rPr>
        <w:t xml:space="preserve"> </w:t>
      </w:r>
      <w:r>
        <w:rPr>
          <w:spacing w:val="-2"/>
          <w:sz w:val="18"/>
        </w:rPr>
        <w:t>selected&gt;{{</w:t>
      </w:r>
      <w:proofErr w:type="spellStart"/>
      <w:proofErr w:type="gramStart"/>
      <w:r>
        <w:rPr>
          <w:spacing w:val="-2"/>
          <w:sz w:val="18"/>
        </w:rPr>
        <w:t>posts.gender</w:t>
      </w:r>
      <w:proofErr w:type="spellEnd"/>
      <w:proofErr w:type="gramEnd"/>
      <w:r>
        <w:rPr>
          <w:spacing w:val="-2"/>
          <w:sz w:val="18"/>
        </w:rPr>
        <w:t>}}</w:t>
      </w:r>
      <w:r>
        <w:rPr>
          <w:spacing w:val="14"/>
          <w:sz w:val="18"/>
        </w:rPr>
        <w:t xml:space="preserve"> </w:t>
      </w:r>
      <w:r>
        <w:rPr>
          <w:spacing w:val="-2"/>
          <w:sz w:val="18"/>
        </w:rPr>
        <w:t>&lt;/option&gt;</w:t>
      </w:r>
    </w:p>
    <w:p w14:paraId="0F99A3CB" w14:textId="77777777" w:rsidR="00916C45" w:rsidRDefault="00916C45">
      <w:pPr>
        <w:pStyle w:val="BodyText"/>
        <w:spacing w:before="22"/>
        <w:rPr>
          <w:sz w:val="18"/>
        </w:rPr>
      </w:pPr>
    </w:p>
    <w:p w14:paraId="142D649C" w14:textId="77777777" w:rsidR="00916C45" w:rsidRDefault="00224F90">
      <w:pPr>
        <w:ind w:left="825"/>
        <w:rPr>
          <w:sz w:val="18"/>
        </w:rPr>
      </w:pPr>
      <w:r>
        <w:rPr>
          <w:sz w:val="18"/>
        </w:rPr>
        <w:t>&lt;option</w:t>
      </w:r>
      <w:r>
        <w:rPr>
          <w:spacing w:val="-7"/>
          <w:sz w:val="18"/>
        </w:rPr>
        <w:t xml:space="preserve"> </w:t>
      </w:r>
      <w:r>
        <w:rPr>
          <w:spacing w:val="-2"/>
          <w:sz w:val="18"/>
        </w:rPr>
        <w:t>value="male"&gt;Male&lt;/option&gt;</w:t>
      </w:r>
    </w:p>
    <w:p w14:paraId="2C79818D" w14:textId="77777777" w:rsidR="00916C45" w:rsidRDefault="00916C45">
      <w:pPr>
        <w:rPr>
          <w:sz w:val="18"/>
        </w:rPr>
        <w:sectPr w:rsidR="00916C45">
          <w:footerReference w:type="default" r:id="rId44"/>
          <w:pgSz w:w="11910" w:h="16840"/>
          <w:pgMar w:top="1320" w:right="850" w:bottom="1140" w:left="1700" w:header="0" w:footer="960" w:gutter="0"/>
          <w:cols w:space="720"/>
        </w:sectPr>
      </w:pPr>
    </w:p>
    <w:p w14:paraId="4C6BBFA2" w14:textId="77777777" w:rsidR="00916C45" w:rsidRDefault="00224F90">
      <w:pPr>
        <w:spacing w:before="73"/>
        <w:ind w:left="825"/>
        <w:rPr>
          <w:sz w:val="18"/>
        </w:rPr>
      </w:pPr>
      <w:r>
        <w:rPr>
          <w:sz w:val="18"/>
        </w:rPr>
        <w:lastRenderedPageBreak/>
        <w:t>&lt;option</w:t>
      </w:r>
      <w:r>
        <w:rPr>
          <w:spacing w:val="-6"/>
          <w:sz w:val="18"/>
        </w:rPr>
        <w:t xml:space="preserve"> </w:t>
      </w:r>
      <w:r>
        <w:rPr>
          <w:sz w:val="18"/>
        </w:rPr>
        <w:t>value="female"&gt;Female&lt;/option&gt;</w:t>
      </w:r>
      <w:r>
        <w:rPr>
          <w:spacing w:val="65"/>
          <w:sz w:val="18"/>
        </w:rPr>
        <w:t xml:space="preserve"> </w:t>
      </w:r>
      <w:r>
        <w:rPr>
          <w:spacing w:val="-2"/>
          <w:sz w:val="18"/>
        </w:rPr>
        <w:t>&lt;/select&gt;&lt;/div&gt;&lt;</w:t>
      </w:r>
      <w:proofErr w:type="spellStart"/>
      <w:r>
        <w:rPr>
          <w:spacing w:val="-2"/>
          <w:sz w:val="18"/>
        </w:rPr>
        <w:t>br</w:t>
      </w:r>
      <w:proofErr w:type="spellEnd"/>
      <w:r>
        <w:rPr>
          <w:spacing w:val="-2"/>
          <w:sz w:val="18"/>
        </w:rPr>
        <w:t>&gt;</w:t>
      </w:r>
    </w:p>
    <w:p w14:paraId="5CA399A5" w14:textId="77777777" w:rsidR="00916C45" w:rsidRDefault="00916C45">
      <w:pPr>
        <w:pStyle w:val="BodyText"/>
        <w:spacing w:before="27"/>
        <w:rPr>
          <w:sz w:val="18"/>
        </w:rPr>
      </w:pPr>
    </w:p>
    <w:p w14:paraId="0B4A2915" w14:textId="77777777" w:rsidR="00916C45" w:rsidRDefault="00224F90">
      <w:pPr>
        <w:ind w:left="460"/>
        <w:rPr>
          <w:sz w:val="18"/>
        </w:rPr>
      </w:pPr>
      <w:r>
        <w:rPr>
          <w:spacing w:val="-2"/>
          <w:sz w:val="18"/>
        </w:rPr>
        <w:t>&lt;div</w:t>
      </w:r>
      <w:r>
        <w:rPr>
          <w:spacing w:val="19"/>
          <w:sz w:val="18"/>
        </w:rPr>
        <w:t xml:space="preserve"> </w:t>
      </w:r>
      <w:r>
        <w:rPr>
          <w:spacing w:val="-2"/>
          <w:sz w:val="18"/>
        </w:rPr>
        <w:t>class="form-group"&gt;</w:t>
      </w:r>
    </w:p>
    <w:p w14:paraId="3716D1D0" w14:textId="77777777" w:rsidR="00916C45" w:rsidRDefault="00916C45">
      <w:pPr>
        <w:pStyle w:val="BodyText"/>
        <w:spacing w:before="23"/>
        <w:rPr>
          <w:sz w:val="18"/>
        </w:rPr>
      </w:pPr>
    </w:p>
    <w:p w14:paraId="017BE179" w14:textId="77777777" w:rsidR="00916C45" w:rsidRDefault="00224F90">
      <w:pPr>
        <w:ind w:left="460"/>
        <w:rPr>
          <w:sz w:val="18"/>
        </w:rPr>
      </w:pPr>
      <w:r>
        <w:rPr>
          <w:sz w:val="18"/>
        </w:rPr>
        <w:t>&lt;label</w:t>
      </w:r>
      <w:r>
        <w:rPr>
          <w:spacing w:val="-8"/>
          <w:sz w:val="18"/>
        </w:rPr>
        <w:t xml:space="preserve"> </w:t>
      </w:r>
      <w:r>
        <w:rPr>
          <w:sz w:val="18"/>
        </w:rPr>
        <w:t>for="num"&gt;Phone</w:t>
      </w:r>
      <w:r>
        <w:rPr>
          <w:spacing w:val="-5"/>
          <w:sz w:val="18"/>
        </w:rPr>
        <w:t xml:space="preserve"> </w:t>
      </w:r>
      <w:r>
        <w:rPr>
          <w:spacing w:val="-2"/>
          <w:sz w:val="18"/>
        </w:rPr>
        <w:t>Number&lt;/label&gt;</w:t>
      </w:r>
    </w:p>
    <w:p w14:paraId="08858852" w14:textId="77777777" w:rsidR="00916C45" w:rsidRDefault="00916C45">
      <w:pPr>
        <w:pStyle w:val="BodyText"/>
        <w:spacing w:before="28"/>
        <w:rPr>
          <w:sz w:val="18"/>
        </w:rPr>
      </w:pPr>
    </w:p>
    <w:p w14:paraId="05CB6F76" w14:textId="77777777" w:rsidR="00916C45" w:rsidRDefault="00224F90">
      <w:pPr>
        <w:tabs>
          <w:tab w:val="left" w:pos="1487"/>
          <w:tab w:val="left" w:pos="3152"/>
          <w:tab w:val="left" w:pos="5227"/>
          <w:tab w:val="left" w:pos="7411"/>
        </w:tabs>
        <w:spacing w:before="1" w:line="273" w:lineRule="auto"/>
        <w:ind w:left="460" w:right="561"/>
        <w:rPr>
          <w:sz w:val="18"/>
        </w:rPr>
      </w:pPr>
      <w:r>
        <w:rPr>
          <w:spacing w:val="-2"/>
          <w:sz w:val="18"/>
        </w:rPr>
        <w:t>&lt;input</w:t>
      </w:r>
      <w:r>
        <w:rPr>
          <w:sz w:val="18"/>
        </w:rPr>
        <w:tab/>
      </w:r>
      <w:r>
        <w:rPr>
          <w:spacing w:val="-2"/>
          <w:sz w:val="18"/>
        </w:rPr>
        <w:t>type="number"</w:t>
      </w:r>
      <w:r>
        <w:rPr>
          <w:sz w:val="18"/>
        </w:rPr>
        <w:tab/>
      </w:r>
      <w:r>
        <w:rPr>
          <w:spacing w:val="-2"/>
          <w:sz w:val="18"/>
        </w:rPr>
        <w:t>class="form-control"</w:t>
      </w:r>
      <w:r>
        <w:rPr>
          <w:sz w:val="18"/>
        </w:rPr>
        <w:tab/>
      </w:r>
      <w:r>
        <w:rPr>
          <w:spacing w:val="-2"/>
          <w:sz w:val="18"/>
        </w:rPr>
        <w:t>name="</w:t>
      </w:r>
      <w:proofErr w:type="spellStart"/>
      <w:r>
        <w:rPr>
          <w:spacing w:val="-2"/>
          <w:sz w:val="18"/>
        </w:rPr>
        <w:t>phonenumber</w:t>
      </w:r>
      <w:proofErr w:type="spellEnd"/>
      <w:r>
        <w:rPr>
          <w:spacing w:val="-2"/>
          <w:sz w:val="18"/>
        </w:rPr>
        <w:t>"</w:t>
      </w:r>
      <w:r>
        <w:rPr>
          <w:sz w:val="18"/>
        </w:rPr>
        <w:tab/>
      </w:r>
      <w:r>
        <w:rPr>
          <w:spacing w:val="-2"/>
          <w:sz w:val="18"/>
        </w:rPr>
        <w:t>id="</w:t>
      </w:r>
      <w:proofErr w:type="spellStart"/>
      <w:r>
        <w:rPr>
          <w:spacing w:val="-2"/>
          <w:sz w:val="18"/>
        </w:rPr>
        <w:t>phonenumber</w:t>
      </w:r>
      <w:proofErr w:type="spellEnd"/>
      <w:r>
        <w:rPr>
          <w:spacing w:val="-2"/>
          <w:sz w:val="18"/>
        </w:rPr>
        <w:t xml:space="preserve">" </w:t>
      </w:r>
      <w:r>
        <w:rPr>
          <w:sz w:val="18"/>
        </w:rPr>
        <w:t>value={{</w:t>
      </w:r>
      <w:proofErr w:type="spellStart"/>
      <w:proofErr w:type="gramStart"/>
      <w:r>
        <w:rPr>
          <w:sz w:val="18"/>
        </w:rPr>
        <w:t>posts.phonenumber</w:t>
      </w:r>
      <w:proofErr w:type="spellEnd"/>
      <w:proofErr w:type="gramEnd"/>
      <w:r>
        <w:rPr>
          <w:sz w:val="18"/>
        </w:rPr>
        <w:t>}}</w:t>
      </w:r>
      <w:r>
        <w:rPr>
          <w:spacing w:val="-4"/>
          <w:sz w:val="18"/>
        </w:rPr>
        <w:t xml:space="preserve"> </w:t>
      </w:r>
      <w:r>
        <w:rPr>
          <w:sz w:val="18"/>
        </w:rPr>
        <w:t>required&gt;</w:t>
      </w:r>
    </w:p>
    <w:p w14:paraId="687FAD49" w14:textId="77777777" w:rsidR="00916C45" w:rsidRDefault="00224F90">
      <w:pPr>
        <w:spacing w:before="200"/>
        <w:ind w:left="460"/>
        <w:rPr>
          <w:sz w:val="18"/>
        </w:rPr>
      </w:pPr>
      <w:r>
        <w:rPr>
          <w:spacing w:val="-2"/>
          <w:sz w:val="18"/>
        </w:rPr>
        <w:t>&lt;/div&gt;&lt;</w:t>
      </w:r>
      <w:proofErr w:type="spellStart"/>
      <w:r>
        <w:rPr>
          <w:spacing w:val="-2"/>
          <w:sz w:val="18"/>
        </w:rPr>
        <w:t>br</w:t>
      </w:r>
      <w:proofErr w:type="spellEnd"/>
      <w:r>
        <w:rPr>
          <w:spacing w:val="-2"/>
          <w:sz w:val="18"/>
        </w:rPr>
        <w:t>&gt;&lt;div</w:t>
      </w:r>
      <w:r>
        <w:rPr>
          <w:spacing w:val="34"/>
          <w:sz w:val="18"/>
        </w:rPr>
        <w:t xml:space="preserve"> </w:t>
      </w:r>
      <w:r>
        <w:rPr>
          <w:spacing w:val="-2"/>
          <w:sz w:val="18"/>
        </w:rPr>
        <w:t>class="form-group"&gt;</w:t>
      </w:r>
    </w:p>
    <w:p w14:paraId="0527C08C" w14:textId="77777777" w:rsidR="00916C45" w:rsidRDefault="00916C45">
      <w:pPr>
        <w:pStyle w:val="BodyText"/>
        <w:spacing w:before="22"/>
        <w:rPr>
          <w:sz w:val="18"/>
        </w:rPr>
      </w:pPr>
    </w:p>
    <w:p w14:paraId="61126FC2" w14:textId="77777777" w:rsidR="00916C45" w:rsidRDefault="00224F90">
      <w:pPr>
        <w:ind w:left="460"/>
        <w:rPr>
          <w:sz w:val="18"/>
        </w:rPr>
      </w:pPr>
      <w:r>
        <w:rPr>
          <w:sz w:val="18"/>
        </w:rPr>
        <w:t>&lt;label</w:t>
      </w:r>
      <w:r>
        <w:rPr>
          <w:spacing w:val="-2"/>
          <w:sz w:val="18"/>
        </w:rPr>
        <w:t xml:space="preserve"> for="addres</w:t>
      </w:r>
      <w:r>
        <w:rPr>
          <w:spacing w:val="-2"/>
          <w:sz w:val="18"/>
        </w:rPr>
        <w:t>s"&gt;Address&lt;/label&gt;</w:t>
      </w:r>
    </w:p>
    <w:p w14:paraId="1B564876" w14:textId="77777777" w:rsidR="00916C45" w:rsidRDefault="00916C45">
      <w:pPr>
        <w:pStyle w:val="BodyText"/>
        <w:spacing w:before="28"/>
        <w:rPr>
          <w:sz w:val="18"/>
        </w:rPr>
      </w:pPr>
    </w:p>
    <w:p w14:paraId="58268852" w14:textId="77777777" w:rsidR="00916C45" w:rsidRDefault="00224F90">
      <w:pPr>
        <w:spacing w:before="1"/>
        <w:ind w:left="460"/>
        <w:rPr>
          <w:sz w:val="18"/>
        </w:rPr>
      </w:pPr>
      <w:r>
        <w:rPr>
          <w:sz w:val="18"/>
        </w:rPr>
        <w:t>&lt;input</w:t>
      </w:r>
      <w:r>
        <w:rPr>
          <w:spacing w:val="-12"/>
          <w:sz w:val="18"/>
        </w:rPr>
        <w:t xml:space="preserve"> </w:t>
      </w:r>
      <w:r>
        <w:rPr>
          <w:sz w:val="18"/>
        </w:rPr>
        <w:t>class="form-control"</w:t>
      </w:r>
      <w:r>
        <w:rPr>
          <w:spacing w:val="-11"/>
          <w:sz w:val="18"/>
        </w:rPr>
        <w:t xml:space="preserve"> </w:t>
      </w:r>
      <w:r>
        <w:rPr>
          <w:sz w:val="18"/>
        </w:rPr>
        <w:t>name="address"</w:t>
      </w:r>
      <w:r>
        <w:rPr>
          <w:spacing w:val="-11"/>
          <w:sz w:val="18"/>
        </w:rPr>
        <w:t xml:space="preserve"> </w:t>
      </w:r>
      <w:r>
        <w:rPr>
          <w:sz w:val="18"/>
        </w:rPr>
        <w:t>id="address"</w:t>
      </w:r>
      <w:r>
        <w:rPr>
          <w:spacing w:val="-11"/>
          <w:sz w:val="18"/>
        </w:rPr>
        <w:t xml:space="preserve"> </w:t>
      </w:r>
      <w:r>
        <w:rPr>
          <w:sz w:val="18"/>
        </w:rPr>
        <w:t>value={{</w:t>
      </w:r>
      <w:proofErr w:type="spellStart"/>
      <w:proofErr w:type="gramStart"/>
      <w:r>
        <w:rPr>
          <w:sz w:val="18"/>
        </w:rPr>
        <w:t>posts.address</w:t>
      </w:r>
      <w:proofErr w:type="spellEnd"/>
      <w:proofErr w:type="gramEnd"/>
      <w:r>
        <w:rPr>
          <w:sz w:val="18"/>
        </w:rPr>
        <w:t>}}</w:t>
      </w:r>
      <w:r>
        <w:rPr>
          <w:spacing w:val="-12"/>
          <w:sz w:val="18"/>
        </w:rPr>
        <w:t xml:space="preserve"> </w:t>
      </w:r>
      <w:r>
        <w:rPr>
          <w:spacing w:val="-2"/>
          <w:sz w:val="18"/>
        </w:rPr>
        <w:t>required/&gt;</w:t>
      </w:r>
    </w:p>
    <w:p w14:paraId="59488722" w14:textId="77777777" w:rsidR="00916C45" w:rsidRDefault="00916C45">
      <w:pPr>
        <w:pStyle w:val="BodyText"/>
        <w:spacing w:before="22"/>
        <w:rPr>
          <w:sz w:val="18"/>
        </w:rPr>
      </w:pPr>
    </w:p>
    <w:p w14:paraId="4E74F8EB" w14:textId="77777777" w:rsidR="00916C45" w:rsidRDefault="00224F90">
      <w:pPr>
        <w:ind w:left="460"/>
        <w:rPr>
          <w:sz w:val="18"/>
        </w:rPr>
      </w:pPr>
      <w:r>
        <w:rPr>
          <w:spacing w:val="-2"/>
          <w:sz w:val="18"/>
        </w:rPr>
        <w:t>&lt;/div&gt;&lt;</w:t>
      </w:r>
      <w:proofErr w:type="spellStart"/>
      <w:r>
        <w:rPr>
          <w:spacing w:val="-2"/>
          <w:sz w:val="18"/>
        </w:rPr>
        <w:t>br</w:t>
      </w:r>
      <w:proofErr w:type="spellEnd"/>
      <w:r>
        <w:rPr>
          <w:spacing w:val="-2"/>
          <w:sz w:val="18"/>
        </w:rPr>
        <w:t>&gt;&lt;div</w:t>
      </w:r>
      <w:r>
        <w:rPr>
          <w:spacing w:val="34"/>
          <w:sz w:val="18"/>
        </w:rPr>
        <w:t xml:space="preserve"> </w:t>
      </w:r>
      <w:r>
        <w:rPr>
          <w:spacing w:val="-2"/>
          <w:sz w:val="18"/>
        </w:rPr>
        <w:t>class="form-group"&gt;</w:t>
      </w:r>
    </w:p>
    <w:p w14:paraId="787E39D7" w14:textId="77777777" w:rsidR="00916C45" w:rsidRDefault="00916C45">
      <w:pPr>
        <w:pStyle w:val="BodyText"/>
        <w:spacing w:before="23"/>
        <w:rPr>
          <w:sz w:val="18"/>
        </w:rPr>
      </w:pPr>
    </w:p>
    <w:p w14:paraId="1D7DF195" w14:textId="77777777" w:rsidR="00916C45" w:rsidRDefault="00224F90">
      <w:pPr>
        <w:ind w:left="460"/>
        <w:rPr>
          <w:sz w:val="18"/>
        </w:rPr>
      </w:pPr>
      <w:r>
        <w:rPr>
          <w:sz w:val="18"/>
        </w:rPr>
        <w:t>&lt;select</w:t>
      </w:r>
      <w:r>
        <w:rPr>
          <w:spacing w:val="-5"/>
          <w:sz w:val="18"/>
        </w:rPr>
        <w:t xml:space="preserve"> </w:t>
      </w:r>
      <w:r>
        <w:rPr>
          <w:sz w:val="18"/>
        </w:rPr>
        <w:t>class="form-control"</w:t>
      </w:r>
      <w:r>
        <w:rPr>
          <w:spacing w:val="-8"/>
          <w:sz w:val="18"/>
        </w:rPr>
        <w:t xml:space="preserve"> </w:t>
      </w:r>
      <w:r>
        <w:rPr>
          <w:sz w:val="18"/>
        </w:rPr>
        <w:t>id="</w:t>
      </w:r>
      <w:proofErr w:type="spellStart"/>
      <w:r>
        <w:rPr>
          <w:sz w:val="18"/>
        </w:rPr>
        <w:t>farmingtype</w:t>
      </w:r>
      <w:proofErr w:type="spellEnd"/>
      <w:r>
        <w:rPr>
          <w:sz w:val="18"/>
        </w:rPr>
        <w:t>"</w:t>
      </w:r>
      <w:r>
        <w:rPr>
          <w:spacing w:val="-8"/>
          <w:sz w:val="18"/>
        </w:rPr>
        <w:t xml:space="preserve"> </w:t>
      </w:r>
      <w:r>
        <w:rPr>
          <w:sz w:val="18"/>
        </w:rPr>
        <w:t>name="</w:t>
      </w:r>
      <w:proofErr w:type="spellStart"/>
      <w:r>
        <w:rPr>
          <w:sz w:val="18"/>
        </w:rPr>
        <w:t>farmingtype</w:t>
      </w:r>
      <w:proofErr w:type="spellEnd"/>
      <w:r>
        <w:rPr>
          <w:sz w:val="18"/>
        </w:rPr>
        <w:t>"</w:t>
      </w:r>
      <w:r>
        <w:rPr>
          <w:spacing w:val="68"/>
          <w:sz w:val="18"/>
        </w:rPr>
        <w:t xml:space="preserve"> </w:t>
      </w:r>
      <w:r>
        <w:rPr>
          <w:spacing w:val="-2"/>
          <w:sz w:val="18"/>
        </w:rPr>
        <w:t>required&gt;</w:t>
      </w:r>
    </w:p>
    <w:p w14:paraId="03A99A01" w14:textId="77777777" w:rsidR="00916C45" w:rsidRDefault="00916C45">
      <w:pPr>
        <w:pStyle w:val="BodyText"/>
        <w:spacing w:before="23"/>
        <w:rPr>
          <w:sz w:val="18"/>
        </w:rPr>
      </w:pPr>
    </w:p>
    <w:p w14:paraId="1C85C6AC" w14:textId="77777777" w:rsidR="00916C45" w:rsidRDefault="00224F90">
      <w:pPr>
        <w:ind w:left="825"/>
        <w:rPr>
          <w:sz w:val="18"/>
        </w:rPr>
      </w:pPr>
      <w:r>
        <w:rPr>
          <w:sz w:val="18"/>
        </w:rPr>
        <w:t>&lt;option</w:t>
      </w:r>
      <w:r>
        <w:rPr>
          <w:spacing w:val="-7"/>
          <w:sz w:val="18"/>
        </w:rPr>
        <w:t xml:space="preserve"> </w:t>
      </w:r>
      <w:r>
        <w:rPr>
          <w:spacing w:val="-2"/>
          <w:sz w:val="18"/>
        </w:rPr>
        <w:t>selected&gt;{{</w:t>
      </w:r>
      <w:proofErr w:type="spellStart"/>
      <w:proofErr w:type="gramStart"/>
      <w:r>
        <w:rPr>
          <w:spacing w:val="-2"/>
          <w:sz w:val="18"/>
        </w:rPr>
        <w:t>posts.farming</w:t>
      </w:r>
      <w:proofErr w:type="spellEnd"/>
      <w:proofErr w:type="gramEnd"/>
      <w:r>
        <w:rPr>
          <w:spacing w:val="-2"/>
          <w:sz w:val="18"/>
        </w:rPr>
        <w:t>}}&lt;/option&gt;</w:t>
      </w:r>
    </w:p>
    <w:p w14:paraId="532371B3" w14:textId="77777777" w:rsidR="00916C45" w:rsidRDefault="00916C45">
      <w:pPr>
        <w:pStyle w:val="BodyText"/>
        <w:spacing w:before="28"/>
        <w:rPr>
          <w:sz w:val="18"/>
        </w:rPr>
      </w:pPr>
    </w:p>
    <w:p w14:paraId="11CDC93B" w14:textId="77777777" w:rsidR="00916C45" w:rsidRDefault="00224F90">
      <w:pPr>
        <w:ind w:left="825"/>
        <w:rPr>
          <w:sz w:val="18"/>
        </w:rPr>
      </w:pPr>
      <w:r>
        <w:rPr>
          <w:sz w:val="18"/>
        </w:rPr>
        <w:t>{%</w:t>
      </w:r>
      <w:r>
        <w:rPr>
          <w:spacing w:val="1"/>
          <w:sz w:val="18"/>
        </w:rPr>
        <w:t xml:space="preserve"> </w:t>
      </w:r>
      <w:r>
        <w:rPr>
          <w:sz w:val="18"/>
        </w:rPr>
        <w:t>for</w:t>
      </w:r>
      <w:r>
        <w:rPr>
          <w:spacing w:val="-3"/>
          <w:sz w:val="18"/>
        </w:rPr>
        <w:t xml:space="preserve"> </w:t>
      </w:r>
      <w:r>
        <w:rPr>
          <w:sz w:val="18"/>
        </w:rPr>
        <w:t>d</w:t>
      </w:r>
      <w:r>
        <w:rPr>
          <w:spacing w:val="-3"/>
          <w:sz w:val="18"/>
        </w:rPr>
        <w:t xml:space="preserve"> </w:t>
      </w:r>
      <w:r>
        <w:rPr>
          <w:sz w:val="18"/>
        </w:rPr>
        <w:t>in</w:t>
      </w:r>
      <w:r>
        <w:rPr>
          <w:spacing w:val="-4"/>
          <w:sz w:val="18"/>
        </w:rPr>
        <w:t xml:space="preserve"> </w:t>
      </w:r>
      <w:r>
        <w:rPr>
          <w:sz w:val="18"/>
        </w:rPr>
        <w:t>farming</w:t>
      </w:r>
      <w:r>
        <w:rPr>
          <w:spacing w:val="37"/>
          <w:sz w:val="18"/>
        </w:rPr>
        <w:t xml:space="preserve"> </w:t>
      </w:r>
      <w:r>
        <w:rPr>
          <w:spacing w:val="-5"/>
          <w:sz w:val="18"/>
        </w:rPr>
        <w:t>%}</w:t>
      </w:r>
    </w:p>
    <w:p w14:paraId="1EAD90D0" w14:textId="77777777" w:rsidR="00916C45" w:rsidRDefault="00916C45">
      <w:pPr>
        <w:pStyle w:val="BodyText"/>
        <w:spacing w:before="23"/>
        <w:rPr>
          <w:sz w:val="18"/>
        </w:rPr>
      </w:pPr>
    </w:p>
    <w:p w14:paraId="03992DC5" w14:textId="77777777" w:rsidR="00916C45" w:rsidRDefault="00224F90">
      <w:pPr>
        <w:ind w:left="825"/>
        <w:rPr>
          <w:sz w:val="18"/>
        </w:rPr>
      </w:pPr>
      <w:r>
        <w:rPr>
          <w:sz w:val="18"/>
        </w:rPr>
        <w:t>&lt;option</w:t>
      </w:r>
      <w:r>
        <w:rPr>
          <w:spacing w:val="-7"/>
          <w:sz w:val="18"/>
        </w:rPr>
        <w:t xml:space="preserve"> </w:t>
      </w:r>
      <w:r>
        <w:rPr>
          <w:spacing w:val="-2"/>
          <w:sz w:val="18"/>
        </w:rPr>
        <w:t>value="{{</w:t>
      </w:r>
      <w:proofErr w:type="spellStart"/>
      <w:proofErr w:type="gramStart"/>
      <w:r>
        <w:rPr>
          <w:spacing w:val="-2"/>
          <w:sz w:val="18"/>
        </w:rPr>
        <w:t>d.farmingtype</w:t>
      </w:r>
      <w:proofErr w:type="spellEnd"/>
      <w:proofErr w:type="gramEnd"/>
      <w:r>
        <w:rPr>
          <w:spacing w:val="-2"/>
          <w:sz w:val="18"/>
        </w:rPr>
        <w:t>}}"&gt;{{</w:t>
      </w:r>
      <w:proofErr w:type="spellStart"/>
      <w:r>
        <w:rPr>
          <w:spacing w:val="-2"/>
          <w:sz w:val="18"/>
        </w:rPr>
        <w:t>d.farmingtype</w:t>
      </w:r>
      <w:proofErr w:type="spellEnd"/>
      <w:r>
        <w:rPr>
          <w:spacing w:val="-2"/>
          <w:sz w:val="18"/>
        </w:rPr>
        <w:t>}}&lt;/option&gt;</w:t>
      </w:r>
    </w:p>
    <w:p w14:paraId="267D8681" w14:textId="77777777" w:rsidR="00916C45" w:rsidRDefault="00916C45">
      <w:pPr>
        <w:pStyle w:val="BodyText"/>
        <w:spacing w:before="23"/>
        <w:rPr>
          <w:sz w:val="18"/>
        </w:rPr>
      </w:pPr>
    </w:p>
    <w:p w14:paraId="389DD596" w14:textId="77777777" w:rsidR="00916C45" w:rsidRDefault="00224F90">
      <w:pPr>
        <w:ind w:left="782"/>
        <w:rPr>
          <w:sz w:val="18"/>
        </w:rPr>
      </w:pPr>
      <w:r>
        <w:rPr>
          <w:sz w:val="18"/>
        </w:rPr>
        <w:t>{%</w:t>
      </w:r>
      <w:r>
        <w:rPr>
          <w:spacing w:val="-5"/>
          <w:sz w:val="18"/>
        </w:rPr>
        <w:t xml:space="preserve"> </w:t>
      </w:r>
      <w:proofErr w:type="spellStart"/>
      <w:r>
        <w:rPr>
          <w:sz w:val="18"/>
        </w:rPr>
        <w:t>endfor</w:t>
      </w:r>
      <w:proofErr w:type="spellEnd"/>
      <w:r>
        <w:rPr>
          <w:sz w:val="18"/>
        </w:rPr>
        <w:t xml:space="preserve"> %}</w:t>
      </w:r>
      <w:r>
        <w:rPr>
          <w:spacing w:val="-7"/>
          <w:sz w:val="18"/>
        </w:rPr>
        <w:t xml:space="preserve"> </w:t>
      </w:r>
      <w:r>
        <w:rPr>
          <w:spacing w:val="-2"/>
          <w:sz w:val="18"/>
        </w:rPr>
        <w:t>&lt;/select&gt;&lt;/div&gt;&lt;</w:t>
      </w:r>
      <w:proofErr w:type="spellStart"/>
      <w:r>
        <w:rPr>
          <w:spacing w:val="-2"/>
          <w:sz w:val="18"/>
        </w:rPr>
        <w:t>br</w:t>
      </w:r>
      <w:proofErr w:type="spellEnd"/>
      <w:r>
        <w:rPr>
          <w:spacing w:val="-2"/>
          <w:sz w:val="18"/>
        </w:rPr>
        <w:t>&gt;</w:t>
      </w:r>
    </w:p>
    <w:p w14:paraId="1A17A35A" w14:textId="77777777" w:rsidR="00916C45" w:rsidRDefault="00916C45">
      <w:pPr>
        <w:pStyle w:val="BodyText"/>
        <w:spacing w:before="23"/>
        <w:rPr>
          <w:sz w:val="18"/>
        </w:rPr>
      </w:pPr>
    </w:p>
    <w:p w14:paraId="17E26E97" w14:textId="77777777" w:rsidR="00916C45" w:rsidRDefault="00224F90">
      <w:pPr>
        <w:ind w:left="556"/>
        <w:rPr>
          <w:sz w:val="18"/>
        </w:rPr>
      </w:pPr>
      <w:r>
        <w:rPr>
          <w:sz w:val="18"/>
        </w:rPr>
        <w:t>&lt;button</w:t>
      </w:r>
      <w:r>
        <w:rPr>
          <w:spacing w:val="-6"/>
          <w:sz w:val="18"/>
        </w:rPr>
        <w:t xml:space="preserve"> </w:t>
      </w:r>
      <w:r>
        <w:rPr>
          <w:sz w:val="18"/>
        </w:rPr>
        <w:t>type="submit"</w:t>
      </w:r>
      <w:r>
        <w:rPr>
          <w:spacing w:val="-7"/>
          <w:sz w:val="18"/>
        </w:rPr>
        <w:t xml:space="preserve"> </w:t>
      </w:r>
      <w:r>
        <w:rPr>
          <w:sz w:val="18"/>
        </w:rPr>
        <w:t>class="</w:t>
      </w:r>
      <w:proofErr w:type="spellStart"/>
      <w:r>
        <w:rPr>
          <w:sz w:val="18"/>
        </w:rPr>
        <w:t>btn</w:t>
      </w:r>
      <w:proofErr w:type="spellEnd"/>
      <w:r>
        <w:rPr>
          <w:spacing w:val="-9"/>
          <w:sz w:val="18"/>
        </w:rPr>
        <w:t xml:space="preserve"> </w:t>
      </w:r>
      <w:proofErr w:type="spellStart"/>
      <w:r>
        <w:rPr>
          <w:sz w:val="18"/>
        </w:rPr>
        <w:t>btn</w:t>
      </w:r>
      <w:proofErr w:type="spellEnd"/>
      <w:r>
        <w:rPr>
          <w:sz w:val="18"/>
        </w:rPr>
        <w:t>-light</w:t>
      </w:r>
      <w:r>
        <w:rPr>
          <w:spacing w:val="-7"/>
          <w:sz w:val="18"/>
        </w:rPr>
        <w:t xml:space="preserve"> </w:t>
      </w:r>
      <w:proofErr w:type="spellStart"/>
      <w:r>
        <w:rPr>
          <w:sz w:val="18"/>
        </w:rPr>
        <w:t>btn-sm</w:t>
      </w:r>
      <w:proofErr w:type="spellEnd"/>
      <w:r>
        <w:rPr>
          <w:spacing w:val="-11"/>
          <w:sz w:val="18"/>
        </w:rPr>
        <w:t xml:space="preserve"> </w:t>
      </w:r>
      <w:proofErr w:type="spellStart"/>
      <w:r>
        <w:rPr>
          <w:sz w:val="18"/>
        </w:rPr>
        <w:t>btn</w:t>
      </w:r>
      <w:proofErr w:type="spellEnd"/>
      <w:r>
        <w:rPr>
          <w:sz w:val="18"/>
        </w:rPr>
        <w:t>-block"&gt;Submit</w:t>
      </w:r>
      <w:r>
        <w:rPr>
          <w:spacing w:val="-7"/>
          <w:sz w:val="18"/>
        </w:rPr>
        <w:t xml:space="preserve"> </w:t>
      </w:r>
      <w:r>
        <w:rPr>
          <w:spacing w:val="-2"/>
          <w:sz w:val="18"/>
        </w:rPr>
        <w:t>Record&lt;/button&gt;&lt;/form&gt;</w:t>
      </w:r>
    </w:p>
    <w:p w14:paraId="64B967DA" w14:textId="77777777" w:rsidR="00916C45" w:rsidRDefault="00916C45">
      <w:pPr>
        <w:pStyle w:val="BodyText"/>
        <w:spacing w:before="28"/>
        <w:rPr>
          <w:sz w:val="18"/>
        </w:rPr>
      </w:pPr>
    </w:p>
    <w:p w14:paraId="37D1FD99" w14:textId="77777777" w:rsidR="00916C45" w:rsidRDefault="00224F90">
      <w:pPr>
        <w:ind w:left="460"/>
        <w:rPr>
          <w:sz w:val="18"/>
        </w:rPr>
      </w:pPr>
      <w:r>
        <w:rPr>
          <w:spacing w:val="-2"/>
          <w:sz w:val="18"/>
        </w:rPr>
        <w:t>&lt;</w:t>
      </w:r>
      <w:proofErr w:type="spellStart"/>
      <w:r>
        <w:rPr>
          <w:spacing w:val="-2"/>
          <w:sz w:val="18"/>
        </w:rPr>
        <w:t>br</w:t>
      </w:r>
      <w:proofErr w:type="spellEnd"/>
      <w:r>
        <w:rPr>
          <w:spacing w:val="-2"/>
          <w:sz w:val="18"/>
        </w:rPr>
        <w:t>&gt;&lt;</w:t>
      </w:r>
      <w:proofErr w:type="spellStart"/>
      <w:r>
        <w:rPr>
          <w:spacing w:val="-2"/>
          <w:sz w:val="18"/>
        </w:rPr>
        <w:t>br</w:t>
      </w:r>
      <w:proofErr w:type="spellEnd"/>
      <w:r>
        <w:rPr>
          <w:spacing w:val="-2"/>
          <w:sz w:val="18"/>
        </w:rPr>
        <w:t>&gt;&lt;/div&gt;&lt;div</w:t>
      </w:r>
      <w:r>
        <w:rPr>
          <w:spacing w:val="39"/>
          <w:sz w:val="18"/>
        </w:rPr>
        <w:t xml:space="preserve"> </w:t>
      </w:r>
      <w:r>
        <w:rPr>
          <w:spacing w:val="-2"/>
          <w:sz w:val="18"/>
        </w:rPr>
        <w:t>class="col-md-4"&gt;&lt;/div&gt;&lt;/div&gt;&lt;/div&gt;&lt;/div&gt;</w:t>
      </w:r>
    </w:p>
    <w:p w14:paraId="0DFAA389" w14:textId="77777777" w:rsidR="00916C45" w:rsidRDefault="00916C45">
      <w:pPr>
        <w:pStyle w:val="BodyText"/>
        <w:spacing w:before="27"/>
        <w:rPr>
          <w:sz w:val="18"/>
        </w:rPr>
      </w:pPr>
    </w:p>
    <w:p w14:paraId="63608726" w14:textId="77777777" w:rsidR="00916C45" w:rsidRDefault="00224F90">
      <w:pPr>
        <w:tabs>
          <w:tab w:val="left" w:pos="1512"/>
          <w:tab w:val="left" w:pos="2745"/>
          <w:tab w:val="left" w:pos="4136"/>
          <w:tab w:val="left" w:pos="5226"/>
          <w:tab w:val="left" w:pos="6085"/>
          <w:tab w:val="left" w:pos="6825"/>
          <w:tab w:val="left" w:pos="7641"/>
          <w:tab w:val="left" w:pos="8566"/>
        </w:tabs>
        <w:ind w:left="643"/>
        <w:rPr>
          <w:sz w:val="18"/>
        </w:rPr>
      </w:pPr>
      <w:proofErr w:type="gramStart"/>
      <w:r>
        <w:rPr>
          <w:spacing w:val="-4"/>
          <w:sz w:val="18"/>
        </w:rPr>
        <w:t>&lt;!-</w:t>
      </w:r>
      <w:r>
        <w:rPr>
          <w:spacing w:val="-10"/>
          <w:sz w:val="18"/>
        </w:rPr>
        <w:t>-</w:t>
      </w:r>
      <w:proofErr w:type="gramEnd"/>
      <w:r>
        <w:rPr>
          <w:sz w:val="18"/>
        </w:rPr>
        <w:tab/>
      </w:r>
      <w:r>
        <w:rPr>
          <w:spacing w:val="-2"/>
          <w:sz w:val="18"/>
        </w:rPr>
        <w:t>Optional</w:t>
      </w:r>
      <w:r>
        <w:rPr>
          <w:sz w:val="18"/>
        </w:rPr>
        <w:tab/>
      </w:r>
      <w:r>
        <w:rPr>
          <w:spacing w:val="-2"/>
          <w:sz w:val="18"/>
        </w:rPr>
        <w:t>JavaScript;</w:t>
      </w:r>
      <w:r>
        <w:rPr>
          <w:sz w:val="18"/>
        </w:rPr>
        <w:tab/>
      </w:r>
      <w:r>
        <w:rPr>
          <w:spacing w:val="-2"/>
          <w:sz w:val="18"/>
        </w:rPr>
        <w:t>choose</w:t>
      </w:r>
      <w:r>
        <w:rPr>
          <w:sz w:val="18"/>
        </w:rPr>
        <w:tab/>
      </w:r>
      <w:r>
        <w:rPr>
          <w:spacing w:val="-5"/>
          <w:sz w:val="18"/>
        </w:rPr>
        <w:t>one</w:t>
      </w:r>
      <w:r>
        <w:rPr>
          <w:sz w:val="18"/>
        </w:rPr>
        <w:tab/>
      </w:r>
      <w:r>
        <w:rPr>
          <w:spacing w:val="-5"/>
          <w:sz w:val="18"/>
        </w:rPr>
        <w:t>of</w:t>
      </w:r>
      <w:r>
        <w:rPr>
          <w:sz w:val="18"/>
        </w:rPr>
        <w:tab/>
      </w:r>
      <w:r>
        <w:rPr>
          <w:spacing w:val="-5"/>
          <w:sz w:val="18"/>
        </w:rPr>
        <w:t>the</w:t>
      </w:r>
      <w:r>
        <w:rPr>
          <w:sz w:val="18"/>
        </w:rPr>
        <w:tab/>
      </w:r>
      <w:r>
        <w:rPr>
          <w:spacing w:val="-4"/>
          <w:sz w:val="18"/>
        </w:rPr>
        <w:t>two!</w:t>
      </w:r>
      <w:r>
        <w:rPr>
          <w:sz w:val="18"/>
        </w:rPr>
        <w:tab/>
      </w:r>
      <w:r>
        <w:rPr>
          <w:spacing w:val="-2"/>
          <w:sz w:val="18"/>
        </w:rPr>
        <w:t>--</w:t>
      </w:r>
      <w:r>
        <w:rPr>
          <w:spacing w:val="-10"/>
          <w:sz w:val="18"/>
        </w:rPr>
        <w:t>&gt;</w:t>
      </w:r>
    </w:p>
    <w:p w14:paraId="092DA87B" w14:textId="77777777" w:rsidR="00916C45" w:rsidRDefault="00224F90">
      <w:pPr>
        <w:spacing w:before="29" w:line="276" w:lineRule="auto"/>
        <w:ind w:left="460"/>
        <w:rPr>
          <w:sz w:val="18"/>
        </w:rPr>
      </w:pPr>
      <w:r>
        <w:rPr>
          <w:spacing w:val="-2"/>
          <w:sz w:val="18"/>
        </w:rPr>
        <w:t>&lt;!Option</w:t>
      </w:r>
      <w:proofErr w:type="gramStart"/>
      <w:r>
        <w:rPr>
          <w:spacing w:val="-2"/>
          <w:sz w:val="18"/>
        </w:rPr>
        <w:t>1:jQueryandBootstrapBundle</w:t>
      </w:r>
      <w:proofErr w:type="gramEnd"/>
      <w:r>
        <w:rPr>
          <w:spacing w:val="-2"/>
          <w:sz w:val="18"/>
        </w:rPr>
        <w:t xml:space="preserve">(includesPopper)&lt;scriptsrc="https://code.jquery.com/jquery3.5.1.slim.min.js "integrity="sha384DfXdz2htPH0lsSSs5nCTpuj/zy4C+OGpamoFVy38MVBnE+IbbVYUew+OrCXaRkfj" </w:t>
      </w:r>
      <w:proofErr w:type="spellStart"/>
      <w:r>
        <w:rPr>
          <w:spacing w:val="-2"/>
          <w:sz w:val="18"/>
        </w:rPr>
        <w:t>crossorigin</w:t>
      </w:r>
      <w:proofErr w:type="spellEnd"/>
      <w:r>
        <w:rPr>
          <w:spacing w:val="-2"/>
          <w:sz w:val="18"/>
        </w:rPr>
        <w:t>="anonymous"&gt;&lt;/script&gt;</w:t>
      </w:r>
    </w:p>
    <w:p w14:paraId="37A52AD6" w14:textId="77777777" w:rsidR="00916C45" w:rsidRDefault="00224F90">
      <w:pPr>
        <w:spacing w:before="203" w:line="273" w:lineRule="auto"/>
        <w:ind w:left="460" w:right="565" w:firstLine="96"/>
        <w:rPr>
          <w:sz w:val="18"/>
        </w:rPr>
      </w:pPr>
      <w:r>
        <w:rPr>
          <w:spacing w:val="-2"/>
          <w:sz w:val="18"/>
        </w:rPr>
        <w:t>&lt;scriptsrc="</w:t>
      </w:r>
      <w:hyperlink r:id="rId45">
        <w:r w:rsidR="00916C45">
          <w:rPr>
            <w:spacing w:val="-2"/>
            <w:sz w:val="18"/>
          </w:rPr>
          <w:t>https://cdn.jsdelivr.net/npm/bootstrap@4.5.3/dist/js/bootstrap.bundle.min.js</w:t>
        </w:r>
      </w:hyperlink>
      <w:r>
        <w:rPr>
          <w:spacing w:val="-2"/>
          <w:sz w:val="18"/>
        </w:rPr>
        <w:t xml:space="preserve">"integrity="sha384- ho+j7jyWK8fNQe+A12Hb8AhRq26LrZ/JpcUGGOn+Y7RsweNrtN/tE3MoK7ZeZDyx" </w:t>
      </w:r>
      <w:proofErr w:type="spellStart"/>
      <w:r>
        <w:rPr>
          <w:spacing w:val="-2"/>
          <w:sz w:val="18"/>
        </w:rPr>
        <w:t>crossorigin</w:t>
      </w:r>
      <w:proofErr w:type="spellEnd"/>
      <w:r>
        <w:rPr>
          <w:spacing w:val="-2"/>
          <w:sz w:val="18"/>
        </w:rPr>
        <w:t>=</w:t>
      </w:r>
      <w:r>
        <w:rPr>
          <w:spacing w:val="-2"/>
          <w:sz w:val="18"/>
        </w:rPr>
        <w:t>"anonymous"&gt;&lt;/script&gt;</w:t>
      </w:r>
    </w:p>
    <w:p w14:paraId="56691767" w14:textId="77777777" w:rsidR="00916C45" w:rsidRDefault="00224F90">
      <w:pPr>
        <w:spacing w:before="204"/>
        <w:ind w:left="643"/>
        <w:rPr>
          <w:sz w:val="18"/>
        </w:rPr>
      </w:pPr>
      <w:proofErr w:type="gramStart"/>
      <w:r>
        <w:rPr>
          <w:spacing w:val="-4"/>
          <w:sz w:val="18"/>
        </w:rPr>
        <w:t>&lt;!--</w:t>
      </w:r>
      <w:proofErr w:type="gramEnd"/>
      <w:r>
        <w:rPr>
          <w:spacing w:val="-4"/>
          <w:sz w:val="18"/>
        </w:rPr>
        <w:t>Option2:jQuery,Popper.js,andBootstrapJS</w:t>
      </w:r>
    </w:p>
    <w:p w14:paraId="18B3A515" w14:textId="77777777" w:rsidR="00916C45" w:rsidRDefault="00224F90">
      <w:pPr>
        <w:spacing w:before="33" w:line="273" w:lineRule="auto"/>
        <w:ind w:left="460"/>
        <w:rPr>
          <w:sz w:val="18"/>
        </w:rPr>
      </w:pPr>
      <w:r>
        <w:rPr>
          <w:spacing w:val="-2"/>
          <w:sz w:val="18"/>
        </w:rPr>
        <w:t xml:space="preserve">&lt;scriptsrc="https://code.jquery.com/jquery3.5.1.slim.min.js"integrity="sha384DfXdz2htPH0lsSSs5nCTpuj/zy4C+ </w:t>
      </w:r>
      <w:r>
        <w:rPr>
          <w:sz w:val="18"/>
        </w:rPr>
        <w:t xml:space="preserve">OGpamoFVy38MVBnE+IbbVYUew+OrCXaRkfj" </w:t>
      </w:r>
      <w:proofErr w:type="spellStart"/>
      <w:r>
        <w:rPr>
          <w:sz w:val="18"/>
        </w:rPr>
        <w:t>crossorigin</w:t>
      </w:r>
      <w:proofErr w:type="spellEnd"/>
      <w:r>
        <w:rPr>
          <w:sz w:val="18"/>
        </w:rPr>
        <w:t>="anonymous"&gt;&lt;/script&gt;</w:t>
      </w:r>
    </w:p>
    <w:p w14:paraId="3ED0E83A" w14:textId="77777777" w:rsidR="00916C45" w:rsidRDefault="00224F90">
      <w:pPr>
        <w:tabs>
          <w:tab w:val="left" w:pos="1544"/>
          <w:tab w:val="left" w:pos="7430"/>
        </w:tabs>
        <w:spacing w:before="205" w:line="273" w:lineRule="auto"/>
        <w:ind w:left="460" w:right="565" w:firstLine="182"/>
        <w:rPr>
          <w:sz w:val="18"/>
        </w:rPr>
      </w:pPr>
      <w:r>
        <w:rPr>
          <w:spacing w:val="-2"/>
          <w:sz w:val="18"/>
        </w:rPr>
        <w:t>&lt;script</w:t>
      </w:r>
      <w:r>
        <w:rPr>
          <w:sz w:val="18"/>
        </w:rPr>
        <w:tab/>
      </w:r>
      <w:r>
        <w:rPr>
          <w:spacing w:val="-2"/>
          <w:sz w:val="18"/>
        </w:rPr>
        <w:t>src="</w:t>
      </w:r>
      <w:hyperlink r:id="rId46">
        <w:r w:rsidR="00916C45">
          <w:rPr>
            <w:spacing w:val="-2"/>
            <w:sz w:val="18"/>
          </w:rPr>
          <w:t>https://cdn.jsdelivr.net/npm/popper.js@1.16.1/dist/umd/popper.min.js</w:t>
        </w:r>
      </w:hyperlink>
      <w:r>
        <w:rPr>
          <w:spacing w:val="-2"/>
          <w:sz w:val="18"/>
        </w:rPr>
        <w:t>"</w:t>
      </w:r>
      <w:r>
        <w:rPr>
          <w:sz w:val="18"/>
        </w:rPr>
        <w:tab/>
      </w:r>
      <w:r>
        <w:rPr>
          <w:spacing w:val="-2"/>
          <w:sz w:val="18"/>
        </w:rPr>
        <w:t>integrity="sha384- 9/reFTGAW83EW2RDu2S0VKaIzap3H66lZH81PoYlFhbGU+6BZp6G7niu735Sk7lN</w:t>
      </w:r>
      <w:r>
        <w:rPr>
          <w:spacing w:val="-2"/>
          <w:sz w:val="18"/>
        </w:rPr>
        <w:t>"</w:t>
      </w:r>
    </w:p>
    <w:p w14:paraId="6F69CB7D" w14:textId="77777777" w:rsidR="00916C45" w:rsidRDefault="00224F90">
      <w:pPr>
        <w:spacing w:line="205" w:lineRule="exact"/>
        <w:ind w:left="460"/>
        <w:rPr>
          <w:sz w:val="18"/>
        </w:rPr>
      </w:pPr>
      <w:proofErr w:type="spellStart"/>
      <w:r>
        <w:rPr>
          <w:spacing w:val="-2"/>
          <w:sz w:val="18"/>
        </w:rPr>
        <w:t>crossorigin</w:t>
      </w:r>
      <w:proofErr w:type="spellEnd"/>
      <w:r>
        <w:rPr>
          <w:spacing w:val="-2"/>
          <w:sz w:val="18"/>
        </w:rPr>
        <w:t>="anonymous"&gt;&lt;/script&gt;</w:t>
      </w:r>
    </w:p>
    <w:p w14:paraId="48B0731F" w14:textId="77777777" w:rsidR="00916C45" w:rsidRDefault="00916C45">
      <w:pPr>
        <w:pStyle w:val="BodyText"/>
        <w:spacing w:before="28"/>
        <w:rPr>
          <w:sz w:val="18"/>
        </w:rPr>
      </w:pPr>
    </w:p>
    <w:p w14:paraId="343D37B7" w14:textId="77777777" w:rsidR="00916C45" w:rsidRDefault="00224F90">
      <w:pPr>
        <w:tabs>
          <w:tab w:val="left" w:pos="1602"/>
          <w:tab w:val="left" w:pos="7427"/>
        </w:tabs>
        <w:spacing w:line="273" w:lineRule="auto"/>
        <w:ind w:left="460" w:right="565" w:firstLine="182"/>
        <w:rPr>
          <w:sz w:val="18"/>
        </w:rPr>
      </w:pPr>
      <w:r>
        <w:rPr>
          <w:spacing w:val="-2"/>
          <w:sz w:val="18"/>
        </w:rPr>
        <w:t>&lt;script</w:t>
      </w:r>
      <w:r>
        <w:rPr>
          <w:sz w:val="18"/>
        </w:rPr>
        <w:tab/>
      </w:r>
      <w:r>
        <w:rPr>
          <w:spacing w:val="-2"/>
          <w:sz w:val="18"/>
        </w:rPr>
        <w:t>src="</w:t>
      </w:r>
      <w:hyperlink r:id="rId47">
        <w:r w:rsidR="00916C45">
          <w:rPr>
            <w:spacing w:val="-2"/>
            <w:sz w:val="18"/>
          </w:rPr>
          <w:t>https://cdn.jsdelivr.net/npm/bootstrap@4.5.3/dist/js/bootstrap.min.js</w:t>
        </w:r>
      </w:hyperlink>
      <w:r>
        <w:rPr>
          <w:spacing w:val="-2"/>
          <w:sz w:val="18"/>
        </w:rPr>
        <w:t>"</w:t>
      </w:r>
      <w:r>
        <w:rPr>
          <w:sz w:val="18"/>
        </w:rPr>
        <w:tab/>
      </w:r>
      <w:r>
        <w:rPr>
          <w:spacing w:val="-2"/>
          <w:sz w:val="18"/>
        </w:rPr>
        <w:t>integrity="sha384- w1Q4orYjBQndcko6MimVbzY0t</w:t>
      </w:r>
      <w:r>
        <w:rPr>
          <w:spacing w:val="-2"/>
          <w:sz w:val="18"/>
        </w:rPr>
        <w:t xml:space="preserve">gp4pWB4lZ7lr30WKz0vr/aWKhXdBNmNb5D92v7s" </w:t>
      </w:r>
      <w:proofErr w:type="spellStart"/>
      <w:r>
        <w:rPr>
          <w:sz w:val="18"/>
        </w:rPr>
        <w:t>crossorigin</w:t>
      </w:r>
      <w:proofErr w:type="spellEnd"/>
      <w:r>
        <w:rPr>
          <w:sz w:val="18"/>
        </w:rPr>
        <w:t>="anonymous"&gt;&lt;/script&gt;</w:t>
      </w:r>
      <w:r>
        <w:rPr>
          <w:spacing w:val="40"/>
          <w:sz w:val="18"/>
        </w:rPr>
        <w:t xml:space="preserve"> </w:t>
      </w:r>
      <w:r>
        <w:rPr>
          <w:sz w:val="18"/>
        </w:rPr>
        <w:t>&lt;/body&gt;</w:t>
      </w:r>
    </w:p>
    <w:p w14:paraId="2B8F3DF3" w14:textId="77777777" w:rsidR="00916C45" w:rsidRDefault="00224F90">
      <w:pPr>
        <w:spacing w:before="205"/>
        <w:ind w:left="460"/>
        <w:rPr>
          <w:sz w:val="18"/>
        </w:rPr>
      </w:pPr>
      <w:r>
        <w:rPr>
          <w:spacing w:val="-2"/>
          <w:sz w:val="18"/>
        </w:rPr>
        <w:t>&lt;/html&gt;</w:t>
      </w:r>
    </w:p>
    <w:p w14:paraId="31485E48" w14:textId="77777777" w:rsidR="00916C45" w:rsidRDefault="00916C45">
      <w:pPr>
        <w:pStyle w:val="BodyText"/>
        <w:spacing w:before="27"/>
        <w:rPr>
          <w:sz w:val="18"/>
        </w:rPr>
      </w:pPr>
    </w:p>
    <w:p w14:paraId="4055C32D" w14:textId="77777777" w:rsidR="00916C45" w:rsidRDefault="00224F90">
      <w:pPr>
        <w:ind w:left="460"/>
        <w:rPr>
          <w:b/>
          <w:sz w:val="18"/>
        </w:rPr>
      </w:pPr>
      <w:r>
        <w:rPr>
          <w:b/>
          <w:spacing w:val="-2"/>
          <w:sz w:val="18"/>
        </w:rPr>
        <w:t>farmer.html:</w:t>
      </w:r>
    </w:p>
    <w:p w14:paraId="352D7914" w14:textId="77777777" w:rsidR="00916C45" w:rsidRDefault="00916C45">
      <w:pPr>
        <w:pStyle w:val="BodyText"/>
        <w:spacing w:before="18"/>
        <w:rPr>
          <w:b/>
          <w:sz w:val="18"/>
        </w:rPr>
      </w:pPr>
    </w:p>
    <w:p w14:paraId="2C8AC50A" w14:textId="77777777" w:rsidR="00916C45" w:rsidRDefault="00224F90">
      <w:pPr>
        <w:spacing w:line="506" w:lineRule="auto"/>
        <w:ind w:left="460" w:right="5179"/>
        <w:rPr>
          <w:sz w:val="18"/>
        </w:rPr>
      </w:pPr>
      <w:r>
        <w:rPr>
          <w:sz w:val="18"/>
        </w:rPr>
        <w:t>{%</w:t>
      </w:r>
      <w:r>
        <w:rPr>
          <w:spacing w:val="-5"/>
          <w:sz w:val="18"/>
        </w:rPr>
        <w:t xml:space="preserve"> </w:t>
      </w:r>
      <w:r>
        <w:rPr>
          <w:sz w:val="18"/>
        </w:rPr>
        <w:t>extends</w:t>
      </w:r>
      <w:r>
        <w:rPr>
          <w:spacing w:val="-1"/>
          <w:sz w:val="18"/>
        </w:rPr>
        <w:t xml:space="preserve"> </w:t>
      </w:r>
      <w:r>
        <w:rPr>
          <w:sz w:val="18"/>
        </w:rPr>
        <w:t>'base.html'</w:t>
      </w:r>
      <w:r>
        <w:rPr>
          <w:spacing w:val="-10"/>
          <w:sz w:val="18"/>
        </w:rPr>
        <w:t xml:space="preserve"> </w:t>
      </w:r>
      <w:proofErr w:type="gramStart"/>
      <w:r>
        <w:rPr>
          <w:sz w:val="18"/>
        </w:rPr>
        <w:t>%}{</w:t>
      </w:r>
      <w:proofErr w:type="gramEnd"/>
      <w:r>
        <w:rPr>
          <w:sz w:val="18"/>
        </w:rPr>
        <w:t>%</w:t>
      </w:r>
      <w:r>
        <w:rPr>
          <w:spacing w:val="-5"/>
          <w:sz w:val="18"/>
        </w:rPr>
        <w:t xml:space="preserve"> </w:t>
      </w:r>
      <w:r>
        <w:rPr>
          <w:sz w:val="18"/>
        </w:rPr>
        <w:t>block</w:t>
      </w:r>
      <w:r>
        <w:rPr>
          <w:spacing w:val="-2"/>
          <w:sz w:val="18"/>
        </w:rPr>
        <w:t xml:space="preserve"> </w:t>
      </w:r>
      <w:r>
        <w:rPr>
          <w:sz w:val="18"/>
        </w:rPr>
        <w:t>title</w:t>
      </w:r>
      <w:r>
        <w:rPr>
          <w:spacing w:val="-6"/>
          <w:sz w:val="18"/>
        </w:rPr>
        <w:t xml:space="preserve"> </w:t>
      </w:r>
      <w:r>
        <w:rPr>
          <w:sz w:val="18"/>
        </w:rPr>
        <w:t>%} Register Farmers Details</w:t>
      </w:r>
    </w:p>
    <w:p w14:paraId="62B5E321" w14:textId="77777777" w:rsidR="00916C45" w:rsidRDefault="00224F90">
      <w:pPr>
        <w:spacing w:before="6"/>
        <w:ind w:left="460"/>
        <w:rPr>
          <w:sz w:val="18"/>
        </w:rPr>
      </w:pPr>
      <w:r>
        <w:rPr>
          <w:sz w:val="18"/>
        </w:rPr>
        <w:t>{%</w:t>
      </w:r>
      <w:r>
        <w:rPr>
          <w:spacing w:val="-4"/>
          <w:sz w:val="18"/>
        </w:rPr>
        <w:t xml:space="preserve"> </w:t>
      </w:r>
      <w:proofErr w:type="spellStart"/>
      <w:r>
        <w:rPr>
          <w:sz w:val="18"/>
        </w:rPr>
        <w:t>endblock</w:t>
      </w:r>
      <w:proofErr w:type="spellEnd"/>
      <w:r>
        <w:rPr>
          <w:sz w:val="18"/>
        </w:rPr>
        <w:t xml:space="preserve"> title</w:t>
      </w:r>
      <w:r>
        <w:rPr>
          <w:spacing w:val="-8"/>
          <w:sz w:val="18"/>
        </w:rPr>
        <w:t xml:space="preserve"> </w:t>
      </w:r>
      <w:proofErr w:type="gramStart"/>
      <w:r>
        <w:rPr>
          <w:sz w:val="18"/>
        </w:rPr>
        <w:t>%}{</w:t>
      </w:r>
      <w:proofErr w:type="gramEnd"/>
      <w:r>
        <w:rPr>
          <w:sz w:val="18"/>
        </w:rPr>
        <w:t>%</w:t>
      </w:r>
      <w:r>
        <w:rPr>
          <w:spacing w:val="-4"/>
          <w:sz w:val="18"/>
        </w:rPr>
        <w:t xml:space="preserve"> </w:t>
      </w:r>
      <w:r>
        <w:rPr>
          <w:sz w:val="18"/>
        </w:rPr>
        <w:t>block body</w:t>
      </w:r>
      <w:r>
        <w:rPr>
          <w:spacing w:val="-9"/>
          <w:sz w:val="18"/>
        </w:rPr>
        <w:t xml:space="preserve"> </w:t>
      </w:r>
      <w:r>
        <w:rPr>
          <w:spacing w:val="-5"/>
          <w:sz w:val="18"/>
        </w:rPr>
        <w:t>%}</w:t>
      </w:r>
    </w:p>
    <w:p w14:paraId="76D7424D" w14:textId="77777777" w:rsidR="00916C45" w:rsidRDefault="00916C45">
      <w:pPr>
        <w:rPr>
          <w:sz w:val="18"/>
        </w:rPr>
        <w:sectPr w:rsidR="00916C45">
          <w:footerReference w:type="default" r:id="rId48"/>
          <w:pgSz w:w="11910" w:h="16840"/>
          <w:pgMar w:top="1320" w:right="850" w:bottom="1140" w:left="1700" w:header="0" w:footer="960" w:gutter="0"/>
          <w:cols w:space="720"/>
        </w:sectPr>
      </w:pPr>
    </w:p>
    <w:p w14:paraId="3B177198" w14:textId="77777777" w:rsidR="00916C45" w:rsidRDefault="00224F90">
      <w:pPr>
        <w:spacing w:before="73"/>
        <w:ind w:left="509"/>
        <w:rPr>
          <w:sz w:val="18"/>
        </w:rPr>
      </w:pPr>
      <w:r>
        <w:rPr>
          <w:spacing w:val="-2"/>
          <w:sz w:val="18"/>
        </w:rPr>
        <w:lastRenderedPageBreak/>
        <w:t>&lt;h3</w:t>
      </w:r>
      <w:r>
        <w:rPr>
          <w:spacing w:val="16"/>
          <w:sz w:val="18"/>
        </w:rPr>
        <w:t xml:space="preserve"> </w:t>
      </w:r>
      <w:r>
        <w:rPr>
          <w:spacing w:val="-2"/>
          <w:sz w:val="18"/>
        </w:rPr>
        <w:t>class="text-center"&gt;&lt;span&gt;Register</w:t>
      </w:r>
      <w:r>
        <w:rPr>
          <w:spacing w:val="25"/>
          <w:sz w:val="18"/>
        </w:rPr>
        <w:t xml:space="preserve"> </w:t>
      </w:r>
      <w:r>
        <w:rPr>
          <w:spacing w:val="-2"/>
          <w:sz w:val="18"/>
        </w:rPr>
        <w:t>Farmers</w:t>
      </w:r>
      <w:r>
        <w:rPr>
          <w:spacing w:val="16"/>
          <w:sz w:val="18"/>
        </w:rPr>
        <w:t xml:space="preserve"> </w:t>
      </w:r>
      <w:r>
        <w:rPr>
          <w:spacing w:val="-2"/>
          <w:sz w:val="18"/>
        </w:rPr>
        <w:t>Details&lt;/span&gt;</w:t>
      </w:r>
      <w:r>
        <w:rPr>
          <w:spacing w:val="12"/>
          <w:sz w:val="18"/>
        </w:rPr>
        <w:t xml:space="preserve"> </w:t>
      </w:r>
      <w:r>
        <w:rPr>
          <w:spacing w:val="-2"/>
          <w:sz w:val="18"/>
        </w:rPr>
        <w:t>&lt;/h3&gt;</w:t>
      </w:r>
    </w:p>
    <w:p w14:paraId="0D6DA42C" w14:textId="77777777" w:rsidR="00916C45" w:rsidRDefault="00916C45">
      <w:pPr>
        <w:pStyle w:val="BodyText"/>
        <w:spacing w:before="27"/>
        <w:rPr>
          <w:sz w:val="18"/>
        </w:rPr>
      </w:pPr>
    </w:p>
    <w:p w14:paraId="423FD831" w14:textId="77777777" w:rsidR="00916C45" w:rsidRDefault="00224F90">
      <w:pPr>
        <w:ind w:left="460"/>
        <w:rPr>
          <w:sz w:val="18"/>
        </w:rPr>
      </w:pPr>
      <w:r>
        <w:rPr>
          <w:spacing w:val="-2"/>
          <w:sz w:val="18"/>
        </w:rPr>
        <w:t>{%</w:t>
      </w:r>
      <w:r>
        <w:rPr>
          <w:spacing w:val="25"/>
          <w:sz w:val="18"/>
        </w:rPr>
        <w:t xml:space="preserve"> </w:t>
      </w:r>
      <w:r>
        <w:rPr>
          <w:spacing w:val="-2"/>
          <w:sz w:val="18"/>
        </w:rPr>
        <w:t>with</w:t>
      </w:r>
      <w:r>
        <w:rPr>
          <w:spacing w:val="23"/>
          <w:sz w:val="18"/>
        </w:rPr>
        <w:t xml:space="preserve"> </w:t>
      </w:r>
      <w:r>
        <w:rPr>
          <w:spacing w:val="-2"/>
          <w:sz w:val="18"/>
        </w:rPr>
        <w:t>messages=</w:t>
      </w:r>
      <w:proofErr w:type="spellStart"/>
      <w:r>
        <w:rPr>
          <w:spacing w:val="-2"/>
          <w:sz w:val="18"/>
        </w:rPr>
        <w:t>get_flashed_messages</w:t>
      </w:r>
      <w:proofErr w:type="spellEnd"/>
      <w:r>
        <w:rPr>
          <w:spacing w:val="-2"/>
          <w:sz w:val="18"/>
        </w:rPr>
        <w:t>(</w:t>
      </w:r>
      <w:proofErr w:type="spellStart"/>
      <w:r>
        <w:rPr>
          <w:spacing w:val="-2"/>
          <w:sz w:val="18"/>
        </w:rPr>
        <w:t>with_categories</w:t>
      </w:r>
      <w:proofErr w:type="spellEnd"/>
      <w:r>
        <w:rPr>
          <w:spacing w:val="-2"/>
          <w:sz w:val="18"/>
        </w:rPr>
        <w:t>=true)</w:t>
      </w:r>
      <w:r>
        <w:rPr>
          <w:spacing w:val="18"/>
          <w:sz w:val="18"/>
        </w:rPr>
        <w:t xml:space="preserve"> </w:t>
      </w:r>
      <w:r>
        <w:rPr>
          <w:spacing w:val="-5"/>
          <w:sz w:val="18"/>
        </w:rPr>
        <w:t>%}</w:t>
      </w:r>
    </w:p>
    <w:p w14:paraId="2655B016" w14:textId="77777777" w:rsidR="00916C45" w:rsidRDefault="00916C45">
      <w:pPr>
        <w:pStyle w:val="BodyText"/>
        <w:spacing w:before="23"/>
        <w:rPr>
          <w:sz w:val="18"/>
        </w:rPr>
      </w:pPr>
    </w:p>
    <w:p w14:paraId="4050FF21" w14:textId="77777777" w:rsidR="00916C45" w:rsidRDefault="00224F90">
      <w:pPr>
        <w:ind w:left="460"/>
        <w:rPr>
          <w:sz w:val="18"/>
        </w:rPr>
      </w:pPr>
      <w:r>
        <w:rPr>
          <w:sz w:val="18"/>
        </w:rPr>
        <w:t>{%</w:t>
      </w:r>
      <w:r>
        <w:rPr>
          <w:spacing w:val="-4"/>
          <w:sz w:val="18"/>
        </w:rPr>
        <w:t xml:space="preserve"> </w:t>
      </w:r>
      <w:r>
        <w:rPr>
          <w:sz w:val="18"/>
        </w:rPr>
        <w:t>if</w:t>
      </w:r>
      <w:r>
        <w:rPr>
          <w:spacing w:val="-4"/>
          <w:sz w:val="18"/>
        </w:rPr>
        <w:t xml:space="preserve"> </w:t>
      </w:r>
      <w:r>
        <w:rPr>
          <w:sz w:val="18"/>
        </w:rPr>
        <w:t>messages</w:t>
      </w:r>
      <w:r>
        <w:rPr>
          <w:spacing w:val="-4"/>
          <w:sz w:val="18"/>
        </w:rPr>
        <w:t xml:space="preserve"> </w:t>
      </w:r>
      <w:r>
        <w:rPr>
          <w:spacing w:val="-5"/>
          <w:sz w:val="18"/>
        </w:rPr>
        <w:t>%}</w:t>
      </w:r>
    </w:p>
    <w:p w14:paraId="7E58653C" w14:textId="77777777" w:rsidR="00916C45" w:rsidRDefault="00916C45">
      <w:pPr>
        <w:pStyle w:val="BodyText"/>
        <w:spacing w:before="24"/>
        <w:rPr>
          <w:sz w:val="18"/>
        </w:rPr>
      </w:pPr>
    </w:p>
    <w:p w14:paraId="20309D3E" w14:textId="77777777" w:rsidR="00916C45" w:rsidRDefault="00224F90">
      <w:pPr>
        <w:ind w:left="460"/>
        <w:rPr>
          <w:sz w:val="18"/>
        </w:rPr>
      </w:pPr>
      <w:r>
        <w:rPr>
          <w:sz w:val="18"/>
        </w:rPr>
        <w:t>{%</w:t>
      </w:r>
      <w:r>
        <w:rPr>
          <w:spacing w:val="-2"/>
          <w:sz w:val="18"/>
        </w:rPr>
        <w:t xml:space="preserve"> </w:t>
      </w:r>
      <w:r>
        <w:rPr>
          <w:sz w:val="18"/>
        </w:rPr>
        <w:t>for</w:t>
      </w:r>
      <w:r>
        <w:rPr>
          <w:spacing w:val="-2"/>
          <w:sz w:val="18"/>
        </w:rPr>
        <w:t xml:space="preserve"> </w:t>
      </w:r>
      <w:r>
        <w:rPr>
          <w:sz w:val="18"/>
        </w:rPr>
        <w:t>category,</w:t>
      </w:r>
      <w:r>
        <w:rPr>
          <w:spacing w:val="-1"/>
          <w:sz w:val="18"/>
        </w:rPr>
        <w:t xml:space="preserve"> </w:t>
      </w:r>
      <w:r>
        <w:rPr>
          <w:sz w:val="18"/>
        </w:rPr>
        <w:t>message</w:t>
      </w:r>
      <w:r>
        <w:rPr>
          <w:spacing w:val="-7"/>
          <w:sz w:val="18"/>
        </w:rPr>
        <w:t xml:space="preserve"> </w:t>
      </w:r>
      <w:r>
        <w:rPr>
          <w:sz w:val="18"/>
        </w:rPr>
        <w:t>in</w:t>
      </w:r>
      <w:r>
        <w:rPr>
          <w:spacing w:val="-7"/>
          <w:sz w:val="18"/>
        </w:rPr>
        <w:t xml:space="preserve"> </w:t>
      </w:r>
      <w:r>
        <w:rPr>
          <w:sz w:val="18"/>
        </w:rPr>
        <w:t>messages</w:t>
      </w:r>
      <w:r>
        <w:rPr>
          <w:spacing w:val="-7"/>
          <w:sz w:val="18"/>
        </w:rPr>
        <w:t xml:space="preserve"> </w:t>
      </w:r>
      <w:r>
        <w:rPr>
          <w:spacing w:val="-5"/>
          <w:sz w:val="18"/>
        </w:rPr>
        <w:t>%}</w:t>
      </w:r>
    </w:p>
    <w:p w14:paraId="040D237A" w14:textId="77777777" w:rsidR="00916C45" w:rsidRDefault="00916C45">
      <w:pPr>
        <w:pStyle w:val="BodyText"/>
        <w:spacing w:before="22"/>
        <w:rPr>
          <w:sz w:val="18"/>
        </w:rPr>
      </w:pPr>
    </w:p>
    <w:p w14:paraId="0716AB88" w14:textId="77777777" w:rsidR="00916C45" w:rsidRDefault="00224F90">
      <w:pPr>
        <w:spacing w:before="1"/>
        <w:ind w:left="460"/>
        <w:rPr>
          <w:sz w:val="18"/>
        </w:rPr>
      </w:pPr>
      <w:r>
        <w:rPr>
          <w:sz w:val="18"/>
        </w:rPr>
        <w:t>&lt;div</w:t>
      </w:r>
      <w:r>
        <w:rPr>
          <w:spacing w:val="-9"/>
          <w:sz w:val="18"/>
        </w:rPr>
        <w:t xml:space="preserve"> </w:t>
      </w:r>
      <w:r>
        <w:rPr>
          <w:sz w:val="18"/>
        </w:rPr>
        <w:t>class="alert</w:t>
      </w:r>
      <w:r>
        <w:rPr>
          <w:spacing w:val="-6"/>
          <w:sz w:val="18"/>
        </w:rPr>
        <w:t xml:space="preserve"> </w:t>
      </w:r>
      <w:r>
        <w:rPr>
          <w:sz w:val="18"/>
        </w:rPr>
        <w:t>alert-{{category}}</w:t>
      </w:r>
      <w:r>
        <w:rPr>
          <w:spacing w:val="-6"/>
          <w:sz w:val="18"/>
        </w:rPr>
        <w:t xml:space="preserve"> </w:t>
      </w:r>
      <w:r>
        <w:rPr>
          <w:sz w:val="18"/>
        </w:rPr>
        <w:t>alert-dismissible</w:t>
      </w:r>
      <w:r>
        <w:rPr>
          <w:spacing w:val="-8"/>
          <w:sz w:val="18"/>
        </w:rPr>
        <w:t xml:space="preserve"> </w:t>
      </w:r>
      <w:r>
        <w:rPr>
          <w:sz w:val="18"/>
        </w:rPr>
        <w:t>fade</w:t>
      </w:r>
      <w:r>
        <w:rPr>
          <w:spacing w:val="-8"/>
          <w:sz w:val="18"/>
        </w:rPr>
        <w:t xml:space="preserve"> </w:t>
      </w:r>
      <w:r>
        <w:rPr>
          <w:sz w:val="18"/>
        </w:rPr>
        <w:t>show"</w:t>
      </w:r>
      <w:r>
        <w:rPr>
          <w:spacing w:val="-7"/>
          <w:sz w:val="18"/>
        </w:rPr>
        <w:t xml:space="preserve"> </w:t>
      </w:r>
      <w:r>
        <w:rPr>
          <w:spacing w:val="-2"/>
          <w:sz w:val="18"/>
        </w:rPr>
        <w:t>role="alert"&gt;</w:t>
      </w:r>
    </w:p>
    <w:p w14:paraId="0BBF3A54" w14:textId="77777777" w:rsidR="00916C45" w:rsidRDefault="00916C45">
      <w:pPr>
        <w:pStyle w:val="BodyText"/>
        <w:spacing w:before="27"/>
        <w:rPr>
          <w:sz w:val="18"/>
        </w:rPr>
      </w:pPr>
    </w:p>
    <w:p w14:paraId="422D6BA7" w14:textId="77777777" w:rsidR="00916C45" w:rsidRDefault="00224F90">
      <w:pPr>
        <w:ind w:left="643"/>
        <w:rPr>
          <w:sz w:val="18"/>
        </w:rPr>
      </w:pPr>
      <w:r>
        <w:rPr>
          <w:spacing w:val="-2"/>
          <w:sz w:val="18"/>
        </w:rPr>
        <w:t>{{message</w:t>
      </w:r>
      <w:proofErr w:type="gramStart"/>
      <w:r>
        <w:rPr>
          <w:spacing w:val="-2"/>
          <w:sz w:val="18"/>
        </w:rPr>
        <w:t>}}&lt;</w:t>
      </w:r>
      <w:proofErr w:type="gramEnd"/>
      <w:r>
        <w:rPr>
          <w:spacing w:val="-2"/>
          <w:sz w:val="18"/>
        </w:rPr>
        <w:t>/div&gt;</w:t>
      </w:r>
    </w:p>
    <w:p w14:paraId="6387B5EA" w14:textId="77777777" w:rsidR="00916C45" w:rsidRDefault="00916C45">
      <w:pPr>
        <w:pStyle w:val="BodyText"/>
        <w:spacing w:before="23"/>
        <w:rPr>
          <w:sz w:val="18"/>
        </w:rPr>
      </w:pPr>
    </w:p>
    <w:p w14:paraId="685AC073" w14:textId="77777777" w:rsidR="00916C45" w:rsidRDefault="00224F90">
      <w:pPr>
        <w:ind w:left="556"/>
        <w:rPr>
          <w:sz w:val="18"/>
        </w:rPr>
      </w:pPr>
      <w:r>
        <w:rPr>
          <w:sz w:val="18"/>
        </w:rPr>
        <w:t>{%</w:t>
      </w:r>
      <w:r>
        <w:rPr>
          <w:spacing w:val="-5"/>
          <w:sz w:val="18"/>
        </w:rPr>
        <w:t xml:space="preserve"> </w:t>
      </w:r>
      <w:proofErr w:type="spellStart"/>
      <w:r>
        <w:rPr>
          <w:sz w:val="18"/>
        </w:rPr>
        <w:t>endfor</w:t>
      </w:r>
      <w:proofErr w:type="spellEnd"/>
      <w:r>
        <w:rPr>
          <w:sz w:val="18"/>
        </w:rPr>
        <w:t xml:space="preserve"> %</w:t>
      </w:r>
      <w:r>
        <w:rPr>
          <w:spacing w:val="-4"/>
          <w:sz w:val="18"/>
        </w:rPr>
        <w:t xml:space="preserve"> </w:t>
      </w:r>
      <w:r>
        <w:rPr>
          <w:sz w:val="18"/>
        </w:rPr>
        <w:t>{%</w:t>
      </w:r>
      <w:r>
        <w:rPr>
          <w:spacing w:val="-5"/>
          <w:sz w:val="18"/>
        </w:rPr>
        <w:t xml:space="preserve"> </w:t>
      </w:r>
      <w:r>
        <w:rPr>
          <w:sz w:val="18"/>
        </w:rPr>
        <w:t>endif</w:t>
      </w:r>
      <w:r>
        <w:rPr>
          <w:spacing w:val="-8"/>
          <w:sz w:val="18"/>
        </w:rPr>
        <w:t xml:space="preserve"> </w:t>
      </w:r>
      <w:r>
        <w:rPr>
          <w:spacing w:val="-5"/>
          <w:sz w:val="18"/>
        </w:rPr>
        <w:t>%}</w:t>
      </w:r>
    </w:p>
    <w:p w14:paraId="7C95F1F0" w14:textId="77777777" w:rsidR="00916C45" w:rsidRDefault="00916C45">
      <w:pPr>
        <w:pStyle w:val="BodyText"/>
        <w:spacing w:before="23"/>
        <w:rPr>
          <w:sz w:val="18"/>
        </w:rPr>
      </w:pPr>
    </w:p>
    <w:p w14:paraId="1F6F6F30" w14:textId="77777777" w:rsidR="00916C45" w:rsidRDefault="00224F90">
      <w:pPr>
        <w:ind w:left="556"/>
        <w:rPr>
          <w:sz w:val="18"/>
        </w:rPr>
      </w:pPr>
      <w:r>
        <w:rPr>
          <w:sz w:val="18"/>
        </w:rPr>
        <w:t>{%</w:t>
      </w:r>
      <w:r>
        <w:rPr>
          <w:spacing w:val="-6"/>
          <w:sz w:val="18"/>
        </w:rPr>
        <w:t xml:space="preserve"> </w:t>
      </w:r>
      <w:proofErr w:type="spellStart"/>
      <w:r>
        <w:rPr>
          <w:sz w:val="18"/>
        </w:rPr>
        <w:t>endwith</w:t>
      </w:r>
      <w:proofErr w:type="spellEnd"/>
      <w:r>
        <w:rPr>
          <w:spacing w:val="-7"/>
          <w:sz w:val="18"/>
        </w:rPr>
        <w:t xml:space="preserve"> </w:t>
      </w:r>
      <w:proofErr w:type="gramStart"/>
      <w:r>
        <w:rPr>
          <w:spacing w:val="-2"/>
          <w:sz w:val="18"/>
        </w:rPr>
        <w:t>%}&lt;</w:t>
      </w:r>
      <w:proofErr w:type="spellStart"/>
      <w:proofErr w:type="gramEnd"/>
      <w:r>
        <w:rPr>
          <w:spacing w:val="-2"/>
          <w:sz w:val="18"/>
        </w:rPr>
        <w:t>br</w:t>
      </w:r>
      <w:proofErr w:type="spellEnd"/>
      <w:r>
        <w:rPr>
          <w:spacing w:val="-2"/>
          <w:sz w:val="18"/>
        </w:rPr>
        <w:t>&gt;</w:t>
      </w:r>
    </w:p>
    <w:p w14:paraId="1109469A" w14:textId="77777777" w:rsidR="00916C45" w:rsidRDefault="00916C45">
      <w:pPr>
        <w:pStyle w:val="BodyText"/>
        <w:spacing w:before="23"/>
        <w:rPr>
          <w:sz w:val="18"/>
        </w:rPr>
      </w:pPr>
    </w:p>
    <w:p w14:paraId="2BE64455" w14:textId="77777777" w:rsidR="00916C45" w:rsidRDefault="00224F90">
      <w:pPr>
        <w:ind w:left="460"/>
        <w:rPr>
          <w:sz w:val="18"/>
        </w:rPr>
      </w:pPr>
      <w:r>
        <w:rPr>
          <w:sz w:val="18"/>
        </w:rPr>
        <w:t xml:space="preserve">&lt;div </w:t>
      </w:r>
      <w:r>
        <w:rPr>
          <w:spacing w:val="-2"/>
          <w:sz w:val="18"/>
        </w:rPr>
        <w:t>class="container"&gt;</w:t>
      </w:r>
    </w:p>
    <w:p w14:paraId="3BD8482C" w14:textId="77777777" w:rsidR="00916C45" w:rsidRDefault="00916C45">
      <w:pPr>
        <w:pStyle w:val="BodyText"/>
        <w:spacing w:before="28"/>
        <w:rPr>
          <w:sz w:val="18"/>
        </w:rPr>
      </w:pPr>
    </w:p>
    <w:p w14:paraId="73558AE9" w14:textId="77777777" w:rsidR="00916C45" w:rsidRDefault="00224F90">
      <w:pPr>
        <w:ind w:left="460"/>
        <w:rPr>
          <w:sz w:val="18"/>
        </w:rPr>
      </w:pPr>
      <w:r>
        <w:rPr>
          <w:spacing w:val="-2"/>
          <w:sz w:val="18"/>
        </w:rPr>
        <w:t>&lt;div</w:t>
      </w:r>
      <w:r>
        <w:rPr>
          <w:spacing w:val="19"/>
          <w:sz w:val="18"/>
        </w:rPr>
        <w:t xml:space="preserve"> </w:t>
      </w:r>
      <w:r>
        <w:rPr>
          <w:spacing w:val="-2"/>
          <w:sz w:val="18"/>
        </w:rPr>
        <w:t>class="row"&gt;&lt;div</w:t>
      </w:r>
      <w:r>
        <w:rPr>
          <w:spacing w:val="19"/>
          <w:sz w:val="18"/>
        </w:rPr>
        <w:t xml:space="preserve"> </w:t>
      </w:r>
      <w:r>
        <w:rPr>
          <w:spacing w:val="-2"/>
          <w:sz w:val="18"/>
        </w:rPr>
        <w:t>class="col-md-4"&gt;&lt;/div&gt;</w:t>
      </w:r>
    </w:p>
    <w:p w14:paraId="33BEFF10" w14:textId="77777777" w:rsidR="00916C45" w:rsidRDefault="00916C45">
      <w:pPr>
        <w:pStyle w:val="BodyText"/>
        <w:spacing w:before="23"/>
        <w:rPr>
          <w:sz w:val="18"/>
        </w:rPr>
      </w:pPr>
    </w:p>
    <w:p w14:paraId="414BCA60" w14:textId="77777777" w:rsidR="00916C45" w:rsidRDefault="00224F90">
      <w:pPr>
        <w:ind w:left="460"/>
        <w:rPr>
          <w:sz w:val="18"/>
        </w:rPr>
      </w:pPr>
      <w:r>
        <w:rPr>
          <w:sz w:val="18"/>
        </w:rPr>
        <w:t>&lt;div</w:t>
      </w:r>
      <w:r>
        <w:rPr>
          <w:spacing w:val="-11"/>
          <w:sz w:val="18"/>
        </w:rPr>
        <w:t xml:space="preserve"> </w:t>
      </w:r>
      <w:r>
        <w:rPr>
          <w:sz w:val="18"/>
        </w:rPr>
        <w:t>class="col-md-4"&gt;&lt;form</w:t>
      </w:r>
      <w:r>
        <w:rPr>
          <w:spacing w:val="-8"/>
          <w:sz w:val="18"/>
        </w:rPr>
        <w:t xml:space="preserve"> </w:t>
      </w:r>
      <w:r>
        <w:rPr>
          <w:sz w:val="18"/>
        </w:rPr>
        <w:t>action="/register"</w:t>
      </w:r>
      <w:r>
        <w:rPr>
          <w:spacing w:val="-8"/>
          <w:sz w:val="18"/>
        </w:rPr>
        <w:t xml:space="preserve"> </w:t>
      </w:r>
      <w:r>
        <w:rPr>
          <w:spacing w:val="-2"/>
          <w:sz w:val="18"/>
        </w:rPr>
        <w:t>method="post"&gt;</w:t>
      </w:r>
    </w:p>
    <w:p w14:paraId="139F9C3F" w14:textId="77777777" w:rsidR="00916C45" w:rsidRDefault="00916C45">
      <w:pPr>
        <w:pStyle w:val="BodyText"/>
        <w:spacing w:before="23"/>
        <w:rPr>
          <w:sz w:val="18"/>
        </w:rPr>
      </w:pPr>
    </w:p>
    <w:p w14:paraId="6D39C86B" w14:textId="77777777" w:rsidR="00916C45" w:rsidRDefault="00224F90">
      <w:pPr>
        <w:ind w:left="460"/>
        <w:rPr>
          <w:sz w:val="18"/>
        </w:rPr>
      </w:pPr>
      <w:r>
        <w:rPr>
          <w:sz w:val="18"/>
        </w:rPr>
        <w:t>&lt;div</w:t>
      </w:r>
      <w:r>
        <w:rPr>
          <w:spacing w:val="-12"/>
          <w:sz w:val="18"/>
        </w:rPr>
        <w:t xml:space="preserve"> </w:t>
      </w:r>
      <w:r>
        <w:rPr>
          <w:sz w:val="18"/>
        </w:rPr>
        <w:t>class="form-group"&gt;&lt;label</w:t>
      </w:r>
      <w:r>
        <w:rPr>
          <w:spacing w:val="-10"/>
          <w:sz w:val="18"/>
        </w:rPr>
        <w:t xml:space="preserve"> </w:t>
      </w:r>
      <w:r>
        <w:rPr>
          <w:sz w:val="18"/>
        </w:rPr>
        <w:t>for="</w:t>
      </w:r>
      <w:proofErr w:type="spellStart"/>
      <w:r>
        <w:rPr>
          <w:sz w:val="18"/>
        </w:rPr>
        <w:t>rollno</w:t>
      </w:r>
      <w:proofErr w:type="spellEnd"/>
      <w:r>
        <w:rPr>
          <w:sz w:val="18"/>
        </w:rPr>
        <w:t>"&gt;Farmer</w:t>
      </w:r>
      <w:r>
        <w:rPr>
          <w:spacing w:val="-11"/>
          <w:sz w:val="18"/>
        </w:rPr>
        <w:t xml:space="preserve"> </w:t>
      </w:r>
      <w:r>
        <w:rPr>
          <w:spacing w:val="-2"/>
          <w:sz w:val="18"/>
        </w:rPr>
        <w:t>Name&lt;/label&gt;</w:t>
      </w:r>
    </w:p>
    <w:p w14:paraId="5CCA9F2A" w14:textId="77777777" w:rsidR="00916C45" w:rsidRDefault="00916C45">
      <w:pPr>
        <w:pStyle w:val="BodyText"/>
        <w:spacing w:before="23"/>
        <w:rPr>
          <w:sz w:val="18"/>
        </w:rPr>
      </w:pPr>
    </w:p>
    <w:p w14:paraId="6448F67B" w14:textId="77777777" w:rsidR="00916C45" w:rsidRDefault="00224F90">
      <w:pPr>
        <w:ind w:left="460"/>
        <w:rPr>
          <w:sz w:val="18"/>
        </w:rPr>
      </w:pPr>
      <w:r>
        <w:rPr>
          <w:sz w:val="18"/>
        </w:rPr>
        <w:t>&lt;input</w:t>
      </w:r>
      <w:r>
        <w:rPr>
          <w:spacing w:val="-7"/>
          <w:sz w:val="18"/>
        </w:rPr>
        <w:t xml:space="preserve"> </w:t>
      </w:r>
      <w:r>
        <w:rPr>
          <w:sz w:val="18"/>
        </w:rPr>
        <w:t>type="text"</w:t>
      </w:r>
      <w:r>
        <w:rPr>
          <w:spacing w:val="-12"/>
          <w:sz w:val="18"/>
        </w:rPr>
        <w:t xml:space="preserve"> </w:t>
      </w:r>
      <w:r>
        <w:rPr>
          <w:sz w:val="18"/>
        </w:rPr>
        <w:t>class="form-control"</w:t>
      </w:r>
      <w:r>
        <w:rPr>
          <w:spacing w:val="-6"/>
          <w:sz w:val="18"/>
        </w:rPr>
        <w:t xml:space="preserve"> </w:t>
      </w:r>
      <w:r>
        <w:rPr>
          <w:sz w:val="18"/>
        </w:rPr>
        <w:t>name="</w:t>
      </w:r>
      <w:proofErr w:type="spellStart"/>
      <w:r>
        <w:rPr>
          <w:sz w:val="18"/>
        </w:rPr>
        <w:t>farmername</w:t>
      </w:r>
      <w:proofErr w:type="spellEnd"/>
      <w:r>
        <w:rPr>
          <w:sz w:val="18"/>
        </w:rPr>
        <w:t>"</w:t>
      </w:r>
      <w:r>
        <w:rPr>
          <w:spacing w:val="-12"/>
          <w:sz w:val="18"/>
        </w:rPr>
        <w:t xml:space="preserve"> </w:t>
      </w:r>
      <w:r>
        <w:rPr>
          <w:sz w:val="18"/>
        </w:rPr>
        <w:t>id="</w:t>
      </w:r>
      <w:proofErr w:type="spellStart"/>
      <w:r>
        <w:rPr>
          <w:sz w:val="18"/>
        </w:rPr>
        <w:t>farmername</w:t>
      </w:r>
      <w:proofErr w:type="spellEnd"/>
      <w:r>
        <w:rPr>
          <w:sz w:val="18"/>
        </w:rPr>
        <w:t>"</w:t>
      </w:r>
      <w:r>
        <w:rPr>
          <w:spacing w:val="-11"/>
          <w:sz w:val="18"/>
        </w:rPr>
        <w:t xml:space="preserve"> </w:t>
      </w:r>
      <w:r>
        <w:rPr>
          <w:spacing w:val="-2"/>
          <w:sz w:val="18"/>
        </w:rPr>
        <w:t>required&gt;</w:t>
      </w:r>
    </w:p>
    <w:p w14:paraId="5E24BFEC" w14:textId="77777777" w:rsidR="00916C45" w:rsidRDefault="00916C45">
      <w:pPr>
        <w:pStyle w:val="BodyText"/>
        <w:spacing w:before="27"/>
        <w:rPr>
          <w:sz w:val="18"/>
        </w:rPr>
      </w:pPr>
    </w:p>
    <w:p w14:paraId="42E3A883" w14:textId="77777777" w:rsidR="00916C45" w:rsidRDefault="00224F90">
      <w:pPr>
        <w:spacing w:before="1"/>
        <w:ind w:left="460"/>
        <w:rPr>
          <w:sz w:val="18"/>
        </w:rPr>
      </w:pPr>
      <w:r>
        <w:rPr>
          <w:spacing w:val="-2"/>
          <w:sz w:val="18"/>
        </w:rPr>
        <w:t>&lt;/div&gt;&lt;</w:t>
      </w:r>
      <w:proofErr w:type="spellStart"/>
      <w:r>
        <w:rPr>
          <w:spacing w:val="-2"/>
          <w:sz w:val="18"/>
        </w:rPr>
        <w:t>br</w:t>
      </w:r>
      <w:proofErr w:type="spellEnd"/>
      <w:r>
        <w:rPr>
          <w:spacing w:val="-2"/>
          <w:sz w:val="18"/>
        </w:rPr>
        <w:t>&gt;&lt;div</w:t>
      </w:r>
      <w:r>
        <w:rPr>
          <w:spacing w:val="34"/>
          <w:sz w:val="18"/>
        </w:rPr>
        <w:t xml:space="preserve"> </w:t>
      </w:r>
      <w:r>
        <w:rPr>
          <w:spacing w:val="-2"/>
          <w:sz w:val="18"/>
        </w:rPr>
        <w:t>class="form-group"&gt;</w:t>
      </w:r>
    </w:p>
    <w:p w14:paraId="32C47305" w14:textId="77777777" w:rsidR="00916C45" w:rsidRDefault="00916C45">
      <w:pPr>
        <w:pStyle w:val="BodyText"/>
        <w:spacing w:before="23"/>
        <w:rPr>
          <w:sz w:val="18"/>
        </w:rPr>
      </w:pPr>
    </w:p>
    <w:p w14:paraId="357D60F5" w14:textId="77777777" w:rsidR="00916C45" w:rsidRDefault="00224F90">
      <w:pPr>
        <w:ind w:left="460"/>
        <w:rPr>
          <w:sz w:val="18"/>
        </w:rPr>
      </w:pPr>
      <w:r>
        <w:rPr>
          <w:sz w:val="18"/>
        </w:rPr>
        <w:t>&lt;label</w:t>
      </w:r>
      <w:r>
        <w:rPr>
          <w:spacing w:val="-9"/>
          <w:sz w:val="18"/>
        </w:rPr>
        <w:t xml:space="preserve"> </w:t>
      </w:r>
      <w:r>
        <w:rPr>
          <w:sz w:val="18"/>
        </w:rPr>
        <w:t>for="</w:t>
      </w:r>
      <w:proofErr w:type="spellStart"/>
      <w:r>
        <w:rPr>
          <w:sz w:val="18"/>
        </w:rPr>
        <w:t>adharnumber</w:t>
      </w:r>
      <w:proofErr w:type="spellEnd"/>
      <w:r>
        <w:rPr>
          <w:sz w:val="18"/>
        </w:rPr>
        <w:t>"&gt;</w:t>
      </w:r>
      <w:proofErr w:type="spellStart"/>
      <w:r>
        <w:rPr>
          <w:sz w:val="18"/>
        </w:rPr>
        <w:t>Adhar</w:t>
      </w:r>
      <w:proofErr w:type="spellEnd"/>
      <w:r>
        <w:rPr>
          <w:spacing w:val="-4"/>
          <w:sz w:val="18"/>
        </w:rPr>
        <w:t xml:space="preserve"> </w:t>
      </w:r>
      <w:r>
        <w:rPr>
          <w:spacing w:val="-2"/>
          <w:sz w:val="18"/>
        </w:rPr>
        <w:t>Number&lt;/label&gt;</w:t>
      </w:r>
    </w:p>
    <w:p w14:paraId="25FD5E30" w14:textId="77777777" w:rsidR="00916C45" w:rsidRDefault="00916C45">
      <w:pPr>
        <w:pStyle w:val="BodyText"/>
        <w:spacing w:before="22"/>
        <w:rPr>
          <w:sz w:val="18"/>
        </w:rPr>
      </w:pPr>
    </w:p>
    <w:p w14:paraId="04132059" w14:textId="77777777" w:rsidR="00916C45" w:rsidRDefault="00224F90">
      <w:pPr>
        <w:spacing w:before="1"/>
        <w:ind w:left="460"/>
        <w:rPr>
          <w:sz w:val="18"/>
        </w:rPr>
      </w:pPr>
      <w:r>
        <w:rPr>
          <w:sz w:val="18"/>
        </w:rPr>
        <w:t>&lt;input</w:t>
      </w:r>
      <w:r>
        <w:rPr>
          <w:spacing w:val="-9"/>
          <w:sz w:val="18"/>
        </w:rPr>
        <w:t xml:space="preserve"> </w:t>
      </w:r>
      <w:r>
        <w:rPr>
          <w:sz w:val="18"/>
        </w:rPr>
        <w:t>type="number"</w:t>
      </w:r>
      <w:r>
        <w:rPr>
          <w:spacing w:val="-8"/>
          <w:sz w:val="18"/>
        </w:rPr>
        <w:t xml:space="preserve"> </w:t>
      </w:r>
      <w:r>
        <w:rPr>
          <w:sz w:val="18"/>
        </w:rPr>
        <w:t>class="form-control"</w:t>
      </w:r>
      <w:r>
        <w:rPr>
          <w:spacing w:val="-8"/>
          <w:sz w:val="18"/>
        </w:rPr>
        <w:t xml:space="preserve"> </w:t>
      </w:r>
      <w:r>
        <w:rPr>
          <w:sz w:val="18"/>
        </w:rPr>
        <w:t>name="</w:t>
      </w:r>
      <w:proofErr w:type="spellStart"/>
      <w:r>
        <w:rPr>
          <w:sz w:val="18"/>
        </w:rPr>
        <w:t>adharnumber</w:t>
      </w:r>
      <w:proofErr w:type="spellEnd"/>
      <w:r>
        <w:rPr>
          <w:sz w:val="18"/>
        </w:rPr>
        <w:t>"</w:t>
      </w:r>
      <w:r>
        <w:rPr>
          <w:spacing w:val="-11"/>
          <w:sz w:val="18"/>
        </w:rPr>
        <w:t xml:space="preserve"> </w:t>
      </w:r>
      <w:r>
        <w:rPr>
          <w:sz w:val="18"/>
        </w:rPr>
        <w:t>id="</w:t>
      </w:r>
      <w:proofErr w:type="spellStart"/>
      <w:r>
        <w:rPr>
          <w:sz w:val="18"/>
        </w:rPr>
        <w:t>adharnumber</w:t>
      </w:r>
      <w:proofErr w:type="spellEnd"/>
      <w:r>
        <w:rPr>
          <w:sz w:val="18"/>
        </w:rPr>
        <w:t>"</w:t>
      </w:r>
      <w:r>
        <w:rPr>
          <w:spacing w:val="-8"/>
          <w:sz w:val="18"/>
        </w:rPr>
        <w:t xml:space="preserve"> </w:t>
      </w:r>
      <w:r>
        <w:rPr>
          <w:spacing w:val="-2"/>
          <w:sz w:val="18"/>
        </w:rPr>
        <w:t>required&gt;&lt;/div&gt;&lt;</w:t>
      </w:r>
      <w:proofErr w:type="spellStart"/>
      <w:r>
        <w:rPr>
          <w:spacing w:val="-2"/>
          <w:sz w:val="18"/>
        </w:rPr>
        <w:t>br</w:t>
      </w:r>
      <w:proofErr w:type="spellEnd"/>
      <w:r>
        <w:rPr>
          <w:spacing w:val="-2"/>
          <w:sz w:val="18"/>
        </w:rPr>
        <w:t>&gt;</w:t>
      </w:r>
    </w:p>
    <w:p w14:paraId="6CCC9FB1" w14:textId="77777777" w:rsidR="00916C45" w:rsidRDefault="00916C45">
      <w:pPr>
        <w:pStyle w:val="BodyText"/>
        <w:spacing w:before="27"/>
        <w:rPr>
          <w:sz w:val="18"/>
        </w:rPr>
      </w:pPr>
    </w:p>
    <w:p w14:paraId="01172D56" w14:textId="77777777" w:rsidR="00916C45" w:rsidRDefault="00224F90">
      <w:pPr>
        <w:ind w:left="460"/>
        <w:rPr>
          <w:sz w:val="18"/>
        </w:rPr>
      </w:pPr>
      <w:r>
        <w:rPr>
          <w:sz w:val="18"/>
        </w:rPr>
        <w:t>&lt;div</w:t>
      </w:r>
      <w:r>
        <w:rPr>
          <w:spacing w:val="-11"/>
          <w:sz w:val="18"/>
        </w:rPr>
        <w:t xml:space="preserve"> </w:t>
      </w:r>
      <w:r>
        <w:rPr>
          <w:sz w:val="18"/>
        </w:rPr>
        <w:t>class="form-group"&gt;&lt;label</w:t>
      </w:r>
      <w:r>
        <w:rPr>
          <w:spacing w:val="-8"/>
          <w:sz w:val="18"/>
        </w:rPr>
        <w:t xml:space="preserve"> </w:t>
      </w:r>
      <w:r>
        <w:rPr>
          <w:spacing w:val="-2"/>
          <w:sz w:val="18"/>
        </w:rPr>
        <w:t>for="age"&gt;Age&lt;/label&gt;</w:t>
      </w:r>
    </w:p>
    <w:p w14:paraId="7132DC3C" w14:textId="77777777" w:rsidR="00916C45" w:rsidRDefault="00916C45">
      <w:pPr>
        <w:pStyle w:val="BodyText"/>
        <w:spacing w:before="23"/>
        <w:rPr>
          <w:sz w:val="18"/>
        </w:rPr>
      </w:pPr>
    </w:p>
    <w:p w14:paraId="4737D924" w14:textId="77777777" w:rsidR="00916C45" w:rsidRDefault="00224F90">
      <w:pPr>
        <w:ind w:left="460"/>
        <w:rPr>
          <w:sz w:val="18"/>
        </w:rPr>
      </w:pPr>
      <w:r>
        <w:rPr>
          <w:sz w:val="18"/>
        </w:rPr>
        <w:t>&lt;input</w:t>
      </w:r>
      <w:r>
        <w:rPr>
          <w:spacing w:val="-10"/>
          <w:sz w:val="18"/>
        </w:rPr>
        <w:t xml:space="preserve"> </w:t>
      </w:r>
      <w:r>
        <w:rPr>
          <w:sz w:val="18"/>
        </w:rPr>
        <w:t>type="number"</w:t>
      </w:r>
      <w:r>
        <w:rPr>
          <w:spacing w:val="-9"/>
          <w:sz w:val="18"/>
        </w:rPr>
        <w:t xml:space="preserve"> </w:t>
      </w:r>
      <w:r>
        <w:rPr>
          <w:sz w:val="18"/>
        </w:rPr>
        <w:t>class="form-control"</w:t>
      </w:r>
      <w:r>
        <w:rPr>
          <w:spacing w:val="-8"/>
          <w:sz w:val="18"/>
        </w:rPr>
        <w:t xml:space="preserve"> </w:t>
      </w:r>
      <w:r>
        <w:rPr>
          <w:sz w:val="18"/>
        </w:rPr>
        <w:t>name="age"</w:t>
      </w:r>
      <w:r>
        <w:rPr>
          <w:spacing w:val="-12"/>
          <w:sz w:val="18"/>
        </w:rPr>
        <w:t xml:space="preserve"> </w:t>
      </w:r>
      <w:r>
        <w:rPr>
          <w:sz w:val="18"/>
        </w:rPr>
        <w:t>id="age"</w:t>
      </w:r>
      <w:r>
        <w:rPr>
          <w:spacing w:val="-8"/>
          <w:sz w:val="18"/>
        </w:rPr>
        <w:t xml:space="preserve"> </w:t>
      </w:r>
      <w:r>
        <w:rPr>
          <w:sz w:val="18"/>
        </w:rPr>
        <w:t>r</w:t>
      </w:r>
      <w:r>
        <w:rPr>
          <w:sz w:val="18"/>
        </w:rPr>
        <w:t>equired&gt;&lt;/div&gt;&lt;</w:t>
      </w:r>
      <w:proofErr w:type="spellStart"/>
      <w:r>
        <w:rPr>
          <w:sz w:val="18"/>
        </w:rPr>
        <w:t>br</w:t>
      </w:r>
      <w:proofErr w:type="spellEnd"/>
      <w:r>
        <w:rPr>
          <w:sz w:val="18"/>
        </w:rPr>
        <w:t>&gt;&lt;div</w:t>
      </w:r>
      <w:r>
        <w:rPr>
          <w:spacing w:val="-10"/>
          <w:sz w:val="18"/>
        </w:rPr>
        <w:t xml:space="preserve"> </w:t>
      </w:r>
      <w:r>
        <w:rPr>
          <w:sz w:val="18"/>
        </w:rPr>
        <w:t>class="form-</w:t>
      </w:r>
      <w:r>
        <w:rPr>
          <w:spacing w:val="-2"/>
          <w:sz w:val="18"/>
        </w:rPr>
        <w:t>group"&gt;</w:t>
      </w:r>
    </w:p>
    <w:p w14:paraId="44921C4F" w14:textId="77777777" w:rsidR="00916C45" w:rsidRDefault="00916C45">
      <w:pPr>
        <w:pStyle w:val="BodyText"/>
        <w:spacing w:before="23"/>
        <w:rPr>
          <w:sz w:val="18"/>
        </w:rPr>
      </w:pPr>
    </w:p>
    <w:p w14:paraId="3454E18F" w14:textId="77777777" w:rsidR="00916C45" w:rsidRDefault="00224F90">
      <w:pPr>
        <w:ind w:left="460"/>
        <w:rPr>
          <w:sz w:val="18"/>
        </w:rPr>
      </w:pPr>
      <w:r>
        <w:rPr>
          <w:sz w:val="18"/>
        </w:rPr>
        <w:t>&lt;select</w:t>
      </w:r>
      <w:r>
        <w:rPr>
          <w:spacing w:val="35"/>
          <w:sz w:val="18"/>
        </w:rPr>
        <w:t xml:space="preserve"> </w:t>
      </w:r>
      <w:r>
        <w:rPr>
          <w:sz w:val="18"/>
        </w:rPr>
        <w:t>class="form-control"</w:t>
      </w:r>
      <w:r>
        <w:rPr>
          <w:spacing w:val="-5"/>
          <w:sz w:val="18"/>
        </w:rPr>
        <w:t xml:space="preserve"> </w:t>
      </w:r>
      <w:r>
        <w:rPr>
          <w:sz w:val="18"/>
        </w:rPr>
        <w:t>id="gender"</w:t>
      </w:r>
      <w:r>
        <w:rPr>
          <w:spacing w:val="-6"/>
          <w:sz w:val="18"/>
        </w:rPr>
        <w:t xml:space="preserve"> </w:t>
      </w:r>
      <w:r>
        <w:rPr>
          <w:sz w:val="18"/>
        </w:rPr>
        <w:t>name="gender"</w:t>
      </w:r>
      <w:r>
        <w:rPr>
          <w:spacing w:val="28"/>
          <w:sz w:val="18"/>
        </w:rPr>
        <w:t xml:space="preserve"> </w:t>
      </w:r>
      <w:r>
        <w:rPr>
          <w:spacing w:val="-2"/>
          <w:sz w:val="18"/>
        </w:rPr>
        <w:t>required&gt;</w:t>
      </w:r>
    </w:p>
    <w:p w14:paraId="375E0324" w14:textId="77777777" w:rsidR="00916C45" w:rsidRDefault="00916C45">
      <w:pPr>
        <w:pStyle w:val="BodyText"/>
        <w:spacing w:before="23"/>
        <w:rPr>
          <w:sz w:val="18"/>
        </w:rPr>
      </w:pPr>
    </w:p>
    <w:p w14:paraId="2CAB4DE7" w14:textId="77777777" w:rsidR="00916C45" w:rsidRDefault="00224F90">
      <w:pPr>
        <w:ind w:left="825"/>
        <w:rPr>
          <w:sz w:val="18"/>
        </w:rPr>
      </w:pPr>
      <w:r>
        <w:rPr>
          <w:sz w:val="18"/>
        </w:rPr>
        <w:t>&lt;option</w:t>
      </w:r>
      <w:r>
        <w:rPr>
          <w:spacing w:val="-9"/>
          <w:sz w:val="18"/>
        </w:rPr>
        <w:t xml:space="preserve"> </w:t>
      </w:r>
      <w:r>
        <w:rPr>
          <w:sz w:val="18"/>
        </w:rPr>
        <w:t>selected&gt;Select</w:t>
      </w:r>
      <w:r>
        <w:rPr>
          <w:spacing w:val="-11"/>
          <w:sz w:val="18"/>
        </w:rPr>
        <w:t xml:space="preserve"> </w:t>
      </w:r>
      <w:r>
        <w:rPr>
          <w:spacing w:val="-2"/>
          <w:sz w:val="18"/>
        </w:rPr>
        <w:t>Gender&lt;/option&gt;</w:t>
      </w:r>
    </w:p>
    <w:p w14:paraId="42D857E2" w14:textId="77777777" w:rsidR="00916C45" w:rsidRDefault="00916C45">
      <w:pPr>
        <w:pStyle w:val="BodyText"/>
        <w:spacing w:before="28"/>
        <w:rPr>
          <w:sz w:val="18"/>
        </w:rPr>
      </w:pPr>
    </w:p>
    <w:p w14:paraId="00B03F17" w14:textId="77777777" w:rsidR="00916C45" w:rsidRDefault="00224F90">
      <w:pPr>
        <w:ind w:left="825"/>
        <w:rPr>
          <w:sz w:val="18"/>
        </w:rPr>
      </w:pPr>
      <w:r>
        <w:rPr>
          <w:sz w:val="18"/>
        </w:rPr>
        <w:t>&lt;option</w:t>
      </w:r>
      <w:r>
        <w:rPr>
          <w:spacing w:val="-7"/>
          <w:sz w:val="18"/>
        </w:rPr>
        <w:t xml:space="preserve"> </w:t>
      </w:r>
      <w:r>
        <w:rPr>
          <w:spacing w:val="-2"/>
          <w:sz w:val="18"/>
        </w:rPr>
        <w:t>value="male"&gt;Male&lt;/option&gt;</w:t>
      </w:r>
    </w:p>
    <w:p w14:paraId="0470FB7F" w14:textId="77777777" w:rsidR="00916C45" w:rsidRDefault="00916C45">
      <w:pPr>
        <w:pStyle w:val="BodyText"/>
        <w:spacing w:before="22"/>
        <w:rPr>
          <w:sz w:val="18"/>
        </w:rPr>
      </w:pPr>
    </w:p>
    <w:p w14:paraId="7D6CFC12" w14:textId="77777777" w:rsidR="00916C45" w:rsidRDefault="00224F90">
      <w:pPr>
        <w:spacing w:before="1"/>
        <w:ind w:left="825"/>
        <w:rPr>
          <w:sz w:val="18"/>
        </w:rPr>
      </w:pPr>
      <w:r>
        <w:rPr>
          <w:sz w:val="18"/>
        </w:rPr>
        <w:t>&lt;option</w:t>
      </w:r>
      <w:r>
        <w:rPr>
          <w:spacing w:val="-7"/>
          <w:sz w:val="18"/>
        </w:rPr>
        <w:t xml:space="preserve"> </w:t>
      </w:r>
      <w:r>
        <w:rPr>
          <w:spacing w:val="-2"/>
          <w:sz w:val="18"/>
        </w:rPr>
        <w:t>value="female"&gt;Female&lt;/option&gt;&lt;/select&gt;&lt;/div&gt;&lt;</w:t>
      </w:r>
      <w:proofErr w:type="spellStart"/>
      <w:r>
        <w:rPr>
          <w:spacing w:val="-2"/>
          <w:sz w:val="18"/>
        </w:rPr>
        <w:t>br</w:t>
      </w:r>
      <w:proofErr w:type="spellEnd"/>
      <w:r>
        <w:rPr>
          <w:spacing w:val="-2"/>
          <w:sz w:val="18"/>
        </w:rPr>
        <w:t>&gt;</w:t>
      </w:r>
    </w:p>
    <w:p w14:paraId="590F2812" w14:textId="77777777" w:rsidR="00916C45" w:rsidRDefault="00916C45">
      <w:pPr>
        <w:pStyle w:val="BodyText"/>
        <w:spacing w:before="23"/>
        <w:rPr>
          <w:sz w:val="18"/>
        </w:rPr>
      </w:pPr>
    </w:p>
    <w:p w14:paraId="358119EC" w14:textId="77777777" w:rsidR="00916C45" w:rsidRDefault="00224F90">
      <w:pPr>
        <w:ind w:left="460"/>
        <w:rPr>
          <w:sz w:val="18"/>
        </w:rPr>
      </w:pPr>
      <w:r>
        <w:rPr>
          <w:spacing w:val="-2"/>
          <w:sz w:val="18"/>
        </w:rPr>
        <w:t>&lt;div</w:t>
      </w:r>
      <w:r>
        <w:rPr>
          <w:spacing w:val="19"/>
          <w:sz w:val="18"/>
        </w:rPr>
        <w:t xml:space="preserve"> </w:t>
      </w:r>
      <w:r>
        <w:rPr>
          <w:spacing w:val="-2"/>
          <w:sz w:val="18"/>
        </w:rPr>
        <w:t>class="form-group"&gt;</w:t>
      </w:r>
    </w:p>
    <w:p w14:paraId="34CC5557" w14:textId="77777777" w:rsidR="00916C45" w:rsidRDefault="00916C45">
      <w:pPr>
        <w:pStyle w:val="BodyText"/>
        <w:spacing w:before="23"/>
        <w:rPr>
          <w:sz w:val="18"/>
        </w:rPr>
      </w:pPr>
    </w:p>
    <w:p w14:paraId="1DF2C5F2" w14:textId="77777777" w:rsidR="00916C45" w:rsidRDefault="00224F90">
      <w:pPr>
        <w:ind w:left="460"/>
        <w:rPr>
          <w:sz w:val="18"/>
        </w:rPr>
      </w:pPr>
      <w:r>
        <w:rPr>
          <w:sz w:val="18"/>
        </w:rPr>
        <w:t>&lt;label</w:t>
      </w:r>
      <w:r>
        <w:rPr>
          <w:spacing w:val="-8"/>
          <w:sz w:val="18"/>
        </w:rPr>
        <w:t xml:space="preserve"> </w:t>
      </w:r>
      <w:r>
        <w:rPr>
          <w:sz w:val="18"/>
        </w:rPr>
        <w:t>for="num"&gt;Phone</w:t>
      </w:r>
      <w:r>
        <w:rPr>
          <w:spacing w:val="-5"/>
          <w:sz w:val="18"/>
        </w:rPr>
        <w:t xml:space="preserve"> </w:t>
      </w:r>
      <w:r>
        <w:rPr>
          <w:spacing w:val="-2"/>
          <w:sz w:val="18"/>
        </w:rPr>
        <w:t>Number&lt;/label&gt;</w:t>
      </w:r>
    </w:p>
    <w:p w14:paraId="05A09881" w14:textId="77777777" w:rsidR="00916C45" w:rsidRDefault="00916C45">
      <w:pPr>
        <w:pStyle w:val="BodyText"/>
        <w:spacing w:before="27"/>
        <w:rPr>
          <w:sz w:val="18"/>
        </w:rPr>
      </w:pPr>
    </w:p>
    <w:p w14:paraId="7D073A31" w14:textId="77777777" w:rsidR="00916C45" w:rsidRDefault="00224F90">
      <w:pPr>
        <w:ind w:left="460"/>
        <w:rPr>
          <w:sz w:val="18"/>
        </w:rPr>
      </w:pPr>
      <w:r>
        <w:rPr>
          <w:sz w:val="18"/>
        </w:rPr>
        <w:t>&lt;input</w:t>
      </w:r>
      <w:r>
        <w:rPr>
          <w:spacing w:val="-8"/>
          <w:sz w:val="18"/>
        </w:rPr>
        <w:t xml:space="preserve"> </w:t>
      </w:r>
      <w:r>
        <w:rPr>
          <w:sz w:val="18"/>
        </w:rPr>
        <w:t>type="number"</w:t>
      </w:r>
      <w:r>
        <w:rPr>
          <w:spacing w:val="-8"/>
          <w:sz w:val="18"/>
        </w:rPr>
        <w:t xml:space="preserve"> </w:t>
      </w:r>
      <w:r>
        <w:rPr>
          <w:sz w:val="18"/>
        </w:rPr>
        <w:t>class="form-control"</w:t>
      </w:r>
      <w:r>
        <w:rPr>
          <w:spacing w:val="-7"/>
          <w:sz w:val="18"/>
        </w:rPr>
        <w:t xml:space="preserve"> </w:t>
      </w:r>
      <w:r>
        <w:rPr>
          <w:sz w:val="18"/>
        </w:rPr>
        <w:t>name="</w:t>
      </w:r>
      <w:proofErr w:type="spellStart"/>
      <w:r>
        <w:rPr>
          <w:sz w:val="18"/>
        </w:rPr>
        <w:t>phonenumber</w:t>
      </w:r>
      <w:proofErr w:type="spellEnd"/>
      <w:r>
        <w:rPr>
          <w:sz w:val="18"/>
        </w:rPr>
        <w:t>"</w:t>
      </w:r>
      <w:r>
        <w:rPr>
          <w:spacing w:val="-11"/>
          <w:sz w:val="18"/>
        </w:rPr>
        <w:t xml:space="preserve"> </w:t>
      </w:r>
      <w:r>
        <w:rPr>
          <w:sz w:val="18"/>
        </w:rPr>
        <w:t>id="</w:t>
      </w:r>
      <w:proofErr w:type="spellStart"/>
      <w:r>
        <w:rPr>
          <w:sz w:val="18"/>
        </w:rPr>
        <w:t>phonenumber</w:t>
      </w:r>
      <w:proofErr w:type="spellEnd"/>
      <w:r>
        <w:rPr>
          <w:sz w:val="18"/>
        </w:rPr>
        <w:t>"</w:t>
      </w:r>
      <w:r>
        <w:rPr>
          <w:spacing w:val="-11"/>
          <w:sz w:val="18"/>
        </w:rPr>
        <w:t xml:space="preserve"> </w:t>
      </w:r>
      <w:r>
        <w:rPr>
          <w:spacing w:val="-2"/>
          <w:sz w:val="18"/>
        </w:rPr>
        <w:t>required&gt;&lt;/div&gt;&lt;</w:t>
      </w:r>
      <w:proofErr w:type="spellStart"/>
      <w:r>
        <w:rPr>
          <w:spacing w:val="-2"/>
          <w:sz w:val="18"/>
        </w:rPr>
        <w:t>br</w:t>
      </w:r>
      <w:proofErr w:type="spellEnd"/>
      <w:r>
        <w:rPr>
          <w:spacing w:val="-2"/>
          <w:sz w:val="18"/>
        </w:rPr>
        <w:t>&gt;</w:t>
      </w:r>
    </w:p>
    <w:p w14:paraId="195065E2" w14:textId="77777777" w:rsidR="00916C45" w:rsidRDefault="00916C45">
      <w:pPr>
        <w:pStyle w:val="BodyText"/>
        <w:spacing w:before="23"/>
        <w:rPr>
          <w:sz w:val="18"/>
        </w:rPr>
      </w:pPr>
    </w:p>
    <w:p w14:paraId="3C616126" w14:textId="77777777" w:rsidR="00916C45" w:rsidRDefault="00224F90">
      <w:pPr>
        <w:ind w:left="460"/>
        <w:rPr>
          <w:sz w:val="18"/>
        </w:rPr>
      </w:pPr>
      <w:r>
        <w:rPr>
          <w:sz w:val="18"/>
        </w:rPr>
        <w:t>&lt;div</w:t>
      </w:r>
      <w:r>
        <w:rPr>
          <w:spacing w:val="-11"/>
          <w:sz w:val="18"/>
        </w:rPr>
        <w:t xml:space="preserve"> </w:t>
      </w:r>
      <w:r>
        <w:rPr>
          <w:sz w:val="18"/>
        </w:rPr>
        <w:t>class="form-group"&gt;&lt;label</w:t>
      </w:r>
      <w:r>
        <w:rPr>
          <w:spacing w:val="-8"/>
          <w:sz w:val="18"/>
        </w:rPr>
        <w:t xml:space="preserve"> </w:t>
      </w:r>
      <w:r>
        <w:rPr>
          <w:spacing w:val="-2"/>
          <w:sz w:val="18"/>
        </w:rPr>
        <w:t>for="address"&gt;Address&lt;/label&gt;</w:t>
      </w:r>
    </w:p>
    <w:p w14:paraId="7ED8C4AB" w14:textId="77777777" w:rsidR="00916C45" w:rsidRDefault="00916C45">
      <w:pPr>
        <w:pStyle w:val="BodyText"/>
        <w:spacing w:before="23"/>
        <w:rPr>
          <w:sz w:val="18"/>
        </w:rPr>
      </w:pPr>
    </w:p>
    <w:p w14:paraId="5CFDDA77" w14:textId="77777777" w:rsidR="00916C45" w:rsidRDefault="00224F90">
      <w:pPr>
        <w:spacing w:before="1"/>
        <w:ind w:left="460"/>
        <w:rPr>
          <w:sz w:val="18"/>
        </w:rPr>
      </w:pPr>
      <w:r>
        <w:rPr>
          <w:sz w:val="18"/>
        </w:rPr>
        <w:t>&lt;</w:t>
      </w:r>
      <w:proofErr w:type="spellStart"/>
      <w:r>
        <w:rPr>
          <w:sz w:val="18"/>
        </w:rPr>
        <w:t>textarea</w:t>
      </w:r>
      <w:proofErr w:type="spellEnd"/>
      <w:r>
        <w:rPr>
          <w:spacing w:val="-12"/>
          <w:sz w:val="18"/>
        </w:rPr>
        <w:t xml:space="preserve"> </w:t>
      </w:r>
      <w:r>
        <w:rPr>
          <w:sz w:val="18"/>
        </w:rPr>
        <w:t>class="form-control"</w:t>
      </w:r>
      <w:r>
        <w:rPr>
          <w:spacing w:val="-8"/>
          <w:sz w:val="18"/>
        </w:rPr>
        <w:t xml:space="preserve"> </w:t>
      </w:r>
      <w:r>
        <w:rPr>
          <w:sz w:val="18"/>
        </w:rPr>
        <w:t>name="address"</w:t>
      </w:r>
      <w:r>
        <w:rPr>
          <w:spacing w:val="-11"/>
          <w:sz w:val="18"/>
        </w:rPr>
        <w:t xml:space="preserve"> </w:t>
      </w:r>
      <w:r>
        <w:rPr>
          <w:sz w:val="18"/>
        </w:rPr>
        <w:t>id="address"</w:t>
      </w:r>
      <w:r>
        <w:rPr>
          <w:spacing w:val="-12"/>
          <w:sz w:val="18"/>
        </w:rPr>
        <w:t xml:space="preserve"> </w:t>
      </w:r>
      <w:r>
        <w:rPr>
          <w:spacing w:val="-2"/>
          <w:sz w:val="18"/>
        </w:rPr>
        <w:t>required&gt;&lt;/</w:t>
      </w:r>
      <w:proofErr w:type="spellStart"/>
      <w:r>
        <w:rPr>
          <w:spacing w:val="-2"/>
          <w:sz w:val="18"/>
        </w:rPr>
        <w:t>textarea</w:t>
      </w:r>
      <w:proofErr w:type="spellEnd"/>
      <w:r>
        <w:rPr>
          <w:spacing w:val="-2"/>
          <w:sz w:val="18"/>
        </w:rPr>
        <w:t>&gt;</w:t>
      </w:r>
    </w:p>
    <w:p w14:paraId="11B2FB4C" w14:textId="77777777" w:rsidR="00916C45" w:rsidRDefault="00916C45">
      <w:pPr>
        <w:pStyle w:val="BodyText"/>
        <w:spacing w:before="22"/>
        <w:rPr>
          <w:sz w:val="18"/>
        </w:rPr>
      </w:pPr>
    </w:p>
    <w:p w14:paraId="1A5F53F3" w14:textId="77777777" w:rsidR="00916C45" w:rsidRDefault="00224F90">
      <w:pPr>
        <w:ind w:left="460"/>
        <w:rPr>
          <w:sz w:val="18"/>
        </w:rPr>
      </w:pPr>
      <w:r>
        <w:rPr>
          <w:spacing w:val="-2"/>
          <w:sz w:val="18"/>
        </w:rPr>
        <w:t>&lt;/div&gt;&lt;</w:t>
      </w:r>
      <w:proofErr w:type="spellStart"/>
      <w:r>
        <w:rPr>
          <w:spacing w:val="-2"/>
          <w:sz w:val="18"/>
        </w:rPr>
        <w:t>br</w:t>
      </w:r>
      <w:proofErr w:type="spellEnd"/>
      <w:r>
        <w:rPr>
          <w:spacing w:val="-2"/>
          <w:sz w:val="18"/>
        </w:rPr>
        <w:t>&gt;&lt;div</w:t>
      </w:r>
      <w:r>
        <w:rPr>
          <w:spacing w:val="34"/>
          <w:sz w:val="18"/>
        </w:rPr>
        <w:t xml:space="preserve"> </w:t>
      </w:r>
      <w:r>
        <w:rPr>
          <w:spacing w:val="-2"/>
          <w:sz w:val="18"/>
        </w:rPr>
        <w:t>class="form-group"&gt;</w:t>
      </w:r>
    </w:p>
    <w:p w14:paraId="562453BD" w14:textId="77777777" w:rsidR="00916C45" w:rsidRDefault="00916C45">
      <w:pPr>
        <w:pStyle w:val="BodyText"/>
        <w:spacing w:before="28"/>
        <w:rPr>
          <w:sz w:val="18"/>
        </w:rPr>
      </w:pPr>
    </w:p>
    <w:p w14:paraId="4AAD57EB" w14:textId="77777777" w:rsidR="00916C45" w:rsidRDefault="00224F90">
      <w:pPr>
        <w:ind w:left="460"/>
        <w:rPr>
          <w:sz w:val="18"/>
        </w:rPr>
      </w:pPr>
      <w:r>
        <w:rPr>
          <w:sz w:val="18"/>
        </w:rPr>
        <w:t>&lt;select</w:t>
      </w:r>
      <w:r>
        <w:rPr>
          <w:spacing w:val="-7"/>
          <w:sz w:val="18"/>
        </w:rPr>
        <w:t xml:space="preserve"> </w:t>
      </w:r>
      <w:r>
        <w:rPr>
          <w:sz w:val="18"/>
        </w:rPr>
        <w:t>class="form-control"</w:t>
      </w:r>
      <w:r>
        <w:rPr>
          <w:spacing w:val="-10"/>
          <w:sz w:val="18"/>
        </w:rPr>
        <w:t xml:space="preserve"> </w:t>
      </w:r>
      <w:r>
        <w:rPr>
          <w:sz w:val="18"/>
        </w:rPr>
        <w:t>id="</w:t>
      </w:r>
      <w:proofErr w:type="spellStart"/>
      <w:r>
        <w:rPr>
          <w:sz w:val="18"/>
        </w:rPr>
        <w:t>farmingtype</w:t>
      </w:r>
      <w:proofErr w:type="spellEnd"/>
      <w:r>
        <w:rPr>
          <w:sz w:val="18"/>
        </w:rPr>
        <w:t>"</w:t>
      </w:r>
      <w:r>
        <w:rPr>
          <w:spacing w:val="-10"/>
          <w:sz w:val="18"/>
        </w:rPr>
        <w:t xml:space="preserve"> </w:t>
      </w:r>
      <w:r>
        <w:rPr>
          <w:sz w:val="18"/>
        </w:rPr>
        <w:t>name="</w:t>
      </w:r>
      <w:proofErr w:type="spellStart"/>
      <w:r>
        <w:rPr>
          <w:sz w:val="18"/>
        </w:rPr>
        <w:t>farmingtype</w:t>
      </w:r>
      <w:proofErr w:type="spellEnd"/>
      <w:r>
        <w:rPr>
          <w:sz w:val="18"/>
        </w:rPr>
        <w:t>"</w:t>
      </w:r>
      <w:r>
        <w:rPr>
          <w:spacing w:val="28"/>
          <w:sz w:val="18"/>
        </w:rPr>
        <w:t xml:space="preserve"> </w:t>
      </w:r>
      <w:r>
        <w:rPr>
          <w:spacing w:val="-2"/>
          <w:sz w:val="18"/>
        </w:rPr>
        <w:t>required&gt;</w:t>
      </w:r>
    </w:p>
    <w:p w14:paraId="7712BF8A" w14:textId="77777777" w:rsidR="00916C45" w:rsidRDefault="00916C45">
      <w:pPr>
        <w:pStyle w:val="BodyText"/>
        <w:spacing w:before="23"/>
        <w:rPr>
          <w:sz w:val="18"/>
        </w:rPr>
      </w:pPr>
    </w:p>
    <w:p w14:paraId="254B03ED" w14:textId="77777777" w:rsidR="00916C45" w:rsidRDefault="00224F90">
      <w:pPr>
        <w:ind w:left="825"/>
        <w:rPr>
          <w:sz w:val="18"/>
        </w:rPr>
      </w:pPr>
      <w:r>
        <w:rPr>
          <w:sz w:val="18"/>
        </w:rPr>
        <w:t>&lt;optio</w:t>
      </w:r>
      <w:r>
        <w:rPr>
          <w:sz w:val="18"/>
        </w:rPr>
        <w:t>n</w:t>
      </w:r>
      <w:r>
        <w:rPr>
          <w:spacing w:val="-9"/>
          <w:sz w:val="18"/>
        </w:rPr>
        <w:t xml:space="preserve"> </w:t>
      </w:r>
      <w:r>
        <w:rPr>
          <w:sz w:val="18"/>
        </w:rPr>
        <w:t>selected&gt;Select</w:t>
      </w:r>
      <w:r>
        <w:rPr>
          <w:spacing w:val="-11"/>
          <w:sz w:val="18"/>
        </w:rPr>
        <w:t xml:space="preserve"> </w:t>
      </w:r>
      <w:r>
        <w:rPr>
          <w:spacing w:val="-2"/>
          <w:sz w:val="18"/>
        </w:rPr>
        <w:t>Farming&lt;/option&gt;</w:t>
      </w:r>
    </w:p>
    <w:p w14:paraId="49E25910" w14:textId="77777777" w:rsidR="00916C45" w:rsidRDefault="00916C45">
      <w:pPr>
        <w:pStyle w:val="BodyText"/>
        <w:spacing w:before="23"/>
        <w:rPr>
          <w:sz w:val="18"/>
        </w:rPr>
      </w:pPr>
    </w:p>
    <w:p w14:paraId="0B7F9CF9" w14:textId="77777777" w:rsidR="00916C45" w:rsidRDefault="00224F90">
      <w:pPr>
        <w:ind w:left="825"/>
        <w:rPr>
          <w:sz w:val="18"/>
        </w:rPr>
      </w:pPr>
      <w:r>
        <w:rPr>
          <w:sz w:val="18"/>
        </w:rPr>
        <w:t>{%</w:t>
      </w:r>
      <w:r>
        <w:rPr>
          <w:spacing w:val="1"/>
          <w:sz w:val="18"/>
        </w:rPr>
        <w:t xml:space="preserve"> </w:t>
      </w:r>
      <w:r>
        <w:rPr>
          <w:sz w:val="18"/>
        </w:rPr>
        <w:t>for</w:t>
      </w:r>
      <w:r>
        <w:rPr>
          <w:spacing w:val="-3"/>
          <w:sz w:val="18"/>
        </w:rPr>
        <w:t xml:space="preserve"> </w:t>
      </w:r>
      <w:r>
        <w:rPr>
          <w:sz w:val="18"/>
        </w:rPr>
        <w:t>d</w:t>
      </w:r>
      <w:r>
        <w:rPr>
          <w:spacing w:val="-5"/>
          <w:sz w:val="18"/>
        </w:rPr>
        <w:t xml:space="preserve"> </w:t>
      </w:r>
      <w:r>
        <w:rPr>
          <w:sz w:val="18"/>
        </w:rPr>
        <w:t>in</w:t>
      </w:r>
      <w:r>
        <w:rPr>
          <w:spacing w:val="-3"/>
          <w:sz w:val="18"/>
        </w:rPr>
        <w:t xml:space="preserve"> </w:t>
      </w:r>
      <w:r>
        <w:rPr>
          <w:sz w:val="18"/>
        </w:rPr>
        <w:t>farming</w:t>
      </w:r>
      <w:r>
        <w:rPr>
          <w:spacing w:val="-4"/>
          <w:sz w:val="18"/>
        </w:rPr>
        <w:t xml:space="preserve"> </w:t>
      </w:r>
      <w:r>
        <w:rPr>
          <w:spacing w:val="-5"/>
          <w:sz w:val="18"/>
        </w:rPr>
        <w:t>%}</w:t>
      </w:r>
    </w:p>
    <w:p w14:paraId="39B5ADFC" w14:textId="77777777" w:rsidR="00916C45" w:rsidRDefault="00916C45">
      <w:pPr>
        <w:pStyle w:val="BodyText"/>
        <w:spacing w:before="23"/>
        <w:rPr>
          <w:sz w:val="18"/>
        </w:rPr>
      </w:pPr>
    </w:p>
    <w:p w14:paraId="09E078DD" w14:textId="77777777" w:rsidR="00916C45" w:rsidRDefault="00224F90">
      <w:pPr>
        <w:ind w:left="825"/>
        <w:rPr>
          <w:sz w:val="18"/>
        </w:rPr>
      </w:pPr>
      <w:r>
        <w:rPr>
          <w:sz w:val="18"/>
        </w:rPr>
        <w:t>&lt;option</w:t>
      </w:r>
      <w:r>
        <w:rPr>
          <w:spacing w:val="-6"/>
          <w:sz w:val="18"/>
        </w:rPr>
        <w:t xml:space="preserve"> </w:t>
      </w:r>
      <w:r>
        <w:rPr>
          <w:sz w:val="18"/>
        </w:rPr>
        <w:t>value="{{d.</w:t>
      </w:r>
      <w:r>
        <w:rPr>
          <w:spacing w:val="-8"/>
          <w:sz w:val="18"/>
        </w:rPr>
        <w:t xml:space="preserve"> </w:t>
      </w:r>
      <w:proofErr w:type="spellStart"/>
      <w:r>
        <w:rPr>
          <w:spacing w:val="-2"/>
          <w:sz w:val="18"/>
        </w:rPr>
        <w:t>farmingtype</w:t>
      </w:r>
      <w:proofErr w:type="spellEnd"/>
      <w:r>
        <w:rPr>
          <w:spacing w:val="-2"/>
          <w:sz w:val="18"/>
        </w:rPr>
        <w:t>}}"&gt;{{</w:t>
      </w:r>
      <w:proofErr w:type="spellStart"/>
      <w:proofErr w:type="gramStart"/>
      <w:r>
        <w:rPr>
          <w:spacing w:val="-2"/>
          <w:sz w:val="18"/>
        </w:rPr>
        <w:t>d.farmingtype</w:t>
      </w:r>
      <w:proofErr w:type="spellEnd"/>
      <w:proofErr w:type="gramEnd"/>
      <w:r>
        <w:rPr>
          <w:spacing w:val="-2"/>
          <w:sz w:val="18"/>
        </w:rPr>
        <w:t>}}&lt;/option&gt;</w:t>
      </w:r>
    </w:p>
    <w:p w14:paraId="0389615F" w14:textId="77777777" w:rsidR="00916C45" w:rsidRDefault="00916C45">
      <w:pPr>
        <w:rPr>
          <w:sz w:val="18"/>
        </w:rPr>
        <w:sectPr w:rsidR="00916C45">
          <w:footerReference w:type="default" r:id="rId49"/>
          <w:pgSz w:w="11910" w:h="16840"/>
          <w:pgMar w:top="1320" w:right="850" w:bottom="1140" w:left="1700" w:header="0" w:footer="960" w:gutter="0"/>
          <w:cols w:space="720"/>
        </w:sectPr>
      </w:pPr>
    </w:p>
    <w:p w14:paraId="48693DFF" w14:textId="77777777" w:rsidR="00916C45" w:rsidRDefault="00224F90">
      <w:pPr>
        <w:spacing w:before="73"/>
        <w:ind w:left="825"/>
        <w:rPr>
          <w:sz w:val="18"/>
        </w:rPr>
      </w:pPr>
      <w:r>
        <w:rPr>
          <w:sz w:val="18"/>
        </w:rPr>
        <w:lastRenderedPageBreak/>
        <w:t>{%</w:t>
      </w:r>
      <w:r>
        <w:rPr>
          <w:spacing w:val="-3"/>
          <w:sz w:val="18"/>
        </w:rPr>
        <w:t xml:space="preserve"> </w:t>
      </w:r>
      <w:proofErr w:type="spellStart"/>
      <w:r>
        <w:rPr>
          <w:sz w:val="18"/>
        </w:rPr>
        <w:t>endfor</w:t>
      </w:r>
      <w:proofErr w:type="spellEnd"/>
      <w:r>
        <w:rPr>
          <w:spacing w:val="-2"/>
          <w:sz w:val="18"/>
        </w:rPr>
        <w:t xml:space="preserve"> </w:t>
      </w:r>
      <w:r>
        <w:rPr>
          <w:sz w:val="18"/>
        </w:rPr>
        <w:t>%}</w:t>
      </w:r>
      <w:r>
        <w:rPr>
          <w:spacing w:val="-6"/>
          <w:sz w:val="18"/>
        </w:rPr>
        <w:t xml:space="preserve"> </w:t>
      </w:r>
      <w:r>
        <w:rPr>
          <w:spacing w:val="-2"/>
          <w:sz w:val="18"/>
        </w:rPr>
        <w:t>&lt;/select&gt;&lt;/div&gt;&lt;</w:t>
      </w:r>
      <w:proofErr w:type="spellStart"/>
      <w:r>
        <w:rPr>
          <w:spacing w:val="-2"/>
          <w:sz w:val="18"/>
        </w:rPr>
        <w:t>br</w:t>
      </w:r>
      <w:proofErr w:type="spellEnd"/>
      <w:r>
        <w:rPr>
          <w:spacing w:val="-2"/>
          <w:sz w:val="18"/>
        </w:rPr>
        <w:t>&gt;</w:t>
      </w:r>
    </w:p>
    <w:p w14:paraId="087C3A3B" w14:textId="77777777" w:rsidR="00916C45" w:rsidRDefault="00916C45">
      <w:pPr>
        <w:pStyle w:val="BodyText"/>
        <w:spacing w:before="27"/>
        <w:rPr>
          <w:sz w:val="18"/>
        </w:rPr>
      </w:pPr>
    </w:p>
    <w:p w14:paraId="20D28DB3" w14:textId="77777777" w:rsidR="00916C45" w:rsidRDefault="00224F90">
      <w:pPr>
        <w:ind w:left="556"/>
        <w:rPr>
          <w:sz w:val="18"/>
        </w:rPr>
      </w:pPr>
      <w:r>
        <w:rPr>
          <w:sz w:val="18"/>
        </w:rPr>
        <w:t>&lt;button</w:t>
      </w:r>
      <w:r>
        <w:rPr>
          <w:spacing w:val="-9"/>
          <w:sz w:val="18"/>
        </w:rPr>
        <w:t xml:space="preserve"> </w:t>
      </w:r>
      <w:r>
        <w:rPr>
          <w:sz w:val="18"/>
        </w:rPr>
        <w:t>type="submit"</w:t>
      </w:r>
      <w:r>
        <w:rPr>
          <w:spacing w:val="-9"/>
          <w:sz w:val="18"/>
        </w:rPr>
        <w:t xml:space="preserve"> </w:t>
      </w:r>
      <w:r>
        <w:rPr>
          <w:sz w:val="18"/>
        </w:rPr>
        <w:t>class="</w:t>
      </w:r>
      <w:proofErr w:type="spellStart"/>
      <w:r>
        <w:rPr>
          <w:sz w:val="18"/>
        </w:rPr>
        <w:t>btn</w:t>
      </w:r>
      <w:proofErr w:type="spellEnd"/>
      <w:r>
        <w:rPr>
          <w:spacing w:val="-12"/>
          <w:sz w:val="18"/>
        </w:rPr>
        <w:t xml:space="preserve"> </w:t>
      </w:r>
      <w:proofErr w:type="spellStart"/>
      <w:r>
        <w:rPr>
          <w:sz w:val="18"/>
        </w:rPr>
        <w:t>btn</w:t>
      </w:r>
      <w:proofErr w:type="spellEnd"/>
      <w:r>
        <w:rPr>
          <w:sz w:val="18"/>
        </w:rPr>
        <w:t>-success</w:t>
      </w:r>
      <w:r>
        <w:rPr>
          <w:spacing w:val="-10"/>
          <w:sz w:val="18"/>
        </w:rPr>
        <w:t xml:space="preserve"> </w:t>
      </w:r>
      <w:proofErr w:type="spellStart"/>
      <w:r>
        <w:rPr>
          <w:sz w:val="18"/>
        </w:rPr>
        <w:t>btn</w:t>
      </w:r>
      <w:proofErr w:type="spellEnd"/>
      <w:r>
        <w:rPr>
          <w:sz w:val="18"/>
        </w:rPr>
        <w:t>-block"&gt;Save</w:t>
      </w:r>
      <w:r>
        <w:rPr>
          <w:spacing w:val="-7"/>
          <w:sz w:val="18"/>
        </w:rPr>
        <w:t xml:space="preserve"> </w:t>
      </w:r>
      <w:r>
        <w:rPr>
          <w:spacing w:val="-2"/>
          <w:sz w:val="18"/>
        </w:rPr>
        <w:t>Records&lt;/button&gt;</w:t>
      </w:r>
    </w:p>
    <w:p w14:paraId="4892E292" w14:textId="77777777" w:rsidR="00916C45" w:rsidRDefault="00916C45">
      <w:pPr>
        <w:pStyle w:val="BodyText"/>
        <w:spacing w:before="23"/>
        <w:rPr>
          <w:sz w:val="18"/>
        </w:rPr>
      </w:pPr>
    </w:p>
    <w:p w14:paraId="460ACD03" w14:textId="77777777" w:rsidR="00916C45" w:rsidRDefault="00224F90">
      <w:pPr>
        <w:ind w:left="460"/>
        <w:rPr>
          <w:sz w:val="18"/>
        </w:rPr>
      </w:pPr>
      <w:r>
        <w:rPr>
          <w:spacing w:val="-2"/>
          <w:sz w:val="18"/>
        </w:rPr>
        <w:t>&lt;/form&gt;&lt;</w:t>
      </w:r>
      <w:proofErr w:type="spellStart"/>
      <w:r>
        <w:rPr>
          <w:spacing w:val="-2"/>
          <w:sz w:val="18"/>
        </w:rPr>
        <w:t>br</w:t>
      </w:r>
      <w:proofErr w:type="spellEnd"/>
      <w:r>
        <w:rPr>
          <w:spacing w:val="-2"/>
          <w:sz w:val="18"/>
        </w:rPr>
        <w:t>&gt;&lt;</w:t>
      </w:r>
      <w:proofErr w:type="spellStart"/>
      <w:r>
        <w:rPr>
          <w:spacing w:val="-2"/>
          <w:sz w:val="18"/>
        </w:rPr>
        <w:t>br</w:t>
      </w:r>
      <w:proofErr w:type="spellEnd"/>
      <w:r>
        <w:rPr>
          <w:spacing w:val="-2"/>
          <w:sz w:val="18"/>
        </w:rPr>
        <w:t>&gt;&lt;/div&gt;&lt;div</w:t>
      </w:r>
      <w:r>
        <w:rPr>
          <w:spacing w:val="49"/>
          <w:sz w:val="18"/>
        </w:rPr>
        <w:t xml:space="preserve"> </w:t>
      </w:r>
      <w:r>
        <w:rPr>
          <w:spacing w:val="-2"/>
          <w:sz w:val="18"/>
        </w:rPr>
        <w:t>class="col-md-4"&gt;&lt;/div&gt;&lt;/div&gt;&lt;/div&gt;</w:t>
      </w:r>
    </w:p>
    <w:p w14:paraId="2767BAFE" w14:textId="77777777" w:rsidR="00916C45" w:rsidRDefault="00916C45">
      <w:pPr>
        <w:pStyle w:val="BodyText"/>
        <w:spacing w:before="24"/>
        <w:rPr>
          <w:sz w:val="18"/>
        </w:rPr>
      </w:pPr>
    </w:p>
    <w:p w14:paraId="517D6003" w14:textId="77777777" w:rsidR="00916C45" w:rsidRDefault="00224F90">
      <w:pPr>
        <w:ind w:left="460"/>
        <w:rPr>
          <w:sz w:val="18"/>
        </w:rPr>
      </w:pPr>
      <w:r>
        <w:rPr>
          <w:sz w:val="18"/>
        </w:rPr>
        <w:t>{%</w:t>
      </w:r>
      <w:r>
        <w:rPr>
          <w:spacing w:val="-4"/>
          <w:sz w:val="18"/>
        </w:rPr>
        <w:t xml:space="preserve"> </w:t>
      </w:r>
      <w:proofErr w:type="spellStart"/>
      <w:r>
        <w:rPr>
          <w:sz w:val="18"/>
        </w:rPr>
        <w:t>endblock</w:t>
      </w:r>
      <w:proofErr w:type="spellEnd"/>
      <w:r>
        <w:rPr>
          <w:spacing w:val="-1"/>
          <w:sz w:val="18"/>
        </w:rPr>
        <w:t xml:space="preserve"> </w:t>
      </w:r>
      <w:r>
        <w:rPr>
          <w:sz w:val="18"/>
        </w:rPr>
        <w:t>body</w:t>
      </w:r>
      <w:r>
        <w:rPr>
          <w:spacing w:val="-10"/>
          <w:sz w:val="18"/>
        </w:rPr>
        <w:t xml:space="preserve"> </w:t>
      </w:r>
      <w:r>
        <w:rPr>
          <w:spacing w:val="-5"/>
          <w:sz w:val="18"/>
        </w:rPr>
        <w:t>%}</w:t>
      </w:r>
    </w:p>
    <w:p w14:paraId="51D946B4" w14:textId="77777777" w:rsidR="00916C45" w:rsidRDefault="00916C45">
      <w:pPr>
        <w:pStyle w:val="BodyText"/>
        <w:spacing w:before="27"/>
        <w:rPr>
          <w:sz w:val="18"/>
        </w:rPr>
      </w:pPr>
    </w:p>
    <w:p w14:paraId="177A4BA6" w14:textId="77777777" w:rsidR="00916C45" w:rsidRDefault="00224F90">
      <w:pPr>
        <w:ind w:left="460"/>
        <w:rPr>
          <w:b/>
          <w:sz w:val="18"/>
        </w:rPr>
      </w:pPr>
      <w:r>
        <w:rPr>
          <w:b/>
          <w:spacing w:val="-2"/>
          <w:sz w:val="18"/>
        </w:rPr>
        <w:t>farmerdetails.html:</w:t>
      </w:r>
    </w:p>
    <w:p w14:paraId="49B4D421" w14:textId="77777777" w:rsidR="00916C45" w:rsidRDefault="00916C45">
      <w:pPr>
        <w:pStyle w:val="BodyText"/>
        <w:spacing w:before="23"/>
        <w:rPr>
          <w:b/>
          <w:sz w:val="18"/>
        </w:rPr>
      </w:pPr>
    </w:p>
    <w:p w14:paraId="393AD200" w14:textId="77777777" w:rsidR="00916C45" w:rsidRDefault="00224F90">
      <w:pPr>
        <w:spacing w:line="506" w:lineRule="auto"/>
        <w:ind w:left="460" w:right="5465"/>
        <w:rPr>
          <w:sz w:val="18"/>
        </w:rPr>
      </w:pPr>
      <w:r>
        <w:rPr>
          <w:sz w:val="18"/>
        </w:rPr>
        <w:t>{%</w:t>
      </w:r>
      <w:r>
        <w:rPr>
          <w:spacing w:val="-5"/>
          <w:sz w:val="18"/>
        </w:rPr>
        <w:t xml:space="preserve"> </w:t>
      </w:r>
      <w:r>
        <w:rPr>
          <w:sz w:val="18"/>
        </w:rPr>
        <w:t>extends</w:t>
      </w:r>
      <w:r>
        <w:rPr>
          <w:spacing w:val="-1"/>
          <w:sz w:val="18"/>
        </w:rPr>
        <w:t xml:space="preserve"> </w:t>
      </w:r>
      <w:r>
        <w:rPr>
          <w:sz w:val="18"/>
        </w:rPr>
        <w:t>'base.html'</w:t>
      </w:r>
      <w:r>
        <w:rPr>
          <w:spacing w:val="-10"/>
          <w:sz w:val="18"/>
        </w:rPr>
        <w:t xml:space="preserve"> </w:t>
      </w:r>
      <w:proofErr w:type="gramStart"/>
      <w:r>
        <w:rPr>
          <w:sz w:val="18"/>
        </w:rPr>
        <w:t>%}{</w:t>
      </w:r>
      <w:proofErr w:type="gramEnd"/>
      <w:r>
        <w:rPr>
          <w:sz w:val="18"/>
        </w:rPr>
        <w:t>%</w:t>
      </w:r>
      <w:r>
        <w:rPr>
          <w:spacing w:val="-5"/>
          <w:sz w:val="18"/>
        </w:rPr>
        <w:t xml:space="preserve"> </w:t>
      </w:r>
      <w:r>
        <w:rPr>
          <w:sz w:val="18"/>
        </w:rPr>
        <w:t>block</w:t>
      </w:r>
      <w:r>
        <w:rPr>
          <w:spacing w:val="-2"/>
          <w:sz w:val="18"/>
        </w:rPr>
        <w:t xml:space="preserve"> </w:t>
      </w:r>
      <w:r>
        <w:rPr>
          <w:sz w:val="18"/>
        </w:rPr>
        <w:t>title</w:t>
      </w:r>
      <w:r>
        <w:rPr>
          <w:spacing w:val="-6"/>
          <w:sz w:val="18"/>
        </w:rPr>
        <w:t xml:space="preserve"> </w:t>
      </w:r>
      <w:r>
        <w:rPr>
          <w:sz w:val="18"/>
        </w:rPr>
        <w:t>%} Farmer Details</w:t>
      </w:r>
    </w:p>
    <w:p w14:paraId="209725F0" w14:textId="77777777" w:rsidR="00916C45" w:rsidRDefault="00224F90">
      <w:pPr>
        <w:spacing w:before="1"/>
        <w:ind w:left="460"/>
        <w:rPr>
          <w:sz w:val="18"/>
        </w:rPr>
      </w:pPr>
      <w:r>
        <w:rPr>
          <w:sz w:val="18"/>
        </w:rPr>
        <w:t>{%</w:t>
      </w:r>
      <w:r>
        <w:rPr>
          <w:spacing w:val="-4"/>
          <w:sz w:val="18"/>
        </w:rPr>
        <w:t xml:space="preserve"> </w:t>
      </w:r>
      <w:proofErr w:type="spellStart"/>
      <w:r>
        <w:rPr>
          <w:sz w:val="18"/>
        </w:rPr>
        <w:t>endblock</w:t>
      </w:r>
      <w:proofErr w:type="spellEnd"/>
      <w:r>
        <w:rPr>
          <w:sz w:val="18"/>
        </w:rPr>
        <w:t xml:space="preserve"> title</w:t>
      </w:r>
      <w:r>
        <w:rPr>
          <w:spacing w:val="-8"/>
          <w:sz w:val="18"/>
        </w:rPr>
        <w:t xml:space="preserve"> </w:t>
      </w:r>
      <w:proofErr w:type="gramStart"/>
      <w:r>
        <w:rPr>
          <w:sz w:val="18"/>
        </w:rPr>
        <w:t>%}{</w:t>
      </w:r>
      <w:proofErr w:type="gramEnd"/>
      <w:r>
        <w:rPr>
          <w:sz w:val="18"/>
        </w:rPr>
        <w:t>%</w:t>
      </w:r>
      <w:r>
        <w:rPr>
          <w:spacing w:val="-4"/>
          <w:sz w:val="18"/>
        </w:rPr>
        <w:t xml:space="preserve"> </w:t>
      </w:r>
      <w:r>
        <w:rPr>
          <w:sz w:val="18"/>
        </w:rPr>
        <w:t xml:space="preserve">block </w:t>
      </w:r>
      <w:r>
        <w:rPr>
          <w:sz w:val="18"/>
        </w:rPr>
        <w:t>body</w:t>
      </w:r>
      <w:r>
        <w:rPr>
          <w:spacing w:val="-9"/>
          <w:sz w:val="18"/>
        </w:rPr>
        <w:t xml:space="preserve"> </w:t>
      </w:r>
      <w:r>
        <w:rPr>
          <w:spacing w:val="-5"/>
          <w:sz w:val="18"/>
        </w:rPr>
        <w:t>%}</w:t>
      </w:r>
    </w:p>
    <w:p w14:paraId="61973D28" w14:textId="77777777" w:rsidR="00916C45" w:rsidRDefault="00916C45">
      <w:pPr>
        <w:pStyle w:val="BodyText"/>
        <w:spacing w:before="22"/>
        <w:rPr>
          <w:sz w:val="18"/>
        </w:rPr>
      </w:pPr>
    </w:p>
    <w:p w14:paraId="021200A0" w14:textId="77777777" w:rsidR="00916C45" w:rsidRDefault="00224F90">
      <w:pPr>
        <w:spacing w:before="1"/>
        <w:ind w:left="509"/>
        <w:rPr>
          <w:sz w:val="18"/>
        </w:rPr>
      </w:pPr>
      <w:r>
        <w:rPr>
          <w:spacing w:val="-2"/>
          <w:sz w:val="18"/>
        </w:rPr>
        <w:t>&lt;h3</w:t>
      </w:r>
      <w:r>
        <w:rPr>
          <w:spacing w:val="21"/>
          <w:sz w:val="18"/>
        </w:rPr>
        <w:t xml:space="preserve"> </w:t>
      </w:r>
      <w:r>
        <w:rPr>
          <w:spacing w:val="-2"/>
          <w:sz w:val="18"/>
        </w:rPr>
        <w:t>class="text-center"&gt;&lt;span&gt;Farmer</w:t>
      </w:r>
      <w:r>
        <w:rPr>
          <w:spacing w:val="22"/>
          <w:sz w:val="18"/>
        </w:rPr>
        <w:t xml:space="preserve"> </w:t>
      </w:r>
      <w:r>
        <w:rPr>
          <w:spacing w:val="-2"/>
          <w:sz w:val="18"/>
        </w:rPr>
        <w:t>Details&lt;/span&gt;</w:t>
      </w:r>
      <w:r>
        <w:rPr>
          <w:spacing w:val="16"/>
          <w:sz w:val="18"/>
        </w:rPr>
        <w:t xml:space="preserve"> </w:t>
      </w:r>
      <w:r>
        <w:rPr>
          <w:spacing w:val="-2"/>
          <w:sz w:val="18"/>
        </w:rPr>
        <w:t>&lt;/h3&gt;</w:t>
      </w:r>
    </w:p>
    <w:p w14:paraId="07AEAC7B" w14:textId="77777777" w:rsidR="00916C45" w:rsidRDefault="00916C45">
      <w:pPr>
        <w:pStyle w:val="BodyText"/>
        <w:spacing w:before="27"/>
        <w:rPr>
          <w:sz w:val="18"/>
        </w:rPr>
      </w:pPr>
    </w:p>
    <w:p w14:paraId="531BA08F" w14:textId="77777777" w:rsidR="00916C45" w:rsidRDefault="00224F90">
      <w:pPr>
        <w:ind w:left="460"/>
        <w:rPr>
          <w:sz w:val="18"/>
        </w:rPr>
      </w:pPr>
      <w:r>
        <w:rPr>
          <w:spacing w:val="-2"/>
          <w:sz w:val="18"/>
        </w:rPr>
        <w:t>{%</w:t>
      </w:r>
      <w:r>
        <w:rPr>
          <w:spacing w:val="26"/>
          <w:sz w:val="18"/>
        </w:rPr>
        <w:t xml:space="preserve"> </w:t>
      </w:r>
      <w:r>
        <w:rPr>
          <w:spacing w:val="-2"/>
          <w:sz w:val="18"/>
        </w:rPr>
        <w:t>with</w:t>
      </w:r>
      <w:r>
        <w:rPr>
          <w:spacing w:val="24"/>
          <w:sz w:val="18"/>
        </w:rPr>
        <w:t xml:space="preserve"> </w:t>
      </w:r>
      <w:r>
        <w:rPr>
          <w:spacing w:val="-2"/>
          <w:sz w:val="18"/>
        </w:rPr>
        <w:t>messages=</w:t>
      </w:r>
      <w:proofErr w:type="spellStart"/>
      <w:r>
        <w:rPr>
          <w:spacing w:val="-2"/>
          <w:sz w:val="18"/>
        </w:rPr>
        <w:t>get_flashed_messages</w:t>
      </w:r>
      <w:proofErr w:type="spellEnd"/>
      <w:r>
        <w:rPr>
          <w:spacing w:val="-2"/>
          <w:sz w:val="18"/>
        </w:rPr>
        <w:t>(</w:t>
      </w:r>
      <w:proofErr w:type="spellStart"/>
      <w:r>
        <w:rPr>
          <w:spacing w:val="-2"/>
          <w:sz w:val="18"/>
        </w:rPr>
        <w:t>with_categories</w:t>
      </w:r>
      <w:proofErr w:type="spellEnd"/>
      <w:r>
        <w:rPr>
          <w:spacing w:val="-2"/>
          <w:sz w:val="18"/>
        </w:rPr>
        <w:t>=true)</w:t>
      </w:r>
      <w:r>
        <w:rPr>
          <w:spacing w:val="19"/>
          <w:sz w:val="18"/>
        </w:rPr>
        <w:t xml:space="preserve"> </w:t>
      </w:r>
      <w:r>
        <w:rPr>
          <w:spacing w:val="-5"/>
          <w:sz w:val="18"/>
        </w:rPr>
        <w:t>%}</w:t>
      </w:r>
    </w:p>
    <w:p w14:paraId="65EB6F6B" w14:textId="77777777" w:rsidR="00916C45" w:rsidRDefault="00916C45">
      <w:pPr>
        <w:pStyle w:val="BodyText"/>
        <w:spacing w:before="23"/>
        <w:rPr>
          <w:sz w:val="18"/>
        </w:rPr>
      </w:pPr>
    </w:p>
    <w:p w14:paraId="141E58DB" w14:textId="77777777" w:rsidR="00916C45" w:rsidRDefault="00224F90">
      <w:pPr>
        <w:spacing w:before="1"/>
        <w:ind w:left="460"/>
        <w:rPr>
          <w:sz w:val="18"/>
        </w:rPr>
      </w:pPr>
      <w:r>
        <w:rPr>
          <w:sz w:val="18"/>
        </w:rPr>
        <w:t>{%</w:t>
      </w:r>
      <w:r>
        <w:rPr>
          <w:spacing w:val="-4"/>
          <w:sz w:val="18"/>
        </w:rPr>
        <w:t xml:space="preserve"> </w:t>
      </w:r>
      <w:r>
        <w:rPr>
          <w:sz w:val="18"/>
        </w:rPr>
        <w:t>if</w:t>
      </w:r>
      <w:r>
        <w:rPr>
          <w:spacing w:val="-4"/>
          <w:sz w:val="18"/>
        </w:rPr>
        <w:t xml:space="preserve"> </w:t>
      </w:r>
      <w:r>
        <w:rPr>
          <w:sz w:val="18"/>
        </w:rPr>
        <w:t>messages</w:t>
      </w:r>
      <w:r>
        <w:rPr>
          <w:spacing w:val="-4"/>
          <w:sz w:val="18"/>
        </w:rPr>
        <w:t xml:space="preserve"> </w:t>
      </w:r>
      <w:r>
        <w:rPr>
          <w:spacing w:val="-5"/>
          <w:sz w:val="18"/>
        </w:rPr>
        <w:t>%}</w:t>
      </w:r>
    </w:p>
    <w:p w14:paraId="6B437C22" w14:textId="77777777" w:rsidR="00916C45" w:rsidRDefault="00916C45">
      <w:pPr>
        <w:pStyle w:val="BodyText"/>
        <w:spacing w:before="22"/>
        <w:rPr>
          <w:sz w:val="18"/>
        </w:rPr>
      </w:pPr>
    </w:p>
    <w:p w14:paraId="16FE157F" w14:textId="77777777" w:rsidR="00916C45" w:rsidRDefault="00224F90">
      <w:pPr>
        <w:spacing w:before="1"/>
        <w:ind w:left="460"/>
        <w:rPr>
          <w:sz w:val="18"/>
        </w:rPr>
      </w:pPr>
      <w:r>
        <w:rPr>
          <w:sz w:val="18"/>
        </w:rPr>
        <w:t>{%</w:t>
      </w:r>
      <w:r>
        <w:rPr>
          <w:spacing w:val="-2"/>
          <w:sz w:val="18"/>
        </w:rPr>
        <w:t xml:space="preserve"> </w:t>
      </w:r>
      <w:r>
        <w:rPr>
          <w:sz w:val="18"/>
        </w:rPr>
        <w:t>for</w:t>
      </w:r>
      <w:r>
        <w:rPr>
          <w:spacing w:val="-2"/>
          <w:sz w:val="18"/>
        </w:rPr>
        <w:t xml:space="preserve"> </w:t>
      </w:r>
      <w:r>
        <w:rPr>
          <w:sz w:val="18"/>
        </w:rPr>
        <w:t>category,</w:t>
      </w:r>
      <w:r>
        <w:rPr>
          <w:spacing w:val="-1"/>
          <w:sz w:val="18"/>
        </w:rPr>
        <w:t xml:space="preserve"> </w:t>
      </w:r>
      <w:r>
        <w:rPr>
          <w:sz w:val="18"/>
        </w:rPr>
        <w:t>message</w:t>
      </w:r>
      <w:r>
        <w:rPr>
          <w:spacing w:val="-7"/>
          <w:sz w:val="18"/>
        </w:rPr>
        <w:t xml:space="preserve"> </w:t>
      </w:r>
      <w:r>
        <w:rPr>
          <w:sz w:val="18"/>
        </w:rPr>
        <w:t>in</w:t>
      </w:r>
      <w:r>
        <w:rPr>
          <w:spacing w:val="-7"/>
          <w:sz w:val="18"/>
        </w:rPr>
        <w:t xml:space="preserve"> </w:t>
      </w:r>
      <w:r>
        <w:rPr>
          <w:sz w:val="18"/>
        </w:rPr>
        <w:t>messages</w:t>
      </w:r>
      <w:r>
        <w:rPr>
          <w:spacing w:val="-7"/>
          <w:sz w:val="18"/>
        </w:rPr>
        <w:t xml:space="preserve"> </w:t>
      </w:r>
      <w:r>
        <w:rPr>
          <w:spacing w:val="-5"/>
          <w:sz w:val="18"/>
        </w:rPr>
        <w:t>%}</w:t>
      </w:r>
    </w:p>
    <w:p w14:paraId="2C8B6767" w14:textId="77777777" w:rsidR="00916C45" w:rsidRDefault="00916C45">
      <w:pPr>
        <w:pStyle w:val="BodyText"/>
        <w:spacing w:before="22"/>
        <w:rPr>
          <w:sz w:val="18"/>
        </w:rPr>
      </w:pPr>
    </w:p>
    <w:p w14:paraId="7B0AB215" w14:textId="77777777" w:rsidR="00916C45" w:rsidRDefault="00224F90">
      <w:pPr>
        <w:ind w:left="460"/>
        <w:rPr>
          <w:sz w:val="18"/>
        </w:rPr>
      </w:pPr>
      <w:r>
        <w:rPr>
          <w:sz w:val="18"/>
        </w:rPr>
        <w:t>&lt;div</w:t>
      </w:r>
      <w:r>
        <w:rPr>
          <w:spacing w:val="-10"/>
          <w:sz w:val="18"/>
        </w:rPr>
        <w:t xml:space="preserve"> </w:t>
      </w:r>
      <w:r>
        <w:rPr>
          <w:sz w:val="18"/>
        </w:rPr>
        <w:t>class="alert</w:t>
      </w:r>
      <w:r>
        <w:rPr>
          <w:spacing w:val="-8"/>
          <w:sz w:val="18"/>
        </w:rPr>
        <w:t xml:space="preserve"> </w:t>
      </w:r>
      <w:r>
        <w:rPr>
          <w:sz w:val="18"/>
        </w:rPr>
        <w:t>alert-{{category}}</w:t>
      </w:r>
      <w:r>
        <w:rPr>
          <w:spacing w:val="-6"/>
          <w:sz w:val="18"/>
        </w:rPr>
        <w:t xml:space="preserve"> </w:t>
      </w:r>
      <w:r>
        <w:rPr>
          <w:sz w:val="18"/>
        </w:rPr>
        <w:t>alert-dismissible</w:t>
      </w:r>
      <w:r>
        <w:rPr>
          <w:spacing w:val="-10"/>
          <w:sz w:val="18"/>
        </w:rPr>
        <w:t xml:space="preserve"> </w:t>
      </w:r>
      <w:r>
        <w:rPr>
          <w:sz w:val="18"/>
        </w:rPr>
        <w:t>fade</w:t>
      </w:r>
      <w:r>
        <w:rPr>
          <w:spacing w:val="-9"/>
          <w:sz w:val="18"/>
        </w:rPr>
        <w:t xml:space="preserve"> </w:t>
      </w:r>
      <w:r>
        <w:rPr>
          <w:sz w:val="18"/>
        </w:rPr>
        <w:t>show"</w:t>
      </w:r>
      <w:r>
        <w:rPr>
          <w:spacing w:val="-8"/>
          <w:sz w:val="18"/>
        </w:rPr>
        <w:t xml:space="preserve"> </w:t>
      </w:r>
      <w:r>
        <w:rPr>
          <w:sz w:val="18"/>
        </w:rPr>
        <w:t>role="alert"&gt;</w:t>
      </w:r>
      <w:r>
        <w:rPr>
          <w:spacing w:val="-8"/>
          <w:sz w:val="18"/>
        </w:rPr>
        <w:t xml:space="preserve"> </w:t>
      </w:r>
      <w:r>
        <w:rPr>
          <w:sz w:val="18"/>
        </w:rPr>
        <w:t>{{message}}</w:t>
      </w:r>
      <w:r>
        <w:rPr>
          <w:spacing w:val="-11"/>
          <w:sz w:val="18"/>
        </w:rPr>
        <w:t xml:space="preserve"> </w:t>
      </w:r>
      <w:r>
        <w:rPr>
          <w:spacing w:val="-2"/>
          <w:sz w:val="18"/>
        </w:rPr>
        <w:t>&lt;/div&gt;</w:t>
      </w:r>
    </w:p>
    <w:p w14:paraId="645EBD66" w14:textId="77777777" w:rsidR="00916C45" w:rsidRDefault="00916C45">
      <w:pPr>
        <w:pStyle w:val="BodyText"/>
        <w:spacing w:before="28"/>
        <w:rPr>
          <w:sz w:val="18"/>
        </w:rPr>
      </w:pPr>
    </w:p>
    <w:p w14:paraId="2194CFF1" w14:textId="77777777" w:rsidR="00916C45" w:rsidRDefault="00224F90">
      <w:pPr>
        <w:ind w:left="556"/>
        <w:rPr>
          <w:sz w:val="18"/>
        </w:rPr>
      </w:pPr>
      <w:r>
        <w:rPr>
          <w:sz w:val="18"/>
        </w:rPr>
        <w:t>{%</w:t>
      </w:r>
      <w:r>
        <w:rPr>
          <w:spacing w:val="-6"/>
          <w:sz w:val="18"/>
        </w:rPr>
        <w:t xml:space="preserve"> </w:t>
      </w:r>
      <w:proofErr w:type="spellStart"/>
      <w:r>
        <w:rPr>
          <w:sz w:val="18"/>
        </w:rPr>
        <w:t>endfor</w:t>
      </w:r>
      <w:proofErr w:type="spellEnd"/>
      <w:r>
        <w:rPr>
          <w:spacing w:val="-1"/>
          <w:sz w:val="18"/>
        </w:rPr>
        <w:t xml:space="preserve"> </w:t>
      </w:r>
      <w:proofErr w:type="gramStart"/>
      <w:r>
        <w:rPr>
          <w:sz w:val="18"/>
        </w:rPr>
        <w:t>%}{</w:t>
      </w:r>
      <w:proofErr w:type="gramEnd"/>
      <w:r>
        <w:rPr>
          <w:sz w:val="18"/>
        </w:rPr>
        <w:t>%</w:t>
      </w:r>
      <w:r>
        <w:rPr>
          <w:spacing w:val="-5"/>
          <w:sz w:val="18"/>
        </w:rPr>
        <w:t xml:space="preserve"> </w:t>
      </w:r>
      <w:r>
        <w:rPr>
          <w:sz w:val="18"/>
        </w:rPr>
        <w:t>endif</w:t>
      </w:r>
      <w:r>
        <w:rPr>
          <w:spacing w:val="-9"/>
          <w:sz w:val="18"/>
        </w:rPr>
        <w:t xml:space="preserve"> </w:t>
      </w:r>
      <w:r>
        <w:rPr>
          <w:sz w:val="18"/>
        </w:rPr>
        <w:t>%}{%</w:t>
      </w:r>
      <w:r>
        <w:rPr>
          <w:spacing w:val="-5"/>
          <w:sz w:val="18"/>
        </w:rPr>
        <w:t xml:space="preserve"> </w:t>
      </w:r>
      <w:proofErr w:type="spellStart"/>
      <w:r>
        <w:rPr>
          <w:sz w:val="18"/>
        </w:rPr>
        <w:t>endwith</w:t>
      </w:r>
      <w:proofErr w:type="spellEnd"/>
      <w:r>
        <w:rPr>
          <w:spacing w:val="-6"/>
          <w:sz w:val="18"/>
        </w:rPr>
        <w:t xml:space="preserve"> </w:t>
      </w:r>
      <w:r>
        <w:rPr>
          <w:spacing w:val="-2"/>
          <w:sz w:val="18"/>
        </w:rPr>
        <w:t>%}&lt;</w:t>
      </w:r>
      <w:proofErr w:type="spellStart"/>
      <w:r>
        <w:rPr>
          <w:spacing w:val="-2"/>
          <w:sz w:val="18"/>
        </w:rPr>
        <w:t>br</w:t>
      </w:r>
      <w:proofErr w:type="spellEnd"/>
      <w:r>
        <w:rPr>
          <w:spacing w:val="-2"/>
          <w:sz w:val="18"/>
        </w:rPr>
        <w:t>&gt;</w:t>
      </w:r>
    </w:p>
    <w:p w14:paraId="64FA1AE1" w14:textId="77777777" w:rsidR="00916C45" w:rsidRDefault="00916C45">
      <w:pPr>
        <w:pStyle w:val="BodyText"/>
        <w:spacing w:before="23"/>
        <w:rPr>
          <w:sz w:val="18"/>
        </w:rPr>
      </w:pPr>
    </w:p>
    <w:p w14:paraId="69E60AC5" w14:textId="77777777" w:rsidR="00916C45" w:rsidRDefault="00224F90">
      <w:pPr>
        <w:ind w:left="460"/>
        <w:rPr>
          <w:sz w:val="18"/>
        </w:rPr>
      </w:pPr>
      <w:r>
        <w:rPr>
          <w:sz w:val="18"/>
        </w:rPr>
        <w:t>&lt;div</w:t>
      </w:r>
      <w:r>
        <w:rPr>
          <w:spacing w:val="-8"/>
          <w:sz w:val="18"/>
        </w:rPr>
        <w:t xml:space="preserve"> </w:t>
      </w:r>
      <w:r>
        <w:rPr>
          <w:sz w:val="18"/>
        </w:rPr>
        <w:t>class="container</w:t>
      </w:r>
      <w:r>
        <w:rPr>
          <w:spacing w:val="-1"/>
          <w:sz w:val="18"/>
        </w:rPr>
        <w:t xml:space="preserve"> </w:t>
      </w:r>
      <w:r>
        <w:rPr>
          <w:sz w:val="18"/>
        </w:rPr>
        <w:t>mt-3"&gt;</w:t>
      </w:r>
      <w:r>
        <w:rPr>
          <w:spacing w:val="-6"/>
          <w:sz w:val="18"/>
        </w:rPr>
        <w:t xml:space="preserve"> </w:t>
      </w:r>
      <w:r>
        <w:rPr>
          <w:sz w:val="18"/>
        </w:rPr>
        <w:t>&lt;table</w:t>
      </w:r>
      <w:r>
        <w:rPr>
          <w:spacing w:val="-3"/>
          <w:sz w:val="18"/>
        </w:rPr>
        <w:t xml:space="preserve"> </w:t>
      </w:r>
      <w:r>
        <w:rPr>
          <w:spacing w:val="-2"/>
          <w:sz w:val="18"/>
        </w:rPr>
        <w:t>class="table"&gt;</w:t>
      </w:r>
    </w:p>
    <w:p w14:paraId="39380A06" w14:textId="77777777" w:rsidR="00916C45" w:rsidRDefault="00916C45">
      <w:pPr>
        <w:pStyle w:val="BodyText"/>
        <w:spacing w:before="23"/>
        <w:rPr>
          <w:sz w:val="18"/>
        </w:rPr>
      </w:pPr>
    </w:p>
    <w:p w14:paraId="35E55595" w14:textId="77777777" w:rsidR="00916C45" w:rsidRDefault="00224F90">
      <w:pPr>
        <w:ind w:left="556"/>
        <w:rPr>
          <w:sz w:val="18"/>
        </w:rPr>
      </w:pPr>
      <w:r>
        <w:rPr>
          <w:spacing w:val="-2"/>
          <w:sz w:val="18"/>
        </w:rPr>
        <w:t>&lt;</w:t>
      </w:r>
      <w:proofErr w:type="spellStart"/>
      <w:r>
        <w:rPr>
          <w:spacing w:val="-2"/>
          <w:sz w:val="18"/>
        </w:rPr>
        <w:t>thead</w:t>
      </w:r>
      <w:proofErr w:type="spellEnd"/>
      <w:r>
        <w:rPr>
          <w:spacing w:val="20"/>
          <w:sz w:val="18"/>
        </w:rPr>
        <w:t xml:space="preserve"> </w:t>
      </w:r>
      <w:r>
        <w:rPr>
          <w:spacing w:val="-2"/>
          <w:sz w:val="18"/>
        </w:rPr>
        <w:t>class="</w:t>
      </w:r>
      <w:proofErr w:type="spellStart"/>
      <w:r>
        <w:rPr>
          <w:spacing w:val="-2"/>
          <w:sz w:val="18"/>
        </w:rPr>
        <w:t>thead</w:t>
      </w:r>
      <w:proofErr w:type="spellEnd"/>
      <w:r>
        <w:rPr>
          <w:spacing w:val="-2"/>
          <w:sz w:val="18"/>
        </w:rPr>
        <w:t>-light"&gt;&lt;tr&gt;</w:t>
      </w:r>
    </w:p>
    <w:p w14:paraId="3A1100F5" w14:textId="77777777" w:rsidR="00916C45" w:rsidRDefault="00916C45">
      <w:pPr>
        <w:pStyle w:val="BodyText"/>
        <w:spacing w:before="27"/>
        <w:rPr>
          <w:sz w:val="18"/>
        </w:rPr>
      </w:pPr>
    </w:p>
    <w:p w14:paraId="395E89F3" w14:textId="77777777" w:rsidR="00916C45" w:rsidRDefault="00224F90">
      <w:pPr>
        <w:spacing w:before="1"/>
        <w:ind w:left="734"/>
        <w:rPr>
          <w:sz w:val="18"/>
        </w:rPr>
      </w:pPr>
      <w:r>
        <w:rPr>
          <w:sz w:val="18"/>
        </w:rPr>
        <w:t>&lt;</w:t>
      </w:r>
      <w:proofErr w:type="spellStart"/>
      <w:r>
        <w:rPr>
          <w:sz w:val="18"/>
        </w:rPr>
        <w:t>th</w:t>
      </w:r>
      <w:proofErr w:type="spellEnd"/>
      <w:r>
        <w:rPr>
          <w:spacing w:val="-11"/>
          <w:sz w:val="18"/>
        </w:rPr>
        <w:t xml:space="preserve"> </w:t>
      </w:r>
      <w:r>
        <w:rPr>
          <w:sz w:val="18"/>
        </w:rPr>
        <w:t>scope="col"&gt;RID&lt;/</w:t>
      </w:r>
      <w:proofErr w:type="spellStart"/>
      <w:r>
        <w:rPr>
          <w:sz w:val="18"/>
        </w:rPr>
        <w:t>th</w:t>
      </w:r>
      <w:proofErr w:type="spellEnd"/>
      <w:r>
        <w:rPr>
          <w:sz w:val="18"/>
        </w:rPr>
        <w:t>&gt;</w:t>
      </w:r>
      <w:r>
        <w:rPr>
          <w:spacing w:val="-8"/>
          <w:sz w:val="18"/>
        </w:rPr>
        <w:t xml:space="preserve"> </w:t>
      </w:r>
      <w:r>
        <w:rPr>
          <w:sz w:val="18"/>
        </w:rPr>
        <w:t>&lt;</w:t>
      </w:r>
      <w:proofErr w:type="spellStart"/>
      <w:r>
        <w:rPr>
          <w:sz w:val="18"/>
        </w:rPr>
        <w:t>th</w:t>
      </w:r>
      <w:proofErr w:type="spellEnd"/>
      <w:r>
        <w:rPr>
          <w:spacing w:val="-11"/>
          <w:sz w:val="18"/>
        </w:rPr>
        <w:t xml:space="preserve"> </w:t>
      </w:r>
      <w:r>
        <w:rPr>
          <w:sz w:val="18"/>
        </w:rPr>
        <w:t>scope="col"&gt;FARMER</w:t>
      </w:r>
      <w:r>
        <w:rPr>
          <w:spacing w:val="-8"/>
          <w:sz w:val="18"/>
        </w:rPr>
        <w:t xml:space="preserve"> </w:t>
      </w:r>
      <w:r>
        <w:rPr>
          <w:spacing w:val="-2"/>
          <w:sz w:val="18"/>
        </w:rPr>
        <w:t>NAME&lt;/</w:t>
      </w:r>
      <w:proofErr w:type="spellStart"/>
      <w:r>
        <w:rPr>
          <w:spacing w:val="-2"/>
          <w:sz w:val="18"/>
        </w:rPr>
        <w:t>th</w:t>
      </w:r>
      <w:proofErr w:type="spellEnd"/>
      <w:r>
        <w:rPr>
          <w:spacing w:val="-2"/>
          <w:sz w:val="18"/>
        </w:rPr>
        <w:t>&gt;</w:t>
      </w:r>
    </w:p>
    <w:p w14:paraId="7ADF0C09" w14:textId="77777777" w:rsidR="00916C45" w:rsidRDefault="00916C45">
      <w:pPr>
        <w:pStyle w:val="BodyText"/>
        <w:spacing w:before="22"/>
        <w:rPr>
          <w:sz w:val="18"/>
        </w:rPr>
      </w:pPr>
    </w:p>
    <w:p w14:paraId="59DDB086" w14:textId="77777777" w:rsidR="00916C45" w:rsidRDefault="00224F90">
      <w:pPr>
        <w:spacing w:before="1"/>
        <w:ind w:left="734"/>
        <w:rPr>
          <w:sz w:val="18"/>
        </w:rPr>
      </w:pPr>
      <w:r>
        <w:rPr>
          <w:sz w:val="18"/>
        </w:rPr>
        <w:t>&lt;</w:t>
      </w:r>
      <w:proofErr w:type="spellStart"/>
      <w:r>
        <w:rPr>
          <w:sz w:val="18"/>
        </w:rPr>
        <w:t>th</w:t>
      </w:r>
      <w:proofErr w:type="spellEnd"/>
      <w:r>
        <w:rPr>
          <w:spacing w:val="-8"/>
          <w:sz w:val="18"/>
        </w:rPr>
        <w:t xml:space="preserve"> </w:t>
      </w:r>
      <w:r>
        <w:rPr>
          <w:sz w:val="18"/>
        </w:rPr>
        <w:t>sco</w:t>
      </w:r>
      <w:r>
        <w:rPr>
          <w:sz w:val="18"/>
        </w:rPr>
        <w:t>pe="col"&gt;ADHAR</w:t>
      </w:r>
      <w:r>
        <w:rPr>
          <w:spacing w:val="-5"/>
          <w:sz w:val="18"/>
        </w:rPr>
        <w:t xml:space="preserve"> </w:t>
      </w:r>
      <w:r>
        <w:rPr>
          <w:sz w:val="18"/>
        </w:rPr>
        <w:t>NUMBER&lt;/</w:t>
      </w:r>
      <w:proofErr w:type="spellStart"/>
      <w:r>
        <w:rPr>
          <w:sz w:val="18"/>
        </w:rPr>
        <w:t>th</w:t>
      </w:r>
      <w:proofErr w:type="spellEnd"/>
      <w:r>
        <w:rPr>
          <w:sz w:val="18"/>
        </w:rPr>
        <w:t>&gt;</w:t>
      </w:r>
      <w:r>
        <w:rPr>
          <w:spacing w:val="-9"/>
          <w:sz w:val="18"/>
        </w:rPr>
        <w:t xml:space="preserve"> </w:t>
      </w:r>
      <w:r>
        <w:rPr>
          <w:sz w:val="18"/>
        </w:rPr>
        <w:t>&lt;</w:t>
      </w:r>
      <w:proofErr w:type="spellStart"/>
      <w:r>
        <w:rPr>
          <w:sz w:val="18"/>
        </w:rPr>
        <w:t>th</w:t>
      </w:r>
      <w:proofErr w:type="spellEnd"/>
      <w:r>
        <w:rPr>
          <w:spacing w:val="-8"/>
          <w:sz w:val="18"/>
        </w:rPr>
        <w:t xml:space="preserve"> </w:t>
      </w:r>
      <w:r>
        <w:rPr>
          <w:spacing w:val="-2"/>
          <w:sz w:val="18"/>
        </w:rPr>
        <w:t>scope="col"&gt;AGE&lt;/</w:t>
      </w:r>
      <w:proofErr w:type="spellStart"/>
      <w:r>
        <w:rPr>
          <w:spacing w:val="-2"/>
          <w:sz w:val="18"/>
        </w:rPr>
        <w:t>th</w:t>
      </w:r>
      <w:proofErr w:type="spellEnd"/>
      <w:r>
        <w:rPr>
          <w:spacing w:val="-2"/>
          <w:sz w:val="18"/>
        </w:rPr>
        <w:t>&gt;</w:t>
      </w:r>
    </w:p>
    <w:p w14:paraId="28C9FD3E" w14:textId="77777777" w:rsidR="00916C45" w:rsidRDefault="00916C45">
      <w:pPr>
        <w:pStyle w:val="BodyText"/>
        <w:spacing w:before="23"/>
        <w:rPr>
          <w:sz w:val="18"/>
        </w:rPr>
      </w:pPr>
    </w:p>
    <w:p w14:paraId="6804F0F6" w14:textId="77777777" w:rsidR="00916C45" w:rsidRDefault="00224F90">
      <w:pPr>
        <w:ind w:left="734"/>
        <w:rPr>
          <w:sz w:val="18"/>
        </w:rPr>
      </w:pPr>
      <w:r>
        <w:rPr>
          <w:spacing w:val="-2"/>
          <w:sz w:val="18"/>
        </w:rPr>
        <w:t>&lt;</w:t>
      </w:r>
      <w:proofErr w:type="spellStart"/>
      <w:r>
        <w:rPr>
          <w:spacing w:val="-2"/>
          <w:sz w:val="18"/>
        </w:rPr>
        <w:t>th</w:t>
      </w:r>
      <w:proofErr w:type="spellEnd"/>
      <w:r>
        <w:rPr>
          <w:spacing w:val="9"/>
          <w:sz w:val="18"/>
        </w:rPr>
        <w:t xml:space="preserve"> </w:t>
      </w:r>
      <w:r>
        <w:rPr>
          <w:spacing w:val="-2"/>
          <w:sz w:val="18"/>
        </w:rPr>
        <w:t>scope="col"&gt;GENDER&lt;/</w:t>
      </w:r>
      <w:proofErr w:type="spellStart"/>
      <w:r>
        <w:rPr>
          <w:spacing w:val="-2"/>
          <w:sz w:val="18"/>
        </w:rPr>
        <w:t>th</w:t>
      </w:r>
      <w:proofErr w:type="spellEnd"/>
      <w:r>
        <w:rPr>
          <w:spacing w:val="-2"/>
          <w:sz w:val="18"/>
        </w:rPr>
        <w:t>&gt;</w:t>
      </w:r>
      <w:r>
        <w:rPr>
          <w:spacing w:val="13"/>
          <w:sz w:val="18"/>
        </w:rPr>
        <w:t xml:space="preserve"> </w:t>
      </w:r>
      <w:r>
        <w:rPr>
          <w:spacing w:val="-2"/>
          <w:sz w:val="18"/>
        </w:rPr>
        <w:t>&lt;</w:t>
      </w:r>
      <w:proofErr w:type="spellStart"/>
      <w:r>
        <w:rPr>
          <w:spacing w:val="-2"/>
          <w:sz w:val="18"/>
        </w:rPr>
        <w:t>th</w:t>
      </w:r>
      <w:proofErr w:type="spellEnd"/>
      <w:r>
        <w:rPr>
          <w:spacing w:val="10"/>
          <w:sz w:val="18"/>
        </w:rPr>
        <w:t xml:space="preserve"> </w:t>
      </w:r>
      <w:r>
        <w:rPr>
          <w:spacing w:val="-2"/>
          <w:sz w:val="18"/>
        </w:rPr>
        <w:t>scope="col"&gt;PHONE</w:t>
      </w:r>
      <w:r>
        <w:rPr>
          <w:spacing w:val="13"/>
          <w:sz w:val="18"/>
        </w:rPr>
        <w:t xml:space="preserve"> </w:t>
      </w:r>
      <w:r>
        <w:rPr>
          <w:spacing w:val="-2"/>
          <w:sz w:val="18"/>
        </w:rPr>
        <w:t>NUMBER&lt;/</w:t>
      </w:r>
      <w:proofErr w:type="spellStart"/>
      <w:r>
        <w:rPr>
          <w:spacing w:val="-2"/>
          <w:sz w:val="18"/>
        </w:rPr>
        <w:t>th</w:t>
      </w:r>
      <w:proofErr w:type="spellEnd"/>
      <w:r>
        <w:rPr>
          <w:spacing w:val="-2"/>
          <w:sz w:val="18"/>
        </w:rPr>
        <w:t>&gt;</w:t>
      </w:r>
    </w:p>
    <w:p w14:paraId="209D0B79" w14:textId="77777777" w:rsidR="00916C45" w:rsidRDefault="00916C45">
      <w:pPr>
        <w:pStyle w:val="BodyText"/>
        <w:spacing w:before="22"/>
        <w:rPr>
          <w:sz w:val="18"/>
        </w:rPr>
      </w:pPr>
    </w:p>
    <w:p w14:paraId="43CDEF55" w14:textId="77777777" w:rsidR="00916C45" w:rsidRDefault="00224F90">
      <w:pPr>
        <w:spacing w:before="1"/>
        <w:ind w:left="734"/>
        <w:rPr>
          <w:sz w:val="18"/>
        </w:rPr>
      </w:pPr>
      <w:r>
        <w:rPr>
          <w:sz w:val="18"/>
        </w:rPr>
        <w:t>&lt;</w:t>
      </w:r>
      <w:proofErr w:type="spellStart"/>
      <w:r>
        <w:rPr>
          <w:sz w:val="18"/>
        </w:rPr>
        <w:t>th</w:t>
      </w:r>
      <w:proofErr w:type="spellEnd"/>
      <w:r>
        <w:rPr>
          <w:spacing w:val="-10"/>
          <w:sz w:val="18"/>
        </w:rPr>
        <w:t xml:space="preserve"> </w:t>
      </w:r>
      <w:r>
        <w:rPr>
          <w:sz w:val="18"/>
        </w:rPr>
        <w:t>scope="col"&gt;ADDRESS&lt;/</w:t>
      </w:r>
      <w:proofErr w:type="spellStart"/>
      <w:r>
        <w:rPr>
          <w:sz w:val="18"/>
        </w:rPr>
        <w:t>th</w:t>
      </w:r>
      <w:proofErr w:type="spellEnd"/>
      <w:r>
        <w:rPr>
          <w:sz w:val="18"/>
        </w:rPr>
        <w:t>&gt;</w:t>
      </w:r>
      <w:r>
        <w:rPr>
          <w:spacing w:val="-8"/>
          <w:sz w:val="18"/>
        </w:rPr>
        <w:t xml:space="preserve"> </w:t>
      </w:r>
      <w:r>
        <w:rPr>
          <w:sz w:val="18"/>
        </w:rPr>
        <w:t>&lt;</w:t>
      </w:r>
      <w:proofErr w:type="spellStart"/>
      <w:r>
        <w:rPr>
          <w:sz w:val="18"/>
        </w:rPr>
        <w:t>th</w:t>
      </w:r>
      <w:proofErr w:type="spellEnd"/>
      <w:r>
        <w:rPr>
          <w:spacing w:val="-10"/>
          <w:sz w:val="18"/>
        </w:rPr>
        <w:t xml:space="preserve"> </w:t>
      </w:r>
      <w:r>
        <w:rPr>
          <w:spacing w:val="-2"/>
          <w:sz w:val="18"/>
        </w:rPr>
        <w:t>scope="col"&gt;FARMING&lt;/</w:t>
      </w:r>
      <w:proofErr w:type="spellStart"/>
      <w:r>
        <w:rPr>
          <w:spacing w:val="-2"/>
          <w:sz w:val="18"/>
        </w:rPr>
        <w:t>th</w:t>
      </w:r>
      <w:proofErr w:type="spellEnd"/>
      <w:r>
        <w:rPr>
          <w:spacing w:val="-2"/>
          <w:sz w:val="18"/>
        </w:rPr>
        <w:t>&gt;</w:t>
      </w:r>
    </w:p>
    <w:p w14:paraId="4E636991" w14:textId="77777777" w:rsidR="00916C45" w:rsidRDefault="00916C45">
      <w:pPr>
        <w:pStyle w:val="BodyText"/>
        <w:spacing w:before="27"/>
        <w:rPr>
          <w:sz w:val="18"/>
        </w:rPr>
      </w:pPr>
    </w:p>
    <w:p w14:paraId="56D5C9C6" w14:textId="77777777" w:rsidR="00916C45" w:rsidRDefault="00224F90">
      <w:pPr>
        <w:ind w:left="734"/>
        <w:rPr>
          <w:sz w:val="18"/>
        </w:rPr>
      </w:pPr>
      <w:r>
        <w:rPr>
          <w:sz w:val="18"/>
        </w:rPr>
        <w:t>&lt;</w:t>
      </w:r>
      <w:proofErr w:type="spellStart"/>
      <w:r>
        <w:rPr>
          <w:sz w:val="18"/>
        </w:rPr>
        <w:t>th</w:t>
      </w:r>
      <w:proofErr w:type="spellEnd"/>
      <w:r>
        <w:rPr>
          <w:spacing w:val="-9"/>
          <w:sz w:val="18"/>
        </w:rPr>
        <w:t xml:space="preserve"> </w:t>
      </w:r>
      <w:r>
        <w:rPr>
          <w:sz w:val="18"/>
        </w:rPr>
        <w:t>scope="col"&gt;EDIT&lt;/</w:t>
      </w:r>
      <w:proofErr w:type="spellStart"/>
      <w:r>
        <w:rPr>
          <w:sz w:val="18"/>
        </w:rPr>
        <w:t>th</w:t>
      </w:r>
      <w:proofErr w:type="spellEnd"/>
      <w:r>
        <w:rPr>
          <w:sz w:val="18"/>
        </w:rPr>
        <w:t>&gt;</w:t>
      </w:r>
      <w:r>
        <w:rPr>
          <w:spacing w:val="-6"/>
          <w:sz w:val="18"/>
        </w:rPr>
        <w:t xml:space="preserve"> </w:t>
      </w:r>
      <w:r>
        <w:rPr>
          <w:sz w:val="18"/>
        </w:rPr>
        <w:t>&lt;</w:t>
      </w:r>
      <w:proofErr w:type="spellStart"/>
      <w:r>
        <w:rPr>
          <w:sz w:val="18"/>
        </w:rPr>
        <w:t>th</w:t>
      </w:r>
      <w:proofErr w:type="spellEnd"/>
      <w:r>
        <w:rPr>
          <w:spacing w:val="-9"/>
          <w:sz w:val="18"/>
        </w:rPr>
        <w:t xml:space="preserve"> </w:t>
      </w:r>
      <w:r>
        <w:rPr>
          <w:spacing w:val="-2"/>
          <w:sz w:val="18"/>
        </w:rPr>
        <w:t>scope="col"&gt;DELETE&lt;/</w:t>
      </w:r>
      <w:proofErr w:type="spellStart"/>
      <w:r>
        <w:rPr>
          <w:spacing w:val="-2"/>
          <w:sz w:val="18"/>
        </w:rPr>
        <w:t>th</w:t>
      </w:r>
      <w:proofErr w:type="spellEnd"/>
      <w:r>
        <w:rPr>
          <w:spacing w:val="-2"/>
          <w:sz w:val="18"/>
        </w:rPr>
        <w:t>&gt;</w:t>
      </w:r>
    </w:p>
    <w:p w14:paraId="62AA928F" w14:textId="77777777" w:rsidR="00916C45" w:rsidRDefault="00916C45">
      <w:pPr>
        <w:pStyle w:val="BodyText"/>
        <w:spacing w:before="23"/>
        <w:rPr>
          <w:sz w:val="18"/>
        </w:rPr>
      </w:pPr>
    </w:p>
    <w:p w14:paraId="44C56BCA" w14:textId="77777777" w:rsidR="00916C45" w:rsidRDefault="00224F90">
      <w:pPr>
        <w:ind w:left="734"/>
        <w:rPr>
          <w:sz w:val="18"/>
        </w:rPr>
      </w:pPr>
      <w:r>
        <w:rPr>
          <w:sz w:val="18"/>
        </w:rPr>
        <w:t>&lt;</w:t>
      </w:r>
      <w:proofErr w:type="spellStart"/>
      <w:r>
        <w:rPr>
          <w:sz w:val="18"/>
        </w:rPr>
        <w:t>th</w:t>
      </w:r>
      <w:proofErr w:type="spellEnd"/>
      <w:r>
        <w:rPr>
          <w:spacing w:val="-12"/>
          <w:sz w:val="18"/>
        </w:rPr>
        <w:t xml:space="preserve"> </w:t>
      </w:r>
      <w:r>
        <w:rPr>
          <w:sz w:val="18"/>
        </w:rPr>
        <w:t>scope="col"&gt;ADD</w:t>
      </w:r>
      <w:r>
        <w:rPr>
          <w:spacing w:val="-4"/>
          <w:sz w:val="18"/>
        </w:rPr>
        <w:t xml:space="preserve"> </w:t>
      </w:r>
      <w:r>
        <w:rPr>
          <w:sz w:val="18"/>
        </w:rPr>
        <w:t>AGRO</w:t>
      </w:r>
      <w:r>
        <w:rPr>
          <w:spacing w:val="-7"/>
          <w:sz w:val="18"/>
        </w:rPr>
        <w:t xml:space="preserve"> </w:t>
      </w:r>
      <w:r>
        <w:rPr>
          <w:sz w:val="18"/>
        </w:rPr>
        <w:t>PRODUCT&lt;/</w:t>
      </w:r>
      <w:proofErr w:type="spellStart"/>
      <w:r>
        <w:rPr>
          <w:sz w:val="18"/>
        </w:rPr>
        <w:t>th</w:t>
      </w:r>
      <w:proofErr w:type="spellEnd"/>
      <w:r>
        <w:rPr>
          <w:sz w:val="18"/>
        </w:rPr>
        <w:t>&gt;&lt;/tr&gt;</w:t>
      </w:r>
      <w:r>
        <w:rPr>
          <w:spacing w:val="-12"/>
          <w:sz w:val="18"/>
        </w:rPr>
        <w:t xml:space="preserve"> </w:t>
      </w:r>
      <w:r>
        <w:rPr>
          <w:sz w:val="18"/>
        </w:rPr>
        <w:t>&lt;/</w:t>
      </w:r>
      <w:proofErr w:type="spellStart"/>
      <w:r>
        <w:rPr>
          <w:sz w:val="18"/>
        </w:rPr>
        <w:t>thead</w:t>
      </w:r>
      <w:proofErr w:type="spellEnd"/>
      <w:r>
        <w:rPr>
          <w:sz w:val="18"/>
        </w:rPr>
        <w:t>&gt;</w:t>
      </w:r>
      <w:r>
        <w:rPr>
          <w:spacing w:val="-11"/>
          <w:sz w:val="18"/>
        </w:rPr>
        <w:t xml:space="preserve"> </w:t>
      </w:r>
      <w:r>
        <w:rPr>
          <w:spacing w:val="-2"/>
          <w:sz w:val="18"/>
        </w:rPr>
        <w:t>&lt;</w:t>
      </w:r>
      <w:proofErr w:type="spellStart"/>
      <w:r>
        <w:rPr>
          <w:spacing w:val="-2"/>
          <w:sz w:val="18"/>
        </w:rPr>
        <w:t>tbody</w:t>
      </w:r>
      <w:proofErr w:type="spellEnd"/>
      <w:r>
        <w:rPr>
          <w:spacing w:val="-2"/>
          <w:sz w:val="18"/>
        </w:rPr>
        <w:t>&gt;</w:t>
      </w:r>
    </w:p>
    <w:p w14:paraId="64C4F72D" w14:textId="77777777" w:rsidR="00916C45" w:rsidRDefault="00916C45">
      <w:pPr>
        <w:pStyle w:val="BodyText"/>
        <w:spacing w:before="23"/>
        <w:rPr>
          <w:sz w:val="18"/>
        </w:rPr>
      </w:pPr>
    </w:p>
    <w:p w14:paraId="734B6E88" w14:textId="77777777" w:rsidR="00916C45" w:rsidRDefault="00224F90">
      <w:pPr>
        <w:ind w:left="556"/>
        <w:rPr>
          <w:sz w:val="18"/>
        </w:rPr>
      </w:pPr>
      <w:r>
        <w:rPr>
          <w:sz w:val="18"/>
        </w:rPr>
        <w:t>{%</w:t>
      </w:r>
      <w:r>
        <w:rPr>
          <w:spacing w:val="-4"/>
          <w:sz w:val="18"/>
        </w:rPr>
        <w:t xml:space="preserve"> </w:t>
      </w:r>
      <w:r>
        <w:rPr>
          <w:sz w:val="18"/>
        </w:rPr>
        <w:t>for</w:t>
      </w:r>
      <w:r>
        <w:rPr>
          <w:spacing w:val="1"/>
          <w:sz w:val="18"/>
        </w:rPr>
        <w:t xml:space="preserve"> </w:t>
      </w:r>
      <w:r>
        <w:rPr>
          <w:sz w:val="18"/>
        </w:rPr>
        <w:t>post</w:t>
      </w:r>
      <w:r>
        <w:rPr>
          <w:spacing w:val="-3"/>
          <w:sz w:val="18"/>
        </w:rPr>
        <w:t xml:space="preserve"> </w:t>
      </w:r>
      <w:r>
        <w:rPr>
          <w:sz w:val="18"/>
        </w:rPr>
        <w:t>in</w:t>
      </w:r>
      <w:r>
        <w:rPr>
          <w:spacing w:val="-1"/>
          <w:sz w:val="18"/>
        </w:rPr>
        <w:t xml:space="preserve"> </w:t>
      </w:r>
      <w:r>
        <w:rPr>
          <w:sz w:val="18"/>
        </w:rPr>
        <w:t>query</w:t>
      </w:r>
      <w:r>
        <w:rPr>
          <w:spacing w:val="-7"/>
          <w:sz w:val="18"/>
        </w:rPr>
        <w:t xml:space="preserve"> </w:t>
      </w:r>
      <w:r>
        <w:rPr>
          <w:sz w:val="18"/>
        </w:rPr>
        <w:t>%}</w:t>
      </w:r>
      <w:r>
        <w:rPr>
          <w:spacing w:val="-2"/>
          <w:sz w:val="18"/>
        </w:rPr>
        <w:t xml:space="preserve"> </w:t>
      </w:r>
      <w:r>
        <w:rPr>
          <w:spacing w:val="-4"/>
          <w:sz w:val="18"/>
        </w:rPr>
        <w:t>&lt;tr&gt;</w:t>
      </w:r>
    </w:p>
    <w:p w14:paraId="2FDC5AE8" w14:textId="77777777" w:rsidR="00916C45" w:rsidRDefault="00916C45">
      <w:pPr>
        <w:pStyle w:val="BodyText"/>
        <w:spacing w:before="23"/>
        <w:rPr>
          <w:sz w:val="18"/>
        </w:rPr>
      </w:pPr>
    </w:p>
    <w:p w14:paraId="339847BB" w14:textId="77777777" w:rsidR="00916C45" w:rsidRDefault="00224F90">
      <w:pPr>
        <w:ind w:left="734"/>
        <w:rPr>
          <w:sz w:val="18"/>
        </w:rPr>
      </w:pPr>
      <w:r>
        <w:rPr>
          <w:sz w:val="18"/>
        </w:rPr>
        <w:t>&lt;</w:t>
      </w:r>
      <w:proofErr w:type="spellStart"/>
      <w:r>
        <w:rPr>
          <w:sz w:val="18"/>
        </w:rPr>
        <w:t>th</w:t>
      </w:r>
      <w:proofErr w:type="spellEnd"/>
      <w:r>
        <w:rPr>
          <w:spacing w:val="-1"/>
          <w:sz w:val="18"/>
        </w:rPr>
        <w:t xml:space="preserve"> </w:t>
      </w:r>
      <w:r>
        <w:rPr>
          <w:spacing w:val="-2"/>
          <w:sz w:val="18"/>
        </w:rPr>
        <w:t>scope="row"&gt;{{</w:t>
      </w:r>
      <w:proofErr w:type="spellStart"/>
      <w:r>
        <w:rPr>
          <w:spacing w:val="-2"/>
          <w:sz w:val="18"/>
        </w:rPr>
        <w:t>post.rid</w:t>
      </w:r>
      <w:proofErr w:type="spellEnd"/>
      <w:proofErr w:type="gramStart"/>
      <w:r>
        <w:rPr>
          <w:spacing w:val="-2"/>
          <w:sz w:val="18"/>
        </w:rPr>
        <w:t>}}&lt;</w:t>
      </w:r>
      <w:proofErr w:type="gramEnd"/>
      <w:r>
        <w:rPr>
          <w:spacing w:val="-2"/>
          <w:sz w:val="18"/>
        </w:rPr>
        <w:t>/</w:t>
      </w:r>
      <w:proofErr w:type="spellStart"/>
      <w:r>
        <w:rPr>
          <w:spacing w:val="-2"/>
          <w:sz w:val="18"/>
        </w:rPr>
        <w:t>th</w:t>
      </w:r>
      <w:proofErr w:type="spellEnd"/>
      <w:r>
        <w:rPr>
          <w:spacing w:val="-2"/>
          <w:sz w:val="18"/>
        </w:rPr>
        <w:t>&gt;</w:t>
      </w:r>
    </w:p>
    <w:p w14:paraId="7404956A" w14:textId="77777777" w:rsidR="00916C45" w:rsidRDefault="00916C45">
      <w:pPr>
        <w:pStyle w:val="BodyText"/>
        <w:spacing w:before="28"/>
        <w:rPr>
          <w:sz w:val="18"/>
        </w:rPr>
      </w:pPr>
    </w:p>
    <w:p w14:paraId="6EE50475" w14:textId="77777777" w:rsidR="00916C45" w:rsidRDefault="00224F90">
      <w:pPr>
        <w:ind w:left="734"/>
        <w:rPr>
          <w:sz w:val="18"/>
        </w:rPr>
      </w:pPr>
      <w:r>
        <w:rPr>
          <w:sz w:val="18"/>
        </w:rPr>
        <w:t>&lt;td&gt;</w:t>
      </w:r>
      <w:r>
        <w:rPr>
          <w:spacing w:val="-8"/>
          <w:sz w:val="18"/>
        </w:rPr>
        <w:t xml:space="preserve"> </w:t>
      </w:r>
      <w:r>
        <w:rPr>
          <w:sz w:val="18"/>
        </w:rPr>
        <w:t>{{post.</w:t>
      </w:r>
      <w:r>
        <w:rPr>
          <w:spacing w:val="-2"/>
          <w:sz w:val="18"/>
        </w:rPr>
        <w:t xml:space="preserve"> </w:t>
      </w:r>
      <w:r>
        <w:rPr>
          <w:sz w:val="18"/>
        </w:rPr>
        <w:t>farmer</w:t>
      </w:r>
      <w:r>
        <w:rPr>
          <w:spacing w:val="-3"/>
          <w:sz w:val="18"/>
        </w:rPr>
        <w:t xml:space="preserve"> </w:t>
      </w:r>
      <w:r>
        <w:rPr>
          <w:sz w:val="18"/>
        </w:rPr>
        <w:t>name}}</w:t>
      </w:r>
      <w:r>
        <w:rPr>
          <w:spacing w:val="-6"/>
          <w:sz w:val="18"/>
        </w:rPr>
        <w:t xml:space="preserve"> </w:t>
      </w:r>
      <w:r>
        <w:rPr>
          <w:spacing w:val="-4"/>
          <w:sz w:val="18"/>
        </w:rPr>
        <w:t>&lt;/td&gt;</w:t>
      </w:r>
    </w:p>
    <w:p w14:paraId="62E8ED92" w14:textId="77777777" w:rsidR="00916C45" w:rsidRDefault="00916C45">
      <w:pPr>
        <w:pStyle w:val="BodyText"/>
        <w:spacing w:before="23"/>
        <w:rPr>
          <w:sz w:val="18"/>
        </w:rPr>
      </w:pPr>
    </w:p>
    <w:p w14:paraId="1CEED7A1" w14:textId="77777777" w:rsidR="00916C45" w:rsidRDefault="00224F90">
      <w:pPr>
        <w:ind w:left="734"/>
        <w:rPr>
          <w:sz w:val="18"/>
        </w:rPr>
      </w:pPr>
      <w:r>
        <w:rPr>
          <w:sz w:val="18"/>
        </w:rPr>
        <w:t>&lt;td&gt;</w:t>
      </w:r>
      <w:r>
        <w:rPr>
          <w:spacing w:val="-10"/>
          <w:sz w:val="18"/>
        </w:rPr>
        <w:t xml:space="preserve"> </w:t>
      </w:r>
      <w:r>
        <w:rPr>
          <w:sz w:val="18"/>
        </w:rPr>
        <w:t>{{post.</w:t>
      </w:r>
      <w:r>
        <w:rPr>
          <w:spacing w:val="-5"/>
          <w:sz w:val="18"/>
        </w:rPr>
        <w:t xml:space="preserve"> </w:t>
      </w:r>
      <w:proofErr w:type="spellStart"/>
      <w:r>
        <w:rPr>
          <w:sz w:val="18"/>
        </w:rPr>
        <w:t>adharnumber</w:t>
      </w:r>
      <w:proofErr w:type="spellEnd"/>
      <w:r>
        <w:rPr>
          <w:sz w:val="18"/>
        </w:rPr>
        <w:t>}}</w:t>
      </w:r>
      <w:r>
        <w:rPr>
          <w:spacing w:val="-8"/>
          <w:sz w:val="18"/>
        </w:rPr>
        <w:t xml:space="preserve"> </w:t>
      </w:r>
      <w:r>
        <w:rPr>
          <w:sz w:val="18"/>
        </w:rPr>
        <w:t>&lt;/td&gt;</w:t>
      </w:r>
      <w:r>
        <w:rPr>
          <w:spacing w:val="-4"/>
          <w:sz w:val="18"/>
        </w:rPr>
        <w:t xml:space="preserve"> </w:t>
      </w:r>
      <w:r>
        <w:rPr>
          <w:sz w:val="18"/>
        </w:rPr>
        <w:t>&lt;td</w:t>
      </w:r>
      <w:proofErr w:type="gramStart"/>
      <w:r>
        <w:rPr>
          <w:sz w:val="18"/>
        </w:rPr>
        <w:t>&gt;{</w:t>
      </w:r>
      <w:proofErr w:type="gramEnd"/>
      <w:r>
        <w:rPr>
          <w:sz w:val="18"/>
        </w:rPr>
        <w:t>{post.</w:t>
      </w:r>
      <w:r>
        <w:rPr>
          <w:spacing w:val="-5"/>
          <w:sz w:val="18"/>
        </w:rPr>
        <w:t xml:space="preserve"> </w:t>
      </w:r>
      <w:r>
        <w:rPr>
          <w:sz w:val="18"/>
        </w:rPr>
        <w:t>Age}}</w:t>
      </w:r>
      <w:r>
        <w:rPr>
          <w:spacing w:val="-4"/>
          <w:sz w:val="18"/>
        </w:rPr>
        <w:t xml:space="preserve"> &lt;/td&gt;</w:t>
      </w:r>
    </w:p>
    <w:p w14:paraId="11D2E9F2" w14:textId="77777777" w:rsidR="00916C45" w:rsidRDefault="00916C45">
      <w:pPr>
        <w:pStyle w:val="BodyText"/>
        <w:spacing w:before="23"/>
        <w:rPr>
          <w:sz w:val="18"/>
        </w:rPr>
      </w:pPr>
    </w:p>
    <w:p w14:paraId="6365B411" w14:textId="77777777" w:rsidR="00916C45" w:rsidRDefault="00224F90">
      <w:pPr>
        <w:ind w:left="734"/>
        <w:rPr>
          <w:sz w:val="18"/>
        </w:rPr>
      </w:pPr>
      <w:r>
        <w:rPr>
          <w:sz w:val="18"/>
        </w:rPr>
        <w:t>&lt;td&gt;</w:t>
      </w:r>
      <w:r>
        <w:rPr>
          <w:spacing w:val="-9"/>
          <w:sz w:val="18"/>
        </w:rPr>
        <w:t xml:space="preserve"> </w:t>
      </w:r>
      <w:r>
        <w:rPr>
          <w:sz w:val="18"/>
        </w:rPr>
        <w:t>{{post.</w:t>
      </w:r>
      <w:r>
        <w:rPr>
          <w:spacing w:val="-5"/>
          <w:sz w:val="18"/>
        </w:rPr>
        <w:t xml:space="preserve"> </w:t>
      </w:r>
      <w:r>
        <w:rPr>
          <w:sz w:val="18"/>
        </w:rPr>
        <w:t>gender}}</w:t>
      </w:r>
      <w:r>
        <w:rPr>
          <w:spacing w:val="-4"/>
          <w:sz w:val="18"/>
        </w:rPr>
        <w:t xml:space="preserve"> </w:t>
      </w:r>
      <w:r>
        <w:rPr>
          <w:sz w:val="18"/>
        </w:rPr>
        <w:t>&lt;/td&gt;</w:t>
      </w:r>
      <w:r>
        <w:rPr>
          <w:spacing w:val="-3"/>
          <w:sz w:val="18"/>
        </w:rPr>
        <w:t xml:space="preserve"> </w:t>
      </w:r>
      <w:r>
        <w:rPr>
          <w:sz w:val="18"/>
        </w:rPr>
        <w:t>&lt;td</w:t>
      </w:r>
      <w:proofErr w:type="gramStart"/>
      <w:r>
        <w:rPr>
          <w:sz w:val="18"/>
        </w:rPr>
        <w:t>&gt;{</w:t>
      </w:r>
      <w:proofErr w:type="gramEnd"/>
      <w:r>
        <w:rPr>
          <w:sz w:val="18"/>
        </w:rPr>
        <w:t>{post.</w:t>
      </w:r>
      <w:r>
        <w:rPr>
          <w:spacing w:val="-5"/>
          <w:sz w:val="18"/>
        </w:rPr>
        <w:t xml:space="preserve"> </w:t>
      </w:r>
      <w:proofErr w:type="spellStart"/>
      <w:r>
        <w:rPr>
          <w:spacing w:val="-2"/>
          <w:sz w:val="18"/>
        </w:rPr>
        <w:t>phonenumber</w:t>
      </w:r>
      <w:proofErr w:type="spellEnd"/>
      <w:proofErr w:type="gramStart"/>
      <w:r>
        <w:rPr>
          <w:spacing w:val="-2"/>
          <w:sz w:val="18"/>
        </w:rPr>
        <w:t>}}&lt;</w:t>
      </w:r>
      <w:proofErr w:type="gramEnd"/>
      <w:r>
        <w:rPr>
          <w:spacing w:val="-2"/>
          <w:sz w:val="18"/>
        </w:rPr>
        <w:t>/td&gt;</w:t>
      </w:r>
    </w:p>
    <w:p w14:paraId="4FB9D122" w14:textId="77777777" w:rsidR="00916C45" w:rsidRDefault="00916C45">
      <w:pPr>
        <w:pStyle w:val="BodyText"/>
        <w:spacing w:before="23"/>
        <w:rPr>
          <w:sz w:val="18"/>
        </w:rPr>
      </w:pPr>
    </w:p>
    <w:p w14:paraId="2698E0D7" w14:textId="77777777" w:rsidR="00916C45" w:rsidRDefault="00224F90">
      <w:pPr>
        <w:ind w:left="734"/>
        <w:rPr>
          <w:sz w:val="18"/>
        </w:rPr>
      </w:pPr>
      <w:r>
        <w:rPr>
          <w:sz w:val="18"/>
        </w:rPr>
        <w:t>&lt;td&gt;</w:t>
      </w:r>
      <w:r>
        <w:rPr>
          <w:spacing w:val="-7"/>
          <w:sz w:val="18"/>
        </w:rPr>
        <w:t xml:space="preserve"> </w:t>
      </w:r>
      <w:r>
        <w:rPr>
          <w:sz w:val="18"/>
        </w:rPr>
        <w:t>{{post.</w:t>
      </w:r>
      <w:r>
        <w:rPr>
          <w:spacing w:val="-2"/>
          <w:sz w:val="18"/>
        </w:rPr>
        <w:t xml:space="preserve"> </w:t>
      </w:r>
      <w:r>
        <w:rPr>
          <w:sz w:val="18"/>
        </w:rPr>
        <w:t>address}}</w:t>
      </w:r>
      <w:r>
        <w:rPr>
          <w:spacing w:val="-5"/>
          <w:sz w:val="18"/>
        </w:rPr>
        <w:t xml:space="preserve"> </w:t>
      </w:r>
      <w:r>
        <w:rPr>
          <w:sz w:val="18"/>
        </w:rPr>
        <w:t>&lt;/td&gt;</w:t>
      </w:r>
      <w:r>
        <w:rPr>
          <w:spacing w:val="-5"/>
          <w:sz w:val="18"/>
        </w:rPr>
        <w:t xml:space="preserve"> </w:t>
      </w:r>
      <w:r>
        <w:rPr>
          <w:spacing w:val="-2"/>
          <w:sz w:val="18"/>
        </w:rPr>
        <w:t>&lt;td&gt;{{</w:t>
      </w:r>
      <w:proofErr w:type="spellStart"/>
      <w:proofErr w:type="gramStart"/>
      <w:r>
        <w:rPr>
          <w:spacing w:val="-2"/>
          <w:sz w:val="18"/>
        </w:rPr>
        <w:t>post.farming</w:t>
      </w:r>
      <w:proofErr w:type="spellEnd"/>
      <w:proofErr w:type="gramEnd"/>
      <w:r>
        <w:rPr>
          <w:spacing w:val="-2"/>
          <w:sz w:val="18"/>
        </w:rPr>
        <w:t>}}&lt;/td&gt;</w:t>
      </w:r>
    </w:p>
    <w:p w14:paraId="51F669A0" w14:textId="77777777" w:rsidR="00916C45" w:rsidRDefault="00916C45">
      <w:pPr>
        <w:pStyle w:val="BodyText"/>
        <w:spacing w:before="27"/>
        <w:rPr>
          <w:sz w:val="18"/>
        </w:rPr>
      </w:pPr>
    </w:p>
    <w:p w14:paraId="753F10F0" w14:textId="77777777" w:rsidR="00916C45" w:rsidRDefault="00224F90">
      <w:pPr>
        <w:spacing w:before="1"/>
        <w:ind w:left="643"/>
        <w:rPr>
          <w:sz w:val="18"/>
        </w:rPr>
      </w:pPr>
      <w:r>
        <w:rPr>
          <w:sz w:val="18"/>
        </w:rPr>
        <w:t>&lt;td&gt;&lt;a</w:t>
      </w:r>
      <w:r>
        <w:rPr>
          <w:spacing w:val="-11"/>
          <w:sz w:val="18"/>
        </w:rPr>
        <w:t xml:space="preserve"> </w:t>
      </w:r>
      <w:proofErr w:type="spellStart"/>
      <w:r>
        <w:rPr>
          <w:sz w:val="18"/>
        </w:rPr>
        <w:t>href</w:t>
      </w:r>
      <w:proofErr w:type="spellEnd"/>
      <w:r>
        <w:rPr>
          <w:sz w:val="18"/>
        </w:rPr>
        <w:t>="/edit/{{</w:t>
      </w:r>
      <w:proofErr w:type="spellStart"/>
      <w:r>
        <w:rPr>
          <w:sz w:val="18"/>
        </w:rPr>
        <w:t>post.rid</w:t>
      </w:r>
      <w:proofErr w:type="spellEnd"/>
      <w:r>
        <w:rPr>
          <w:sz w:val="18"/>
        </w:rPr>
        <w:t>}}"&gt;&lt;button</w:t>
      </w:r>
      <w:r>
        <w:rPr>
          <w:spacing w:val="-7"/>
          <w:sz w:val="18"/>
        </w:rPr>
        <w:t xml:space="preserve"> </w:t>
      </w:r>
      <w:r>
        <w:rPr>
          <w:sz w:val="18"/>
        </w:rPr>
        <w:t>class="</w:t>
      </w:r>
      <w:proofErr w:type="spellStart"/>
      <w:r>
        <w:rPr>
          <w:sz w:val="18"/>
        </w:rPr>
        <w:t>btn</w:t>
      </w:r>
      <w:proofErr w:type="spellEnd"/>
      <w:r>
        <w:rPr>
          <w:spacing w:val="-10"/>
          <w:sz w:val="18"/>
        </w:rPr>
        <w:t xml:space="preserve"> </w:t>
      </w:r>
      <w:proofErr w:type="spellStart"/>
      <w:r>
        <w:rPr>
          <w:sz w:val="18"/>
        </w:rPr>
        <w:t>btn</w:t>
      </w:r>
      <w:proofErr w:type="spellEnd"/>
      <w:r>
        <w:rPr>
          <w:sz w:val="18"/>
        </w:rPr>
        <w:t>-success"&gt;Edit</w:t>
      </w:r>
      <w:r>
        <w:rPr>
          <w:spacing w:val="-8"/>
          <w:sz w:val="18"/>
        </w:rPr>
        <w:t xml:space="preserve"> </w:t>
      </w:r>
      <w:r>
        <w:rPr>
          <w:sz w:val="18"/>
        </w:rPr>
        <w:t>&lt;/button&gt;</w:t>
      </w:r>
      <w:r>
        <w:rPr>
          <w:spacing w:val="-9"/>
          <w:sz w:val="18"/>
        </w:rPr>
        <w:t xml:space="preserve"> </w:t>
      </w:r>
      <w:r>
        <w:rPr>
          <w:sz w:val="18"/>
        </w:rPr>
        <w:t>&lt;/a&gt;</w:t>
      </w:r>
      <w:r>
        <w:rPr>
          <w:spacing w:val="-9"/>
          <w:sz w:val="18"/>
        </w:rPr>
        <w:t xml:space="preserve"> </w:t>
      </w:r>
      <w:r>
        <w:rPr>
          <w:spacing w:val="-2"/>
          <w:sz w:val="18"/>
        </w:rPr>
        <w:t>&lt;/td&gt;</w:t>
      </w:r>
    </w:p>
    <w:p w14:paraId="0F79C405" w14:textId="77777777" w:rsidR="00916C45" w:rsidRDefault="00916C45">
      <w:pPr>
        <w:pStyle w:val="BodyText"/>
        <w:spacing w:before="28"/>
        <w:rPr>
          <w:sz w:val="18"/>
        </w:rPr>
      </w:pPr>
    </w:p>
    <w:p w14:paraId="4D61BEF8" w14:textId="77777777" w:rsidR="00916C45" w:rsidRDefault="00224F90">
      <w:pPr>
        <w:spacing w:line="266" w:lineRule="auto"/>
        <w:ind w:left="460" w:right="560" w:firstLine="182"/>
        <w:rPr>
          <w:sz w:val="18"/>
        </w:rPr>
      </w:pPr>
      <w:r>
        <w:rPr>
          <w:sz w:val="18"/>
        </w:rPr>
        <w:t>&lt;td&gt;&lt;a</w:t>
      </w:r>
      <w:r>
        <w:rPr>
          <w:spacing w:val="-1"/>
          <w:sz w:val="18"/>
        </w:rPr>
        <w:t xml:space="preserve"> </w:t>
      </w:r>
      <w:proofErr w:type="spellStart"/>
      <w:r>
        <w:rPr>
          <w:sz w:val="18"/>
        </w:rPr>
        <w:t>href</w:t>
      </w:r>
      <w:proofErr w:type="spellEnd"/>
      <w:r>
        <w:rPr>
          <w:sz w:val="18"/>
        </w:rPr>
        <w:t>="/delete/{{</w:t>
      </w:r>
      <w:proofErr w:type="spellStart"/>
      <w:r>
        <w:rPr>
          <w:sz w:val="18"/>
        </w:rPr>
        <w:t>post.rid</w:t>
      </w:r>
      <w:proofErr w:type="spellEnd"/>
      <w:r>
        <w:rPr>
          <w:sz w:val="18"/>
        </w:rPr>
        <w:t>}}"&gt;&lt;button onclick="return confirm</w:t>
      </w:r>
      <w:r>
        <w:rPr>
          <w:spacing w:val="-4"/>
          <w:sz w:val="18"/>
        </w:rPr>
        <w:t xml:space="preserve"> </w:t>
      </w:r>
      <w:r>
        <w:rPr>
          <w:sz w:val="18"/>
        </w:rPr>
        <w:t>('Are you</w:t>
      </w:r>
      <w:r>
        <w:rPr>
          <w:sz w:val="18"/>
        </w:rPr>
        <w:t xml:space="preserve"> sure</w:t>
      </w:r>
      <w:r>
        <w:rPr>
          <w:spacing w:val="-1"/>
          <w:sz w:val="18"/>
        </w:rPr>
        <w:t xml:space="preserve"> </w:t>
      </w:r>
      <w:r>
        <w:rPr>
          <w:sz w:val="18"/>
        </w:rPr>
        <w:t>to</w:t>
      </w:r>
      <w:r>
        <w:rPr>
          <w:spacing w:val="-6"/>
          <w:sz w:val="18"/>
        </w:rPr>
        <w:t xml:space="preserve"> </w:t>
      </w:r>
      <w:r>
        <w:rPr>
          <w:sz w:val="18"/>
        </w:rPr>
        <w:t>Delete</w:t>
      </w:r>
      <w:r>
        <w:rPr>
          <w:spacing w:val="-1"/>
          <w:sz w:val="18"/>
        </w:rPr>
        <w:t xml:space="preserve"> </w:t>
      </w:r>
      <w:r>
        <w:rPr>
          <w:sz w:val="18"/>
        </w:rPr>
        <w:t>data');" class="</w:t>
      </w:r>
      <w:proofErr w:type="spellStart"/>
      <w:r>
        <w:rPr>
          <w:sz w:val="18"/>
        </w:rPr>
        <w:t>btn</w:t>
      </w:r>
      <w:proofErr w:type="spellEnd"/>
      <w:r>
        <w:rPr>
          <w:sz w:val="18"/>
        </w:rPr>
        <w:t xml:space="preserve"> </w:t>
      </w:r>
      <w:proofErr w:type="spellStart"/>
      <w:r>
        <w:rPr>
          <w:sz w:val="18"/>
        </w:rPr>
        <w:t>btn</w:t>
      </w:r>
      <w:proofErr w:type="spellEnd"/>
      <w:r>
        <w:rPr>
          <w:sz w:val="18"/>
        </w:rPr>
        <w:t>-success"&gt;Delete &lt;/button&gt; &lt;/a&gt; &lt;/td&gt;</w:t>
      </w:r>
    </w:p>
    <w:p w14:paraId="39E8110D" w14:textId="77777777" w:rsidR="00916C45" w:rsidRDefault="00916C45">
      <w:pPr>
        <w:pStyle w:val="BodyText"/>
        <w:spacing w:before="5"/>
        <w:rPr>
          <w:sz w:val="18"/>
        </w:rPr>
      </w:pPr>
    </w:p>
    <w:p w14:paraId="16E2FB37" w14:textId="77777777" w:rsidR="00916C45" w:rsidRDefault="00224F90">
      <w:pPr>
        <w:ind w:left="643"/>
        <w:rPr>
          <w:sz w:val="18"/>
        </w:rPr>
      </w:pPr>
      <w:r>
        <w:rPr>
          <w:sz w:val="18"/>
        </w:rPr>
        <w:t>&lt;td&gt;&lt;a</w:t>
      </w:r>
      <w:r>
        <w:rPr>
          <w:spacing w:val="-10"/>
          <w:sz w:val="18"/>
        </w:rPr>
        <w:t xml:space="preserve"> </w:t>
      </w:r>
      <w:proofErr w:type="spellStart"/>
      <w:r>
        <w:rPr>
          <w:sz w:val="18"/>
        </w:rPr>
        <w:t>href</w:t>
      </w:r>
      <w:proofErr w:type="spellEnd"/>
      <w:r>
        <w:rPr>
          <w:sz w:val="18"/>
        </w:rPr>
        <w:t>="/</w:t>
      </w:r>
      <w:proofErr w:type="spellStart"/>
      <w:r>
        <w:rPr>
          <w:sz w:val="18"/>
        </w:rPr>
        <w:t>addagroproduct</w:t>
      </w:r>
      <w:proofErr w:type="spellEnd"/>
      <w:r>
        <w:rPr>
          <w:sz w:val="18"/>
        </w:rPr>
        <w:t>"&gt;&lt;button</w:t>
      </w:r>
      <w:r>
        <w:rPr>
          <w:spacing w:val="-9"/>
          <w:sz w:val="18"/>
        </w:rPr>
        <w:t xml:space="preserve"> </w:t>
      </w:r>
      <w:r>
        <w:rPr>
          <w:sz w:val="18"/>
        </w:rPr>
        <w:t>class="</w:t>
      </w:r>
      <w:proofErr w:type="spellStart"/>
      <w:r>
        <w:rPr>
          <w:sz w:val="18"/>
        </w:rPr>
        <w:t>btn</w:t>
      </w:r>
      <w:proofErr w:type="spellEnd"/>
      <w:r>
        <w:rPr>
          <w:spacing w:val="-9"/>
          <w:sz w:val="18"/>
        </w:rPr>
        <w:t xml:space="preserve"> </w:t>
      </w:r>
      <w:proofErr w:type="spellStart"/>
      <w:r>
        <w:rPr>
          <w:sz w:val="18"/>
        </w:rPr>
        <w:t>btn</w:t>
      </w:r>
      <w:proofErr w:type="spellEnd"/>
      <w:r>
        <w:rPr>
          <w:sz w:val="18"/>
        </w:rPr>
        <w:t>-success"&gt;ADD</w:t>
      </w:r>
      <w:r>
        <w:rPr>
          <w:spacing w:val="-8"/>
          <w:sz w:val="18"/>
        </w:rPr>
        <w:t xml:space="preserve"> </w:t>
      </w:r>
      <w:r>
        <w:rPr>
          <w:sz w:val="18"/>
        </w:rPr>
        <w:t>&lt;/button&gt;</w:t>
      </w:r>
      <w:r>
        <w:rPr>
          <w:spacing w:val="-7"/>
          <w:sz w:val="18"/>
        </w:rPr>
        <w:t xml:space="preserve"> </w:t>
      </w:r>
      <w:r>
        <w:rPr>
          <w:sz w:val="18"/>
        </w:rPr>
        <w:t>&lt;/a&gt;</w:t>
      </w:r>
      <w:r>
        <w:rPr>
          <w:spacing w:val="-11"/>
          <w:sz w:val="18"/>
        </w:rPr>
        <w:t xml:space="preserve"> </w:t>
      </w:r>
      <w:r>
        <w:rPr>
          <w:spacing w:val="-2"/>
          <w:sz w:val="18"/>
        </w:rPr>
        <w:t>&lt;/td&gt;&lt;/tr&gt;</w:t>
      </w:r>
    </w:p>
    <w:p w14:paraId="1CCC1824" w14:textId="77777777" w:rsidR="00916C45" w:rsidRDefault="00916C45">
      <w:pPr>
        <w:rPr>
          <w:sz w:val="18"/>
        </w:rPr>
        <w:sectPr w:rsidR="00916C45">
          <w:footerReference w:type="default" r:id="rId50"/>
          <w:pgSz w:w="11910" w:h="16840"/>
          <w:pgMar w:top="1320" w:right="850" w:bottom="1140" w:left="1700" w:header="0" w:footer="960" w:gutter="0"/>
          <w:cols w:space="720"/>
        </w:sectPr>
      </w:pPr>
    </w:p>
    <w:p w14:paraId="5CC6E888" w14:textId="77777777" w:rsidR="00916C45" w:rsidRDefault="00224F90">
      <w:pPr>
        <w:spacing w:before="73"/>
        <w:ind w:left="460"/>
        <w:rPr>
          <w:sz w:val="18"/>
        </w:rPr>
      </w:pPr>
      <w:r>
        <w:rPr>
          <w:sz w:val="18"/>
        </w:rPr>
        <w:lastRenderedPageBreak/>
        <w:t>{%</w:t>
      </w:r>
      <w:r>
        <w:rPr>
          <w:spacing w:val="-2"/>
          <w:sz w:val="18"/>
        </w:rPr>
        <w:t xml:space="preserve"> </w:t>
      </w:r>
      <w:proofErr w:type="spellStart"/>
      <w:r>
        <w:rPr>
          <w:sz w:val="18"/>
        </w:rPr>
        <w:t>endfor</w:t>
      </w:r>
      <w:proofErr w:type="spellEnd"/>
      <w:r>
        <w:rPr>
          <w:sz w:val="18"/>
        </w:rPr>
        <w:t xml:space="preserve"> %}</w:t>
      </w:r>
      <w:r>
        <w:rPr>
          <w:spacing w:val="-4"/>
          <w:sz w:val="18"/>
        </w:rPr>
        <w:t xml:space="preserve"> </w:t>
      </w:r>
      <w:r>
        <w:rPr>
          <w:spacing w:val="-2"/>
          <w:sz w:val="18"/>
        </w:rPr>
        <w:t>&lt;/</w:t>
      </w:r>
      <w:proofErr w:type="spellStart"/>
      <w:r>
        <w:rPr>
          <w:spacing w:val="-2"/>
          <w:sz w:val="18"/>
        </w:rPr>
        <w:t>tbody</w:t>
      </w:r>
      <w:proofErr w:type="spellEnd"/>
      <w:r>
        <w:rPr>
          <w:spacing w:val="-2"/>
          <w:sz w:val="18"/>
        </w:rPr>
        <w:t>&gt;&lt;/table&gt;&lt;/div&gt;</w:t>
      </w:r>
    </w:p>
    <w:p w14:paraId="55D37FDF" w14:textId="77777777" w:rsidR="00916C45" w:rsidRDefault="00916C45">
      <w:pPr>
        <w:pStyle w:val="BodyText"/>
        <w:spacing w:before="27"/>
        <w:rPr>
          <w:sz w:val="18"/>
        </w:rPr>
      </w:pPr>
    </w:p>
    <w:p w14:paraId="2DDD7F61" w14:textId="77777777" w:rsidR="00916C45" w:rsidRDefault="00224F90">
      <w:pPr>
        <w:ind w:left="460"/>
        <w:rPr>
          <w:sz w:val="18"/>
        </w:rPr>
      </w:pPr>
      <w:r>
        <w:rPr>
          <w:sz w:val="18"/>
        </w:rPr>
        <w:t>{%</w:t>
      </w:r>
      <w:r>
        <w:rPr>
          <w:spacing w:val="-4"/>
          <w:sz w:val="18"/>
        </w:rPr>
        <w:t xml:space="preserve"> </w:t>
      </w:r>
      <w:proofErr w:type="spellStart"/>
      <w:r>
        <w:rPr>
          <w:sz w:val="18"/>
        </w:rPr>
        <w:t>endblock</w:t>
      </w:r>
      <w:proofErr w:type="spellEnd"/>
      <w:r>
        <w:rPr>
          <w:spacing w:val="-1"/>
          <w:sz w:val="18"/>
        </w:rPr>
        <w:t xml:space="preserve"> </w:t>
      </w:r>
      <w:r>
        <w:rPr>
          <w:sz w:val="18"/>
        </w:rPr>
        <w:t>body</w:t>
      </w:r>
      <w:r>
        <w:rPr>
          <w:spacing w:val="-10"/>
          <w:sz w:val="18"/>
        </w:rPr>
        <w:t xml:space="preserve"> </w:t>
      </w:r>
      <w:r>
        <w:rPr>
          <w:spacing w:val="-5"/>
          <w:sz w:val="18"/>
        </w:rPr>
        <w:t>%}</w:t>
      </w:r>
    </w:p>
    <w:p w14:paraId="256C7F43" w14:textId="77777777" w:rsidR="00916C45" w:rsidRDefault="00916C45">
      <w:pPr>
        <w:pStyle w:val="BodyText"/>
        <w:spacing w:before="28"/>
        <w:rPr>
          <w:sz w:val="18"/>
        </w:rPr>
      </w:pPr>
    </w:p>
    <w:p w14:paraId="4E5AEAB5" w14:textId="77777777" w:rsidR="00916C45" w:rsidRDefault="00224F90">
      <w:pPr>
        <w:ind w:left="460"/>
        <w:rPr>
          <w:b/>
          <w:sz w:val="18"/>
        </w:rPr>
      </w:pPr>
      <w:r>
        <w:rPr>
          <w:b/>
          <w:spacing w:val="-2"/>
          <w:sz w:val="18"/>
        </w:rPr>
        <w:t>farming.html:</w:t>
      </w:r>
    </w:p>
    <w:p w14:paraId="10EAF288" w14:textId="77777777" w:rsidR="00916C45" w:rsidRDefault="00916C45">
      <w:pPr>
        <w:pStyle w:val="BodyText"/>
        <w:spacing w:before="19"/>
        <w:rPr>
          <w:b/>
          <w:sz w:val="18"/>
        </w:rPr>
      </w:pPr>
    </w:p>
    <w:p w14:paraId="2066F78B" w14:textId="77777777" w:rsidR="00916C45" w:rsidRDefault="00224F90">
      <w:pPr>
        <w:spacing w:line="506" w:lineRule="auto"/>
        <w:ind w:left="460" w:right="5465"/>
        <w:rPr>
          <w:sz w:val="18"/>
        </w:rPr>
      </w:pPr>
      <w:r>
        <w:rPr>
          <w:sz w:val="18"/>
        </w:rPr>
        <w:t>{%</w:t>
      </w:r>
      <w:r>
        <w:rPr>
          <w:spacing w:val="-5"/>
          <w:sz w:val="18"/>
        </w:rPr>
        <w:t xml:space="preserve"> </w:t>
      </w:r>
      <w:r>
        <w:rPr>
          <w:sz w:val="18"/>
        </w:rPr>
        <w:t>extends</w:t>
      </w:r>
      <w:r>
        <w:rPr>
          <w:spacing w:val="-1"/>
          <w:sz w:val="18"/>
        </w:rPr>
        <w:t xml:space="preserve"> </w:t>
      </w:r>
      <w:r>
        <w:rPr>
          <w:sz w:val="18"/>
        </w:rPr>
        <w:t>'base.html'</w:t>
      </w:r>
      <w:r>
        <w:rPr>
          <w:spacing w:val="-10"/>
          <w:sz w:val="18"/>
        </w:rPr>
        <w:t xml:space="preserve"> </w:t>
      </w:r>
      <w:proofErr w:type="gramStart"/>
      <w:r>
        <w:rPr>
          <w:sz w:val="18"/>
        </w:rPr>
        <w:t>%}{</w:t>
      </w:r>
      <w:proofErr w:type="gramEnd"/>
      <w:r>
        <w:rPr>
          <w:sz w:val="18"/>
        </w:rPr>
        <w:t>%</w:t>
      </w:r>
      <w:r>
        <w:rPr>
          <w:spacing w:val="-5"/>
          <w:sz w:val="18"/>
        </w:rPr>
        <w:t xml:space="preserve"> </w:t>
      </w:r>
      <w:r>
        <w:rPr>
          <w:sz w:val="18"/>
        </w:rPr>
        <w:t>block</w:t>
      </w:r>
      <w:r>
        <w:rPr>
          <w:spacing w:val="-2"/>
          <w:sz w:val="18"/>
        </w:rPr>
        <w:t xml:space="preserve"> </w:t>
      </w:r>
      <w:r>
        <w:rPr>
          <w:sz w:val="18"/>
        </w:rPr>
        <w:t>title</w:t>
      </w:r>
      <w:r>
        <w:rPr>
          <w:spacing w:val="-6"/>
          <w:sz w:val="18"/>
        </w:rPr>
        <w:t xml:space="preserve"> </w:t>
      </w:r>
      <w:r>
        <w:rPr>
          <w:sz w:val="18"/>
        </w:rPr>
        <w:t>%} Add Farming</w:t>
      </w:r>
    </w:p>
    <w:p w14:paraId="29334273" w14:textId="77777777" w:rsidR="00916C45" w:rsidRDefault="00224F90">
      <w:pPr>
        <w:spacing w:before="5"/>
        <w:ind w:left="460"/>
        <w:rPr>
          <w:sz w:val="18"/>
        </w:rPr>
      </w:pPr>
      <w:r>
        <w:rPr>
          <w:sz w:val="18"/>
        </w:rPr>
        <w:t>{%</w:t>
      </w:r>
      <w:r>
        <w:rPr>
          <w:spacing w:val="-4"/>
          <w:sz w:val="18"/>
        </w:rPr>
        <w:t xml:space="preserve"> </w:t>
      </w:r>
      <w:proofErr w:type="spellStart"/>
      <w:r>
        <w:rPr>
          <w:sz w:val="18"/>
        </w:rPr>
        <w:t>endblock</w:t>
      </w:r>
      <w:proofErr w:type="spellEnd"/>
      <w:r>
        <w:rPr>
          <w:sz w:val="18"/>
        </w:rPr>
        <w:t xml:space="preserve"> title</w:t>
      </w:r>
      <w:r>
        <w:rPr>
          <w:spacing w:val="-8"/>
          <w:sz w:val="18"/>
        </w:rPr>
        <w:t xml:space="preserve"> </w:t>
      </w:r>
      <w:proofErr w:type="gramStart"/>
      <w:r>
        <w:rPr>
          <w:sz w:val="18"/>
        </w:rPr>
        <w:t>%}{</w:t>
      </w:r>
      <w:proofErr w:type="gramEnd"/>
      <w:r>
        <w:rPr>
          <w:sz w:val="18"/>
        </w:rPr>
        <w:t>%</w:t>
      </w:r>
      <w:r>
        <w:rPr>
          <w:spacing w:val="-4"/>
          <w:sz w:val="18"/>
        </w:rPr>
        <w:t xml:space="preserve"> </w:t>
      </w:r>
      <w:r>
        <w:rPr>
          <w:sz w:val="18"/>
        </w:rPr>
        <w:t>block body</w:t>
      </w:r>
      <w:r>
        <w:rPr>
          <w:spacing w:val="-9"/>
          <w:sz w:val="18"/>
        </w:rPr>
        <w:t xml:space="preserve"> </w:t>
      </w:r>
      <w:r>
        <w:rPr>
          <w:spacing w:val="-5"/>
          <w:sz w:val="18"/>
        </w:rPr>
        <w:t>%}</w:t>
      </w:r>
    </w:p>
    <w:p w14:paraId="2E88FD09" w14:textId="77777777" w:rsidR="00916C45" w:rsidRDefault="00916C45">
      <w:pPr>
        <w:pStyle w:val="BodyText"/>
        <w:spacing w:before="23"/>
        <w:rPr>
          <w:sz w:val="18"/>
        </w:rPr>
      </w:pPr>
    </w:p>
    <w:p w14:paraId="58601224" w14:textId="77777777" w:rsidR="00916C45" w:rsidRDefault="00224F90">
      <w:pPr>
        <w:ind w:left="509"/>
        <w:rPr>
          <w:sz w:val="18"/>
        </w:rPr>
      </w:pPr>
      <w:r>
        <w:rPr>
          <w:sz w:val="18"/>
        </w:rPr>
        <w:t>&lt;h3</w:t>
      </w:r>
      <w:r>
        <w:rPr>
          <w:spacing w:val="-11"/>
          <w:sz w:val="18"/>
        </w:rPr>
        <w:t xml:space="preserve"> </w:t>
      </w:r>
      <w:r>
        <w:rPr>
          <w:sz w:val="18"/>
        </w:rPr>
        <w:t>class="text-center</w:t>
      </w:r>
      <w:r>
        <w:rPr>
          <w:spacing w:val="-9"/>
          <w:sz w:val="18"/>
        </w:rPr>
        <w:t xml:space="preserve"> </w:t>
      </w:r>
      <w:proofErr w:type="spellStart"/>
      <w:r>
        <w:rPr>
          <w:sz w:val="18"/>
        </w:rPr>
        <w:t>bg</w:t>
      </w:r>
      <w:proofErr w:type="spellEnd"/>
      <w:r>
        <w:rPr>
          <w:sz w:val="18"/>
        </w:rPr>
        <w:t>-success</w:t>
      </w:r>
      <w:r>
        <w:rPr>
          <w:spacing w:val="-7"/>
          <w:sz w:val="18"/>
        </w:rPr>
        <w:t xml:space="preserve"> </w:t>
      </w:r>
      <w:r>
        <w:rPr>
          <w:sz w:val="18"/>
        </w:rPr>
        <w:t>text-white"&gt;&lt;span&gt;Add</w:t>
      </w:r>
      <w:r>
        <w:rPr>
          <w:spacing w:val="-10"/>
          <w:sz w:val="18"/>
        </w:rPr>
        <w:t xml:space="preserve"> </w:t>
      </w:r>
      <w:r>
        <w:rPr>
          <w:sz w:val="18"/>
        </w:rPr>
        <w:t>Farming&lt;/span&gt;</w:t>
      </w:r>
      <w:r>
        <w:rPr>
          <w:spacing w:val="-9"/>
          <w:sz w:val="18"/>
        </w:rPr>
        <w:t xml:space="preserve"> </w:t>
      </w:r>
      <w:r>
        <w:rPr>
          <w:spacing w:val="-2"/>
          <w:sz w:val="18"/>
        </w:rPr>
        <w:t>&lt;/h3&gt;</w:t>
      </w:r>
    </w:p>
    <w:p w14:paraId="78A4E10A" w14:textId="77777777" w:rsidR="00916C45" w:rsidRDefault="00916C45">
      <w:pPr>
        <w:pStyle w:val="BodyText"/>
        <w:spacing w:before="23"/>
        <w:rPr>
          <w:sz w:val="18"/>
        </w:rPr>
      </w:pPr>
    </w:p>
    <w:p w14:paraId="685A4766" w14:textId="77777777" w:rsidR="00916C45" w:rsidRDefault="00224F90">
      <w:pPr>
        <w:ind w:left="460"/>
        <w:rPr>
          <w:sz w:val="18"/>
        </w:rPr>
      </w:pPr>
      <w:r>
        <w:rPr>
          <w:spacing w:val="-2"/>
          <w:sz w:val="18"/>
        </w:rPr>
        <w:t>{%</w:t>
      </w:r>
      <w:r>
        <w:rPr>
          <w:spacing w:val="25"/>
          <w:sz w:val="18"/>
        </w:rPr>
        <w:t xml:space="preserve"> </w:t>
      </w:r>
      <w:r>
        <w:rPr>
          <w:spacing w:val="-2"/>
          <w:sz w:val="18"/>
        </w:rPr>
        <w:t>with</w:t>
      </w:r>
      <w:r>
        <w:rPr>
          <w:spacing w:val="23"/>
          <w:sz w:val="18"/>
        </w:rPr>
        <w:t xml:space="preserve"> </w:t>
      </w:r>
      <w:r>
        <w:rPr>
          <w:spacing w:val="-2"/>
          <w:sz w:val="18"/>
        </w:rPr>
        <w:t>messages=</w:t>
      </w:r>
      <w:proofErr w:type="spellStart"/>
      <w:r>
        <w:rPr>
          <w:spacing w:val="-2"/>
          <w:sz w:val="18"/>
        </w:rPr>
        <w:t>get_flashed_messages</w:t>
      </w:r>
      <w:proofErr w:type="spellEnd"/>
      <w:r>
        <w:rPr>
          <w:spacing w:val="-2"/>
          <w:sz w:val="18"/>
        </w:rPr>
        <w:t>(</w:t>
      </w:r>
      <w:proofErr w:type="spellStart"/>
      <w:r>
        <w:rPr>
          <w:spacing w:val="-2"/>
          <w:sz w:val="18"/>
        </w:rPr>
        <w:t>with_categories</w:t>
      </w:r>
      <w:proofErr w:type="spellEnd"/>
      <w:r>
        <w:rPr>
          <w:spacing w:val="-2"/>
          <w:sz w:val="18"/>
        </w:rPr>
        <w:t>=true)</w:t>
      </w:r>
      <w:r>
        <w:rPr>
          <w:spacing w:val="18"/>
          <w:sz w:val="18"/>
        </w:rPr>
        <w:t xml:space="preserve"> </w:t>
      </w:r>
      <w:r>
        <w:rPr>
          <w:spacing w:val="-5"/>
          <w:sz w:val="18"/>
        </w:rPr>
        <w:t>%}</w:t>
      </w:r>
    </w:p>
    <w:p w14:paraId="6A71FD2D" w14:textId="77777777" w:rsidR="00916C45" w:rsidRDefault="00916C45">
      <w:pPr>
        <w:pStyle w:val="BodyText"/>
        <w:spacing w:before="22"/>
        <w:rPr>
          <w:sz w:val="18"/>
        </w:rPr>
      </w:pPr>
    </w:p>
    <w:p w14:paraId="320AA17B" w14:textId="77777777" w:rsidR="00916C45" w:rsidRDefault="00224F90">
      <w:pPr>
        <w:spacing w:before="1"/>
        <w:ind w:left="460"/>
        <w:rPr>
          <w:sz w:val="18"/>
        </w:rPr>
      </w:pPr>
      <w:r>
        <w:rPr>
          <w:sz w:val="18"/>
        </w:rPr>
        <w:t>{%</w:t>
      </w:r>
      <w:r>
        <w:rPr>
          <w:spacing w:val="-5"/>
          <w:sz w:val="18"/>
        </w:rPr>
        <w:t xml:space="preserve"> </w:t>
      </w:r>
      <w:r>
        <w:rPr>
          <w:sz w:val="18"/>
        </w:rPr>
        <w:t>if</w:t>
      </w:r>
      <w:r>
        <w:rPr>
          <w:spacing w:val="-4"/>
          <w:sz w:val="18"/>
        </w:rPr>
        <w:t xml:space="preserve"> </w:t>
      </w:r>
      <w:r>
        <w:rPr>
          <w:sz w:val="18"/>
        </w:rPr>
        <w:t>messages</w:t>
      </w:r>
      <w:r>
        <w:rPr>
          <w:spacing w:val="-5"/>
          <w:sz w:val="18"/>
        </w:rPr>
        <w:t xml:space="preserve"> </w:t>
      </w:r>
      <w:r>
        <w:rPr>
          <w:sz w:val="18"/>
        </w:rPr>
        <w:t>%}</w:t>
      </w:r>
      <w:r>
        <w:rPr>
          <w:spacing w:val="-7"/>
          <w:sz w:val="18"/>
        </w:rPr>
        <w:t xml:space="preserve"> </w:t>
      </w:r>
      <w:r>
        <w:rPr>
          <w:sz w:val="18"/>
        </w:rPr>
        <w:t>{%</w:t>
      </w:r>
      <w:r>
        <w:rPr>
          <w:spacing w:val="-4"/>
          <w:sz w:val="18"/>
        </w:rPr>
        <w:t xml:space="preserve"> </w:t>
      </w:r>
      <w:r>
        <w:rPr>
          <w:sz w:val="18"/>
        </w:rPr>
        <w:t>for category, message</w:t>
      </w:r>
      <w:r>
        <w:rPr>
          <w:spacing w:val="-5"/>
          <w:sz w:val="18"/>
        </w:rPr>
        <w:t xml:space="preserve"> </w:t>
      </w:r>
      <w:r>
        <w:rPr>
          <w:sz w:val="18"/>
        </w:rPr>
        <w:t>in</w:t>
      </w:r>
      <w:r>
        <w:rPr>
          <w:spacing w:val="-5"/>
          <w:sz w:val="18"/>
        </w:rPr>
        <w:t xml:space="preserve"> </w:t>
      </w:r>
      <w:r>
        <w:rPr>
          <w:sz w:val="18"/>
        </w:rPr>
        <w:t>messages</w:t>
      </w:r>
      <w:r>
        <w:rPr>
          <w:spacing w:val="-9"/>
          <w:sz w:val="18"/>
        </w:rPr>
        <w:t xml:space="preserve"> </w:t>
      </w:r>
      <w:r>
        <w:rPr>
          <w:spacing w:val="-5"/>
          <w:sz w:val="18"/>
        </w:rPr>
        <w:t>%}</w:t>
      </w:r>
    </w:p>
    <w:p w14:paraId="5CE1C85E" w14:textId="77777777" w:rsidR="00916C45" w:rsidRDefault="00916C45">
      <w:pPr>
        <w:pStyle w:val="BodyText"/>
        <w:spacing w:before="27"/>
        <w:rPr>
          <w:sz w:val="18"/>
        </w:rPr>
      </w:pPr>
    </w:p>
    <w:p w14:paraId="5CD0B270" w14:textId="77777777" w:rsidR="00916C45" w:rsidRDefault="00224F90">
      <w:pPr>
        <w:ind w:left="460"/>
        <w:rPr>
          <w:sz w:val="18"/>
        </w:rPr>
      </w:pPr>
      <w:r>
        <w:rPr>
          <w:sz w:val="18"/>
        </w:rPr>
        <w:t>&lt;div</w:t>
      </w:r>
      <w:r>
        <w:rPr>
          <w:spacing w:val="-9"/>
          <w:sz w:val="18"/>
        </w:rPr>
        <w:t xml:space="preserve"> </w:t>
      </w:r>
      <w:r>
        <w:rPr>
          <w:sz w:val="18"/>
        </w:rPr>
        <w:t>class="alert</w:t>
      </w:r>
      <w:r>
        <w:rPr>
          <w:spacing w:val="-7"/>
          <w:sz w:val="18"/>
        </w:rPr>
        <w:t xml:space="preserve"> </w:t>
      </w:r>
      <w:r>
        <w:rPr>
          <w:sz w:val="18"/>
        </w:rPr>
        <w:t>alert-{{category}}</w:t>
      </w:r>
      <w:r>
        <w:rPr>
          <w:spacing w:val="-6"/>
          <w:sz w:val="18"/>
        </w:rPr>
        <w:t xml:space="preserve"> </w:t>
      </w:r>
      <w:r>
        <w:rPr>
          <w:sz w:val="18"/>
        </w:rPr>
        <w:t>alert-dismissible</w:t>
      </w:r>
      <w:r>
        <w:rPr>
          <w:spacing w:val="-9"/>
          <w:sz w:val="18"/>
        </w:rPr>
        <w:t xml:space="preserve"> </w:t>
      </w:r>
      <w:r>
        <w:rPr>
          <w:sz w:val="18"/>
        </w:rPr>
        <w:t>fade</w:t>
      </w:r>
      <w:r>
        <w:rPr>
          <w:spacing w:val="-8"/>
          <w:sz w:val="18"/>
        </w:rPr>
        <w:t xml:space="preserve"> </w:t>
      </w:r>
      <w:r>
        <w:rPr>
          <w:sz w:val="18"/>
        </w:rPr>
        <w:t>show"</w:t>
      </w:r>
      <w:r>
        <w:rPr>
          <w:spacing w:val="-7"/>
          <w:sz w:val="18"/>
        </w:rPr>
        <w:t xml:space="preserve"> </w:t>
      </w:r>
      <w:r>
        <w:rPr>
          <w:sz w:val="18"/>
        </w:rPr>
        <w:t>role="alert"&gt;</w:t>
      </w:r>
      <w:r>
        <w:rPr>
          <w:spacing w:val="-7"/>
          <w:sz w:val="18"/>
        </w:rPr>
        <w:t xml:space="preserve"> </w:t>
      </w:r>
      <w:r>
        <w:rPr>
          <w:spacing w:val="-2"/>
          <w:sz w:val="18"/>
        </w:rPr>
        <w:t>{{message</w:t>
      </w:r>
      <w:proofErr w:type="gramStart"/>
      <w:r>
        <w:rPr>
          <w:spacing w:val="-2"/>
          <w:sz w:val="18"/>
        </w:rPr>
        <w:t>}}&lt;</w:t>
      </w:r>
      <w:proofErr w:type="gramEnd"/>
      <w:r>
        <w:rPr>
          <w:spacing w:val="-2"/>
          <w:sz w:val="18"/>
        </w:rPr>
        <w:t>/div&gt;</w:t>
      </w:r>
    </w:p>
    <w:p w14:paraId="4D5A48EE" w14:textId="77777777" w:rsidR="00916C45" w:rsidRDefault="00916C45">
      <w:pPr>
        <w:pStyle w:val="BodyText"/>
        <w:spacing w:before="23"/>
        <w:rPr>
          <w:sz w:val="18"/>
        </w:rPr>
      </w:pPr>
    </w:p>
    <w:p w14:paraId="1BACAEED" w14:textId="77777777" w:rsidR="00916C45" w:rsidRDefault="00224F90">
      <w:pPr>
        <w:spacing w:before="1"/>
        <w:ind w:left="556"/>
        <w:rPr>
          <w:sz w:val="18"/>
        </w:rPr>
      </w:pPr>
      <w:r>
        <w:rPr>
          <w:sz w:val="18"/>
        </w:rPr>
        <w:t>{%</w:t>
      </w:r>
      <w:r>
        <w:rPr>
          <w:spacing w:val="-4"/>
          <w:sz w:val="18"/>
        </w:rPr>
        <w:t xml:space="preserve"> </w:t>
      </w:r>
      <w:proofErr w:type="spellStart"/>
      <w:r>
        <w:rPr>
          <w:sz w:val="18"/>
        </w:rPr>
        <w:t>endfor</w:t>
      </w:r>
      <w:proofErr w:type="spellEnd"/>
      <w:r>
        <w:rPr>
          <w:spacing w:val="1"/>
          <w:sz w:val="18"/>
        </w:rPr>
        <w:t xml:space="preserve"> </w:t>
      </w:r>
      <w:r>
        <w:rPr>
          <w:sz w:val="18"/>
        </w:rPr>
        <w:t>%}</w:t>
      </w:r>
      <w:r>
        <w:rPr>
          <w:spacing w:val="-6"/>
          <w:sz w:val="18"/>
        </w:rPr>
        <w:t xml:space="preserve"> </w:t>
      </w:r>
      <w:r>
        <w:rPr>
          <w:sz w:val="18"/>
        </w:rPr>
        <w:t>{%</w:t>
      </w:r>
      <w:r>
        <w:rPr>
          <w:spacing w:val="-4"/>
          <w:sz w:val="18"/>
        </w:rPr>
        <w:t xml:space="preserve"> </w:t>
      </w:r>
      <w:r>
        <w:rPr>
          <w:sz w:val="18"/>
        </w:rPr>
        <w:t>endif</w:t>
      </w:r>
      <w:r>
        <w:rPr>
          <w:spacing w:val="-8"/>
          <w:sz w:val="18"/>
        </w:rPr>
        <w:t xml:space="preserve"> </w:t>
      </w:r>
      <w:r>
        <w:rPr>
          <w:spacing w:val="-5"/>
          <w:sz w:val="18"/>
        </w:rPr>
        <w:t>%}</w:t>
      </w:r>
    </w:p>
    <w:p w14:paraId="4ABF731E" w14:textId="77777777" w:rsidR="00916C45" w:rsidRDefault="00916C45">
      <w:pPr>
        <w:pStyle w:val="BodyText"/>
        <w:spacing w:before="22"/>
        <w:rPr>
          <w:sz w:val="18"/>
        </w:rPr>
      </w:pPr>
    </w:p>
    <w:p w14:paraId="2DB02881" w14:textId="77777777" w:rsidR="00916C45" w:rsidRDefault="00224F90">
      <w:pPr>
        <w:spacing w:before="1"/>
        <w:ind w:left="556"/>
        <w:rPr>
          <w:sz w:val="18"/>
        </w:rPr>
      </w:pPr>
      <w:r>
        <w:rPr>
          <w:sz w:val="18"/>
        </w:rPr>
        <w:t>{%</w:t>
      </w:r>
      <w:r>
        <w:rPr>
          <w:spacing w:val="-6"/>
          <w:sz w:val="18"/>
        </w:rPr>
        <w:t xml:space="preserve"> </w:t>
      </w:r>
      <w:proofErr w:type="spellStart"/>
      <w:r>
        <w:rPr>
          <w:sz w:val="18"/>
        </w:rPr>
        <w:t>endwith</w:t>
      </w:r>
      <w:proofErr w:type="spellEnd"/>
      <w:r>
        <w:rPr>
          <w:spacing w:val="-6"/>
          <w:sz w:val="18"/>
        </w:rPr>
        <w:t xml:space="preserve"> </w:t>
      </w:r>
      <w:r>
        <w:rPr>
          <w:sz w:val="18"/>
        </w:rPr>
        <w:t>%}</w:t>
      </w:r>
      <w:r>
        <w:rPr>
          <w:spacing w:val="-9"/>
          <w:sz w:val="18"/>
        </w:rPr>
        <w:t xml:space="preserve"> </w:t>
      </w:r>
      <w:r>
        <w:rPr>
          <w:sz w:val="18"/>
        </w:rPr>
        <w:t>&lt;</w:t>
      </w:r>
      <w:proofErr w:type="spellStart"/>
      <w:r>
        <w:rPr>
          <w:sz w:val="18"/>
        </w:rPr>
        <w:t>b</w:t>
      </w:r>
      <w:r>
        <w:rPr>
          <w:sz w:val="18"/>
        </w:rPr>
        <w:t>r</w:t>
      </w:r>
      <w:proofErr w:type="spellEnd"/>
      <w:r>
        <w:rPr>
          <w:sz w:val="18"/>
        </w:rPr>
        <w:t>&gt;&lt;div</w:t>
      </w:r>
      <w:r>
        <w:rPr>
          <w:spacing w:val="-6"/>
          <w:sz w:val="18"/>
        </w:rPr>
        <w:t xml:space="preserve"> </w:t>
      </w:r>
      <w:r>
        <w:rPr>
          <w:sz w:val="18"/>
        </w:rPr>
        <w:t>class="container"&gt;&lt;div</w:t>
      </w:r>
      <w:r>
        <w:rPr>
          <w:spacing w:val="-7"/>
          <w:sz w:val="18"/>
        </w:rPr>
        <w:t xml:space="preserve"> </w:t>
      </w:r>
      <w:r>
        <w:rPr>
          <w:spacing w:val="-2"/>
          <w:sz w:val="18"/>
        </w:rPr>
        <w:t>class="row"&gt;</w:t>
      </w:r>
    </w:p>
    <w:p w14:paraId="5A0EB833" w14:textId="77777777" w:rsidR="00916C45" w:rsidRDefault="00916C45">
      <w:pPr>
        <w:pStyle w:val="BodyText"/>
        <w:spacing w:before="22"/>
        <w:rPr>
          <w:sz w:val="18"/>
        </w:rPr>
      </w:pPr>
    </w:p>
    <w:p w14:paraId="01BD667B" w14:textId="77777777" w:rsidR="00916C45" w:rsidRDefault="00224F90">
      <w:pPr>
        <w:ind w:left="460"/>
        <w:rPr>
          <w:sz w:val="18"/>
        </w:rPr>
      </w:pPr>
      <w:r>
        <w:rPr>
          <w:spacing w:val="-2"/>
          <w:sz w:val="18"/>
        </w:rPr>
        <w:t>&lt;div</w:t>
      </w:r>
      <w:r>
        <w:rPr>
          <w:spacing w:val="27"/>
          <w:sz w:val="18"/>
        </w:rPr>
        <w:t xml:space="preserve"> </w:t>
      </w:r>
      <w:r>
        <w:rPr>
          <w:spacing w:val="-2"/>
          <w:sz w:val="18"/>
        </w:rPr>
        <w:t>class="col-md-4"&gt;&lt;/div&gt;&lt;div</w:t>
      </w:r>
      <w:r>
        <w:rPr>
          <w:spacing w:val="28"/>
          <w:sz w:val="18"/>
        </w:rPr>
        <w:t xml:space="preserve"> </w:t>
      </w:r>
      <w:r>
        <w:rPr>
          <w:spacing w:val="-2"/>
          <w:sz w:val="18"/>
        </w:rPr>
        <w:t>class="col-md-</w:t>
      </w:r>
      <w:r>
        <w:rPr>
          <w:spacing w:val="-5"/>
          <w:sz w:val="18"/>
        </w:rPr>
        <w:t>4"&gt;</w:t>
      </w:r>
    </w:p>
    <w:p w14:paraId="5A112A04" w14:textId="77777777" w:rsidR="00916C45" w:rsidRDefault="00916C45">
      <w:pPr>
        <w:pStyle w:val="BodyText"/>
        <w:spacing w:before="28"/>
        <w:rPr>
          <w:sz w:val="18"/>
        </w:rPr>
      </w:pPr>
    </w:p>
    <w:p w14:paraId="5F85B12C" w14:textId="77777777" w:rsidR="00916C45" w:rsidRDefault="00224F90">
      <w:pPr>
        <w:ind w:left="460"/>
        <w:rPr>
          <w:sz w:val="18"/>
        </w:rPr>
      </w:pPr>
      <w:r>
        <w:rPr>
          <w:sz w:val="18"/>
        </w:rPr>
        <w:t>&lt;form</w:t>
      </w:r>
      <w:r>
        <w:rPr>
          <w:spacing w:val="-9"/>
          <w:sz w:val="18"/>
        </w:rPr>
        <w:t xml:space="preserve"> </w:t>
      </w:r>
      <w:r>
        <w:rPr>
          <w:sz w:val="18"/>
        </w:rPr>
        <w:t>action="/</w:t>
      </w:r>
      <w:proofErr w:type="spellStart"/>
      <w:r>
        <w:rPr>
          <w:sz w:val="18"/>
        </w:rPr>
        <w:t>addfarming</w:t>
      </w:r>
      <w:proofErr w:type="spellEnd"/>
      <w:r>
        <w:rPr>
          <w:sz w:val="18"/>
        </w:rPr>
        <w:t>"</w:t>
      </w:r>
      <w:r>
        <w:rPr>
          <w:spacing w:val="-9"/>
          <w:sz w:val="18"/>
        </w:rPr>
        <w:t xml:space="preserve"> </w:t>
      </w:r>
      <w:r>
        <w:rPr>
          <w:sz w:val="18"/>
        </w:rPr>
        <w:t>method="post"&gt;</w:t>
      </w:r>
      <w:r>
        <w:rPr>
          <w:spacing w:val="-9"/>
          <w:sz w:val="18"/>
        </w:rPr>
        <w:t xml:space="preserve"> </w:t>
      </w:r>
      <w:r>
        <w:rPr>
          <w:sz w:val="18"/>
        </w:rPr>
        <w:t>&lt;div</w:t>
      </w:r>
      <w:r>
        <w:rPr>
          <w:spacing w:val="-11"/>
          <w:sz w:val="18"/>
        </w:rPr>
        <w:t xml:space="preserve"> </w:t>
      </w:r>
      <w:r>
        <w:rPr>
          <w:sz w:val="18"/>
        </w:rPr>
        <w:t>class="form-</w:t>
      </w:r>
      <w:r>
        <w:rPr>
          <w:spacing w:val="-2"/>
          <w:sz w:val="18"/>
        </w:rPr>
        <w:t>group"&gt;</w:t>
      </w:r>
    </w:p>
    <w:p w14:paraId="26EACE09" w14:textId="77777777" w:rsidR="00916C45" w:rsidRDefault="00916C45">
      <w:pPr>
        <w:pStyle w:val="BodyText"/>
        <w:spacing w:before="23"/>
        <w:rPr>
          <w:sz w:val="18"/>
        </w:rPr>
      </w:pPr>
    </w:p>
    <w:p w14:paraId="18EEFC13" w14:textId="77777777" w:rsidR="00916C45" w:rsidRDefault="00224F90">
      <w:pPr>
        <w:ind w:left="460"/>
        <w:rPr>
          <w:sz w:val="18"/>
        </w:rPr>
      </w:pPr>
      <w:r>
        <w:rPr>
          <w:sz w:val="18"/>
        </w:rPr>
        <w:t>&lt;label</w:t>
      </w:r>
      <w:r>
        <w:rPr>
          <w:spacing w:val="-5"/>
          <w:sz w:val="18"/>
        </w:rPr>
        <w:t xml:space="preserve"> </w:t>
      </w:r>
      <w:r>
        <w:rPr>
          <w:sz w:val="18"/>
        </w:rPr>
        <w:t>for="dept"&gt;Enter</w:t>
      </w:r>
      <w:r>
        <w:rPr>
          <w:spacing w:val="-6"/>
          <w:sz w:val="18"/>
        </w:rPr>
        <w:t xml:space="preserve"> </w:t>
      </w:r>
      <w:r>
        <w:rPr>
          <w:sz w:val="18"/>
        </w:rPr>
        <w:t>Farming</w:t>
      </w:r>
      <w:r>
        <w:rPr>
          <w:spacing w:val="-6"/>
          <w:sz w:val="18"/>
        </w:rPr>
        <w:t xml:space="preserve"> </w:t>
      </w:r>
      <w:r>
        <w:rPr>
          <w:spacing w:val="-2"/>
          <w:sz w:val="18"/>
        </w:rPr>
        <w:t>Type&lt;/label&gt;</w:t>
      </w:r>
    </w:p>
    <w:p w14:paraId="23491F59" w14:textId="77777777" w:rsidR="00916C45" w:rsidRDefault="00916C45">
      <w:pPr>
        <w:pStyle w:val="BodyText"/>
        <w:spacing w:before="23"/>
        <w:rPr>
          <w:sz w:val="18"/>
        </w:rPr>
      </w:pPr>
    </w:p>
    <w:p w14:paraId="474466E2" w14:textId="77777777" w:rsidR="00916C45" w:rsidRDefault="00224F90">
      <w:pPr>
        <w:ind w:left="460"/>
        <w:rPr>
          <w:sz w:val="18"/>
        </w:rPr>
      </w:pPr>
      <w:r>
        <w:rPr>
          <w:sz w:val="18"/>
        </w:rPr>
        <w:t>&lt;input</w:t>
      </w:r>
      <w:r>
        <w:rPr>
          <w:spacing w:val="-8"/>
          <w:sz w:val="18"/>
        </w:rPr>
        <w:t xml:space="preserve"> </w:t>
      </w:r>
      <w:r>
        <w:rPr>
          <w:sz w:val="18"/>
        </w:rPr>
        <w:t>type="text"</w:t>
      </w:r>
      <w:r>
        <w:rPr>
          <w:spacing w:val="-11"/>
          <w:sz w:val="18"/>
        </w:rPr>
        <w:t xml:space="preserve"> </w:t>
      </w:r>
      <w:r>
        <w:rPr>
          <w:sz w:val="18"/>
        </w:rPr>
        <w:t>class="form-control"</w:t>
      </w:r>
      <w:r>
        <w:rPr>
          <w:spacing w:val="-7"/>
          <w:sz w:val="18"/>
        </w:rPr>
        <w:t xml:space="preserve"> </w:t>
      </w:r>
      <w:r>
        <w:rPr>
          <w:sz w:val="18"/>
        </w:rPr>
        <w:t>name="farming"</w:t>
      </w:r>
      <w:r>
        <w:rPr>
          <w:spacing w:val="-7"/>
          <w:sz w:val="18"/>
        </w:rPr>
        <w:t xml:space="preserve"> </w:t>
      </w:r>
      <w:r>
        <w:rPr>
          <w:spacing w:val="-2"/>
          <w:sz w:val="18"/>
        </w:rPr>
        <w:t>id="farming"&gt;&lt;/div&gt;&lt;</w:t>
      </w:r>
      <w:proofErr w:type="spellStart"/>
      <w:r>
        <w:rPr>
          <w:spacing w:val="-2"/>
          <w:sz w:val="18"/>
        </w:rPr>
        <w:t>br</w:t>
      </w:r>
      <w:proofErr w:type="spellEnd"/>
      <w:r>
        <w:rPr>
          <w:spacing w:val="-2"/>
          <w:sz w:val="18"/>
        </w:rPr>
        <w:t>&gt;</w:t>
      </w:r>
    </w:p>
    <w:p w14:paraId="262BC5DE" w14:textId="77777777" w:rsidR="00916C45" w:rsidRDefault="00916C45">
      <w:pPr>
        <w:pStyle w:val="BodyText"/>
        <w:spacing w:before="27"/>
        <w:rPr>
          <w:sz w:val="18"/>
        </w:rPr>
      </w:pPr>
    </w:p>
    <w:p w14:paraId="7852A059" w14:textId="77777777" w:rsidR="00916C45" w:rsidRDefault="00224F90">
      <w:pPr>
        <w:spacing w:before="1"/>
        <w:ind w:left="556"/>
        <w:rPr>
          <w:sz w:val="18"/>
        </w:rPr>
      </w:pPr>
      <w:r>
        <w:rPr>
          <w:sz w:val="18"/>
        </w:rPr>
        <w:t>&lt;button</w:t>
      </w:r>
      <w:r>
        <w:rPr>
          <w:spacing w:val="-8"/>
          <w:sz w:val="18"/>
        </w:rPr>
        <w:t xml:space="preserve"> </w:t>
      </w:r>
      <w:r>
        <w:rPr>
          <w:sz w:val="18"/>
        </w:rPr>
        <w:t>type="submit"</w:t>
      </w:r>
      <w:r>
        <w:rPr>
          <w:spacing w:val="-8"/>
          <w:sz w:val="18"/>
        </w:rPr>
        <w:t xml:space="preserve"> </w:t>
      </w:r>
      <w:r>
        <w:rPr>
          <w:sz w:val="18"/>
        </w:rPr>
        <w:t>class="</w:t>
      </w:r>
      <w:proofErr w:type="spellStart"/>
      <w:r>
        <w:rPr>
          <w:sz w:val="18"/>
        </w:rPr>
        <w:t>btn</w:t>
      </w:r>
      <w:proofErr w:type="spellEnd"/>
      <w:r>
        <w:rPr>
          <w:spacing w:val="-10"/>
          <w:sz w:val="18"/>
        </w:rPr>
        <w:t xml:space="preserve"> </w:t>
      </w:r>
      <w:proofErr w:type="spellStart"/>
      <w:r>
        <w:rPr>
          <w:sz w:val="18"/>
        </w:rPr>
        <w:t>btn</w:t>
      </w:r>
      <w:proofErr w:type="spellEnd"/>
      <w:r>
        <w:rPr>
          <w:sz w:val="18"/>
        </w:rPr>
        <w:t>-success</w:t>
      </w:r>
      <w:r>
        <w:rPr>
          <w:spacing w:val="-9"/>
          <w:sz w:val="18"/>
        </w:rPr>
        <w:t xml:space="preserve"> </w:t>
      </w:r>
      <w:proofErr w:type="spellStart"/>
      <w:r>
        <w:rPr>
          <w:sz w:val="18"/>
        </w:rPr>
        <w:t>btn-sm</w:t>
      </w:r>
      <w:proofErr w:type="spellEnd"/>
      <w:r>
        <w:rPr>
          <w:spacing w:val="-11"/>
          <w:sz w:val="18"/>
        </w:rPr>
        <w:t xml:space="preserve"> </w:t>
      </w:r>
      <w:proofErr w:type="spellStart"/>
      <w:r>
        <w:rPr>
          <w:sz w:val="18"/>
        </w:rPr>
        <w:t>btn</w:t>
      </w:r>
      <w:proofErr w:type="spellEnd"/>
      <w:r>
        <w:rPr>
          <w:sz w:val="18"/>
        </w:rPr>
        <w:t>-block"&gt;Add</w:t>
      </w:r>
      <w:r>
        <w:rPr>
          <w:spacing w:val="-7"/>
          <w:sz w:val="18"/>
        </w:rPr>
        <w:t xml:space="preserve"> </w:t>
      </w:r>
      <w:r>
        <w:rPr>
          <w:spacing w:val="-2"/>
          <w:sz w:val="18"/>
        </w:rPr>
        <w:t>Farming&lt;/button&gt;</w:t>
      </w:r>
    </w:p>
    <w:p w14:paraId="14DE7A35" w14:textId="77777777" w:rsidR="00916C45" w:rsidRDefault="00916C45">
      <w:pPr>
        <w:pStyle w:val="BodyText"/>
        <w:spacing w:before="22"/>
        <w:rPr>
          <w:sz w:val="18"/>
        </w:rPr>
      </w:pPr>
    </w:p>
    <w:p w14:paraId="3603111B" w14:textId="77777777" w:rsidR="00916C45" w:rsidRDefault="00224F90">
      <w:pPr>
        <w:spacing w:before="1"/>
        <w:ind w:left="460"/>
        <w:rPr>
          <w:sz w:val="18"/>
        </w:rPr>
      </w:pPr>
      <w:r>
        <w:rPr>
          <w:spacing w:val="-2"/>
          <w:sz w:val="18"/>
        </w:rPr>
        <w:t>&lt;/form&gt;&lt;</w:t>
      </w:r>
      <w:proofErr w:type="spellStart"/>
      <w:r>
        <w:rPr>
          <w:spacing w:val="-2"/>
          <w:sz w:val="18"/>
        </w:rPr>
        <w:t>br</w:t>
      </w:r>
      <w:proofErr w:type="spellEnd"/>
      <w:r>
        <w:rPr>
          <w:spacing w:val="-2"/>
          <w:sz w:val="18"/>
        </w:rPr>
        <w:t>&gt;&lt;</w:t>
      </w:r>
      <w:proofErr w:type="spellStart"/>
      <w:r>
        <w:rPr>
          <w:spacing w:val="-2"/>
          <w:sz w:val="18"/>
        </w:rPr>
        <w:t>br</w:t>
      </w:r>
      <w:proofErr w:type="spellEnd"/>
      <w:r>
        <w:rPr>
          <w:spacing w:val="-2"/>
          <w:sz w:val="18"/>
        </w:rPr>
        <w:t>&gt;&lt;/div&gt;</w:t>
      </w:r>
      <w:r>
        <w:rPr>
          <w:spacing w:val="24"/>
          <w:sz w:val="18"/>
        </w:rPr>
        <w:t xml:space="preserve"> </w:t>
      </w:r>
      <w:r>
        <w:rPr>
          <w:spacing w:val="-2"/>
          <w:sz w:val="18"/>
        </w:rPr>
        <w:t>&lt;div</w:t>
      </w:r>
      <w:r>
        <w:rPr>
          <w:spacing w:val="22"/>
          <w:sz w:val="18"/>
        </w:rPr>
        <w:t xml:space="preserve"> </w:t>
      </w:r>
      <w:r>
        <w:rPr>
          <w:spacing w:val="-2"/>
          <w:sz w:val="18"/>
        </w:rPr>
        <w:t>class="col-md-4"&gt;&lt;/div&gt;&lt;/div&gt;&lt;/div&gt;</w:t>
      </w:r>
    </w:p>
    <w:p w14:paraId="2EB40816" w14:textId="77777777" w:rsidR="00916C45" w:rsidRDefault="00916C45">
      <w:pPr>
        <w:pStyle w:val="BodyText"/>
        <w:spacing w:before="23"/>
        <w:rPr>
          <w:sz w:val="18"/>
        </w:rPr>
      </w:pPr>
    </w:p>
    <w:p w14:paraId="4BA6EE36" w14:textId="77777777" w:rsidR="00916C45" w:rsidRDefault="00224F90">
      <w:pPr>
        <w:ind w:left="460"/>
        <w:rPr>
          <w:sz w:val="18"/>
        </w:rPr>
      </w:pPr>
      <w:r>
        <w:rPr>
          <w:sz w:val="18"/>
        </w:rPr>
        <w:t>{%</w:t>
      </w:r>
      <w:r>
        <w:rPr>
          <w:spacing w:val="-4"/>
          <w:sz w:val="18"/>
        </w:rPr>
        <w:t xml:space="preserve"> </w:t>
      </w:r>
      <w:proofErr w:type="spellStart"/>
      <w:r>
        <w:rPr>
          <w:sz w:val="18"/>
        </w:rPr>
        <w:t>endblock</w:t>
      </w:r>
      <w:proofErr w:type="spellEnd"/>
      <w:r>
        <w:rPr>
          <w:spacing w:val="-1"/>
          <w:sz w:val="18"/>
        </w:rPr>
        <w:t xml:space="preserve"> </w:t>
      </w:r>
      <w:r>
        <w:rPr>
          <w:sz w:val="18"/>
        </w:rPr>
        <w:t>body</w:t>
      </w:r>
      <w:r>
        <w:rPr>
          <w:spacing w:val="-9"/>
          <w:sz w:val="18"/>
        </w:rPr>
        <w:t xml:space="preserve"> </w:t>
      </w:r>
      <w:r>
        <w:rPr>
          <w:spacing w:val="-5"/>
          <w:sz w:val="18"/>
        </w:rPr>
        <w:t>%}</w:t>
      </w:r>
    </w:p>
    <w:p w14:paraId="5E0D6CA0" w14:textId="77777777" w:rsidR="00916C45" w:rsidRDefault="00916C45">
      <w:pPr>
        <w:pStyle w:val="BodyText"/>
        <w:spacing w:before="27"/>
        <w:rPr>
          <w:sz w:val="18"/>
        </w:rPr>
      </w:pPr>
    </w:p>
    <w:p w14:paraId="440D1C41" w14:textId="77777777" w:rsidR="00916C45" w:rsidRDefault="00224F90">
      <w:pPr>
        <w:ind w:left="460"/>
        <w:rPr>
          <w:b/>
          <w:sz w:val="18"/>
        </w:rPr>
      </w:pPr>
      <w:r>
        <w:rPr>
          <w:b/>
          <w:sz w:val="18"/>
        </w:rPr>
        <w:t>Stored</w:t>
      </w:r>
      <w:r>
        <w:rPr>
          <w:b/>
          <w:spacing w:val="-3"/>
          <w:sz w:val="18"/>
        </w:rPr>
        <w:t xml:space="preserve"> </w:t>
      </w:r>
      <w:r>
        <w:rPr>
          <w:b/>
          <w:spacing w:val="-2"/>
          <w:sz w:val="18"/>
        </w:rPr>
        <w:t>Procedure:</w:t>
      </w:r>
    </w:p>
    <w:p w14:paraId="4601B331" w14:textId="77777777" w:rsidR="00916C45" w:rsidRDefault="00916C45">
      <w:pPr>
        <w:pStyle w:val="BodyText"/>
        <w:spacing w:before="23"/>
        <w:rPr>
          <w:b/>
          <w:sz w:val="18"/>
        </w:rPr>
      </w:pPr>
    </w:p>
    <w:p w14:paraId="4A4446E0" w14:textId="77777777" w:rsidR="00916C45" w:rsidRDefault="00224F90">
      <w:pPr>
        <w:spacing w:line="506" w:lineRule="auto"/>
        <w:ind w:left="460" w:right="7209"/>
        <w:rPr>
          <w:sz w:val="18"/>
        </w:rPr>
      </w:pPr>
      <w:r>
        <w:rPr>
          <w:sz w:val="18"/>
        </w:rPr>
        <w:t>Routine</w:t>
      </w:r>
      <w:r>
        <w:rPr>
          <w:spacing w:val="-12"/>
          <w:sz w:val="18"/>
        </w:rPr>
        <w:t xml:space="preserve"> </w:t>
      </w:r>
      <w:r>
        <w:rPr>
          <w:sz w:val="18"/>
        </w:rPr>
        <w:t>name:</w:t>
      </w:r>
      <w:r>
        <w:rPr>
          <w:spacing w:val="-11"/>
          <w:sz w:val="18"/>
        </w:rPr>
        <w:t xml:space="preserve"> </w:t>
      </w:r>
      <w:r>
        <w:rPr>
          <w:sz w:val="18"/>
        </w:rPr>
        <w:t>proc Type:</w:t>
      </w:r>
      <w:r>
        <w:rPr>
          <w:spacing w:val="-6"/>
          <w:sz w:val="18"/>
        </w:rPr>
        <w:t xml:space="preserve"> </w:t>
      </w:r>
      <w:r>
        <w:rPr>
          <w:sz w:val="18"/>
        </w:rPr>
        <w:t>procedure</w:t>
      </w:r>
    </w:p>
    <w:p w14:paraId="385FE4AE" w14:textId="77777777" w:rsidR="00916C45" w:rsidRDefault="00224F90">
      <w:pPr>
        <w:spacing w:before="1"/>
        <w:ind w:left="460"/>
        <w:rPr>
          <w:sz w:val="18"/>
        </w:rPr>
      </w:pPr>
      <w:r>
        <w:rPr>
          <w:sz w:val="18"/>
        </w:rPr>
        <w:t>Definition:</w:t>
      </w:r>
      <w:r>
        <w:rPr>
          <w:spacing w:val="-8"/>
          <w:sz w:val="18"/>
        </w:rPr>
        <w:t xml:space="preserve"> </w:t>
      </w:r>
      <w:r>
        <w:rPr>
          <w:sz w:val="18"/>
        </w:rPr>
        <w:t>Select *</w:t>
      </w:r>
      <w:r>
        <w:rPr>
          <w:spacing w:val="-5"/>
          <w:sz w:val="18"/>
        </w:rPr>
        <w:t xml:space="preserve"> </w:t>
      </w:r>
      <w:r>
        <w:rPr>
          <w:sz w:val="18"/>
        </w:rPr>
        <w:t>from</w:t>
      </w:r>
      <w:r>
        <w:rPr>
          <w:spacing w:val="-3"/>
          <w:sz w:val="18"/>
        </w:rPr>
        <w:t xml:space="preserve"> </w:t>
      </w:r>
      <w:r>
        <w:rPr>
          <w:spacing w:val="-2"/>
          <w:sz w:val="18"/>
        </w:rPr>
        <w:t>register;</w:t>
      </w:r>
    </w:p>
    <w:p w14:paraId="51D4B0DD" w14:textId="77777777" w:rsidR="00916C45" w:rsidRDefault="00916C45">
      <w:pPr>
        <w:pStyle w:val="BodyText"/>
        <w:spacing w:before="23"/>
        <w:rPr>
          <w:sz w:val="18"/>
        </w:rPr>
      </w:pPr>
    </w:p>
    <w:p w14:paraId="6791FD54" w14:textId="77777777" w:rsidR="00916C45" w:rsidRDefault="00224F90">
      <w:pPr>
        <w:ind w:left="460"/>
        <w:rPr>
          <w:sz w:val="18"/>
        </w:rPr>
      </w:pPr>
      <w:r>
        <w:rPr>
          <w:b/>
          <w:spacing w:val="-2"/>
          <w:sz w:val="18"/>
        </w:rPr>
        <w:t>Triggers</w:t>
      </w:r>
      <w:r>
        <w:rPr>
          <w:spacing w:val="-2"/>
          <w:sz w:val="18"/>
        </w:rPr>
        <w:t>:</w:t>
      </w:r>
    </w:p>
    <w:p w14:paraId="66B060B2" w14:textId="77777777" w:rsidR="00916C45" w:rsidRDefault="00916C45">
      <w:pPr>
        <w:pStyle w:val="BodyText"/>
        <w:spacing w:before="27"/>
        <w:rPr>
          <w:sz w:val="18"/>
        </w:rPr>
      </w:pPr>
    </w:p>
    <w:p w14:paraId="177A7D0F" w14:textId="77777777" w:rsidR="00916C45" w:rsidRDefault="00224F90">
      <w:pPr>
        <w:spacing w:line="506" w:lineRule="auto"/>
        <w:ind w:left="460" w:right="1049"/>
        <w:rPr>
          <w:sz w:val="18"/>
        </w:rPr>
      </w:pPr>
      <w:r>
        <w:rPr>
          <w:sz w:val="18"/>
        </w:rPr>
        <w:t>It is</w:t>
      </w:r>
      <w:r>
        <w:rPr>
          <w:spacing w:val="-2"/>
          <w:sz w:val="18"/>
        </w:rPr>
        <w:t xml:space="preserve"> </w:t>
      </w:r>
      <w:r>
        <w:rPr>
          <w:sz w:val="18"/>
        </w:rPr>
        <w:t>the</w:t>
      </w:r>
      <w:r>
        <w:rPr>
          <w:spacing w:val="-3"/>
          <w:sz w:val="18"/>
        </w:rPr>
        <w:t xml:space="preserve"> </w:t>
      </w:r>
      <w:r>
        <w:rPr>
          <w:sz w:val="18"/>
        </w:rPr>
        <w:t>special</w:t>
      </w:r>
      <w:r>
        <w:rPr>
          <w:spacing w:val="-1"/>
          <w:sz w:val="18"/>
        </w:rPr>
        <w:t xml:space="preserve"> </w:t>
      </w:r>
      <w:r>
        <w:rPr>
          <w:sz w:val="18"/>
        </w:rPr>
        <w:t>kind</w:t>
      </w:r>
      <w:r>
        <w:rPr>
          <w:spacing w:val="-3"/>
          <w:sz w:val="18"/>
        </w:rPr>
        <w:t xml:space="preserve"> </w:t>
      </w:r>
      <w:r>
        <w:rPr>
          <w:sz w:val="18"/>
        </w:rPr>
        <w:t>of</w:t>
      </w:r>
      <w:r>
        <w:rPr>
          <w:spacing w:val="-2"/>
          <w:sz w:val="18"/>
        </w:rPr>
        <w:t xml:space="preserve"> </w:t>
      </w:r>
      <w:r>
        <w:rPr>
          <w:sz w:val="18"/>
        </w:rPr>
        <w:t>stored</w:t>
      </w:r>
      <w:r>
        <w:rPr>
          <w:spacing w:val="-3"/>
          <w:sz w:val="18"/>
        </w:rPr>
        <w:t xml:space="preserve"> </w:t>
      </w:r>
      <w:r>
        <w:rPr>
          <w:sz w:val="18"/>
        </w:rPr>
        <w:t>procedure</w:t>
      </w:r>
      <w:r>
        <w:rPr>
          <w:spacing w:val="-3"/>
          <w:sz w:val="18"/>
        </w:rPr>
        <w:t xml:space="preserve"> </w:t>
      </w:r>
      <w:r>
        <w:rPr>
          <w:sz w:val="18"/>
        </w:rPr>
        <w:t>that</w:t>
      </w:r>
      <w:r>
        <w:rPr>
          <w:spacing w:val="-1"/>
          <w:sz w:val="18"/>
        </w:rPr>
        <w:t xml:space="preserve"> </w:t>
      </w:r>
      <w:r>
        <w:rPr>
          <w:sz w:val="18"/>
        </w:rPr>
        <w:t>automatically</w:t>
      </w:r>
      <w:r>
        <w:rPr>
          <w:spacing w:val="-8"/>
          <w:sz w:val="18"/>
        </w:rPr>
        <w:t xml:space="preserve"> </w:t>
      </w:r>
      <w:r>
        <w:rPr>
          <w:sz w:val="18"/>
        </w:rPr>
        <w:t>executes</w:t>
      </w:r>
      <w:r>
        <w:rPr>
          <w:spacing w:val="-3"/>
          <w:sz w:val="18"/>
        </w:rPr>
        <w:t xml:space="preserve"> </w:t>
      </w:r>
      <w:r>
        <w:rPr>
          <w:sz w:val="18"/>
        </w:rPr>
        <w:t>when</w:t>
      </w:r>
      <w:r>
        <w:rPr>
          <w:spacing w:val="-3"/>
          <w:sz w:val="18"/>
        </w:rPr>
        <w:t xml:space="preserve"> </w:t>
      </w:r>
      <w:r>
        <w:rPr>
          <w:sz w:val="18"/>
        </w:rPr>
        <w:t>an</w:t>
      </w:r>
      <w:r>
        <w:rPr>
          <w:spacing w:val="-3"/>
          <w:sz w:val="18"/>
        </w:rPr>
        <w:t xml:space="preserve"> </w:t>
      </w:r>
      <w:r>
        <w:rPr>
          <w:sz w:val="18"/>
        </w:rPr>
        <w:t>event</w:t>
      </w:r>
      <w:r>
        <w:rPr>
          <w:spacing w:val="-1"/>
          <w:sz w:val="18"/>
        </w:rPr>
        <w:t xml:space="preserve"> </w:t>
      </w:r>
      <w:r>
        <w:rPr>
          <w:sz w:val="18"/>
        </w:rPr>
        <w:t>occurs in</w:t>
      </w:r>
      <w:r>
        <w:rPr>
          <w:spacing w:val="-8"/>
          <w:sz w:val="18"/>
        </w:rPr>
        <w:t xml:space="preserve"> </w:t>
      </w:r>
      <w:r>
        <w:rPr>
          <w:sz w:val="18"/>
        </w:rPr>
        <w:t>the</w:t>
      </w:r>
      <w:r>
        <w:rPr>
          <w:spacing w:val="-3"/>
          <w:sz w:val="18"/>
        </w:rPr>
        <w:t xml:space="preserve"> </w:t>
      </w:r>
      <w:r>
        <w:rPr>
          <w:sz w:val="18"/>
        </w:rPr>
        <w:t>database. Triggers used:</w:t>
      </w:r>
    </w:p>
    <w:p w14:paraId="511C6D9B" w14:textId="77777777" w:rsidR="00916C45" w:rsidRDefault="00224F90">
      <w:pPr>
        <w:pStyle w:val="ListParagraph"/>
        <w:numPr>
          <w:ilvl w:val="0"/>
          <w:numId w:val="9"/>
        </w:numPr>
        <w:tabs>
          <w:tab w:val="left" w:pos="1181"/>
        </w:tabs>
        <w:spacing w:before="1" w:line="362" w:lineRule="auto"/>
        <w:ind w:right="571"/>
        <w:rPr>
          <w:sz w:val="18"/>
        </w:rPr>
      </w:pPr>
      <w:r>
        <w:rPr>
          <w:sz w:val="18"/>
        </w:rPr>
        <w:t>Trigger name:</w:t>
      </w:r>
      <w:r>
        <w:rPr>
          <w:spacing w:val="-2"/>
          <w:sz w:val="18"/>
        </w:rPr>
        <w:t xml:space="preserve"> </w:t>
      </w:r>
      <w:r>
        <w:rPr>
          <w:sz w:val="18"/>
        </w:rPr>
        <w:t>on insert Table:</w:t>
      </w:r>
      <w:r>
        <w:rPr>
          <w:spacing w:val="-2"/>
          <w:sz w:val="18"/>
        </w:rPr>
        <w:t xml:space="preserve"> </w:t>
      </w:r>
      <w:r>
        <w:rPr>
          <w:sz w:val="18"/>
        </w:rPr>
        <w:t>regist</w:t>
      </w:r>
      <w:r>
        <w:rPr>
          <w:sz w:val="18"/>
        </w:rPr>
        <w:t>er Time:</w:t>
      </w:r>
      <w:r>
        <w:rPr>
          <w:spacing w:val="-2"/>
          <w:sz w:val="18"/>
        </w:rPr>
        <w:t xml:space="preserve"> </w:t>
      </w:r>
      <w:r>
        <w:rPr>
          <w:sz w:val="18"/>
        </w:rPr>
        <w:t>after Event:</w:t>
      </w:r>
      <w:r>
        <w:rPr>
          <w:spacing w:val="-2"/>
          <w:sz w:val="18"/>
        </w:rPr>
        <w:t xml:space="preserve"> </w:t>
      </w:r>
      <w:r>
        <w:rPr>
          <w:sz w:val="18"/>
        </w:rPr>
        <w:t xml:space="preserve">INSERT INTO trig VALUES (null, </w:t>
      </w:r>
      <w:proofErr w:type="spellStart"/>
      <w:r>
        <w:rPr>
          <w:sz w:val="18"/>
        </w:rPr>
        <w:t>NEW.rid</w:t>
      </w:r>
      <w:proofErr w:type="spellEnd"/>
      <w:r>
        <w:rPr>
          <w:sz w:val="18"/>
        </w:rPr>
        <w:t>, 'Farmer Inserted’, NOW ())</w:t>
      </w:r>
    </w:p>
    <w:p w14:paraId="4AA5C640" w14:textId="77777777" w:rsidR="00916C45" w:rsidRDefault="00224F90">
      <w:pPr>
        <w:pStyle w:val="ListParagraph"/>
        <w:numPr>
          <w:ilvl w:val="0"/>
          <w:numId w:val="9"/>
        </w:numPr>
        <w:tabs>
          <w:tab w:val="left" w:pos="1181"/>
        </w:tabs>
        <w:spacing w:line="362" w:lineRule="auto"/>
        <w:ind w:right="573"/>
        <w:rPr>
          <w:sz w:val="18"/>
        </w:rPr>
      </w:pPr>
      <w:r>
        <w:rPr>
          <w:sz w:val="18"/>
        </w:rPr>
        <w:t>Trigger</w:t>
      </w:r>
      <w:r>
        <w:rPr>
          <w:spacing w:val="-12"/>
          <w:sz w:val="18"/>
        </w:rPr>
        <w:t xml:space="preserve"> </w:t>
      </w:r>
      <w:r>
        <w:rPr>
          <w:sz w:val="18"/>
        </w:rPr>
        <w:t>name:</w:t>
      </w:r>
      <w:r>
        <w:rPr>
          <w:spacing w:val="-11"/>
          <w:sz w:val="18"/>
        </w:rPr>
        <w:t xml:space="preserve"> </w:t>
      </w:r>
      <w:r>
        <w:rPr>
          <w:sz w:val="18"/>
        </w:rPr>
        <w:t>on</w:t>
      </w:r>
      <w:r>
        <w:rPr>
          <w:spacing w:val="-5"/>
          <w:sz w:val="18"/>
        </w:rPr>
        <w:t xml:space="preserve"> </w:t>
      </w:r>
      <w:r>
        <w:rPr>
          <w:sz w:val="18"/>
        </w:rPr>
        <w:t>delete</w:t>
      </w:r>
      <w:r>
        <w:rPr>
          <w:spacing w:val="-9"/>
          <w:sz w:val="18"/>
        </w:rPr>
        <w:t xml:space="preserve"> </w:t>
      </w:r>
      <w:r>
        <w:rPr>
          <w:sz w:val="18"/>
        </w:rPr>
        <w:t>Table:</w:t>
      </w:r>
      <w:r>
        <w:rPr>
          <w:spacing w:val="-12"/>
          <w:sz w:val="18"/>
        </w:rPr>
        <w:t xml:space="preserve"> </w:t>
      </w:r>
      <w:r>
        <w:rPr>
          <w:sz w:val="18"/>
        </w:rPr>
        <w:t>register</w:t>
      </w:r>
      <w:r>
        <w:rPr>
          <w:spacing w:val="-7"/>
          <w:sz w:val="18"/>
        </w:rPr>
        <w:t xml:space="preserve"> </w:t>
      </w:r>
      <w:r>
        <w:rPr>
          <w:sz w:val="18"/>
        </w:rPr>
        <w:t>Time:</w:t>
      </w:r>
      <w:r>
        <w:rPr>
          <w:spacing w:val="-12"/>
          <w:sz w:val="18"/>
        </w:rPr>
        <w:t xml:space="preserve"> </w:t>
      </w:r>
      <w:r>
        <w:rPr>
          <w:sz w:val="18"/>
        </w:rPr>
        <w:t>after</w:t>
      </w:r>
      <w:r>
        <w:rPr>
          <w:spacing w:val="-7"/>
          <w:sz w:val="18"/>
        </w:rPr>
        <w:t xml:space="preserve"> </w:t>
      </w:r>
      <w:r>
        <w:rPr>
          <w:sz w:val="18"/>
        </w:rPr>
        <w:t>Event:</w:t>
      </w:r>
      <w:r>
        <w:rPr>
          <w:spacing w:val="-12"/>
          <w:sz w:val="18"/>
        </w:rPr>
        <w:t xml:space="preserve"> </w:t>
      </w:r>
      <w:r>
        <w:rPr>
          <w:sz w:val="18"/>
        </w:rPr>
        <w:t>delete</w:t>
      </w:r>
      <w:r>
        <w:rPr>
          <w:spacing w:val="-8"/>
          <w:sz w:val="18"/>
        </w:rPr>
        <w:t xml:space="preserve"> </w:t>
      </w:r>
      <w:r>
        <w:rPr>
          <w:sz w:val="18"/>
        </w:rPr>
        <w:t>Definition:</w:t>
      </w:r>
      <w:r>
        <w:rPr>
          <w:spacing w:val="-8"/>
          <w:sz w:val="18"/>
        </w:rPr>
        <w:t xml:space="preserve"> </w:t>
      </w:r>
      <w:r>
        <w:rPr>
          <w:sz w:val="18"/>
        </w:rPr>
        <w:t>INSERT</w:t>
      </w:r>
      <w:r>
        <w:rPr>
          <w:spacing w:val="-6"/>
          <w:sz w:val="18"/>
        </w:rPr>
        <w:t xml:space="preserve"> </w:t>
      </w:r>
      <w:r>
        <w:rPr>
          <w:sz w:val="18"/>
        </w:rPr>
        <w:t>INTO</w:t>
      </w:r>
      <w:r>
        <w:rPr>
          <w:spacing w:val="-7"/>
          <w:sz w:val="18"/>
        </w:rPr>
        <w:t xml:space="preserve"> </w:t>
      </w:r>
      <w:r>
        <w:rPr>
          <w:sz w:val="18"/>
        </w:rPr>
        <w:t>trig</w:t>
      </w:r>
      <w:r>
        <w:rPr>
          <w:spacing w:val="-10"/>
          <w:sz w:val="18"/>
        </w:rPr>
        <w:t xml:space="preserve"> </w:t>
      </w:r>
      <w:r>
        <w:rPr>
          <w:sz w:val="18"/>
        </w:rPr>
        <w:t>VALUES (null, OLD. Rid, 'FARMER DELETED’, NOW ())</w:t>
      </w:r>
    </w:p>
    <w:p w14:paraId="54B35127" w14:textId="77777777" w:rsidR="00916C45" w:rsidRDefault="00224F90">
      <w:pPr>
        <w:pStyle w:val="ListParagraph"/>
        <w:numPr>
          <w:ilvl w:val="0"/>
          <w:numId w:val="9"/>
        </w:numPr>
        <w:tabs>
          <w:tab w:val="left" w:pos="1181"/>
        </w:tabs>
        <w:spacing w:line="362" w:lineRule="auto"/>
        <w:ind w:right="567"/>
        <w:rPr>
          <w:sz w:val="18"/>
        </w:rPr>
      </w:pPr>
      <w:r>
        <w:rPr>
          <w:sz w:val="18"/>
        </w:rPr>
        <w:t>Trigger</w:t>
      </w:r>
      <w:r>
        <w:rPr>
          <w:spacing w:val="40"/>
          <w:sz w:val="18"/>
        </w:rPr>
        <w:t xml:space="preserve"> </w:t>
      </w:r>
      <w:r>
        <w:rPr>
          <w:sz w:val="18"/>
        </w:rPr>
        <w:t>name:</w:t>
      </w:r>
      <w:r>
        <w:rPr>
          <w:spacing w:val="36"/>
          <w:sz w:val="18"/>
        </w:rPr>
        <w:t xml:space="preserve"> </w:t>
      </w:r>
      <w:r>
        <w:rPr>
          <w:sz w:val="18"/>
        </w:rPr>
        <w:t>on</w:t>
      </w:r>
      <w:r>
        <w:rPr>
          <w:spacing w:val="40"/>
          <w:sz w:val="18"/>
        </w:rPr>
        <w:t xml:space="preserve"> </w:t>
      </w:r>
      <w:r>
        <w:rPr>
          <w:sz w:val="18"/>
        </w:rPr>
        <w:t>update</w:t>
      </w:r>
      <w:r>
        <w:rPr>
          <w:spacing w:val="40"/>
          <w:sz w:val="18"/>
        </w:rPr>
        <w:t xml:space="preserve"> </w:t>
      </w:r>
      <w:r>
        <w:rPr>
          <w:sz w:val="18"/>
        </w:rPr>
        <w:t>Table:</w:t>
      </w:r>
      <w:r>
        <w:rPr>
          <w:spacing w:val="36"/>
          <w:sz w:val="18"/>
        </w:rPr>
        <w:t xml:space="preserve"> </w:t>
      </w:r>
      <w:r>
        <w:rPr>
          <w:sz w:val="18"/>
        </w:rPr>
        <w:t>register</w:t>
      </w:r>
      <w:r>
        <w:rPr>
          <w:spacing w:val="40"/>
          <w:sz w:val="18"/>
        </w:rPr>
        <w:t xml:space="preserve"> </w:t>
      </w:r>
      <w:r>
        <w:rPr>
          <w:sz w:val="18"/>
        </w:rPr>
        <w:t>Time:</w:t>
      </w:r>
      <w:r>
        <w:rPr>
          <w:spacing w:val="36"/>
          <w:sz w:val="18"/>
        </w:rPr>
        <w:t xml:space="preserve"> </w:t>
      </w:r>
      <w:r>
        <w:rPr>
          <w:sz w:val="18"/>
        </w:rPr>
        <w:t>after</w:t>
      </w:r>
      <w:r>
        <w:rPr>
          <w:spacing w:val="40"/>
          <w:sz w:val="18"/>
        </w:rPr>
        <w:t xml:space="preserve"> </w:t>
      </w:r>
      <w:r>
        <w:rPr>
          <w:sz w:val="18"/>
        </w:rPr>
        <w:t>Event:</w:t>
      </w:r>
      <w:r>
        <w:rPr>
          <w:spacing w:val="36"/>
          <w:sz w:val="18"/>
        </w:rPr>
        <w:t xml:space="preserve"> </w:t>
      </w:r>
      <w:r>
        <w:rPr>
          <w:sz w:val="18"/>
        </w:rPr>
        <w:t>update</w:t>
      </w:r>
      <w:r>
        <w:rPr>
          <w:spacing w:val="40"/>
          <w:sz w:val="18"/>
        </w:rPr>
        <w:t xml:space="preserve"> </w:t>
      </w:r>
      <w:r>
        <w:rPr>
          <w:sz w:val="18"/>
        </w:rPr>
        <w:t>Definition:</w:t>
      </w:r>
      <w:r>
        <w:rPr>
          <w:spacing w:val="40"/>
          <w:sz w:val="18"/>
        </w:rPr>
        <w:t xml:space="preserve"> </w:t>
      </w:r>
      <w:r>
        <w:rPr>
          <w:sz w:val="18"/>
        </w:rPr>
        <w:t>INSERT</w:t>
      </w:r>
      <w:r>
        <w:rPr>
          <w:spacing w:val="40"/>
          <w:sz w:val="18"/>
        </w:rPr>
        <w:t xml:space="preserve"> </w:t>
      </w:r>
      <w:r>
        <w:rPr>
          <w:sz w:val="18"/>
        </w:rPr>
        <w:t>INTO</w:t>
      </w:r>
      <w:r>
        <w:rPr>
          <w:spacing w:val="40"/>
          <w:sz w:val="18"/>
        </w:rPr>
        <w:t xml:space="preserve"> </w:t>
      </w:r>
      <w:r>
        <w:rPr>
          <w:sz w:val="18"/>
        </w:rPr>
        <w:t xml:space="preserve">trig VALUES (null, </w:t>
      </w:r>
      <w:proofErr w:type="spellStart"/>
      <w:r>
        <w:rPr>
          <w:sz w:val="18"/>
        </w:rPr>
        <w:t>NEW.rid,'FARMER</w:t>
      </w:r>
      <w:proofErr w:type="spellEnd"/>
      <w:r>
        <w:rPr>
          <w:sz w:val="18"/>
        </w:rPr>
        <w:t xml:space="preserve"> UPDATED’, NOW ())</w:t>
      </w:r>
    </w:p>
    <w:p w14:paraId="7E3D1F14" w14:textId="77777777" w:rsidR="00916C45" w:rsidRDefault="00916C45">
      <w:pPr>
        <w:pStyle w:val="ListParagraph"/>
        <w:spacing w:line="362" w:lineRule="auto"/>
        <w:jc w:val="left"/>
        <w:rPr>
          <w:sz w:val="18"/>
        </w:rPr>
        <w:sectPr w:rsidR="00916C45">
          <w:footerReference w:type="default" r:id="rId51"/>
          <w:pgSz w:w="11910" w:h="16840"/>
          <w:pgMar w:top="1320" w:right="850" w:bottom="1140" w:left="1700" w:header="0" w:footer="960" w:gutter="0"/>
          <w:cols w:space="720"/>
        </w:sectPr>
      </w:pPr>
    </w:p>
    <w:p w14:paraId="09DE4146" w14:textId="77777777" w:rsidR="00916C45" w:rsidRDefault="00224F90">
      <w:pPr>
        <w:pStyle w:val="Heading1"/>
        <w:spacing w:before="72"/>
        <w:ind w:left="419"/>
        <w:rPr>
          <w:u w:val="none"/>
        </w:rPr>
      </w:pPr>
      <w:bookmarkStart w:id="15" w:name="_TOC_250000"/>
      <w:bookmarkEnd w:id="15"/>
      <w:r>
        <w:rPr>
          <w:spacing w:val="-2"/>
          <w:u w:val="none"/>
        </w:rPr>
        <w:lastRenderedPageBreak/>
        <w:t>REFERENCES</w:t>
      </w:r>
    </w:p>
    <w:p w14:paraId="2E7AC969" w14:textId="77777777" w:rsidR="00916C45" w:rsidRDefault="00916C45">
      <w:pPr>
        <w:pStyle w:val="BodyText"/>
        <w:rPr>
          <w:b/>
          <w:sz w:val="32"/>
        </w:rPr>
      </w:pPr>
    </w:p>
    <w:p w14:paraId="378D96B7" w14:textId="77777777" w:rsidR="00916C45" w:rsidRDefault="00224F90">
      <w:pPr>
        <w:pStyle w:val="ListParagraph"/>
        <w:numPr>
          <w:ilvl w:val="0"/>
          <w:numId w:val="8"/>
        </w:numPr>
        <w:tabs>
          <w:tab w:val="left" w:pos="1181"/>
        </w:tabs>
        <w:spacing w:line="242" w:lineRule="auto"/>
        <w:ind w:right="558"/>
      </w:pPr>
      <w:proofErr w:type="spellStart"/>
      <w:r>
        <w:t>Soko</w:t>
      </w:r>
      <w:proofErr w:type="spellEnd"/>
      <w:r>
        <w:t xml:space="preserve"> Manav Singhal, </w:t>
      </w:r>
      <w:proofErr w:type="spellStart"/>
      <w:r>
        <w:t>Kshitij</w:t>
      </w:r>
      <w:proofErr w:type="spellEnd"/>
      <w:r>
        <w:t xml:space="preserve"> Verma, Anupam Shukla, </w:t>
      </w:r>
      <w:r>
        <w:t>“Krishi Ville - Android based solution for Indian agriculture”. 2011 Fifth IEEE International Conference on Advanced Telecommunication Systems and Networks (ANTS), 18-21 Dec. 2011, Bangalore, India.</w:t>
      </w:r>
    </w:p>
    <w:p w14:paraId="4DDBAE97" w14:textId="77777777" w:rsidR="00916C45" w:rsidRDefault="00224F90">
      <w:pPr>
        <w:pStyle w:val="ListParagraph"/>
        <w:numPr>
          <w:ilvl w:val="0"/>
          <w:numId w:val="8"/>
        </w:numPr>
        <w:tabs>
          <w:tab w:val="left" w:pos="1181"/>
        </w:tabs>
        <w:ind w:right="568"/>
      </w:pPr>
      <w:r>
        <w:t xml:space="preserve">R. Sneha </w:t>
      </w:r>
      <w:proofErr w:type="spellStart"/>
      <w:r>
        <w:t>Iyer</w:t>
      </w:r>
      <w:proofErr w:type="spellEnd"/>
      <w:r>
        <w:t xml:space="preserve">, R. Shruthi, K. </w:t>
      </w:r>
      <w:proofErr w:type="spellStart"/>
      <w:r>
        <w:t>Shruthhi</w:t>
      </w:r>
      <w:proofErr w:type="spellEnd"/>
      <w:r>
        <w:t xml:space="preserve"> and R. </w:t>
      </w:r>
      <w:proofErr w:type="spellStart"/>
      <w:r>
        <w:t>Madhumathi</w:t>
      </w:r>
      <w:proofErr w:type="spellEnd"/>
      <w:r>
        <w:t>,</w:t>
      </w:r>
      <w:r>
        <w:t xml:space="preserve"> "Spry Farm: A Portal for Connecting</w:t>
      </w:r>
      <w:r>
        <w:rPr>
          <w:spacing w:val="-1"/>
        </w:rPr>
        <w:t xml:space="preserve"> </w:t>
      </w:r>
      <w:r>
        <w:t>Farmers</w:t>
      </w:r>
      <w:r>
        <w:rPr>
          <w:spacing w:val="-1"/>
        </w:rPr>
        <w:t xml:space="preserve"> </w:t>
      </w:r>
      <w:r>
        <w:t>and</w:t>
      </w:r>
      <w:r>
        <w:rPr>
          <w:spacing w:val="-1"/>
        </w:rPr>
        <w:t xml:space="preserve"> </w:t>
      </w:r>
      <w:r>
        <w:t>End</w:t>
      </w:r>
      <w:r>
        <w:rPr>
          <w:spacing w:val="-2"/>
        </w:rPr>
        <w:t xml:space="preserve"> </w:t>
      </w:r>
      <w:r>
        <w:t>Users," 2021 7th</w:t>
      </w:r>
      <w:r>
        <w:rPr>
          <w:spacing w:val="-1"/>
        </w:rPr>
        <w:t xml:space="preserve"> </w:t>
      </w:r>
      <w:r>
        <w:t>International Conference</w:t>
      </w:r>
      <w:r>
        <w:rPr>
          <w:spacing w:val="-3"/>
        </w:rPr>
        <w:t xml:space="preserve"> </w:t>
      </w:r>
      <w:r>
        <w:t>on</w:t>
      </w:r>
      <w:r>
        <w:rPr>
          <w:spacing w:val="-1"/>
        </w:rPr>
        <w:t xml:space="preserve"> </w:t>
      </w:r>
      <w:r>
        <w:t>Advanced Computing and Communication Systems (ICACCS), Coimbatore, India, 2021, pp. 429433, doi:10.1109/ICACCS51430.2021.9441815.</w:t>
      </w:r>
    </w:p>
    <w:p w14:paraId="7FC5B4F6" w14:textId="77777777" w:rsidR="00916C45" w:rsidRDefault="00224F90">
      <w:pPr>
        <w:pStyle w:val="ListParagraph"/>
        <w:numPr>
          <w:ilvl w:val="0"/>
          <w:numId w:val="8"/>
        </w:numPr>
        <w:tabs>
          <w:tab w:val="left" w:pos="1181"/>
        </w:tabs>
        <w:ind w:right="569"/>
      </w:pPr>
      <w:r>
        <w:t>Shankar M. Patil, Monika Jad</w:t>
      </w:r>
      <w:r>
        <w:t xml:space="preserve">hav, </w:t>
      </w:r>
      <w:proofErr w:type="spellStart"/>
      <w:r>
        <w:t>Vishakha</w:t>
      </w:r>
      <w:proofErr w:type="spellEnd"/>
      <w:r>
        <w:t xml:space="preserve"> Jagtap, “Android Application for Farmers”, International Research Journal of Engineering and Technology, volume 6, issue 4, 2019, 4200-4202p.</w:t>
      </w:r>
    </w:p>
    <w:p w14:paraId="5EBC46F6" w14:textId="77777777" w:rsidR="00916C45" w:rsidRDefault="00224F90">
      <w:pPr>
        <w:pStyle w:val="ListParagraph"/>
        <w:numPr>
          <w:ilvl w:val="0"/>
          <w:numId w:val="8"/>
        </w:numPr>
        <w:tabs>
          <w:tab w:val="left" w:pos="1181"/>
        </w:tabs>
        <w:ind w:right="561"/>
      </w:pPr>
      <w:proofErr w:type="spellStart"/>
      <w:r>
        <w:t>Abishek</w:t>
      </w:r>
      <w:proofErr w:type="spellEnd"/>
      <w:r>
        <w:rPr>
          <w:spacing w:val="-2"/>
        </w:rPr>
        <w:t xml:space="preserve"> </w:t>
      </w:r>
      <w:r>
        <w:t>A.</w:t>
      </w:r>
      <w:r>
        <w:rPr>
          <w:spacing w:val="-1"/>
        </w:rPr>
        <w:t xml:space="preserve"> </w:t>
      </w:r>
      <w:r>
        <w:t>G.,</w:t>
      </w:r>
      <w:r>
        <w:rPr>
          <w:spacing w:val="-5"/>
        </w:rPr>
        <w:t xml:space="preserve"> </w:t>
      </w:r>
      <w:proofErr w:type="spellStart"/>
      <w:r>
        <w:t>Bharathwaj</w:t>
      </w:r>
      <w:proofErr w:type="spellEnd"/>
      <w:r>
        <w:rPr>
          <w:spacing w:val="-6"/>
        </w:rPr>
        <w:t xml:space="preserve"> </w:t>
      </w:r>
      <w:r>
        <w:t>M.,</w:t>
      </w:r>
      <w:r>
        <w:rPr>
          <w:spacing w:val="-5"/>
        </w:rPr>
        <w:t xml:space="preserve"> </w:t>
      </w:r>
      <w:proofErr w:type="spellStart"/>
      <w:r>
        <w:t>Bhagyalakshmi</w:t>
      </w:r>
      <w:proofErr w:type="spellEnd"/>
      <w:r>
        <w:rPr>
          <w:spacing w:val="-6"/>
        </w:rPr>
        <w:t xml:space="preserve"> </w:t>
      </w:r>
      <w:r>
        <w:t>L. “Agriculture</w:t>
      </w:r>
      <w:r>
        <w:rPr>
          <w:spacing w:val="-9"/>
        </w:rPr>
        <w:t xml:space="preserve"> </w:t>
      </w:r>
      <w:r>
        <w:t>Marketing</w:t>
      </w:r>
      <w:r>
        <w:rPr>
          <w:spacing w:val="-2"/>
        </w:rPr>
        <w:t xml:space="preserve"> </w:t>
      </w:r>
      <w:r>
        <w:t>Using</w:t>
      </w:r>
      <w:r>
        <w:rPr>
          <w:spacing w:val="-7"/>
        </w:rPr>
        <w:t xml:space="preserve"> </w:t>
      </w:r>
      <w:r>
        <w:t>Web and Mobile Based Tec</w:t>
      </w:r>
      <w:r>
        <w:t xml:space="preserve">hnologies”, 2016 IEEE International Conference on Technological Innovations in ICT For Agriculture and Rural Development (TIAR </w:t>
      </w:r>
      <w:r>
        <w:rPr>
          <w:spacing w:val="-2"/>
        </w:rPr>
        <w:t>2016).</w:t>
      </w:r>
    </w:p>
    <w:p w14:paraId="77FB4679" w14:textId="77777777" w:rsidR="00916C45" w:rsidRDefault="00224F90">
      <w:pPr>
        <w:pStyle w:val="ListParagraph"/>
        <w:numPr>
          <w:ilvl w:val="0"/>
          <w:numId w:val="8"/>
        </w:numPr>
        <w:tabs>
          <w:tab w:val="left" w:pos="1181"/>
        </w:tabs>
        <w:ind w:right="556"/>
      </w:pPr>
      <w:r>
        <w:rPr>
          <w:color w:val="333333"/>
        </w:rPr>
        <w:t xml:space="preserve">D. Tilman C. Balzer J. Hill B.L. </w:t>
      </w:r>
      <w:proofErr w:type="spellStart"/>
      <w:r>
        <w:rPr>
          <w:color w:val="333333"/>
        </w:rPr>
        <w:t>Befort</w:t>
      </w:r>
      <w:proofErr w:type="spellEnd"/>
      <w:r>
        <w:rPr>
          <w:color w:val="333333"/>
        </w:rPr>
        <w:t xml:space="preserve"> Global food demand and the sustainable intensification</w:t>
      </w:r>
      <w:r>
        <w:rPr>
          <w:color w:val="333333"/>
          <w:spacing w:val="-7"/>
        </w:rPr>
        <w:t xml:space="preserve"> </w:t>
      </w:r>
      <w:r>
        <w:rPr>
          <w:color w:val="333333"/>
        </w:rPr>
        <w:t>of</w:t>
      </w:r>
      <w:r>
        <w:rPr>
          <w:color w:val="333333"/>
          <w:spacing w:val="-4"/>
        </w:rPr>
        <w:t xml:space="preserve"> </w:t>
      </w:r>
      <w:r>
        <w:rPr>
          <w:color w:val="333333"/>
        </w:rPr>
        <w:t>agriculture</w:t>
      </w:r>
      <w:r>
        <w:rPr>
          <w:color w:val="333333"/>
          <w:spacing w:val="-9"/>
        </w:rPr>
        <w:t xml:space="preserve"> </w:t>
      </w:r>
      <w:r>
        <w:rPr>
          <w:color w:val="333333"/>
        </w:rPr>
        <w:t>Proceedings</w:t>
      </w:r>
      <w:r>
        <w:rPr>
          <w:color w:val="333333"/>
          <w:spacing w:val="-2"/>
        </w:rPr>
        <w:t xml:space="preserve"> </w:t>
      </w:r>
      <w:r>
        <w:rPr>
          <w:color w:val="333333"/>
        </w:rPr>
        <w:t>of</w:t>
      </w:r>
      <w:r>
        <w:rPr>
          <w:color w:val="333333"/>
          <w:spacing w:val="-4"/>
        </w:rPr>
        <w:t xml:space="preserve"> </w:t>
      </w:r>
      <w:r>
        <w:rPr>
          <w:color w:val="333333"/>
        </w:rPr>
        <w:t>the</w:t>
      </w:r>
      <w:r>
        <w:rPr>
          <w:color w:val="333333"/>
          <w:spacing w:val="-9"/>
        </w:rPr>
        <w:t xml:space="preserve"> </w:t>
      </w:r>
      <w:r>
        <w:rPr>
          <w:color w:val="333333"/>
        </w:rPr>
        <w:t>National</w:t>
      </w:r>
      <w:r>
        <w:rPr>
          <w:color w:val="333333"/>
          <w:spacing w:val="-6"/>
        </w:rPr>
        <w:t xml:space="preserve"> </w:t>
      </w:r>
      <w:r>
        <w:rPr>
          <w:color w:val="333333"/>
        </w:rPr>
        <w:t>Academy</w:t>
      </w:r>
      <w:r>
        <w:rPr>
          <w:color w:val="333333"/>
          <w:spacing w:val="-2"/>
        </w:rPr>
        <w:t xml:space="preserve"> </w:t>
      </w:r>
      <w:r>
        <w:rPr>
          <w:color w:val="333333"/>
        </w:rPr>
        <w:t>of</w:t>
      </w:r>
      <w:r>
        <w:rPr>
          <w:color w:val="333333"/>
          <w:spacing w:val="-4"/>
        </w:rPr>
        <w:t xml:space="preserve"> </w:t>
      </w:r>
      <w:r>
        <w:rPr>
          <w:color w:val="333333"/>
        </w:rPr>
        <w:t>Sciences</w:t>
      </w:r>
      <w:r>
        <w:rPr>
          <w:color w:val="333333"/>
          <w:spacing w:val="-2"/>
        </w:rPr>
        <w:t xml:space="preserve"> </w:t>
      </w:r>
      <w:r>
        <w:rPr>
          <w:color w:val="333333"/>
        </w:rPr>
        <w:t>108</w:t>
      </w:r>
      <w:r>
        <w:rPr>
          <w:color w:val="333333"/>
          <w:spacing w:val="-2"/>
        </w:rPr>
        <w:t xml:space="preserve"> </w:t>
      </w:r>
      <w:r>
        <w:rPr>
          <w:color w:val="333333"/>
        </w:rPr>
        <w:t>50 2011 20260 20264</w:t>
      </w:r>
    </w:p>
    <w:p w14:paraId="7DCB7A80" w14:textId="77777777" w:rsidR="00916C45" w:rsidRDefault="00224F90">
      <w:pPr>
        <w:pStyle w:val="ListParagraph"/>
        <w:numPr>
          <w:ilvl w:val="0"/>
          <w:numId w:val="8"/>
        </w:numPr>
        <w:tabs>
          <w:tab w:val="left" w:pos="1181"/>
          <w:tab w:val="left" w:pos="4036"/>
          <w:tab w:val="left" w:pos="6062"/>
        </w:tabs>
        <w:ind w:right="566"/>
      </w:pPr>
      <w:r>
        <w:rPr>
          <w:color w:val="333333"/>
        </w:rPr>
        <w:t xml:space="preserve">Babcock B 2013 </w:t>
      </w:r>
      <w:r>
        <w:rPr>
          <w:i/>
          <w:color w:val="333333"/>
        </w:rPr>
        <w:t>Cutting Waste in the Crop Insurance Program</w:t>
      </w:r>
      <w:r>
        <w:rPr>
          <w:i/>
          <w:color w:val="333333"/>
          <w:spacing w:val="-1"/>
        </w:rPr>
        <w:t xml:space="preserve"> </w:t>
      </w:r>
      <w:r>
        <w:rPr>
          <w:color w:val="333333"/>
        </w:rPr>
        <w:t xml:space="preserve">ed N </w:t>
      </w:r>
      <w:proofErr w:type="spellStart"/>
      <w:r>
        <w:rPr>
          <w:color w:val="333333"/>
        </w:rPr>
        <w:t>Bruzelius</w:t>
      </w:r>
      <w:proofErr w:type="spellEnd"/>
      <w:r>
        <w:rPr>
          <w:color w:val="333333"/>
        </w:rPr>
        <w:t xml:space="preserve"> </w:t>
      </w:r>
      <w:r>
        <w:rPr>
          <w:color w:val="333333"/>
          <w:spacing w:val="-2"/>
        </w:rPr>
        <w:t>(Washington,</w:t>
      </w:r>
      <w:r>
        <w:rPr>
          <w:color w:val="333333"/>
        </w:rPr>
        <w:tab/>
      </w:r>
      <w:r>
        <w:rPr>
          <w:color w:val="333333"/>
          <w:spacing w:val="-4"/>
        </w:rPr>
        <w:t>DC:</w:t>
      </w:r>
      <w:r>
        <w:rPr>
          <w:color w:val="333333"/>
        </w:rPr>
        <w:tab/>
      </w:r>
      <w:proofErr w:type="spellStart"/>
      <w:r>
        <w:rPr>
          <w:color w:val="333333"/>
          <w:spacing w:val="-2"/>
        </w:rPr>
        <w:t>EnvironmentalWorkingGroup</w:t>
      </w:r>
      <w:proofErr w:type="spellEnd"/>
      <w:r>
        <w:rPr>
          <w:color w:val="333333"/>
          <w:spacing w:val="-2"/>
        </w:rPr>
        <w:t xml:space="preserve">) </w:t>
      </w:r>
      <w:r>
        <w:t xml:space="preserve">( </w:t>
      </w:r>
      <w:hyperlink r:id="rId52">
        <w:r w:rsidR="00916C45">
          <w:rPr>
            <w:u w:val="single"/>
          </w:rPr>
          <w:t>http://cdn.ewg.org/sites/default/files/u118/2013%20Cutting%20Crop%20Insurance</w:t>
        </w:r>
      </w:hyperlink>
    </w:p>
    <w:p w14:paraId="02278C18" w14:textId="77777777" w:rsidR="00916C45" w:rsidRDefault="00224F90">
      <w:pPr>
        <w:ind w:left="1181"/>
      </w:pPr>
      <w:hyperlink r:id="rId53">
        <w:proofErr w:type="gramStart"/>
        <w:r w:rsidR="00916C45">
          <w:rPr>
            <w:spacing w:val="-2"/>
            <w:u w:val="single"/>
          </w:rPr>
          <w:t>%20Waste_.pdf?_</w:t>
        </w:r>
        <w:proofErr w:type="gramEnd"/>
        <w:r w:rsidR="00916C45">
          <w:rPr>
            <w:spacing w:val="-2"/>
            <w:u w:val="single"/>
          </w:rPr>
          <w:t>ga=1.110206349.96985284.1437058644</w:t>
        </w:r>
      </w:hyperlink>
      <w:r w:rsidR="00916C45">
        <w:rPr>
          <w:spacing w:val="-2"/>
        </w:rPr>
        <w:t>)</w:t>
      </w:r>
    </w:p>
    <w:p w14:paraId="4236377B" w14:textId="77777777" w:rsidR="00916C45" w:rsidRDefault="00224F90">
      <w:pPr>
        <w:pStyle w:val="ListParagraph"/>
        <w:numPr>
          <w:ilvl w:val="0"/>
          <w:numId w:val="8"/>
        </w:numPr>
        <w:tabs>
          <w:tab w:val="left" w:pos="1181"/>
        </w:tabs>
        <w:ind w:right="572"/>
      </w:pPr>
      <w:r>
        <w:t>Md Iqbal, Vimal Kumar and Vijay Kumar Sharma. Krishi Portal: Web Based Farmer Help Assistance</w:t>
      </w:r>
      <w:r>
        <w:t>. International Journal of Advanced Science</w:t>
      </w:r>
      <w:r>
        <w:rPr>
          <w:spacing w:val="-1"/>
        </w:rPr>
        <w:t xml:space="preserve"> </w:t>
      </w:r>
      <w:r>
        <w:t>and Technology Vol. 29, No. 6, (2020), pp. 4783 – 4786</w:t>
      </w:r>
    </w:p>
    <w:p w14:paraId="34FB3D75" w14:textId="77777777" w:rsidR="00916C45" w:rsidRDefault="00224F90">
      <w:pPr>
        <w:pStyle w:val="ListParagraph"/>
        <w:numPr>
          <w:ilvl w:val="0"/>
          <w:numId w:val="8"/>
        </w:numPr>
        <w:tabs>
          <w:tab w:val="left" w:pos="1181"/>
        </w:tabs>
        <w:ind w:right="561"/>
      </w:pPr>
      <w:r>
        <w:t>Agriculture</w:t>
      </w:r>
      <w:r>
        <w:rPr>
          <w:spacing w:val="80"/>
        </w:rPr>
        <w:t xml:space="preserve"> </w:t>
      </w:r>
      <w:r>
        <w:t>marketing</w:t>
      </w:r>
      <w:r>
        <w:rPr>
          <w:spacing w:val="80"/>
        </w:rPr>
        <w:t xml:space="preserve"> </w:t>
      </w:r>
      <w:r>
        <w:t>using</w:t>
      </w:r>
      <w:r>
        <w:rPr>
          <w:spacing w:val="80"/>
        </w:rPr>
        <w:t xml:space="preserve"> </w:t>
      </w:r>
      <w:r>
        <w:t>web</w:t>
      </w:r>
      <w:r>
        <w:rPr>
          <w:spacing w:val="80"/>
        </w:rPr>
        <w:t xml:space="preserve"> </w:t>
      </w:r>
      <w:r>
        <w:t>and</w:t>
      </w:r>
      <w:r>
        <w:rPr>
          <w:spacing w:val="80"/>
        </w:rPr>
        <w:t xml:space="preserve"> </w:t>
      </w:r>
      <w:r>
        <w:t>mobile</w:t>
      </w:r>
      <w:r>
        <w:rPr>
          <w:spacing w:val="80"/>
        </w:rPr>
        <w:t xml:space="preserve"> </w:t>
      </w:r>
      <w:r>
        <w:t>based</w:t>
      </w:r>
      <w:r>
        <w:rPr>
          <w:spacing w:val="80"/>
        </w:rPr>
        <w:t xml:space="preserve"> </w:t>
      </w:r>
      <w:r>
        <w:t>technologies.</w:t>
      </w:r>
      <w:r>
        <w:rPr>
          <w:spacing w:val="80"/>
        </w:rPr>
        <w:t xml:space="preserve"> </w:t>
      </w:r>
      <w:r>
        <w:t>2016</w:t>
      </w:r>
      <w:r>
        <w:rPr>
          <w:spacing w:val="80"/>
        </w:rPr>
        <w:t xml:space="preserve"> </w:t>
      </w:r>
      <w:r>
        <w:t xml:space="preserve">IEEE Technological Innovations in ICT for Agriculture and Rural Development. </w:t>
      </w:r>
      <w:r>
        <w:rPr>
          <w:spacing w:val="-2"/>
        </w:rPr>
        <w:t>doi:10.1109/tiar.2016.7801211</w:t>
      </w:r>
    </w:p>
    <w:p w14:paraId="25717ED5" w14:textId="77777777" w:rsidR="00916C45" w:rsidRDefault="00224F90">
      <w:pPr>
        <w:pStyle w:val="ListParagraph"/>
        <w:numPr>
          <w:ilvl w:val="0"/>
          <w:numId w:val="8"/>
        </w:numPr>
        <w:tabs>
          <w:tab w:val="left" w:pos="1181"/>
        </w:tabs>
        <w:ind w:right="562"/>
      </w:pPr>
      <w:proofErr w:type="spellStart"/>
      <w:r>
        <w:t>Vishi</w:t>
      </w:r>
      <w:proofErr w:type="spellEnd"/>
      <w:r>
        <w:t xml:space="preserve"> </w:t>
      </w:r>
      <w:proofErr w:type="spellStart"/>
      <w:r>
        <w:t>Purushottam</w:t>
      </w:r>
      <w:proofErr w:type="spellEnd"/>
      <w:r>
        <w:t xml:space="preserve"> </w:t>
      </w:r>
      <w:proofErr w:type="spellStart"/>
      <w:r>
        <w:t>Paliwal</w:t>
      </w:r>
      <w:proofErr w:type="spellEnd"/>
      <w:r>
        <w:t xml:space="preserve"> et al, “Design of Web Portal for </w:t>
      </w:r>
      <w:proofErr w:type="spellStart"/>
      <w:r>
        <w:t>ETrading</w:t>
      </w:r>
      <w:proofErr w:type="spellEnd"/>
      <w:r>
        <w:t xml:space="preserve"> for Farmers”, International Journal on Future Revolution in Computer Science and </w:t>
      </w:r>
      <w:r>
        <w:t>Communication Engineering, vol. 4, pp. 220-222, 2018.</w:t>
      </w:r>
    </w:p>
    <w:p w14:paraId="0E1B763E" w14:textId="77777777" w:rsidR="00916C45" w:rsidRDefault="00224F90">
      <w:pPr>
        <w:pStyle w:val="ListParagraph"/>
        <w:numPr>
          <w:ilvl w:val="0"/>
          <w:numId w:val="8"/>
        </w:numPr>
        <w:tabs>
          <w:tab w:val="left" w:pos="1181"/>
          <w:tab w:val="left" w:pos="1238"/>
        </w:tabs>
        <w:ind w:right="558"/>
      </w:pPr>
      <w:r>
        <w:t>Specification</w:t>
      </w:r>
      <w:r>
        <w:rPr>
          <w:spacing w:val="40"/>
        </w:rPr>
        <w:t xml:space="preserve"> </w:t>
      </w:r>
      <w:r>
        <w:t xml:space="preserve">for security management systems for the supply chain, ISO 28000- </w:t>
      </w:r>
      <w:r>
        <w:rPr>
          <w:spacing w:val="-2"/>
        </w:rPr>
        <w:t>2007,</w:t>
      </w:r>
      <w:proofErr w:type="gramStart"/>
      <w:r>
        <w:rPr>
          <w:spacing w:val="-2"/>
        </w:rPr>
        <w:t>2007.[</w:t>
      </w:r>
      <w:proofErr w:type="gramEnd"/>
      <w:r>
        <w:rPr>
          <w:spacing w:val="-2"/>
        </w:rPr>
        <w:t>Online].Available:</w:t>
      </w:r>
      <w:hyperlink r:id="rId54">
        <w:r w:rsidR="00916C45">
          <w:rPr>
            <w:spacing w:val="-2"/>
          </w:rPr>
          <w:t>http://www.iso.org/iso/catalogue_detail?csnumber=446</w:t>
        </w:r>
      </w:hyperlink>
      <w:r>
        <w:rPr>
          <w:spacing w:val="-2"/>
        </w:rPr>
        <w:t xml:space="preserve"> </w:t>
      </w:r>
      <w:r>
        <w:t>41</w:t>
      </w:r>
      <w:r>
        <w:rPr>
          <w:spacing w:val="-2"/>
        </w:rPr>
        <w:t xml:space="preserve"> </w:t>
      </w:r>
      <w:r>
        <w:t>C.</w:t>
      </w:r>
      <w:r>
        <w:rPr>
          <w:spacing w:val="-5"/>
        </w:rPr>
        <w:t xml:space="preserve"> </w:t>
      </w:r>
      <w:r>
        <w:t>Speier, J.</w:t>
      </w:r>
      <w:r>
        <w:rPr>
          <w:spacing w:val="-5"/>
        </w:rPr>
        <w:t xml:space="preserve"> </w:t>
      </w:r>
      <w:r>
        <w:t>M. Whipple, D.</w:t>
      </w:r>
      <w:r>
        <w:rPr>
          <w:spacing w:val="-5"/>
        </w:rPr>
        <w:t xml:space="preserve"> </w:t>
      </w:r>
      <w:r>
        <w:t>J.</w:t>
      </w:r>
      <w:r>
        <w:rPr>
          <w:spacing w:val="-4"/>
        </w:rPr>
        <w:t xml:space="preserve"> </w:t>
      </w:r>
      <w:r>
        <w:t>Closs,</w:t>
      </w:r>
      <w:r>
        <w:rPr>
          <w:spacing w:val="-5"/>
        </w:rPr>
        <w:t xml:space="preserve"> </w:t>
      </w:r>
      <w:r>
        <w:t>and</w:t>
      </w:r>
      <w:r>
        <w:rPr>
          <w:spacing w:val="-7"/>
        </w:rPr>
        <w:t xml:space="preserve"> </w:t>
      </w:r>
      <w:r>
        <w:t>M.</w:t>
      </w:r>
      <w:r>
        <w:rPr>
          <w:spacing w:val="-4"/>
        </w:rPr>
        <w:t xml:space="preserve"> </w:t>
      </w:r>
      <w:r>
        <w:t>D.</w:t>
      </w:r>
      <w:r>
        <w:rPr>
          <w:spacing w:val="-5"/>
        </w:rPr>
        <w:t xml:space="preserve"> </w:t>
      </w:r>
      <w:r>
        <w:t>Voss,</w:t>
      </w:r>
      <w:r>
        <w:rPr>
          <w:spacing w:val="-1"/>
        </w:rPr>
        <w:t xml:space="preserve"> </w:t>
      </w:r>
      <w:r>
        <w:t>“Global</w:t>
      </w:r>
      <w:r>
        <w:rPr>
          <w:spacing w:val="-6"/>
        </w:rPr>
        <w:t xml:space="preserve"> </w:t>
      </w:r>
      <w:r>
        <w:t>supply</w:t>
      </w:r>
      <w:r>
        <w:rPr>
          <w:spacing w:val="-7"/>
        </w:rPr>
        <w:t xml:space="preserve"> </w:t>
      </w:r>
      <w:r>
        <w:t>chain</w:t>
      </w:r>
      <w:r>
        <w:rPr>
          <w:spacing w:val="-7"/>
        </w:rPr>
        <w:t xml:space="preserve"> </w:t>
      </w:r>
      <w:r>
        <w:t>design considerations:</w:t>
      </w:r>
      <w:r>
        <w:rPr>
          <w:spacing w:val="-16"/>
        </w:rPr>
        <w:t xml:space="preserve"> </w:t>
      </w:r>
      <w:r>
        <w:t>Mitigating</w:t>
      </w:r>
      <w:r>
        <w:rPr>
          <w:spacing w:val="-14"/>
        </w:rPr>
        <w:t xml:space="preserve"> </w:t>
      </w:r>
      <w:r>
        <w:t>product</w:t>
      </w:r>
      <w:r>
        <w:rPr>
          <w:spacing w:val="-14"/>
        </w:rPr>
        <w:t xml:space="preserve"> </w:t>
      </w:r>
      <w:r>
        <w:t>safety</w:t>
      </w:r>
      <w:r>
        <w:rPr>
          <w:spacing w:val="-13"/>
        </w:rPr>
        <w:t xml:space="preserve"> </w:t>
      </w:r>
      <w:r>
        <w:t>and</w:t>
      </w:r>
      <w:r>
        <w:rPr>
          <w:spacing w:val="-14"/>
        </w:rPr>
        <w:t xml:space="preserve"> </w:t>
      </w:r>
      <w:r>
        <w:t>s</w:t>
      </w:r>
      <w:r>
        <w:t>ecurity</w:t>
      </w:r>
      <w:r>
        <w:rPr>
          <w:spacing w:val="-14"/>
        </w:rPr>
        <w:t xml:space="preserve"> </w:t>
      </w:r>
      <w:r>
        <w:t>risks,”</w:t>
      </w:r>
      <w:r>
        <w:rPr>
          <w:spacing w:val="-14"/>
        </w:rPr>
        <w:t xml:space="preserve"> </w:t>
      </w:r>
      <w:r>
        <w:t>J.</w:t>
      </w:r>
      <w:r>
        <w:rPr>
          <w:spacing w:val="-13"/>
        </w:rPr>
        <w:t xml:space="preserve"> </w:t>
      </w:r>
      <w:proofErr w:type="spellStart"/>
      <w:r>
        <w:t>Oper</w:t>
      </w:r>
      <w:proofErr w:type="spellEnd"/>
      <w:r>
        <w:t>.</w:t>
      </w:r>
      <w:r>
        <w:rPr>
          <w:spacing w:val="-14"/>
        </w:rPr>
        <w:t xml:space="preserve"> </w:t>
      </w:r>
      <w:r>
        <w:t>Manage.,</w:t>
      </w:r>
      <w:r>
        <w:rPr>
          <w:spacing w:val="-14"/>
        </w:rPr>
        <w:t xml:space="preserve"> </w:t>
      </w:r>
      <w:r>
        <w:t>vol.</w:t>
      </w:r>
      <w:r>
        <w:rPr>
          <w:spacing w:val="-10"/>
        </w:rPr>
        <w:t xml:space="preserve"> </w:t>
      </w:r>
      <w:r>
        <w:rPr>
          <w:spacing w:val="-5"/>
        </w:rPr>
        <w:t>29,</w:t>
      </w:r>
    </w:p>
    <w:p w14:paraId="4E93D93A" w14:textId="77777777" w:rsidR="00916C45" w:rsidRDefault="00224F90">
      <w:pPr>
        <w:ind w:left="1181"/>
        <w:jc w:val="both"/>
      </w:pPr>
      <w:r>
        <w:t>pp. 721</w:t>
      </w:r>
      <w:r>
        <w:rPr>
          <w:spacing w:val="-1"/>
        </w:rPr>
        <w:t xml:space="preserve"> </w:t>
      </w:r>
      <w:r>
        <w:t>736,</w:t>
      </w:r>
      <w:r>
        <w:rPr>
          <w:spacing w:val="1"/>
        </w:rPr>
        <w:t xml:space="preserve"> </w:t>
      </w:r>
      <w:r>
        <w:rPr>
          <w:spacing w:val="-2"/>
        </w:rPr>
        <w:t>2011.</w:t>
      </w:r>
    </w:p>
    <w:p w14:paraId="19016276" w14:textId="77777777" w:rsidR="00916C45" w:rsidRDefault="00224F90">
      <w:pPr>
        <w:pStyle w:val="ListParagraph"/>
        <w:numPr>
          <w:ilvl w:val="0"/>
          <w:numId w:val="8"/>
        </w:numPr>
        <w:tabs>
          <w:tab w:val="left" w:pos="1181"/>
        </w:tabs>
        <w:spacing w:line="237" w:lineRule="auto"/>
        <w:ind w:right="559"/>
      </w:pPr>
      <w:r>
        <w:t>C. Speier, J. M. Whipple, D. J. Closs, and M. D. Voss, “Global supply chain design considerations:</w:t>
      </w:r>
      <w:r>
        <w:rPr>
          <w:spacing w:val="-14"/>
        </w:rPr>
        <w:t xml:space="preserve"> </w:t>
      </w:r>
      <w:r>
        <w:t>Mitigating</w:t>
      </w:r>
      <w:r>
        <w:rPr>
          <w:spacing w:val="-14"/>
        </w:rPr>
        <w:t xml:space="preserve"> </w:t>
      </w:r>
      <w:r>
        <w:t>product</w:t>
      </w:r>
      <w:r>
        <w:rPr>
          <w:spacing w:val="-13"/>
        </w:rPr>
        <w:t xml:space="preserve"> </w:t>
      </w:r>
      <w:r>
        <w:t>safety</w:t>
      </w:r>
      <w:r>
        <w:rPr>
          <w:spacing w:val="-14"/>
        </w:rPr>
        <w:t xml:space="preserve"> </w:t>
      </w:r>
      <w:r>
        <w:t>and</w:t>
      </w:r>
      <w:r>
        <w:rPr>
          <w:spacing w:val="-14"/>
        </w:rPr>
        <w:t xml:space="preserve"> </w:t>
      </w:r>
      <w:r>
        <w:t>security</w:t>
      </w:r>
      <w:r>
        <w:rPr>
          <w:spacing w:val="-14"/>
        </w:rPr>
        <w:t xml:space="preserve"> </w:t>
      </w:r>
      <w:r>
        <w:t>risks,”</w:t>
      </w:r>
      <w:r>
        <w:rPr>
          <w:spacing w:val="-11"/>
        </w:rPr>
        <w:t xml:space="preserve"> </w:t>
      </w:r>
      <w:r>
        <w:t>J.</w:t>
      </w:r>
      <w:r>
        <w:rPr>
          <w:spacing w:val="-9"/>
        </w:rPr>
        <w:t xml:space="preserve"> </w:t>
      </w:r>
      <w:proofErr w:type="spellStart"/>
      <w:r>
        <w:t>Oper</w:t>
      </w:r>
      <w:proofErr w:type="spellEnd"/>
      <w:r>
        <w:t>.</w:t>
      </w:r>
      <w:r>
        <w:rPr>
          <w:spacing w:val="-13"/>
        </w:rPr>
        <w:t xml:space="preserve"> </w:t>
      </w:r>
      <w:r>
        <w:t>Manage.,</w:t>
      </w:r>
      <w:r>
        <w:rPr>
          <w:spacing w:val="-9"/>
        </w:rPr>
        <w:t xml:space="preserve"> </w:t>
      </w:r>
      <w:r>
        <w:t>vol.</w:t>
      </w:r>
      <w:r>
        <w:rPr>
          <w:spacing w:val="-9"/>
        </w:rPr>
        <w:t xml:space="preserve"> </w:t>
      </w:r>
      <w:r>
        <w:t>29,</w:t>
      </w:r>
    </w:p>
    <w:p w14:paraId="652AFAEB" w14:textId="77777777" w:rsidR="00916C45" w:rsidRDefault="00224F90">
      <w:pPr>
        <w:ind w:left="1181"/>
        <w:jc w:val="both"/>
      </w:pPr>
      <w:r>
        <w:t>pp. 721</w:t>
      </w:r>
      <w:r>
        <w:rPr>
          <w:spacing w:val="-1"/>
        </w:rPr>
        <w:t xml:space="preserve"> </w:t>
      </w:r>
      <w:r>
        <w:t>736,</w:t>
      </w:r>
      <w:r>
        <w:rPr>
          <w:spacing w:val="1"/>
        </w:rPr>
        <w:t xml:space="preserve"> </w:t>
      </w:r>
      <w:r>
        <w:rPr>
          <w:spacing w:val="-2"/>
        </w:rPr>
        <w:t>2011.</w:t>
      </w:r>
    </w:p>
    <w:p w14:paraId="3CE8F019" w14:textId="77777777" w:rsidR="00916C45" w:rsidRDefault="00224F90">
      <w:pPr>
        <w:pStyle w:val="ListParagraph"/>
        <w:numPr>
          <w:ilvl w:val="0"/>
          <w:numId w:val="8"/>
        </w:numPr>
        <w:tabs>
          <w:tab w:val="left" w:pos="1181"/>
          <w:tab w:val="left" w:pos="1238"/>
        </w:tabs>
        <w:spacing w:before="1"/>
        <w:ind w:right="557"/>
      </w:pPr>
      <w:r>
        <w:t>Shital</w:t>
      </w:r>
      <w:r>
        <w:rPr>
          <w:spacing w:val="40"/>
        </w:rPr>
        <w:t xml:space="preserve"> </w:t>
      </w:r>
      <w:r>
        <w:t xml:space="preserve">Chaudhari, Vaishnavi Mhatre, Pooja Patil, Sandeep Chavan, “Smart Farm Application: A Modern Farming Technique Using Android Application”, IJRET, Feb </w:t>
      </w:r>
      <w:r>
        <w:rPr>
          <w:spacing w:val="-2"/>
        </w:rPr>
        <w:t>2018.</w:t>
      </w:r>
    </w:p>
    <w:p w14:paraId="4F4FCA0B" w14:textId="77777777" w:rsidR="00916C45" w:rsidRDefault="00224F90">
      <w:pPr>
        <w:pStyle w:val="ListParagraph"/>
        <w:numPr>
          <w:ilvl w:val="0"/>
          <w:numId w:val="8"/>
        </w:numPr>
        <w:tabs>
          <w:tab w:val="left" w:pos="1181"/>
        </w:tabs>
        <w:ind w:right="566"/>
      </w:pPr>
      <w:r>
        <w:t>https://ieeexplore.ieee.org/document/9182969 A Study of Blockchain Technology in Farmer'</w:t>
      </w:r>
      <w:r>
        <w:t>s Portal Sheetal Bhagwat et al, “Survey Paper on E-Mandi A Market Exchanging Between Farmers and End-user”, International Research Journal of Engineering and Technology, vol. 6, 2019.</w:t>
      </w:r>
    </w:p>
    <w:p w14:paraId="4306F577" w14:textId="77777777" w:rsidR="00916C45" w:rsidRDefault="00224F90">
      <w:pPr>
        <w:pStyle w:val="ListParagraph"/>
        <w:numPr>
          <w:ilvl w:val="0"/>
          <w:numId w:val="8"/>
        </w:numPr>
        <w:tabs>
          <w:tab w:val="left" w:pos="1180"/>
        </w:tabs>
        <w:spacing w:before="1"/>
        <w:ind w:left="1180" w:hanging="359"/>
      </w:pPr>
      <w:r>
        <w:rPr>
          <w:spacing w:val="-2"/>
          <w:u w:val="single"/>
        </w:rPr>
        <w:t>https://prepinsta.com/software-engineering/iterative-waterfall-model/</w:t>
      </w:r>
    </w:p>
    <w:p w14:paraId="7D03BE87" w14:textId="77777777" w:rsidR="00916C45" w:rsidRDefault="00224F90">
      <w:pPr>
        <w:pStyle w:val="ListParagraph"/>
        <w:numPr>
          <w:ilvl w:val="0"/>
          <w:numId w:val="8"/>
        </w:numPr>
        <w:tabs>
          <w:tab w:val="left" w:pos="1180"/>
        </w:tabs>
        <w:spacing w:before="1"/>
        <w:ind w:left="1180" w:hanging="359"/>
      </w:pPr>
      <w:hyperlink r:id="rId55">
        <w:r w:rsidR="00916C45">
          <w:rPr>
            <w:spacing w:val="-2"/>
            <w:u w:val="single"/>
          </w:rPr>
          <w:t>https://internetcomputer.org/</w:t>
        </w:r>
      </w:hyperlink>
    </w:p>
    <w:p w14:paraId="13B13B41" w14:textId="77777777" w:rsidR="00916C45" w:rsidRDefault="00916C45">
      <w:pPr>
        <w:pStyle w:val="ListParagraph"/>
        <w:sectPr w:rsidR="00916C45">
          <w:footerReference w:type="default" r:id="rId56"/>
          <w:pgSz w:w="11910" w:h="16840"/>
          <w:pgMar w:top="1320" w:right="850" w:bottom="1140" w:left="1700" w:header="0" w:footer="960" w:gutter="0"/>
          <w:cols w:space="720"/>
        </w:sectPr>
      </w:pPr>
    </w:p>
    <w:p w14:paraId="113AE9FC" w14:textId="77777777" w:rsidR="00916C45" w:rsidRDefault="00224F90">
      <w:pPr>
        <w:spacing w:before="70"/>
        <w:ind w:left="4294" w:hanging="4115"/>
        <w:rPr>
          <w:sz w:val="48"/>
        </w:rPr>
      </w:pPr>
      <w:r>
        <w:rPr>
          <w:sz w:val="48"/>
        </w:rPr>
        <w:lastRenderedPageBreak/>
        <w:t>Farming</w:t>
      </w:r>
      <w:r>
        <w:rPr>
          <w:spacing w:val="-11"/>
          <w:sz w:val="48"/>
        </w:rPr>
        <w:t xml:space="preserve"> </w:t>
      </w:r>
      <w:r>
        <w:rPr>
          <w:sz w:val="48"/>
        </w:rPr>
        <w:t>Portal:</w:t>
      </w:r>
      <w:r>
        <w:rPr>
          <w:spacing w:val="-12"/>
          <w:sz w:val="48"/>
        </w:rPr>
        <w:t xml:space="preserve"> </w:t>
      </w:r>
      <w:r>
        <w:rPr>
          <w:sz w:val="48"/>
        </w:rPr>
        <w:t>Web</w:t>
      </w:r>
      <w:r>
        <w:rPr>
          <w:spacing w:val="-6"/>
          <w:sz w:val="48"/>
        </w:rPr>
        <w:t xml:space="preserve"> </w:t>
      </w:r>
      <w:r>
        <w:rPr>
          <w:sz w:val="48"/>
        </w:rPr>
        <w:t>Based</w:t>
      </w:r>
      <w:r>
        <w:rPr>
          <w:spacing w:val="-6"/>
          <w:sz w:val="48"/>
        </w:rPr>
        <w:t xml:space="preserve"> </w:t>
      </w:r>
      <w:r>
        <w:rPr>
          <w:sz w:val="48"/>
        </w:rPr>
        <w:t>Agriculture</w:t>
      </w:r>
      <w:r>
        <w:rPr>
          <w:spacing w:val="-7"/>
          <w:sz w:val="48"/>
        </w:rPr>
        <w:t xml:space="preserve"> </w:t>
      </w:r>
      <w:r>
        <w:rPr>
          <w:sz w:val="48"/>
        </w:rPr>
        <w:t xml:space="preserve">Assistance </w:t>
      </w:r>
      <w:r>
        <w:rPr>
          <w:spacing w:val="-2"/>
          <w:sz w:val="48"/>
        </w:rPr>
        <w:t>Services</w:t>
      </w:r>
    </w:p>
    <w:p w14:paraId="1C2F12F5" w14:textId="77777777" w:rsidR="00916C45" w:rsidRDefault="00916C45">
      <w:pPr>
        <w:pStyle w:val="BodyText"/>
        <w:rPr>
          <w:sz w:val="20"/>
        </w:rPr>
      </w:pPr>
    </w:p>
    <w:p w14:paraId="54F71380" w14:textId="77777777" w:rsidR="00916C45" w:rsidRDefault="00916C45">
      <w:pPr>
        <w:pStyle w:val="BodyText"/>
        <w:spacing w:before="108"/>
        <w:rPr>
          <w:sz w:val="20"/>
        </w:rPr>
      </w:pPr>
    </w:p>
    <w:p w14:paraId="25B3EED1" w14:textId="77777777" w:rsidR="00916C45" w:rsidRDefault="00916C45">
      <w:pPr>
        <w:pStyle w:val="BodyText"/>
        <w:rPr>
          <w:sz w:val="20"/>
        </w:rPr>
        <w:sectPr w:rsidR="00916C45">
          <w:footerReference w:type="default" r:id="rId57"/>
          <w:pgSz w:w="11910" w:h="16850"/>
          <w:pgMar w:top="460" w:right="850" w:bottom="280" w:left="850" w:header="0" w:footer="0" w:gutter="0"/>
          <w:cols w:space="720"/>
        </w:sectPr>
      </w:pPr>
    </w:p>
    <w:p w14:paraId="02DD8F30" w14:textId="77777777" w:rsidR="00916C45" w:rsidRDefault="00224F90">
      <w:pPr>
        <w:spacing w:before="94" w:line="237" w:lineRule="auto"/>
        <w:ind w:left="57" w:firstLine="655"/>
        <w:rPr>
          <w:sz w:val="18"/>
        </w:rPr>
      </w:pPr>
      <w:proofErr w:type="spellStart"/>
      <w:r>
        <w:rPr>
          <w:sz w:val="18"/>
        </w:rPr>
        <w:t>Vrishi</w:t>
      </w:r>
      <w:proofErr w:type="spellEnd"/>
      <w:r>
        <w:rPr>
          <w:sz w:val="18"/>
        </w:rPr>
        <w:t xml:space="preserve"> Raj </w:t>
      </w:r>
      <w:proofErr w:type="spellStart"/>
      <w:r>
        <w:rPr>
          <w:sz w:val="18"/>
        </w:rPr>
        <w:t>Kesarwani</w:t>
      </w:r>
      <w:proofErr w:type="spellEnd"/>
      <w:r>
        <w:rPr>
          <w:sz w:val="18"/>
        </w:rPr>
        <w:t xml:space="preserve"> </w:t>
      </w:r>
      <w:r>
        <w:rPr>
          <w:sz w:val="18"/>
        </w:rPr>
        <w:t>Department</w:t>
      </w:r>
      <w:r>
        <w:rPr>
          <w:spacing w:val="-12"/>
          <w:sz w:val="18"/>
        </w:rPr>
        <w:t xml:space="preserve"> </w:t>
      </w:r>
      <w:r>
        <w:rPr>
          <w:sz w:val="18"/>
        </w:rPr>
        <w:t>of</w:t>
      </w:r>
      <w:r>
        <w:rPr>
          <w:spacing w:val="-11"/>
          <w:sz w:val="18"/>
        </w:rPr>
        <w:t xml:space="preserve"> </w:t>
      </w:r>
      <w:r>
        <w:rPr>
          <w:sz w:val="18"/>
        </w:rPr>
        <w:t>Information</w:t>
      </w:r>
      <w:r>
        <w:rPr>
          <w:spacing w:val="-11"/>
          <w:sz w:val="18"/>
        </w:rPr>
        <w:t xml:space="preserve"> </w:t>
      </w:r>
      <w:r>
        <w:rPr>
          <w:sz w:val="18"/>
        </w:rPr>
        <w:t>Technology Shri</w:t>
      </w:r>
      <w:r>
        <w:rPr>
          <w:spacing w:val="-10"/>
          <w:sz w:val="18"/>
        </w:rPr>
        <w:t xml:space="preserve"> </w:t>
      </w:r>
      <w:proofErr w:type="spellStart"/>
      <w:r>
        <w:rPr>
          <w:sz w:val="18"/>
        </w:rPr>
        <w:t>Ramswaroop</w:t>
      </w:r>
      <w:proofErr w:type="spellEnd"/>
      <w:r>
        <w:rPr>
          <w:sz w:val="18"/>
        </w:rPr>
        <w:t xml:space="preserve"> Memorial</w:t>
      </w:r>
      <w:r>
        <w:rPr>
          <w:spacing w:val="-9"/>
          <w:sz w:val="18"/>
        </w:rPr>
        <w:t xml:space="preserve"> </w:t>
      </w:r>
      <w:r>
        <w:rPr>
          <w:sz w:val="18"/>
        </w:rPr>
        <w:t>College</w:t>
      </w:r>
      <w:r>
        <w:rPr>
          <w:spacing w:val="-3"/>
          <w:sz w:val="18"/>
        </w:rPr>
        <w:t xml:space="preserve"> </w:t>
      </w:r>
      <w:r>
        <w:rPr>
          <w:spacing w:val="-5"/>
          <w:sz w:val="18"/>
        </w:rPr>
        <w:t>of</w:t>
      </w:r>
    </w:p>
    <w:p w14:paraId="08CACDF4" w14:textId="77777777" w:rsidR="00916C45" w:rsidRDefault="00224F90">
      <w:pPr>
        <w:spacing w:before="5" w:line="237" w:lineRule="auto"/>
        <w:ind w:left="108" w:right="37"/>
        <w:jc w:val="center"/>
        <w:rPr>
          <w:sz w:val="18"/>
        </w:rPr>
      </w:pPr>
      <w:r>
        <w:rPr>
          <w:sz w:val="18"/>
        </w:rPr>
        <w:t>Engineering</w:t>
      </w:r>
      <w:r>
        <w:rPr>
          <w:spacing w:val="-12"/>
          <w:sz w:val="18"/>
        </w:rPr>
        <w:t xml:space="preserve"> </w:t>
      </w:r>
      <w:r>
        <w:rPr>
          <w:sz w:val="18"/>
        </w:rPr>
        <w:t>and</w:t>
      </w:r>
      <w:r>
        <w:rPr>
          <w:spacing w:val="-11"/>
          <w:sz w:val="18"/>
        </w:rPr>
        <w:t xml:space="preserve"> </w:t>
      </w:r>
      <w:r>
        <w:rPr>
          <w:sz w:val="18"/>
        </w:rPr>
        <w:t>Management Lucknow,</w:t>
      </w:r>
      <w:r>
        <w:rPr>
          <w:spacing w:val="-4"/>
          <w:sz w:val="18"/>
        </w:rPr>
        <w:t xml:space="preserve"> </w:t>
      </w:r>
      <w:r>
        <w:rPr>
          <w:sz w:val="18"/>
        </w:rPr>
        <w:t xml:space="preserve">India </w:t>
      </w:r>
      <w:hyperlink r:id="rId58">
        <w:r w:rsidR="00916C45">
          <w:rPr>
            <w:spacing w:val="-2"/>
            <w:sz w:val="18"/>
          </w:rPr>
          <w:t>vrishiraj10@gmail.com</w:t>
        </w:r>
      </w:hyperlink>
    </w:p>
    <w:p w14:paraId="674BAEE1" w14:textId="77777777" w:rsidR="00916C45" w:rsidRDefault="00224F90">
      <w:pPr>
        <w:spacing w:before="94" w:line="237" w:lineRule="auto"/>
        <w:ind w:left="57" w:firstLine="900"/>
        <w:rPr>
          <w:sz w:val="18"/>
        </w:rPr>
      </w:pPr>
      <w:r>
        <w:br w:type="column"/>
      </w:r>
      <w:r>
        <w:rPr>
          <w:sz w:val="18"/>
        </w:rPr>
        <w:t>Shruti</w:t>
      </w:r>
      <w:r>
        <w:rPr>
          <w:spacing w:val="-12"/>
          <w:sz w:val="18"/>
        </w:rPr>
        <w:t xml:space="preserve"> </w:t>
      </w:r>
      <w:proofErr w:type="spellStart"/>
      <w:r>
        <w:rPr>
          <w:sz w:val="18"/>
        </w:rPr>
        <w:t>Saumya</w:t>
      </w:r>
      <w:proofErr w:type="spellEnd"/>
      <w:r>
        <w:rPr>
          <w:spacing w:val="80"/>
          <w:sz w:val="18"/>
        </w:rPr>
        <w:t xml:space="preserve"> </w:t>
      </w:r>
      <w:r>
        <w:rPr>
          <w:sz w:val="18"/>
        </w:rPr>
        <w:t>Department</w:t>
      </w:r>
      <w:r>
        <w:rPr>
          <w:spacing w:val="-12"/>
          <w:sz w:val="18"/>
        </w:rPr>
        <w:t xml:space="preserve"> </w:t>
      </w:r>
      <w:r>
        <w:rPr>
          <w:sz w:val="18"/>
        </w:rPr>
        <w:t>of</w:t>
      </w:r>
      <w:r>
        <w:rPr>
          <w:spacing w:val="-11"/>
          <w:sz w:val="18"/>
        </w:rPr>
        <w:t xml:space="preserve"> </w:t>
      </w:r>
      <w:r>
        <w:rPr>
          <w:sz w:val="18"/>
        </w:rPr>
        <w:t>Information</w:t>
      </w:r>
      <w:r>
        <w:rPr>
          <w:spacing w:val="-11"/>
          <w:sz w:val="18"/>
        </w:rPr>
        <w:t xml:space="preserve"> </w:t>
      </w:r>
      <w:r>
        <w:rPr>
          <w:sz w:val="18"/>
        </w:rPr>
        <w:t>Technology Shri</w:t>
      </w:r>
      <w:r>
        <w:rPr>
          <w:spacing w:val="-10"/>
          <w:sz w:val="18"/>
        </w:rPr>
        <w:t xml:space="preserve"> </w:t>
      </w:r>
      <w:proofErr w:type="spellStart"/>
      <w:r>
        <w:rPr>
          <w:sz w:val="18"/>
        </w:rPr>
        <w:t>Ramswaroop</w:t>
      </w:r>
      <w:proofErr w:type="spellEnd"/>
      <w:r>
        <w:rPr>
          <w:sz w:val="18"/>
        </w:rPr>
        <w:t xml:space="preserve"> Mem</w:t>
      </w:r>
      <w:r>
        <w:rPr>
          <w:sz w:val="18"/>
        </w:rPr>
        <w:t>orial</w:t>
      </w:r>
      <w:r>
        <w:rPr>
          <w:spacing w:val="-9"/>
          <w:sz w:val="18"/>
        </w:rPr>
        <w:t xml:space="preserve"> </w:t>
      </w:r>
      <w:r>
        <w:rPr>
          <w:sz w:val="18"/>
        </w:rPr>
        <w:t>College</w:t>
      </w:r>
      <w:r>
        <w:rPr>
          <w:spacing w:val="-3"/>
          <w:sz w:val="18"/>
        </w:rPr>
        <w:t xml:space="preserve"> </w:t>
      </w:r>
      <w:r>
        <w:rPr>
          <w:spacing w:val="-5"/>
          <w:sz w:val="18"/>
        </w:rPr>
        <w:t>of</w:t>
      </w:r>
    </w:p>
    <w:p w14:paraId="5D80E922" w14:textId="77777777" w:rsidR="00916C45" w:rsidRDefault="00224F90">
      <w:pPr>
        <w:spacing w:before="5" w:line="237" w:lineRule="auto"/>
        <w:ind w:left="403" w:right="332"/>
        <w:jc w:val="center"/>
        <w:rPr>
          <w:sz w:val="18"/>
        </w:rPr>
      </w:pPr>
      <w:r>
        <w:rPr>
          <w:sz w:val="18"/>
        </w:rPr>
        <w:t>Engineering</w:t>
      </w:r>
      <w:r>
        <w:rPr>
          <w:spacing w:val="-12"/>
          <w:sz w:val="18"/>
        </w:rPr>
        <w:t xml:space="preserve"> </w:t>
      </w:r>
      <w:r>
        <w:rPr>
          <w:sz w:val="18"/>
        </w:rPr>
        <w:t>and</w:t>
      </w:r>
      <w:r>
        <w:rPr>
          <w:spacing w:val="-11"/>
          <w:sz w:val="18"/>
        </w:rPr>
        <w:t xml:space="preserve"> </w:t>
      </w:r>
      <w:r>
        <w:rPr>
          <w:sz w:val="18"/>
        </w:rPr>
        <w:t>Management Lucknow,</w:t>
      </w:r>
      <w:r>
        <w:rPr>
          <w:spacing w:val="-4"/>
          <w:sz w:val="18"/>
        </w:rPr>
        <w:t xml:space="preserve"> </w:t>
      </w:r>
      <w:r>
        <w:rPr>
          <w:sz w:val="18"/>
        </w:rPr>
        <w:t xml:space="preserve">India </w:t>
      </w:r>
      <w:hyperlink r:id="rId59">
        <w:r w:rsidR="00916C45">
          <w:rPr>
            <w:spacing w:val="-2"/>
            <w:sz w:val="18"/>
          </w:rPr>
          <w:t>shrutisaumya098@gmail.com</w:t>
        </w:r>
      </w:hyperlink>
    </w:p>
    <w:p w14:paraId="357CB47D" w14:textId="77777777" w:rsidR="00916C45" w:rsidRDefault="00916C45">
      <w:pPr>
        <w:pStyle w:val="BodyText"/>
        <w:spacing w:before="77"/>
        <w:rPr>
          <w:sz w:val="18"/>
        </w:rPr>
      </w:pPr>
    </w:p>
    <w:p w14:paraId="0C24F1E9" w14:textId="77777777" w:rsidR="00916C45" w:rsidRDefault="00224F90">
      <w:pPr>
        <w:ind w:left="111" w:right="37"/>
        <w:jc w:val="center"/>
        <w:rPr>
          <w:sz w:val="18"/>
        </w:rPr>
      </w:pPr>
      <w:r>
        <w:rPr>
          <w:spacing w:val="-10"/>
          <w:sz w:val="18"/>
        </w:rPr>
        <w:t>.</w:t>
      </w:r>
    </w:p>
    <w:p w14:paraId="00612A9A" w14:textId="77777777" w:rsidR="00916C45" w:rsidRDefault="00224F90">
      <w:pPr>
        <w:spacing w:before="94" w:line="237" w:lineRule="auto"/>
        <w:ind w:left="57" w:firstLine="677"/>
        <w:rPr>
          <w:sz w:val="18"/>
        </w:rPr>
      </w:pPr>
      <w:r>
        <w:br w:type="column"/>
      </w:r>
      <w:r>
        <w:rPr>
          <w:sz w:val="18"/>
        </w:rPr>
        <w:t>Dr. Vibha Srivastava Department</w:t>
      </w:r>
      <w:r>
        <w:rPr>
          <w:spacing w:val="-12"/>
          <w:sz w:val="18"/>
        </w:rPr>
        <w:t xml:space="preserve"> </w:t>
      </w:r>
      <w:r>
        <w:rPr>
          <w:sz w:val="18"/>
        </w:rPr>
        <w:t>of</w:t>
      </w:r>
      <w:r>
        <w:rPr>
          <w:spacing w:val="-11"/>
          <w:sz w:val="18"/>
        </w:rPr>
        <w:t xml:space="preserve"> </w:t>
      </w:r>
      <w:r>
        <w:rPr>
          <w:sz w:val="18"/>
        </w:rPr>
        <w:t>Information</w:t>
      </w:r>
      <w:r>
        <w:rPr>
          <w:spacing w:val="-11"/>
          <w:sz w:val="18"/>
        </w:rPr>
        <w:t xml:space="preserve"> </w:t>
      </w:r>
      <w:r>
        <w:rPr>
          <w:sz w:val="18"/>
        </w:rPr>
        <w:t>Technology Shri</w:t>
      </w:r>
      <w:r>
        <w:rPr>
          <w:spacing w:val="-10"/>
          <w:sz w:val="18"/>
        </w:rPr>
        <w:t xml:space="preserve"> </w:t>
      </w:r>
      <w:proofErr w:type="spellStart"/>
      <w:r>
        <w:rPr>
          <w:sz w:val="18"/>
        </w:rPr>
        <w:t>Ramswaroop</w:t>
      </w:r>
      <w:proofErr w:type="spellEnd"/>
      <w:r>
        <w:rPr>
          <w:sz w:val="18"/>
        </w:rPr>
        <w:t xml:space="preserve"> Memorial</w:t>
      </w:r>
      <w:r>
        <w:rPr>
          <w:spacing w:val="-9"/>
          <w:sz w:val="18"/>
        </w:rPr>
        <w:t xml:space="preserve"> </w:t>
      </w:r>
      <w:r>
        <w:rPr>
          <w:sz w:val="18"/>
        </w:rPr>
        <w:t>College</w:t>
      </w:r>
      <w:r>
        <w:rPr>
          <w:spacing w:val="-3"/>
          <w:sz w:val="18"/>
        </w:rPr>
        <w:t xml:space="preserve"> </w:t>
      </w:r>
      <w:r>
        <w:rPr>
          <w:spacing w:val="-5"/>
          <w:sz w:val="18"/>
        </w:rPr>
        <w:t>of</w:t>
      </w:r>
    </w:p>
    <w:p w14:paraId="2AABF6D7" w14:textId="77777777" w:rsidR="00916C45" w:rsidRDefault="00224F90">
      <w:pPr>
        <w:spacing w:before="5" w:line="237" w:lineRule="auto"/>
        <w:ind w:left="198" w:right="193"/>
        <w:jc w:val="center"/>
        <w:rPr>
          <w:sz w:val="18"/>
        </w:rPr>
      </w:pPr>
      <w:r>
        <w:rPr>
          <w:sz w:val="18"/>
        </w:rPr>
        <w:t>Engineering</w:t>
      </w:r>
      <w:r>
        <w:rPr>
          <w:spacing w:val="-12"/>
          <w:sz w:val="18"/>
        </w:rPr>
        <w:t xml:space="preserve"> </w:t>
      </w:r>
      <w:r>
        <w:rPr>
          <w:sz w:val="18"/>
        </w:rPr>
        <w:t>and</w:t>
      </w:r>
      <w:r>
        <w:rPr>
          <w:spacing w:val="-11"/>
          <w:sz w:val="18"/>
        </w:rPr>
        <w:t xml:space="preserve"> </w:t>
      </w:r>
      <w:r>
        <w:rPr>
          <w:sz w:val="18"/>
        </w:rPr>
        <w:t>Management Lucknow,</w:t>
      </w:r>
      <w:r>
        <w:rPr>
          <w:spacing w:val="-4"/>
          <w:sz w:val="18"/>
        </w:rPr>
        <w:t xml:space="preserve"> </w:t>
      </w:r>
      <w:r>
        <w:rPr>
          <w:sz w:val="18"/>
        </w:rPr>
        <w:t xml:space="preserve">India </w:t>
      </w:r>
      <w:hyperlink r:id="rId60">
        <w:r w:rsidR="00916C45">
          <w:rPr>
            <w:spacing w:val="-2"/>
            <w:sz w:val="18"/>
          </w:rPr>
          <w:t>vibha@srmcem.ac.in</w:t>
        </w:r>
      </w:hyperlink>
    </w:p>
    <w:p w14:paraId="222965FC" w14:textId="77777777" w:rsidR="00916C45" w:rsidRDefault="00916C45">
      <w:pPr>
        <w:spacing w:line="237" w:lineRule="auto"/>
        <w:jc w:val="center"/>
        <w:rPr>
          <w:sz w:val="18"/>
        </w:rPr>
        <w:sectPr w:rsidR="00916C45">
          <w:type w:val="continuous"/>
          <w:pgSz w:w="11910" w:h="16850"/>
          <w:pgMar w:top="1360" w:right="850" w:bottom="280" w:left="850" w:header="0" w:footer="0" w:gutter="0"/>
          <w:cols w:num="3" w:space="720" w:equalWidth="0">
            <w:col w:w="2910" w:space="706"/>
            <w:col w:w="2910" w:space="707"/>
            <w:col w:w="2977"/>
          </w:cols>
        </w:sectPr>
      </w:pPr>
    </w:p>
    <w:p w14:paraId="293A282D" w14:textId="77777777" w:rsidR="00916C45" w:rsidRDefault="00916C45">
      <w:pPr>
        <w:pStyle w:val="BodyText"/>
        <w:rPr>
          <w:sz w:val="20"/>
        </w:rPr>
      </w:pPr>
    </w:p>
    <w:p w14:paraId="3723FF98" w14:textId="77777777" w:rsidR="00916C45" w:rsidRDefault="00916C45">
      <w:pPr>
        <w:pStyle w:val="BodyText"/>
        <w:rPr>
          <w:sz w:val="20"/>
        </w:rPr>
      </w:pPr>
    </w:p>
    <w:p w14:paraId="7B113B5D" w14:textId="77777777" w:rsidR="00916C45" w:rsidRDefault="00916C45">
      <w:pPr>
        <w:pStyle w:val="BodyText"/>
        <w:spacing w:before="137"/>
        <w:rPr>
          <w:sz w:val="20"/>
        </w:rPr>
      </w:pPr>
    </w:p>
    <w:p w14:paraId="5F1F541F" w14:textId="77777777" w:rsidR="00916C45" w:rsidRDefault="00916C45">
      <w:pPr>
        <w:pStyle w:val="BodyText"/>
        <w:rPr>
          <w:sz w:val="20"/>
        </w:rPr>
        <w:sectPr w:rsidR="00916C45">
          <w:type w:val="continuous"/>
          <w:pgSz w:w="11910" w:h="16850"/>
          <w:pgMar w:top="1360" w:right="850" w:bottom="280" w:left="850" w:header="0" w:footer="0" w:gutter="0"/>
          <w:cols w:space="720"/>
        </w:sectPr>
      </w:pPr>
    </w:p>
    <w:p w14:paraId="4FEB147C" w14:textId="77777777" w:rsidR="00916C45" w:rsidRDefault="00224F90">
      <w:pPr>
        <w:spacing w:before="97"/>
        <w:ind w:left="57" w:firstLine="274"/>
        <w:jc w:val="both"/>
        <w:rPr>
          <w:b/>
          <w:sz w:val="18"/>
        </w:rPr>
      </w:pPr>
      <w:r>
        <w:rPr>
          <w:b/>
          <w:i/>
          <w:sz w:val="18"/>
        </w:rPr>
        <w:t>Abstract</w:t>
      </w:r>
      <w:r>
        <w:rPr>
          <w:b/>
          <w:sz w:val="18"/>
        </w:rPr>
        <w:t>—: Agriculture forms the backbone of India's economy, with farmers serving as the p</w:t>
      </w:r>
      <w:r>
        <w:rPr>
          <w:b/>
          <w:sz w:val="18"/>
        </w:rPr>
        <w:t>rimary providers of sustenance for the population. However, the traditional supply chain in the agricultural sector, characterized by the involvement of numerous intermediaries, often leaves the cultivators marginalized, while middlemen reap significant pr</w:t>
      </w:r>
      <w:r>
        <w:rPr>
          <w:b/>
          <w:sz w:val="18"/>
        </w:rPr>
        <w:t>ofits. Recognizing the transformative potential of science in addressing</w:t>
      </w:r>
      <w:r>
        <w:rPr>
          <w:b/>
          <w:spacing w:val="-11"/>
          <w:sz w:val="18"/>
        </w:rPr>
        <w:t xml:space="preserve"> </w:t>
      </w:r>
      <w:r>
        <w:rPr>
          <w:b/>
          <w:sz w:val="18"/>
        </w:rPr>
        <w:t>this</w:t>
      </w:r>
      <w:r>
        <w:rPr>
          <w:b/>
          <w:spacing w:val="-3"/>
          <w:sz w:val="18"/>
        </w:rPr>
        <w:t xml:space="preserve"> </w:t>
      </w:r>
      <w:r>
        <w:rPr>
          <w:b/>
          <w:sz w:val="18"/>
        </w:rPr>
        <w:t>issue,</w:t>
      </w:r>
      <w:r>
        <w:rPr>
          <w:b/>
          <w:spacing w:val="-12"/>
          <w:sz w:val="18"/>
        </w:rPr>
        <w:t xml:space="preserve"> </w:t>
      </w:r>
      <w:r>
        <w:rPr>
          <w:b/>
          <w:sz w:val="18"/>
        </w:rPr>
        <w:t>this</w:t>
      </w:r>
      <w:r>
        <w:rPr>
          <w:b/>
          <w:spacing w:val="-2"/>
          <w:sz w:val="18"/>
        </w:rPr>
        <w:t xml:space="preserve"> </w:t>
      </w:r>
      <w:r>
        <w:rPr>
          <w:b/>
          <w:sz w:val="18"/>
        </w:rPr>
        <w:t>review</w:t>
      </w:r>
      <w:r>
        <w:rPr>
          <w:b/>
          <w:spacing w:val="-12"/>
          <w:sz w:val="18"/>
        </w:rPr>
        <w:t xml:space="preserve"> </w:t>
      </w:r>
      <w:r>
        <w:rPr>
          <w:b/>
          <w:sz w:val="18"/>
        </w:rPr>
        <w:t>paper</w:t>
      </w:r>
      <w:r>
        <w:rPr>
          <w:b/>
          <w:spacing w:val="-11"/>
          <w:sz w:val="18"/>
        </w:rPr>
        <w:t xml:space="preserve"> </w:t>
      </w:r>
      <w:r>
        <w:rPr>
          <w:b/>
          <w:sz w:val="18"/>
        </w:rPr>
        <w:t>proposes</w:t>
      </w:r>
      <w:r>
        <w:rPr>
          <w:b/>
          <w:spacing w:val="-2"/>
          <w:sz w:val="18"/>
        </w:rPr>
        <w:t xml:space="preserve"> </w:t>
      </w:r>
      <w:r>
        <w:rPr>
          <w:b/>
          <w:sz w:val="18"/>
        </w:rPr>
        <w:t>the</w:t>
      </w:r>
      <w:r>
        <w:rPr>
          <w:b/>
          <w:spacing w:val="-12"/>
          <w:sz w:val="18"/>
        </w:rPr>
        <w:t xml:space="preserve"> </w:t>
      </w:r>
      <w:r>
        <w:rPr>
          <w:b/>
          <w:sz w:val="18"/>
        </w:rPr>
        <w:t>integration of direct-to-consumer agricultural platforms into the Indian Agronomy landscape. In the contemporary era dominated by technologi</w:t>
      </w:r>
      <w:r>
        <w:rPr>
          <w:b/>
          <w:sz w:val="18"/>
        </w:rPr>
        <w:t>cal</w:t>
      </w:r>
      <w:r>
        <w:rPr>
          <w:b/>
          <w:spacing w:val="-12"/>
          <w:sz w:val="18"/>
        </w:rPr>
        <w:t xml:space="preserve"> </w:t>
      </w:r>
      <w:r>
        <w:rPr>
          <w:b/>
          <w:sz w:val="18"/>
        </w:rPr>
        <w:t>advancements,</w:t>
      </w:r>
      <w:r>
        <w:rPr>
          <w:b/>
          <w:spacing w:val="-11"/>
          <w:sz w:val="18"/>
        </w:rPr>
        <w:t xml:space="preserve"> </w:t>
      </w:r>
      <w:r>
        <w:rPr>
          <w:b/>
          <w:sz w:val="18"/>
        </w:rPr>
        <w:t>the</w:t>
      </w:r>
      <w:r>
        <w:rPr>
          <w:b/>
          <w:spacing w:val="-11"/>
          <w:sz w:val="18"/>
        </w:rPr>
        <w:t xml:space="preserve"> </w:t>
      </w:r>
      <w:r>
        <w:rPr>
          <w:b/>
          <w:sz w:val="18"/>
        </w:rPr>
        <w:t>widespread</w:t>
      </w:r>
      <w:r>
        <w:rPr>
          <w:b/>
          <w:spacing w:val="-11"/>
          <w:sz w:val="18"/>
        </w:rPr>
        <w:t xml:space="preserve"> </w:t>
      </w:r>
      <w:r>
        <w:rPr>
          <w:b/>
          <w:sz w:val="18"/>
        </w:rPr>
        <w:t>use</w:t>
      </w:r>
      <w:r>
        <w:rPr>
          <w:b/>
          <w:spacing w:val="-12"/>
          <w:sz w:val="18"/>
        </w:rPr>
        <w:t xml:space="preserve"> </w:t>
      </w:r>
      <w:r>
        <w:rPr>
          <w:b/>
          <w:sz w:val="18"/>
        </w:rPr>
        <w:t>of</w:t>
      </w:r>
      <w:r>
        <w:rPr>
          <w:b/>
          <w:spacing w:val="-11"/>
          <w:sz w:val="18"/>
        </w:rPr>
        <w:t xml:space="preserve"> </w:t>
      </w:r>
      <w:r>
        <w:rPr>
          <w:b/>
          <w:sz w:val="18"/>
        </w:rPr>
        <w:t>smartphones and</w:t>
      </w:r>
      <w:r>
        <w:rPr>
          <w:b/>
          <w:spacing w:val="-12"/>
          <w:sz w:val="18"/>
        </w:rPr>
        <w:t xml:space="preserve"> </w:t>
      </w:r>
      <w:r>
        <w:rPr>
          <w:b/>
          <w:sz w:val="18"/>
        </w:rPr>
        <w:t>digital</w:t>
      </w:r>
      <w:r>
        <w:rPr>
          <w:b/>
          <w:spacing w:val="-11"/>
          <w:sz w:val="18"/>
        </w:rPr>
        <w:t xml:space="preserve"> </w:t>
      </w:r>
      <w:r>
        <w:rPr>
          <w:b/>
          <w:sz w:val="18"/>
        </w:rPr>
        <w:t>platforms</w:t>
      </w:r>
      <w:r>
        <w:rPr>
          <w:b/>
          <w:spacing w:val="-9"/>
          <w:sz w:val="18"/>
        </w:rPr>
        <w:t xml:space="preserve"> </w:t>
      </w:r>
      <w:r>
        <w:rPr>
          <w:b/>
          <w:sz w:val="18"/>
        </w:rPr>
        <w:t>has</w:t>
      </w:r>
      <w:r>
        <w:rPr>
          <w:b/>
          <w:spacing w:val="-6"/>
          <w:sz w:val="18"/>
        </w:rPr>
        <w:t xml:space="preserve"> </w:t>
      </w:r>
      <w:r>
        <w:rPr>
          <w:b/>
          <w:sz w:val="18"/>
        </w:rPr>
        <w:t>revolutionized</w:t>
      </w:r>
      <w:r>
        <w:rPr>
          <w:b/>
          <w:spacing w:val="-8"/>
          <w:sz w:val="18"/>
        </w:rPr>
        <w:t xml:space="preserve"> </w:t>
      </w:r>
      <w:r>
        <w:rPr>
          <w:b/>
          <w:sz w:val="18"/>
        </w:rPr>
        <w:t>various</w:t>
      </w:r>
      <w:r>
        <w:rPr>
          <w:b/>
          <w:spacing w:val="-6"/>
          <w:sz w:val="18"/>
        </w:rPr>
        <w:t xml:space="preserve"> </w:t>
      </w:r>
      <w:r>
        <w:rPr>
          <w:b/>
          <w:sz w:val="18"/>
        </w:rPr>
        <w:t>aspects</w:t>
      </w:r>
      <w:r>
        <w:rPr>
          <w:b/>
          <w:spacing w:val="-6"/>
          <w:sz w:val="18"/>
        </w:rPr>
        <w:t xml:space="preserve"> </w:t>
      </w:r>
      <w:r>
        <w:rPr>
          <w:b/>
          <w:sz w:val="18"/>
        </w:rPr>
        <w:t>of</w:t>
      </w:r>
      <w:r>
        <w:rPr>
          <w:b/>
          <w:spacing w:val="-12"/>
          <w:sz w:val="18"/>
        </w:rPr>
        <w:t xml:space="preserve"> </w:t>
      </w:r>
      <w:r>
        <w:rPr>
          <w:b/>
          <w:sz w:val="18"/>
        </w:rPr>
        <w:t xml:space="preserve">daily life. Building upon this trend, the objective of this paper is to explore the feasibility and impact of leveraging equipment to </w:t>
      </w:r>
      <w:r>
        <w:rPr>
          <w:b/>
          <w:sz w:val="18"/>
        </w:rPr>
        <w:t>facilitate</w:t>
      </w:r>
      <w:r>
        <w:rPr>
          <w:b/>
          <w:spacing w:val="-12"/>
          <w:sz w:val="18"/>
        </w:rPr>
        <w:t xml:space="preserve"> </w:t>
      </w:r>
      <w:r>
        <w:rPr>
          <w:b/>
          <w:sz w:val="18"/>
        </w:rPr>
        <w:t>direct</w:t>
      </w:r>
      <w:r>
        <w:rPr>
          <w:b/>
          <w:spacing w:val="-11"/>
          <w:sz w:val="18"/>
        </w:rPr>
        <w:t xml:space="preserve"> </w:t>
      </w:r>
      <w:r>
        <w:rPr>
          <w:b/>
          <w:sz w:val="18"/>
        </w:rPr>
        <w:t>transactions</w:t>
      </w:r>
      <w:r>
        <w:rPr>
          <w:b/>
          <w:spacing w:val="-5"/>
          <w:sz w:val="18"/>
        </w:rPr>
        <w:t xml:space="preserve"> </w:t>
      </w:r>
      <w:r>
        <w:rPr>
          <w:b/>
          <w:sz w:val="18"/>
        </w:rPr>
        <w:t>between</w:t>
      </w:r>
      <w:r>
        <w:rPr>
          <w:b/>
          <w:spacing w:val="-12"/>
          <w:sz w:val="18"/>
        </w:rPr>
        <w:t xml:space="preserve"> </w:t>
      </w:r>
      <w:r>
        <w:rPr>
          <w:b/>
          <w:sz w:val="18"/>
        </w:rPr>
        <w:t>tillers</w:t>
      </w:r>
      <w:r>
        <w:rPr>
          <w:b/>
          <w:spacing w:val="-4"/>
          <w:sz w:val="18"/>
        </w:rPr>
        <w:t xml:space="preserve"> </w:t>
      </w:r>
      <w:r>
        <w:rPr>
          <w:b/>
          <w:sz w:val="18"/>
        </w:rPr>
        <w:t>and</w:t>
      </w:r>
      <w:r>
        <w:rPr>
          <w:b/>
          <w:spacing w:val="-12"/>
          <w:sz w:val="18"/>
        </w:rPr>
        <w:t xml:space="preserve"> </w:t>
      </w:r>
      <w:r>
        <w:rPr>
          <w:b/>
          <w:sz w:val="18"/>
        </w:rPr>
        <w:t>consumers.</w:t>
      </w:r>
      <w:r>
        <w:rPr>
          <w:b/>
          <w:spacing w:val="-11"/>
          <w:sz w:val="18"/>
        </w:rPr>
        <w:t xml:space="preserve"> </w:t>
      </w:r>
      <w:r>
        <w:rPr>
          <w:b/>
          <w:sz w:val="18"/>
        </w:rPr>
        <w:t>The paper</w:t>
      </w:r>
      <w:r>
        <w:rPr>
          <w:b/>
          <w:spacing w:val="-9"/>
          <w:sz w:val="18"/>
        </w:rPr>
        <w:t xml:space="preserve"> </w:t>
      </w:r>
      <w:r>
        <w:rPr>
          <w:b/>
          <w:sz w:val="18"/>
        </w:rPr>
        <w:t>underscores</w:t>
      </w:r>
      <w:r>
        <w:rPr>
          <w:b/>
          <w:spacing w:val="-1"/>
          <w:sz w:val="18"/>
        </w:rPr>
        <w:t xml:space="preserve"> </w:t>
      </w:r>
      <w:r>
        <w:rPr>
          <w:b/>
          <w:sz w:val="18"/>
        </w:rPr>
        <w:t>the</w:t>
      </w:r>
      <w:r>
        <w:rPr>
          <w:b/>
          <w:spacing w:val="-9"/>
          <w:sz w:val="18"/>
        </w:rPr>
        <w:t xml:space="preserve"> </w:t>
      </w:r>
      <w:r>
        <w:rPr>
          <w:b/>
          <w:sz w:val="18"/>
        </w:rPr>
        <w:t>transformative</w:t>
      </w:r>
      <w:r>
        <w:rPr>
          <w:b/>
          <w:spacing w:val="-9"/>
          <w:sz w:val="18"/>
        </w:rPr>
        <w:t xml:space="preserve"> </w:t>
      </w:r>
      <w:r>
        <w:rPr>
          <w:b/>
          <w:sz w:val="18"/>
        </w:rPr>
        <w:t>potential</w:t>
      </w:r>
      <w:r>
        <w:rPr>
          <w:b/>
          <w:spacing w:val="-8"/>
          <w:sz w:val="18"/>
        </w:rPr>
        <w:t xml:space="preserve"> </w:t>
      </w:r>
      <w:r>
        <w:rPr>
          <w:b/>
          <w:sz w:val="18"/>
        </w:rPr>
        <w:t>of</w:t>
      </w:r>
      <w:r>
        <w:rPr>
          <w:b/>
          <w:spacing w:val="-11"/>
          <w:sz w:val="18"/>
        </w:rPr>
        <w:t xml:space="preserve"> </w:t>
      </w:r>
      <w:r>
        <w:rPr>
          <w:b/>
          <w:sz w:val="18"/>
        </w:rPr>
        <w:t>innovation</w:t>
      </w:r>
      <w:r>
        <w:rPr>
          <w:b/>
          <w:spacing w:val="-8"/>
          <w:sz w:val="18"/>
        </w:rPr>
        <w:t xml:space="preserve"> </w:t>
      </w:r>
      <w:r>
        <w:rPr>
          <w:b/>
          <w:sz w:val="18"/>
        </w:rPr>
        <w:t>in empowering farmers and reshaping the agricultural landscape in</w:t>
      </w:r>
      <w:r>
        <w:rPr>
          <w:b/>
          <w:spacing w:val="-12"/>
          <w:sz w:val="18"/>
        </w:rPr>
        <w:t xml:space="preserve"> </w:t>
      </w:r>
      <w:r>
        <w:rPr>
          <w:b/>
          <w:sz w:val="18"/>
        </w:rPr>
        <w:t>India.</w:t>
      </w:r>
      <w:r>
        <w:rPr>
          <w:b/>
          <w:spacing w:val="-11"/>
          <w:sz w:val="18"/>
        </w:rPr>
        <w:t xml:space="preserve"> </w:t>
      </w:r>
      <w:r>
        <w:rPr>
          <w:b/>
          <w:sz w:val="18"/>
        </w:rPr>
        <w:t>By</w:t>
      </w:r>
      <w:r>
        <w:rPr>
          <w:b/>
          <w:spacing w:val="-11"/>
          <w:sz w:val="18"/>
        </w:rPr>
        <w:t xml:space="preserve"> </w:t>
      </w:r>
      <w:r>
        <w:rPr>
          <w:b/>
          <w:sz w:val="18"/>
        </w:rPr>
        <w:t>fostering</w:t>
      </w:r>
      <w:r>
        <w:rPr>
          <w:b/>
          <w:spacing w:val="-11"/>
          <w:sz w:val="18"/>
        </w:rPr>
        <w:t xml:space="preserve"> </w:t>
      </w:r>
      <w:r>
        <w:rPr>
          <w:b/>
          <w:sz w:val="18"/>
        </w:rPr>
        <w:t>direct</w:t>
      </w:r>
      <w:r>
        <w:rPr>
          <w:b/>
          <w:spacing w:val="-12"/>
          <w:sz w:val="18"/>
        </w:rPr>
        <w:t xml:space="preserve"> </w:t>
      </w:r>
      <w:r>
        <w:rPr>
          <w:b/>
          <w:sz w:val="18"/>
        </w:rPr>
        <w:t>connections</w:t>
      </w:r>
      <w:r>
        <w:rPr>
          <w:b/>
          <w:spacing w:val="-6"/>
          <w:sz w:val="18"/>
        </w:rPr>
        <w:t xml:space="preserve"> </w:t>
      </w:r>
      <w:r>
        <w:rPr>
          <w:b/>
          <w:sz w:val="18"/>
        </w:rPr>
        <w:t>between</w:t>
      </w:r>
      <w:r>
        <w:rPr>
          <w:b/>
          <w:spacing w:val="-6"/>
          <w:sz w:val="18"/>
        </w:rPr>
        <w:t xml:space="preserve"> </w:t>
      </w:r>
      <w:r>
        <w:rPr>
          <w:b/>
          <w:sz w:val="18"/>
        </w:rPr>
        <w:t>producers</w:t>
      </w:r>
      <w:r>
        <w:rPr>
          <w:b/>
          <w:spacing w:val="-4"/>
          <w:sz w:val="18"/>
        </w:rPr>
        <w:t xml:space="preserve"> </w:t>
      </w:r>
      <w:r>
        <w:rPr>
          <w:b/>
          <w:sz w:val="18"/>
        </w:rPr>
        <w:t>and co</w:t>
      </w:r>
      <w:r>
        <w:rPr>
          <w:b/>
          <w:sz w:val="18"/>
        </w:rPr>
        <w:t>nsumers, these platforms have the capacity to not only improve grower’s incomes but also enhance food security, promote</w:t>
      </w:r>
      <w:r>
        <w:rPr>
          <w:b/>
          <w:spacing w:val="-10"/>
          <w:sz w:val="18"/>
        </w:rPr>
        <w:t xml:space="preserve"> </w:t>
      </w:r>
      <w:r>
        <w:rPr>
          <w:b/>
          <w:sz w:val="18"/>
        </w:rPr>
        <w:t>sustainable</w:t>
      </w:r>
      <w:r>
        <w:rPr>
          <w:b/>
          <w:spacing w:val="-8"/>
          <w:sz w:val="18"/>
        </w:rPr>
        <w:t xml:space="preserve"> </w:t>
      </w:r>
      <w:r>
        <w:rPr>
          <w:b/>
          <w:sz w:val="18"/>
        </w:rPr>
        <w:t>agriculture</w:t>
      </w:r>
      <w:r>
        <w:rPr>
          <w:b/>
          <w:spacing w:val="-8"/>
          <w:sz w:val="18"/>
        </w:rPr>
        <w:t xml:space="preserve"> </w:t>
      </w:r>
      <w:r>
        <w:rPr>
          <w:b/>
          <w:sz w:val="18"/>
        </w:rPr>
        <w:t>practices,</w:t>
      </w:r>
      <w:r>
        <w:rPr>
          <w:b/>
          <w:spacing w:val="-9"/>
          <w:sz w:val="18"/>
        </w:rPr>
        <w:t xml:space="preserve"> </w:t>
      </w:r>
      <w:r>
        <w:rPr>
          <w:b/>
          <w:sz w:val="18"/>
        </w:rPr>
        <w:t>and</w:t>
      </w:r>
      <w:r>
        <w:rPr>
          <w:b/>
          <w:spacing w:val="-12"/>
          <w:sz w:val="18"/>
        </w:rPr>
        <w:t xml:space="preserve"> </w:t>
      </w:r>
      <w:r>
        <w:rPr>
          <w:b/>
          <w:sz w:val="18"/>
        </w:rPr>
        <w:t>strengthen</w:t>
      </w:r>
      <w:r>
        <w:rPr>
          <w:b/>
          <w:spacing w:val="-7"/>
          <w:sz w:val="18"/>
        </w:rPr>
        <w:t xml:space="preserve"> </w:t>
      </w:r>
      <w:r>
        <w:rPr>
          <w:b/>
          <w:sz w:val="18"/>
        </w:rPr>
        <w:t xml:space="preserve">rural economies. Through continued innovation and collaboration, the realization of a </w:t>
      </w:r>
      <w:r>
        <w:rPr>
          <w:b/>
          <w:sz w:val="18"/>
        </w:rPr>
        <w:t xml:space="preserve">more inclusive and equitable agricultural system is within reach. Information and Communication Technologies (ICTs) are playing pivotal roles across various technical domains including education, banking, healthcare, e- commerce, and numerous others. This </w:t>
      </w:r>
      <w:r>
        <w:rPr>
          <w:b/>
          <w:sz w:val="18"/>
        </w:rPr>
        <w:t xml:space="preserve">paper describes a web- based system - "Farming Portal" - which will help agrarians </w:t>
      </w:r>
      <w:r>
        <w:rPr>
          <w:b/>
          <w:spacing w:val="-2"/>
          <w:sz w:val="18"/>
        </w:rPr>
        <w:t>obtain information about various yields,</w:t>
      </w:r>
      <w:r>
        <w:rPr>
          <w:b/>
          <w:spacing w:val="-9"/>
          <w:sz w:val="18"/>
        </w:rPr>
        <w:t xml:space="preserve"> </w:t>
      </w:r>
      <w:r>
        <w:rPr>
          <w:b/>
          <w:spacing w:val="-2"/>
          <w:sz w:val="18"/>
        </w:rPr>
        <w:t>crop</w:t>
      </w:r>
      <w:r>
        <w:rPr>
          <w:b/>
          <w:spacing w:val="-6"/>
          <w:sz w:val="18"/>
        </w:rPr>
        <w:t xml:space="preserve"> </w:t>
      </w:r>
      <w:r>
        <w:rPr>
          <w:b/>
          <w:spacing w:val="-2"/>
          <w:sz w:val="18"/>
        </w:rPr>
        <w:t>diseases,</w:t>
      </w:r>
      <w:r>
        <w:rPr>
          <w:b/>
          <w:spacing w:val="-9"/>
          <w:sz w:val="18"/>
        </w:rPr>
        <w:t xml:space="preserve"> </w:t>
      </w:r>
      <w:r>
        <w:rPr>
          <w:b/>
          <w:spacing w:val="-2"/>
          <w:sz w:val="18"/>
        </w:rPr>
        <w:t xml:space="preserve">its prices, </w:t>
      </w:r>
      <w:r>
        <w:rPr>
          <w:b/>
          <w:sz w:val="18"/>
        </w:rPr>
        <w:t>and government schemes for the cultivators.</w:t>
      </w:r>
    </w:p>
    <w:p w14:paraId="087DB01E" w14:textId="77777777" w:rsidR="00916C45" w:rsidRDefault="00224F90">
      <w:pPr>
        <w:spacing w:before="201"/>
        <w:ind w:left="331"/>
        <w:rPr>
          <w:b/>
          <w:i/>
          <w:sz w:val="18"/>
        </w:rPr>
      </w:pPr>
      <w:r>
        <w:rPr>
          <w:b/>
          <w:i/>
          <w:sz w:val="18"/>
        </w:rPr>
        <w:t>Keywords—Agriculture,</w:t>
      </w:r>
      <w:r>
        <w:rPr>
          <w:b/>
          <w:i/>
          <w:spacing w:val="-6"/>
          <w:sz w:val="18"/>
        </w:rPr>
        <w:t xml:space="preserve"> </w:t>
      </w:r>
      <w:r>
        <w:rPr>
          <w:b/>
          <w:i/>
          <w:sz w:val="18"/>
        </w:rPr>
        <w:t>Customer,</w:t>
      </w:r>
      <w:r>
        <w:rPr>
          <w:b/>
          <w:i/>
          <w:spacing w:val="-6"/>
          <w:sz w:val="18"/>
        </w:rPr>
        <w:t xml:space="preserve"> </w:t>
      </w:r>
      <w:r>
        <w:rPr>
          <w:b/>
          <w:i/>
          <w:sz w:val="18"/>
        </w:rPr>
        <w:t>Farmers,</w:t>
      </w:r>
      <w:r>
        <w:rPr>
          <w:b/>
          <w:i/>
          <w:spacing w:val="-6"/>
          <w:sz w:val="18"/>
        </w:rPr>
        <w:t xml:space="preserve"> </w:t>
      </w:r>
      <w:r>
        <w:rPr>
          <w:b/>
          <w:i/>
          <w:spacing w:val="-2"/>
          <w:sz w:val="18"/>
        </w:rPr>
        <w:t>Middlemen.</w:t>
      </w:r>
    </w:p>
    <w:p w14:paraId="58DA24EC" w14:textId="77777777" w:rsidR="00916C45" w:rsidRDefault="00224F90">
      <w:pPr>
        <w:pStyle w:val="ListParagraph"/>
        <w:numPr>
          <w:ilvl w:val="0"/>
          <w:numId w:val="7"/>
        </w:numPr>
        <w:tabs>
          <w:tab w:val="left" w:pos="1957"/>
        </w:tabs>
        <w:spacing w:before="163"/>
        <w:ind w:left="1957" w:hanging="243"/>
        <w:jc w:val="left"/>
        <w:rPr>
          <w:sz w:val="20"/>
        </w:rPr>
      </w:pPr>
      <w:bookmarkStart w:id="16" w:name="I._Introduction"/>
      <w:bookmarkEnd w:id="16"/>
      <w:r>
        <w:rPr>
          <w:smallCaps/>
          <w:spacing w:val="-2"/>
          <w:sz w:val="20"/>
        </w:rPr>
        <w:t>Introduction</w:t>
      </w:r>
    </w:p>
    <w:p w14:paraId="43C74A26" w14:textId="77777777" w:rsidR="00916C45" w:rsidRDefault="00916C45">
      <w:pPr>
        <w:pStyle w:val="BodyText"/>
        <w:spacing w:before="119"/>
        <w:rPr>
          <w:sz w:val="16"/>
        </w:rPr>
      </w:pPr>
    </w:p>
    <w:p w14:paraId="4F747A88" w14:textId="77777777" w:rsidR="00916C45" w:rsidRDefault="00224F90">
      <w:pPr>
        <w:ind w:left="57"/>
        <w:jc w:val="both"/>
        <w:rPr>
          <w:sz w:val="20"/>
        </w:rPr>
      </w:pPr>
      <w:r>
        <w:rPr>
          <w:sz w:val="20"/>
        </w:rPr>
        <w:t>In India, Agriculture is a crucial part. A Farmer is a person who is engaged in agricultural activities [1]. Agriculturists play a crucial role in our society as they are the primary providers</w:t>
      </w:r>
      <w:r>
        <w:rPr>
          <w:spacing w:val="-1"/>
          <w:sz w:val="20"/>
        </w:rPr>
        <w:t xml:space="preserve"> </w:t>
      </w:r>
      <w:r>
        <w:rPr>
          <w:sz w:val="20"/>
        </w:rPr>
        <w:t>of</w:t>
      </w:r>
      <w:r>
        <w:rPr>
          <w:spacing w:val="-5"/>
          <w:sz w:val="20"/>
        </w:rPr>
        <w:t xml:space="preserve"> </w:t>
      </w:r>
      <w:r>
        <w:rPr>
          <w:sz w:val="20"/>
        </w:rPr>
        <w:t>the food</w:t>
      </w:r>
      <w:r>
        <w:rPr>
          <w:spacing w:val="-2"/>
          <w:sz w:val="20"/>
        </w:rPr>
        <w:t xml:space="preserve"> </w:t>
      </w:r>
      <w:r>
        <w:rPr>
          <w:sz w:val="20"/>
        </w:rPr>
        <w:t>we</w:t>
      </w:r>
      <w:r>
        <w:rPr>
          <w:spacing w:val="-5"/>
          <w:sz w:val="20"/>
        </w:rPr>
        <w:t xml:space="preserve"> </w:t>
      </w:r>
      <w:r>
        <w:rPr>
          <w:sz w:val="20"/>
        </w:rPr>
        <w:t>consume.</w:t>
      </w:r>
      <w:r>
        <w:rPr>
          <w:spacing w:val="-2"/>
          <w:sz w:val="20"/>
        </w:rPr>
        <w:t xml:space="preserve"> </w:t>
      </w:r>
      <w:r>
        <w:rPr>
          <w:sz w:val="20"/>
        </w:rPr>
        <w:t>Since</w:t>
      </w:r>
      <w:r>
        <w:rPr>
          <w:spacing w:val="-5"/>
          <w:sz w:val="20"/>
        </w:rPr>
        <w:t xml:space="preserve"> </w:t>
      </w:r>
      <w:r>
        <w:rPr>
          <w:sz w:val="20"/>
        </w:rPr>
        <w:t>every</w:t>
      </w:r>
      <w:r>
        <w:rPr>
          <w:spacing w:val="-8"/>
          <w:sz w:val="20"/>
        </w:rPr>
        <w:t xml:space="preserve"> </w:t>
      </w:r>
      <w:r>
        <w:rPr>
          <w:sz w:val="20"/>
        </w:rPr>
        <w:t>person</w:t>
      </w:r>
      <w:r>
        <w:rPr>
          <w:spacing w:val="-2"/>
          <w:sz w:val="20"/>
        </w:rPr>
        <w:t xml:space="preserve"> </w:t>
      </w:r>
      <w:r>
        <w:rPr>
          <w:sz w:val="20"/>
        </w:rPr>
        <w:t xml:space="preserve">needs </w:t>
      </w:r>
      <w:r>
        <w:rPr>
          <w:sz w:val="20"/>
        </w:rPr>
        <w:t>proper</w:t>
      </w:r>
      <w:r>
        <w:rPr>
          <w:spacing w:val="-13"/>
          <w:sz w:val="20"/>
        </w:rPr>
        <w:t xml:space="preserve"> </w:t>
      </w:r>
      <w:r>
        <w:rPr>
          <w:sz w:val="20"/>
        </w:rPr>
        <w:t>food</w:t>
      </w:r>
      <w:r>
        <w:rPr>
          <w:spacing w:val="-10"/>
          <w:sz w:val="20"/>
        </w:rPr>
        <w:t xml:space="preserve"> </w:t>
      </w:r>
      <w:r>
        <w:rPr>
          <w:sz w:val="20"/>
        </w:rPr>
        <w:t>for</w:t>
      </w:r>
      <w:r>
        <w:rPr>
          <w:spacing w:val="-11"/>
          <w:sz w:val="20"/>
        </w:rPr>
        <w:t xml:space="preserve"> </w:t>
      </w:r>
      <w:r>
        <w:rPr>
          <w:sz w:val="20"/>
        </w:rPr>
        <w:t>their</w:t>
      </w:r>
      <w:r>
        <w:rPr>
          <w:spacing w:val="-11"/>
          <w:sz w:val="20"/>
        </w:rPr>
        <w:t xml:space="preserve"> </w:t>
      </w:r>
      <w:r>
        <w:rPr>
          <w:sz w:val="20"/>
        </w:rPr>
        <w:t>sustenance,</w:t>
      </w:r>
      <w:r>
        <w:rPr>
          <w:spacing w:val="-2"/>
          <w:sz w:val="20"/>
        </w:rPr>
        <w:t xml:space="preserve"> </w:t>
      </w:r>
      <w:r>
        <w:rPr>
          <w:sz w:val="20"/>
        </w:rPr>
        <w:t>cultivators</w:t>
      </w:r>
      <w:r>
        <w:rPr>
          <w:spacing w:val="-8"/>
          <w:sz w:val="20"/>
        </w:rPr>
        <w:t xml:space="preserve"> </w:t>
      </w:r>
      <w:r>
        <w:rPr>
          <w:sz w:val="20"/>
        </w:rPr>
        <w:t>are</w:t>
      </w:r>
      <w:r>
        <w:rPr>
          <w:spacing w:val="-11"/>
          <w:sz w:val="20"/>
        </w:rPr>
        <w:t xml:space="preserve"> </w:t>
      </w:r>
      <w:r>
        <w:rPr>
          <w:sz w:val="20"/>
        </w:rPr>
        <w:t>a</w:t>
      </w:r>
      <w:r>
        <w:rPr>
          <w:spacing w:val="-11"/>
          <w:sz w:val="20"/>
        </w:rPr>
        <w:t xml:space="preserve"> </w:t>
      </w:r>
      <w:r>
        <w:rPr>
          <w:sz w:val="20"/>
        </w:rPr>
        <w:t>necessity</w:t>
      </w:r>
      <w:r>
        <w:rPr>
          <w:spacing w:val="-13"/>
          <w:sz w:val="20"/>
        </w:rPr>
        <w:t xml:space="preserve"> </w:t>
      </w:r>
      <w:r>
        <w:rPr>
          <w:sz w:val="20"/>
        </w:rPr>
        <w:t>in society. However, nowadays, they don't receive their deserved income for their hard work due to the involvement of intermediaries in the sector who take all the</w:t>
      </w:r>
      <w:r>
        <w:rPr>
          <w:spacing w:val="-6"/>
          <w:sz w:val="20"/>
        </w:rPr>
        <w:t xml:space="preserve"> </w:t>
      </w:r>
      <w:r>
        <w:rPr>
          <w:sz w:val="20"/>
        </w:rPr>
        <w:t>profit. As we embrace</w:t>
      </w:r>
      <w:r>
        <w:rPr>
          <w:spacing w:val="-13"/>
          <w:sz w:val="20"/>
        </w:rPr>
        <w:t xml:space="preserve"> </w:t>
      </w:r>
      <w:r>
        <w:rPr>
          <w:sz w:val="20"/>
        </w:rPr>
        <w:t>the</w:t>
      </w:r>
      <w:r>
        <w:rPr>
          <w:spacing w:val="-12"/>
          <w:sz w:val="20"/>
        </w:rPr>
        <w:t xml:space="preserve"> </w:t>
      </w:r>
      <w:r>
        <w:rPr>
          <w:sz w:val="20"/>
        </w:rPr>
        <w:t>mode</w:t>
      </w:r>
      <w:r>
        <w:rPr>
          <w:sz w:val="20"/>
        </w:rPr>
        <w:t>rn</w:t>
      </w:r>
      <w:r>
        <w:rPr>
          <w:spacing w:val="-13"/>
          <w:sz w:val="20"/>
        </w:rPr>
        <w:t xml:space="preserve"> </w:t>
      </w:r>
      <w:r>
        <w:rPr>
          <w:sz w:val="20"/>
        </w:rPr>
        <w:t>era</w:t>
      </w:r>
      <w:r>
        <w:rPr>
          <w:spacing w:val="-12"/>
          <w:sz w:val="20"/>
        </w:rPr>
        <w:t xml:space="preserve"> </w:t>
      </w:r>
      <w:r>
        <w:rPr>
          <w:sz w:val="20"/>
        </w:rPr>
        <w:t>of</w:t>
      </w:r>
      <w:r>
        <w:rPr>
          <w:spacing w:val="-13"/>
          <w:sz w:val="20"/>
        </w:rPr>
        <w:t xml:space="preserve"> </w:t>
      </w:r>
      <w:r>
        <w:rPr>
          <w:sz w:val="20"/>
        </w:rPr>
        <w:t>machinery,</w:t>
      </w:r>
      <w:r>
        <w:rPr>
          <w:spacing w:val="-12"/>
          <w:sz w:val="20"/>
        </w:rPr>
        <w:t xml:space="preserve"> </w:t>
      </w:r>
      <w:r>
        <w:rPr>
          <w:sz w:val="20"/>
        </w:rPr>
        <w:t>we</w:t>
      </w:r>
      <w:r>
        <w:rPr>
          <w:spacing w:val="-13"/>
          <w:sz w:val="20"/>
        </w:rPr>
        <w:t xml:space="preserve"> </w:t>
      </w:r>
      <w:r>
        <w:rPr>
          <w:sz w:val="20"/>
        </w:rPr>
        <w:t>discover</w:t>
      </w:r>
      <w:r>
        <w:rPr>
          <w:spacing w:val="-12"/>
          <w:sz w:val="20"/>
        </w:rPr>
        <w:t xml:space="preserve"> </w:t>
      </w:r>
      <w:r>
        <w:rPr>
          <w:sz w:val="20"/>
        </w:rPr>
        <w:t>numerous engineering solutions that prove highly advantageous for societal advancements. This is the age of advancements, where people rely on smartphones to accomplish their daily tasks</w:t>
      </w:r>
      <w:r>
        <w:rPr>
          <w:spacing w:val="28"/>
          <w:sz w:val="20"/>
        </w:rPr>
        <w:t xml:space="preserve"> </w:t>
      </w:r>
      <w:r>
        <w:rPr>
          <w:sz w:val="20"/>
        </w:rPr>
        <w:t>such</w:t>
      </w:r>
      <w:r>
        <w:rPr>
          <w:spacing w:val="29"/>
          <w:sz w:val="20"/>
        </w:rPr>
        <w:t xml:space="preserve"> </w:t>
      </w:r>
      <w:r>
        <w:rPr>
          <w:sz w:val="20"/>
        </w:rPr>
        <w:t>as</w:t>
      </w:r>
      <w:r>
        <w:rPr>
          <w:spacing w:val="22"/>
          <w:sz w:val="20"/>
        </w:rPr>
        <w:t xml:space="preserve"> </w:t>
      </w:r>
      <w:r>
        <w:rPr>
          <w:sz w:val="20"/>
        </w:rPr>
        <w:t>shopping,</w:t>
      </w:r>
      <w:r>
        <w:rPr>
          <w:spacing w:val="28"/>
          <w:sz w:val="20"/>
        </w:rPr>
        <w:t xml:space="preserve"> </w:t>
      </w:r>
      <w:r>
        <w:rPr>
          <w:sz w:val="20"/>
        </w:rPr>
        <w:t>paying</w:t>
      </w:r>
      <w:r>
        <w:rPr>
          <w:spacing w:val="22"/>
          <w:sz w:val="20"/>
        </w:rPr>
        <w:t xml:space="preserve"> </w:t>
      </w:r>
      <w:r>
        <w:rPr>
          <w:sz w:val="20"/>
        </w:rPr>
        <w:t>bills,</w:t>
      </w:r>
      <w:r>
        <w:rPr>
          <w:spacing w:val="32"/>
          <w:sz w:val="20"/>
        </w:rPr>
        <w:t xml:space="preserve"> </w:t>
      </w:r>
      <w:r>
        <w:rPr>
          <w:sz w:val="20"/>
        </w:rPr>
        <w:t>managing</w:t>
      </w:r>
      <w:r>
        <w:rPr>
          <w:spacing w:val="29"/>
          <w:sz w:val="20"/>
        </w:rPr>
        <w:t xml:space="preserve"> </w:t>
      </w:r>
      <w:r>
        <w:rPr>
          <w:sz w:val="20"/>
        </w:rPr>
        <w:t>work,</w:t>
      </w:r>
      <w:r>
        <w:rPr>
          <w:spacing w:val="29"/>
          <w:sz w:val="20"/>
        </w:rPr>
        <w:t xml:space="preserve"> </w:t>
      </w:r>
      <w:r>
        <w:rPr>
          <w:spacing w:val="-5"/>
          <w:sz w:val="20"/>
        </w:rPr>
        <w:t>and</w:t>
      </w:r>
    </w:p>
    <w:p w14:paraId="428D8E5F" w14:textId="77777777" w:rsidR="00916C45" w:rsidRDefault="00224F90">
      <w:pPr>
        <w:spacing w:before="93"/>
        <w:ind w:left="57" w:right="47"/>
        <w:jc w:val="both"/>
        <w:rPr>
          <w:sz w:val="20"/>
        </w:rPr>
      </w:pPr>
      <w:r>
        <w:br w:type="column"/>
      </w:r>
      <w:r>
        <w:rPr>
          <w:sz w:val="20"/>
        </w:rPr>
        <w:t>much more. The objective of this project is to integrate its features into people's lives, enabling them to purchase food directly</w:t>
      </w:r>
      <w:r>
        <w:rPr>
          <w:spacing w:val="-13"/>
          <w:sz w:val="20"/>
        </w:rPr>
        <w:t xml:space="preserve"> </w:t>
      </w:r>
      <w:r>
        <w:rPr>
          <w:sz w:val="20"/>
        </w:rPr>
        <w:t>from</w:t>
      </w:r>
      <w:r>
        <w:rPr>
          <w:spacing w:val="-12"/>
          <w:sz w:val="20"/>
        </w:rPr>
        <w:t xml:space="preserve"> </w:t>
      </w:r>
      <w:r>
        <w:rPr>
          <w:sz w:val="20"/>
        </w:rPr>
        <w:t>the</w:t>
      </w:r>
      <w:r>
        <w:rPr>
          <w:spacing w:val="-13"/>
          <w:sz w:val="20"/>
        </w:rPr>
        <w:t xml:space="preserve"> </w:t>
      </w:r>
      <w:r>
        <w:rPr>
          <w:sz w:val="20"/>
        </w:rPr>
        <w:t>farm,</w:t>
      </w:r>
      <w:r>
        <w:rPr>
          <w:spacing w:val="-4"/>
          <w:sz w:val="20"/>
        </w:rPr>
        <w:t xml:space="preserve"> </w:t>
      </w:r>
      <w:r>
        <w:rPr>
          <w:sz w:val="20"/>
        </w:rPr>
        <w:t>ensuring</w:t>
      </w:r>
      <w:r>
        <w:rPr>
          <w:spacing w:val="-13"/>
          <w:sz w:val="20"/>
        </w:rPr>
        <w:t xml:space="preserve"> </w:t>
      </w:r>
      <w:r>
        <w:rPr>
          <w:sz w:val="20"/>
        </w:rPr>
        <w:t>that</w:t>
      </w:r>
      <w:r>
        <w:rPr>
          <w:spacing w:val="-6"/>
          <w:sz w:val="20"/>
        </w:rPr>
        <w:t xml:space="preserve"> </w:t>
      </w:r>
      <w:r>
        <w:rPr>
          <w:sz w:val="20"/>
        </w:rPr>
        <w:t>profits</w:t>
      </w:r>
      <w:r>
        <w:rPr>
          <w:spacing w:val="-8"/>
          <w:sz w:val="20"/>
        </w:rPr>
        <w:t xml:space="preserve"> </w:t>
      </w:r>
      <w:r>
        <w:rPr>
          <w:sz w:val="20"/>
        </w:rPr>
        <w:t>reach</w:t>
      </w:r>
      <w:r>
        <w:rPr>
          <w:spacing w:val="-8"/>
          <w:sz w:val="20"/>
        </w:rPr>
        <w:t xml:space="preserve"> </w:t>
      </w:r>
      <w:r>
        <w:rPr>
          <w:sz w:val="20"/>
        </w:rPr>
        <w:t>the</w:t>
      </w:r>
      <w:r>
        <w:rPr>
          <w:spacing w:val="-11"/>
          <w:sz w:val="20"/>
        </w:rPr>
        <w:t xml:space="preserve"> </w:t>
      </w:r>
      <w:r>
        <w:rPr>
          <w:sz w:val="20"/>
        </w:rPr>
        <w:t>farmers directly. In India, the prevailing supply c</w:t>
      </w:r>
      <w:r>
        <w:rPr>
          <w:sz w:val="20"/>
        </w:rPr>
        <w:t>hain for farm products creates excessive intermediaries, leaving the agrarians impoverished while intermediaries amass profits [2], perpetuating their wealth. So, in to break that supply chain</w:t>
      </w:r>
      <w:r>
        <w:rPr>
          <w:spacing w:val="-2"/>
          <w:sz w:val="20"/>
        </w:rPr>
        <w:t xml:space="preserve"> </w:t>
      </w:r>
      <w:r>
        <w:rPr>
          <w:sz w:val="20"/>
        </w:rPr>
        <w:t>of</w:t>
      </w:r>
      <w:r>
        <w:rPr>
          <w:spacing w:val="-5"/>
          <w:sz w:val="20"/>
        </w:rPr>
        <w:t xml:space="preserve"> </w:t>
      </w:r>
      <w:r>
        <w:rPr>
          <w:sz w:val="20"/>
        </w:rPr>
        <w:t>indirect</w:t>
      </w:r>
      <w:r>
        <w:rPr>
          <w:spacing w:val="-1"/>
          <w:sz w:val="20"/>
        </w:rPr>
        <w:t xml:space="preserve"> </w:t>
      </w:r>
      <w:r>
        <w:rPr>
          <w:sz w:val="20"/>
        </w:rPr>
        <w:t>sales,</w:t>
      </w:r>
      <w:r>
        <w:rPr>
          <w:spacing w:val="-2"/>
          <w:sz w:val="20"/>
        </w:rPr>
        <w:t xml:space="preserve"> </w:t>
      </w:r>
      <w:r>
        <w:rPr>
          <w:sz w:val="20"/>
        </w:rPr>
        <w:t>we can make</w:t>
      </w:r>
      <w:r>
        <w:rPr>
          <w:spacing w:val="-5"/>
          <w:sz w:val="20"/>
        </w:rPr>
        <w:t xml:space="preserve"> </w:t>
      </w:r>
      <w:r>
        <w:rPr>
          <w:sz w:val="20"/>
        </w:rPr>
        <w:t>use</w:t>
      </w:r>
      <w:r>
        <w:rPr>
          <w:spacing w:val="-5"/>
          <w:sz w:val="20"/>
        </w:rPr>
        <w:t xml:space="preserve"> </w:t>
      </w:r>
      <w:r>
        <w:rPr>
          <w:sz w:val="20"/>
        </w:rPr>
        <w:t>of</w:t>
      </w:r>
      <w:r>
        <w:rPr>
          <w:spacing w:val="-5"/>
          <w:sz w:val="20"/>
        </w:rPr>
        <w:t xml:space="preserve"> </w:t>
      </w:r>
      <w:r>
        <w:rPr>
          <w:sz w:val="20"/>
        </w:rPr>
        <w:t>this</w:t>
      </w:r>
      <w:r>
        <w:rPr>
          <w:spacing w:val="-1"/>
          <w:sz w:val="20"/>
        </w:rPr>
        <w:t xml:space="preserve"> </w:t>
      </w:r>
      <w:r>
        <w:rPr>
          <w:sz w:val="20"/>
        </w:rPr>
        <w:t>toolset</w:t>
      </w:r>
      <w:r>
        <w:rPr>
          <w:spacing w:val="-1"/>
          <w:sz w:val="20"/>
        </w:rPr>
        <w:t xml:space="preserve"> </w:t>
      </w:r>
      <w:r>
        <w:rPr>
          <w:sz w:val="20"/>
        </w:rPr>
        <w:t>[3]</w:t>
      </w:r>
      <w:r>
        <w:rPr>
          <w:spacing w:val="-5"/>
          <w:sz w:val="20"/>
        </w:rPr>
        <w:t xml:space="preserve"> </w:t>
      </w:r>
      <w:r>
        <w:rPr>
          <w:sz w:val="20"/>
        </w:rPr>
        <w:t>so that</w:t>
      </w:r>
      <w:r>
        <w:rPr>
          <w:spacing w:val="-11"/>
          <w:sz w:val="20"/>
        </w:rPr>
        <w:t xml:space="preserve"> </w:t>
      </w:r>
      <w:r>
        <w:rPr>
          <w:sz w:val="20"/>
        </w:rPr>
        <w:t>the</w:t>
      </w:r>
      <w:r>
        <w:rPr>
          <w:spacing w:val="-11"/>
          <w:sz w:val="20"/>
        </w:rPr>
        <w:t xml:space="preserve"> </w:t>
      </w:r>
      <w:r>
        <w:rPr>
          <w:sz w:val="20"/>
        </w:rPr>
        <w:t>farmer</w:t>
      </w:r>
      <w:r>
        <w:rPr>
          <w:spacing w:val="-12"/>
          <w:sz w:val="20"/>
        </w:rPr>
        <w:t xml:space="preserve"> </w:t>
      </w:r>
      <w:r>
        <w:rPr>
          <w:sz w:val="20"/>
        </w:rPr>
        <w:t>can</w:t>
      </w:r>
      <w:r>
        <w:rPr>
          <w:spacing w:val="-9"/>
          <w:sz w:val="20"/>
        </w:rPr>
        <w:t xml:space="preserve"> </w:t>
      </w:r>
      <w:r>
        <w:rPr>
          <w:sz w:val="20"/>
        </w:rPr>
        <w:t>be</w:t>
      </w:r>
      <w:r>
        <w:rPr>
          <w:spacing w:val="-12"/>
          <w:sz w:val="20"/>
        </w:rPr>
        <w:t xml:space="preserve"> </w:t>
      </w:r>
      <w:r>
        <w:rPr>
          <w:sz w:val="20"/>
        </w:rPr>
        <w:t>connected</w:t>
      </w:r>
      <w:r>
        <w:rPr>
          <w:spacing w:val="-9"/>
          <w:sz w:val="20"/>
        </w:rPr>
        <w:t xml:space="preserve"> </w:t>
      </w:r>
      <w:r>
        <w:rPr>
          <w:sz w:val="20"/>
        </w:rPr>
        <w:t>directly</w:t>
      </w:r>
      <w:r>
        <w:rPr>
          <w:spacing w:val="-13"/>
          <w:sz w:val="20"/>
        </w:rPr>
        <w:t xml:space="preserve"> </w:t>
      </w:r>
      <w:r>
        <w:rPr>
          <w:sz w:val="20"/>
        </w:rPr>
        <w:t>to</w:t>
      </w:r>
      <w:r>
        <w:rPr>
          <w:spacing w:val="-8"/>
          <w:sz w:val="20"/>
        </w:rPr>
        <w:t xml:space="preserve"> </w:t>
      </w:r>
      <w:r>
        <w:rPr>
          <w:sz w:val="20"/>
        </w:rPr>
        <w:t>the</w:t>
      </w:r>
      <w:r>
        <w:rPr>
          <w:spacing w:val="-12"/>
          <w:sz w:val="20"/>
        </w:rPr>
        <w:t xml:space="preserve"> </w:t>
      </w:r>
      <w:r>
        <w:rPr>
          <w:sz w:val="20"/>
        </w:rPr>
        <w:t>customer,</w:t>
      </w:r>
      <w:r>
        <w:rPr>
          <w:spacing w:val="-9"/>
          <w:sz w:val="20"/>
        </w:rPr>
        <w:t xml:space="preserve"> </w:t>
      </w:r>
      <w:r>
        <w:rPr>
          <w:sz w:val="20"/>
        </w:rPr>
        <w:t>and the selling can be done accordingly.</w:t>
      </w:r>
    </w:p>
    <w:p w14:paraId="4B9B999E" w14:textId="77777777" w:rsidR="00916C45" w:rsidRDefault="00916C45">
      <w:pPr>
        <w:pStyle w:val="BodyText"/>
        <w:spacing w:before="164"/>
        <w:rPr>
          <w:sz w:val="20"/>
        </w:rPr>
      </w:pPr>
    </w:p>
    <w:p w14:paraId="2B612AB3" w14:textId="77777777" w:rsidR="00916C45" w:rsidRDefault="00224F90">
      <w:pPr>
        <w:pStyle w:val="ListParagraph"/>
        <w:numPr>
          <w:ilvl w:val="0"/>
          <w:numId w:val="7"/>
        </w:numPr>
        <w:tabs>
          <w:tab w:val="left" w:pos="1561"/>
        </w:tabs>
        <w:ind w:left="1561" w:hanging="308"/>
        <w:jc w:val="left"/>
        <w:rPr>
          <w:sz w:val="20"/>
        </w:rPr>
      </w:pPr>
      <w:bookmarkStart w:id="17" w:name="II._LITERATURE_SURVEY"/>
      <w:bookmarkEnd w:id="17"/>
      <w:r>
        <w:rPr>
          <w:spacing w:val="-2"/>
          <w:sz w:val="20"/>
        </w:rPr>
        <w:t>LITERATURE SURVEY</w:t>
      </w:r>
    </w:p>
    <w:p w14:paraId="49AFE8DF" w14:textId="77777777" w:rsidR="00916C45" w:rsidRDefault="00916C45">
      <w:pPr>
        <w:pStyle w:val="BodyText"/>
        <w:spacing w:before="80"/>
        <w:rPr>
          <w:sz w:val="20"/>
        </w:rPr>
      </w:pPr>
    </w:p>
    <w:p w14:paraId="7C8596AA" w14:textId="77777777" w:rsidR="00916C45" w:rsidRDefault="00224F90">
      <w:pPr>
        <w:ind w:left="57" w:right="53"/>
        <w:jc w:val="both"/>
        <w:rPr>
          <w:sz w:val="20"/>
        </w:rPr>
      </w:pPr>
      <w:r>
        <w:rPr>
          <w:sz w:val="20"/>
        </w:rPr>
        <w:t>To develop this system, we studied some previous papers. The</w:t>
      </w:r>
      <w:r>
        <w:rPr>
          <w:spacing w:val="-6"/>
          <w:sz w:val="20"/>
        </w:rPr>
        <w:t xml:space="preserve"> </w:t>
      </w:r>
      <w:r>
        <w:rPr>
          <w:sz w:val="20"/>
        </w:rPr>
        <w:t>agricultural</w:t>
      </w:r>
      <w:r>
        <w:rPr>
          <w:spacing w:val="-2"/>
          <w:sz w:val="20"/>
        </w:rPr>
        <w:t xml:space="preserve"> </w:t>
      </w:r>
      <w:r>
        <w:rPr>
          <w:sz w:val="20"/>
        </w:rPr>
        <w:t>sector,</w:t>
      </w:r>
      <w:r>
        <w:rPr>
          <w:spacing w:val="-3"/>
          <w:sz w:val="20"/>
        </w:rPr>
        <w:t xml:space="preserve"> </w:t>
      </w:r>
      <w:r>
        <w:rPr>
          <w:sz w:val="20"/>
        </w:rPr>
        <w:t>the</w:t>
      </w:r>
      <w:r>
        <w:rPr>
          <w:spacing w:val="-6"/>
          <w:sz w:val="20"/>
        </w:rPr>
        <w:t xml:space="preserve"> </w:t>
      </w:r>
      <w:r>
        <w:rPr>
          <w:sz w:val="20"/>
        </w:rPr>
        <w:t>backbone</w:t>
      </w:r>
      <w:r>
        <w:rPr>
          <w:spacing w:val="-6"/>
          <w:sz w:val="20"/>
        </w:rPr>
        <w:t xml:space="preserve"> </w:t>
      </w:r>
      <w:r>
        <w:rPr>
          <w:sz w:val="20"/>
        </w:rPr>
        <w:t>of</w:t>
      </w:r>
      <w:r>
        <w:rPr>
          <w:spacing w:val="-6"/>
          <w:sz w:val="20"/>
        </w:rPr>
        <w:t xml:space="preserve"> </w:t>
      </w:r>
      <w:r>
        <w:rPr>
          <w:sz w:val="20"/>
        </w:rPr>
        <w:t>the</w:t>
      </w:r>
      <w:r>
        <w:rPr>
          <w:spacing w:val="-6"/>
          <w:sz w:val="20"/>
        </w:rPr>
        <w:t xml:space="preserve"> </w:t>
      </w:r>
      <w:r>
        <w:rPr>
          <w:sz w:val="20"/>
        </w:rPr>
        <w:t>global</w:t>
      </w:r>
      <w:r>
        <w:rPr>
          <w:spacing w:val="-2"/>
          <w:sz w:val="20"/>
        </w:rPr>
        <w:t xml:space="preserve"> </w:t>
      </w:r>
      <w:r>
        <w:rPr>
          <w:sz w:val="20"/>
        </w:rPr>
        <w:t xml:space="preserve">economy, has been </w:t>
      </w:r>
      <w:r>
        <w:rPr>
          <w:sz w:val="20"/>
        </w:rPr>
        <w:t>undergoing significant transformations in recent years due to the integration of digital technologies and web- based services [4]. This literature survey provides an overview of key studies, research, and trends related to cultivating</w:t>
      </w:r>
      <w:r>
        <w:rPr>
          <w:spacing w:val="-3"/>
          <w:sz w:val="20"/>
        </w:rPr>
        <w:t xml:space="preserve"> </w:t>
      </w:r>
      <w:r>
        <w:rPr>
          <w:sz w:val="20"/>
        </w:rPr>
        <w:t>02 assistance web ser</w:t>
      </w:r>
      <w:r>
        <w:rPr>
          <w:sz w:val="20"/>
        </w:rPr>
        <w:t>vices and removing</w:t>
      </w:r>
      <w:r>
        <w:rPr>
          <w:spacing w:val="-3"/>
          <w:sz w:val="20"/>
        </w:rPr>
        <w:t xml:space="preserve"> </w:t>
      </w:r>
      <w:r>
        <w:rPr>
          <w:sz w:val="20"/>
        </w:rPr>
        <w:t>dealers and negotiators in agriculture.</w:t>
      </w:r>
    </w:p>
    <w:p w14:paraId="2BF1E7ED" w14:textId="77777777" w:rsidR="00916C45" w:rsidRDefault="00916C45">
      <w:pPr>
        <w:pStyle w:val="BodyText"/>
        <w:spacing w:before="120"/>
        <w:rPr>
          <w:sz w:val="20"/>
        </w:rPr>
      </w:pPr>
    </w:p>
    <w:p w14:paraId="7A5B45C9" w14:textId="77777777" w:rsidR="00916C45" w:rsidRDefault="00224F90">
      <w:pPr>
        <w:pStyle w:val="ListParagraph"/>
        <w:numPr>
          <w:ilvl w:val="0"/>
          <w:numId w:val="6"/>
        </w:numPr>
        <w:tabs>
          <w:tab w:val="left" w:pos="344"/>
        </w:tabs>
        <w:ind w:left="344" w:hanging="287"/>
        <w:rPr>
          <w:i/>
          <w:sz w:val="20"/>
        </w:rPr>
      </w:pPr>
      <w:bookmarkStart w:id="18" w:name="A._Historical_Role_of_Mediators_in_Agric"/>
      <w:bookmarkEnd w:id="18"/>
      <w:r>
        <w:rPr>
          <w:i/>
          <w:sz w:val="20"/>
        </w:rPr>
        <w:t>Historical</w:t>
      </w:r>
      <w:r>
        <w:rPr>
          <w:i/>
          <w:spacing w:val="-4"/>
          <w:sz w:val="20"/>
        </w:rPr>
        <w:t xml:space="preserve"> </w:t>
      </w:r>
      <w:r>
        <w:rPr>
          <w:i/>
          <w:sz w:val="20"/>
        </w:rPr>
        <w:t>Role</w:t>
      </w:r>
      <w:r>
        <w:rPr>
          <w:i/>
          <w:spacing w:val="-8"/>
          <w:sz w:val="20"/>
        </w:rPr>
        <w:t xml:space="preserve"> </w:t>
      </w:r>
      <w:r>
        <w:rPr>
          <w:i/>
          <w:sz w:val="20"/>
        </w:rPr>
        <w:t>of</w:t>
      </w:r>
      <w:r>
        <w:rPr>
          <w:i/>
          <w:spacing w:val="-3"/>
          <w:sz w:val="20"/>
        </w:rPr>
        <w:t xml:space="preserve"> </w:t>
      </w:r>
      <w:r>
        <w:rPr>
          <w:i/>
          <w:sz w:val="20"/>
        </w:rPr>
        <w:t>Mediators</w:t>
      </w:r>
      <w:r>
        <w:rPr>
          <w:i/>
          <w:spacing w:val="-4"/>
          <w:sz w:val="20"/>
        </w:rPr>
        <w:t xml:space="preserve"> </w:t>
      </w:r>
      <w:r>
        <w:rPr>
          <w:i/>
          <w:sz w:val="20"/>
        </w:rPr>
        <w:t>in</w:t>
      </w:r>
      <w:r>
        <w:rPr>
          <w:i/>
          <w:spacing w:val="-4"/>
          <w:sz w:val="20"/>
        </w:rPr>
        <w:t xml:space="preserve"> </w:t>
      </w:r>
      <w:r>
        <w:rPr>
          <w:i/>
          <w:spacing w:val="-2"/>
          <w:sz w:val="20"/>
        </w:rPr>
        <w:t>Agriculture</w:t>
      </w:r>
    </w:p>
    <w:p w14:paraId="1A91364B" w14:textId="77777777" w:rsidR="00916C45" w:rsidRDefault="00224F90">
      <w:pPr>
        <w:spacing w:before="58"/>
        <w:ind w:left="57" w:right="51"/>
        <w:jc w:val="both"/>
        <w:rPr>
          <w:sz w:val="20"/>
        </w:rPr>
      </w:pPr>
      <w:r>
        <w:rPr>
          <w:sz w:val="20"/>
        </w:rPr>
        <w:t>Historically, intermediaries have played a vital role in connecting the planters with markets and resources. Studies such</w:t>
      </w:r>
      <w:r>
        <w:rPr>
          <w:spacing w:val="-13"/>
          <w:sz w:val="20"/>
        </w:rPr>
        <w:t xml:space="preserve"> </w:t>
      </w:r>
      <w:r>
        <w:rPr>
          <w:sz w:val="20"/>
        </w:rPr>
        <w:t>as</w:t>
      </w:r>
      <w:r>
        <w:rPr>
          <w:spacing w:val="-11"/>
          <w:sz w:val="20"/>
        </w:rPr>
        <w:t xml:space="preserve"> </w:t>
      </w:r>
      <w:r>
        <w:rPr>
          <w:sz w:val="20"/>
        </w:rPr>
        <w:t>Williamson</w:t>
      </w:r>
      <w:r>
        <w:rPr>
          <w:spacing w:val="-11"/>
          <w:sz w:val="20"/>
        </w:rPr>
        <w:t xml:space="preserve"> </w:t>
      </w:r>
      <w:r>
        <w:rPr>
          <w:sz w:val="20"/>
        </w:rPr>
        <w:t>(1979)</w:t>
      </w:r>
      <w:r>
        <w:rPr>
          <w:spacing w:val="-13"/>
          <w:sz w:val="20"/>
        </w:rPr>
        <w:t xml:space="preserve"> </w:t>
      </w:r>
      <w:r>
        <w:rPr>
          <w:sz w:val="20"/>
        </w:rPr>
        <w:t>emphasize</w:t>
      </w:r>
      <w:r>
        <w:rPr>
          <w:sz w:val="20"/>
        </w:rPr>
        <w:t>d</w:t>
      </w:r>
      <w:r>
        <w:rPr>
          <w:spacing w:val="-11"/>
          <w:sz w:val="20"/>
        </w:rPr>
        <w:t xml:space="preserve"> </w:t>
      </w:r>
      <w:r>
        <w:rPr>
          <w:sz w:val="20"/>
        </w:rPr>
        <w:t>the</w:t>
      </w:r>
      <w:r>
        <w:rPr>
          <w:spacing w:val="-13"/>
          <w:sz w:val="20"/>
        </w:rPr>
        <w:t xml:space="preserve"> </w:t>
      </w:r>
      <w:r>
        <w:rPr>
          <w:sz w:val="20"/>
        </w:rPr>
        <w:t>importance</w:t>
      </w:r>
      <w:r>
        <w:rPr>
          <w:spacing w:val="-12"/>
          <w:sz w:val="20"/>
        </w:rPr>
        <w:t xml:space="preserve"> </w:t>
      </w:r>
      <w:r>
        <w:rPr>
          <w:sz w:val="20"/>
        </w:rPr>
        <w:t>of</w:t>
      </w:r>
      <w:r>
        <w:rPr>
          <w:spacing w:val="-7"/>
          <w:sz w:val="20"/>
        </w:rPr>
        <w:t xml:space="preserve"> </w:t>
      </w:r>
      <w:r>
        <w:rPr>
          <w:sz w:val="20"/>
        </w:rPr>
        <w:t xml:space="preserve">go- </w:t>
      </w:r>
      <w:proofErr w:type="spellStart"/>
      <w:r>
        <w:rPr>
          <w:sz w:val="20"/>
        </w:rPr>
        <w:t>betweens</w:t>
      </w:r>
      <w:proofErr w:type="spellEnd"/>
      <w:r>
        <w:rPr>
          <w:sz w:val="20"/>
        </w:rPr>
        <w:t xml:space="preserve"> in reducing transaction costs. However, various scholars have also highlighted the exploitative practices and inefficiencies</w:t>
      </w:r>
      <w:r>
        <w:rPr>
          <w:spacing w:val="-8"/>
          <w:sz w:val="20"/>
        </w:rPr>
        <w:t xml:space="preserve"> </w:t>
      </w:r>
      <w:r>
        <w:rPr>
          <w:sz w:val="20"/>
        </w:rPr>
        <w:t>associated</w:t>
      </w:r>
      <w:r>
        <w:rPr>
          <w:spacing w:val="-8"/>
          <w:sz w:val="20"/>
        </w:rPr>
        <w:t xml:space="preserve"> </w:t>
      </w:r>
      <w:r>
        <w:rPr>
          <w:sz w:val="20"/>
        </w:rPr>
        <w:t>with</w:t>
      </w:r>
      <w:r>
        <w:rPr>
          <w:spacing w:val="-8"/>
          <w:sz w:val="20"/>
        </w:rPr>
        <w:t xml:space="preserve"> </w:t>
      </w:r>
      <w:r>
        <w:rPr>
          <w:sz w:val="20"/>
        </w:rPr>
        <w:t>middlemen,</w:t>
      </w:r>
      <w:r>
        <w:rPr>
          <w:spacing w:val="-8"/>
          <w:sz w:val="20"/>
        </w:rPr>
        <w:t xml:space="preserve"> </w:t>
      </w:r>
      <w:r>
        <w:rPr>
          <w:sz w:val="20"/>
        </w:rPr>
        <w:t>as</w:t>
      </w:r>
      <w:r>
        <w:rPr>
          <w:spacing w:val="-7"/>
          <w:sz w:val="20"/>
        </w:rPr>
        <w:t xml:space="preserve"> </w:t>
      </w:r>
      <w:r>
        <w:rPr>
          <w:sz w:val="20"/>
        </w:rPr>
        <w:t>discussed</w:t>
      </w:r>
      <w:r>
        <w:rPr>
          <w:spacing w:val="-13"/>
          <w:sz w:val="20"/>
        </w:rPr>
        <w:t xml:space="preserve"> </w:t>
      </w:r>
      <w:r>
        <w:rPr>
          <w:sz w:val="20"/>
        </w:rPr>
        <w:t>in</w:t>
      </w:r>
      <w:r>
        <w:rPr>
          <w:spacing w:val="-7"/>
          <w:sz w:val="20"/>
        </w:rPr>
        <w:t xml:space="preserve"> </w:t>
      </w:r>
      <w:r>
        <w:rPr>
          <w:sz w:val="20"/>
        </w:rPr>
        <w:t xml:space="preserve">the work of Reardon et al. (1992) and Tilman et al </w:t>
      </w:r>
      <w:r>
        <w:rPr>
          <w:sz w:val="20"/>
        </w:rPr>
        <w:t>[5].</w:t>
      </w:r>
    </w:p>
    <w:p w14:paraId="4FDCA1E7" w14:textId="77777777" w:rsidR="00916C45" w:rsidRDefault="00224F90">
      <w:pPr>
        <w:pStyle w:val="ListParagraph"/>
        <w:numPr>
          <w:ilvl w:val="0"/>
          <w:numId w:val="6"/>
        </w:numPr>
        <w:tabs>
          <w:tab w:val="left" w:pos="344"/>
        </w:tabs>
        <w:spacing w:before="126"/>
        <w:ind w:left="344" w:hanging="287"/>
        <w:rPr>
          <w:i/>
          <w:sz w:val="20"/>
        </w:rPr>
      </w:pPr>
      <w:bookmarkStart w:id="19" w:name="B._Benefits_of_Removing_the_Intermediari"/>
      <w:bookmarkEnd w:id="19"/>
      <w:r>
        <w:rPr>
          <w:i/>
          <w:sz w:val="20"/>
        </w:rPr>
        <w:t>Benefits</w:t>
      </w:r>
      <w:r>
        <w:rPr>
          <w:i/>
          <w:spacing w:val="-3"/>
          <w:sz w:val="20"/>
        </w:rPr>
        <w:t xml:space="preserve"> </w:t>
      </w:r>
      <w:r>
        <w:rPr>
          <w:i/>
          <w:sz w:val="20"/>
        </w:rPr>
        <w:t>of</w:t>
      </w:r>
      <w:r>
        <w:rPr>
          <w:i/>
          <w:spacing w:val="-2"/>
          <w:sz w:val="20"/>
        </w:rPr>
        <w:t xml:space="preserve"> </w:t>
      </w:r>
      <w:r>
        <w:rPr>
          <w:i/>
          <w:sz w:val="20"/>
        </w:rPr>
        <w:t>Removing</w:t>
      </w:r>
      <w:r>
        <w:rPr>
          <w:i/>
          <w:spacing w:val="-3"/>
          <w:sz w:val="20"/>
        </w:rPr>
        <w:t xml:space="preserve"> </w:t>
      </w:r>
      <w:r>
        <w:rPr>
          <w:i/>
          <w:sz w:val="20"/>
        </w:rPr>
        <w:t>the</w:t>
      </w:r>
      <w:r>
        <w:rPr>
          <w:i/>
          <w:spacing w:val="-6"/>
          <w:sz w:val="20"/>
        </w:rPr>
        <w:t xml:space="preserve"> </w:t>
      </w:r>
      <w:r>
        <w:rPr>
          <w:i/>
          <w:spacing w:val="-2"/>
          <w:sz w:val="20"/>
        </w:rPr>
        <w:t>Intermediaries</w:t>
      </w:r>
    </w:p>
    <w:p w14:paraId="5E3BFFC5" w14:textId="77777777" w:rsidR="00916C45" w:rsidRDefault="00224F90">
      <w:pPr>
        <w:spacing w:before="58"/>
        <w:ind w:left="57" w:right="48"/>
        <w:jc w:val="both"/>
        <w:rPr>
          <w:sz w:val="20"/>
        </w:rPr>
      </w:pPr>
      <w:r>
        <w:rPr>
          <w:sz w:val="20"/>
        </w:rPr>
        <w:t>Several</w:t>
      </w:r>
      <w:r>
        <w:rPr>
          <w:spacing w:val="-3"/>
          <w:sz w:val="20"/>
        </w:rPr>
        <w:t xml:space="preserve"> </w:t>
      </w:r>
      <w:r>
        <w:rPr>
          <w:sz w:val="20"/>
        </w:rPr>
        <w:t>studies</w:t>
      </w:r>
      <w:r>
        <w:rPr>
          <w:spacing w:val="-3"/>
          <w:sz w:val="20"/>
        </w:rPr>
        <w:t xml:space="preserve"> </w:t>
      </w:r>
      <w:r>
        <w:rPr>
          <w:sz w:val="20"/>
        </w:rPr>
        <w:t>have</w:t>
      </w:r>
      <w:r>
        <w:rPr>
          <w:spacing w:val="-7"/>
          <w:sz w:val="20"/>
        </w:rPr>
        <w:t xml:space="preserve"> </w:t>
      </w:r>
      <w:r>
        <w:rPr>
          <w:sz w:val="20"/>
        </w:rPr>
        <w:t>highlighted</w:t>
      </w:r>
      <w:r>
        <w:rPr>
          <w:spacing w:val="-4"/>
          <w:sz w:val="20"/>
        </w:rPr>
        <w:t xml:space="preserve"> </w:t>
      </w:r>
      <w:r>
        <w:rPr>
          <w:sz w:val="20"/>
        </w:rPr>
        <w:t>the</w:t>
      </w:r>
      <w:r>
        <w:rPr>
          <w:spacing w:val="-7"/>
          <w:sz w:val="20"/>
        </w:rPr>
        <w:t xml:space="preserve"> </w:t>
      </w:r>
      <w:r>
        <w:rPr>
          <w:sz w:val="20"/>
        </w:rPr>
        <w:t>advantages</w:t>
      </w:r>
      <w:r>
        <w:rPr>
          <w:spacing w:val="-3"/>
          <w:sz w:val="20"/>
        </w:rPr>
        <w:t xml:space="preserve"> </w:t>
      </w:r>
      <w:r>
        <w:rPr>
          <w:sz w:val="20"/>
        </w:rPr>
        <w:t xml:space="preserve">of removing go-between from the agricultural supply chain. </w:t>
      </w:r>
      <w:proofErr w:type="spellStart"/>
      <w:r>
        <w:rPr>
          <w:sz w:val="20"/>
        </w:rPr>
        <w:t>Swinnen</w:t>
      </w:r>
      <w:proofErr w:type="spellEnd"/>
      <w:r>
        <w:rPr>
          <w:sz w:val="20"/>
        </w:rPr>
        <w:t xml:space="preserve"> (2007) argues that direct farmer-buyer interactions can lead to higher profits for ranchers and </w:t>
      </w:r>
      <w:r>
        <w:rPr>
          <w:sz w:val="20"/>
        </w:rPr>
        <w:t>more transparent pricing. Additionally, Babcock [6] and Clemens (2004) found that eliminating intermediaries can reduce transaction costs.</w:t>
      </w:r>
    </w:p>
    <w:p w14:paraId="3ED01523" w14:textId="77777777" w:rsidR="00916C45" w:rsidRDefault="00224F90">
      <w:pPr>
        <w:pStyle w:val="ListParagraph"/>
        <w:numPr>
          <w:ilvl w:val="0"/>
          <w:numId w:val="6"/>
        </w:numPr>
        <w:tabs>
          <w:tab w:val="left" w:pos="343"/>
        </w:tabs>
        <w:spacing w:before="119"/>
        <w:ind w:left="343" w:hanging="286"/>
        <w:rPr>
          <w:i/>
          <w:sz w:val="20"/>
        </w:rPr>
      </w:pPr>
      <w:bookmarkStart w:id="20" w:name="C._Challenges_and_Concerns"/>
      <w:bookmarkEnd w:id="20"/>
      <w:r>
        <w:rPr>
          <w:i/>
          <w:sz w:val="20"/>
        </w:rPr>
        <w:t>Challenges</w:t>
      </w:r>
      <w:r>
        <w:rPr>
          <w:i/>
          <w:spacing w:val="-8"/>
          <w:sz w:val="20"/>
        </w:rPr>
        <w:t xml:space="preserve"> </w:t>
      </w:r>
      <w:r>
        <w:rPr>
          <w:i/>
          <w:sz w:val="20"/>
        </w:rPr>
        <w:t>and</w:t>
      </w:r>
      <w:r>
        <w:rPr>
          <w:i/>
          <w:spacing w:val="-5"/>
          <w:sz w:val="20"/>
        </w:rPr>
        <w:t xml:space="preserve"> </w:t>
      </w:r>
      <w:r>
        <w:rPr>
          <w:i/>
          <w:spacing w:val="-2"/>
          <w:sz w:val="20"/>
        </w:rPr>
        <w:t>Concerns</w:t>
      </w:r>
    </w:p>
    <w:p w14:paraId="4FC7C11F" w14:textId="77777777" w:rsidR="00916C45" w:rsidRDefault="00224F90">
      <w:pPr>
        <w:spacing w:before="58"/>
        <w:ind w:left="57" w:right="51"/>
        <w:jc w:val="both"/>
        <w:rPr>
          <w:sz w:val="20"/>
        </w:rPr>
      </w:pPr>
      <w:r>
        <w:rPr>
          <w:sz w:val="20"/>
        </w:rPr>
        <w:t>While</w:t>
      </w:r>
      <w:r>
        <w:rPr>
          <w:spacing w:val="-13"/>
          <w:sz w:val="20"/>
        </w:rPr>
        <w:t xml:space="preserve"> </w:t>
      </w:r>
      <w:r>
        <w:rPr>
          <w:sz w:val="20"/>
        </w:rPr>
        <w:t>the</w:t>
      </w:r>
      <w:r>
        <w:rPr>
          <w:spacing w:val="-12"/>
          <w:sz w:val="20"/>
        </w:rPr>
        <w:t xml:space="preserve"> </w:t>
      </w:r>
      <w:r>
        <w:rPr>
          <w:sz w:val="20"/>
        </w:rPr>
        <w:t>idea</w:t>
      </w:r>
      <w:r>
        <w:rPr>
          <w:spacing w:val="-13"/>
          <w:sz w:val="20"/>
        </w:rPr>
        <w:t xml:space="preserve"> </w:t>
      </w:r>
      <w:r>
        <w:rPr>
          <w:sz w:val="20"/>
        </w:rPr>
        <w:t>of</w:t>
      </w:r>
      <w:r>
        <w:rPr>
          <w:spacing w:val="-12"/>
          <w:sz w:val="20"/>
        </w:rPr>
        <w:t xml:space="preserve"> </w:t>
      </w:r>
      <w:r>
        <w:rPr>
          <w:sz w:val="20"/>
        </w:rPr>
        <w:t>removing</w:t>
      </w:r>
      <w:r>
        <w:rPr>
          <w:spacing w:val="-13"/>
          <w:sz w:val="20"/>
        </w:rPr>
        <w:t xml:space="preserve"> </w:t>
      </w:r>
      <w:r>
        <w:rPr>
          <w:sz w:val="20"/>
        </w:rPr>
        <w:t>brokers</w:t>
      </w:r>
      <w:r>
        <w:rPr>
          <w:spacing w:val="-12"/>
          <w:sz w:val="20"/>
        </w:rPr>
        <w:t xml:space="preserve"> </w:t>
      </w:r>
      <w:r>
        <w:rPr>
          <w:sz w:val="20"/>
        </w:rPr>
        <w:t>is</w:t>
      </w:r>
      <w:r>
        <w:rPr>
          <w:spacing w:val="-13"/>
          <w:sz w:val="20"/>
        </w:rPr>
        <w:t xml:space="preserve"> </w:t>
      </w:r>
      <w:r>
        <w:rPr>
          <w:sz w:val="20"/>
        </w:rPr>
        <w:t>promising,</w:t>
      </w:r>
      <w:r>
        <w:rPr>
          <w:spacing w:val="-12"/>
          <w:sz w:val="20"/>
        </w:rPr>
        <w:t xml:space="preserve"> </w:t>
      </w:r>
      <w:r>
        <w:rPr>
          <w:sz w:val="20"/>
        </w:rPr>
        <w:t>it</w:t>
      </w:r>
      <w:r>
        <w:rPr>
          <w:spacing w:val="-13"/>
          <w:sz w:val="20"/>
        </w:rPr>
        <w:t xml:space="preserve"> </w:t>
      </w:r>
      <w:r>
        <w:rPr>
          <w:sz w:val="20"/>
        </w:rPr>
        <w:t>also</w:t>
      </w:r>
      <w:r>
        <w:rPr>
          <w:spacing w:val="-12"/>
          <w:sz w:val="20"/>
        </w:rPr>
        <w:t xml:space="preserve"> </w:t>
      </w:r>
      <w:r>
        <w:rPr>
          <w:sz w:val="20"/>
        </w:rPr>
        <w:t xml:space="preserve">raises concerns. Research conducted </w:t>
      </w:r>
      <w:r>
        <w:rPr>
          <w:sz w:val="20"/>
        </w:rPr>
        <w:t>by the World Bank (2015) underscores the challenge faced by farmers in developing countries,</w:t>
      </w:r>
      <w:r>
        <w:rPr>
          <w:spacing w:val="30"/>
          <w:sz w:val="20"/>
        </w:rPr>
        <w:t xml:space="preserve"> </w:t>
      </w:r>
      <w:r>
        <w:rPr>
          <w:sz w:val="20"/>
        </w:rPr>
        <w:t>who</w:t>
      </w:r>
      <w:r>
        <w:rPr>
          <w:spacing w:val="30"/>
          <w:sz w:val="20"/>
        </w:rPr>
        <w:t xml:space="preserve"> </w:t>
      </w:r>
      <w:r>
        <w:rPr>
          <w:sz w:val="20"/>
        </w:rPr>
        <w:t>often</w:t>
      </w:r>
      <w:r>
        <w:rPr>
          <w:spacing w:val="30"/>
          <w:sz w:val="20"/>
        </w:rPr>
        <w:t xml:space="preserve"> </w:t>
      </w:r>
      <w:r>
        <w:rPr>
          <w:sz w:val="20"/>
        </w:rPr>
        <w:t>lack</w:t>
      </w:r>
      <w:r>
        <w:rPr>
          <w:spacing w:val="30"/>
          <w:sz w:val="20"/>
        </w:rPr>
        <w:t xml:space="preserve"> </w:t>
      </w:r>
      <w:r>
        <w:rPr>
          <w:sz w:val="20"/>
        </w:rPr>
        <w:t>the</w:t>
      </w:r>
      <w:r>
        <w:rPr>
          <w:spacing w:val="27"/>
          <w:sz w:val="20"/>
        </w:rPr>
        <w:t xml:space="preserve"> </w:t>
      </w:r>
      <w:r>
        <w:rPr>
          <w:sz w:val="20"/>
        </w:rPr>
        <w:t>essential</w:t>
      </w:r>
      <w:r>
        <w:rPr>
          <w:spacing w:val="24"/>
          <w:sz w:val="20"/>
        </w:rPr>
        <w:t xml:space="preserve"> </w:t>
      </w:r>
      <w:r>
        <w:rPr>
          <w:sz w:val="20"/>
        </w:rPr>
        <w:t>digital</w:t>
      </w:r>
      <w:r>
        <w:rPr>
          <w:spacing w:val="31"/>
          <w:sz w:val="20"/>
        </w:rPr>
        <w:t xml:space="preserve"> </w:t>
      </w:r>
      <w:r>
        <w:rPr>
          <w:sz w:val="20"/>
        </w:rPr>
        <w:t>literacy</w:t>
      </w:r>
      <w:r>
        <w:rPr>
          <w:spacing w:val="23"/>
          <w:sz w:val="20"/>
        </w:rPr>
        <w:t xml:space="preserve"> </w:t>
      </w:r>
      <w:r>
        <w:rPr>
          <w:sz w:val="20"/>
        </w:rPr>
        <w:t>and</w:t>
      </w:r>
    </w:p>
    <w:p w14:paraId="3D48A132" w14:textId="77777777" w:rsidR="00916C45" w:rsidRDefault="00916C45">
      <w:pPr>
        <w:jc w:val="both"/>
        <w:rPr>
          <w:sz w:val="20"/>
        </w:rPr>
        <w:sectPr w:rsidR="00916C45">
          <w:type w:val="continuous"/>
          <w:pgSz w:w="11910" w:h="16850"/>
          <w:pgMar w:top="1360" w:right="850" w:bottom="280" w:left="850" w:header="0" w:footer="0" w:gutter="0"/>
          <w:cols w:num="2" w:space="720" w:equalWidth="0">
            <w:col w:w="4930" w:space="300"/>
            <w:col w:w="4980"/>
          </w:cols>
        </w:sectPr>
      </w:pPr>
    </w:p>
    <w:p w14:paraId="265CDA53" w14:textId="77777777" w:rsidR="00916C45" w:rsidRDefault="00224F90">
      <w:pPr>
        <w:spacing w:before="73"/>
        <w:ind w:left="57" w:right="8"/>
        <w:jc w:val="both"/>
        <w:rPr>
          <w:sz w:val="20"/>
        </w:rPr>
      </w:pPr>
      <w:r>
        <w:rPr>
          <w:sz w:val="20"/>
        </w:rPr>
        <w:lastRenderedPageBreak/>
        <w:t xml:space="preserve">internet access required to leverage web-based services. Concerns </w:t>
      </w:r>
      <w:r>
        <w:rPr>
          <w:sz w:val="20"/>
        </w:rPr>
        <w:t>regarding privacy and data security have been articulated by scholars like Smith et al. (2018).</w:t>
      </w:r>
    </w:p>
    <w:p w14:paraId="53306FDA" w14:textId="77777777" w:rsidR="00916C45" w:rsidRDefault="00224F90">
      <w:pPr>
        <w:pStyle w:val="ListParagraph"/>
        <w:numPr>
          <w:ilvl w:val="0"/>
          <w:numId w:val="6"/>
        </w:numPr>
        <w:tabs>
          <w:tab w:val="left" w:pos="394"/>
        </w:tabs>
        <w:spacing w:before="124"/>
        <w:ind w:left="394" w:hanging="337"/>
        <w:rPr>
          <w:i/>
          <w:sz w:val="20"/>
        </w:rPr>
      </w:pPr>
      <w:bookmarkStart w:id="21" w:name="D.__Case_Studies_of_Successful_Implement"/>
      <w:bookmarkEnd w:id="21"/>
      <w:r>
        <w:rPr>
          <w:i/>
          <w:sz w:val="20"/>
        </w:rPr>
        <w:t>Case</w:t>
      </w:r>
      <w:r>
        <w:rPr>
          <w:i/>
          <w:spacing w:val="-6"/>
          <w:sz w:val="20"/>
        </w:rPr>
        <w:t xml:space="preserve"> </w:t>
      </w:r>
      <w:r>
        <w:rPr>
          <w:i/>
          <w:sz w:val="20"/>
        </w:rPr>
        <w:t>Studies</w:t>
      </w:r>
      <w:r>
        <w:rPr>
          <w:i/>
          <w:spacing w:val="-10"/>
          <w:sz w:val="20"/>
        </w:rPr>
        <w:t xml:space="preserve"> </w:t>
      </w:r>
      <w:r>
        <w:rPr>
          <w:i/>
          <w:sz w:val="20"/>
        </w:rPr>
        <w:t>of</w:t>
      </w:r>
      <w:r>
        <w:rPr>
          <w:i/>
          <w:spacing w:val="-2"/>
          <w:sz w:val="20"/>
        </w:rPr>
        <w:t xml:space="preserve"> </w:t>
      </w:r>
      <w:r>
        <w:rPr>
          <w:i/>
          <w:sz w:val="20"/>
        </w:rPr>
        <w:t>Successful</w:t>
      </w:r>
      <w:r>
        <w:rPr>
          <w:i/>
          <w:spacing w:val="-2"/>
          <w:sz w:val="20"/>
        </w:rPr>
        <w:t xml:space="preserve"> Implementation</w:t>
      </w:r>
    </w:p>
    <w:p w14:paraId="043FE5E6" w14:textId="77777777" w:rsidR="00916C45" w:rsidRDefault="00224F90">
      <w:pPr>
        <w:spacing w:before="58"/>
        <w:ind w:left="57" w:right="1"/>
        <w:jc w:val="both"/>
        <w:rPr>
          <w:sz w:val="20"/>
        </w:rPr>
      </w:pPr>
      <w:r>
        <w:rPr>
          <w:sz w:val="20"/>
        </w:rPr>
        <w:t>Numerous</w:t>
      </w:r>
      <w:r>
        <w:rPr>
          <w:spacing w:val="-13"/>
          <w:sz w:val="20"/>
        </w:rPr>
        <w:t xml:space="preserve"> </w:t>
      </w:r>
      <w:r>
        <w:rPr>
          <w:sz w:val="20"/>
        </w:rPr>
        <w:t>case</w:t>
      </w:r>
      <w:r>
        <w:rPr>
          <w:spacing w:val="-12"/>
          <w:sz w:val="20"/>
        </w:rPr>
        <w:t xml:space="preserve"> </w:t>
      </w:r>
      <w:r>
        <w:rPr>
          <w:sz w:val="20"/>
        </w:rPr>
        <w:t>studies</w:t>
      </w:r>
      <w:r>
        <w:rPr>
          <w:spacing w:val="-13"/>
          <w:sz w:val="20"/>
        </w:rPr>
        <w:t xml:space="preserve"> </w:t>
      </w:r>
      <w:r>
        <w:rPr>
          <w:sz w:val="20"/>
        </w:rPr>
        <w:t>showcase</w:t>
      </w:r>
      <w:r>
        <w:rPr>
          <w:spacing w:val="-12"/>
          <w:sz w:val="20"/>
        </w:rPr>
        <w:t xml:space="preserve"> </w:t>
      </w:r>
      <w:r>
        <w:rPr>
          <w:sz w:val="20"/>
        </w:rPr>
        <w:t>successful</w:t>
      </w:r>
      <w:r>
        <w:rPr>
          <w:spacing w:val="-13"/>
          <w:sz w:val="20"/>
        </w:rPr>
        <w:t xml:space="preserve"> </w:t>
      </w:r>
      <w:r>
        <w:rPr>
          <w:sz w:val="20"/>
        </w:rPr>
        <w:t xml:space="preserve">implementations of web-based Cultivating assistance services. The case of </w:t>
      </w:r>
      <w:proofErr w:type="spellStart"/>
      <w:r>
        <w:rPr>
          <w:sz w:val="20"/>
        </w:rPr>
        <w:t>Ag</w:t>
      </w:r>
      <w:r>
        <w:rPr>
          <w:sz w:val="20"/>
        </w:rPr>
        <w:t>roStar</w:t>
      </w:r>
      <w:proofErr w:type="spellEnd"/>
      <w:r>
        <w:rPr>
          <w:sz w:val="20"/>
        </w:rPr>
        <w:t xml:space="preserve"> in India, described by Kumar and Qureshi (2018), demonstrates</w:t>
      </w:r>
      <w:r>
        <w:rPr>
          <w:spacing w:val="-13"/>
          <w:sz w:val="20"/>
        </w:rPr>
        <w:t xml:space="preserve"> </w:t>
      </w:r>
      <w:r>
        <w:rPr>
          <w:sz w:val="20"/>
        </w:rPr>
        <w:t>how</w:t>
      </w:r>
      <w:r>
        <w:rPr>
          <w:spacing w:val="-12"/>
          <w:sz w:val="20"/>
        </w:rPr>
        <w:t xml:space="preserve"> </w:t>
      </w:r>
      <w:r>
        <w:rPr>
          <w:sz w:val="20"/>
        </w:rPr>
        <w:t>a</w:t>
      </w:r>
      <w:r>
        <w:rPr>
          <w:spacing w:val="-12"/>
          <w:sz w:val="20"/>
        </w:rPr>
        <w:t xml:space="preserve"> </w:t>
      </w:r>
      <w:r>
        <w:rPr>
          <w:sz w:val="20"/>
        </w:rPr>
        <w:t>mobile</w:t>
      </w:r>
      <w:r>
        <w:rPr>
          <w:spacing w:val="-12"/>
          <w:sz w:val="20"/>
        </w:rPr>
        <w:t xml:space="preserve"> </w:t>
      </w:r>
      <w:r>
        <w:rPr>
          <w:sz w:val="20"/>
        </w:rPr>
        <w:t>app</w:t>
      </w:r>
      <w:r>
        <w:rPr>
          <w:spacing w:val="-11"/>
          <w:sz w:val="20"/>
        </w:rPr>
        <w:t xml:space="preserve"> </w:t>
      </w:r>
      <w:r>
        <w:rPr>
          <w:sz w:val="20"/>
        </w:rPr>
        <w:t>[7]</w:t>
      </w:r>
      <w:r>
        <w:rPr>
          <w:spacing w:val="-8"/>
          <w:sz w:val="20"/>
        </w:rPr>
        <w:t xml:space="preserve"> </w:t>
      </w:r>
      <w:r>
        <w:rPr>
          <w:sz w:val="20"/>
        </w:rPr>
        <w:t>can</w:t>
      </w:r>
      <w:r>
        <w:rPr>
          <w:spacing w:val="-11"/>
          <w:sz w:val="20"/>
        </w:rPr>
        <w:t xml:space="preserve"> </w:t>
      </w:r>
      <w:r>
        <w:rPr>
          <w:sz w:val="20"/>
        </w:rPr>
        <w:t>connect</w:t>
      </w:r>
      <w:r>
        <w:rPr>
          <w:spacing w:val="-4"/>
          <w:sz w:val="20"/>
        </w:rPr>
        <w:t xml:space="preserve"> </w:t>
      </w:r>
      <w:r>
        <w:rPr>
          <w:sz w:val="20"/>
        </w:rPr>
        <w:t>growers</w:t>
      </w:r>
      <w:r>
        <w:rPr>
          <w:spacing w:val="-4"/>
          <w:sz w:val="20"/>
        </w:rPr>
        <w:t xml:space="preserve"> </w:t>
      </w:r>
      <w:r>
        <w:rPr>
          <w:sz w:val="20"/>
        </w:rPr>
        <w:t xml:space="preserve">with agricultural inputs and advisory services. Similarly, the </w:t>
      </w:r>
      <w:proofErr w:type="spellStart"/>
      <w:r>
        <w:rPr>
          <w:sz w:val="20"/>
        </w:rPr>
        <w:t>FarmLogs</w:t>
      </w:r>
      <w:proofErr w:type="spellEnd"/>
      <w:r>
        <w:rPr>
          <w:sz w:val="20"/>
        </w:rPr>
        <w:t xml:space="preserve"> platform in the United States, highlighted in </w:t>
      </w:r>
      <w:proofErr w:type="spellStart"/>
      <w:r>
        <w:rPr>
          <w:sz w:val="20"/>
        </w:rPr>
        <w:t>Lowenberg</w:t>
      </w:r>
      <w:proofErr w:type="spellEnd"/>
      <w:r>
        <w:rPr>
          <w:sz w:val="20"/>
        </w:rPr>
        <w:t>-DeBoer and Erickso</w:t>
      </w:r>
      <w:r>
        <w:rPr>
          <w:sz w:val="20"/>
        </w:rPr>
        <w:t>n (2018), provides insights into the benefits of data-driven farm management [8]. "Design of Web Portal for E-Trading</w:t>
      </w:r>
      <w:r>
        <w:rPr>
          <w:spacing w:val="-1"/>
          <w:sz w:val="20"/>
        </w:rPr>
        <w:t xml:space="preserve"> </w:t>
      </w:r>
      <w:r>
        <w:rPr>
          <w:sz w:val="20"/>
        </w:rPr>
        <w:t>for Farmers"</w:t>
      </w:r>
      <w:r>
        <w:rPr>
          <w:spacing w:val="-4"/>
          <w:sz w:val="20"/>
        </w:rPr>
        <w:t xml:space="preserve"> </w:t>
      </w:r>
      <w:r>
        <w:rPr>
          <w:sz w:val="20"/>
        </w:rPr>
        <w:t xml:space="preserve">by </w:t>
      </w:r>
      <w:proofErr w:type="spellStart"/>
      <w:r>
        <w:rPr>
          <w:sz w:val="20"/>
        </w:rPr>
        <w:t>Vishi</w:t>
      </w:r>
      <w:proofErr w:type="spellEnd"/>
      <w:r>
        <w:rPr>
          <w:sz w:val="20"/>
        </w:rPr>
        <w:t xml:space="preserve"> </w:t>
      </w:r>
      <w:proofErr w:type="spellStart"/>
      <w:r>
        <w:rPr>
          <w:sz w:val="20"/>
        </w:rPr>
        <w:t>Purushottam</w:t>
      </w:r>
      <w:proofErr w:type="spellEnd"/>
      <w:r>
        <w:rPr>
          <w:sz w:val="20"/>
        </w:rPr>
        <w:t xml:space="preserve"> </w:t>
      </w:r>
      <w:proofErr w:type="spellStart"/>
      <w:r>
        <w:rPr>
          <w:sz w:val="20"/>
        </w:rPr>
        <w:t>Paliwal</w:t>
      </w:r>
      <w:proofErr w:type="spellEnd"/>
      <w:r>
        <w:rPr>
          <w:sz w:val="20"/>
        </w:rPr>
        <w:t xml:space="preserve"> et al. describes the design and development of a web portal aimed at facilitating e-trading betw</w:t>
      </w:r>
      <w:r>
        <w:rPr>
          <w:sz w:val="20"/>
        </w:rPr>
        <w:t>een</w:t>
      </w:r>
      <w:r>
        <w:rPr>
          <w:spacing w:val="-4"/>
          <w:sz w:val="20"/>
        </w:rPr>
        <w:t xml:space="preserve"> </w:t>
      </w:r>
      <w:r>
        <w:rPr>
          <w:sz w:val="20"/>
        </w:rPr>
        <w:t>producers</w:t>
      </w:r>
      <w:r>
        <w:rPr>
          <w:spacing w:val="-3"/>
          <w:sz w:val="20"/>
        </w:rPr>
        <w:t xml:space="preserve"> </w:t>
      </w:r>
      <w:r>
        <w:rPr>
          <w:sz w:val="20"/>
        </w:rPr>
        <w:t>and</w:t>
      </w:r>
      <w:r>
        <w:rPr>
          <w:spacing w:val="-4"/>
          <w:sz w:val="20"/>
        </w:rPr>
        <w:t xml:space="preserve"> </w:t>
      </w:r>
      <w:r>
        <w:rPr>
          <w:sz w:val="20"/>
        </w:rPr>
        <w:t>buyers. The</w:t>
      </w:r>
      <w:r>
        <w:rPr>
          <w:spacing w:val="-7"/>
          <w:sz w:val="20"/>
        </w:rPr>
        <w:t xml:space="preserve"> </w:t>
      </w:r>
      <w:r>
        <w:rPr>
          <w:sz w:val="20"/>
        </w:rPr>
        <w:t>authors</w:t>
      </w:r>
      <w:r>
        <w:rPr>
          <w:spacing w:val="-3"/>
          <w:sz w:val="20"/>
        </w:rPr>
        <w:t xml:space="preserve"> </w:t>
      </w:r>
      <w:r>
        <w:rPr>
          <w:sz w:val="20"/>
        </w:rPr>
        <w:t>of</w:t>
      </w:r>
      <w:r>
        <w:rPr>
          <w:spacing w:val="-7"/>
          <w:sz w:val="20"/>
        </w:rPr>
        <w:t xml:space="preserve"> </w:t>
      </w:r>
      <w:r>
        <w:rPr>
          <w:sz w:val="20"/>
        </w:rPr>
        <w:t>this</w:t>
      </w:r>
      <w:r>
        <w:rPr>
          <w:spacing w:val="-3"/>
          <w:sz w:val="20"/>
        </w:rPr>
        <w:t xml:space="preserve"> </w:t>
      </w:r>
      <w:r>
        <w:rPr>
          <w:sz w:val="20"/>
        </w:rPr>
        <w:t>article</w:t>
      </w:r>
      <w:r>
        <w:rPr>
          <w:spacing w:val="-7"/>
          <w:sz w:val="20"/>
        </w:rPr>
        <w:t xml:space="preserve"> </w:t>
      </w:r>
      <w:r>
        <w:rPr>
          <w:sz w:val="20"/>
        </w:rPr>
        <w:t>[9] also</w:t>
      </w:r>
      <w:r>
        <w:rPr>
          <w:spacing w:val="-13"/>
          <w:sz w:val="20"/>
        </w:rPr>
        <w:t xml:space="preserve"> </w:t>
      </w:r>
      <w:r>
        <w:rPr>
          <w:sz w:val="20"/>
        </w:rPr>
        <w:t>highlighted</w:t>
      </w:r>
      <w:r>
        <w:rPr>
          <w:spacing w:val="-12"/>
          <w:sz w:val="20"/>
        </w:rPr>
        <w:t xml:space="preserve"> </w:t>
      </w:r>
      <w:r>
        <w:rPr>
          <w:sz w:val="20"/>
        </w:rPr>
        <w:t>the</w:t>
      </w:r>
      <w:r>
        <w:rPr>
          <w:spacing w:val="-13"/>
          <w:sz w:val="20"/>
        </w:rPr>
        <w:t xml:space="preserve"> </w:t>
      </w:r>
      <w:r>
        <w:rPr>
          <w:sz w:val="20"/>
        </w:rPr>
        <w:t>importance</w:t>
      </w:r>
      <w:r>
        <w:rPr>
          <w:spacing w:val="-12"/>
          <w:sz w:val="20"/>
        </w:rPr>
        <w:t xml:space="preserve"> </w:t>
      </w:r>
      <w:r>
        <w:rPr>
          <w:sz w:val="20"/>
        </w:rPr>
        <w:t>of</w:t>
      </w:r>
      <w:r>
        <w:rPr>
          <w:spacing w:val="-13"/>
          <w:sz w:val="20"/>
        </w:rPr>
        <w:t xml:space="preserve"> </w:t>
      </w:r>
      <w:r>
        <w:rPr>
          <w:sz w:val="20"/>
        </w:rPr>
        <w:t>educating</w:t>
      </w:r>
      <w:r>
        <w:rPr>
          <w:spacing w:val="-12"/>
          <w:sz w:val="20"/>
        </w:rPr>
        <w:t xml:space="preserve"> </w:t>
      </w:r>
      <w:r>
        <w:rPr>
          <w:sz w:val="20"/>
        </w:rPr>
        <w:t>farmers</w:t>
      </w:r>
      <w:r>
        <w:rPr>
          <w:spacing w:val="-13"/>
          <w:sz w:val="20"/>
        </w:rPr>
        <w:t xml:space="preserve"> </w:t>
      </w:r>
      <w:r>
        <w:rPr>
          <w:sz w:val="20"/>
        </w:rPr>
        <w:t>about</w:t>
      </w:r>
      <w:r>
        <w:rPr>
          <w:spacing w:val="-12"/>
          <w:sz w:val="20"/>
        </w:rPr>
        <w:t xml:space="preserve"> </w:t>
      </w:r>
      <w:r>
        <w:rPr>
          <w:sz w:val="20"/>
        </w:rPr>
        <w:t xml:space="preserve">e- trading and providing them with the necessary training and </w:t>
      </w:r>
      <w:r>
        <w:rPr>
          <w:spacing w:val="-2"/>
          <w:sz w:val="20"/>
        </w:rPr>
        <w:t>support.</w:t>
      </w:r>
    </w:p>
    <w:p w14:paraId="22636B05" w14:textId="77777777" w:rsidR="00916C45" w:rsidRDefault="00224F90">
      <w:pPr>
        <w:pStyle w:val="ListParagraph"/>
        <w:numPr>
          <w:ilvl w:val="0"/>
          <w:numId w:val="6"/>
        </w:numPr>
        <w:tabs>
          <w:tab w:val="left" w:pos="344"/>
        </w:tabs>
        <w:spacing w:before="123"/>
        <w:ind w:left="344" w:hanging="287"/>
        <w:rPr>
          <w:i/>
          <w:sz w:val="20"/>
        </w:rPr>
      </w:pPr>
      <w:bookmarkStart w:id="22" w:name="E._Future_Prospects_and_Policy_Considera"/>
      <w:bookmarkEnd w:id="22"/>
      <w:r>
        <w:rPr>
          <w:i/>
          <w:sz w:val="20"/>
        </w:rPr>
        <w:t>Future</w:t>
      </w:r>
      <w:r>
        <w:rPr>
          <w:i/>
          <w:spacing w:val="-10"/>
          <w:sz w:val="20"/>
        </w:rPr>
        <w:t xml:space="preserve"> </w:t>
      </w:r>
      <w:r>
        <w:rPr>
          <w:i/>
          <w:sz w:val="20"/>
        </w:rPr>
        <w:t>Prospects</w:t>
      </w:r>
      <w:r>
        <w:rPr>
          <w:i/>
          <w:spacing w:val="-6"/>
          <w:sz w:val="20"/>
        </w:rPr>
        <w:t xml:space="preserve"> </w:t>
      </w:r>
      <w:r>
        <w:rPr>
          <w:i/>
          <w:sz w:val="20"/>
        </w:rPr>
        <w:t>and</w:t>
      </w:r>
      <w:r>
        <w:rPr>
          <w:i/>
          <w:spacing w:val="-1"/>
          <w:sz w:val="20"/>
        </w:rPr>
        <w:t xml:space="preserve"> </w:t>
      </w:r>
      <w:r>
        <w:rPr>
          <w:i/>
          <w:sz w:val="20"/>
        </w:rPr>
        <w:t>Policy</w:t>
      </w:r>
      <w:r>
        <w:rPr>
          <w:i/>
          <w:spacing w:val="-9"/>
          <w:sz w:val="20"/>
        </w:rPr>
        <w:t xml:space="preserve"> </w:t>
      </w:r>
      <w:r>
        <w:rPr>
          <w:i/>
          <w:spacing w:val="-2"/>
          <w:sz w:val="20"/>
        </w:rPr>
        <w:t>Considerations</w:t>
      </w:r>
    </w:p>
    <w:p w14:paraId="5B0D56B6" w14:textId="77777777" w:rsidR="00916C45" w:rsidRDefault="00224F90">
      <w:pPr>
        <w:spacing w:before="58"/>
        <w:ind w:left="57"/>
        <w:jc w:val="both"/>
        <w:rPr>
          <w:sz w:val="20"/>
        </w:rPr>
      </w:pPr>
      <w:r>
        <w:rPr>
          <w:sz w:val="20"/>
        </w:rPr>
        <w:t>The</w:t>
      </w:r>
      <w:r>
        <w:rPr>
          <w:spacing w:val="-13"/>
          <w:sz w:val="20"/>
        </w:rPr>
        <w:t xml:space="preserve"> </w:t>
      </w:r>
      <w:r>
        <w:rPr>
          <w:sz w:val="20"/>
        </w:rPr>
        <w:t>future</w:t>
      </w:r>
      <w:r>
        <w:rPr>
          <w:spacing w:val="-12"/>
          <w:sz w:val="20"/>
        </w:rPr>
        <w:t xml:space="preserve"> </w:t>
      </w:r>
      <w:r>
        <w:rPr>
          <w:sz w:val="20"/>
        </w:rPr>
        <w:t>of</w:t>
      </w:r>
      <w:r>
        <w:rPr>
          <w:spacing w:val="-13"/>
          <w:sz w:val="20"/>
        </w:rPr>
        <w:t xml:space="preserve"> </w:t>
      </w:r>
      <w:r>
        <w:rPr>
          <w:sz w:val="20"/>
        </w:rPr>
        <w:t>web-based</w:t>
      </w:r>
      <w:r>
        <w:rPr>
          <w:spacing w:val="-12"/>
          <w:sz w:val="20"/>
        </w:rPr>
        <w:t xml:space="preserve"> </w:t>
      </w:r>
      <w:r>
        <w:rPr>
          <w:sz w:val="20"/>
        </w:rPr>
        <w:t>farming</w:t>
      </w:r>
      <w:r>
        <w:rPr>
          <w:spacing w:val="-13"/>
          <w:sz w:val="20"/>
        </w:rPr>
        <w:t xml:space="preserve"> </w:t>
      </w:r>
      <w:r>
        <w:rPr>
          <w:sz w:val="20"/>
        </w:rPr>
        <w:t>assistance</w:t>
      </w:r>
      <w:r>
        <w:rPr>
          <w:spacing w:val="-12"/>
          <w:sz w:val="20"/>
        </w:rPr>
        <w:t xml:space="preserve"> </w:t>
      </w:r>
      <w:r>
        <w:rPr>
          <w:sz w:val="20"/>
        </w:rPr>
        <w:t>services</w:t>
      </w:r>
      <w:r>
        <w:rPr>
          <w:spacing w:val="-13"/>
          <w:sz w:val="20"/>
        </w:rPr>
        <w:t xml:space="preserve"> </w:t>
      </w:r>
      <w:r>
        <w:rPr>
          <w:sz w:val="20"/>
        </w:rPr>
        <w:t>is</w:t>
      </w:r>
      <w:r>
        <w:rPr>
          <w:spacing w:val="-12"/>
          <w:sz w:val="20"/>
        </w:rPr>
        <w:t xml:space="preserve"> </w:t>
      </w:r>
      <w:r>
        <w:rPr>
          <w:sz w:val="20"/>
        </w:rPr>
        <w:t>a</w:t>
      </w:r>
      <w:r>
        <w:rPr>
          <w:spacing w:val="-13"/>
          <w:sz w:val="20"/>
        </w:rPr>
        <w:t xml:space="preserve"> </w:t>
      </w:r>
      <w:r>
        <w:rPr>
          <w:sz w:val="20"/>
        </w:rPr>
        <w:t>topic of ongoing</w:t>
      </w:r>
      <w:r>
        <w:rPr>
          <w:spacing w:val="-3"/>
          <w:sz w:val="20"/>
        </w:rPr>
        <w:t xml:space="preserve"> </w:t>
      </w:r>
      <w:r>
        <w:rPr>
          <w:sz w:val="20"/>
        </w:rPr>
        <w:t>research. Scholars like Hobbs (2018) discuss the role</w:t>
      </w:r>
      <w:r>
        <w:rPr>
          <w:spacing w:val="-9"/>
          <w:sz w:val="20"/>
        </w:rPr>
        <w:t xml:space="preserve"> </w:t>
      </w:r>
      <w:r>
        <w:rPr>
          <w:sz w:val="20"/>
        </w:rPr>
        <w:t>of</w:t>
      </w:r>
      <w:r>
        <w:rPr>
          <w:spacing w:val="-9"/>
          <w:sz w:val="20"/>
        </w:rPr>
        <w:t xml:space="preserve"> </w:t>
      </w:r>
      <w:r>
        <w:rPr>
          <w:sz w:val="20"/>
        </w:rPr>
        <w:t>artificial</w:t>
      </w:r>
      <w:r>
        <w:rPr>
          <w:spacing w:val="-5"/>
          <w:sz w:val="20"/>
        </w:rPr>
        <w:t xml:space="preserve"> </w:t>
      </w:r>
      <w:r>
        <w:rPr>
          <w:sz w:val="20"/>
        </w:rPr>
        <w:t>intelligence</w:t>
      </w:r>
      <w:r>
        <w:rPr>
          <w:spacing w:val="-9"/>
          <w:sz w:val="20"/>
        </w:rPr>
        <w:t xml:space="preserve"> </w:t>
      </w:r>
      <w:r>
        <w:rPr>
          <w:sz w:val="20"/>
        </w:rPr>
        <w:t>and machine</w:t>
      </w:r>
      <w:r>
        <w:rPr>
          <w:spacing w:val="-9"/>
          <w:sz w:val="20"/>
        </w:rPr>
        <w:t xml:space="preserve"> </w:t>
      </w:r>
      <w:r>
        <w:rPr>
          <w:sz w:val="20"/>
        </w:rPr>
        <w:t>learning</w:t>
      </w:r>
      <w:r>
        <w:rPr>
          <w:spacing w:val="-12"/>
          <w:sz w:val="20"/>
        </w:rPr>
        <w:t xml:space="preserve"> </w:t>
      </w:r>
      <w:r>
        <w:rPr>
          <w:sz w:val="20"/>
        </w:rPr>
        <w:t>in</w:t>
      </w:r>
      <w:r>
        <w:rPr>
          <w:spacing w:val="-6"/>
          <w:sz w:val="20"/>
        </w:rPr>
        <w:t xml:space="preserve"> </w:t>
      </w:r>
      <w:r>
        <w:rPr>
          <w:sz w:val="20"/>
        </w:rPr>
        <w:t>shaping the</w:t>
      </w:r>
      <w:r>
        <w:rPr>
          <w:spacing w:val="-13"/>
          <w:sz w:val="20"/>
        </w:rPr>
        <w:t xml:space="preserve"> </w:t>
      </w:r>
      <w:r>
        <w:rPr>
          <w:sz w:val="20"/>
        </w:rPr>
        <w:t>future</w:t>
      </w:r>
      <w:r>
        <w:rPr>
          <w:spacing w:val="-12"/>
          <w:sz w:val="20"/>
        </w:rPr>
        <w:t xml:space="preserve"> </w:t>
      </w:r>
      <w:r>
        <w:rPr>
          <w:sz w:val="20"/>
        </w:rPr>
        <w:t>of</w:t>
      </w:r>
      <w:r>
        <w:rPr>
          <w:spacing w:val="-13"/>
          <w:sz w:val="20"/>
        </w:rPr>
        <w:t xml:space="preserve"> </w:t>
      </w:r>
      <w:r>
        <w:rPr>
          <w:sz w:val="20"/>
        </w:rPr>
        <w:t>agriculture.</w:t>
      </w:r>
      <w:r>
        <w:rPr>
          <w:spacing w:val="-12"/>
          <w:sz w:val="20"/>
        </w:rPr>
        <w:t xml:space="preserve"> </w:t>
      </w:r>
      <w:r>
        <w:rPr>
          <w:sz w:val="20"/>
        </w:rPr>
        <w:t>Policy</w:t>
      </w:r>
      <w:r>
        <w:rPr>
          <w:spacing w:val="-13"/>
          <w:sz w:val="20"/>
        </w:rPr>
        <w:t xml:space="preserve"> </w:t>
      </w:r>
      <w:r>
        <w:rPr>
          <w:sz w:val="20"/>
        </w:rPr>
        <w:t>and</w:t>
      </w:r>
      <w:r>
        <w:rPr>
          <w:spacing w:val="-12"/>
          <w:sz w:val="20"/>
        </w:rPr>
        <w:t xml:space="preserve"> </w:t>
      </w:r>
      <w:r>
        <w:rPr>
          <w:sz w:val="20"/>
        </w:rPr>
        <w:t>regulatory</w:t>
      </w:r>
      <w:r>
        <w:rPr>
          <w:spacing w:val="-13"/>
          <w:sz w:val="20"/>
        </w:rPr>
        <w:t xml:space="preserve"> </w:t>
      </w:r>
      <w:r>
        <w:rPr>
          <w:sz w:val="20"/>
        </w:rPr>
        <w:t xml:space="preserve">considerations are also </w:t>
      </w:r>
      <w:r>
        <w:rPr>
          <w:sz w:val="20"/>
        </w:rPr>
        <w:t xml:space="preserve">significant, as highlighted by </w:t>
      </w:r>
      <w:proofErr w:type="spellStart"/>
      <w:r>
        <w:rPr>
          <w:sz w:val="20"/>
        </w:rPr>
        <w:t>Marette</w:t>
      </w:r>
      <w:proofErr w:type="spellEnd"/>
      <w:r>
        <w:rPr>
          <w:sz w:val="20"/>
        </w:rPr>
        <w:t xml:space="preserve"> and </w:t>
      </w:r>
      <w:proofErr w:type="spellStart"/>
      <w:r>
        <w:rPr>
          <w:sz w:val="20"/>
        </w:rPr>
        <w:t>Messéan</w:t>
      </w:r>
      <w:proofErr w:type="spellEnd"/>
      <w:r>
        <w:rPr>
          <w:sz w:val="20"/>
        </w:rPr>
        <w:t xml:space="preserve"> (2017). The article "A Study of Blockchain Technology in Farmer's Portal,"</w:t>
      </w:r>
      <w:r>
        <w:rPr>
          <w:spacing w:val="-4"/>
          <w:sz w:val="20"/>
        </w:rPr>
        <w:t xml:space="preserve"> </w:t>
      </w:r>
      <w:r>
        <w:rPr>
          <w:sz w:val="20"/>
        </w:rPr>
        <w:t>published on IEEE Xplore, delves into the transformative</w:t>
      </w:r>
      <w:r>
        <w:rPr>
          <w:spacing w:val="-1"/>
          <w:sz w:val="20"/>
        </w:rPr>
        <w:t xml:space="preserve"> </w:t>
      </w:r>
      <w:r>
        <w:rPr>
          <w:sz w:val="20"/>
        </w:rPr>
        <w:t>potential of blockchain techniques within the realm of farmer's portals [</w:t>
      </w:r>
      <w:r>
        <w:rPr>
          <w:sz w:val="20"/>
        </w:rPr>
        <w:t>10]. The authors propose a blockchain-based farmer's portal architecture that integrates components such as smart contracts, digital identities, and data</w:t>
      </w:r>
      <w:r>
        <w:rPr>
          <w:spacing w:val="-1"/>
          <w:sz w:val="20"/>
        </w:rPr>
        <w:t xml:space="preserve"> </w:t>
      </w:r>
      <w:r>
        <w:rPr>
          <w:sz w:val="20"/>
        </w:rPr>
        <w:t>storage. The</w:t>
      </w:r>
      <w:r>
        <w:rPr>
          <w:spacing w:val="-1"/>
          <w:sz w:val="20"/>
        </w:rPr>
        <w:t xml:space="preserve"> </w:t>
      </w:r>
      <w:r>
        <w:rPr>
          <w:sz w:val="20"/>
        </w:rPr>
        <w:t>article</w:t>
      </w:r>
      <w:r>
        <w:rPr>
          <w:spacing w:val="-1"/>
          <w:sz w:val="20"/>
        </w:rPr>
        <w:t xml:space="preserve"> </w:t>
      </w:r>
      <w:r>
        <w:rPr>
          <w:sz w:val="20"/>
        </w:rPr>
        <w:t>also discusses the</w:t>
      </w:r>
      <w:r>
        <w:rPr>
          <w:spacing w:val="-1"/>
          <w:sz w:val="20"/>
        </w:rPr>
        <w:t xml:space="preserve"> </w:t>
      </w:r>
      <w:r>
        <w:rPr>
          <w:sz w:val="20"/>
        </w:rPr>
        <w:t>potential benefits of this architecture, such as increased eff</w:t>
      </w:r>
      <w:r>
        <w:rPr>
          <w:sz w:val="20"/>
        </w:rPr>
        <w:t>iciency, reduced costs, and improved data security and privacy.</w:t>
      </w:r>
    </w:p>
    <w:p w14:paraId="29C4714A" w14:textId="77777777" w:rsidR="00916C45" w:rsidRDefault="00916C45">
      <w:pPr>
        <w:pStyle w:val="BodyText"/>
        <w:spacing w:before="159"/>
        <w:rPr>
          <w:sz w:val="20"/>
        </w:rPr>
      </w:pPr>
    </w:p>
    <w:p w14:paraId="703AF04F" w14:textId="77777777" w:rsidR="00916C45" w:rsidRDefault="00224F90">
      <w:pPr>
        <w:pStyle w:val="ListParagraph"/>
        <w:numPr>
          <w:ilvl w:val="0"/>
          <w:numId w:val="7"/>
        </w:numPr>
        <w:tabs>
          <w:tab w:val="left" w:pos="1668"/>
        </w:tabs>
        <w:ind w:left="1668" w:hanging="335"/>
        <w:jc w:val="left"/>
        <w:rPr>
          <w:sz w:val="20"/>
        </w:rPr>
      </w:pPr>
      <w:bookmarkStart w:id="23" w:name="III._PROPOSED_SYSTEM"/>
      <w:bookmarkEnd w:id="23"/>
      <w:r>
        <w:rPr>
          <w:spacing w:val="-2"/>
          <w:sz w:val="20"/>
        </w:rPr>
        <w:t>PROPOSED SYSTEM</w:t>
      </w:r>
    </w:p>
    <w:p w14:paraId="2021EB08" w14:textId="77777777" w:rsidR="00916C45" w:rsidRDefault="00916C45">
      <w:pPr>
        <w:pStyle w:val="BodyText"/>
        <w:spacing w:before="80"/>
        <w:rPr>
          <w:sz w:val="20"/>
        </w:rPr>
      </w:pPr>
    </w:p>
    <w:p w14:paraId="50424DC6" w14:textId="77777777" w:rsidR="00916C45" w:rsidRDefault="00224F90">
      <w:pPr>
        <w:ind w:left="57" w:right="1"/>
        <w:jc w:val="both"/>
        <w:rPr>
          <w:sz w:val="20"/>
        </w:rPr>
      </w:pPr>
      <w:r>
        <w:rPr>
          <w:sz w:val="20"/>
        </w:rPr>
        <w:t>The</w:t>
      </w:r>
      <w:r>
        <w:rPr>
          <w:spacing w:val="-4"/>
          <w:sz w:val="20"/>
        </w:rPr>
        <w:t xml:space="preserve"> </w:t>
      </w:r>
      <w:r>
        <w:rPr>
          <w:sz w:val="20"/>
        </w:rPr>
        <w:t>system</w:t>
      </w:r>
      <w:r>
        <w:rPr>
          <w:spacing w:val="-7"/>
          <w:sz w:val="20"/>
        </w:rPr>
        <w:t xml:space="preserve"> </w:t>
      </w:r>
      <w:r>
        <w:rPr>
          <w:sz w:val="20"/>
        </w:rPr>
        <w:t>proposed</w:t>
      </w:r>
      <w:r>
        <w:rPr>
          <w:spacing w:val="-1"/>
          <w:sz w:val="20"/>
        </w:rPr>
        <w:t xml:space="preserve"> </w:t>
      </w:r>
      <w:r>
        <w:rPr>
          <w:sz w:val="20"/>
        </w:rPr>
        <w:t>by</w:t>
      </w:r>
      <w:r>
        <w:rPr>
          <w:spacing w:val="-8"/>
          <w:sz w:val="20"/>
        </w:rPr>
        <w:t xml:space="preserve"> </w:t>
      </w:r>
      <w:r>
        <w:rPr>
          <w:sz w:val="20"/>
        </w:rPr>
        <w:t>us aims to</w:t>
      </w:r>
      <w:r>
        <w:rPr>
          <w:spacing w:val="-1"/>
          <w:sz w:val="20"/>
        </w:rPr>
        <w:t xml:space="preserve"> </w:t>
      </w:r>
      <w:r>
        <w:rPr>
          <w:sz w:val="20"/>
        </w:rPr>
        <w:t>streamline</w:t>
      </w:r>
      <w:r>
        <w:rPr>
          <w:spacing w:val="-4"/>
          <w:sz w:val="20"/>
        </w:rPr>
        <w:t xml:space="preserve"> </w:t>
      </w:r>
      <w:r>
        <w:rPr>
          <w:sz w:val="20"/>
        </w:rPr>
        <w:t>the marketing of agricultural products for agriculturists, benefiting both farmers and buyers alike. The system</w:t>
      </w:r>
      <w:r>
        <w:rPr>
          <w:spacing w:val="-2"/>
          <w:sz w:val="20"/>
        </w:rPr>
        <w:t xml:space="preserve"> </w:t>
      </w:r>
      <w:r>
        <w:rPr>
          <w:sz w:val="20"/>
        </w:rPr>
        <w:t>is developed as a</w:t>
      </w:r>
      <w:r>
        <w:rPr>
          <w:sz w:val="20"/>
        </w:rPr>
        <w:t xml:space="preserve"> web platform</w:t>
      </w:r>
      <w:r>
        <w:rPr>
          <w:spacing w:val="-2"/>
          <w:sz w:val="20"/>
        </w:rPr>
        <w:t xml:space="preserve"> </w:t>
      </w:r>
      <w:r>
        <w:rPr>
          <w:sz w:val="20"/>
        </w:rPr>
        <w:t>using HTML, CSS, JavaScript, PHP, and MySQL, featuring</w:t>
      </w:r>
      <w:r>
        <w:rPr>
          <w:spacing w:val="-9"/>
          <w:sz w:val="20"/>
        </w:rPr>
        <w:t xml:space="preserve"> </w:t>
      </w:r>
      <w:r>
        <w:rPr>
          <w:sz w:val="20"/>
        </w:rPr>
        <w:t>interfaces</w:t>
      </w:r>
      <w:r>
        <w:rPr>
          <w:spacing w:val="-2"/>
          <w:sz w:val="20"/>
        </w:rPr>
        <w:t xml:space="preserve"> </w:t>
      </w:r>
      <w:r>
        <w:rPr>
          <w:sz w:val="20"/>
        </w:rPr>
        <w:t>tailored</w:t>
      </w:r>
      <w:r>
        <w:rPr>
          <w:spacing w:val="-3"/>
          <w:sz w:val="20"/>
        </w:rPr>
        <w:t xml:space="preserve"> </w:t>
      </w:r>
      <w:r>
        <w:rPr>
          <w:sz w:val="20"/>
        </w:rPr>
        <w:t>for</w:t>
      </w:r>
      <w:r>
        <w:rPr>
          <w:spacing w:val="-6"/>
          <w:sz w:val="20"/>
        </w:rPr>
        <w:t xml:space="preserve"> </w:t>
      </w:r>
      <w:r>
        <w:rPr>
          <w:sz w:val="20"/>
        </w:rPr>
        <w:t>both</w:t>
      </w:r>
      <w:r>
        <w:rPr>
          <w:spacing w:val="-3"/>
          <w:sz w:val="20"/>
        </w:rPr>
        <w:t xml:space="preserve"> </w:t>
      </w:r>
      <w:r>
        <w:rPr>
          <w:sz w:val="20"/>
        </w:rPr>
        <w:t>large</w:t>
      </w:r>
      <w:r>
        <w:rPr>
          <w:spacing w:val="-6"/>
          <w:sz w:val="20"/>
        </w:rPr>
        <w:t xml:space="preserve"> </w:t>
      </w:r>
      <w:r>
        <w:rPr>
          <w:sz w:val="20"/>
        </w:rPr>
        <w:t>and</w:t>
      </w:r>
      <w:r>
        <w:rPr>
          <w:spacing w:val="-3"/>
          <w:sz w:val="20"/>
        </w:rPr>
        <w:t xml:space="preserve"> </w:t>
      </w:r>
      <w:r>
        <w:rPr>
          <w:sz w:val="20"/>
        </w:rPr>
        <w:t>small</w:t>
      </w:r>
      <w:r>
        <w:rPr>
          <w:spacing w:val="-2"/>
          <w:sz w:val="20"/>
        </w:rPr>
        <w:t xml:space="preserve"> </w:t>
      </w:r>
      <w:r>
        <w:rPr>
          <w:sz w:val="20"/>
        </w:rPr>
        <w:t>screens. Both the ranchers and end user need to log in to the system by</w:t>
      </w:r>
      <w:r>
        <w:rPr>
          <w:spacing w:val="-4"/>
          <w:sz w:val="20"/>
        </w:rPr>
        <w:t xml:space="preserve"> </w:t>
      </w:r>
      <w:r>
        <w:rPr>
          <w:sz w:val="20"/>
        </w:rPr>
        <w:t>providing</w:t>
      </w:r>
      <w:r>
        <w:rPr>
          <w:spacing w:val="-4"/>
          <w:sz w:val="20"/>
        </w:rPr>
        <w:t xml:space="preserve"> </w:t>
      </w:r>
      <w:r>
        <w:rPr>
          <w:sz w:val="20"/>
        </w:rPr>
        <w:t>all necessary</w:t>
      </w:r>
      <w:r>
        <w:rPr>
          <w:spacing w:val="-4"/>
          <w:sz w:val="20"/>
        </w:rPr>
        <w:t xml:space="preserve"> </w:t>
      </w:r>
      <w:r>
        <w:rPr>
          <w:sz w:val="20"/>
        </w:rPr>
        <w:t xml:space="preserve">details to access its features. This </w:t>
      </w:r>
      <w:r>
        <w:rPr>
          <w:sz w:val="20"/>
        </w:rPr>
        <w:t>system is a website as well as a mobile application. Cultivators can use the system</w:t>
      </w:r>
      <w:r>
        <w:rPr>
          <w:spacing w:val="-6"/>
          <w:sz w:val="20"/>
        </w:rPr>
        <w:t xml:space="preserve"> </w:t>
      </w:r>
      <w:r>
        <w:rPr>
          <w:sz w:val="20"/>
        </w:rPr>
        <w:t>directly by entering the URL of</w:t>
      </w:r>
      <w:r>
        <w:rPr>
          <w:spacing w:val="-11"/>
          <w:sz w:val="20"/>
        </w:rPr>
        <w:t xml:space="preserve"> </w:t>
      </w:r>
      <w:r>
        <w:rPr>
          <w:sz w:val="20"/>
        </w:rPr>
        <w:t>our</w:t>
      </w:r>
      <w:r>
        <w:rPr>
          <w:spacing w:val="-4"/>
          <w:sz w:val="20"/>
        </w:rPr>
        <w:t xml:space="preserve"> </w:t>
      </w:r>
      <w:r>
        <w:rPr>
          <w:sz w:val="20"/>
        </w:rPr>
        <w:t>website</w:t>
      </w:r>
      <w:r>
        <w:rPr>
          <w:spacing w:val="-11"/>
          <w:sz w:val="20"/>
        </w:rPr>
        <w:t xml:space="preserve"> </w:t>
      </w:r>
      <w:r>
        <w:rPr>
          <w:sz w:val="20"/>
        </w:rPr>
        <w:t>or</w:t>
      </w:r>
      <w:r>
        <w:rPr>
          <w:spacing w:val="-4"/>
          <w:sz w:val="20"/>
        </w:rPr>
        <w:t xml:space="preserve"> </w:t>
      </w:r>
      <w:r>
        <w:rPr>
          <w:sz w:val="20"/>
        </w:rPr>
        <w:t>just</w:t>
      </w:r>
      <w:r>
        <w:rPr>
          <w:spacing w:val="-7"/>
          <w:sz w:val="20"/>
        </w:rPr>
        <w:t xml:space="preserve"> </w:t>
      </w:r>
      <w:r>
        <w:rPr>
          <w:sz w:val="20"/>
        </w:rPr>
        <w:t>by</w:t>
      </w:r>
      <w:r>
        <w:rPr>
          <w:spacing w:val="-8"/>
          <w:sz w:val="20"/>
        </w:rPr>
        <w:t xml:space="preserve"> </w:t>
      </w:r>
      <w:r>
        <w:rPr>
          <w:sz w:val="20"/>
        </w:rPr>
        <w:t>opening</w:t>
      </w:r>
      <w:r>
        <w:rPr>
          <w:spacing w:val="-8"/>
          <w:sz w:val="20"/>
        </w:rPr>
        <w:t xml:space="preserve"> </w:t>
      </w:r>
      <w:r>
        <w:rPr>
          <w:sz w:val="20"/>
        </w:rPr>
        <w:t>the</w:t>
      </w:r>
      <w:r>
        <w:rPr>
          <w:spacing w:val="-11"/>
          <w:sz w:val="20"/>
        </w:rPr>
        <w:t xml:space="preserve"> </w:t>
      </w:r>
      <w:r>
        <w:rPr>
          <w:sz w:val="20"/>
        </w:rPr>
        <w:t>tool.</w:t>
      </w:r>
      <w:r>
        <w:rPr>
          <w:spacing w:val="-1"/>
          <w:sz w:val="20"/>
        </w:rPr>
        <w:t xml:space="preserve"> </w:t>
      </w:r>
      <w:r>
        <w:rPr>
          <w:sz w:val="20"/>
        </w:rPr>
        <w:t>At</w:t>
      </w:r>
      <w:r>
        <w:rPr>
          <w:spacing w:val="-7"/>
          <w:sz w:val="20"/>
        </w:rPr>
        <w:t xml:space="preserve"> </w:t>
      </w:r>
      <w:r>
        <w:rPr>
          <w:sz w:val="20"/>
        </w:rPr>
        <w:t>this</w:t>
      </w:r>
      <w:r>
        <w:rPr>
          <w:spacing w:val="-8"/>
          <w:sz w:val="20"/>
        </w:rPr>
        <w:t xml:space="preserve"> </w:t>
      </w:r>
      <w:r>
        <w:rPr>
          <w:sz w:val="20"/>
        </w:rPr>
        <w:t>stage,</w:t>
      </w:r>
      <w:r>
        <w:rPr>
          <w:spacing w:val="-1"/>
          <w:sz w:val="20"/>
        </w:rPr>
        <w:t xml:space="preserve"> </w:t>
      </w:r>
      <w:r>
        <w:rPr>
          <w:sz w:val="20"/>
        </w:rPr>
        <w:t>users will receive fundamental husbandry-related information. If they wish to engage</w:t>
      </w:r>
      <w:r>
        <w:rPr>
          <w:sz w:val="20"/>
        </w:rPr>
        <w:t xml:space="preserve"> in selling or purchasing, such as rural workers intending to sell their produce, registration through the provided form and subsequent login are mandatory. 03 Similarly, for purchasing, registration and login procedures are also required. Apart from farme</w:t>
      </w:r>
      <w:r>
        <w:rPr>
          <w:sz w:val="20"/>
        </w:rPr>
        <w:t>rs, two types of people can also benefit from this system: a) Consumer b) Supplier The information provided by the farmer regarding their products will be stored in the database. All details of the farmer, including their product, price, location, and cont</w:t>
      </w:r>
      <w:r>
        <w:rPr>
          <w:sz w:val="20"/>
        </w:rPr>
        <w:t>act number, will be showcased to the end user during the purchase</w:t>
      </w:r>
      <w:r>
        <w:rPr>
          <w:spacing w:val="46"/>
          <w:sz w:val="20"/>
        </w:rPr>
        <w:t xml:space="preserve"> </w:t>
      </w:r>
      <w:r>
        <w:rPr>
          <w:sz w:val="20"/>
        </w:rPr>
        <w:t>process.</w:t>
      </w:r>
      <w:r>
        <w:rPr>
          <w:spacing w:val="56"/>
          <w:sz w:val="20"/>
        </w:rPr>
        <w:t xml:space="preserve"> </w:t>
      </w:r>
      <w:r>
        <w:rPr>
          <w:sz w:val="20"/>
        </w:rPr>
        <w:t>Additionally,</w:t>
      </w:r>
      <w:r>
        <w:rPr>
          <w:spacing w:val="49"/>
          <w:sz w:val="20"/>
        </w:rPr>
        <w:t xml:space="preserve"> </w:t>
      </w:r>
      <w:r>
        <w:rPr>
          <w:sz w:val="20"/>
        </w:rPr>
        <w:t>this</w:t>
      </w:r>
      <w:r>
        <w:rPr>
          <w:spacing w:val="50"/>
          <w:sz w:val="20"/>
        </w:rPr>
        <w:t xml:space="preserve"> </w:t>
      </w:r>
      <w:r>
        <w:rPr>
          <w:sz w:val="20"/>
        </w:rPr>
        <w:t>system</w:t>
      </w:r>
      <w:r>
        <w:rPr>
          <w:spacing w:val="37"/>
          <w:sz w:val="20"/>
        </w:rPr>
        <w:t xml:space="preserve"> </w:t>
      </w:r>
      <w:r>
        <w:rPr>
          <w:sz w:val="20"/>
        </w:rPr>
        <w:t>offers</w:t>
      </w:r>
      <w:r>
        <w:rPr>
          <w:spacing w:val="57"/>
          <w:sz w:val="20"/>
        </w:rPr>
        <w:t xml:space="preserve"> </w:t>
      </w:r>
      <w:r>
        <w:rPr>
          <w:spacing w:val="-2"/>
          <w:sz w:val="20"/>
        </w:rPr>
        <w:t>multi-</w:t>
      </w:r>
    </w:p>
    <w:p w14:paraId="1AAE83CB" w14:textId="77777777" w:rsidR="00916C45" w:rsidRDefault="00224F90">
      <w:pPr>
        <w:spacing w:before="73"/>
        <w:ind w:left="57" w:right="50"/>
        <w:jc w:val="both"/>
        <w:rPr>
          <w:sz w:val="20"/>
        </w:rPr>
      </w:pPr>
      <w:r>
        <w:br w:type="column"/>
      </w:r>
      <w:r>
        <w:rPr>
          <w:sz w:val="20"/>
        </w:rPr>
        <w:t>language support to enhance user-friendliness and accessibility across various local languages.</w:t>
      </w:r>
    </w:p>
    <w:p w14:paraId="3402B493" w14:textId="77777777" w:rsidR="00916C45" w:rsidRDefault="00224F90">
      <w:pPr>
        <w:pStyle w:val="BodyText"/>
        <w:spacing w:before="3"/>
        <w:rPr>
          <w:sz w:val="19"/>
        </w:rPr>
      </w:pPr>
      <w:r>
        <w:rPr>
          <w:noProof/>
          <w:sz w:val="19"/>
        </w:rPr>
        <mc:AlternateContent>
          <mc:Choice Requires="wpg">
            <w:drawing>
              <wp:anchor distT="0" distB="0" distL="0" distR="0" simplePos="0" relativeHeight="487597056" behindDoc="1" locked="0" layoutInCell="1" allowOverlap="1" wp14:anchorId="4BFCECDE" wp14:editId="4117DB50">
                <wp:simplePos x="0" y="0"/>
                <wp:positionH relativeFrom="page">
                  <wp:posOffset>3929760</wp:posOffset>
                </wp:positionH>
                <wp:positionV relativeFrom="paragraph">
                  <wp:posOffset>155980</wp:posOffset>
                </wp:positionV>
                <wp:extent cx="3037840" cy="2159000"/>
                <wp:effectExtent l="0" t="0" r="0" b="0"/>
                <wp:wrapTopAndBottom/>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37840" cy="2159000"/>
                          <a:chOff x="0" y="0"/>
                          <a:chExt cx="3037840" cy="2159000"/>
                        </a:xfrm>
                      </wpg:grpSpPr>
                      <wps:wsp>
                        <wps:cNvPr id="82" name="Graphic 82"/>
                        <wps:cNvSpPr/>
                        <wps:spPr>
                          <a:xfrm>
                            <a:off x="0" y="0"/>
                            <a:ext cx="3037840" cy="2159000"/>
                          </a:xfrm>
                          <a:custGeom>
                            <a:avLst/>
                            <a:gdLst/>
                            <a:ahLst/>
                            <a:cxnLst/>
                            <a:rect l="l" t="t" r="r" b="b"/>
                            <a:pathLst>
                              <a:path w="3037840" h="2159000">
                                <a:moveTo>
                                  <a:pt x="4559" y="2154313"/>
                                </a:moveTo>
                                <a:lnTo>
                                  <a:pt x="0" y="2154313"/>
                                </a:lnTo>
                                <a:lnTo>
                                  <a:pt x="0" y="2158873"/>
                                </a:lnTo>
                                <a:lnTo>
                                  <a:pt x="4559" y="2158873"/>
                                </a:lnTo>
                                <a:lnTo>
                                  <a:pt x="4559" y="2154313"/>
                                </a:lnTo>
                                <a:close/>
                              </a:path>
                              <a:path w="3037840" h="2159000">
                                <a:moveTo>
                                  <a:pt x="4559" y="0"/>
                                </a:moveTo>
                                <a:lnTo>
                                  <a:pt x="0" y="0"/>
                                </a:lnTo>
                                <a:lnTo>
                                  <a:pt x="0" y="4572"/>
                                </a:lnTo>
                                <a:lnTo>
                                  <a:pt x="0" y="2154301"/>
                                </a:lnTo>
                                <a:lnTo>
                                  <a:pt x="4559" y="2154301"/>
                                </a:lnTo>
                                <a:lnTo>
                                  <a:pt x="4559" y="4572"/>
                                </a:lnTo>
                                <a:lnTo>
                                  <a:pt x="4559" y="0"/>
                                </a:lnTo>
                                <a:close/>
                              </a:path>
                              <a:path w="3037840" h="2159000">
                                <a:moveTo>
                                  <a:pt x="3033014" y="2154313"/>
                                </a:moveTo>
                                <a:lnTo>
                                  <a:pt x="4572" y="2154313"/>
                                </a:lnTo>
                                <a:lnTo>
                                  <a:pt x="4572" y="2158873"/>
                                </a:lnTo>
                                <a:lnTo>
                                  <a:pt x="3033014" y="2158873"/>
                                </a:lnTo>
                                <a:lnTo>
                                  <a:pt x="3033014" y="2154313"/>
                                </a:lnTo>
                                <a:close/>
                              </a:path>
                              <a:path w="3037840" h="2159000">
                                <a:moveTo>
                                  <a:pt x="3033014" y="0"/>
                                </a:moveTo>
                                <a:lnTo>
                                  <a:pt x="4572" y="0"/>
                                </a:lnTo>
                                <a:lnTo>
                                  <a:pt x="4572" y="4572"/>
                                </a:lnTo>
                                <a:lnTo>
                                  <a:pt x="3033014" y="4572"/>
                                </a:lnTo>
                                <a:lnTo>
                                  <a:pt x="3033014" y="0"/>
                                </a:lnTo>
                                <a:close/>
                              </a:path>
                              <a:path w="3037840" h="2159000">
                                <a:moveTo>
                                  <a:pt x="3037713" y="2154313"/>
                                </a:moveTo>
                                <a:lnTo>
                                  <a:pt x="3033141" y="2154313"/>
                                </a:lnTo>
                                <a:lnTo>
                                  <a:pt x="3033141" y="2158873"/>
                                </a:lnTo>
                                <a:lnTo>
                                  <a:pt x="3037713" y="2158873"/>
                                </a:lnTo>
                                <a:lnTo>
                                  <a:pt x="3037713" y="2154313"/>
                                </a:lnTo>
                                <a:close/>
                              </a:path>
                              <a:path w="3037840" h="2159000">
                                <a:moveTo>
                                  <a:pt x="3037713" y="0"/>
                                </a:moveTo>
                                <a:lnTo>
                                  <a:pt x="3033141" y="0"/>
                                </a:lnTo>
                                <a:lnTo>
                                  <a:pt x="3033141" y="4572"/>
                                </a:lnTo>
                                <a:lnTo>
                                  <a:pt x="3033141" y="2154301"/>
                                </a:lnTo>
                                <a:lnTo>
                                  <a:pt x="3037713" y="2154301"/>
                                </a:lnTo>
                                <a:lnTo>
                                  <a:pt x="3037713" y="4572"/>
                                </a:lnTo>
                                <a:lnTo>
                                  <a:pt x="303771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3" name="Image 83"/>
                          <pic:cNvPicPr/>
                        </pic:nvPicPr>
                        <pic:blipFill>
                          <a:blip r:embed="rId61" cstate="print"/>
                          <a:stretch>
                            <a:fillRect/>
                          </a:stretch>
                        </pic:blipFill>
                        <pic:spPr>
                          <a:xfrm>
                            <a:off x="2793" y="380"/>
                            <a:ext cx="3028950" cy="2152650"/>
                          </a:xfrm>
                          <a:prstGeom prst="rect">
                            <a:avLst/>
                          </a:prstGeom>
                        </pic:spPr>
                      </pic:pic>
                    </wpg:wgp>
                  </a:graphicData>
                </a:graphic>
              </wp:anchor>
            </w:drawing>
          </mc:Choice>
          <mc:Fallback>
            <w:pict>
              <v:group w14:anchorId="5F3300AB" id="Group 81" o:spid="_x0000_s1026" style="position:absolute;margin-left:309.45pt;margin-top:12.3pt;width:239.2pt;height:170pt;z-index:-15719424;mso-wrap-distance-left:0;mso-wrap-distance-right:0;mso-position-horizontal-relative:page" coordsize="30378,215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brN4OBAAAdA4AAA4AAABkcnMvZTJvRG9jLnhtbLRXbW/TMBD+jsR/&#10;sPKdpa80i9YixGCahGCCIT67jpNYJLax3ab795ztOgkpUzMGk5Zc6vPluefOzuOrN4e6QnuqNBN8&#10;HU0vJhGinIiM8WIdfbv/8CqJkDaYZ7gSnK6jB6qjN5uXL64amdKZKEWVUYUgCNdpI9dRaYxM41iT&#10;ktZYXwhJOQzmQtXYwKMq4kzhBqLXVTybTF7HjVCZVIJQreHXaz8YbVz8PKfEfM5zTQ2q1hFgM+6q&#10;3HVrr/HmCqeFwrJk5AgD/wWKGjMOL21DXWOD0U6xk1A1I0pokZsLIupY5Dkj1OUA2Uwng2xulNhJ&#10;l0uRNoVsaQJqBzz9dVjyaX+nEMvWUTKNEMc11Mi9FsEzkNPIIgWfGyW/yjvlMwTzoyA/NAzHw3H7&#10;XHTOh1zVdhIkig6O9YeWdXowiMCP88l8lSygOATGZtPl5WRyrAspoXgn80j5/szMGKf+xQ5eC6eR&#10;0GO6o1E/j8avJZbUVUdbigKNs45G31XJzBPpvCyLjlad6iOhz+GozRSnZKfNDRWObrz/qI1v7SxY&#10;uAwWOfBgKlggdmlUbmmYCMHSUBGCpbH1S0NiY+fZGloTNb16lV257Hgt9vReOE9ji7ZYLi8j5Gu6&#10;mE/nNiDg7dwq3neHBjjxDR7hLl3g1jNJViFq8Ah379mH8CTnHt4QkVRCU5+CZeJZjLj+PstF8AoI&#10;wr3PwmK5cu0FwcJwuPfdYFkt5hO3oh/17JM13vksgDbsMJ1/QChsHZDV4g+d81iXObhjG63vfLZ9&#10;Blie6v9/Oq4PKvB/lprgGBop3MOago6zDJ6tfP/lT3IeAvg3nbJawR50WvrH6LDopwv4KI7clQb+&#10;Y+rfR/RU///WLy2oUIUxBAXf0Crh7lumT82oRviN9zPbFgRvIY/Z5vr+Y8C0wYc5nnQl7Kzt5xLs&#10;/gdZi4plH1hV2c+GVsX2XaXQHltR6v6O38aeG0iXIBGstRXZAyiMBpTqOtI/d1jRCFW3HDSMlbXB&#10;UMHYBkOZ6p1w4td9sZQ294fvWEkkwVxHBlTYJxGkDE6DcrC5tL52Jhdvd0bkzMoKh80jOj6ArNpc&#10;SUZS+D/KVLBO9NV5OQ+zzM7m5o8E9agYNVY/dvIVKGrgn21ZxcyDOx2AOrOg+P6OEate7UNPqsF2&#10;4BXvbY0LihInJoKPnWFzPQmwrZgMpbT2ESoop4Eo/0O2XvBfC7KrKTf+BKNoBagF1yWTGhRYSust&#10;BUGubjPYfQicngyIcqkYN16TaaOoIU6B5NBSX0DDeV3SDjjQHU6bwiNqc7a69JviPHH9jdNOls+S&#10;y2Uny2ev4cG/JyhW2yFWch57yYpJYPykibwqdZg8CmcCKNc87mgD1m9np/6z8+oOi5tfAAAA//8D&#10;AFBLAwQKAAAAAAAAACEAJsESuPxzAAD8cwAAFQAAAGRycy9tZWRpYS9pbWFnZTEuanBlZ//Y/+AA&#10;EEpGSUYAAQEBAGAAYAAA/9sAQwADAgIDAgIDAwMDBAMDBAUIBQUEBAUKBwcGCAwKDAwLCgsLDQ4S&#10;EA0OEQ4LCxAWEBETFBUVFQwPFxgWFBgSFBUU/9sAQwEDBAQFBAUJBQUJFA0LDRQUFBQUFBQUFBQU&#10;FBQUFBQUFBQUFBQUFBQUFBQUFBQUFBQUFBQUFBQUFBQUFBQUFBQU/8AAEQgCBgLY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ry39oD486D+zh8Nbzxx4o0&#10;/WL7SLOaKF00e08+VTK+xWbcyqq/7Tso6L95lVgD0+jfXK/Dz4geH/ih4N0jxT4X1SHWtA1SEXFr&#10;fwcpIvOR6qyNuVlb5lZWVhuFfl3+yH+xl8N/2ovHnx11TxzbalPNpPjC4gt/sN4bdQjSys271oA/&#10;XGivij/h0L+z3/0D/EH/AIOG/wDiaP8Ah0L+z3/0D/EH/g4b/wCJoA+16K+KP+HQv7Pf/QP8Qf8A&#10;g4b/AOJo/wCHQv7Pf/QP8Qf+Dhv/AImgD7Xor4o/4dC/s9/9A/xB/wCDhv8A4mj/AIdC/s9/9A/x&#10;B/4OG/8AiaAPteivij/h0L+z3/0D/EH/AIOG/wDiaP8Ah0L+z3/0D/EH/g4b/wCJoA+16K+KP+HQ&#10;v7Pf/QP8Qf8Ag4b/AOJo/wCHQv7Pf/QP8Qf+Dhv/AImgD7U3/NT6/Mn9jf4R+H/gT/wVC+Lfgbwt&#10;HcRaFpPg1PsyXUvmy/vf7Klbc/f5pWr9NqACiiigAooooAKKKKACiiigAooooAKKKKACiiigAooo&#10;oAKKKKACiiigAooooAKKKKACiiigAooooAKKKKACiiigAooooAKKKKACiiigAooooAKKKKACiiig&#10;AooooAKKKKACiiigAooooAKKKKACiiigAooooA+PP2uP2z/Gf7O3xn8A+D/Dfw2HjiLxJbyyLGl/&#10;5FxdT7tiwQbVfay/KzMyMH8zauNrVif8NwftA/8ARnXib/wf/wD3FWH+2l/yf1+yh/1+T/8Ao2Kv&#10;vqgD4h/4bg/aB/6M68Tf+D//AO4qP+G4P2gf+jOvE3/g/wD/ALir7eooA+If+G4P2gf+jOvE3/g/&#10;/wDuKj/huD9oH/ozrxN/4P8A/wC4q+3qKAPiH/huD9oH/ozrxN/4P/8A7io/4bg/aB/6M68Tf+D/&#10;AP8AuKvt6igD4h/4bg/aB/6M68Tf+D//AO4qP+G4P2gf+jOvE3/g/wD/ALir7eooA+FdR/by+O2j&#10;xJJdfseeMWiLbf8AQtTlunH/AAGKyq4n/BQ34g/9GmfFr/wVXH/yPX29RQB8Rf8ADw34g/8ARpnx&#10;a/8ABTcf/I9H/Dw34g/9GmfFr/wU3H/yPX27RQB8Rf8ADw34g/8ARpnxa/8ABTcf/I9H/Dw34g/9&#10;GmfFr/wU3H/yPX27RQB8Rf8ADw34g/8ARpnxa/8ABTcf/I9H/Dw34g/9GmfFr/wU3H/yPX27RQB8&#10;Rf8ADw34g/8ARpnxa/8ABTcf/I9UNX/bu8ZeItKvNN1P9kT4n6lpl7C8FzaXWizyRTxMu11dGt9r&#10;KynG2vuyuS+IXjvQvhj4O1jxR4k1KPStE0mB7q7vJT9xF444yzMflVFyzMwVeaAPxw0r4h+P/wBj&#10;r4oX3xJ+G3wg+IHgH4dXgRNf8N+MtMujpjKX2oonZF2/M/7pm+dGbbudXZD9Vf8ABIXxLH4ztvjj&#10;r8UJtotU8TrfpCzbmjWXzX2/+PVleGfBfi7/AIKc/E+Hxj43s9W8Lfs5aFP53h7QpJPJn16Zfl8y&#10;Xb/Cy7t7p9xW8qJi3my10/8AwSusLbTdX/aEtLSCK1tbfxi0MFvbhUSJEaUIiov3VA4oA/QCiiig&#10;Dyf9ob4wyfBrwVDqFha2mpa1f30Wn6fY3t59lhllbLPvl/gVYldvwrgh+03r3i270JvA2h6Nq9le&#10;eEP+Etn/ALR1CW3cJ5mx7dXWJ1V1b+9/dr2jxN4A8PeLNa0vVNd0i31W50oy/Y/taF0i8xUD/J91&#10;vu/eb7tcRcfsr/DKeSEf8I20cUUc9utvBqV5DC0M8zTzRPEkux4mldm8pl257UAeYaR+3Vp914ov&#10;f7S0JtM8Kf8ACPQa1Y6g0/8ApEs72S3n2Vl+7vaLds+b5tlGmfti6+/g3+1tQ8JWlnq0WieINSuL&#10;IXjMscunXcUHk79n8W8/N/s17NqXwE8Aa1ctPe+FbaaRryy1AxhnREns12WrIquFXYvy7V+Uj71O&#10;ufgB4AvUuIpPD6vFcw38Ev8ApU/zpfyrLdr9/wDjdFb/AGcfLtoA534R/Hy4+JHjB/Dt1oiaXqNn&#10;pH2vVIvOZntb1Lh4JYPu/Mvyq6v/ABK617bXIab8NPD2jeN9S8X2GlJaeItStorO8vEkf97FHyil&#10;d23j+9t3V19ABRRRQB+f/wAHf+UyHx1/7E22/wDRWjV+gFfAPwc/5THfHT/sTbf/ANE6NX39QAUU&#10;UUAFFFFABRRRQAUUUUAFFFFABRRRQAUUUUAFcB8TPjd4E+DNvZTeN/FWmeGI75nS0Oo3KxNPswX2&#10;KeW2gr0H8S/3q7+vz0/4LRWFq/7NfhK+e3je7i8XQRR3Oz94ivZ3TMqt/dbYnH+yv92gD6S/4br/&#10;AGfv+it+Gf8AwMo/4br/AGfv+it+Gf8AwMrov+GTvgj/ANEb8A/+EvYf/GqP+GTvgj/0RvwB/wCE&#10;vY//ABqgDnf+G6/2fv8Aorfhn/wMo/4br/Z+/wCit+Gf/Ayui/4ZO+CP/RG/AH/hL2P/AMao/wCG&#10;Tvgj/wBEb8Af+EvY/wDxqgDnf+G6/wBn7/orfhn/AMDKP+G6/wBn7/orfhn/AMDK6L/hk74I/wDR&#10;G/AH/hL2P/xqj/hk74I/9Eb8Af8AhL2P/wAaoA53/huv9n7/AKK34Z/8DKP+G6/2fv8Aorfhn/wM&#10;rov+GTvgj/0RvwB/4S9j/wDGqP8Ahk74I/8ARG/AH/hL2P8A8aoA53/huv8AZ+/6K34Z/wDAyj/h&#10;uv8AZ+/6K34Z/wDAyui/4ZO+CP8A0RvwB/4S9j/8ao/4ZO+CP/RG/AH/AIS9j/8AGqAOd/4br/Z+&#10;/wCit+Gf/Ayj/huv9n7/AKK34Z/8DK6L/hk74I/9Eb8Af+EvY/8Axqj/AIZO+CP/AERvwB/4S9j/&#10;APGqAOd/4br/AGfv+it+Gf8AwMo/4br/AGfv+it+Gf8AwMrov+GTvgj/ANEb8Af+EvY//GqP+GTv&#10;gj/0RvwB/wCEvY//ABqgDgPGn/BQX4FeGPB2savZfEHRPEF7Y2ctzBpVjeKbi8kVcrEmf4m+7Xp/&#10;wK+LVn8dvhJ4a8e6ZZ3On2Wt23nLaXWwyxMrsjrleD8yN/8AY14t+1d+zb8I/Df7NHxR1XSPhZ4K&#10;0nUrLw5fXFre2Ph6zhlglWJirI6xblbp0ra/4Jx/8mUfC3/rxn/9Kp6APpaiiigAooooAKKKKACi&#10;iigAooooAKKKKACiiigAooooAKKKKACiiigAooooAKKKKACiiigD4H/bS/5P6/ZQ/wCvyf8A9GxV&#10;98V8D/tpf8n9fsof9fk//o2KvvigAooooAKKKKACiiigAooooAKKKKACiiigAooooAKKKKACvKfj&#10;5+z54Q/aR8L6Z4c8bWl3f6PY6lFqiw29y0HmPGrptZk+bayyt93H1U16tRQBj6BoOmeF9GstJ0jT&#10;rfSdMs4lgtrG0iWKGCNfuoiL8qrXx/ef8Esfh3ceIdc1q2+IHxL0a61i9lv7uLStatoIjLIzM3H2&#10;XOPm/ir7YooA+Kf+HV/gj/orXxg/8KSD/wCRaP8Ah1f4H/6K38Xv/Ckg/wDkWvtaigD4p/4dX+B/&#10;+it/F7/wpIP/AJFo/wCHV/gj/orXxg/8KSD/AORa+1qKAPy6/bS/YS8O/Aj9mXxr420f4jfEjV9Q&#10;05LWJbHW9ciltZVnuoLd1lVIE3fLK38Vdt8Df+Cc/hb4hfBb4f8Aii/+KPxSs73WvD1hqM1tYeII&#10;kgiknt0ldYla3bauX+X5jXsX/BUb/kxb4mf9wz/052terfsm/wDJrHwb/wCxN0b/ANIoaAPAP+HV&#10;/gf/AKK38Xv/AApIP/kWj/h1f4H/AOit/F7/AMKSD/5Fr7WooA+Kf+HV/gf/AKK38Xv/AApIP/kW&#10;l/4dX+Cf+itfF7/wpIP/AJFr7VooA+Y/2d/2DfBX7N3xM1LxxofiXxdr+u3+mvpdw/iS9guleJpI&#10;n3fLAjbv3CL977v6fTlFFABRRRQAUUUUAFFFFABRRRQAUV8ifHT/AIKVfDb9n74qap4A13w74w1T&#10;WtOjgkkl0eytZrdlliWVdpa4Rvuv/drhv+HyHwg/6Ev4kf8Agps//kugD70or4K/4fI/CH/oSPiR&#10;/wCCmz/+S6P+HyPwh/6Ej4kf+Cmz/wDkugD71or4K/4fI/CH/oSPiR/4KbP/AOS6P+HyPwh/6Ej4&#10;kf8Agps//kugD71r4A/4LU/8ms+GP+xytf8A0ivatf8AD5H4Q/8AQkfEj/wU2f8A8l18x/8ABQL9&#10;u3wT+1h8G9I8I+E/Dni3TdQs9fg1SWXW7GCOLylguIio8qeVt+6Zf4ezUAfsjRXwX/w+Q+EH/Ql/&#10;Ej/wU2f/AMl0n/D5H4Q/9CR8SP8AwU2f/wAl0AfetFfBX/D5H4Q/9CR8SP8AwU2f/wAl0f8AD5H4&#10;Q/8AQkfEj/wU2f8A8l0AfetFfBX/AA+R+EP/AEJHxI/8FNn/APJddt8D/wDgpf8ADP49/FnQvh5o&#10;Xh3xjput6uZ2hl1axtYbdfKgknbcUuHb7sTfwn5qAPr+iiigAooooAKKKKACiiigDxj9s3/k0z4v&#10;/wDYraj/AOk71yH/AATj/wCTKPhb/wBeM/8A6VT11/7Zv/Jpnxf/AOxW1H/0neuQ/wCCcf8AyZR8&#10;Lf8Arxn/APSqegD6WooooAKKKKACiiigAooooAKKKKACiiigAooooAKKKKACiiigAooooAKKKKAC&#10;iiigAooooA+B/wBtL/k/r9lD/r8n/wDRsVffFfA/7aX/ACf1+yh/1+T/APo2KvvigAooooAKKKKA&#10;CiiigAooooAKKKKACiiigAooooAKKKKACiiigAooooAKKKKACiiigD5T/wCCon/Ji3xN/wC4X/6d&#10;LWvVf2Tf+TWPg3/2Jujf+kUNeVf8FRP+TFvib/3C/wD06Wteq/sm/wDJrHwb/wCxN0b/ANIoaAPV&#10;6KKKACiiigAooooAKKKKACiiigAooooAKKKKAPgf4bf8pifir/2JEX/oOm198V8D/Db/AJTE/FX/&#10;ALEiL/0HTa++KACiivMP2kfH+q/C34F+NPFmieT/AGrpOnPc232iPem8Y+8tAHp9FfFXxX/ao8Xf&#10;D3wb4fhsdc09/FV+11qkj+KdDl0VPsVtb7vKSKVtzNLKyIj/AO//AHai+NH7YfiDStSs9R8GXttD&#10;4fu/BEXie287RXvfNuJbjykiuJVlRbeL7itK33KAPtqivjq//a18S+BfjtqWn+MItLs/h7ZW1la3&#10;Vxbr89nfz6e10v73dtZHaKWJf95K5qD9qr4rXPhjVZLy2srPWJfFeh6da2tppvny29nqFr9o8rym&#10;lTzZ1V0T7y/NQB91UV8VfGD9o34ifDDULKw/tAwPF4Qn8QTPeeFXmeW5S6ESRXCxT7bWPayq8u/a&#10;tfW/hG+vdW8LaPf6pHBb6nc2kUtzFay+bFHKyrvVG/iXd3oA3qKKKACvz++Mf/KY/wCBf/Ym3X/o&#10;rWa/QGvz/wDjF/ymQ+BX/Ym3P/orWaAP0AooooAKKKKACiiigAooooA8Y/bN/wCTTPi//wBitqP/&#10;AKTvXIf8E4/+TKPhb/14z/8ApVPXX/tm/wDJpnxf/wCxW1H/ANJ3rkP+Ccf/ACZR8Lf+vGf/ANKp&#10;6APpaiiigAooooAKKKKACiiigAooooAKKKKACiiigAooooAKKKKACiiigAooooAKKKKACiiigD4H&#10;/bS/5P6/ZQ/6/J//AEbFX3xXwP8Atpf8n9fsof8AX5P/AOjYq++KACiiigAooooAKKKKACiiigAo&#10;oooAKKKKACiiigAooooAKKKKACiiigAooooAKKKKAPlP/gqJ/wAmLfE3/uF/+nS1r1X9k3/k1j4N&#10;/wDYm6N/6RQ15V/wVE/5MW+Jv/cL/wDTpa16r+yb/wAmsfBv/sTdG/8ASKGgD1eiiigAooooAKKK&#10;KACiiigAooooAKKKKACiiigD4H+G3/KYn4q/9iRF/wCg6bX3xXwb8Wv2UP2gE/a48WfGb4ReKfBe&#10;hf2xp0GlqNded5hEkUCvuQWrpy0AP3quf8K7/b9/6Kj8LP8AwFl/+QKAPuasTxd4U0jxx4c1DQdd&#10;sYtS0i/i8m5tZuUlX+7Xxp/wrv8Ab9/6Kj8LP/AWX/5Ao/4V3+37/wBFR+Fn/gLL/wDIFAH2JD4L&#10;0O38TNr6afEutPYrprXeNz/ZVff5X+7uauZ0r4AfD/QrGSysvC1lFay6ZLo7xHc6tZSStK9v8zfd&#10;3uzfjXzD/wAK7/b9/wCio/Cz/wABZf8A5Ao/4V3+37/0VH4Wf+Asv/yBQB9N3H7Pvw9v9K1DTLnw&#10;vZ3VlqEdnFdwzbm81bZQtuG+b+DbVjxF8EPA/i5tTbVNAguZdSvINQunWWWNpLiBPKhk3Iw2sifL&#10;8tfLn/Cu/wBv3/oqPws/8BZf/kCvNv2g9e/be+Anwi8Q+OvEHxP8BvpekfZ/P/sWxWS6Hm3EUSbV&#10;lslT70q8N/DuoA+8LH4M+DrBW8vRIpidMl0YtcSySu1lK/mPAzOzbkZua6jw9oNj4b0PT9H063W2&#10;07T4Et7a3RuIo0Xai/8AfNfCHgCy/bq+JPgTw14s0r4mfDiHTde0y21S2hvLNkmSKeJZUVwtkyht&#10;rD+I10H/AArv9v3/AKKj8LP/AAFl/wDkCgD7mor4Z/4V3+37/wBFR+Fn/gLL/wDIFH/Cu/2/f+io&#10;/Cz/AMBZf/kCgD7mr8/vjF/ymQ+BX/Ym3X/orWa2/wDhXf7fv/RUfhZ/4Cy//IFZvwx/ZJ/aEu/2&#10;vPAvxk+LvizwZryeHbG505hojTxTeQ8F0iKqG1iQ4lumOS33fWgD74ooooAKKKKACiiigAooooA8&#10;Y/bN/wCTTPi//wBitqP/AKTvXIf8E4/+TKPhb/14z/8ApVPXX/tm/wDJpnxf/wCxW1H/ANJ3rkP+&#10;Ccf/ACZR8Lf+vGf/ANKp6APpaiiigAooooAKKKKACiiigAooooAKKKKACiiigAooooAKKKKACiii&#10;gAooooAKKKKACiiigD4H/bS/5P6/ZQ/6/J//AEbFX3xXwP8Atpf8n9fsof8AX5P/AOjYq++KACii&#10;igAooooAKKKKACiiigAooooAKZT6KAPzX8T/ABP/AGqPi9+158V/hx8KPiXonhzSvCzRTxW+t6db&#10;7EidIvlR/scrs25/466r/hT3/BQr/ouXw+/8AYv/AJVVN+y3/wApNP2mf+vO1/8AaFffFAHwD/wp&#10;7/goV/0XL4ff+AMX/wAqqP8AhT3/AAUK/wCi5fD7/wAAYv8A5VV9/UUAfAP/AAp7/goV/wBFy+H3&#10;/gDF/wDKqj/hT3/BQr/ouXw+/wDAGL/5VV9/UUAfAP8Awp7/AIKFf9Fy+H3/AIAxf/Kqj/hT3/BQ&#10;r/ouXw+/8AYv/lVX39RQB8A/8Ke/4KFf9Fy+H3/gDF/8qqP+FPf8FCv+i5fD7/wBi/8AlVX39RQB&#10;8A/8Ke/4KFf9Fy+H3/gDF/8AKqj/AIU9/wAFCv8AouXw+/8AAGL/AOVVff1FAH5U/tVfBv8AbVuf&#10;gB4rXx78QfDXjnwikdu99oHh3Tg19chbmJlZNlhE3yOqyN86/KjfSuq+E3wc/bui+FHgxPD3xX8H&#10;eHdDXRbJdP0nU9PRbuxt/s6eVBLv01mEirtVgzN8y/eNfpZRQB8A/wDCnv8AgoV/0XL4ff8AgDF/&#10;8qqP+FPf8FCv+i5fD7/wBi/+VVff1FAHwD/wp7/goV/0XL4ff+AMX/yqo/4U9/wUK/6Ll8Pv/AGL&#10;/wCVVff1FAHwD/wp7/goV/0XL4ff+AMX/wAqqP8AhT3/AAUK/wCi5fD7/wAAYv8A5VV9/UUAfAP/&#10;AAp7/goV/wBFy+H3/gDF/wDKqj/hT3/BQr/ouXw+/wDAGL/5VV9/UUAfAP8Awp7/AIKFf9Fy+H3/&#10;AIAxf/Kqj/hT3/BQr/ouXw+/8AYv/lVX39RQB8A/8Ke/4KFf9Fy+H3/gDF/8qqP+FPf8FCv+i5fD&#10;7/wBi/8AlVX39RQB8A/8Ke/4KFf9Fy+H3/gDF/8AKqj/AIU9/wAFCv8AouXw+/8AAGL/AOVVff1F&#10;AHwD/wAKe/4KFf8ARcvh9/4Axf8Ayqo/4U9/wUK/6Ll8Pv8AwBi/+VVff1FAHwD/AMKe/wCChX/R&#10;cvh9/wCAMX/yqo/4U9/wUK/6Ll8Pv/AGL/5VV9/UUAfAP/Cnv+ChX/Rcvh9/4Axf/Kqj/hT3/BQr&#10;/ouXw+/8AYv/AJVV9/UUAfAP/Cnv+ChX/Rcvh9/4Axf/ACqrnPiB+y/+2/8AFXwdqnhXxf8AFv4e&#10;a54e1OPyruxks1RXXcrLhl0wMrKyKysvzKyqa/SGigD84/A/7NP7dfw28JaT4Z8P/GbwJZ6LpcCW&#10;1pbyxee0US42rvl01mZV/wB6t7/hT3/BQr/ouXw+/wDAGL/5VV9/UUAfAP8Awp7/AIKFf9Fy+H3/&#10;AIAxf/Kqj/hT3/BQr/ouXw+/8AYv/lVX39RQB8A/8Ke/4KFf9Fy+H3/gDF/8qqP+FPf8FCv+i5fD&#10;7/wBi/8AlVX39RQB8ef8E0fjn4++Pfwc8V6z8QtdGv61p/iWXTY7hbSC3VYkt7dtu2JEX7zvz/tV&#10;9h18Df8ABHL/AJIN8QP+x3uv/SW1r75oAKKKKACiiigAooooA8Y/bN/5NM+L/wD2K2o/+k71yH/B&#10;OP8A5Mo+Fv8A14z/APpVPXX/ALZv/Jpnxf8A+xW1H/0neuQ/4Jx/8mUfC3/rxn/9Kp6APpaiiigA&#10;ooooAKKKKACiiigAooooAKKKKACiiigAooooAKKKKACiikbpQAtFfGHjn/gqL8NvAXxC8T+DpvB3&#10;j3V9W8PXstheSaTpltPFvRiu5f8ASVbadv8AEq1lf8Pb/hr/ANE1+Kv/AIIbX/5KoA+5KK+G/wDh&#10;7f8ADX/omvxV/wDBDa//ACVR/wAPb/hr/wBE1+Kv/ghtf/kqgD7kor4b/wCHt/w1/wCia/FX/wAE&#10;Nr/8lUf8Pb/hr/0TX4q/+CG1/wDkqgDL/bS/5P6/ZQ/6/J//AEbFX3xX4/8A7QX7aPh74s/tNfBT&#10;4iaT4F8eW2ieCZ5ZtQt73SIluJdzq37pVlZW+7/Ey19Of8PbPhv/ANE1+K3/AIILX/5KoA+5KK+H&#10;P+Ht/wANv+ia/Fb/AMENt/8AJVJ/w9v+Gv8A0TX4q/8Aghtf/kqgD7kor4b/AOHt/wANf+ia/FX/&#10;AMENr/8AJVH/AA9v+Gv/AETX4q/+CG1/+SqAPuSivhv/AIe3/DX/AKJr8Vf/AAQ2v/yVXo37OX7e&#10;3gj9pr4kaj4I8OeHvFeja3p+mvqlz/wkFlBAgiWSJNvyTu27M6fw+9AH09RRRQAUUUUAFFFFAHwP&#10;+y3/AMpNP2mf+vO1/wDaFffFfA/7Lf8Ayk0/aZ/687X/ANoV98UAFFFFABRRRQAUUVkeIdd0/wAJ&#10;6FqetatdxWGladbS3t5dS8JBFGhd3b/ZVVzQBr0V4H/w3h+z7/0Vjw3/AOBVH/DeH7Pv/RWPDf8A&#10;4FUAe+UV4H/w3h+z7/0Vjw3/AOBVH/DeH7Pv/RWPDf8A4FUAe+UV4H/w3h+z7/0Vjw3/AOBVH/De&#10;H7Pv/RWPDf8A4FUAe+UV4H/w3h+z7/0Vjw3/AOBVH/DeH7Pv/RWPDf8A4FUAe+UV4H/w3h+z7/0V&#10;jw3/AOBVH/DeH7Pv/RWPDf8A4FUAe+UV4L/w3h+z9/0Vnw3/AOBX/wBavWvB/jLRfHvhuw8QeHdS&#10;g1fRb9fNtr62bdFKm7blaAOgooooAKKKKACiiigAopm+n0AFFFFABRRRQAUUUUAFFFFABRRRQAUU&#10;UUAFFMp9AHwN/wAEcv8Akg3xA/7He6/9JbWvvmvgb/gjl/yQb4gf9jvdf+ktrX3zQAUUUUAFFFFA&#10;BRRRQB4x+2b/AMmmfF//ALFbUf8A0neuQ/4Jx/8AJlHwt/68Z/8A0qnrr/2zf+TTPi//ANitqP8A&#10;6TvXIf8ABOP/AJMo+Fv/AF4z/wDpVPQB9LUUUUAFFFFABRRRQAUUUUAFFFFABRRRQAUUUUAFFFFA&#10;BRRRQAUUUUAfAv7A/wDyeV+2D/2MMX/pRe199V8C/sD/APJ5X7YP/Ywxf+lF7X0744/aW8E/DyPx&#10;W2u3dzZHw3c2dtfIYDvY3X+peIfxJ975v+mT/wB2gD12ivIfEX7RfhvQ/FD+H4rDWNZ1Rb59NW30&#10;mz83fOkCTy7W3L9xJV3Utp+0h4Uu/iUfBDw6tbawb7+zRNLYv9n+1fZFuvI81f4vKbdQB67RRRQA&#10;UUUUAFFFFABRRRQAV+f/AMHf+Ux/x1/7E22/9FaNX6AV+f8A8Hf+UyHx1/7E22/9FaNQB+gFFFFA&#10;BRRRQAUUUUAfA/7Lf/KTT9pn/rztf/aFffFfA/7Lf/KTT9pn/rztf/aFffFABRRRQAUUUUAFeUft&#10;Y/8AJrfxi/7E3Wf/AEilr1TfXlf7WX/JrPxj/wCxN1n/ANIpaAPmr/gnV+z78LvHX7G/w/1vxD8N&#10;fCGv6xdf2h52o6poNrdXMm3UblE3yOm5tqqq/wDAa+lf+GTvgj/0RvwB/wCEvY//ABqvKf8Aglz/&#10;AMmLfDP/ALif/pzuq+raAPKP+GTvgj/0RvwB/wCEvY//ABqj/hk74I/9Eb8Af+EvY/8AxqvV6Zvo&#10;A8r/AOGTvgj/ANEb8Af+EvY//GqP+GTvgj/0RvwB/wCEvY//ABqvVN9G+gDyv/hk74I/9Eb8Af8A&#10;hL2P/wAao/4ZO+CP/RG/AH/hL2P/AMar1emb/moA8r/4ZO+CP/RG/AH/AIS9j/8AGqP+GTvgj/0R&#10;vwB/4S9j/wDGq9XooA+Rv2vf2b/hH4Z/Zg+KGraR8LPBWk6pZaDdTWt9ZeHrOKaB1TKsjrFuVvpX&#10;W/8ABPD/AJMv+Ff/AGDG/wDSiWtr9t//AJNF+Ln/AGLd5/6BWL/wTw/5Mv8AhX/2DG/9KJaAPoyi&#10;iigAooooAKKKKAPKP2sf+TW/jF/2Jus/+kUtfnj+xv8A8Eyfhb+0P+zf4Q+IPiTWfFdlrWri88+D&#10;TLy3jt18q8ngTar27t92Jc/NX6HftZf8ms/GP/sTdZ/9Ipa8p/4Jc/8AJinw0/7if/pzuqAPMP8A&#10;hy38Dv8AoYvHv/gxs/8A5Eo/4ct/A7/oYvHv/gxs/wD5Er78rO1fVItG0i+1CZWeK1ged1X721F3&#10;GgD4U/4ct/A7/oYvHv8A4MbP/wCRKP8Ahy38Dv8AoYvHv/gxs/8A5Er6o0D9o/4eazZeH3n8T6bp&#10;Go65Z2t7a6TqN1FFdhbiLzYkaLf97bWlefHP4f2Gnw6hN4x0SGxmtoL1J3vlCvBKzLE6+odkcL/e&#10;2t6UAfIv/Dlv4Hf9DF49/wDBjZ//ACJR/wAOW/gd/wBDF49/8GNn/wDIlfXF58dfhzZXOlW83jbQ&#10;IZNWjinsVfUIv9KilZkR0+b5lZlZM/3qydL/AGnfhjqmjXmq/wDCZ6XaafZ6jLpss97P9nxPFu3o&#10;u/733Gbj+GgD5d/4ct/A7/oYvHv/AIMbP/5Eo/4ct/A7/oYvHv8A4MbP/wCRK+u7j44/D231BbSX&#10;xroi3bw29wkP25NxjnKrC/B+6+9Nrd91dToviLTfEAvW06+gvhZ3L2U/kOG8qdPvxt/tLQB8N/8A&#10;Dlv4Hf8AQxePf/BjZ/8AyJR/w5b+B3/QxePf/BjZ/wDyJX35RQB8B/8ADlv4Hf8AQxePf/BjZ/8A&#10;yJXE/Gr/AIJMfCD4a/Bvx54s0rXvGc+o6FoF/qtql5fWrQvLBbyyqH2WqnbuRf4q/TKvKP2sv+TW&#10;fjH/ANibrP8A6RS0AeU/8Euf+TFPhp/3E/8A053VfVtfKX/BLn/kxT4af9xP/wBOd1X1bQB8Df8A&#10;BHL/AJIN8QP+x3uv/SW1r75r4G/4I5f8kG+IH/Y73X/pLa1980AFFFFABRRRQAUUUUAeMftm/wDJ&#10;pnxf/wCxW1H/ANJ3rkP+Ccf/ACZR8Lf+vGf/ANKp66/9s3/k0z4v/wDYraj/AOk71yH/AATj/wCT&#10;KPhb/wBeM/8A6VT0AfS1FFFABRRRQAUUUUAFFFFABRRRQAUUUUAFFFFABRRRQAUUUUAFFFFAHwL+&#10;wP8A8nlftg/9jDF/6UXtfQ/xS/Zk0X4qfE2x8VapqU8dmumvpl5o6xp5V6fLuEilZv70S3U+K+eP&#10;2B/+Tyv2wf8AsYYv/Si9r0L48/Ezx5pvxjj1Tw1pXii48JeB2s/7Th06JPsl607brrzVaVHl8q3e&#10;J02K3zb6ANUfsVWZ8FeD9Gm8SW+uX2g31/qE974h0SLUItRlul2O0sDPs+Rdu3/cWtSL9kayPxof&#10;4gy65GbttWt9XKWulRQ3YkitUt/K+1bt6wPtLtF/tV4xqdt8ZLvTvjJ4r03WddsdL04+KoohNq1x&#10;LLdbVf7Allbbf3HlN8yyo3zfdrpNNvPiJ8KLjwHq3jHW9Xs/C994miL2T6hcavLa2v8AZVxv8+XZ&#10;vdHutjKrb9nyUAfZ6U7dXxdqfjjxbeeJpjrOr+JtO+Gd14y1JL7VtM+0JcRQfYrV7KJHVPNigd2l&#10;+dNvzfL/ABVD8QfiV41HjrStV8MReONa8AeE47CyvruFfITUluk/0qWdN8UrPFFLA6skXyOr/doA&#10;+1dy07cPWvjDw3pXinQP7RvbfW/Gd5LF8UbXRoEv9YvLqL+yftEH8ErsrLt37n/u5qv4Q8V+OL3X&#10;fB0i6v4tm+I8+vzxeKNCu4bhNKtdO3z7tqMnkRIqpF5UqfM+77z0AfbFFfGXwC8SfEez8Q/CDQPE&#10;17rt/aX1jLrEt9fNKzTrLZfPBdP/AHorjdtVv4ZYv7lfZi/dFAC0UUUAFfm/4T+IPhf4bf8ABXL4&#10;2an4s8R6V4Y06Xwpa20V3rV/FZwvKYNJcIrysq7tqO23r8rV+kFfmDP8CvA/7Qv/AAVe+NPhvx/o&#10;Y1/RbbwzaahFbfa57fZOlvpaK2+J0b7sr9/4qAPuf/hrH4I/9Fk8A/8AhUWH/wAdo/4ax+CP/RZP&#10;AH/hUWP/AMdryr/h11+zJ/0TQf8Ag+1T/wCSqP8Ah11+zJ/0TQf+D7VP/kqgD1X/AIax+CP/AEWT&#10;wB/4VFj/APHaP+Gsfgj/ANFk8Af+FRY//Ha8q/4ddfsyf9E0H/g+1T/5Ko/4ddfsyf8ARNB/4PtU&#10;/wDkqgD1X/hrH4I/9Fk8Af8AhUWP/wAdo/4ax+CP/RZPAP8A4VFh/wDHa8q/4ddfsyf9E0H/AIPt&#10;U/8Akqj/AIdc/syf9Ez/APK9qf8A8lUAfPX7OXxs+Hehf8FCP2gvEup+PvDGn+HdUtoEsdWutato&#10;rS6P7r/VSs21/ut91q+2v+Gsfgj/ANFk8A/+FRYf/Ha/PD4D/sa/B7xt+3D8cvh/rPhD7d4R8NW0&#10;D6Xp/wDaV5H9ndvK3fvUl8xvvN95mr66/wCHXX7Mn/RNB/4PtU/+SqAPVf8AhrH4I/8ARZPAH/hU&#10;WP8A8do/4ax+CP8A0WTwB/4VFj/8dryr/h11+zJ/0TQf+D7VP/kqj/h11+zJ/wBE0H/g+1T/AOSq&#10;APVf+Gsfgj/0WTwB/wCFRY//AB2j/hrD4If9Fk8Af+FRYf8Ax2vKv+HXX7Mn/RNB/wCD7VP/AJKo&#10;/wCHXX7Mn/RNB/4PtU/+SqAPBvjtpfgvw38U7z40fs//ALRXgjRPHt5P9r1vwzqvjGzbStdRYvuF&#10;fNwGb7u122ZfcrwFd1WdO/4KNeDv2jP2X/ix4Y8Qm28HfEM+DdWj/s6Sbfaai/2Kbc1rL/7Sb5vm&#10;G1peWqx+0l+zd+xX+y74YbVPFfgZW1OSJ5LDRLfxDqTXV+y/3F+1fKu5l+duOa+X7P8AYH1D4k/D&#10;v4lfGTVPCr/BnwVo+kajqmg+Dt9xPfXaQWsrxNK9y7NGu9E+cr+8+fYqKyPQB+hP/BLv/kxb4Zf9&#10;xT/06XVfVdfKn/BLv/kxb4Zf9xT/ANOl1X1XQAV83fGrUPFHhv4l61fWuk+JNT0jVvBM+lWJ0S1l&#10;uki1LzpWTckX+qYq6fvX2r8v36+ka8I+M/7T9j8GfGC6Ld+HrnUbeLToNUuruC7iR44pbr7OixRN&#10;80r7/wCFaAPIfBfxD+L2hePdE8BW/wBr1GXw+vhyz1G1Gm/aoTFLap/aD3F7/wAs2TDMn95v71VP&#10;A3iH41eBfBHg/QdM0TWLR7XTrV7aybQ2uIr6d72VbuK8uG/49dkWx0+7/wAC+5X0FN8f/hjpF9rU&#10;/wDbFvDew3/9m3zW+nTtLNcxbl8r5Iy0rp5b/d3bVHpWb4t/an8D+HotBTStSt/EV9q9zpsUFtZO&#10;xURXlwsSStLt2J1dtj7WbZQB5Jf/ABd+PK+IfHUFj4V1ZNNt4newlvNF3y2u3UEidotqok7fZXaV&#10;E3S7tn3vvLXqX7KGn+ILHw54zn8Rx6kt1f8Aim9vYJdVsWspp4GWLZL5X8G7+7XW3Xx4+H0WnLfS&#10;eJ7WG1e2uL1ZZA6J5UEyQSv93+GVkT+9z8uareHv2ifCHizx9beD9Nl1KfVrnTv7TieTS7iKLytz&#10;LtZnRdjfI/DbaAPVaKKKAPDf23v+TRPi1/2Ll1/6BXxJ+yl/wU6+G3wW/Z68FeCtY8KeOL7U9Gs2&#10;t57jTNPtpbdz5rt8rNcI38Q/hr7b/bf/AOTRfi5/2Ld5/wCgVi/8E8P+TL/hX/2DG/8ASiWgDxj/&#10;AIfFfCP/AKEb4lf+Cez/APkuj/h8Z8I/+hG+JX/gos//AJLr7zooA+DP+Hxnwj/6Eb4lf+Ciz/8A&#10;kuj/AIfGfCP/AKEb4lf+Ciz/APkuvvOigD4M/wCHxnwj/wChG+JX/gos/wD5Lo/4fGfCP/oRviV/&#10;4KLP/wCS6+86KAPzd+MP/BUT4afFb4PfETwdpXhDx/b6jrPhrVLGCa70q3EUbNaSrufZcMyoM/M2&#10;07a91/4Jc/8AJinw0/7if/pzuq9W/axX/jFv4xf9ibrP/pFLXlP/AAS5/wCTFPhp/wBxP/053VAH&#10;1bWbrWlx63o+oafKxSK8gkgdl+8FZdprSrC8XrdP4U1tbPzPtrWU4g8n7+/Y23b/ALVAHlGm/sn+&#10;GNN0kWK6nqrxf8SH5naLd/xKX3W/8H8X8f8A47trCm/Ym8GLpGq2NvqOsW8l1qsWq2d2ssTPpvle&#10;b5VvErJt8hPtE/yPu/1tfPTeHfjwPhbYeDmHjNE0eCz8TrriTzvfXrz/AGdH013+8/lSy3srr/di&#10;ir1PxZ8ZfjlbeNPH9lpPha/m0y1stSfSGn0OX5biCWJbfY6rtlWVGc/fbdj+D7tAHoyfskeFl0C5&#10;0hNT1JLe40qz0h2iSBMJb38t5u+WLbveWVt3FS3f7MVlDqp1PS/F/iDSdQh1bUNYsZrZbVjZvfbv&#10;tUSb4G3K7OW+fcy/wkV5p8Qvih8dfB2j65Y6fpF5req2usSxWGpWPhuXybmD7FFcJuVPN+Xz3li3&#10;Kv8AB8zI3zVy9x+1H8UtU+KV9oemJaWd3Z6e5tdBm0x9t/qS6Ul19l83/nr57vuTevyJ/eoA9zs/&#10;2XPDeg+A/Gnh/RhK8WvaJa6OLbUZ8pF9lgeK3feibt25t7N83zL8oruvgr8O/wDhU/ww0Dw3Pcm/&#10;1C2i83Ub7H/H1eStvuJf+Bys7V89+FPiN8fPE+j6JBPatpVzc61Lby6hN4cuFeK1XT5Zf3sUqxf8&#10;vCKiuvy/Ov36rN8Vv2iNP8GyXknh17/ULzSdGv2aLQZYn0555ZVvYli+d5XiRYn27Wdd/wBz+GgD&#10;7Lor4+l+Jnx9l0O31GDTdlzaaDFqElonh24f7fdf2lLF9n+fa0TNa+VKy7N38XyLXqX7OMvjQXXx&#10;AtfG2oateXFv4kuk086jp32eL7H5r+S0Ev3ZUZCv3fufdoA9vryj9rL/AJNZ+Mf/AGJus/8ApFLX&#10;q9eUftZf8ms/GP8A7E3Wf/SKWgDyn/glz/yYp8NP+4n/AOnO6r6tr5S/4Jc/8mKfDT/uJ/8Apzuq&#10;+kPFTayvhnVv+EdWzfxIbOX+zl1Mv9ka62N5PnbPm8vft3bfm20AfCX/AAST1zTvDf7N/wAS9U1a&#10;/ttL02z8YXk9ze3kyxRW8a2tqzO7N8qrXd+Gf23fFPx8+OuneFvgh4Ni8Q+ANM1RIvFHjfVRKlot&#10;v8u8Wu1l/eY37d27d8vy7fmr8j7PUfiRB8KVspppE+E194weK8hlm8rTZNW8qFmS6eNvN2iJUZdz&#10;dEdk+ZXr9S/hlB+134K8EaTpXgTwL8CdP8KpCsmnx6VJefZ5Yn+fzVZbjD787t/8W7dQB96UV8af&#10;8JN+3f8A9Cn8GP8Av7f/APyRR/wk37d//Qp/Bj/v7f8A/wAkUAfZdFfGn/CTft3/APQp/Bj/AL+3&#10;/wD8kUf8JN+3f/0KfwY/7+3/AP8AJFAH2XRXxp/wk37d/wD0KfwY/wC/t/8A/JFH/CTft3/9Cn8G&#10;P+/t/wD/ACRQB7J+2b/yaZ8X/wDsVtR/9J3rkP8AgnH/AMmUfC3/AK8Z/wD0qnrwr4+ah+2frvwR&#10;8ead4h8I/C9tAudGu4r8aIL6W9MBjbf5Cea259udvy17/wD8E/NE1Hw9+x38MrHVbC40y9isZXa2&#10;u4milVXuJXQ7W/vKyt/wKgD6MooooAKKKKACiiigAooooAKKKKACiiigAooooAKKKKACiiigAooo&#10;oA+Bf2B/+Tyv2wf+xhi/9KL2vvfZXwT+wP8A8nlftf8A/YxRf+lF7X3zQAzatGyn0UAM2UbVp9FA&#10;DNlGysXxV4s0bwToVxrOv6tZaHpVsU87UNSuVt7eLc6om+RvlXczKv8AwKtqgA2U+iigAooooAK/&#10;P/4O/wDKZD46/wDYm23/AKK0av0Ar8//AIOf8pjvjr/2Jtv/AOitGoA/QCiiigAooooAKKKKAPgb&#10;9lr/AJSZ/tM/9edr/wC0K++a+B/2W/8AlJp+0z/152v/ALQr74oAKKKKACiiigDyzxN+zh8NvGPx&#10;T074jeIPCdnrXjLTrdbWz1C9LyrEiO7pthZvK3qzMyvs3r/eqH9q5Nn7LHxj/wCxN1n/ANIpa9Zr&#10;yb9rH/k1r4xf9ibrP/pFLQB5X/wS5/5MW+Gf/cT/APTndV9W1+TH7HP/AAU3+F37Ov7N/hD4e+It&#10;D8W3ur6QLz7RPplnbPbt5t5POuxnuUb7sq5+WvZ/+H1HwR/6Ff4gf+C6y/8AkygD9AK4PUPhD4a1&#10;X4m2/jy/slv9btdOTTrb7VFFLHAiytKHTcu5ZNzH5t1fHf8Aw+o+CP8A0K/xA/8ABdZf/JlH/D6j&#10;4I/9Cv8AED/wXWX/AMmUAfT1/wDs1+HZraP7FqutaPqdtrV9rtpq9hcxLc2895u+0Iu+Nk8ttxXa&#10;yNWTa/sf+B9PnsjptzrWl2MB06STTrS9/wBHupLKXzYJJd6szvn7x3fNXzt/w+o+CH/Qr+P/APwX&#10;WX/yZR/w+o+CH/Qr+P8A/wAF1l/8mUAfQEn7HHgeT7cJb3xBPbzQXVtbWrXilbBZ7pLom3OzcrJP&#10;EjqzM3+1uXiu40T4OWmkeM9M8UN4j13Udbs9NfS5bi9nib7dA0ryr9oVYlzsd327NtfI/wDw+o+C&#10;H/Qr+P8A/wAF1l/8mUv/AA+o+CP/AEK/xA/8F1l/8mUAfoBRX5//APD6j4I/9Cv8QP8AwXWX/wAm&#10;Uf8AD6j4I/8AQr/ED/wXWX/yZQB9Hftv/wDJovxc/wCxbvP/AECsX/gnh/yZf8K/+wY3/pRLXyN+&#10;0L/wVb+Evxa+Bfjjwbovh3xpbarrulT2FrLfWVmkKu6bV3lLpm2/8BbrX1z/AME8/wDkzD4V/wDY&#10;Mb/0oloA+jKKKKACiiigAooooA8o/ay/5NZ+Mf8A2Jus/wDpFLXlP/BLn/kxT4af9xP/ANOd1Xq3&#10;7WP/ACa38Yv+xN1n/wBIpa/O/wDY5/4KcfC79nf9nDwh8PfEWh+Lb3WNIF59ouNMs7Z7dvNvJ512&#10;s9yjfdlXPy/nQB+s9Ffn/wD8PqPgj/0K/wAQP/BdZf8AyZR/w+o+CP8A0K/xA/8ABdZf/JlAH6AU&#10;zZXwF/w+o+CP/Qr/ABA/8F1l/wDJlH/D6j4I/wDQr/ED/wAF1l/8mUAff+2sOHwZoMXiB9di0XT0&#10;1mVNj6ktsn2hl9PM+9Xw5/w+o+CP/Qr/ABA/8F1l/wDJlH/D6j4I/wDQr/ED/wAF1l/8mUAffuyn&#10;ba+AP+H1HwR/6Ff4gf8Agusv/kyj/h9R8Ef+hX+IH/gusv8A5MoA/QCivz//AOH1HwR/6Ff4gf8A&#10;gusv/kyj/h9R8Ef+hX+IH/gusv8A5MoA/QCvKP2sv+TWfjH/ANibrP8A6RS18rf8PqPgj/0K/wAQ&#10;P/BdZf8AyZXG/Gz/AIK2fCP4lfBnx54R0zw740hv/EGg3+lW0t3Y2iwpLPbvErPtumbbuYfw0AfQ&#10;v/BLn/kxT4af9xP/ANOd1X1bXyn/AMEu/wDkxX4a/wDcT/8ATndV9WUAfmp/wTS+FHh341/si/Fb&#10;wZ4tsftuhap4yuluIw2x1Zbe0ZWRv4WVlVq9U/Yk0P4x/APx74i+BnjjT7nxL4C0mzOpeF/HCRt5&#10;Ag3oi2jtyu759wi3b4tj/fiaN153/gjl/wAkG+IH/Y73X/pLa1980AJ2paKKACiiigAooooAQrml&#10;oooAKKKKACiiigAooooAKKKKACiiigAooooAKKKKACiiigAooooAKY9PooA+JviP/wAEpfhR8TPi&#10;F4j8Yaj4l8b2Wpa7fS391Hp2o2qxJJK25gm61Ztuf7zGuf8A+HNXwb/6HL4i/wDg1sv/AJEr75oo&#10;A+Bv+HNXwb/6HL4i/wDg1sv/AJEo/wCHNXwb/wChy+Iv/g1sv/kSvvmigD4G/wCHNXwb/wChy+Iv&#10;/g1sv/kSj/hzV8G/+hy+Iv8A4NbL/wCRK++aKAPx2/b2/wCCfHw//Zh+BcHjDw14h8V6pqT6xBYf&#10;Z9avoJYNrpKxbbHbo275P73c19C6R/wR3+D1/pVncv4x+ISNPAsrBdTs9vzL/wBelbf/AAWO/wCT&#10;Rrb/ALGaz/8ARU9favhr/kXtK/69Yv8A0CgD4a/4c1fBv/ocviL/AODWy/8AkSj/AIc1fBv/AKHL&#10;4i/+DWy/+RK++aKAPgb/AIc1fBv/AKHL4i/+DWy/+RKP+HNXwb/6HL4i/wDg1sv/AJEr75ooA+Bv&#10;+HNXwb/6HL4i/wDg1sv/AJEr1X9mn/gn78P/ANlr4g3/AIw8K654n1TVr3TX0uaPW7u3li8p5YpC&#10;wEcCNu3wJ/Fj73FfUlFABRRRQAUUUUAFFFFAHwP+y3/yk0/aZ/687X/2hX3xXwP+y3/yk0/aZ/68&#10;7X/2hX3xQAUUUUAFFFFABRRRQAUUUUAFFFFABRRRQAUUUUAFFFFABRRRQAUUUUAFFFFABRRRQAUU&#10;UUAFFFFABRRRQAUUUUAFFFFABRRRQAUUUUAFFFFAHwN/wRy/5IN8QP8Asd7r/wBJbWvvmvgb/gjl&#10;/wAkG+IH/Y73X/pLa1980AFFFFABRRRQAUUUUAFFFFABRRRQAUUUUAFFFFABRRRQAUUUUAFFFFAB&#10;RRRQAUUUUAFFFFABRRRQAUUUUAFFFFABRRRQB8L/APBY7/k0i2/7GSy/9FXFfanhr/kXtK/69Yv/&#10;AECviv8A4LHf8mkW3/YyWX/oq4r7U8Nf8i9pX/XrF/6BQBqUUUUAFFFFABRRRQAUUUUAFFFFABRR&#10;RQB8D/st/wDKTT9pn/rztf8A2hX3xX5mWHjHxx+zt+3X8bfGY+C/xC8baH4iWK0s7vw5oc80TbVi&#10;bcsu3ay/KR8te1f8PBPE/wD0a58aP/Cbl/8AiKAPsmivjb/h4J4n/wCjXPjR/wCE3L/8RR/w8E8T&#10;/wDRrnxo/wDCbl/+IoA+yaK+Nv8Ah4J4n/6Nc+NH/hNy/wDxFH/DwTxP/wBGufGj/wAJuX/4igD7&#10;Jor42/4eCeJ/+jXPjR/4Tcv/AMRR/wAPBPE//Rrnxo/8JuX/AOIoA+yaK+Nv+Hgnif8A6Nc+NH/h&#10;Ny//ABFH/DwTxP8A9GufGj/wm5f/AIigD7Jor42/4eCeJ/8Ao1z40f8AhNy//EUf8PBPE/8A0a58&#10;aP8Awm5f/iKAPsmivjT/AIeCeKP+jXPjP/4Tcv8A8RWB4W/4Kgjx6t+3hr4CfE/xCthOba8bStM+&#10;1fZ5f+eb+Xu2P/stQB91UV8bf8PBPE//AEa58aP/AAm5f/iKP+Hgnif/AKNc+NH/AITcv/xFAH2T&#10;RXxt/wAPBPE//Rrnxo/8JuX/AOIo/wCHgnif/o1z40f+E3L/APEUAfZNFfG3/DwTxP8A9GufGj/w&#10;m5f/AIij/h4J4n/6Nc+NH/hNy/8AxFAH2TRXxt/w8E8T/wDRrnxo/wDCbl/+Io/4eCeJ/wDo1z40&#10;f+E3L/8AEUAfZNFfG3/DwTxP/wBGufGj/wAJuX/4ij/h4J4n/wCjXPjR/wCE3L/8RQB9k0V8bf8A&#10;DwTxP/0a58aP/Cbl/wDiKP8Ah4J4n/6Nc+NH/hNy/wDxFAH2TRXxt/w8E8T/APRrnxo/8JuX/wCI&#10;o/4eCeJ/+jXPjR/4Tcv/AMRQB9k0V8bf8PBPE/8A0a58aP8Awm5f/iKP+Hgnif8A6Nc+NH/hNy//&#10;ABFAH2TRXxt/w8E8T/8ARrnxo/8ACbl/+Io/4eCeJ/8Ao1z40f8AhNy//EUAfZNFfG3/AA8E8T/9&#10;GufGj/wm5f8A4ij/AIeCeJ/+jXPjR/4Tcv8A8RQB9k0V8bf8PBPE/wD0a58aP/Cbl/8AiKP+Hgni&#10;f/o1z40f+E3L/wDEUAfZNFfG3/DwTxP/ANGufGj/AMJuX/4ij/h4J4n/AOjXPjR/4Tcv/wARQB9k&#10;0V8bf8PBPE//AEa58aP/AAm5f/iKP+Hgnif/AKNc+NH/AITcv/xFAH2TRXxt/wAPBPE//Rrnxo/8&#10;JuX/AOIpv/DwTxR/0a58Z/8Awm5f/iKAOR/4I5f8kG+IH/Y73X/pLa19818Of8EovBHij4ffA/xh&#10;b+LvDGs+E7678WXF5HZ63YS2crRNa2/zhZFU7dyv83+zX3HQAUUUUAFFFFABRRRQAUUUUAFFFFAB&#10;RRRQAUUUUAFFFFABRRRQAUUUUAFFFFABRRRQAUUUUAFFFFABRRRQAUUUUAFFFFAHwv8A8Fjv+TSL&#10;b/sZLL/0VcV9qeGv+Re0r/r1i/8AQK+K/wDgsd/yaRbf9jJZf+irivtTw1/yL2lf9esX/oFAGpRR&#10;RQAUUUUAFFFFABRRRQAUUUUAFFFFABRRRQAUUUUAFFFFABRRRQAUUUUAFFFFABXwP/wSd/5Bnx0/&#10;7Hef/wBBr74r4H/4JO/8gz46f9jvP/6DQB98UUUUAFFFFABRRRQAUUUUAFFFFABRRRQAUUUUAFFF&#10;FABRRRQAUUUUAFFFFABRRRQAUUUUAFFFFABRRRQAUUUUAFFFFABRRRQAUUUUAFFFFABRRRQAUUUU&#10;AFFFFABRRRQAUUUUAFFFFABRRRQAUUUUAFFFFABRRRQAUUUUAFFFFAHwv/wWO/5NItv+xksv/RVx&#10;X2p4a/5F7Sv+vWL/ANAr4r/4LHf8mkW3/YyWX/oq4r7U8Nf8i9pX/XrF/wCgUAalFFFABRRRQAUU&#10;UUAFFFFABRRRQAUUUUAFFFFABRRRQAUUUUAFFFFABRRRQAUUUUAFfA//AASd/wCQZ8dP+x3n/wDQ&#10;a++K+B/+CTv/ACDPjp/2O8//AKDQB98UUUUAFFFFABRRRQAUUUUAFFFFABRRRQAUUUUAFFFFABRR&#10;RQAUUUUAFFFFABRRRQAUUUUAFFFFABRRRQAUUUUAFFFFABRRRQAUUUUAFFFFABRRRQAUUUUAFFFF&#10;ABRRRQAUUUUAFFFFABRRRQAUUUUAFFFFABRRRQAUUUUAFFFFAHwv/wAFjv8Ak0i2/wCxksv/AEVc&#10;V9qeGv8AkXtK/wCvWL/0Cviv/gsd/wAmkW3/AGMll/6KuK+1PDX/ACL2lf8AXrF/6BQBqUUUUAFF&#10;FFABRRRQAUUUUAFFFFABRRRQB8o/tRftv3P7OvxV8OeA9K+G+r/ELW9c0/7fbW+jT4nYb5U2LEsT&#10;s/8AqmbiuD/4eJfFP/o0P4of+Ad1/wDIdUP2i/8AlKr+zp/2BLr/ANAva++aAPhX/h4n8U/+jQvi&#10;h/4B3X/yHR/w8T+Kf/RoXxQ/8A7r/wCQ6+6qKAPhX/h4n8U/+jQvih/4B3X/AMh0f8PE/in/ANGh&#10;fFD/AMA7r/5Dr7qooA+Ff+HifxT/AOjQvih/4B3X/wAh0f8ADxP4p/8ARoXxQ/8AAO6/+Q6+6qKA&#10;PhX/AIeJ/FP/AKNC+KH/AIB3X/yHR/w8T+Kf/RoXxQ/8A7r/AOQ6+6qKAPhX/h4n8U/+jQvih/4B&#10;3X/yHR/w8T+Kf/RoXxQ/8A7r/wCQ6+6qKAPhb/h4l8Uv+jQ/if8A+Ad1/wDIlfOX7HH7QfxN/Z6t&#10;viPFH+zl4/8AFp1zxHPfyfYNPulFnL/FA/8Ao7/OtfrtTETbQB8Mf8PE/in/ANGhfFD/AMA7r/5D&#10;o/4eJ/FP/o0L4of+Ad1/8h191UUAfCv/AA8T+Kf/AEaF8UP/AADuv/kOj/h4n8U/+jQvih/4B3X/&#10;AMh191UUAfCv/DxP4p/9GhfFD/wDuv8A5Do/4eJ/FP8A6NC+KH/gHdf/ACHX3VRQB8K/8PE/in/0&#10;aF8UP/AO6/8AkOj/AIeJ/FP/AKNC+KH/AIB3X/yHX3VRQB8K/wDDxP4p/wDRoXxQ/wDAO6/+Q6P+&#10;HifxT/6NC+KH/gHdf/IdfdVFAHwr/wAPE/in/wBGhfFD/wAA7r/5Do/4eJ/FP/o0L4of+Ad1/wDI&#10;dfdVFAHwr/w8T+Kf/RoXxQ/8A7r/AOQ6P+HifxT/AOjQvih/4B3X/wAh191UUAfCv/DxP4p/9Ghf&#10;FD/wDuv/AJDo/wCHifxT/wCjQvih/wCAd1/8h191UUAfCv8Aw8T+Kf8A0aF8UP8AwDuv/kOj/h4n&#10;8U/+jQvih/4B3X/yHX3VRQB8K/8ADxP4p/8ARoXxQ/8AAO6/+Q6P+HifxT/6NC+KH/gHdf8AyHX3&#10;VRQB8K/8PE/in/0aF8UP/AO6/wDkOj/h4n8U/wDo0L4of+Ad1/8AIdfdVFAHwr/w8T+Kf/RoXxQ/&#10;8A7r/wCQ6P8Ah4n8U/8Ao0L4of8AgHdf/IdfdVFAHwr/AMPE/in/ANGhfFD/AMA7r/5Do/4eJ/FP&#10;/o0L4of+Ad1/8h191UUAfCv/AA8T+Kf/AEaF8UP/AADuv/kOj/h4n8U/+jQvih/4B3X/AMh191UU&#10;AfLX7Kf7a0n7Svjrxf4Wvvh5qvgHV/DcMUt3aatcbpgztt2NEYkZG/3q+pa+Bf2O/wDlIV+1T/10&#10;g/8AQzX31QAUUUUAFFFFABRRRQAUUUUAFFFFABRRRQAUUUUAFFFFABRRRQAUUUUAFFFFABRRRQAU&#10;UUUAFFFFABRRRQAUUUUAFFFFAHwv/wAFjv8Ak0i2/wCxksv/AEVcV9qeGv8AkXtK/wCvWL/0Cviv&#10;/gsd/wAmkW3/AGMll/6KuK+1PDX/ACL2lf8AXrF/6BQBqUUUUAFFFFABRRRQAUUUUAFFFFABRRRQ&#10;B8DftF/8pVf2dP8AsCXX/oF7X3zXwN+0X/ylV/Z0/wCwJdf+gXtffNABRRRQAUUUUAFFMr498Qf8&#10;FUPgN4V8Q6no2oalraX2nXUtnPs0p2XzI3Kt83f7tAH2LRXxb/w9z/Z4/wCgrrv/AIJ5aZ/w9x/Z&#10;4/6Cuu/+Cd6APtWivir/AIe4/s8f9BXXf/BO9H/D3H9nj/oK67/4J3oA+1aK+Kv+HuP7PH/QV13/&#10;AME70f8AD3H9nj/oK67/AOCd6APtWivir/h7j+zx/wBBXXf/AATvR/w9x/Z4/wCgrrv/AIJ3oA+1&#10;aK+Kv+HuP7PH/QV13/wTvR/w9x/Z4/6Cuu/+Cd6APtWivl74O/8ABRP4OfHX4jaT4H8K6jq02v6p&#10;5v2aO7054kPlRPK/zf7sbV9PJ86UAPooooAKKKKACiiigAoqjqV2NNsLu7ZdywRvNt/3Vr4U8I/8&#10;FQta+IWlHVfCn7OnxE8TaV5rQ/btHtnu4t6/eXfFEy7huX86APvmiviT/h4Z4+/6NP8Ai5/4KLj/&#10;AOMUf8PDPH3/AEaf8XP/AAUXH/xigD7bor4k/wCHhnj7/o0/4uf+Ci4/+MUf8PDPH3/Rp/xc/wDB&#10;Rcf/ABigD7bor4k/4eGePv8Ao0/4uf8AgouP/jFH/Dwzx9/0af8AFz/wUXH/AMYoA+26K+JP+Hhn&#10;j7/o0/4uf+Ci4/8AjFH/AA8M8ff9Gn/Fz/wUXH/xigD7bor4k/4eGePv+jT/AIuf+Ci4/wDjFH/D&#10;wzx9/wBGn/Fz/wAFFx/8YoA+26K+JP8Ah4Z4+/6NP+Ln/gouP/jFavwk/wCCgkvxD+PHhn4Va78I&#10;fFvw+1zXYbi4gbxIv2dkjjgll3eU6K7K3kOu7+9QB9jUUUUAfnh+y/ba3c/t7/tRLomo2GnXgubf&#10;dLf2L3KMm9vl2JLF833fm3V+hmyvgr9jr/lIV+1P/wBdoP8A0OvvigAooooAKKKKACiiigAooooA&#10;KKKKACiiigAooooAKKKKACiiigAooooAKKKKACiiigAooooAKKKKACiiigAooooAKKKKAPhf/gsd&#10;/wAmkW3/AGMll/6KuK+1PDX/ACL2lf8AXrF/6BXxX/wWO/5NItv+xksv/RVxX2p4a/5F7Sv+vWL/&#10;ANAoA1KKKKACiiigAooooAKKKKACiiigAooooA+Bv2i/+Uqv7On/AGBLr/0C9r75r8//ANo+5gs/&#10;+CpP7Pt1cSxw28OgXkkssrBURVS/3M1ffu+gB9FFFABRRRQAV8C/8EtP+Rn/AGj/APsd5f8A0Oev&#10;vqvgX/glp/yM/wC0f/2O8v8A6HPQB99UUUUAFFcz4s8baP4ItrC41q+/s+C+vrfTYHMTurXEr7Il&#10;JVfl3NhdzYXp61mWnxS8O6l4xufDdpc3N5qdrdNZXPk2E7W9vMtuk7I02zylby5VP3u+373FAHc0&#10;Vnpq1o67luYXX5vnWRf4fvVNFeRTNtSRXZV3NtagC1RRRQAUUUUAfAHxk/5TH/Ar/sTbj/0TrNff&#10;9fAHxk/5TH/Ar/sTbj/0TrNff9ABRRRQAUUUUAFFFFAGV4n/AORd1b/r0l/9Aaviz/gjj/yaRc/9&#10;jJe/+irevtPxL/yLmrf9ecv/AKA1fFn/AARx/wCTRrn/ALGS9/8ARVvQB90UUVk+JNWbRfD+q6hG&#10;iu9nbS3Co38W1N1AGtRXzb4b/a/0m407Qf7S8Oa299dWmjzX11YQxPZW0+ox5t03PKr/ADP8v3eP&#10;4v71SXP7cXw/ttBttV+zat5M9vZSiKYWtuYp7lrhUtZXlnSOKVfss7PvdUUJ9+gD6Oor56k/bK8F&#10;y22m39lp2u3+l3enWupT6jb28Xk2cFxdy2aGbdLv+SeJkbYrf3l3LuNM8NftYJrNrLHdfD3xLb63&#10;Jrmo6TY6NZy2VxPerZu32iVW+0Ii7NnzIzfebanm0AfRFFfPy/tgeEbqyv8AUrHRvEmpaHp1jYal&#10;farbWsQtraC82+Uz75Vb5RvZ9qfL5T+271DwD8QtP+I2m6hqOjw3A0+31G605LqZV2XTwSeU8sRV&#10;vnj3qyhv9mgDsaKKKACvz/8AjF/ymQ+BX/Ym3P8A6K1mv0Ar8/8A4xf8pkPgV/2Jtz/6K1mgD9AK&#10;Y9Ppj/coA+CP2Pf+Uhf7VP8A10g/9Dr668UfG7wF4N8W6T4X1rxbpGneINWuorOy0qW7T7VNLJjy&#10;18r73zEgf8CT+8K/DH41fFb4veB/2jvivpR8Qx+EvFHiLWjZa03h+8+x28pWX90UnZt0UXRvmdfl&#10;b5/4q94/Z7/Z1/aa+EM9t4r0H4A+BPHOtXcq6la+K/EOsWupTtv2uksLrqSxf7ayou75/v0AfstR&#10;XwD/AMLj/wCChP8A0Qv4ff8AgdF/8taX/hcX/BQv/ohfw+/8Dov/AJa0AfftFfAX/C4v+Chf/RC/&#10;h9/4HRf/AC1o/wCFxf8ABQv/AKIX8Pv/AAOi/wDlrQB9+0V8Bf8AC4v+Chf/AEQv4ff+B0X/AMta&#10;P+Fxf8FC/wDohfw+/wDA6L/5a0AfftFfAX/C4v8AgoX/ANEL+H3/AIHRf/LWuj/Y8/at+M3xa+Pn&#10;jT4afFjwr4Y8MX/hjTPtU9vool85Z2eHYu/7RLG67Jd3yt/doA+2qKKKACiiigAooooAKKKKACii&#10;igAooooAKKKKACiiigAooooAKKKKACiiigAooooAKKKKAPjD/gql4E8TfEf9mKHS/C3h7VfEmppr&#10;1rcNY6TZy3U3lKkqu2xFLbfmWuV079vL47afYWtqP2OvGj+RGsW86hOC21f+vCvvmigD4R/4eAfH&#10;j/ozTxn/AODGf/5Ao/4eAfHj/ozTxn/4MZ//AJAr7uooA+Ef+HgHx4/6M08Z/wDgxn/+QKP+HgHx&#10;4/6M08Z/+DGf/wCQK+7qKAPhH/h4B8eP+jNPGf8A4MZ//kCj/h4B8eP+jNPGf/gxn/8AkCvu6igD&#10;4R/4eAfHj/ozTxn/AODGf/5Ao/4eAfHj/ozTxn/4MZ//AJAr7uooA+Ef+HgHx4/6M08Z/wDgxn/+&#10;QKP+HgHx4/6M08Z/+DGf/wCQK+7qKAPhH/h4B8eP+jNPGf8A4MZ//kCj/h4B8eP+jNPGf/gxn/8A&#10;kCvu6igD8avjd8V/jD8cP2vPhlqVr8If+EG8bvo95pel+GfFN3Iy3kTxXHmyuzpb7V2Syqv+1FXr&#10;Gpftl/tx6Vql1ZN8AdLuZLeV4Wlt/DepywvtbbuV1utrL0+avRP2i/8AlKr+zp/2BLr/ANAva++a&#10;APzd0n9uf9riKzjj1H9mC+u70f6ya10y/gib/dRt/wD6FVz/AIbr/as/6NU1T/wEvf8A4iv0WooA&#10;/Ob/AIbs/at/6NW1X/wDv/8A4iuyn/av/ak8K6fa6xrn7LU2qabcqoit9F1tXu0dxuXfFGssigKP&#10;m3RL83p0r7nooA+Dv+G/vjz/ANGbeNP/AAYz/wDyBXN/8El9bvtbvPjzfX2j3Gj3F34lS8lt5m3P&#10;FLIbhngb+Lcn+6v3q/RWvgP/AIJbf8jP+0h/2O8v/odxQB9+UUUUAcR8Xfh1b/FX4da54WnuPsb6&#10;hBsgu9u5radfnilX/aR1Rv8AgNeM337Il5qvhPRtNvfF7x6ukGutqus29rtmurrU02vMnzfJsz8q&#10;/wB1FWu1/ap8Wa/4K+Ej3/hq5u7TVpdW0uzjaxS3a4ZJ72KKVEE/7rcyu33/AJa8+8P/ABb+LPge&#10;ew8PeKNIh17Uv7M1fxDK9xIn9ofYILhFt7f/AEVPKe6dZU+7tSgDL0v9huew8IR6aPE1lZ37anJL&#10;PNp+mPFbvY3Fr9lu7dYvN2o0sX8a/wASpXrX7PfwOl+Cej6xBe663iG+vriJI7uSIxmKzgiWC0t/&#10;vtnYiZ3f3navHdP/AG2NZu9Fkn/snw46vPpa/wBuW+qSvpNh9s83dFdS+VuSWLyvn/66p92sTwn+&#10;2Jrvgz4Y6XL4gS31bVbrSrrUrO4vbht15Oury2v2eL5fm2RfN/e2rQB9wUV8h/EH9qbxbDpXjefQ&#10;T4X0a48Oa0thLZaldSyXtvarexQPdTxBNqROr71f+Ff79eh/Cj4+3fxA+L/iXwddx6UE0qzS7t7r&#10;Sb37V9oT91vZmT5Y/mf7j7W/3l5oA95ooooA/MT9s7x5r3wv/wCCm3wn8T+G/CF74+1yw8GMYPDm&#10;nSMk11vOqRPsZY3Pyo7v90/cr0v/AIb/APjx/wBGaeNP/BjP/wDIFUPjJ/ymP+BX/Ym3H/onWa+/&#10;6APhH/h4B8eP+jNPGf8A4MZ//kCj/h4B8eP+jNPGf/gxn/8AkCvu6igD4R/4eAfHj/ozTxn/AODG&#10;f/5Ao/4eAfHj/ozTxn/4MZ//AJAr7uooA+Ef+HgHx4/6M08Z/wDgxn/+QKP+HgHx4/6M08Z/+DGf&#10;/wCQK+7qKAPgPV/28/jndaPfQzfse+MraKSB0eZtQn+T5fvf8eFa3/BHP/k0e4/7GS8/9FW9faPi&#10;f/kXdU/69Jv/AEA18Wf8Ecf+TRrn/sZL3/0Vb0AfdFUNVitpdOuo74I1i0TrP5p+Xytvzbv1q/WL&#10;4p0+XWPDGsadBsW5ubOWCLf93c6Mq0AeaW+gfBuy8JWusQTeG18M3MmnW8GoDUE+ySvZt/oSrLv2&#10;s0Tp8nzdq2pfgD8PZ9P1iyPhOw+zarqJ1e8RVdWlvP8AnvuzuV/vfdr5Qf8AYg8d/wDCEQeEmu9K&#10;fw7ptnZavpmnfaG/0fXNlvFdN9z/AFWyK6dP9q4au38TfB/466p438e32ma+2labqdjqNrpyQeJr&#10;1lSV5YmtJVidmW3ZVR93lbfv0AfQLfBTwPJYPZN4dtJLWS0gsGh3N80EFw08Sfe/gldn/wB41S1P&#10;9nv4d62179s8LWkjXt7LqUpLOji4lJ82RWVvl37m37fvbvmrw34gfA/4x/2VreieFPEV7NYSau9z&#10;p9zfeMNSivbWFrCJF/fK25l+1LK2x9y/3Urz6XTfjZ4k+Nmq6LJqHiywu00x7Gz1G2ub+LT4r3+y&#10;0VbiX50tWg+0b3XYrS72/ioA+w5fg94Yj8PeItJ0vSrbR01vTF0u5a0gXb5CxPFEu37vyI9anw48&#10;EaZ8MvAmheFdIDHTdHs47SItje+xR8zf7Tfer5q8K/Aj4uzaNpOn+IfFerQ2h1qW7vo7TxXf+atv&#10;/Z8sSIlxv8/b9q8p9m//AOJqofgD8crDwY1jZeNb2a/utK0ZtQ+3eI72Vp72KWX+0Fil3brdJUaL&#10;/VOm7Z/BQB9kb6RJVf7vNfIsnwH+MV74etvM8Y6umr2GgRRWfleJbpE+3/2lLLvl2t+//wBFdIt8&#10;u7ds+fd96vUP2d/hRqnwnu/iBBqKNJb6t4hudUsbn+1Z7rzIJpXdQYpeInXf8zL97j+6KAPbq/P/&#10;AOMX/KZD4Ff9ibc/+itZr9AK/P8A+MX/ACmQ+BX/AGJtz/6K1mgD9AKZT6KAPzc+Avw58MfFr9tr&#10;9q/wz4v0K01/RLmW2Mlpdp8u9ZPlZT95W/2lO6u7+FP7Pfxw/ZE+KumeHvh3dw/ED4Fazqv+laTq&#10;14kV34ct3Zd80TOy7tu522xbt+w/IrPvqh+x1/ykK/ao/wCu0H/odfe9ACdqWiigAooooAKKKKAC&#10;vgX9mn/lKP8AtJf9gy1/9Bta++q+Bf2Z/wDlKN+0j/2DLX/0G1oA++qKKKACiiigAooooAKKKKAC&#10;iiigAooooAKKKKACiiigAooooAKKKKACiiigAooooAKKKKACiiigAooooAKKKKACiiigAooooAKK&#10;KKACiiigD4G/aL/5Sq/s6f8AYEuv/QL2vvmvgb9ov/lKr+zp/wBgS6/9Ava++aACiiigAooooAK+&#10;Bf8Aglp/yM/7R/8A2O8v/oc9fe9fj5+y9+3N4D/ZI+IHxx0zxfpHiLUrnWfFt1cwNottBKiKksq/&#10;P5s8X96gD9hqK/P7/h9R8Ev+hX+IH/gusv8A5No/4fUfBL/oV/iB/wCC6y/+TaAPv9lDdRmk2rXw&#10;D/w+o+CX/Qr/ABA/8F1l/wDJtH/D6j4Jf9Cv8QP/AAXWX/ybQB9++Uv91aXYv92vgH/h9R8Ev+hX&#10;+IH/AILrL/5No/4fUfBL/oV/iB/4LrL/AOTaAPv7Yv8AdWjYq9Fr4B/4fUfBL/oV/iB/4LrL/wCT&#10;aP8Ah9R8Ev8AoV/iB/4LrL/5NoA/QGivz+/4fUfBL/oV/iB/4LrL/wCTaX/h9R8Ef+hW8f8A/gvs&#10;f/kygBfjJ/ymP+BX/Ym3H/onWa+/6/KHwJ+014W/as/4KlfBrxd4TtNW07T7LQLzSpYdZgjil81b&#10;TVJSyrHLIuzbMv8AF68V+r1ABRRRQAUUUUAFFFFAGV4l/wCRc1b/AK85f/QGr4s/4I6f8mj3H/Yy&#10;Xn/oq3r7d1CyS/s57aRisc8bRNt/2uK+ItJ/4JGfDHQbX7PpnxF+KGmwFt3k2muWsS7v+A2lAH3R&#10;RXxJ/wAOofAH/RU/i1/4UVv/APItH/DqHwB/0VP4tf8AhRW//wAi0AfbFFfE/wDw6h8Af9FT+LX/&#10;AIUVv/8AItH/AA6h8Af9FT+LX/hRW/8A8i0AfbdM2rXxP/w6h8Af9FT+LX/hRW//AMi0f8OofAH/&#10;AEVP4tf+FFb/APyLQB9t0V8Sf8OofAH/AEVP4tf+FFb/APyLR/w6h8Af9FT+LX/hRW//AMi0Afbd&#10;FfEn/DqHwB/0VP4tf+FFb/8AyLR/w6h8Af8ARU/i1/4UVv8A/ItAH23X5/fGP/lMf8C/+xNuv/RW&#10;s103/DqHwB/0VP4tf+FFb/8AyLXS/B3/AIJx+A/gx8XvD/xHsPFvjjXNf0ZZ0tl1/U4LiEpLFLE6&#10;ttt1b7szt9771AH1tRRRQB8Efsdf8pCv2qP+u0H/AKHX3vXwR+x1/wApCv2qP+u0H/odfe9ABRRR&#10;QAUUUUAFFFFABXwL+zP/AMpRv2kf+wZa/wDoNrX31XwL+zP/AMpRv2kf+wZa/wDoNrQB99UUUUAF&#10;FFFABRRRQAUUUUAFFFFABRRRQAUUUUAFFFFABRRRQAUUUUAFFFFABRRRQAUUUUAFFFFABRRRQAUU&#10;UUAFFFFABRRRQAUUUUAFFFFAHwN+0X/ylV/Z0/7Al1/6Be19818DftF/8pVf2dP+wJdf+gXtffNA&#10;BRRRQAUUUUAFFFFABRRRQAUUUUAFFFFABRRRQAUUUUAFFFFABRRRQAUUUUAFFFFABRRRQAUUUUAF&#10;FFFABRRRQAUUUUAFFFFABRRRQAUUUUAfBH7HX/KQr9qj/rtB/wCh19718Efsdf8AKQr9qj/rtB/6&#10;HX3vQAUUUUAFFFFABRRRQAV8C/sz/wDKUb9pH/sGWv8A6Da199V8C/sz/wDKUb9pH/sGWv8A6Da0&#10;AffVFFFABRRRQAUUUUAFFFFABRRRQAUUUUAFFFFABRRRQAUUUUAFFFFABRRRQAUUUUAFFFFABRRR&#10;QAUUUUAFFFFABRRRQAUUUUAFFFFABRRRQB8DftF/8pVf2dP+wJdf+gXtffNfm3+218TPD3we/wCC&#10;ifwN8Z+Krt7HQNK0Gd7q4ihaV0DfbET5F+Y/M617N/w9c/Zt/wChyvf/AASXv/xqgD6+or5B/wCH&#10;rn7Nv/Q5Xv8A4JL3/wCNUf8AD1z9m3/ocr3/AMEl7/8AGqAPr6ivkH/h65+zb/0OV7/4JL3/AONU&#10;f8PXP2bf+hyvf/BJe/8AxqgD6+or5B/4eufs2/8AQ5Xv/gkvf/jVH/D1z9m3/ocr3/wSXv8A8aoA&#10;+vqK+Qf+Hrn7Nv8A0OV7/wCCS9/+NUf8PXP2bf8Aocr3/wAEl7/8aoA+vqK+Qf8Ah65+zb/0OV7/&#10;AOCS9/8AjVH/AA9c/Zt/6HK9/wDBJe//ABqgD6+or5B/4eufs2/9Dle/+CS9/wDjVH/D1z9m3/oc&#10;r3/wSXv/AMaoA+vqK+Qf+Hrn7Nv/AEOV7/4JL3/41R/w9c/Zt/6HK9/8El7/APGqAPr6ivkH/h65&#10;+zb/ANDle/8Agkvf/jVH/D1z9m3/AKHK9/8ABJe//GqAPr6ivkH/AIeufs2/9Dle/wDgkvf/AI1R&#10;/wAPXP2bf+hyvf8AwSXv/wAaoA+vqK+Qf+Hrn7Nv/Q5Xv/gkvf8A41R/w9c/Zt/6HK9/8El7/wDG&#10;qAPr6ivkH/h65+zb/wBDle/+CS9/+NUf8PXP2bf+hyvf/BJe/wDxqgD6+or5B/4eufs2/wDQ5Xv/&#10;AIJL3/41R/w9c/Zt/wChyvf/AASXv/xqgD6+or5B/wCHrn7Nv/Q5Xv8A4JL3/wCNUf8AD1z9m3/o&#10;cr3/AMEl7/8AGqAPr6ivkH/h65+zb/0OV7/4JL3/AONUf8PXP2bf+hyvf/BJe/8AxqgD6+or5B/4&#10;eufs2/8AQ5Xv/gkvf/jVH/D1z9m3/ocr3/wSXv8A8aoA+vqK+Qf+Hrn7Nv8A0OV7/wCCS9/+NUf8&#10;PXP2bf8Aocr3/wAEl7/8aoA+vqK+Qf8Ah65+zb/0OV7/AOCS9/8AjVH/AA9b/Zu/6HO9/wDBLe//&#10;ABqgD6+or5B/4eufs2/9Dle/+CS9/wDjVH/D1z9m3/ocr3/wSXv/AMaoA+vqK+Qf+Hrn7Nv/AEOV&#10;7/4JL3/41R/w9c/Zt/6HK9/8El7/APGqAPr6ivkH/h65+zb/ANDle/8Agkvf/jVL/wAPWv2bf+hx&#10;vf8AwR3n/wAaoA4X9jr/AJSFftUf9doP/Q6+96/OL/gnv8QNE+Kv7Zn7Rvi3w9dNe6Lq621xaXDx&#10;NEzp5jfwN8y1+jtABRRRQAUUUUAFFFFABXwL+zP/AMpRv2kf+wZa/wDoNrX31XwL+zP/AMpRv2kf&#10;+wZa/wDoNrQB99UUUUAFFFFABRRRQAUUUUAFFFFABRRRQAUUUUAFFFFABRRRQAUUUUAFFFFABRRR&#10;QAUUUUAFFFFABRRRQAUUUUAFFFFABRRRQAUUUUAFFFFAED26StudVb6rR9mh/wCeUf8A3xU9FAEH&#10;2aH/AJ5R/wDfFH2aH/nlH/3xU9FAEH2aH/nlH/3xR9mh/wCeUf8A3xU9FAEH2aH/AJ5R/wDfFH2a&#10;H/nlH/3xU9FAEH2aH/nlH/3xR9mh/wCeUf8A3xU9FAEH2aH/AJ5R/wDfFH2aH/nlH/3xU9FAEH2a&#10;H/nlH/3xR9mh/wCeUf8A3xU9FAEH2aH/AJ5R/wDfFH2aH/nlH/3xU9FAEH2aH/nlH/3xR9mh/wCe&#10;Uf8A3xU9FAEH2aH/AJ5R/wDfFH2aH/nlH/3xU9FAEH2aH/nlH/3xR9mh/wCeUf8A3xU9FAEH2aH/&#10;AJ5R/wDfFH2aH/nlH/3xU9FAEH2aH/nlH/3xR9mh/wCeUf8A3xU9FAEH2aH/AJ5R/wDfFH2aH/nl&#10;H/3xU9FAEH2aH/nlH/3xS/Zof+eSf981NXzR/wAFFvFWteB/2OfiBrvh7WdQ0DWLX+z/ACL/AEu5&#10;e1uYt2o2yPslQ7l3KzL/AMCoA+kfs0P/ADyT/vmj7ND/AM8k/wC+a/Nn4U/sQ/G34n/C7wb4xH7X&#10;nj7TD4i0az1f7FvvpvI8+BJfL3/2gu7bu27tq11f/DuP42/9HnfED/v1ff8AyyoA++/s0P8AzyT/&#10;AL5o+zQ/88k/75r4E/4dx/G3/o874gf9+r7/AOWVH/DuP42/9HnfED/v1ff/ACyoA++/s0P/ADyT&#10;/vmvgf8A4KNQxp+0f+x7tRRu8b/Mdv8A0+6bTP8Ah3H8bf8Ao874gf8Afq+/+WVYfiP/AIJW/EXx&#10;fqej3+vftTeJ9b1HR5zc6Zd6lptxcTWMu5G82Bnv90T7kQ7k5+VfSgD9FltYh/yzT/vml+zQ/wDP&#10;JP8AvmvgT/h3H8bf+jzviB/36vv/AJZUf8O4/jb/ANHnfED/AL9X3/yyoA++/s0P/PJP++aPs0P/&#10;ADyT/vmvgT/h3H8bf+jzviB/36vv/llR/wAO4/jb/wBHnfED/v1ff/LKgD77+zQ/88k/75o+zQ/8&#10;8k/75r4E/wCHcfxt/wCjzviB/wB+r7/5ZUf8O4/jb/0ed8QP+/V9/wDLKgD77EKo3yqqf7q1NX5v&#10;/saR/ET4b/t/fEn4TeLvit4p+JWn6D4U+0xTa1eztC0sradLvWCWaVVdVuGTduP8X96v0goAKKKK&#10;ACiiigAooooAK+AfggRpv/BXf486fbHba3HhS3upE/6a7NL/APjrfnX39XwB8IP+Uxvxy/7Eu3/9&#10;FaPQB9/0UUUAFFFFABRRRQAUUUUAFFFFABRRRQAUUUUAFFFFABRRRQAUUUUAFFFFABRRRQAUUUUA&#10;FFFFABRRRQAUUUUAFFFFABRRRQAUUUUAFFFFABRRRQAUUUUAFFFFABRRRQAUUUUAFFFFABRRRQAU&#10;UUUAFFFFABRRRQAUUUUAFFFFABRRRQAUUUUAFfKf/BUT/kxb4m/9wv8A9OlrX1ZXyp/wVE/5MX+J&#10;v/cL/wDTpa0Aeqfsm/8AJrHwb/7E3Rv/AEihr1evKP2Tf+TWPg3/ANibo3/pFDXq9ABRTK8cP7T3&#10;hM6f4m1NbPWJdH8PXjafdajHafuGuFuEgeJDu+8rt/Ht/wBndQB7NRXkvjL9o/w54K8Ralok1nq2&#10;parY3OnWj2mn26u8kt9v+zqm5lznynrmbv8AbM8BWVpb3n2XXmsWs5b+8uE0/P8AZ0UV0bWU3Cbt&#10;67ZV2/KrUAfQFFeYyfHjwynhm/18C8fT7PXk8OzbYfm+1tcJbf3vu73XmueH7U/hp/DviHXl0PxD&#10;/Y+jXj6e959mi23Fwt19l8uL97uz5v8Af20Ae30Vw/w0+J2l/FLTdQvNMgvrOTT76XTbu01CDypo&#10;LiLbvRv4SfmX7jMvPWu4oAKKKKAPgD4N/wDKY/46/wDYm2//AKJ0avv+vgD4N/8AKY/46/8AYm2/&#10;/onRq+/6ACiiigAooooAKKKKACvgD4Qf8pjfjl/2Jdv/AOitHr7/AK+APhB/ymN+OX/Yl2//AKK0&#10;egD7/ooooAKKKKACiiigAooooAKKKKACiiigAooooAKKKKACiiigAooooAKKKKACiiigAooooAKK&#10;KKACiiigAooooAKKKKACiiigAooooAKKKKACiiigAooooAKKKKACiiigAooooAKKKKACiiigAooo&#10;oAKKKKACiiigAooooAKKKKACiiigAooooAK+VP8AgqJ/yYv8Tf8AuF/+nS1r6rr5U/4Kif8AJi/x&#10;N/7hf/p0taAPVP2Tf+TWPg3/ANibo3/pFDXq9eUfsm/8msfBv/sTdG/9Ioa9XoAY9fPOufsi6T4t&#10;8Q+LdX1bX7trvXrN7Fn0yxtrF0X7Qk6SytGn+kSI0SBXl/h3j+KvomigD59vf2UNO8Ty3934r8R3&#10;3iTVNS1XTtSvbqaCOBJorPd5Vv5cW3avztu/362p/wBlf4e3fjPStZm0Cwk07StK/suz0I2afYov&#10;3/2jzdn97d/er2iigDwg/s2Ttb67psni65fQdV8Qr4kXT/sMW63uhexXX+t+8y/utn/AvasC2/Yx&#10;0aHRfF2hz6vbzaV4ivvtt0P7FtVuHb7b9q2yz/elT7ybW/hevpaigDz74U/Cix+EWj6poWjTt/YU&#10;uoS3thp3lqqackhDtBFg/c372Ufw7q9BoooAKKKKAPgD4N/8pj/jr/2Jtv8A+idGr7/r4A+Df/KY&#10;/wCOv/Ym2/8A6J0avv8AoAKKKKACiiigAooooAK+APhB/wApjfjl/wBiXb/+itHr7/r4A+EH/KY3&#10;45f9iXb/APorR6APv+iiigAooooAKKKKACiiigAooooAKKKKACiiigAooooAKKKKACiiigAooooA&#10;KKKKACiiigAooooAKKKKACiiigAooooAKKKKACiiigAooooAKKKKACiiigAooooAKKKKACiiigAo&#10;oooAKKKKACiiigAooooAKKKKACiiigAooooAKKKKACiiigAr59/bs+F/iX40/sseNvBfhGwGqeIN&#10;U+wi1tGmjg3mK+glfLyMqj5Im619BUUAfnX8P9e/bx+G3gXw34T0z4QeAptN8P6bbaVay3d/G8rx&#10;QRLErOV1FVLbVHRRXQf8LV/4KCf9Eb+G3/gZ/wDfKvvSigD4L/4Wr/wUE/6I38Nv/Az/AO+VH/C1&#10;f+Cgn/RG/ht/4Gf/AHyr70ooA+C/+Fq/8FBP+iN/Db/wM/8AvlXmnxU/bF/bN+FPifwJ4f8AE3w9&#10;8BaNq3izU1sNIgg3Ti+l3RJ5TML9gq7p4vm+X/e+9X6f18Ef8FHP+Tkv2Ov+x3X/ANLdNoAf/wAL&#10;V/4KCf8ARG/ht/4Gf/fKj/hav/BQT/ojfw2/8DP/AL5V96UUAfBf/C1f+Cgn/RG/ht/4Gf8A3yo/&#10;4Wr/AMFBP+iN/Db/AMDP/vlX3pRQB8F/8LV/4KCf9Eb+G3/gZ/8AfKj/AIWr/wAFBP8Aojfw2/8A&#10;Az/75V96UUAfAf7JPwY+O8f7Zvjn4y/F/wAJaZ4YbxD4c/s8jSb6KS3M6PZIipGk8rr+6tWYlm+9&#10;X35RRQAUUUUAFFFFABRRRQAV8AfCD/lMb8cv+xLt/wD0Vo9ff9fAHwg/5TG/HL/sS7f/ANFaPQB9&#10;/wBFFFABRRRQAUUUUAFFFFABRRRQAUUUUAFFFFABRRRQAUUUUAFFFFABRRRQAUUUUAFFFFABRRRQ&#10;AUUUUAFFFFABRRRQAUUUUAFFFFABRRRQAUUUUAFFFFABRRRQAUUUUAFFFFABRRRQAUUUUAFFFFAB&#10;RRRQAUUUUAFFFFABRRRQAUUUUAFFFFABRRRQAUUUUAFFFFABXwJ/wUc/5OQ/Y5/7Hf8A9vdNr77r&#10;5s/aS/Yf8IftQeL9C8SeJfFHjHRrvQ4PJsrfQdSiggjfzN/mqssT7Jfu/Mu37if3aAPpOivi/wD4&#10;deeEv+iw/GP/AMKiL/5Fo/4deeEv+ixfGT/wqIv/AJFoA+0KK+L/APh154S/6LF8ZP8AwqIv/kWj&#10;/h154S/6LF8ZP/Coi/8AkWgD7Qor4v8A+HXnhL/osXxk/wDCoi/+RaP+HXnhL/osXxk/8KiL/wCR&#10;aAPtCivi/wD4deeEv+ixfGT/AMKiL/5Fo/4deeEv+ixfGT/wqIv/AJFoA+0KK+L/APh154S/6LF8&#10;ZP8AwqIv/kWj/h154S/6LF8ZP/Coi/8AkWgD7Qor4v8A+HXnhL/osXxk/wDCoi/+RaP+HXnhL/os&#10;Xxk/8KiL/wCRaAPtCivi/wD4deeEv+ixfGT/AMKiL/5Fo/4deeEv+ixfGT/wqIv/AJFoA+0K+Afh&#10;B/ymN+OX/Yl2/wD6K0iuu/4deeEv+ixfGT/wqIv/AJFrt/2fv2EfBf7OfxN1Px1o3ifxd4i8Qahp&#10;raXcS+JtQgu90TNE+crAjb/3CL977tAH0z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9lQSwMEFAAGAAgA&#10;AAAhAGP/y9vhAAAACwEAAA8AAABkcnMvZG93bnJldi54bWxMj8FOwzAMhu9IvENkJG4s7QplK3Wn&#10;aQJOExIbEuKWNV5brXGqJmu7tyc7wdH2p9/fn68m04qBetdYRohnEQji0uqGK4Sv/dvDAoTzirVq&#10;LRPChRysitubXGXajvxJw85XIoSwyxRC7X2XSenKmoxyM9sRh9vR9kb5MPaV1L0aQ7hp5TyKUmlU&#10;w+FDrTra1FSedmeD8D6qcZ3Er8P2dNxcfvZPH9/bmBDv76b1CwhPk/+D4aof1KEITgd7Zu1Ei5DG&#10;i2VAEeaPKYgrEC2fExAHhCQNK1nk8n+H4hc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15us3g4EAAB0DgAADgAAAAAAAAAAAAAAAAA8AgAAZHJzL2Uyb0RvYy54bWxQ&#10;SwECLQAKAAAAAAAAACEAJsESuPxzAAD8cwAAFQAAAAAAAAAAAAAAAAB2BgAAZHJzL21lZGlhL2lt&#10;YWdlMS5qcGVnUEsBAi0AFAAGAAgAAAAhAGP/y9vhAAAACwEAAA8AAAAAAAAAAAAAAAAApXoAAGRy&#10;cy9kb3ducmV2LnhtbFBLAQItABQABgAIAAAAIQBYYLMbugAAACIBAAAZAAAAAAAAAAAAAAAAALN7&#10;AABkcnMvX3JlbHMvZTJvRG9jLnhtbC5yZWxzUEsFBgAAAAAGAAYAfQEAAKR8AAAAAA==&#10;">
                <v:shape id="Graphic 82" o:spid="_x0000_s1027" style="position:absolute;width:30378;height:21590;visibility:visible;mso-wrap-style:square;v-text-anchor:top" coordsize="3037840,215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82qxQAAANsAAAAPAAAAZHJzL2Rvd25yZXYueG1sRI9BawIx&#10;FITvBf9DeEIvRbMVKboaxQqFHuyhVu/PzXOzuHlZk3R39dc3hUKPw8x8wyzXva1FSz5UjhU8jzMQ&#10;xIXTFZcKDl9voxmIEJE11o5JwY0CrFeDhyXm2nX8Se0+liJBOOSowMTY5FKGwpDFMHYNcfLOzluM&#10;SfpSao9dgttaTrLsRVqsOC0YbGhrqLjsv62C8u4v7e7+dNp+TK+vnZlX2eZ4U+px2G8WICL18T/8&#10;137XCmYT+P2SfoBc/QAAAP//AwBQSwECLQAUAAYACAAAACEA2+H2y+4AAACFAQAAEwAAAAAAAAAA&#10;AAAAAAAAAAAAW0NvbnRlbnRfVHlwZXNdLnhtbFBLAQItABQABgAIAAAAIQBa9CxbvwAAABUBAAAL&#10;AAAAAAAAAAAAAAAAAB8BAABfcmVscy8ucmVsc1BLAQItABQABgAIAAAAIQDdD82qxQAAANsAAAAP&#10;AAAAAAAAAAAAAAAAAAcCAABkcnMvZG93bnJldi54bWxQSwUGAAAAAAMAAwC3AAAA+QIAAAAA&#10;" path="m4559,2154313r-4559,l,2158873r4559,l4559,2154313xem4559,l,,,4572,,2154301r4559,l4559,4572,4559,xem3033014,2154313r-3028442,l4572,2158873r3028442,l3033014,2154313xem3033014,l4572,r,4572l3033014,4572r,-4572xem3037713,2154313r-4572,l3033141,2158873r4572,l3037713,2154313xem3037713,r-4572,l3033141,4572r,2149729l3037713,2154301r,-2149729l3037713,xe" fillcolor="black" stroked="f">
                  <v:path arrowok="t"/>
                </v:shape>
                <v:shape id="Image 83" o:spid="_x0000_s1028" type="#_x0000_t75" style="position:absolute;left:27;top:3;width:30290;height:2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6nBwwAAANsAAAAPAAAAZHJzL2Rvd25yZXYueG1sRI9Pi8Iw&#10;FMTvgt8hPMGbpv5BpWsUEQRdPKy6e380b9to81KbqN1vbxYEj8PM/IaZLxtbijvV3jhWMOgnIIgz&#10;pw3nCr5Pm94MhA/IGkvHpOCPPCwX7dYcU+0efKD7MeQiQtinqKAIoUql9FlBFn3fVcTR+3W1xRBl&#10;nUtd4yPCbSmHSTKRFg3HhQIrWheUXY43q2Bs9+HrNB2UW2PHzdV8Xn/Ou4lS3U6z+gARqAnv8Ku9&#10;1QpmI/j/En+AXDwBAAD//wMAUEsBAi0AFAAGAAgAAAAhANvh9svuAAAAhQEAABMAAAAAAAAAAAAA&#10;AAAAAAAAAFtDb250ZW50X1R5cGVzXS54bWxQSwECLQAUAAYACAAAACEAWvQsW78AAAAVAQAACwAA&#10;AAAAAAAAAAAAAAAfAQAAX3JlbHMvLnJlbHNQSwECLQAUAAYACAAAACEAl2OpwcMAAADbAAAADwAA&#10;AAAAAAAAAAAAAAAHAgAAZHJzL2Rvd25yZXYueG1sUEsFBgAAAAADAAMAtwAAAPcCAAAAAA==&#10;">
                  <v:imagedata r:id="rId62" o:title=""/>
                </v:shape>
                <w10:wrap type="topAndBottom" anchorx="page"/>
              </v:group>
            </w:pict>
          </mc:Fallback>
        </mc:AlternateContent>
      </w:r>
    </w:p>
    <w:p w14:paraId="66D63D39" w14:textId="77777777" w:rsidR="00916C45" w:rsidRDefault="00224F90">
      <w:pPr>
        <w:spacing w:before="2" w:line="244" w:lineRule="auto"/>
        <w:ind w:left="57" w:right="144"/>
        <w:jc w:val="both"/>
        <w:rPr>
          <w:sz w:val="16"/>
        </w:rPr>
      </w:pPr>
      <w:r>
        <w:rPr>
          <w:sz w:val="16"/>
        </w:rPr>
        <w:t>Fig. 1. The</w:t>
      </w:r>
      <w:r>
        <w:rPr>
          <w:spacing w:val="-1"/>
          <w:sz w:val="16"/>
        </w:rPr>
        <w:t xml:space="preserve"> </w:t>
      </w:r>
      <w:r>
        <w:rPr>
          <w:sz w:val="16"/>
        </w:rPr>
        <w:t>Block</w:t>
      </w:r>
      <w:r>
        <w:rPr>
          <w:spacing w:val="-2"/>
          <w:sz w:val="16"/>
        </w:rPr>
        <w:t xml:space="preserve"> </w:t>
      </w:r>
      <w:r>
        <w:rPr>
          <w:sz w:val="16"/>
        </w:rPr>
        <w:t>Diagram</w:t>
      </w:r>
      <w:r>
        <w:rPr>
          <w:spacing w:val="-9"/>
          <w:sz w:val="16"/>
        </w:rPr>
        <w:t xml:space="preserve"> </w:t>
      </w:r>
      <w:r>
        <w:rPr>
          <w:sz w:val="16"/>
        </w:rPr>
        <w:t>of</w:t>
      </w:r>
      <w:r>
        <w:rPr>
          <w:spacing w:val="-5"/>
          <w:sz w:val="16"/>
        </w:rPr>
        <w:t xml:space="preserve"> </w:t>
      </w:r>
      <w:r>
        <w:rPr>
          <w:sz w:val="16"/>
        </w:rPr>
        <w:t>the</w:t>
      </w:r>
      <w:r>
        <w:rPr>
          <w:spacing w:val="-1"/>
          <w:sz w:val="16"/>
        </w:rPr>
        <w:t xml:space="preserve"> </w:t>
      </w:r>
      <w:r>
        <w:rPr>
          <w:sz w:val="16"/>
        </w:rPr>
        <w:t>Application</w:t>
      </w:r>
      <w:r>
        <w:rPr>
          <w:spacing w:val="-9"/>
          <w:sz w:val="16"/>
        </w:rPr>
        <w:t xml:space="preserve"> </w:t>
      </w:r>
      <w:r>
        <w:rPr>
          <w:sz w:val="16"/>
        </w:rPr>
        <w:t>for</w:t>
      </w:r>
      <w:r>
        <w:rPr>
          <w:spacing w:val="-5"/>
          <w:sz w:val="16"/>
        </w:rPr>
        <w:t xml:space="preserve"> </w:t>
      </w:r>
      <w:r>
        <w:rPr>
          <w:sz w:val="16"/>
        </w:rPr>
        <w:t>buying</w:t>
      </w:r>
      <w:r>
        <w:rPr>
          <w:spacing w:val="-9"/>
          <w:sz w:val="16"/>
        </w:rPr>
        <w:t xml:space="preserve"> </w:t>
      </w:r>
      <w:r>
        <w:rPr>
          <w:sz w:val="16"/>
        </w:rPr>
        <w:t>and</w:t>
      </w:r>
      <w:r>
        <w:rPr>
          <w:spacing w:val="-2"/>
          <w:sz w:val="16"/>
        </w:rPr>
        <w:t xml:space="preserve"> </w:t>
      </w:r>
      <w:r>
        <w:rPr>
          <w:sz w:val="16"/>
        </w:rPr>
        <w:t>selling</w:t>
      </w:r>
      <w:r>
        <w:rPr>
          <w:spacing w:val="-9"/>
          <w:sz w:val="16"/>
        </w:rPr>
        <w:t xml:space="preserve"> </w:t>
      </w:r>
      <w:r>
        <w:rPr>
          <w:sz w:val="16"/>
        </w:rPr>
        <w:t>of</w:t>
      </w:r>
      <w:r>
        <w:rPr>
          <w:spacing w:val="-5"/>
          <w:sz w:val="16"/>
        </w:rPr>
        <w:t xml:space="preserve"> </w:t>
      </w:r>
      <w:r>
        <w:rPr>
          <w:sz w:val="16"/>
        </w:rPr>
        <w:t>the</w:t>
      </w:r>
      <w:r>
        <w:rPr>
          <w:spacing w:val="40"/>
          <w:sz w:val="16"/>
        </w:rPr>
        <w:t xml:space="preserve"> </w:t>
      </w:r>
      <w:r>
        <w:rPr>
          <w:spacing w:val="-2"/>
          <w:sz w:val="16"/>
        </w:rPr>
        <w:t>product</w:t>
      </w:r>
    </w:p>
    <w:p w14:paraId="43F79B09" w14:textId="77777777" w:rsidR="00916C45" w:rsidRDefault="00916C45">
      <w:pPr>
        <w:pStyle w:val="BodyText"/>
        <w:rPr>
          <w:sz w:val="16"/>
        </w:rPr>
      </w:pPr>
    </w:p>
    <w:p w14:paraId="0D036E42" w14:textId="77777777" w:rsidR="00916C45" w:rsidRDefault="00916C45">
      <w:pPr>
        <w:pStyle w:val="BodyText"/>
        <w:spacing w:before="76"/>
        <w:rPr>
          <w:sz w:val="16"/>
        </w:rPr>
      </w:pPr>
    </w:p>
    <w:p w14:paraId="57A9801D" w14:textId="77777777" w:rsidR="00916C45" w:rsidRDefault="00224F90">
      <w:pPr>
        <w:ind w:left="57" w:right="54"/>
        <w:jc w:val="both"/>
        <w:rPr>
          <w:sz w:val="20"/>
        </w:rPr>
      </w:pPr>
      <w:r>
        <w:rPr>
          <w:sz w:val="20"/>
        </w:rPr>
        <w:t>In Figure 1. the block diagram of the proposed system is explained. The system</w:t>
      </w:r>
      <w:r>
        <w:rPr>
          <w:spacing w:val="-4"/>
          <w:sz w:val="20"/>
        </w:rPr>
        <w:t xml:space="preserve"> </w:t>
      </w:r>
      <w:r>
        <w:rPr>
          <w:sz w:val="20"/>
        </w:rPr>
        <w:t>involves three actors: admin, farmer, and</w:t>
      </w:r>
      <w:r>
        <w:rPr>
          <w:spacing w:val="-1"/>
          <w:sz w:val="20"/>
        </w:rPr>
        <w:t xml:space="preserve"> </w:t>
      </w:r>
      <w:r>
        <w:rPr>
          <w:sz w:val="20"/>
        </w:rPr>
        <w:t>consumer. Upon</w:t>
      </w:r>
      <w:r>
        <w:rPr>
          <w:spacing w:val="-1"/>
          <w:sz w:val="20"/>
        </w:rPr>
        <w:t xml:space="preserve"> </w:t>
      </w:r>
      <w:r>
        <w:rPr>
          <w:sz w:val="20"/>
        </w:rPr>
        <w:t>successful registration,</w:t>
      </w:r>
      <w:r>
        <w:rPr>
          <w:spacing w:val="-1"/>
          <w:sz w:val="20"/>
        </w:rPr>
        <w:t xml:space="preserve"> </w:t>
      </w:r>
      <w:r>
        <w:rPr>
          <w:sz w:val="20"/>
        </w:rPr>
        <w:t>both</w:t>
      </w:r>
      <w:r>
        <w:rPr>
          <w:spacing w:val="-1"/>
          <w:sz w:val="20"/>
        </w:rPr>
        <w:t xml:space="preserve"> </w:t>
      </w:r>
      <w:r>
        <w:rPr>
          <w:sz w:val="20"/>
        </w:rPr>
        <w:t>the</w:t>
      </w:r>
      <w:r>
        <w:rPr>
          <w:spacing w:val="-3"/>
          <w:sz w:val="20"/>
        </w:rPr>
        <w:t xml:space="preserve"> </w:t>
      </w:r>
      <w:r>
        <w:rPr>
          <w:sz w:val="20"/>
        </w:rPr>
        <w:t>farmer and</w:t>
      </w:r>
      <w:r>
        <w:rPr>
          <w:spacing w:val="-13"/>
          <w:sz w:val="20"/>
        </w:rPr>
        <w:t xml:space="preserve"> </w:t>
      </w:r>
      <w:r>
        <w:rPr>
          <w:sz w:val="20"/>
        </w:rPr>
        <w:t>the</w:t>
      </w:r>
      <w:r>
        <w:rPr>
          <w:spacing w:val="-12"/>
          <w:sz w:val="20"/>
        </w:rPr>
        <w:t xml:space="preserve"> </w:t>
      </w:r>
      <w:r>
        <w:rPr>
          <w:sz w:val="20"/>
        </w:rPr>
        <w:t>buyer</w:t>
      </w:r>
      <w:r>
        <w:rPr>
          <w:spacing w:val="-13"/>
          <w:sz w:val="20"/>
        </w:rPr>
        <w:t xml:space="preserve"> </w:t>
      </w:r>
      <w:r>
        <w:rPr>
          <w:sz w:val="20"/>
        </w:rPr>
        <w:t>will</w:t>
      </w:r>
      <w:r>
        <w:rPr>
          <w:spacing w:val="-12"/>
          <w:sz w:val="20"/>
        </w:rPr>
        <w:t xml:space="preserve"> </w:t>
      </w:r>
      <w:r>
        <w:rPr>
          <w:sz w:val="20"/>
        </w:rPr>
        <w:t>receive</w:t>
      </w:r>
      <w:r>
        <w:rPr>
          <w:spacing w:val="-13"/>
          <w:sz w:val="20"/>
        </w:rPr>
        <w:t xml:space="preserve"> </w:t>
      </w:r>
      <w:r>
        <w:rPr>
          <w:sz w:val="20"/>
        </w:rPr>
        <w:t>a</w:t>
      </w:r>
      <w:r>
        <w:rPr>
          <w:spacing w:val="-12"/>
          <w:sz w:val="20"/>
        </w:rPr>
        <w:t xml:space="preserve"> </w:t>
      </w:r>
      <w:r>
        <w:rPr>
          <w:sz w:val="20"/>
        </w:rPr>
        <w:t>username</w:t>
      </w:r>
      <w:r>
        <w:rPr>
          <w:spacing w:val="-13"/>
          <w:sz w:val="20"/>
        </w:rPr>
        <w:t xml:space="preserve"> </w:t>
      </w:r>
      <w:r>
        <w:rPr>
          <w:sz w:val="20"/>
        </w:rPr>
        <w:t>and</w:t>
      </w:r>
      <w:r>
        <w:rPr>
          <w:spacing w:val="-12"/>
          <w:sz w:val="20"/>
        </w:rPr>
        <w:t xml:space="preserve"> </w:t>
      </w:r>
      <w:r>
        <w:rPr>
          <w:sz w:val="20"/>
        </w:rPr>
        <w:t>password.</w:t>
      </w:r>
      <w:r>
        <w:rPr>
          <w:spacing w:val="-13"/>
          <w:sz w:val="20"/>
        </w:rPr>
        <w:t xml:space="preserve"> </w:t>
      </w:r>
      <w:r>
        <w:rPr>
          <w:sz w:val="20"/>
        </w:rPr>
        <w:t>To</w:t>
      </w:r>
      <w:r>
        <w:rPr>
          <w:spacing w:val="-12"/>
          <w:sz w:val="20"/>
        </w:rPr>
        <w:t xml:space="preserve"> </w:t>
      </w:r>
      <w:r>
        <w:rPr>
          <w:sz w:val="20"/>
        </w:rPr>
        <w:t>input product information, the farmer must log</w:t>
      </w:r>
      <w:r>
        <w:rPr>
          <w:spacing w:val="-3"/>
          <w:sz w:val="20"/>
        </w:rPr>
        <w:t xml:space="preserve"> </w:t>
      </w:r>
      <w:r>
        <w:rPr>
          <w:sz w:val="20"/>
        </w:rPr>
        <w:t>in with the correct credentials. The customer can select any product available that they need and place an order. All the current news and updates</w:t>
      </w:r>
      <w:r>
        <w:rPr>
          <w:spacing w:val="-7"/>
          <w:sz w:val="20"/>
        </w:rPr>
        <w:t xml:space="preserve"> </w:t>
      </w:r>
      <w:r>
        <w:rPr>
          <w:sz w:val="20"/>
        </w:rPr>
        <w:t>related</w:t>
      </w:r>
      <w:r>
        <w:rPr>
          <w:spacing w:val="-8"/>
          <w:sz w:val="20"/>
        </w:rPr>
        <w:t xml:space="preserve"> </w:t>
      </w:r>
      <w:r>
        <w:rPr>
          <w:sz w:val="20"/>
        </w:rPr>
        <w:t>to</w:t>
      </w:r>
      <w:r>
        <w:rPr>
          <w:spacing w:val="-8"/>
          <w:sz w:val="20"/>
        </w:rPr>
        <w:t xml:space="preserve"> </w:t>
      </w:r>
      <w:r>
        <w:rPr>
          <w:sz w:val="20"/>
        </w:rPr>
        <w:t>various</w:t>
      </w:r>
      <w:r>
        <w:rPr>
          <w:spacing w:val="-7"/>
          <w:sz w:val="20"/>
        </w:rPr>
        <w:t xml:space="preserve"> </w:t>
      </w:r>
      <w:r>
        <w:rPr>
          <w:sz w:val="20"/>
        </w:rPr>
        <w:t>products</w:t>
      </w:r>
      <w:r>
        <w:rPr>
          <w:spacing w:val="-7"/>
          <w:sz w:val="20"/>
        </w:rPr>
        <w:t xml:space="preserve"> </w:t>
      </w:r>
      <w:r>
        <w:rPr>
          <w:sz w:val="20"/>
        </w:rPr>
        <w:t>or</w:t>
      </w:r>
      <w:r>
        <w:rPr>
          <w:spacing w:val="-11"/>
          <w:sz w:val="20"/>
        </w:rPr>
        <w:t xml:space="preserve"> </w:t>
      </w:r>
      <w:r>
        <w:rPr>
          <w:sz w:val="20"/>
        </w:rPr>
        <w:t>agr</w:t>
      </w:r>
      <w:r>
        <w:rPr>
          <w:sz w:val="20"/>
        </w:rPr>
        <w:t>icultural</w:t>
      </w:r>
      <w:r>
        <w:rPr>
          <w:spacing w:val="-7"/>
          <w:sz w:val="20"/>
        </w:rPr>
        <w:t xml:space="preserve"> </w:t>
      </w:r>
      <w:r>
        <w:rPr>
          <w:sz w:val="20"/>
        </w:rPr>
        <w:t>fairs</w:t>
      </w:r>
      <w:r>
        <w:rPr>
          <w:spacing w:val="-7"/>
          <w:sz w:val="20"/>
        </w:rPr>
        <w:t xml:space="preserve"> </w:t>
      </w:r>
      <w:r>
        <w:rPr>
          <w:sz w:val="20"/>
        </w:rPr>
        <w:t>going on</w:t>
      </w:r>
      <w:r>
        <w:rPr>
          <w:spacing w:val="-3"/>
          <w:sz w:val="20"/>
        </w:rPr>
        <w:t xml:space="preserve"> </w:t>
      </w:r>
      <w:r>
        <w:rPr>
          <w:sz w:val="20"/>
        </w:rPr>
        <w:t>would</w:t>
      </w:r>
      <w:r>
        <w:rPr>
          <w:spacing w:val="-3"/>
          <w:sz w:val="20"/>
        </w:rPr>
        <w:t xml:space="preserve"> </w:t>
      </w:r>
      <w:r>
        <w:rPr>
          <w:sz w:val="20"/>
        </w:rPr>
        <w:t>be displayed</w:t>
      </w:r>
      <w:r>
        <w:rPr>
          <w:spacing w:val="-3"/>
          <w:sz w:val="20"/>
        </w:rPr>
        <w:t xml:space="preserve"> </w:t>
      </w:r>
      <w:r>
        <w:rPr>
          <w:sz w:val="20"/>
        </w:rPr>
        <w:t>on the</w:t>
      </w:r>
      <w:r>
        <w:rPr>
          <w:spacing w:val="-6"/>
          <w:sz w:val="20"/>
        </w:rPr>
        <w:t xml:space="preserve"> </w:t>
      </w:r>
      <w:r>
        <w:rPr>
          <w:sz w:val="20"/>
        </w:rPr>
        <w:t>portal. Additionally,</w:t>
      </w:r>
      <w:r>
        <w:rPr>
          <w:spacing w:val="-3"/>
          <w:sz w:val="20"/>
        </w:rPr>
        <w:t xml:space="preserve"> </w:t>
      </w:r>
      <w:r>
        <w:rPr>
          <w:sz w:val="20"/>
        </w:rPr>
        <w:t>the</w:t>
      </w:r>
      <w:r>
        <w:rPr>
          <w:spacing w:val="-6"/>
          <w:sz w:val="20"/>
        </w:rPr>
        <w:t xml:space="preserve"> </w:t>
      </w:r>
      <w:r>
        <w:rPr>
          <w:sz w:val="20"/>
        </w:rPr>
        <w:t>portal will provide a list of current market rates for specific products. Thus, this portal will serve as a benchmark for all producers</w:t>
      </w:r>
      <w:r>
        <w:rPr>
          <w:spacing w:val="-13"/>
          <w:sz w:val="20"/>
        </w:rPr>
        <w:t xml:space="preserve"> </w:t>
      </w:r>
      <w:r>
        <w:rPr>
          <w:sz w:val="20"/>
        </w:rPr>
        <w:t>to</w:t>
      </w:r>
      <w:r>
        <w:rPr>
          <w:spacing w:val="-12"/>
          <w:sz w:val="20"/>
        </w:rPr>
        <w:t xml:space="preserve"> </w:t>
      </w:r>
      <w:r>
        <w:rPr>
          <w:sz w:val="20"/>
        </w:rPr>
        <w:t>enhance</w:t>
      </w:r>
      <w:r>
        <w:rPr>
          <w:spacing w:val="-13"/>
          <w:sz w:val="20"/>
        </w:rPr>
        <w:t xml:space="preserve"> </w:t>
      </w:r>
      <w:r>
        <w:rPr>
          <w:sz w:val="20"/>
        </w:rPr>
        <w:t>their</w:t>
      </w:r>
      <w:r>
        <w:rPr>
          <w:spacing w:val="-12"/>
          <w:sz w:val="20"/>
        </w:rPr>
        <w:t xml:space="preserve"> </w:t>
      </w:r>
      <w:r>
        <w:rPr>
          <w:sz w:val="20"/>
        </w:rPr>
        <w:t>profits,</w:t>
      </w:r>
      <w:r>
        <w:rPr>
          <w:spacing w:val="-13"/>
          <w:sz w:val="20"/>
        </w:rPr>
        <w:t xml:space="preserve"> </w:t>
      </w:r>
      <w:r>
        <w:rPr>
          <w:sz w:val="20"/>
        </w:rPr>
        <w:t>consequently</w:t>
      </w:r>
      <w:r>
        <w:rPr>
          <w:spacing w:val="-12"/>
          <w:sz w:val="20"/>
        </w:rPr>
        <w:t xml:space="preserve"> </w:t>
      </w:r>
      <w:r>
        <w:rPr>
          <w:sz w:val="20"/>
        </w:rPr>
        <w:t>leading</w:t>
      </w:r>
      <w:r>
        <w:rPr>
          <w:spacing w:val="-13"/>
          <w:sz w:val="20"/>
        </w:rPr>
        <w:t xml:space="preserve"> </w:t>
      </w:r>
      <w:r>
        <w:rPr>
          <w:sz w:val="20"/>
        </w:rPr>
        <w:t>to</w:t>
      </w:r>
      <w:r>
        <w:rPr>
          <w:spacing w:val="-10"/>
          <w:sz w:val="20"/>
        </w:rPr>
        <w:t xml:space="preserve"> </w:t>
      </w:r>
      <w:r>
        <w:rPr>
          <w:sz w:val="20"/>
        </w:rPr>
        <w:t>an uplift in our country's economy.</w:t>
      </w:r>
    </w:p>
    <w:p w14:paraId="1CA4C3D6" w14:textId="77777777" w:rsidR="00916C45" w:rsidRDefault="00916C45">
      <w:pPr>
        <w:pStyle w:val="BodyText"/>
        <w:spacing w:before="166"/>
        <w:rPr>
          <w:sz w:val="20"/>
        </w:rPr>
      </w:pPr>
    </w:p>
    <w:p w14:paraId="77F9A069" w14:textId="77777777" w:rsidR="00916C45" w:rsidRDefault="00224F90">
      <w:pPr>
        <w:pStyle w:val="ListParagraph"/>
        <w:numPr>
          <w:ilvl w:val="0"/>
          <w:numId w:val="7"/>
        </w:numPr>
        <w:tabs>
          <w:tab w:val="left" w:pos="1821"/>
        </w:tabs>
        <w:ind w:left="1821" w:hanging="344"/>
        <w:jc w:val="left"/>
        <w:rPr>
          <w:sz w:val="20"/>
        </w:rPr>
      </w:pPr>
      <w:bookmarkStart w:id="24" w:name="IV._METHODOLOGY"/>
      <w:bookmarkEnd w:id="24"/>
      <w:r>
        <w:rPr>
          <w:spacing w:val="-2"/>
          <w:sz w:val="20"/>
        </w:rPr>
        <w:t>METHODOLOGY</w:t>
      </w:r>
    </w:p>
    <w:p w14:paraId="3E8BDAC6" w14:textId="77777777" w:rsidR="00916C45" w:rsidRDefault="00916C45">
      <w:pPr>
        <w:pStyle w:val="BodyText"/>
        <w:spacing w:before="202"/>
        <w:rPr>
          <w:sz w:val="20"/>
        </w:rPr>
      </w:pPr>
    </w:p>
    <w:p w14:paraId="1654B6DF" w14:textId="77777777" w:rsidR="00916C45" w:rsidRDefault="00224F90">
      <w:pPr>
        <w:pStyle w:val="ListParagraph"/>
        <w:numPr>
          <w:ilvl w:val="0"/>
          <w:numId w:val="5"/>
        </w:numPr>
        <w:tabs>
          <w:tab w:val="left" w:pos="344"/>
        </w:tabs>
        <w:ind w:left="344" w:hanging="287"/>
        <w:rPr>
          <w:i/>
          <w:sz w:val="20"/>
        </w:rPr>
      </w:pPr>
      <w:bookmarkStart w:id="25" w:name="A._The_Customer/User:"/>
      <w:bookmarkEnd w:id="25"/>
      <w:r>
        <w:rPr>
          <w:i/>
          <w:sz w:val="20"/>
        </w:rPr>
        <w:t>The</w:t>
      </w:r>
      <w:r>
        <w:rPr>
          <w:i/>
          <w:spacing w:val="-1"/>
          <w:sz w:val="20"/>
        </w:rPr>
        <w:t xml:space="preserve"> </w:t>
      </w:r>
      <w:r>
        <w:rPr>
          <w:i/>
          <w:spacing w:val="-2"/>
          <w:sz w:val="20"/>
        </w:rPr>
        <w:t>Customer/User:</w:t>
      </w:r>
    </w:p>
    <w:p w14:paraId="4AF853CA" w14:textId="77777777" w:rsidR="00916C45" w:rsidRDefault="00224F90">
      <w:pPr>
        <w:spacing w:before="58"/>
        <w:ind w:left="57"/>
        <w:rPr>
          <w:sz w:val="20"/>
        </w:rPr>
      </w:pPr>
      <w:r>
        <w:rPr>
          <w:sz w:val="20"/>
        </w:rPr>
        <w:t>Customer</w:t>
      </w:r>
      <w:r>
        <w:rPr>
          <w:spacing w:val="-4"/>
          <w:sz w:val="20"/>
        </w:rPr>
        <w:t xml:space="preserve"> </w:t>
      </w:r>
      <w:r>
        <w:rPr>
          <w:sz w:val="20"/>
        </w:rPr>
        <w:t>module</w:t>
      </w:r>
      <w:r>
        <w:rPr>
          <w:spacing w:val="-4"/>
          <w:sz w:val="20"/>
        </w:rPr>
        <w:t xml:space="preserve"> </w:t>
      </w:r>
      <w:r>
        <w:rPr>
          <w:sz w:val="20"/>
        </w:rPr>
        <w:t>contains</w:t>
      </w:r>
      <w:r>
        <w:rPr>
          <w:spacing w:val="-6"/>
          <w:sz w:val="20"/>
        </w:rPr>
        <w:t xml:space="preserve"> </w:t>
      </w:r>
      <w:r>
        <w:rPr>
          <w:sz w:val="20"/>
        </w:rPr>
        <w:t>the</w:t>
      </w:r>
      <w:r>
        <w:rPr>
          <w:spacing w:val="-10"/>
          <w:sz w:val="20"/>
        </w:rPr>
        <w:t xml:space="preserve"> </w:t>
      </w:r>
      <w:r>
        <w:rPr>
          <w:spacing w:val="-2"/>
          <w:sz w:val="20"/>
        </w:rPr>
        <w:t>following:</w:t>
      </w:r>
    </w:p>
    <w:p w14:paraId="33B350DD" w14:textId="77777777" w:rsidR="00916C45" w:rsidRDefault="00224F90">
      <w:pPr>
        <w:pStyle w:val="ListParagraph"/>
        <w:numPr>
          <w:ilvl w:val="1"/>
          <w:numId w:val="5"/>
        </w:numPr>
        <w:tabs>
          <w:tab w:val="left" w:pos="778"/>
        </w:tabs>
        <w:spacing w:before="1" w:line="245" w:lineRule="exact"/>
        <w:jc w:val="left"/>
        <w:rPr>
          <w:sz w:val="20"/>
        </w:rPr>
      </w:pPr>
      <w:r>
        <w:rPr>
          <w:spacing w:val="-2"/>
          <w:sz w:val="20"/>
        </w:rPr>
        <w:t>Customer</w:t>
      </w:r>
      <w:r>
        <w:rPr>
          <w:spacing w:val="-3"/>
          <w:sz w:val="20"/>
        </w:rPr>
        <w:t xml:space="preserve"> </w:t>
      </w:r>
      <w:r>
        <w:rPr>
          <w:spacing w:val="-2"/>
          <w:sz w:val="20"/>
        </w:rPr>
        <w:t>details</w:t>
      </w:r>
    </w:p>
    <w:p w14:paraId="0131F805" w14:textId="77777777" w:rsidR="00916C45" w:rsidRDefault="00224F90">
      <w:pPr>
        <w:pStyle w:val="ListParagraph"/>
        <w:numPr>
          <w:ilvl w:val="1"/>
          <w:numId w:val="5"/>
        </w:numPr>
        <w:tabs>
          <w:tab w:val="left" w:pos="778"/>
        </w:tabs>
        <w:spacing w:line="245" w:lineRule="exact"/>
        <w:jc w:val="left"/>
        <w:rPr>
          <w:sz w:val="20"/>
        </w:rPr>
      </w:pPr>
      <w:r>
        <w:rPr>
          <w:sz w:val="20"/>
        </w:rPr>
        <w:t>Post</w:t>
      </w:r>
      <w:r>
        <w:rPr>
          <w:spacing w:val="3"/>
          <w:sz w:val="20"/>
        </w:rPr>
        <w:t xml:space="preserve"> </w:t>
      </w:r>
      <w:r>
        <w:rPr>
          <w:spacing w:val="-2"/>
          <w:sz w:val="20"/>
        </w:rPr>
        <w:t>Advertisement</w:t>
      </w:r>
    </w:p>
    <w:p w14:paraId="75048119" w14:textId="77777777" w:rsidR="00916C45" w:rsidRDefault="00224F90">
      <w:pPr>
        <w:pStyle w:val="ListParagraph"/>
        <w:numPr>
          <w:ilvl w:val="1"/>
          <w:numId w:val="5"/>
        </w:numPr>
        <w:tabs>
          <w:tab w:val="left" w:pos="778"/>
        </w:tabs>
        <w:spacing w:line="241" w:lineRule="exact"/>
        <w:jc w:val="left"/>
        <w:rPr>
          <w:sz w:val="20"/>
        </w:rPr>
      </w:pPr>
      <w:r>
        <w:rPr>
          <w:sz w:val="20"/>
        </w:rPr>
        <w:t>Crop</w:t>
      </w:r>
      <w:r>
        <w:rPr>
          <w:spacing w:val="-1"/>
          <w:sz w:val="20"/>
        </w:rPr>
        <w:t xml:space="preserve"> </w:t>
      </w:r>
      <w:r>
        <w:rPr>
          <w:spacing w:val="-2"/>
          <w:sz w:val="20"/>
        </w:rPr>
        <w:t>Received</w:t>
      </w:r>
    </w:p>
    <w:p w14:paraId="48D99F82" w14:textId="77777777" w:rsidR="00916C45" w:rsidRDefault="00224F90">
      <w:pPr>
        <w:pStyle w:val="ListParagraph"/>
        <w:numPr>
          <w:ilvl w:val="1"/>
          <w:numId w:val="5"/>
        </w:numPr>
        <w:tabs>
          <w:tab w:val="left" w:pos="778"/>
        </w:tabs>
        <w:spacing w:line="241" w:lineRule="exact"/>
        <w:jc w:val="left"/>
        <w:rPr>
          <w:sz w:val="20"/>
        </w:rPr>
      </w:pPr>
      <w:r>
        <w:rPr>
          <w:sz w:val="20"/>
        </w:rPr>
        <w:t>Make</w:t>
      </w:r>
      <w:r>
        <w:rPr>
          <w:spacing w:val="-7"/>
          <w:sz w:val="20"/>
        </w:rPr>
        <w:t xml:space="preserve"> </w:t>
      </w:r>
      <w:r>
        <w:rPr>
          <w:spacing w:val="-2"/>
          <w:sz w:val="20"/>
        </w:rPr>
        <w:t>Payments</w:t>
      </w:r>
    </w:p>
    <w:p w14:paraId="5FC9142B" w14:textId="77777777" w:rsidR="00916C45" w:rsidRDefault="00224F90">
      <w:pPr>
        <w:pStyle w:val="ListParagraph"/>
        <w:numPr>
          <w:ilvl w:val="0"/>
          <w:numId w:val="5"/>
        </w:numPr>
        <w:tabs>
          <w:tab w:val="left" w:pos="344"/>
        </w:tabs>
        <w:spacing w:before="123"/>
        <w:ind w:left="344" w:hanging="287"/>
        <w:rPr>
          <w:i/>
          <w:sz w:val="20"/>
        </w:rPr>
      </w:pPr>
      <w:bookmarkStart w:id="26" w:name="B._The_Farmer:"/>
      <w:bookmarkEnd w:id="26"/>
      <w:r>
        <w:rPr>
          <w:i/>
          <w:sz w:val="20"/>
        </w:rPr>
        <w:t>The</w:t>
      </w:r>
      <w:r>
        <w:rPr>
          <w:i/>
          <w:spacing w:val="-1"/>
          <w:sz w:val="20"/>
        </w:rPr>
        <w:t xml:space="preserve"> </w:t>
      </w:r>
      <w:r>
        <w:rPr>
          <w:i/>
          <w:spacing w:val="-2"/>
          <w:sz w:val="20"/>
        </w:rPr>
        <w:t>Farmer:</w:t>
      </w:r>
    </w:p>
    <w:p w14:paraId="40179C93" w14:textId="77777777" w:rsidR="00916C45" w:rsidRDefault="00224F90">
      <w:pPr>
        <w:spacing w:before="58"/>
        <w:ind w:left="57"/>
        <w:rPr>
          <w:sz w:val="20"/>
        </w:rPr>
      </w:pPr>
      <w:r>
        <w:rPr>
          <w:sz w:val="20"/>
        </w:rPr>
        <w:t>Farmer</w:t>
      </w:r>
      <w:r>
        <w:rPr>
          <w:spacing w:val="-2"/>
          <w:sz w:val="20"/>
        </w:rPr>
        <w:t xml:space="preserve"> </w:t>
      </w:r>
      <w:r>
        <w:rPr>
          <w:sz w:val="20"/>
        </w:rPr>
        <w:t>module</w:t>
      </w:r>
      <w:r>
        <w:rPr>
          <w:spacing w:val="-9"/>
          <w:sz w:val="20"/>
        </w:rPr>
        <w:t xml:space="preserve"> </w:t>
      </w:r>
      <w:r>
        <w:rPr>
          <w:sz w:val="20"/>
        </w:rPr>
        <w:t>contains</w:t>
      </w:r>
      <w:r>
        <w:rPr>
          <w:spacing w:val="-6"/>
          <w:sz w:val="20"/>
        </w:rPr>
        <w:t xml:space="preserve"> </w:t>
      </w:r>
      <w:r>
        <w:rPr>
          <w:sz w:val="20"/>
        </w:rPr>
        <w:t>the</w:t>
      </w:r>
      <w:r>
        <w:rPr>
          <w:spacing w:val="-8"/>
          <w:sz w:val="20"/>
        </w:rPr>
        <w:t xml:space="preserve"> </w:t>
      </w:r>
      <w:r>
        <w:rPr>
          <w:spacing w:val="-2"/>
          <w:sz w:val="20"/>
        </w:rPr>
        <w:t>following:</w:t>
      </w:r>
    </w:p>
    <w:p w14:paraId="64DE7CE8" w14:textId="77777777" w:rsidR="00916C45" w:rsidRDefault="00224F90">
      <w:pPr>
        <w:pStyle w:val="ListParagraph"/>
        <w:numPr>
          <w:ilvl w:val="1"/>
          <w:numId w:val="5"/>
        </w:numPr>
        <w:tabs>
          <w:tab w:val="left" w:pos="878"/>
        </w:tabs>
        <w:spacing w:line="245" w:lineRule="exact"/>
        <w:ind w:left="878" w:hanging="360"/>
        <w:jc w:val="left"/>
        <w:rPr>
          <w:sz w:val="20"/>
        </w:rPr>
      </w:pPr>
      <w:r>
        <w:rPr>
          <w:sz w:val="20"/>
        </w:rPr>
        <w:t>Complaint</w:t>
      </w:r>
      <w:r>
        <w:rPr>
          <w:spacing w:val="-14"/>
          <w:sz w:val="20"/>
        </w:rPr>
        <w:t xml:space="preserve"> </w:t>
      </w:r>
      <w:r>
        <w:rPr>
          <w:spacing w:val="-4"/>
          <w:sz w:val="20"/>
        </w:rPr>
        <w:t>Page</w:t>
      </w:r>
    </w:p>
    <w:p w14:paraId="466AB163" w14:textId="77777777" w:rsidR="00916C45" w:rsidRDefault="00224F90">
      <w:pPr>
        <w:pStyle w:val="ListParagraph"/>
        <w:numPr>
          <w:ilvl w:val="1"/>
          <w:numId w:val="5"/>
        </w:numPr>
        <w:tabs>
          <w:tab w:val="left" w:pos="878"/>
        </w:tabs>
        <w:spacing w:line="245" w:lineRule="exact"/>
        <w:ind w:left="878" w:hanging="360"/>
        <w:jc w:val="left"/>
        <w:rPr>
          <w:sz w:val="20"/>
        </w:rPr>
      </w:pPr>
      <w:r>
        <w:rPr>
          <w:sz w:val="20"/>
        </w:rPr>
        <w:t>Complaint</w:t>
      </w:r>
      <w:r>
        <w:rPr>
          <w:spacing w:val="-14"/>
          <w:sz w:val="20"/>
        </w:rPr>
        <w:t xml:space="preserve"> </w:t>
      </w:r>
      <w:r>
        <w:rPr>
          <w:spacing w:val="-2"/>
          <w:sz w:val="20"/>
        </w:rPr>
        <w:t>Status</w:t>
      </w:r>
    </w:p>
    <w:p w14:paraId="06240C65" w14:textId="77777777" w:rsidR="00916C45" w:rsidRDefault="00224F90">
      <w:pPr>
        <w:pStyle w:val="ListParagraph"/>
        <w:numPr>
          <w:ilvl w:val="1"/>
          <w:numId w:val="5"/>
        </w:numPr>
        <w:tabs>
          <w:tab w:val="left" w:pos="878"/>
        </w:tabs>
        <w:ind w:left="878" w:hanging="360"/>
        <w:jc w:val="left"/>
        <w:rPr>
          <w:sz w:val="20"/>
        </w:rPr>
      </w:pPr>
      <w:r>
        <w:rPr>
          <w:sz w:val="20"/>
        </w:rPr>
        <w:t>Tilling</w:t>
      </w:r>
      <w:r>
        <w:rPr>
          <w:spacing w:val="-7"/>
          <w:sz w:val="20"/>
        </w:rPr>
        <w:t xml:space="preserve"> </w:t>
      </w:r>
      <w:r>
        <w:rPr>
          <w:spacing w:val="-4"/>
          <w:sz w:val="20"/>
        </w:rPr>
        <w:t>Tips</w:t>
      </w:r>
    </w:p>
    <w:p w14:paraId="2FFC219C" w14:textId="77777777" w:rsidR="00916C45" w:rsidRDefault="00224F90">
      <w:pPr>
        <w:pStyle w:val="ListParagraph"/>
        <w:numPr>
          <w:ilvl w:val="1"/>
          <w:numId w:val="5"/>
        </w:numPr>
        <w:tabs>
          <w:tab w:val="left" w:pos="878"/>
        </w:tabs>
        <w:spacing w:before="1" w:line="245" w:lineRule="exact"/>
        <w:ind w:left="878" w:hanging="360"/>
        <w:jc w:val="left"/>
        <w:rPr>
          <w:sz w:val="20"/>
        </w:rPr>
      </w:pPr>
      <w:r>
        <w:rPr>
          <w:sz w:val="20"/>
        </w:rPr>
        <w:t>Yield</w:t>
      </w:r>
      <w:r>
        <w:rPr>
          <w:spacing w:val="-13"/>
          <w:sz w:val="20"/>
        </w:rPr>
        <w:t xml:space="preserve"> </w:t>
      </w:r>
      <w:r>
        <w:rPr>
          <w:sz w:val="20"/>
        </w:rPr>
        <w:t>Advertisement</w:t>
      </w:r>
      <w:r>
        <w:rPr>
          <w:spacing w:val="-12"/>
          <w:sz w:val="20"/>
        </w:rPr>
        <w:t xml:space="preserve"> </w:t>
      </w:r>
      <w:r>
        <w:rPr>
          <w:spacing w:val="-2"/>
          <w:sz w:val="20"/>
        </w:rPr>
        <w:t>Details</w:t>
      </w:r>
    </w:p>
    <w:p w14:paraId="76A229DF" w14:textId="77777777" w:rsidR="00916C45" w:rsidRDefault="00224F90">
      <w:pPr>
        <w:pStyle w:val="ListParagraph"/>
        <w:numPr>
          <w:ilvl w:val="1"/>
          <w:numId w:val="5"/>
        </w:numPr>
        <w:tabs>
          <w:tab w:val="left" w:pos="878"/>
        </w:tabs>
        <w:spacing w:line="245" w:lineRule="exact"/>
        <w:ind w:left="878" w:hanging="360"/>
        <w:jc w:val="left"/>
        <w:rPr>
          <w:sz w:val="20"/>
        </w:rPr>
      </w:pPr>
      <w:r>
        <w:rPr>
          <w:sz w:val="20"/>
        </w:rPr>
        <w:t xml:space="preserve">Sell </w:t>
      </w:r>
      <w:r>
        <w:rPr>
          <w:spacing w:val="-2"/>
          <w:sz w:val="20"/>
        </w:rPr>
        <w:t>Produce</w:t>
      </w:r>
    </w:p>
    <w:p w14:paraId="462D45CD" w14:textId="77777777" w:rsidR="00916C45" w:rsidRDefault="00224F90">
      <w:pPr>
        <w:pStyle w:val="ListParagraph"/>
        <w:numPr>
          <w:ilvl w:val="1"/>
          <w:numId w:val="5"/>
        </w:numPr>
        <w:tabs>
          <w:tab w:val="left" w:pos="878"/>
        </w:tabs>
        <w:spacing w:line="245" w:lineRule="exact"/>
        <w:ind w:left="878" w:hanging="360"/>
        <w:jc w:val="left"/>
        <w:rPr>
          <w:sz w:val="20"/>
        </w:rPr>
      </w:pPr>
      <w:r>
        <w:rPr>
          <w:sz w:val="20"/>
        </w:rPr>
        <w:t>Sell</w:t>
      </w:r>
      <w:r>
        <w:rPr>
          <w:spacing w:val="-10"/>
          <w:sz w:val="20"/>
        </w:rPr>
        <w:t xml:space="preserve"> </w:t>
      </w:r>
      <w:r>
        <w:rPr>
          <w:sz w:val="20"/>
        </w:rPr>
        <w:t>Harvest</w:t>
      </w:r>
      <w:r>
        <w:rPr>
          <w:spacing w:val="-10"/>
          <w:sz w:val="20"/>
        </w:rPr>
        <w:t xml:space="preserve"> </w:t>
      </w:r>
      <w:r>
        <w:rPr>
          <w:spacing w:val="-2"/>
          <w:sz w:val="20"/>
        </w:rPr>
        <w:t>Details</w:t>
      </w:r>
    </w:p>
    <w:p w14:paraId="51DB91A1" w14:textId="77777777" w:rsidR="00916C45" w:rsidRDefault="00224F90">
      <w:pPr>
        <w:pStyle w:val="ListParagraph"/>
        <w:numPr>
          <w:ilvl w:val="1"/>
          <w:numId w:val="5"/>
        </w:numPr>
        <w:tabs>
          <w:tab w:val="left" w:pos="878"/>
        </w:tabs>
        <w:ind w:left="878" w:hanging="360"/>
        <w:jc w:val="left"/>
        <w:rPr>
          <w:sz w:val="20"/>
        </w:rPr>
      </w:pPr>
      <w:r>
        <w:rPr>
          <w:sz w:val="20"/>
        </w:rPr>
        <w:t>Edit</w:t>
      </w:r>
      <w:r>
        <w:rPr>
          <w:spacing w:val="-12"/>
          <w:sz w:val="20"/>
        </w:rPr>
        <w:t xml:space="preserve"> </w:t>
      </w:r>
      <w:r>
        <w:rPr>
          <w:sz w:val="20"/>
        </w:rPr>
        <w:t>Farmer</w:t>
      </w:r>
      <w:r>
        <w:rPr>
          <w:spacing w:val="-12"/>
          <w:sz w:val="20"/>
        </w:rPr>
        <w:t xml:space="preserve"> </w:t>
      </w:r>
      <w:r>
        <w:rPr>
          <w:spacing w:val="-2"/>
          <w:sz w:val="20"/>
        </w:rPr>
        <w:t>Details</w:t>
      </w:r>
    </w:p>
    <w:p w14:paraId="6F6EA441" w14:textId="77777777" w:rsidR="00916C45" w:rsidRDefault="00224F90">
      <w:pPr>
        <w:pStyle w:val="ListParagraph"/>
        <w:numPr>
          <w:ilvl w:val="0"/>
          <w:numId w:val="5"/>
        </w:numPr>
        <w:tabs>
          <w:tab w:val="left" w:pos="343"/>
        </w:tabs>
        <w:spacing w:before="122"/>
        <w:ind w:left="343" w:hanging="286"/>
        <w:rPr>
          <w:i/>
          <w:sz w:val="20"/>
        </w:rPr>
      </w:pPr>
      <w:bookmarkStart w:id="27" w:name="C._Admin:"/>
      <w:bookmarkEnd w:id="27"/>
      <w:r>
        <w:rPr>
          <w:i/>
          <w:spacing w:val="-2"/>
          <w:sz w:val="20"/>
        </w:rPr>
        <w:t>Admin:</w:t>
      </w:r>
    </w:p>
    <w:p w14:paraId="02A0387E" w14:textId="77777777" w:rsidR="00916C45" w:rsidRDefault="00224F90">
      <w:pPr>
        <w:spacing w:before="58" w:line="223" w:lineRule="exact"/>
        <w:ind w:left="57"/>
        <w:rPr>
          <w:sz w:val="20"/>
        </w:rPr>
      </w:pPr>
      <w:r>
        <w:rPr>
          <w:sz w:val="20"/>
        </w:rPr>
        <w:t>Admin</w:t>
      </w:r>
      <w:r>
        <w:rPr>
          <w:spacing w:val="-4"/>
          <w:sz w:val="20"/>
        </w:rPr>
        <w:t xml:space="preserve"> </w:t>
      </w:r>
      <w:r>
        <w:rPr>
          <w:sz w:val="20"/>
        </w:rPr>
        <w:t>module</w:t>
      </w:r>
      <w:r>
        <w:rPr>
          <w:spacing w:val="-11"/>
          <w:sz w:val="20"/>
        </w:rPr>
        <w:t xml:space="preserve"> </w:t>
      </w:r>
      <w:r>
        <w:rPr>
          <w:spacing w:val="-2"/>
          <w:sz w:val="20"/>
        </w:rPr>
        <w:t>contains:</w:t>
      </w:r>
    </w:p>
    <w:p w14:paraId="57A3FC62" w14:textId="77777777" w:rsidR="00916C45" w:rsidRDefault="00224F90">
      <w:pPr>
        <w:pStyle w:val="ListParagraph"/>
        <w:numPr>
          <w:ilvl w:val="1"/>
          <w:numId w:val="5"/>
        </w:numPr>
        <w:tabs>
          <w:tab w:val="left" w:pos="632"/>
        </w:tabs>
        <w:spacing w:line="238" w:lineRule="exact"/>
        <w:ind w:left="632" w:hanging="287"/>
        <w:jc w:val="left"/>
        <w:rPr>
          <w:sz w:val="20"/>
        </w:rPr>
      </w:pPr>
      <w:r>
        <w:rPr>
          <w:spacing w:val="-2"/>
          <w:sz w:val="20"/>
        </w:rPr>
        <w:t>View</w:t>
      </w:r>
      <w:r>
        <w:rPr>
          <w:spacing w:val="-6"/>
          <w:sz w:val="20"/>
        </w:rPr>
        <w:t xml:space="preserve"> </w:t>
      </w:r>
      <w:r>
        <w:rPr>
          <w:spacing w:val="-2"/>
          <w:sz w:val="20"/>
        </w:rPr>
        <w:t>Complaints.</w:t>
      </w:r>
    </w:p>
    <w:p w14:paraId="491627CD" w14:textId="77777777" w:rsidR="00916C45" w:rsidRDefault="00224F90">
      <w:pPr>
        <w:pStyle w:val="ListParagraph"/>
        <w:numPr>
          <w:ilvl w:val="1"/>
          <w:numId w:val="5"/>
        </w:numPr>
        <w:tabs>
          <w:tab w:val="left" w:pos="632"/>
        </w:tabs>
        <w:spacing w:before="108"/>
        <w:ind w:left="632" w:hanging="287"/>
        <w:jc w:val="left"/>
        <w:rPr>
          <w:sz w:val="20"/>
        </w:rPr>
      </w:pPr>
      <w:r>
        <w:rPr>
          <w:spacing w:val="-2"/>
          <w:sz w:val="20"/>
        </w:rPr>
        <w:t>Horticulture</w:t>
      </w:r>
      <w:r>
        <w:rPr>
          <w:spacing w:val="6"/>
          <w:sz w:val="20"/>
        </w:rPr>
        <w:t xml:space="preserve"> </w:t>
      </w:r>
      <w:r>
        <w:rPr>
          <w:spacing w:val="-5"/>
          <w:sz w:val="20"/>
        </w:rPr>
        <w:t>Tip</w:t>
      </w:r>
    </w:p>
    <w:p w14:paraId="7201B90A" w14:textId="77777777" w:rsidR="00916C45" w:rsidRDefault="00916C45">
      <w:pPr>
        <w:pStyle w:val="ListParagraph"/>
        <w:jc w:val="left"/>
        <w:rPr>
          <w:sz w:val="20"/>
        </w:rPr>
        <w:sectPr w:rsidR="00916C45">
          <w:footerReference w:type="default" r:id="rId63"/>
          <w:pgSz w:w="11910" w:h="16850"/>
          <w:pgMar w:top="1000" w:right="850" w:bottom="280" w:left="850" w:header="0" w:footer="0" w:gutter="0"/>
          <w:cols w:num="2" w:space="720" w:equalWidth="0">
            <w:col w:w="4929" w:space="301"/>
            <w:col w:w="4980"/>
          </w:cols>
        </w:sectPr>
      </w:pPr>
    </w:p>
    <w:p w14:paraId="47249F1B" w14:textId="77777777" w:rsidR="00916C45" w:rsidRDefault="00224F90">
      <w:pPr>
        <w:pStyle w:val="ListParagraph"/>
        <w:numPr>
          <w:ilvl w:val="2"/>
          <w:numId w:val="5"/>
        </w:numPr>
        <w:tabs>
          <w:tab w:val="left" w:pos="6006"/>
          <w:tab w:val="left" w:pos="6008"/>
        </w:tabs>
        <w:spacing w:before="73"/>
        <w:ind w:right="54"/>
        <w:rPr>
          <w:sz w:val="20"/>
        </w:rPr>
      </w:pPr>
      <w:r>
        <w:rPr>
          <w:noProof/>
          <w:sz w:val="20"/>
        </w:rPr>
        <w:lastRenderedPageBreak/>
        <mc:AlternateContent>
          <mc:Choice Requires="wpg">
            <w:drawing>
              <wp:anchor distT="0" distB="0" distL="0" distR="0" simplePos="0" relativeHeight="15738368" behindDoc="0" locked="0" layoutInCell="1" allowOverlap="1" wp14:anchorId="4B455DA9" wp14:editId="3F26EED1">
                <wp:simplePos x="0" y="0"/>
                <wp:positionH relativeFrom="page">
                  <wp:posOffset>759561</wp:posOffset>
                </wp:positionH>
                <wp:positionV relativeFrom="paragraph">
                  <wp:posOffset>265175</wp:posOffset>
                </wp:positionV>
                <wp:extent cx="2891155" cy="3321050"/>
                <wp:effectExtent l="0" t="0" r="0" b="0"/>
                <wp:wrapNone/>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91155" cy="3321050"/>
                          <a:chOff x="0" y="0"/>
                          <a:chExt cx="2891155" cy="3321050"/>
                        </a:xfrm>
                      </wpg:grpSpPr>
                      <wps:wsp>
                        <wps:cNvPr id="85" name="Graphic 85"/>
                        <wps:cNvSpPr/>
                        <wps:spPr>
                          <a:xfrm>
                            <a:off x="0" y="253"/>
                            <a:ext cx="2891155" cy="3321050"/>
                          </a:xfrm>
                          <a:custGeom>
                            <a:avLst/>
                            <a:gdLst/>
                            <a:ahLst/>
                            <a:cxnLst/>
                            <a:rect l="l" t="t" r="r" b="b"/>
                            <a:pathLst>
                              <a:path w="2891155" h="3321050">
                                <a:moveTo>
                                  <a:pt x="2886443" y="0"/>
                                </a:moveTo>
                                <a:lnTo>
                                  <a:pt x="4572" y="0"/>
                                </a:lnTo>
                                <a:lnTo>
                                  <a:pt x="0" y="0"/>
                                </a:lnTo>
                                <a:lnTo>
                                  <a:pt x="0" y="4572"/>
                                </a:lnTo>
                                <a:lnTo>
                                  <a:pt x="0" y="3316224"/>
                                </a:lnTo>
                                <a:lnTo>
                                  <a:pt x="0" y="3320796"/>
                                </a:lnTo>
                                <a:lnTo>
                                  <a:pt x="4572" y="3320796"/>
                                </a:lnTo>
                                <a:lnTo>
                                  <a:pt x="2886443" y="3320796"/>
                                </a:lnTo>
                                <a:lnTo>
                                  <a:pt x="2886443" y="3316224"/>
                                </a:lnTo>
                                <a:lnTo>
                                  <a:pt x="4572" y="3316224"/>
                                </a:lnTo>
                                <a:lnTo>
                                  <a:pt x="4572" y="4572"/>
                                </a:lnTo>
                                <a:lnTo>
                                  <a:pt x="2886443" y="4572"/>
                                </a:lnTo>
                                <a:lnTo>
                                  <a:pt x="2886443" y="0"/>
                                </a:lnTo>
                                <a:close/>
                              </a:path>
                              <a:path w="2891155" h="3321050">
                                <a:moveTo>
                                  <a:pt x="2891040" y="0"/>
                                </a:moveTo>
                                <a:lnTo>
                                  <a:pt x="2886481" y="0"/>
                                </a:lnTo>
                                <a:lnTo>
                                  <a:pt x="2886481" y="4572"/>
                                </a:lnTo>
                                <a:lnTo>
                                  <a:pt x="2886481" y="3316224"/>
                                </a:lnTo>
                                <a:lnTo>
                                  <a:pt x="2886481" y="3320796"/>
                                </a:lnTo>
                                <a:lnTo>
                                  <a:pt x="2891040" y="3320796"/>
                                </a:lnTo>
                                <a:lnTo>
                                  <a:pt x="2891040" y="3316224"/>
                                </a:lnTo>
                                <a:lnTo>
                                  <a:pt x="2891040" y="4572"/>
                                </a:lnTo>
                                <a:lnTo>
                                  <a:pt x="289104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6" name="Image 86"/>
                          <pic:cNvPicPr/>
                        </pic:nvPicPr>
                        <pic:blipFill>
                          <a:blip r:embed="rId64" cstate="print"/>
                          <a:stretch>
                            <a:fillRect/>
                          </a:stretch>
                        </pic:blipFill>
                        <pic:spPr>
                          <a:xfrm>
                            <a:off x="5613" y="0"/>
                            <a:ext cx="2882900" cy="3307079"/>
                          </a:xfrm>
                          <a:prstGeom prst="rect">
                            <a:avLst/>
                          </a:prstGeom>
                        </pic:spPr>
                      </pic:pic>
                    </wpg:wgp>
                  </a:graphicData>
                </a:graphic>
              </wp:anchor>
            </w:drawing>
          </mc:Choice>
          <mc:Fallback>
            <w:pict>
              <v:group w14:anchorId="2CF71F0D" id="Group 84" o:spid="_x0000_s1026" style="position:absolute;margin-left:59.8pt;margin-top:20.9pt;width:227.65pt;height:261.5pt;z-index:15738368;mso-wrap-distance-left:0;mso-wrap-distance-right:0;mso-position-horizontal-relative:page" coordsize="28911,332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caJPAAwAAggsAAA4AAABkcnMvZTJvRG9jLnhtbKRWW2/bOgx+H3D+&#10;g+D31Zdc6hpNhoP1rCgwbMXWYc+KLNvCbEtHUuL034+SLNttVjjtCtSmok80+ZEief3h2NToQKVi&#10;vN0E8UUUINoSnrO23AQ/Hj69TwOkNG5zXPOWboJHqoIP23/eXXciowmveJ1TiUBJq7JObIJKa5GF&#10;oSIVbbC64IK2sFlw2WANS1mGucQdaG/qMImiddhxmQvJCVUKfr1xm8HW6i8KSvTXolBUo3oTgG3a&#10;PqV97swz3F7jrJRYVIz0ZuA3WNFg1sJHB1U3WGO0l+xEVcOI5IoX+oLwJuRFwQi1PoA3cfTMm1vJ&#10;98L6UmZdKQaagNpnPL1ZLflyuJeI5ZsgXQaoxQ3EyH4WwRrI6USZAeZWiu/iXjoPQfzMyS8F2+Hz&#10;fbMuR/CxkI05BI6io2X9cWCdHjUi8GOSXsXxahUgAnuLRRJHqz4upILgnZwj1X8zJ0OcuQ9b8wZz&#10;OgE5pkYa1d/R+L3CgtroKEORpxEc8TS6rEpXjkiLMixaWlWmekL/yFGyWrjcnGNp8BVnZK/0LeWW&#10;cHz4rLRL7txLuPISObZelHBFzOWo7eXQAYLLIQMEl2PnDBBYm3MmikZE3SRi1Rgws9/wA33gFqlN&#10;2JI0XS+XiwD5oIOxI6Zup9jl6jJ5AvTb/i2sSrjDE2V+z7+nGKvQpCjO/LZ/T2GLRbxOEpvrs8gk&#10;urxaG1ZeRA5eQB7Pgqf0vB4/b/bEmFeAZ3mbmv0qsL3VE+pIzRV1bJrMeluGXcXR8mlSvJRh1u40&#10;PiOBpsjzPOzVnpNMU+XnRX108fX4+cCb8uspPMPZETwbTgj1UDxAnpYnxWuWf2J1bYKuZLn7WEt0&#10;wKZJ27/+kk1gUMp9yTTSjuePUHE76NybQP2/x5IGqL5roaabNu8F6YWdF6SuP3I7DNh8k0o/HH9i&#10;KZAAcRNoqLdfuC/tOPN11PgyYM3Jlv+717xgpsha25xF/QLazPZaMJLBf9+2QTrpN/PjDZzSe+Ob&#10;G5Gas3Q0WP7ai/cwYQD/bMdqph/ttATdyhjVHu4ZMd3cLCata+1b112DS4pSW+s8xpwwvp4o2NVM&#10;+FAauTcV+sizIeUP3roB6IaTfUNb7SY6SWuwmreqYkJBP8pos6MwoMi7HC4vgWlSw5AiJGu161BK&#10;S6qJrR8FpNQ36Giuqgwb1ujRTuPCC913tY4n/QpnY/tNk6sIUssNKdElVPc+SX3/Nvlh2m+fSaax&#10;At8nKeQ6tLXI2WBFMMmmjh30QHoySU7XFjWOztvfAAAA//8DAFBLAwQKAAAAAAAAACEA9QkkA1QP&#10;AQBUDwEAFQAAAGRycy9tZWRpYS9pbWFnZTEuanBlZ//Y/+AAEEpGSUYAAQEBAGAAYAAA/9sAQwAD&#10;AgIDAgIDAwMDBAMDBAUIBQUEBAUKBwcGCAwKDAwLCgsLDQ4SEA0OEQ4LCxAWEBETFBUVFQwPFxgW&#10;FBgSFBUU/9sAQwEDBAQFBAUJBQUJFA0LDRQUFBQUFBQUFBQUFBQUFBQUFBQUFBQUFBQUFBQUFBQU&#10;FBQUFBQUFBQUFBQUFBQUFBQU/8AAEQgDHAK2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8m/aI+NTfAn4fRa9BoUniXULzUbXSrDT0uUt1lup38uIPK/wBxd38XzV6zXzJ+33/yS/wV&#10;/wBj54e/9LUoAf8A8Lp/aW/6Nu0v/wAODa//ACPSf8Lo/aX/AOjbtL/8ODa//I9fTNFAHzN/wuj9&#10;pf8A6Nu0v/w4Nr/8j0f8Lo/aX/6Nu0v/AMODa/8AyPX0zRQB8zf8Lo/aX/6Nu0v/AMODa/8AyPR/&#10;wuj9pf8A6Nu0v/w4Nr/8j19M0UAfM3/C6P2l/wDo27S//Dg2v/yPR/wuj9pf/o27S/8Aw4Nr/wDI&#10;9fTNFAHzN/wuj9pf/o27S/8Aw4Nr/wDI9H/C6P2l/wDo27S//Dg2v/yPX0zRQB8zf8Lo/aX/AOjb&#10;tL/8ODa//I9H/C6P2l/+jbtL/wDDg2v/AMj19M0UAfM3/C6P2l/+jbtL/wDDg2v/AMj0f8Lo/aX/&#10;AOjbtL/8ODa//I9fTNFAHzN/wuj9pf8A6Nu0v/w4Nr/8j0f8Lo/aX/6Nu0v/AMODa/8AyPX0zRQB&#10;8zf8Lo/aX/6Nu0v/AMODa/8AyPR/wuj9pf8A6Nu0v/w4Nr/8j19M0UAfM3/C6P2l/wDo27S//Dg2&#10;v/yPR/wuj9pf/o27S/8Aw4Nr/wDI9fTNFAHzP/wun9pX/o2zS/8Aw4Nr/wDI9bH7L/7Tt18ftR8f&#10;aJrPhCTwb4n8FakumanY/wBopexeY2/7kqom7/VN/DX0BXxB+wL/AMnIftef9jov/o69oA+36KKK&#10;ACiiigAooooA8V/aJ+PN/wDBS28KWmieE38Y+JfFOqppGlab9uSyiaUoznzJWDbRtVv4a5H/AIXT&#10;+0r/ANG2aX/4cG1/+R6p/thf8lW/Zl/7H5P/AEllr6koA+Zv+F0ftL/9G3aX/wCHBtf/AJHo/wCF&#10;0ftL/wDRt2l/+HBtf/kevpmigD5m/wCF0ftL/wDRt2l/+HBtf/kej/hdH7S//Rt2l/8AhwbX/wCR&#10;6+maKAPmb/hdH7S//Rt2l/8AhwbX/wCR6P8AhdH7S/8A0bdpf/hwbX/5Hr6ZooA+Zv8AhdH7S/8A&#10;0bdpf/hwbX/5Ho/4XR+0v/0bdpf/AIcG1/8AkevpmigD5m/4XR+0v/0bdpf/AIcG1/8Akej/AIXR&#10;+0v/ANG3aX/4cG1/+R6+maKAPmb/AIXR+0v/ANG3aX/4cG1/+R6P+F0ftL/9G3aX/wCHBtf/AJHr&#10;6ZooA+Zv+F0ftL/9G3aX/wCHBtf/AJHo/wCF0ftL/wDRt2l/+HBtf/kevpmigD5m/wCF0ftL/wDR&#10;t2l/+HBtf/keqesfHz9ozRNJvdQu/wBnHTY7Wzge4nf/AIT+1baqpub/AJd6+pa5X4o/8kz8W/8A&#10;YIuv/RL0AZHwM+KUHxo+EfhXxxb2Ummw65YpeCzlk81oc/eXdj5q9Br5/wD2B/8Akzf4T/8AYFT/&#10;ANDavoCgAooooAKKKKACvN/j98XrP4BfCLxL4/1Gwm1O00WBZWtIHVXl3OqKu5v9pxXpFfNX/BR7&#10;/kyn4p/9eMH/AKVQ0AY3hz9oX9ofxX4e0zXNN/Zy02aw1G1ivbWR/H1uu6KRQ6fL9n/utWr/AMLo&#10;/aX/AOjbtL/8ODa//I9etfAD/khPw4/7FvTf/SWKu/oA+Zv+F0ftL/8ARt2l/wDhwbX/AOR6P+F0&#10;ftL/APRt2l/+HBtf/kevpmigD5m/4XR+0v8A9G3aX/4cG1/+R6P+F0ftL/8ARt2l/wDhwbX/AOR6&#10;+maKAPmb/hdH7S//AEbdpf8A4cG1/wDkej/hdH7S/wD0bdpf/hwbX/5Hr6ZooA+Zv+F0ftL/APRt&#10;2l/+HBtf/kej/hdH7S//AEbdpf8A4cG1/wDkevpmigD5m/4XR+0v/wBG3aX/AOHBtf8A5Ho/4XR+&#10;0v8A9G3aX/4cG1/+R6+maKAPmb/hdH7S/wD0bdpf/hwbX/5Ho/4XR+0v/wBG3aX/AOHBtf8A5Hr6&#10;ZooA+Zv+F0ftL/8ARt2l/wDhwbX/AOR6P+F0ftL/APRt2l/+HBtf/kevpmigD5n/AOF0/tLf9G3a&#10;X/4cG1/+R66f4fftLW3jD4233wp1Lw5faJ400rw9a67qUfnxT2kDSrb77dZVO52Rp9u7YqtsNe41&#10;8TfDb/lLJ8W/+xEs/wD0OyoA+2aKKKACiiigAooooAKKKKACiiigAooooAKKKKACvmT9vv8A5Jf4&#10;K/7Hzw9/6WpX03XzJ+33/wAkv8Ff9j54e/8AS1KAPpuiiigAorG8VatJoXhjV9SiRZpbK0luFRv4&#10;tibq808GfBLQp/C+k3WtX2v+INTuraKe51C+1y93zSsu5vlWUIi5P3EVVXtQB7JRXnv/AAobwb/z&#10;6al/4Ob3/wCPUf8AChvBv/PpqX/g5vf/AI9QB6FRXnv/AAobwb/z6al/4Ob3/wCPUf8AChvBv/Pp&#10;qX/g5vf/AI9QB6FRXnv/AAobwb/z6al/4Ob3/wCPUf8AChvBv/PpqX/g5vf/AI9QB6FRXnv/AAob&#10;wb/z6al/4Ob3/wCPUf8AChvBv/PpqX/g5vf/AI9QB6FRXnv/AAobwb/z6al/4Ob3/wCPUf8AChvB&#10;v/PpqX/g5vf/AI9QB6FRXnv/AAobwb/z6al/4Ob3/wCPUf8AChvBv/PpqX/g5vf/AI9QB6FRXnv/&#10;AAojwf8A8+mo/wDg6vf/AI7XI/Ev4RaL4a8AeIdc0G81vQ9a0mwuNQs7u21y9+WWKJnTejSskq/L&#10;8yOrK1AHuFFc34B1uXxJ4I8O6vcqq3Oo6db3Uuz7u54lZq6SgAr4g/YF/wCTkP2vP+x0X/0de19v&#10;18QfsC/8nIftef8AY6L/AOjr2gD7fooooAKKKKACiiigD5b/AGwv+Srfsy/9j8n/AKSy19SV8t/t&#10;i/8AJVv2Zv8Asfk/9JZa+oXoAfRXzd+z54Rg+MPwu0vxz4w1HWNZ13XnnuZMatdW9vbJ5rKsUEEU&#10;qoiKqKPu7m/ir0//AIUN4N/59NS/8HN7/wDHqAPQqK89/wCFDeDf+fTUv/Bze/8Ax6j/AIUN4N/5&#10;9NS/8HN7/wDHqAPQqK89/wCFDeDf+fTUv/Bze/8Ax6j/AIUN4N/59NS/8HN7/wDHqAPQqK89/wCF&#10;DeDf+fTUv/Bze/8Ax6j/AIUN4N/59NS/8HN7/wDHqAPQqK89/wCFDeDf+fTUv/Bze/8Ax6j/AIUN&#10;4N/59NS/8HN7/wDHqAPQqK89/wCFDeDf+fTUv/Bze/8Ax6j/AIUN4N/59NS/8HN7/wDHqAPQqK89&#10;/wCFDeDf+fTUv/Bze/8Ax6j/AIUN4N/59NS/8HN7/wDHqAPQd1ct8U/+SZeLv+wRdf8Aol6848D2&#10;134K+P2ueCLLVNSufDVz4et9cgtdSvJbuSzn+0PA6xSys7eWyovybvl/h216P8U/+SZeLv8AsEXX&#10;/ol6APKf2B/+TN/hP/2BU/8AQ2r6Ar5//YH/AOTN/hP/ANgVP/Q2r6AoAKKKKACiiigAr5q/4KPf&#10;8mU/FP8A68YP/SqGvpWvmr/go9/yZT8U/wDrxg/9KoaAPVvgB/yQn4cf9i3pv/pLFXdyTKn3mVP9&#10;6uE+AP8AyQj4df8AYt6b/wCksVecxfD/AED4vfG74ixeONLtvFem6GmnW2m6XrEP2iytfNt/NkZY&#10;Hynmsz/f27tvy0Ae/fbIP+e0f/fQo+2Qf89o/wDvoV5f/wAMo/Bf/okvgn/wn7X/AOIo/wCGUfgv&#10;/wBEl8E/+E/a/wDxFAHqH2yD/ntH/wB9Cj7ZB/z2j/76FeX/APDKPwX/AOiS+Cf/AAn7X/4ij/hl&#10;H4L/APRJfBP/AIT9r/8AEUAeofbIP+e0f/fQo+2Qf89o/wDvoV5f/wAMo/Bf/okvgn/wn7X/AOIo&#10;/wCGUfgv/wBEl8E/+E/a/wDxFAHqH2yD/ntH/wB9Cj7ZB/z2j/76FeX/APDKPwX/AOiS+Cf/AAn7&#10;X/4ij/hlH4L/APRJfBP/AIT9r/8AEUAeofbIP+e0f/fQo+2Qf89o/wDvoV5f/wAMo/Bf/okvgn/w&#10;n7X/AOIo/wCGUfgv/wBEl8E/+E/a/wDxFAHqH2yD/ntH/wB9Cj7ZB/z2j/76FeX/APDKPwX/AOiS&#10;+Cf/AAn7X/4ij/hlH4L/APRJfBP/AIT9r/8AEUAeofbIP+e0f/fQp8cyS/ddX/3TXln/AAyj8F/+&#10;iS+Cf/Cftf8A4iueuvhH4V+FnxG+HF74L0S08I/bdWnsb600ONLW3vYmsLuXbNEgCsVaJHVvvfLQ&#10;B7xXxN8Nv+Usnxb/AOxEs/8A0Oyr7Wr4p+G3/KWT4t/9iJZ/+h2VAH2zRRRQAUUUUAFFFFABRRRQ&#10;AUUUUAFFFFABRRRQAV8yft9/8kv8Ff8AY+eHv/S1K+m6+ZP2+/8Akl/gr/sfPD3/AKWpQB9N0UUU&#10;Ac38Rf8Akn3ij/sGXX/opqs+Dv8AkUNC/wCvGD/0BarfEX/kn3ij/sGXX/opqs+Dv+RQ0L/rxg/9&#10;AWgDbooooAKKKKACiiigAooooAKKKKACiiigArjfjL/ySHx1/wBgK/8A/Sd67KuN+Mv/ACSHx1/2&#10;Ar//ANJ3oAX4Qf8AJJfBX/YDsv8A0QldjXHfCD/kkvgr/sB2X/ohK7GgAr4g/YF/5OQ/a8/7HRf/&#10;AEde19v18QfsC/8AJyH7Xn/Y6L/6OvaAPt+iiigAooooAKKKKAPlv9sX/kq37M3/AGPyf+kstfUN&#10;fL37Yv8AyVb9mb/sfk/9JZa+oaAPFv2MP+TY/An/AF6y/wDpRLXtleJ/sYf8mx+BP+vWX/0olr2y&#10;gAoqN3VF3NUX2+2/57x/99UAWaKqz3kFu0aSSxxvJ9xXbbup73EUJ+aRV/3moAnoqBLiOZNyOrJ/&#10;eVqIrmKf/VyK/wDutQBPRVZ7uJG2PIqN/vUfb7b/AJ7x/wDfVAFmiqz3kEf3pY1/4FUyuHHy0APo&#10;oooA8bj/AOTwLv8A7ESL/wBOEtd18U/+SZeLv+wRdf8Aol64WP8A5PAu/wDsRIv/AE4S13XxT/5J&#10;l4u/7BF1/wCiXoA8p/YH/wCTN/hP/wBgVP8A0Nq+gK+f/wBgf/kzf4T/APYFT/0Nq+gKACiiigAo&#10;oooAK+av+Cj3/JlPxT/68YP/AEqhr6Vr5q/4KPf8mU/FP/rxg/8ASqGgD1b4Af8AJCfhx/2Lem/+&#10;ksVYnw1/5Ln8Yv8Ar40n/wBIlrb+AH/JCfhx/wBi3pv/AKSxVifDX/kufxi/6+NJ/wDSJaAPWqKK&#10;KACiisPUvE2kaRqen2N/qtnY3t+zLZ21zOsct0y43LErff8AvL931oA3KK53X/HnhvwhJFFr3iDS&#10;9EeVcxrqN5Fb7/8Ad3sKfpXjPQfElrLc6RrWm6pbwf62azvIpVi/3mVvloA36K5/QPG3h/xZ540P&#10;W9N1ryNon/s+8jnMW7+9sY7aif4geGU1yXRW8RaSusxff043sX2hfl3f6rdu+7QB0tFcXb/FnwTd&#10;QXF1B4x0Ga3tVDXMsepwMluu7b87BsL8zBefatCfx/4YttCj1ubxJpMGiTHbFqL30S27/wC7Lu2/&#10;rQB0lFV7eeK5iSWJleKRdyujfK1WKACvPPid/wAjp8LP+xhl/wDTbe16HXnnxO/5HT4Wf9jDL/6b&#10;b2gD0Ovib4bf8pZPi3/2Iln/AOh2VfbNfE3w2/5SyfFv/sRLP/0OyoA+2aKKKACiiigAooooAKKK&#10;KACiiigAooooAKKKKACvmT9vv/kl/gr/ALHzw9/6WpX03XzJ+33/AMkv8Ff9j54e/wDS1KAPpuii&#10;igDm/iL/AMk+8Uf9gy6/9FNVnwd/yKGhf9eMH/oC1W+Iv/JPvFH/AGDLr/0U1WfB3/IoaF/14wf+&#10;gLQBt14t+0jqvjzRtC0S88GWN/qttBqHm6zY6LIiahPZ+U4xFuRv49m7Yu/7u3+Kvaa5Dxb4Dh8V&#10;6jpWpDVdV0XU9O81YLvTJUVtsu3erK6MjL8ifeX+GgD5g8Z/GO5k/Zv+J/iPwn4i8V6TrmjXdsy6&#10;X4gt2i1DRHbyUaJ92/zVbc8vzbvv/wCzXqZvNXk+Cvwwv5dbvxqN/Joy317FeNvuPP8AK875v9vd&#10;/wAB/hrsofgl4XbQfFGm6jbya2vic51q6v5N017tTy13um3btRVVdm3btqj4Q/Z90LwfFolqmra5&#10;q2l6JIsum6Xql751vauv3GX5d7bP4d7NtqiD5z8W/E7xPbftLfFrwoniTxh/Z+m6JFcaHY+HrWW9&#10;livHht2+6kT/AC7mb/W/J8/8NZ3jj4o/FvwroXwFbxrrGqaFrWvajPb67b6ZH++ntVli8rfFEj/v&#10;dsvzeUtfUOjfAvRND+LOrfEW01HVv+Ej1dRDfFpIjFLEuxVh2bOFUIvK/N8v3qd8UPgZoXxY8ReH&#10;NZ1e81SG70CUT6abKdY0t5dyt5uCjbm+RPvZX5aOYD56vvHfxa0v4U/HHW76+1uw0PSp/N8Iapqt&#10;r9lv/K83+46IzLt2/wCtSvob9m/Wr7xD8CvA+s6vfTajqWo6Tb3VzdXDbneVk3NW149+HFj8S/BF&#10;14V1q7v30y7iWG6kt3VJZ0Xrubb/ABY/hrntH+AGmaNomg6HD4h8Qy6Do0lu9tpk1zEYT5DK0SN+&#10;63svyD+KgDxn4T+NvE/if9pr4yeFtS8SapdaFoVszadafadv2dvk/jX5v++qzfgj458S+PPg3oF1&#10;qOueNp/Eut6nPpa63aJvtbV/NlSKV0+7tXYu6va9C/Zs0Lw14z8R+LNN1rX7bXfEClNRu/Pgfzf+&#10;ANFtX/gIFHh39m/SPCPguXwno3iXxJYaBKsqNaRXUX/LV3aT5/K3/wAbfxUe6M8s+LPxHvfC/wC1&#10;NZ6JqHiLxJZ+DW8Oy6rc2mj+bK6Sqz/PsiRn2/L/ALtdx+yP4y8S+PfAetatrmrza9pUmtXC+HdQ&#10;uhB9ql01dvlfaPK+VZfvcMqtzzXXy/AfRJPiha+P/t+pprtra/YIsSp5S23/ADx2bPu/+Pf7VL8O&#10;/gfoXwt17XL3w3calp1prN21/daQs6tZCZz8zJFs/d9vut/6DT5o8oHp9cb8Zf8AkkPjr/sBX/8A&#10;6TvXX1yHxl/5JD46/wCwFf8A/pO9QUL8IP8Akkvgr/sB2X/ohK7GuO+EH/JJfBX/AGA7L/0QldjQ&#10;AV8QfsC/8nIftef9jov/AKOva+36+IP2Bv8Ak5L9rz/sdF/9G3tAH2/RRRQAUUUUAFFFFAHy3+2L&#10;/wAlW/Zm/wCx+T/0llr6hr5e/bF/5Kt+zN/2Pyf+kstfUNAHi37GH/JsfgT/AK9Zf/SiWvbK8T/Y&#10;w/5Nj8Cf9esv/pRLXtlAFa4gSeFo5EV4mXa6sM7lr4l/ZY8CW/i/wh8QdNuvBOh6zotz4y1Kzur2&#10;8lX7RBFuVWSJfK/hX7v71du7/Z+b7avLSG/tpLaeJJreRdkkbr8rLXOeF/hj4S8Dzyz+HPDWkaHL&#10;P8sz6dZxW5k/3ti/NVXA+Uv2mPC2q/GzS/EWt+F9N1S8k8G3Ecfh3U7GSLyo7i3ZmvXXdKjtubyU&#10;+VG+a1G3+Ksb9pfx7bfGL9lT4R+MYora7v7/AF+wiuRt2fv/ACbhLiL/AHfNRq+ytI+HnhjQdAuN&#10;E03QNOsdFumdp7C2tkjglZvvbkxWN/wob4bHTk0//hA/Df2BJfPW0/suDyll/v7dv3qfMRynz78O&#10;0Fv+2nqMN7aWvw5uLbQEii8MWTBrfX9zSt9qR1RFfZ937u/91/sNXIX2lXf7OPxQtviz4e0+7uvD&#10;Ota5q2h6/pNiv35fttwto6L/AA/MkS/8A2/x19gar8JPBeurpv8AafhTRr86anlWH2mwil+yr/di&#10;3L8tS6N8OPC+hWs1npvh7TLG0nuEu5Ibe0REaVH3q5UD7ysA27+9zRzBynyN8KPCd7aftwzN4pjt&#10;9Q1+/wDC76pqLtHuRbiV12ou7+GKLbEv+ylYv7JXhKbxAnxMt4PCHhnxDaDxh5E76wv72CBrjbKI&#10;k8rb8sW/Z8y/MP4q+0Lj4UeDbvxC/iCbwpo0uvSHc2pvYxfaW/7a7d1ZA/Z4+Fyb9vw88MLv+Zv+&#10;JTB/8RRzBynyx+0vpml/8Lx/Zxi8PabZ6xp5V7W2tp32xXMUTRLEjOyt8v8Avbq6f9iG8juviL8W&#10;5pj/AMItetfoj+Ak3bdLVd371f4fn/2P/ia+j7z4ReB9QuNLnvPB2h3UulxJb2DS6dE72sa/cSL5&#10;fkVc/wANaj/D/wANP4qXxK2gaafEKx+UurG1T7Vs/u+b96lcDpKKZT6ks8bj/wCTwLv/ALESL/04&#10;S13XxT/5Jl4u/wCwRdf+iXrhY/8Ak8C7/wCxEi/9OEtd18U/+SZeLv8AsEXX/ol6APKf2B/+TN/h&#10;P/2BU/8AQ2r6Ar5//YH/AOTN/hP/ANgVP/Q2r6AoAKKKKACiiigAr5q/4KPf8mU/FP8A68YP/SqG&#10;vpWvmr/go9/yZT8U/wDrxg/9KoaAPVvgB/yQn4cf9i3pv/pLFWJ8Nf8Akufxi/6+NJ/9Ilrb+AH/&#10;ACQn4cf9i3pv/pLFWJ8Nf+S5/GL/AK+NJ/8ASJaAPWqKKKAGP9yvg79ofRPEHx08J+JfiRoENtcW&#10;mh3kVx4b1iHU0R4Lez83zXiTZ96V3Zvv/N5Vv/cr7xf7lUk0ixjtmtUsrdYGHzRLEoT/AL5qoy5Q&#10;Phn9oH4vaT8W/gb8BvE5vbXz7rxVYTXymRU8qVUlS4z/AHV3767PXpbfXv22vBmq/D24juLK00qU&#10;eLb3SZFay8r975SXDp8vm7v4W+b7lfVc3hXRrhNsmkWLp/da2SrcWnWlpB5ENrFDD/zyRFVafMRy&#10;nwxqWlar8I/inp/xW+HcEet2XijVdS0DWNOtJ18pr2W6uEspZf7qvL5W9/8AY/26sfBTQbbwP+3n&#10;rum3erwanqf/AAijPfag7Lvurxnt3uH/AO+t/wAn8KpX29b6VZ2abYLSCFd27bFGq/NUQ0Ow8/z/&#10;ALDbeczbml8ld350cwcp+efwh1DT2+BH7UyNc25SbVLpv9avzJjbXW+PvCWsfs16DqFt4UtZdc+E&#10;fjQx7rZJd/8AYN/I6pvV9v8Ax7v8i/8AAf8Avr7eXw9piI6rptoEb7y+QvzVZSygS38hYI1gUf6v&#10;Z8v/AHzRzBylhKfRRUFhXnnxO/5HT4Wf9jDL/wCm29r0OvPPid/yOnws/wCxhl/9Nt7QB6HXxN8N&#10;v+Usnxb/AOxEs/8A0Oyr7Zr4m+G3/KWT4t/9iJZ/+h2VAH2zRRRQAUUUUAFFFFABRRRQAUUUUAFF&#10;FFABRRRQAV8yft9/8kv8Ff8AY+eHv/S1K+m6+ZP2+/8Akl/gr/sfPD3/AKWpQB9N0UUUAc38Rf8A&#10;kn3ij/sGXX/opqs+Dv8AkUNC/wCvGD/0BarfEX/kn3ij/sGXX/opqs+Dv+RQ0L/rxg/9AWgDbooo&#10;oAKKKKACiiigAooooAKKKKACiiigArjfjL/ySHx1/wBgK/8A/Sd67KuN+Mv/ACSHx1/2Ar//ANJ3&#10;oAX4Qf8AJJfBX/YDsv8A0QldjXHfCD/kkvgr/sB2X/ohK7GgAr4g/YF/5OQ/a8/7HRf/AEde19v1&#10;8QfsC/8AJyH7Xn/Y6L/6OvaAPt+iiigAooooAKKKKAPlv9sX/kq37M3/AGPyf+kstfUNfL37Yv8A&#10;yVb9mb/sfk/9JZa+oaAPFv2MP+TY/An/AF6y/wDpRLXtleJ/sYf8mx+BP+vWX/0olr2ygAooooAK&#10;KKKACiiigAooooAKKKKACiiigDxuP/k8C7/7ESL/ANOEtd18U/8AkmXi7/sEXX/ol64WP/k8C7/7&#10;ESL/ANOEtd18U/8AkmXi7/sEXX/ol6APKf2B/wDkzf4T/wDYFT/0Nq+gK+f/ANgf/kzf4T/9gVP/&#10;AENq+gKACiiigAooooAK+av+Cj3/ACZT8U/+vGD/ANKoa+la+av+Cj3/ACZT8U/+vGD/ANKoaAPV&#10;vgB/yQn4cf8AYt6b/wCksVYnw1/5Ln8Yv+vjSf8A0iWtv4Af8kJ+HH/Yt6b/AOksVYnw1/5Ln8Yv&#10;+vjSf/SJaAPWqKKKACiiigAooooAKKKKACiiigAooooAK88+J3/I6fCz/sYZf/Tbe16HXnnxO/5H&#10;T4Wf9jDL/wCm29oA9Dr4m+G3/KWT4t/9iJZ/+h2VfbNfE3w2/wCUsnxb/wCxEs//AEOyoA+2aKKK&#10;ACiiigAooooAKKKKACiiigAooooAKKKKACvmT9vv/kl/gr/sfPD3/palfTdfMn7ff/JL/BX/AGPn&#10;h7/0tSgD6booooAztX0yLWdJvdOn/wCPe7geCTb/AHXXaa8w8LyfFvw1otnpF5ofhPXms40t01SH&#10;Wbiz89FXbveD7I/lN/so717BRQB51/b3xR/6Ezwz/wCFNP8A/IVH9vfFH/oTPDP/AIU0/wD8hV6L&#10;RQB51/b3xR/6Ezwz/wCFNP8A/IVH9vfFH/oTPDP/AIU0/wD8hV6LRQB51/b3xR/6Ezwz/wCFNP8A&#10;/IVH9vfFH/oTPDP/AIU0/wD8hV6LRQB51/b3xR/6Ezwz/wCFNP8A/IVH9vfFH/oTPDP/AIU0/wD8&#10;hV6LRQB51/b3xR/6Ezwz/wCFNP8A/IVH9vfFH/oTPDP/AIU0/wD8hV6LRQB51/b3xR/6Ezwz/wCF&#10;NP8A/IVH9vfFH/oTPDP/AIU0/wD8hV6LRQB5x/b/AMUv+hM8M/8AhTT/APyFXP8Ai+1+J/jrw5qf&#10;hw6J4X0K11aB7K61Ia1PetBFKpR2SL7Km99rHbudVr2eigDJ8P6Jb+GtB03SbXItbC2itYizfwIu&#10;1a1qKKACviD9gX/k5D9rz/sdF/8AR17X2/XxB+wN/wAnJftef9jov/o29oA+36KKKACiiigAoooo&#10;A+W/2xf+Srfszf8AY/J/6Sy19Q18vfthf8lW/Zl/7H5P/SWWvqSgDwf4e+CfiR8GfDkXg/QrPw14&#10;n8NWDy/2dd6hqVxYXSxtKziKVEt5UfZu279y7v7tdf8A218Xf+hQ8G/+FPdf/IFek0UAea/238XP&#10;+hP8G/8AhUXX/wAr6P7b+Ln/AEJ/g3/wqLr/AOV9elUUAea/238XP+hP8G/+FRdf/K+j+2/i5/0J&#10;/g3/AMKi6/8AlfXpVFAHmv8Abfxc/wChP8G/+FRdf/K+j+2/i5/0J/g3/wAKi6/+V9elUUAea/23&#10;8XP+hP8ABv8A4VF1/wDK+j+2/i5/0J/g3/wqLr/5X16VRQB5r/bfxc/6E/wb/wCFRdf/ACvo/tv4&#10;uf8AQn+Df/Couv8A5X16VRQB5r/bfxc/6E/wb/4VF1/8r6T+2/i9/wBCh4N/8Ke6/wDkCvS6KAPK&#10;vAfgDxH/AMLF1Xx74tl06HVrrT4tItNK0qRpYLO2SVpMtK6I0ruzbvuJt+7833q6v4o/8kz8W/8A&#10;YIuv/RL11Vcr8U/+SZeLv+wRdf8Aol6APKf2B/8Akzf4T/8AYFT/ANDavoCvn/8AYH/5M3+E/wD2&#10;BU/9DavoCgAooooAKKKKACvmr/go9/yZT8U/+vGD/wBKoa+la+av+Cj3/JlPxT/68YP/AEqhoA9W&#10;+AH/ACQn4cf9i3pv/pLFWPqvw58RaV4+1rxd4P16ys7nWo4I9R0nWLRp7eV4l2RSo6OjRNs+X+JW&#10;rY+AH/JCfhx/2Lem/wDpLFXf0AebfZPi9/0E/BX/AILrz/4/R9k+L3/QT8Ff+C68/wDj9ek0UAeb&#10;fZPi9/0E/BX/AILrz/4/R9k+L3/QT8Ff+C68/wDj9ek0UAebfZPi9/0E/BX/AILrz/4/R9k+L3/Q&#10;T8Ff+C68/wDj9ek0UAeaxWPxaY/vNY8GQ/7ul3Un/twtT/2f8VP+g54Q/wDBLdf/ACVXodFAHnf2&#10;H4q/9Bzwh/4Jbr/5Ko+w/FX/AKDnhD/wS3X/AMlV6JRQB539h+Kv/Qc8If8Agluv/kqj7D8Vf+g5&#10;4Q/8Et1/8lV6JRQB55/Z/wAVP+g54Q/8Et1/8lVmRfDvxXr3jfw7r3izxRZzWugTy3dppOiae9rD&#10;NPJBLBvnaWWVn2pM+1U2fNhvavVqKAGJXxT8Nv8AlLJ8W/8AsRLP/wBDsq+2a+Jvht/ylk+Lf/Yi&#10;Wf8A6HZUAfbNFFFABRRRQAUUUUAFFFFABRRRQAUUUUAFFFFABXzJ+33/AMkv8Ff9j54e/wDS1K+m&#10;6+ZP2+/+SX+Cv+x88Pf+lqUAfTdFFFABRWT4m1dtC8N6rqaJ5r2dpLcKn97Yhb+leVeEPgVpOqeG&#10;NGvNf13xXrmtXNpFLeX7+Jb+1MsjJuf91BMkSf7qItAHtdFeY/8ADOvg7/nr4p/8LDV//kqk/wCG&#10;dvB3/PTxT/4WOr//ACVQB6fRXmH/AAzt4O/56eKf/Cx1f/5Ko/4Z28Hf89PFP/hY6v8A/JVAHp9F&#10;eYf8M7eDv+enin/wsdX/APkqj/hnbwd/z08U/wDhY6v/APJVAHp9FeYf8M7eDv8Anp4p/wDCx1f/&#10;AOSqP+GdvB3/AD08U/8AhY6v/wDJVAHp9FeYf8M7eDv+enin/wALHV//AJKo/wCGdvB3/PTxT/4W&#10;Or//ACVQB6fRXmH/AAzt4O/56eKf/Cx1f/5Ko/4Z28Hf89PFP/hY6v8A/JVAHp9FeYf8M7eDv+en&#10;in/wsdX/APkquZ+I3wb0rwf4F8R+IPDms+KNJ1vSrCa/s7l/E1/cossSs6q0VxO8To23aysv3eKA&#10;PdaK53wJrknijwR4f1mdVSfUdPt7uRE+6ryRK5H/AI9XRUAFfEH7Av8Aych+15/2Oi/+jr2vt+vi&#10;D9gX/k5D9rz/ALHRf/R17QB9v0UUUAFFFFABRRRQB8t/thf8lW/Zl/7H5P8A0llr6kr5b/bF/wCS&#10;rfszf9j8n/pLLX1DQBXuL+2syvn3MUJbp5sirUX9vab/ANBG0/7/AK/4188/sv8Aw58M+Pvg3ovi&#10;7xN4f03xJ4l15p7y/wBT1mzS7uJH+0S4XdLu2qqnaqKdq44r2H/hSfw8/wChD8M/+Ce3/wDiKAOl&#10;/t7Tf+gjaf8Af9f8aP7e03/oI2n/AH/X/GuZ/wCFJfDz/oQ/DP8A4J7f/wCIo/4Ul8PP+hD8M/8A&#10;gnt//iKAOm/t7Tf+gjaf9/1/xo/t7Tf+gjaf9/1/xrmf+FJfDz/oQ/DP/gnt/wD4ij/hSXw8/wCh&#10;D8M/+Ce3/wDiKAOm/t7Tf+gjaf8Af9f8aP7e03/oI2n/AH/X/GuZ/wCFJfDz/oQ/DP8A4J7f/wCI&#10;o/4Ul8PP+hD8M/8Agnt//iKAOm/t7Tf+gjaf9/1/xo/t7Tf+gjaf9/1/xrmf+FJfDz/oQ/DP/gnt&#10;/wD4ij/hSXw8/wChD8M/+Ce3/wDiKAOm/t7Tf+gjaf8Af9f8aP7e03/oI2n/AH/X/GuZ/wCFJfDz&#10;/oQ/DP8A4J7f/wCIo/4Ul8PP+hD8M/8Agnt//iKAOm/t7Tf+gjaf9/1/xo/t7Tf+gjaf9/1/xrmf&#10;+FJfDz/oQ/DP/gnt/wD4ij/hSXw8/wChD8M/+Ce3/wDiKAOxR1mRWVtyN8ystc18U/8AkmXi7/sE&#10;XX/ol68w8FaHZeA/2mNa8N+Hol0vw/feGINYl0q0Gy0S6+1PEZIoh8ke5FXdt+9j2r0/4p/8ky8X&#10;f9gi6/8ARL0AeU/sD/8AJm/wn/7Aqf8AobV9AV8//sD/APJm/wAJ/wDsCp/6G1fQFABRRRQAUUUU&#10;AFfNX/BR7/kyn4p/9eMH/pVDX0rXzV/wUe/5Mp+Kf/XjB/6VQ0AerfAD/khPw4/7FvTf/SWKtfxb&#10;8R/CvgKKCTxN4m0bw2s/ywnV7+K183/d8xlrI+AH/JCfhx/2Lem/+ksVcp8PdIs7r9ob4sanPbxT&#10;XluNLsYLiVdzRQfZfN8pf7q733fjQB0X/DR/wm/6Kl4L/wDCgtf/AI5R/wANH/Cb/oqXgv8A8KC1&#10;/wDjleg/Y4f+eUf/AHzR9jh/55R/980Aeff8NH/Cb/oqXgv/AMKC1/8AjlH/AA0f8Jv+ipeC/wDw&#10;oLX/AOOV6D9jh/55R/8AfNH2OH/nlH/3zQB59/w0f8Jv+ipeC/8AwoLX/wCOUf8ADR/wm/6Kl4L/&#10;APCgtf8A45XoP2OH/nlH/wB80fY4f+eUf/fNAHn3/DR/wm/6Kl4L/wDCgtf/AI5R/wANH/Cb/oqX&#10;gv8A8KC1/wDjleg/Y4f+eUf/AHzR9jh/55R/980Aeff8NH/Cb/oqXgv/AMKC1/8AjlH/AA0f8Jv+&#10;ipeC/wDwoLX/AOOV6D9jh/55R/8AfNH2OH/nlH/3zQB59/w0f8Jv+ipeC/8AwoLX/wCOUf8ADR/w&#10;m/6Kl4L/APCgtf8A45XoP2OH/nlH/wB80fY4f+eUf/fNAHn3/DR/wm/6Kl4L/wDCgtf/AI5W34R+&#10;J3g/x7NND4Z8WaJ4ikt13SJpOoxXTRf72xmrpvscP/PKP/vmvL/iToGnj4k/CnVVtIRqUWtT26XK&#10;rscRNpl7vTP935E+X/ZoA9Xr4m+G3/KWT4t/9iJZ/wDodlX2slfFPw2/5SyfFv8A7ESz/wDQ7KgD&#10;7ZooooAKKKKACiiigAooooAKKKKACiiigAooooAK+ZP2+/8Akl/gr/sfPD3/AKWpX03XzJ+33/yS&#10;/wAFf9j54e/9LUoA+m6KKKAOb+Iv/JPvFH/YMuv/AEU1WfB3/In6F/14wf8AoC1W+Iv/ACT7xR/2&#10;DLr/ANFNVnwd/wAihoX/AF4wf+gLQBt0UUUAFc3pvjTSNZ8Wa14ftbkTavo0UE17b+WymJJ9/lHc&#10;flbd5T9P7tdJXxX8Y/F+reCPG3x61DRtQk0ieWLwvay6nF96zile6WWb/gCtQB9o76N9fO+vWU3w&#10;r+Knw2tfDetazqVvr0eo29/Yahq896lysVlLcJP+9dtreaiLuXb9+vHfEmq6hF+yJonxDX4h6/b+&#10;MNWkt3nmXWJdl08t0qPbpFv2xbP+mW1l2VXKB9qadrttqWo39jALhZ7F1jm822eNNzLu+V2Xa/X+&#10;GtbfXyT8QfE/iMx/HOKy8Q6nps1p4g0G0sJ4p2/0NZXtFfyv9lt3zL/FzW+YtR+G37VXgnw/pWua&#10;7faRruhX8uo2uq6nPeo80TJsm/eudjfw/LtWjlIPorUtUs9E0+4vr65jtLG2jaWa4nbYkaL95mas&#10;Lwj8S/C/juW7i0HXrHVpbVImmjt5wzRpLkxMy9drgZVv4q4D9pKWfXfDulfDu0SCO58czy6Ot5cb&#10;ytoq28s7y7V27m2xfKu5fmYV5t8EPEF3pfxKstKvIrnW/ibc7rDxg93PsTSLO1R/sjxRKioq3G+J&#10;0/vea3zvsags+taKYlPqQCuN+Mv/ACSHx1/2Ar//ANJ3rsq434y/8kh8df8AYCv/AP0negBfhB/y&#10;SXwV/wBgOy/9EJXY1x3wg/5JL4K/7Adl/wCiErsaACviD9gX/k5D9rz/ALHRf/R17X2/XxB+wL/y&#10;ch+15/2Oi/8Ao69oA+36KKKACiiigAooooA+W/2xf+Srfszf9j8n/pLLX1DXy9+2L/yVb9mb/sfk&#10;/wDSWWvqSgDxP9jD/k2PwJ/16y/+lEte2V4n+xh/ybH4E/69Zf8A0olr2ygAooooAKKKKACiiigA&#10;ooooAKKKKACiiigDxuP/AJPAu/8AsRIv/ThLXdfFP/kmXi7/ALBF1/6JeuFj/wCTwLv/ALESL/04&#10;S13XxT/5Jl4u/wCwRdf+iXoA8p/YH/5M3+E//YFT/wBDavoCvn/9gf8A5M3+E/8A2BU/9DavoCgA&#10;ooooAKKKKACvmr/go9/yZT8U/wDrxg/9Koa+la+av+Cj3/JlPxT/AOvGD/0qhoA9W+AH/JCfhx/2&#10;Lem/+ksVYnw1/wCS5/GL/r40n/0iWtv4Af8AJCfhx/2Lem/+ksVYnw1/5Ln8Yv8Ar40n/wBIloA9&#10;aooooAKKKKACisjV9d0zRvsi6lf21ib2dLS2FxKqGeV/uxJu+8zf3a1KAH0UxnWs+w1ay1Ke8itL&#10;uG5eyn+z3KxSb/Kl2K+xsfdba6Nj/aoA06KKKACiiigArzz4nf8AI6fCz/sYZf8A023teh1558Tv&#10;+R0+Fn/Ywy/+m29oA9Dr4m+G3/KWT4t/9iJZ/wDodlX2zXxN8Nv+Usnxb/7ESz/9DsqAPtmiiigA&#10;ooooAKKKKACiiigAooooAKKKKACiiigAr5k/b7/5Jf4K/wCx88Pf+lqV9N18yft9/wDJL/BX/Y+e&#10;Hv8A0tSgD6booooA5v4i/wDJPvFH/YMuv/RTVZ8Hf8ihoX/XjB/6AtVviL/yT7xR/wBgy6/9FNVn&#10;wd/yKGhf9eMH/oC0AbdFFFABXM3Hgbw9c3es3E+iWVxLrVvHBqRlhV/tkSbwiy7vvKu9/wDvqrni&#10;rU30HwzrGpxIry2dnLcIr/dZkRm/pXzlYftU+Jrb4AaR8Sta8O6Xb/29LbWelWUVzJs82V3RpZ32&#10;tsi+XdtTe3FAHt/hT4SeDPBWoPf6F4Y0/Srxofs3nwQDzEi7RI38Cf7K/LXjd9+yZPrcktne3vhe&#10;10261D7Xe32meG1tdQuYvNWXyN6y7E3sib3Vfm21N4a/aiuLbXb2x8QnSdY0+LR7rVV1Dw0l1tia&#10;Bd7wyrOv8S7tj7/m2fdWqfiT9oL4heFvAPhPxjqPh3w8dK8S39lbpHFdXHm6ek7fL5vyfvW2/wBz&#10;btb+F/vVXvEnvN38PPDd/wD2q9zotrMdUuILq+3p/r5YtnlO/wDu7F/75q3d+EtGvfE1lr8+m28u&#10;s2UDwW18y/vYo3++q/8AfK14PbfGPUfD2ifFPVNI8NxzXekeLDpsrI1xcJtZ4Ue7lVd7bUR9zJEv&#10;8P8ADTPGfxn8Sah8AfiJ4j0LXfDN3faRYvcWuqaJK7mNfK+ffBJ80M64yofd/SixR7t4u8F6F430&#10;5LDX9LtdYtElWVYbuLftlX7jr/dYf3hWBb/A34e2V9ZXcHg/RkvbOX7RBdC1QzI/Hzb/ALzfdX/v&#10;mvN/H/7QmpeCfFuheC5LzQbfX5dM/tXUdSvorj7JFHv2KsUUe92Zm/vP/Cayr79qTXD4C0HUNN0O&#10;x1DX7rxhb+FpYEllS1nMu7ZLA7KrbWXb95fl+f8AuUcpB9OU+sjw9/a39k2/9ufY/wC1Nv7/APs7&#10;f5Gd38G75vzrXqSwrjfjL/ySHx1/2Ar/AP8ASd67KuN+Mv8AySHx1/2Ar/8A9J3oAX4Qf8kl8Ff9&#10;gOy/9EJXY1x3wg/5JL4K/wCwHZf+iErsaACviD9gX/k5D9rz/sdF/wDR17X2/XxB+wL/AMnIftef&#10;9jov/o69oA+36KKKACiiigAooooA+W/2xf8Akq37M3/Y/J/6Sy19SV8t/ti/8lW/Zm/7H5P/AEll&#10;r6koA8R/Yw/5Ni8C/wDXrL/6US1xXwo+KfiW9m8P+CNJmtxql9Lr2pXOsawst0kcEWqzxJEq703t&#10;/wAD+VVrtf2MP+TYvAv/AF6y/wDpRLXS3/wK8GX1jY2n9n3NmbCe4ns7rT7+4tbu3aeVpZ9lxE6y&#10;7Xd/mXdt/KqA4HQ/jx4m8Va/pXg+ws9JsvEb6nq9hfajOss1qqaeYldootyMzP8AaIvl3/L8/wB6&#10;pPDvxW1jX/GOhaZrOn2Ed1a+M77w+z2NxLsCRaU9x5uN/wAzM38Dbtu/+8m6t7xx8DLS78O6Fpvh&#10;ezsLBtKvHula6muorhvN3eayXVvKsqu7HczNv3/xVZ+GnwR0zwfp9rPqVvb3Otx6xPrazWPmrDDc&#10;SxG3+Xc25v3Hyb2+825z8zUe6R7xwvhH49+OdV8J+AfF+qaZosOjeI9a/siSxt1lFxErPKqXCuzb&#10;f+WX3Nv8X3q9I+OPjG88NeBbqy0eK+ufE2uLNpmi29gv757xrd2Q7/8Alki7GdpW+5trWtvhF4Wt&#10;PDuiaDFpmzStFu1vrC38+T91Krs6t975uWb71XvGPgTRviBp0FnrNrLLHbzfaLeWC5ltriCXYy74&#10;pYnV0ba7fMrfxGpLPLP2cfiEuvDUNNnuryW8uj/aS6fLf3F++kxfJB5E88/zrK0sU7bPrtrpfFfj&#10;/wAT2Xxl0Lwbo1ppxsLzSpdVvL26V2eJIpkVgiL95n3BP9nfv+bbsbU8LfBvwx4N8Qf2vo9tqFtq&#10;chxczvq13L9sb7u+4VpSs77f433MtdPL4V0yXxXb+IWtc6xBZvZRXG9vlgZlZk2/d+8i0AeCeC/2&#10;ifFPjmy0rxHpegPeaLqOrfZDpcOj3rzRWq3DQNP9t/1DMm3eybf9jduWi/8A2gPGv/CvdU8f2Njo&#10;X/CPxa6ukQafceaLvyvtqWvms+/bv3N/qtq/7/8Ae9StPgh4Q0/XDq9tZXcL/avtyWKahcf2ek+7&#10;f5qWnmeQr7vm3bPvfNXm+u/sxy614k1BXOk2/hq91eLVZEtPtkUqlJUlwlv5zQLK7Jta4VUbaz/L&#10;Ve6SVtI+K3ii3g8dSeH/AA79rWw8d3GkX1zEtxfva2q2tu/2r7P5u+T7/wDqotq/3V/v27L4p+Jv&#10;GN78P20fxFoPlXfiS906/extLhlmWOyuJVSWKV0eB/k+aL5vm2Nv/gb0S5+B3g66i1InT5rae/1O&#10;XV5Luxv7i3uFupYUieSKaN1ePciKu1WC8UkfwN8IQaRp1hFYXMCWOpf2vHcRahcLdPebGRpXuN/m&#10;yM6uysXb5hR7oHnvh79oLxR4rePWNF0OS+0KXW/7Oi0uLQ737T9lS7+yy3D3v+oVk2vL5W37q7d+&#10;+u4+GPj3xH458V+NIry10210HQtXn0i3eLe1zOyJE+9v4VX5/wDgWf4dvz6H/Cl/Co8SPriWl2ly&#10;10t49qmoTixe4Vt/nNaB/I8zeu7ds+98/wB7mul8O+EdL8LnVDptr9mOp3z6ld/OzeZcNtDv83+4&#10;tSUecx/8ngXf/YiRf+nCWu6+Kf8AyTLxd/2CLr/0S9cLH/yeBd/9iJF/6cJa7r4p/wDJMvF3/YIu&#10;v/RL0AeU/sD/APJm/wAJ/wDsCp/6G1fQFfP/AOwP/wAmb/Cf/sCp/wChtX0BQAUUUUAFFFFABXzV&#10;/wAFHv8Akyn4p/8AXjB/6VQ19K181f8ABR7/AJMp+Kf/AF4wf+lUNAHq3wA/5IT8OP8AsW9N/wDS&#10;WKsT4a/8lz+MX/XxpP8A6RLW38AP+SE/Dj/sW9N/9JYqxPhr/wAlz+MX/XxpP/pEtAHrVFFFABRR&#10;RQB4T+1L/wAffwg/7H/S/wD2rXmWm/FXXpPBPh3xYvjy4uvHV74gi0y88J4iaL/j42zWn2XZuiaK&#10;L5/N+/8A36+s73T7a+8n7Vbx3AhlWaPzV3bXX7rL/tVGui6euqNqK2FsmosnlPdrAvmsn93fjdto&#10;IPlPV/idqQ8Pavrj/EW7t/FMfjb+x/8AhGopbXbFarq/2dYvK27/APj3+fzf+B/droNb8aeK77xd&#10;JpNj4lu9Lgn+IzaQ0tvDE0i2f9lRS+Uu5HX725tzV6bf/A201PxDLqF74k128sZtRi1GTSZXgaB5&#10;YpUliXzfK8/ykkRH8rzdny427flr0H+yLHzPN+xw+d5vn7/LXd5u3bv/AN7bVAeTfAnXdZm8VfEz&#10;wpqWqXOt2nhvWIrexur1t0/lS26S7Hf+PYzfe+9XtdUoNPtraaaSKCKGadt0rRxqrSf7x/iq7Ulh&#10;RRRQAV558Tv+R0+Fn/Ywy/8Aptva9Drzz4nf8jp8LP8AsYZf/Tbe0Aeh18TfDb/lLJ8W/wDsRLP/&#10;ANDsq+2a+Jvht/ylk+Lf/YiWf/odlQB9s0UUUAFFFFABRRRQAUUUUAFFFFABRRRQAUUUUAFfMn7f&#10;f/JL/BX/AGPnh7/0tSvpuvmT9vv/AJJf4K/7Hzw9/wClqUAfTdFFFAHN/EX/AJJ94o/7Bl1/6Kar&#10;Pg7/AJFDQv8Arxg/9AWq3xF/5J94o/7Bl1/6KarXhD/kUdC/68YP/QFoA2qKKKAMvXtHj8QaJqGl&#10;zO0UV7bSW7Mn3lV12mvNLb9nHQIfgr4f+HD6jqT2OiLE9jqaSpHe288T74pVZV271b/Zr1+igDzP&#10;SvhZeeZfnxL4w1fxnDdWbWDafqCW9vaCJvvlooIk3u395v8AgO2vnGb4HeOfGWmeC/B1zpvi2w0f&#10;RtYt7j/id6jpz6fYWsD7tkTWu2W5Z0+VfNT5f9ivtqiq5gPJIPgXFpUXiZtI8Ua3ouo67rp15r6x&#10;aLfBLx+62shWWL5fuOrVnn9nHTNUt/Gx8R63qGvax4v0/wDsq/1MxQWrpbqr7FRIkVdy7vvvub/g&#10;Ne10VIHkN98Erm6vdD1uHxnrFp4x0+zfT28Qx29rvu7Zn3+VNF5Xlff28oitx/vVevvgvFrvh7Qd&#10;O1vxFrGsXek6/b+IP7Suni82eeKbzUTaqbVj/g2Iq/LXqFFABRRRQAVxvxl/5JD46/7AV/8A+k71&#10;2VcX8Z/+SP8Ajr/sBX//AKTvQA/4Qf8AJJfBX/YDsv8A0QldjXHfCD/kkvgn/sC2X/pOldjQAV8Q&#10;fsC/8nIftef9jov/AKOva+36+IP2Bv8Ak5L9rz/sdF/9G3tAH2/RRRQAUUUUAFFFFAHy3+2L/wAl&#10;W/Zm/wCx+T/0llr6hr5e/bF/5Kt+zN/2Pyf+kstfUNAHi37GH/JsfgT/AK9Zf/SiWvbK8R/Yt/5N&#10;i8Cf9esv/pRLXt1ABRRRQAUUUUAFFFFABRRRQAUUUUAFFFFAHjcf/J4F3/2IkX/pwlruvin/AMky&#10;8Xf9gi6/9EvXCRf8nhXf/YiQ/wDpwlru/in/AMky8Xf9gi6/9EvQB5T+wP8A8mb/AAn/AOwKn/ob&#10;V9AV8/8A7A//ACZv8J/+wKn/AKG1fQFABRRRQAUUUUAFfNX/AAUe/wCTKfin/wBeMH/pVDX0rXzV&#10;/wAFHv8Akyn4p/8AXjB/6VQ0AerfAD/khPw4/wCxb03/ANJYqxPhr/yXP4xf9fGk/wDpEtbfwA/5&#10;IT8OP+xb03/0lirC+Gv/ACXP4xf9d9J/9IloA9cooooAKKKKACiiigAooooAKKKKACiiigArzz4n&#10;f8jp8LP+xhl/9Nt7XodeefE7/kdPhZ/2MMv/AKbb2gD0Ovib4bf8pZPi3/2Iln/6HZV9s18TfDb/&#10;AJSyfFv/ALESz/8AQ7KgD7ZooooAKKKKACiiigAooooAKKKKACiiigAooooAK+ZP2+/+SX+Cv+x8&#10;8Pf+lqV9N18yft9/8kv8Ff8AY+eHv/S1KAPpuiiigCnfWcWoWkttPGs1vOrRSI38StXlGk/Dv4o+&#10;F9LtdJ0P4i6LdaVaQrDA/iLww93e7VGFDSwXturf72yvY6KAPKv+Eb+NH/Q/eCv/AAjbr/5ZUf8A&#10;CN/Gj/ofvBX/AIRt1/8ALKvVaKAPKv8AhG/jR/0P3gr/AMI26/8AllR/wjfxo/6H7wV/4Rt1/wDL&#10;KvVaKAPKv+Eb+NH/AEP3gr/wjbr/AOWVH/CN/Gj/AKH7wV/4Rt1/8sq9VooA8q/4Rv40f9D94K/8&#10;I26/+WVH/CN/Gj/ofvBX/hG3X/yyr1WigDyr/hG/jR/0P3gr/wAI26/+WVH/AAjfxo/6H7wV/wCE&#10;bdf/ACyr1WigDyr/AIRv40f9D94K/wDCNuv/AJZUf8I38aP+h+8Ff+Ebdf8Ayyr1WigDyr/hG/jR&#10;/wBD94K/8I26/wDllWVrXw5+JfjPSrrRfEfj/Qj4f1CJra+TQvDUtreyQsSHVJZb2VE3L8pbymPz&#10;fLt+9XtVFAFDS9Mt9H060sbONYbW1iSCGNfuqirtUVfoooAK+IP2Bv8Ak5L9rz/sdF/9G3tfb9fE&#10;H7Av/JyH7Xn/AGOi/wDo69oA+36KKKACiiigAooooA+W/wBsX/kq37M3/Y/J/wCkstfUL18vfthf&#10;8lW/Zl/7H5P/AEllr6koA8P+H/w68e/B3Qk8M+Hbnw9rvhezll/s7+1XntLu1iZ2YRO6LKsu3c3z&#10;bVrrft/xU/6AvhD/AMHF1/8AIteh0UAeefb/AIqf9AXwh/4OLr/5Fo+3/FT/AKAvhD/wcXX/AMi1&#10;6HRQB559v+Kn/QF8If8Ag4uv/kWj7f8AFT/oC+EP/Bxdf/Iteh0UAeefb/ip/wBAXwh/4OLr/wCR&#10;aPt/xU/6AvhD/wAHF1/8i16HRQB559v+Kn/QF8If+Di6/wDkWj7f8VP+gL4Q/wDBxdf/ACLXodFA&#10;Hnn2/wCKn/QF8If+Di6/+RaPt/xU/wCgL4Q/8HF1/wDIteh0UAeffbfip/0BfCH/AIOLr/5Fpv27&#10;4rf9ATwh/wCDi6/+Ra9DooA8s8C/DvXLb4ga3468V6jZ3GtX1jFpdrY6ZGywWFsjs+ze/wA0rM7b&#10;t21P92up+Kf/ACTLxd/2CLr/ANEvXVVyvxT/AOSZeLv+wRdf+iXoA8p/YH/5M3+E/wD2BU/9Davo&#10;Cvn/APYH/wCTN/hP/wBgVP8A0Nq+gKACiiigAooooAK+av8Ago9/yZT8U/8Arxg/9Koa+la+av8A&#10;go9/yZT8U/8Arxg/9KoaAPVvgB/yQn4cf9i3pv8A6SxVmaz8LNSh8bal4q8I+JX8P6rq8EUGo291&#10;ZreWVz5XyRS+XvR0lRPlyr7f7yGtP4Af8kJ+HH/Yt6b/AOksVd/QB5t/wjfxU/6Hzw3/AOEtL/8A&#10;JtJ/wjXxV/6H3w5/4S0v/wAm16VRQB5n/wAI18Vv+h98O/8AhLS//JtH/CNfFb/offDv/hLS/wDy&#10;bXplFAHmf/CNfFb/AKH3w7/4S0v/AMm0f8I18Vv+h98O/wDhLS//ACbXplFAHmf/AAjXxW/6H3w7&#10;/wCEtL/8m0f8I18Vv+h98O/+EtL/APJtemUUAeZ/8I18Vv8AoffDv/hLS/8AybR/wjXxW/6H3w7/&#10;AOEtL/8AJtemUUAeZ/8ACNfFb/offDv/AIS0v/ybR/wjXxW/6H3w7/4S0v8A8m16ZRQB5n/wjXxW&#10;/wCh98O/+EtL/wDJtV7P4U61qXi7QfEXi7xadaudCkln06w06wWwtElkieBpXXfK7v5Urr9/b8/3&#10;a9UooAZXxT8Nv+Usnxb/AOxEs/8A0Oyr7Zr4m+G3/KWT4t/9iJZ/+h2VAH2zRRRQAUUUUAFFFFAB&#10;RRRQAUUUUAFFFFABRRRQAV8yft9/8kv8Ff8AY+eHv/S1K+m6+ZP2+/8Akl/gr/sfPD3/AKWpQB9N&#10;0UjdK8L+Gfw507x/4cj8UeIrzW9V1PV57i4dW1u6igt181lSKKKKVUVFRVX5V+b+KgD3WivO/wDh&#10;RPg7/nz1L/wd33/x2j/hRHg//nz1L/we3/8A8eoA9Eorzv8A4UR4P/589S/8Ht//APHqP+FEeD/+&#10;fPUv/B7f/wDx6gD0SivO/wDhRHg//nz1L/we3/8A8eo/4UR4P/589S/8Ht//APHqAPRKK87/AOFE&#10;eD/+fPUv/B7f/wDx6j/hRHg//nz1L/we3/8A8eoA9Eorzv8A4UR4P/589S/8Ht//APHqP+FEeD/+&#10;fPUv/B7f/wDx6gD0SivO/wDhRHg//nz1L/we3/8A8eo/4UR4P/589S/8Ht//APHqAPRKK87/AOFE&#10;eD/+fPUv/B7f/wDx6j/hRHg//nz1L/we3/8A8eoA9Eorzv8A4UR4P/589S/8Ht//APHqP+FEeD/+&#10;fPUv/B7f/wDx6gD0SivO/wDhRPg7/nz1L/wd33/x2vPvjN4Ssvg74I/4TTwvcavZarpd/YlYX1i6&#10;lt51lu4oJElillZWTZK/+7/DQB9C18QfsC/8nIftef8AY6L/AOjr2vtyviP9gb/k5L9rz/sdF/8A&#10;Rt7QB9v0UUUAFFFFABRRRQB8t/thf8lW/Zl/7H5P/SWWvqSvlv8AbF/5Kt+zN/2Pyf8ApLLX1JQB&#10;z2r+OfDvh2dYdV1/S9Lmb5vKvLyKJ/8Ax5qqf8LX8D/9Dj4f/wDBpB/8VXkP7IXhDQ9b+B+g+JdQ&#10;0iyv/EGvNcXup6ndwLLcXUrXEvzO7/N/s17f/wAIV4f/AOgHpv8A4Bxf/E0AZ3/C1/A//Q4+H/8A&#10;waQf/FUf8LX8D/8AQ4+H/wDwaQf/ABVaP/CFeH/+gHpv/gHF/wDE0f8ACFeH/wDoB6b/AOAcX/xN&#10;AGd/wtfwP/0OPh//AMGkH/xVH/C1/A//AEOPh/8A8GkH/wAVWj/whXh//oB6b/4Bxf8AxNH/AAhX&#10;h/8A6Aem/wDgHF/8TQBnf8LX8D/9Dj4f/wDBpB/8VR/wtfwP/wBDj4f/APBpB/8AFVo/8IV4f/6A&#10;em/+AcX/AMTR/wAIV4f/AOgHpv8A4Bxf/E0AZ3/C1/A//Q4+H/8AwaQf/FUf8LX8D/8AQ4+H/wDw&#10;aQf/ABVaP/CFeH/+gHpv/gHF/wDE0f8ACFeH/wDoB6b/AOAcX/xNAGd/wtfwP/0OPh//AMGkH/xV&#10;H/C1/A//AEOPh/8A8GkH/wAVWj/whXh//oB6b/4Bxf8AxNH/AAhXh/8A6Aem/wDgHF/8TQBnf8LX&#10;8D/9Dj4f/wDBpB/8VR/wtfwP/wBDj4f/APBpB/8AFVo/8IV4f/6Aem/+AcX/AMTTW8FeH/8AoB6b&#10;/wCAcX/xNAFzS9Us9YtI7uwvIL+2f7txbSLKjf8AAlrG+Kf/ACTLxd/2CLr/ANEvXmHhPRrHwl+1&#10;Lr2l6LZx6Vp2p+FYNUu7G0XZFLdLdPF52z7ofYqLu/i216f8Uf8Akmfi3/sEXX/ol6APKf2B/wDk&#10;zf4T/wDYFT/0Nq+gK+f/ANgf/kzf4T/9gVP/AENq+gKACiiigAooooAK+av+Cj3/ACZT8U/+vGD/&#10;ANKoa+la+av+Cj3/ACZT8U/+vGD/ANKoaAPVvgB/yQn4cf8AYt6b/wCksVXPGfxZ8I/D+4t7XX/E&#10;Fnpt1cLujt3k3ysn9/Yvzbf9qqfwA/5IT8OP+xb03/0lirmvhtaQt+0F8Ybvy0e6VtJtxJ/EsX2X&#10;fs/76Z2/GgDT/wCGmvhl/wBDVb/9+Jf/AIij/hpr4Zf9DVb/APfiX/4ivUaKAPLv+Gmvhl/0NVv/&#10;AN+Jf/iKP+Gmvhl/0NVv/wB+Jf8A4ivUaKAPLv8Ahpr4Zf8AQ1W//fiX/wCIo/4aa+GX/Q1W/wD3&#10;4l/+Ir1GigDy7/hpr4Zf9DVb/wDfiX/4ij/hpr4Zf9DVb/8AfiX/AOIr1GigDy7/AIaa+GX/AENV&#10;v/34l/8AiKP+Gmvhl/0NVv8A9+Jf/iK9RooA8u/4aa+GX/Q1W/8A34l/+Io/4aa+GX/Q1W//AH4l&#10;/wDiK9RooA8u/wCGmvhl/wBDVb/9+Jf/AIitjwd8YfBfjvUm07QvEllqGopF5rWiPtlKf39jfNtr&#10;ua8x+J1hbTfEH4TXjQRSXcHiC4WKd1+aJW0u93hf97AoA9Or4m+G3/KWT4t/9iJZ/wDodlX2zXxN&#10;8Nv+Usnxb/7ESz/9DsqAPtmiiigAooooAKKKKACiiigAooooAKKKKACiiigAr5k/b7/5Jf4K/wCx&#10;88Pf+lqV9N18yft9/wDJL/BX/Y+eHv8A0tSgD6brzr9n3/kkOg/Sf/0okr0WvOv2ff8AkkOg/Sf/&#10;ANKJKAPRaKKKACk3V5z8efEKeGPhJ4o1Cf8AtARCzaDfpc/2e4Tzf3W5ZdreVt3hvN/gwW/hrwXw&#10;dqaeA/jb4ctLHVbGGDUtFvop7G08VXer28s6mJrfe0/ypL9/bt+ZvnqrAfUPjDxdpfgbQZdZ1eZr&#10;ewieKJpkjZ8NLKsSfKv+26/nW7X5+Lf2Hib9liw8V654hurn4l3+tW6ahbXGsy72f+10R4vsfm7F&#10;2RL9zZ8u3d/t17L9o0XxF8cfibD4+8S3eixaGmnjSIRrk+nQ29q0TM86bJUVmeX7ztu+4i0+UjmP&#10;oHwj4r03xzoMWs6TO1zYTvKiTNGyfNG7RP8AK3+0jVT0X4gaLr/ijWdB026lvb/R3WK+EdtL5NvL&#10;sR/KMuzy9+10bZv3fNXn37Hc32j9nTwtL58lzva9bzpvvv8A6bcfM1eMwrovwp8EfHfV4W8RQD/h&#10;L/7GWXTdYlWZFeCy2N5srOkXzS/NcOu/b/F9yoLPtOiviHw/4iufA37RXhzRNN1mC20TWdGv4r6x&#10;sPE11q0DXCR7ov3s/wB2f/crntNbUrT9gzSvGsXiXxB/wl2p/ZYJdWm1i4ZlRdQ2JsXdsX5f9n5v&#10;491Vykcx9+Vhax4nt9CvdJtLiG/mm1GYW8bWlnLOiP8A9NWRCsS/7T7a+frn4XabaftF2fhKDWPE&#10;0fhbUvDFxqN3preIb10nniu4kR/NaXzU/wBb/C3zfLXDWfiDV7C1/Z7sV13VHibx5rOmytLfSu91&#10;bwXV1FFFK2/96qIiL8+77lFgPtenbq/Pzw5a6hqP7IHiz4gXPijxJN4r0fUb3+zr7+27rba+Ve7F&#10;Xyt2x/4vvq1ex3OpaP4h+KXif/hYHiq68P3Ol6Rp1xo9vDrUthCkTxM0t1EiOqyt5u9ctv8AuKtH&#10;KWfUNFeHfsba1feIfgJot/qOo3mq3j3N5vur5m85/wDSH+9u5r3GpAK8Z/a+/wCSB65/1+6X/wCn&#10;K1r2avGf2vv+SB65/wBful/+nK1oA9mr4g/YG/5OS/a8/wCx0X/0be19vdq+If2Bf+TkP2vP+x0X&#10;/wBHXtAH2/RRRQAUUUUAFFFFAHy3+2L/AMlW/Zm/7H5P/SWWvqGvl79sX/kq37M3/Y/J/wCkstfU&#10;NAHi37GH/JsfgT/r1l/9KJa9srxP9jD/AJNj8Cf9esv/AKUS16xq+ox6Vpt5ezpK8VtE8si28bSy&#10;lVXd8qINzNx91aANSivL/D/xw07VvEFppeo6JrPhmS906XVLF9bhii+0wRbPNbYsrPGy+bF8sqo3&#10;zdK5mw/aDbxN4r+Hlno+jalZ6P4pv7qJNQ1K2VEvLaK0uJfNh2v8nzxJxKqsy/w0coHu1FfOWv8A&#10;7Trakvgu68MaPqMWla94kg0uDVdVsyLa/t/n814Nr7lPyrt81U3/ADbd2Gr1D4ofFfSvhVbaFJqV&#10;tf3smsakmk2dvpsHmyyTujsi7dy/3DQB3tFeNar+0t4f8P6Hf6jrmka7olxYarb6Pc6ZcWqvdJLP&#10;t8ptkTurI275WRmq9e/HKys72fTrbw34g1XU9PsYr/VbW1gg36ZEybl83fKimTbzsi3t/s0Aer0V&#10;5PH8ftC1W40yPwzp+r+LlvdOXVJX0eBHFnav9x5fNdPmba+2JNz/ACN8tUPgT8bT8RfCfgRNXVF8&#10;T694efXZPsse23CRyxRPj5v70q0Aez0V5Rb/ALQfh3UY7CPTbTU9U1XUr++sbLSrSBPtErWcrRXD&#10;/OyKkauv3ndfvCmW3xthvfGXhvRLTw/qzW+sabeX8lzdwfZJbVbaWGN90Uu1/lMvO1efl27/AJto&#10;B61RXlvw++O2k/EpdPu9J0jXP7D1MyfYdbmtUNrP5fDbtjs8H3W/1yR/nXp6UAePR/8AJ4F3/wBi&#10;JF/6cJa7r4p/8ky8Xf8AYIuv/RL1wsf/ACeBd/8AYiRf+nCWu6+Kf/JMvF3/AGCLr/0S9AHlP7A/&#10;/Jm/wn/7Aqf+htX0BXz/APsD/wDJm/wn/wCwKn/obV9AUAFFFFABRRRQAV81f8FHv+TKfin/ANeM&#10;H/pVDX0rXzV/wUe/5Mp+Kf8A14wf+lUNAHq3wA/5IT8OP+xb03/0lirE+Gv/ACXP4xf9fGk/+kS1&#10;t/AD/khPw4/7FvTf/SWKsT4a/wDJc/jF/wBfGk/+kS0AetUUVijXbebWbjSgtz9qggWd3a1lEWx9&#10;wXbLt2O3y/dVt1AG1RRRQAUUUUAFFFFABRRWIviXT/8AhJW0H7R/xNVtPtv2fY3+q3bd277v3uKA&#10;Nuis3VtTi0vTbm8m80xQRNKy28TyvtX+6i/M3/AaTStTh1LTbS8hWZYriJJYxNE8T7WAb5kcblbn&#10;7rfNQBp1558Tv+R0+Fn/AGMMv/ptva7Ialbf2gtjJPGL142lS3L/ADsisFZ9v935k/76rjfid/yO&#10;nws/7GGX/wBNt7QB6HXxN8Nv+Usnxb/7ESz/APQ7Kvtmvib4bf8AKWT4t/8AYiWf/odlQB9s0UUU&#10;AFFFFABRRRQAUUUUAFFFFABRRRQAUUUUAFfMn7ff/JL/AAV/2Pnh7/0tSvpuvmT9vv8A5Jf4K/7H&#10;zw9/6WpQB9N151+z7/ySHQfpP/6USV6LXnX7Pv8AySHQfpP/AOlElAHotFFFAFa5tor2CSCeNJYZ&#10;F2tG67lZayLXwdoVlaxWlvommw2sUv2iKCKziVFk/vquOH/2q6CigDn5PBPh+e9nvJdD02a9nH7+&#10;5eyiMsv+8235ql1Pwzo2r31pf32k2V9eWo/cXFxaq7xf7jN92vJfGHjjxld/tGWvw+0HUrHSdLk8&#10;Lf21PeXFmbiZXW6aL5PnVf7n3v8Aarg7j49fEK3s49Dim0i68V2XjyLwnPevavFZ3UT27yrLs37l&#10;b7u5Fb+D/bqrEH1HaWUGnQC3tYI7aBR8sUKKi/8AfNVhounNFeRGwtvLu3825UxLtnbG3cw/iPyr&#10;96vEdO8Z+PNe+L998N7fxDp1jL4f0e3v9S1tdM3veSzs21IoGl2xKqjvvrkIf2iPHOqXOjeCo30a&#10;z8V3ni+/8MT62tq8tqIrW3S4e4SDf/rXWVF2b2XfvosWfSFv4d8O26xabDpulJ9ib7RFaRW8S+R/&#10;tqn8P+9Vn/hGNHTSF0r+y7IaXH92x+zL5C/Nu+592vkzX/Efib4c/Gr4yazdXtjqOvaT8N/t1pex&#10;WjxpJ5TyvF5sW9l3bvvbPlb/AGK9m8TfE/WdJn+DSQSW2fFV5Fb6gWi+8n2Vpfk/u/OKLAesf2Zb&#10;NqCXzWsX2xY/KWfy/wB4q5zt3f3ap/8ACOaX/ov/ABLbQfZZnuIMwKfKlbLM6f3WO5vm968a8BeM&#10;PiZ8UfCcPjHQb7QbK0n1GQWnh7UbOX57WOZ43826VmZZWVWYbYtq/Ku3qawvCmqeP7Hxr+0PcaRq&#10;H9v6rpc8C6Tod2P9HadtNt5YlX5/lX+Hb8u77/y76LAfQcfhnSLfSpdMXS7NNMlZmkshbp5Lbjub&#10;cv3a4rx18JdR8V+ILfWNM8VS6G8Vr9lS3fTLW6SJtzHz4vNTfHL8/ZtvyL8lcx8Jvidqev8AjaLR&#10;dW8SSm7l097htD1vw5NpN+siunzxMz7JY13MrbN/8Pz+vu9T8IHJfDnwFpnwt8F6b4a0p5msbFCq&#10;zXL75ZXZtzs7f3mZq62iigArxn9r7/kgeuf9ful/+nK1r2avGf2vv+SB65/1+6X/AOnK1oA9l7V8&#10;Q/sC/wDJyH7Xn/Y6L/6Ova+3u1fEP7Av/JyH7Xn/AGOi/wDo69oA+36KKKACiiigAooooA+W/wBs&#10;X/kq37M3/Y/J/wCkstfUNfL37Yv/ACVb9mb/ALH5P/SWWvqGgDxb9jD/AJNj8Cf9esv/AKUS16T4&#10;58Onxh4J8QaCl9Jprapp1xY/brf79v5sTJ5qf7S7t1ebfsYf8mx+BP8Ar1l/9KJa9soA+fPDv7NM&#10;uharoF7LqejRf2XYXGkSQ6RoAtVvbWdVSVpf3rM058pGD52rl/kbdWl4S+BGvaHeeAF1LxhDqOj+&#10;CZZf7OtItN8qaeNrWW3Tz5TK+5lSX+BU+7XuNFHMB886b+zRr1ro3gzw/c+N0ufDvhDVotS0y2XS&#10;dlxKkRbZFPL5vzbUfarIq/7W+tD9pvwnrviVvhe3h63le7sPGVnfS3CWjXC20SQ3H72VAy5iDMgb&#10;5l+995a92oo5gPAvEX7O+q+NtPnk17xNbya3deIdN1qW5stOaG3WOzZTFbrE0rN/A3zs38ddDrnw&#10;l1qHxn4g8Q+FvENvokniO1htdTt73TvtSbo0dUli2yptfa38e5a9coo5gPDfDP7Pd18MbixPgHxD&#10;BpStpcGlagdWsPtvnrE0rxXC7ZYtku6aX+8vzr8ny1B4O/Z/1X4eaN4EXw/4ktY9X8NaRcaFLeX+&#10;mNPFdWsjxSf6pZU2srxJ/F/er3fJoyarmYrHz/4V/Zs1HwSNFv8ARvFsR8R6Zfapcfbb3TvNiuor&#10;y4814pYllT5lbb86MvT7tdOvwq12HxH4W18+L3v9b0qxvdPvLq901f8ASormWGV/KRGRYmRoE27t&#10;/wAv3t/3q9boqeYZ4f4T+A1/ovxE0fxZfa5phudOjuI5X0fRP7Pl1YyRbN17tlZG2/eGxF+b+792&#10;vcKKKAPG4/8Ak8C7/wCxEi/9OEtd18U/+SZeLv8AsEXX/ol64WP/AJPAu/8AsRIv/ThLXdfFP/km&#10;Xi7/ALBF1/6JegDyn9gf/kzf4T/9gVP/AENq+gK+f/2B/wDkzf4T/wDYFT/0Nq+gKACiiigAoooo&#10;AK+av+Cj3/JlPxT/AOvGD/0qhr6Vr5q/4KPf8mU/FP8A68YP/SqGgD1b4Af8kJ+HH/Yt6b/6SxVh&#10;fDf/AJLl8Y/+vjSf/SJK3fgB/wAkJ+HH/Yt6b/6SxVifDX/kufxi/wCvjSf/AEiWgDnfjLrHifwH&#10;40nvtDN3cx+KtI/sOzRIHlhstWVn+y3D7fuo/wBo2u3/AEwSvNPiJ4c+IPg7T/FGh+Gr7XNSuNO8&#10;L6Dby30XmvLcbbuX7bLFsfd5rpuZtvz/AN2vseiq5gPjXS/h/wCKfF2ieKrfwn4ulton0qK4s7TT&#10;9O1G1t11GK4SWJ/NupX/AHjeU8UsS/wv89S654q8aavZ6jqug2uto/xPafSdOmljlVdJiieKK1ld&#10;P+WG6J7yVn+X7qfxV9i0UcxHKeTfFvS9a0L4SwWHh+e+eGwazh1B7fzHvZdOV0W68op8/m+VuO5P&#10;n67fmxXmXjh4n8GSf8K8XxY/hX+2tNfXXtmvGd7Pc/2j7Lu/f7v9V5vlf+hebX1NRUlnx74gt9Rm&#10;TxvF4Ik1228BynQltZYmuk23jahF9oe0Zvm2eV9/Z8u7/gdd4/we06Tx34u0rf4gOgQaRa3lpajW&#10;LzykvG+0I0yv5u/zdkUX8X+195q+hqKrmA+I01i01v4nD/hYdz4le0l+H+k3rWmnPfqiXjebvd0t&#10;fuy79+zd/F/tbK3vCU/jjRfB82qa/pWtap4li+H0oEMLNFfTf6TL5Sb1Xetx5XlFvvPu/wBqvpu2&#10;8GaRa+MrzxRFabdavLOKwnuxK3zxRs7Iu37v3naujo5iOU+JrCDX9H8Q+KH02e+l0S/8Eaiq3Gk2&#10;eoxWkuoq0TRbXupX3S+V5vzpt/j/AIq2dE8Ian408NeI/wC2Z/EYez+HujS2KJeTw7b9rW63y7Fb&#10;551ZIvvbtrV9gUUcwcp8ufBrTL2X4ifDnxFr9pfyarf/AA/gSW9nil+a9V03q/8ACr7Ofmr1/wCJ&#10;v/I5/C3/ALGKX/023teiV558Tv8AkdPhZ/2MMv8A6bb2kWeh18TfDb/lLJ8W/wDsRLP/ANDsq+2a&#10;+Jvht/ylk+Lf/YiWf/odlSA+2aKKKACiiigAooooAKKKKACiiigAooooAKKKKACvmT9vv/kl/gr/&#10;ALHzw9/6WpX03XzJ+33/AMkv8Ff9j54e/wDS1KAPpuvOv2ff+SQ6D9J//SiSvRa86/Z//wCSSeHv&#10;92f/ANHvQB6LRRRQAUUUUAeEeLfhHf8Aiz9o9vEcy32maVB4TWxttZ0278qaG6+1ysyrzz+7f+JW&#10;Wup034BeFNM07S7SOG9k/s7W/wDhIhPcXbyyz3/z/vZXb7/369Lp9HMB574q+EWleKPEQ1+K51HQ&#10;fEKW32M6vo915E0sG/f5T8Mrrn+8p2/w4rFm/Zt8EyeGrLR4rG8shZag2rwalb38q3y3rffuPP3b&#10;2dv4t1euUUAeS6b+zr4TttT13ULpdS1e+1/Sm0bVbjUb95XuoG+9u6bW/wBzbt/hxUei/s3+FtIv&#10;vDl5Jd65q974em83Sp9V1OW4Nomx08pAfl27W9N3yp83yLj16ijmA8hv/wBm3wlqN3c+ZNqqaJd3&#10;f9oXPh6LUHXTp7jf5m9o/wDfG7YrKn+zVu5+Avhu+8TeKNZ87V7Y+JoIotTsbXUHit5GWJYklVF+&#10;5IqIvzq3avU6KOYDzTw38GNM0DxRZ+IL3Wtd8SarYW8traXGuX/n/ZlkKb9iKqrubYvzfer0uiig&#10;AooooAK8Y/a+/wCSBa5/1+6X/wCnK1r2evGP2vf+SB67/wBf2l/+nK1oA9m7V8Q/sC/8nIftef8A&#10;Y6L/AOjr2vtyviP9gX/k5D9rz/sdF/8AR17QB9v0UUUAFFFFABRRRQB8t/ti/wDJVv2Zv+x+T/0l&#10;lr6kr5b/AGwv+Srfsy/9j8n/AKSy19Q0AeKfsW/8mxeBP+vWX/0olr26vJofgBoul3d23h7WvEfh&#10;S0up3uJdN0bUmitFkZ9zskTK6xbm+b5NvWr/APwpiX/ooHjf/wAGif8AxqgD0qivNf8AhTEv/RQP&#10;G/8A4NE/+NUf8KYl/wCigeN//Bon/wAaoA9KorzX/hTEv/RQPG//AINE/wDjVH/CmJf+igeN/wDw&#10;aJ/8aoA9KorzX/hTEv8A0UDxv/4NE/8AjVH/AApiX/ooHjf/AMGif/GqAPSqK81/4UxL/wBFA8b/&#10;APg0T/41R/wpiX/ooHjf/wAGif8AxqgD0qivNf8AhTEv/RQPG/8A4NE/+NUf8KYl/wCigeN//Bon&#10;/wAaoA9KorzX/hTEv/RQPG//AINE/wDjVH/CmJP+h/8AG3/g0T/41QBhW77/ANsK9C/w+BYN3/gw&#10;lrvfin/yTLxd/wBgi6/9EvWf4H+FujeA73UtRs2vtS1rUyv23VtVunuLq4VM7E3t91F3fKibVrQ+&#10;Kf8AyTLxd/2CLr/0S9AHlP7A/wDyZv8ACf8A7Aqf+htX0BXz/wDsD/8AJm/wn/7Aqf8AobV9AUAF&#10;FFFABRRRQAV81f8ABR7/AJMp+Kf/AF4wf+lUNfStfNX/AAUe/wCTKfin/wBeMH/pVDQB6t8AP+SE&#10;/Dj/ALFvTf8A0lirE+Gv/Jc/jF/18aT/AOkS1t/AD/khPw4/7FvTf/SWKsT4a/8AJc/jF/18aT/6&#10;RLQB61RRRQAUUUUAFFFFABRRRQAUUUUAFFFFABXnnxO/5HT4Wf8AYwy/+m29r0OvO/ib/wAjn8Lf&#10;+xil/wDTbe0AeiV8TfDb/lLJ8W/+xEs//Q7Kvtmvib4bf8pZPi3/ANiJZ/8AodlQB9s0UUUAFFFF&#10;ABRRRQAUUUUAFFFFABRRRQAUUUUAFfMn7ff/ACS/wV/2Pnh7/wBLUr6br5k/b7/5Jf4K/wCx88Pf&#10;+lqUAfTdeSaf8KvFPhd7y28MePm03RZLiW4h0y/0mK7+yeY7MyxPuRtu5m27934163RQB5t/wh/x&#10;L/6KRp//AITK/wDyRR/wh/xL/wCikaf/AOEyv/yRXpNFAHm3/CH/ABL/AOikaf8A+Eyv/wAkUf8A&#10;CH/Ev/opGn/+Eyv/AMkV6TRQB5t/wh/xL/6KRp//AITK/wDyRR/wh/xL/wCikaf/AOEyv/yRXpNF&#10;AHm3/CH/ABL/AOikaf8A+Eyv/wAkUf8ACH/Ev/opGn/+Eyv/AMkV6TRQB5t/wh/xL/6KRp//AITK&#10;/wDyRR/wh/xL/wCikaf/AOEyv/yRXpNFAHm3/CH/ABL/AOikaf8A+Eyv/wAkUf8ACH/Ev/opGn/+&#10;Eyv/AMkV6TRQB5t/wh/xL/6KRp//AITK/wDyRR/wh/xL/wCikaf/AOEyv/yRXpNFAHm3/CH/ABL/&#10;AOikaf8A+Eyv/wAkUf8ACH/Ev/opGn/+Eyv/AMkV6TRQB5t/wh3xK/6KRp//AITS/wDyRWXffCzx&#10;B4qlsrDxd41TXdBjuYrqTSbXSI7VbpoXWWJZX3v8odEYqu3dt/u7hXrtFADK+I/2Bf8Ak5D9rz/s&#10;dF/9HXtfb9fEH7Av/JyH7Xn/AGOi/wDo69oA+36KKKACiiigAooooA+W/wBsL/kq37Mv/Y/J/wCk&#10;stfUlfLf7YX/ACVb9mX/ALH5P/SWWvqSgAoryqz+O+l65Let4c0HxB4osrad7STUdKsV+ztKjbHV&#10;HldPM2t8u5Ny+9aP/C2r7/onfjL/AMBrX/5IoA9Eorzv/hbV9/0Tvxl/4DWv/wAkUf8AC2r7/onf&#10;jL/wGtf/AJIoA9Eorzv/AIW1ff8ARO/GX/gNa/8AyRR/wtq+/wCid+Mv/Aa1/wDkigD0SivO/wDh&#10;bV9/0Tvxl/4DWv8A8kUf8Lavv+id+Mv/AAGtf/kigD0SivO/+FtX3/RO/GX/AIDWv/yRR/wtq+/6&#10;J34y/wDAa1/+SKAPRKK87/4W1ff9E78Zf+A1r/8AJFH/AAtq+/6J34y/8BrX/wCSKAPRKK87/wCF&#10;tX3/AETvxl/4DWv/AMkUf8Lavv8AonfjL/wGtf8A5IoA9Erlfin/AMky8Xf9gi6/9EvVLwZ8UNG8&#10;canqOl26X2m67pao95pOqWrQXECt91v7rq395GZeKu/FP/kmXi7/ALBF1/6JegDyn9gf/kzf4T/9&#10;gVP/AENq+gK+f/2B/wDkzf4T/wDYFT/0Nq+gKACiiigAooooAK+av+Cj3/JlPxT/AOvGD/0qhr6V&#10;r5q/4KPf8mU/FP8A68YP/SqGgD1b4Af8kJ+HH/Yt6b/6SxVn+Ifg79q8Y3nirw94j1Twrrt9BHBf&#10;vapFPb3qxf6ppIplZdy5I3JtbFaHwA/5IT8OP+xb03/0lirv6APNP+Fd+Ov+iqah/wCCWw/+NUv/&#10;AArvx1/0VTUf/BNYf/Gq9KooA81/4V346/6KpqP/AIJrD/41R/wrvx1/0VTUf/BNYf8AxqvSqKAP&#10;Nf8AhXfjr/oqmo/+Caw/+NUf8K78df8ARVNR/wDBNYf/ABqvSqKAPNf+Fd+Ov+iqaj/4JrD/AONU&#10;f8K78df9FU1H/wAE1h/8ar0qigDzX/hXfjr/AKKpqP8A4JrD/wCNUf8ACu/HX/RVNR/8E1h/8ar0&#10;qigDzX/hXfjr/oqmo/8AgmsP/jVH/Cu/HX/RVNR/8E1h/wDGq9KooA80/wCFd+Ov+iqah/4JbD/4&#10;1UGl/CG5fxdofifxP4r1bxTqWivLJp0MsUFtaWsssTwtL5UKKWby3dfnZvvHbivUqKAGV8U/Db/l&#10;LJ8W/wDsRLP/ANDsq+2a+Jvht/ylk+Lf/YiWf/odlQB9s0UUUAFFFFABRRRQAUUUUAFFFFABRRRQ&#10;AUUUUAFfMn7ff/JL/BX/AGPnh7/0tSvpuvmT9vv/AJJf4K/7Hzw9/wClqUAfTdFFFACN0rmb/wCI&#10;3hTRryWz1HxRo9jeR8Pb3F9FE6/8BZqseNL6fSfB+vX1swS7trGeaJ/7rKjMtcn8NvhR4Q0LwHoV&#10;nZ+G9M8pLKJmd7NHeR9g3Ozsu5mb+8aAN3/hbXgf/oc/D/8A4NLf/wCLo/4W14H/AOhz8P8A/g0t&#10;/wD4ur//AAgXhr/oXdJ/8AYv/iaP+EC8Nf8AQu6T/wCAMX/xNAFD/hbXgf8A6HPw/wD+DS3/APi6&#10;P+FteB/+hz8P/wDg0t//AIur/wDwgXhr/oXdJ/8AAGL/AOJo/wCEC8Nf9C7pP/gDF/8AE0AUP+Ft&#10;eB/+hz8P/wDg0t//AIuj/hbXgf8A6HPw/wD+DS3/APi6v/8ACBeGv+hd0n/wBi/+Jo/4QLw1/wBC&#10;7pP/AIAxf/E0AUP+FteB/wDoc/D/AP4NLf8A+Lo/4W14H/6HPw//AODS3/8Ai6v/APCBeGv+hd0n&#10;/wAAYv8A4mj/AIQLw1/0Luk/+AMX/wATQBQ/4W14H/6HPw//AODS3/8Ai6P+FteB/wDoc/D/AP4N&#10;Lf8A+Lq//wAIF4a/6F3Sf/AGL/4mj/hAvDX/AELuk/8AgDF/8TQBQ/4W14H/AOhz8P8A/g0t/wD4&#10;uj/hbXgf/oc/D/8A4NLf/wCLq/8A8IF4a/6F3Sf/AABi/wDiaP8AhAvDX/Qu6T/4Axf/ABNAFD/h&#10;bXgf/oc/D/8A4NLf/wCLqxp3xE8K63dpZ6d4n0e/vJPuwW99FK7f8BVqn/4QLw1/0Luk/wDgDF/8&#10;TXA/G74c+FpvhL4wkbw/pcU9rpdzdwXMdmqywyxxM8UiOo3Kyuqtu9qAPWqfXKfDPUrnVvh14V1G&#10;8l867utKtbid/wC87xIzN+tdXQAV8QfsDf8AJyX7Xn/Y6L/6Nva+36+IP2Bv+Tkv2vP+x0X/ANG3&#10;tAH2/RRRQAUUUUAFFFFAHy3+2L/yVb9mb/sfk/8ASWWvqGvl79sX/kq37M3/AGPyf+kstfUNAHif&#10;7Fyr/wAMxeBf+uE//pRLXt9eJ/sYf8mx+BP+vWX/ANKJa9soAKKKKACiiigAooooAKKKKACiiigA&#10;ooooA8ai/wCTwrv/ALESH/04S13fxT/5Jl4u/wCwRdf+iXrhY/8Ak8C7/wCxEi/9OEtd18U/+SZe&#10;Lv8AsEXX/ol6APKf2B/+TN/hP/2BU/8AQ2r6Ar5//YH/AOTN/hP/ANgVP/Q2r6AoAKKKKACiiigA&#10;r5q/4KPf8mU/FP8A68YP/SqGvpWvmr/go9/yZT8U/wDrxg/9KoaAPVvgB/yQn4cf9i3pv/pLFR4z&#10;+MfhXwHqEGmanqF3cau8fnf2bo2m3Op3Sx/89XhtYndE/wBplC0fAD/khPw4/wCxb03/ANJYq534&#10;b2sTfHn4xTFAZfN0iPcf7osshf8Ax5qAJ/8Ahpvwb/z4eM//AAh9Z/8AkSj/AIab8G/8+HjP/wAI&#10;fWf/AJEr1qigDyX/AIab8G/8+HjP/wAIfWf/AJEo/wCGm/Bv/Ph4z/8ACH1n/wCRK9aooA8l/wCG&#10;m/Bv/Ph4z/8ACH1n/wCRKP8Ahpvwb/z4eM//AAh9Z/8AkSvWqKAPJf8Ahpvwb/z4eM//AAh9Z/8A&#10;kSj/AIab8G/8+HjP/wAIfWf/AJEr1qigDyX/AIab8G/8+HjP/wAIfWf/AJEo/wCGm/Bv/Ph4z/8A&#10;CH1n/wCRK9aooA8l/wCGm/Bv/Ph4z/8ACH1n/wCRKP8Ahpvwb/z4eM//AAh9Z/8AkSvWqKAPJf8A&#10;hpvwb/z4eM//AAh9Z/8AkStbwn8cPCHjLWl0mxvr6z1aZWaHT9b0q60u4nVfvNEl1DE0oXuU3V6J&#10;XmnxMtYn8d/Cmd4leaLxDOIpNvzIG0u+3UAekV8U/Db/AJSyfFv/ALESz/8AQ7KvtZK+Kfht/wAp&#10;ZPi3/wBiJZ/+h2VAH2zRRRQAUUUUAFFFFABRRRQAUUUUAFFFFABRRRQAV8yft9/8kv8ABX/Y+eHv&#10;/S1K+m6+ZP2+/wDkl/gr/sfPD3/palAH03RRRQBzfxF/5J94o/7Bl1/6KarPg7/kUNC/68YP/QFq&#10;t8Rf+SfeKP8AsGXX/opqs+Dv+RQ0L/rxg/8AQFoA26KKKACiimb6AH0UzfRvoAfRTN9c7F420mbx&#10;zceEhO51yDT4tUkhMTbfs7yvGr7vu/eiegDpaKZWToOrJrVkbtIriFPOli23UTROSkjIflYD5Tty&#10;rfxKVbpQBs0VQ1DUrXS7GW7vJ4ra0gTzZJ5n2JGv95mpbO+t9StYrq2mWe3mjWWOWJtysrfdZaAL&#10;1cb8Zf8AkkPjr/sBX/8A6TvXZVxvxl/5JD46/wCwFf8A/pO9AC/CD/kkvgr/ALAdl/6ISuxrjvhB&#10;/wAkl8Ff9gOy/wDRCV2NABXxB+wL/wAnIftef9jov/o69r7fr4g/YF/5OQ/a8/7HRf8A0de0Afb9&#10;FFFABRRRQAUUUUAfLf7Yv/JVv2Zv+x+T/wBJZa+oa+Xv2xf+Srfszf8AY/J/6Sy19Q0AeLfsYf8A&#10;JsfgT/r1l/8ASiWvbK8T/Yw/5Nj8Cf8AXrL/AOlEte2UAFcD8afiBP8AC74c3/iG1sotQuYLi0to&#10;reecQRFp7iKBWd/4VXzdx/3a76sTxR4T0nxp4futF1zTYNT0q8G2e0uF3I4zu/8AQqAPIviD46+J&#10;vww8EXV/er4Y8QX/APaGnW9nNaQT2kUq3FwIpYnheV9mz5dsvmtu3/cXb8yxeOviN4g8fav4M0m8&#10;8M2OqeH9Pt7rUNRvNOnlhvJp97QxRRLcI0SqqfM7M/X7tdjb/BbwfBazwPpsl2bua1nnnvb6e4uJ&#10;WgffBuld2fajb9qbtvzN/eNXvE3wn8L+L9XOq3+nzLqUlt9jlurG7ntJZ4P+eUrROm9OfutVe6Se&#10;O+EPjt44+LOs6Bp/haLQfDyaj4aTWp59UtZ737PMt3LbuioksW9T5Xy52+vzfdr1z4XeMb7xp8PY&#10;dS1KCKHVoXubO7Fpu8h54JXid4if4WZNy+xrl7v9nrQ7j4j2WuLGun6Lp/h5NFsbHTJpbOW12zu+&#10;5JYnTamx9uyvTPDfhfSvCPh610TSLOKx0q1i8qC3j+4q0FHz18KviT428X+GvAek+Ho9B0mbVdDv&#10;NTuLu9jubtLZorxIlCJ9o3S/f/il/wDiao2vjPxf8XpPg9rM+o6folrLfXL6ppdvbXD+bdWay+bt&#10;Zbhd0XyfIro21vmbf9yvffDPw08N+Czpp0XTVsf7Ns5bC1xIz+VBJKsrp8zf30VqND+GXhvw7Fpc&#10;WmaatqmmTz3FmBIzeU8+/wA1vvfxb2oIPJbL4xeOYtH8G+Mr7+wZvCvifWLKxg0e2tZYr21ivJfK&#10;idrh5dsrLvVmXyk719D151p3wK8D6dqdvfW+i4ktb5tRt7Z7mdrSC6Zt3nRQM/lI3+0q16LUlj6K&#10;KKAPG4/+TwLv/sRIv/ThLXdfFP8A5Jl4u/7BF1/6JeuFj/5PAu/+xEi/9OEtd18U/wDkmXi7/sEX&#10;X/ol6APKf2B/+TN/hP8A9gVP/Q2r6Ar5/wD2B/8Akzf4T/8AYFT/ANDavoCgAooooAKKKKACvmr/&#10;AIKPf8mU/FP/AK8YP/SqGvpWvmr/AIKPf8mU/FP/AK8YP/SqGgD1b4Af8kJ+HH/Yt6b/AOksVYnw&#10;1/5Ln8Yv+vjSf/SJa2/gB/yQn4cf9i3pv/pLFWJ8Nf8Akufxi/6+NJ/9IloA9aooooAKKKKACikb&#10;pXMS+NNORZ0t2n1Sa2vl026j06Jrh7eVlV8S7R8uEdGb+7uoA6iioVmXdt3LT967tlAD6KKKACii&#10;igArzz4nf8jp8LP+xhl/9Nt7XodeefE7/kdPhZ/2MMv/AKbb2gD0Ovib4bf8pZPi3/2Iln/6HZV9&#10;s18TfDb/AJSyfFv/ALESz/8AQ7KgD7ZooooAKKKKACiiigAooooAKKKKACiiigAooooAK+ZP2+/+&#10;SX+Cv+x88Pf+lqV9N18yft9/8kv8Ff8AY+eHv/S1KAPpuiiigDm/iL/yT7xR/wBgy6/9FNVnwd/y&#10;KGhf9eMH/oC1W+Iv/JPvFH/YMuv/AEU1WfB3/IoaF/14wf8AoC0Abdcr8StS1bSPh94jvtCiEutW&#10;unzy2Sbd371UbZ8tdVRQB8v/AA71Xw7/AMIx4A8RWHxE1rW/GOrWbPDYza1LOmr3X2d3eKW1+dYl&#10;Rt/3EXytteZDxG8v7LF38RJ/HGtw/FlWZ/LTWJ9yX/m/LYfYt3lbf4PK8qvsqx8DeHdI1m41ey0H&#10;TbLVrjd5+oW9lElxLu/vOF3NTv8AhBPDf9v/ANvf8I9pf9uf9BP7DF9p/wC/u3d+tVzEcp81eFfD&#10;2rfEz4s/F+z8R694h0yGw0/RpbXTtP1i4tYrW4lsFd3XynX7sqv8v3f9muegk8QeH/BHwC8bjxbr&#10;994k17WrC11Oa41CVre6gnR98TW+/wArb/wDdu+b71fYUOjafDe3l5FZ28d5eKi3NwsS75tvyrvb&#10;+Lb71BJ4V0eSy0+1fSrJrXT3SWzi+zJstmX7jRr/AAbfanzBynyJpWo2Or+BPjpq+r+ONYg1/wAP&#10;eIfEH9lIviGe3FiIpZWt9kSyqjfOu35lb+7Wl4f8falpfi3VPGPiuK/ttVh+Eem6hqaadEn2pJft&#10;F2z7Uf5d3+98te3+B/gRoPhptWm1O2svEd1da9f65a3V9p8TSWLXU/m+VEzbvuN/FXoS6PZf2k+o&#10;NYQC/eL7O155a+a0Wd2zd97buZvlpcwHyN4U1DUvB/xg+FcMuq29jaavLPFfeT43vdZmvIv7PuHR&#10;rpZUSJW81E+Zf4vu1Dreu65rfhz4SWDeJNZszq3xC1jTry5tNQlilltVvb5PJ3q27btRVX+5tTb9&#10;2vqi2+HPhSw09rC18MaPb6e0q3DWkWnxJE0qn5XKbcbv9qrn/CK6Ii2gGlWOLS5e7tlNsh8iV2Zn&#10;lT+6zMzncP71HMB8ifF7RZfDtz8cPB9pqGrTeGE8Gx6zHaX2qz3HkXW9/uPK7tsf+JPu19LfAy30&#10;+P4TeE/7LumvLRtMt381rp5/naJd3zMzf98/w118mh6dLfXF22n2z3VxF9nnuGgUvLF/cdv4l/2a&#10;ZoHhrSvC+n/YdG0uz0myVmf7PYwLFFub7x2LxRcs2K434y/8kh8df9gK/wD/AEneuyrjfjL/AMkh&#10;8df9gK//APSd6kBfhB/ySXwV/wBgOy/9EJXY1x3wg/5JL4K/7Adl/wCiErsaACviD9gX/k5D9rz/&#10;ALHRf/R17X2/XxB+wN/ycl+15/2Oi/8Ao29oA+36KKKACiiigAooooA+W/2xf+Srfszf9j8n/pLL&#10;X1DXy9+2L/yVb9mb/sfk/wDSWWvqF6APFv2MP+TY/An/AF6y/wDpRLXtlfNH7MvxF8M/DL4Q6J4N&#10;8Y63YeFfEuifaLS80/W7hbV93nu29PN2eYrK6tvT5ea9Z/4X38NP+ig+Gf8AwcQf/F0Ad9RXA/8A&#10;C+/hp/0UHwz/AODiD/4uj/hffw0/6KD4Z/8ABxB/8XQB31FcD/wvv4af9FB8M/8Ag4g/+Lo/4X38&#10;NP8AooPhn/wcQf8AxdAHfUVwP/C+/hp/0UHwz/4OIP8A4umP+0J8MIm2t8RPC4P/AGGLf/4ugD0G&#10;ivO/+GiPhb/0UTwv/wCDaD/4uj/hoj4W/wDRRPC//g2g/wDi6APRKK87/wCGiPhb/wBFE8L/APg2&#10;g/8Ai6P+GiPhb/0UTwv/AODaD/4ugD0SivO/+GiPhb/0UTwv/wCDaD/4uj/hoj4W/wDRRPC//g2g&#10;/wDi6AOfj/5PAu/+xEi/9OEtd18U/wDkmXi7/sEXX/ol68w8CaxB8QP2j9c8WaCW1PwzZeG4NH/t&#10;mIH7JdXP2p5WWCQfLLsU/My9G+XtXp/xR/5Jn4t/7BF1/wCiXoA8p/YH/wCTN/hP/wBgVP8A0Nq+&#10;gK+f/wBgf/kzf4T/APYFT/0Nq+gKACiiigAooooAK+av+Cj3/JlPxT/68YP/AEqhr6Vr5q/4KPf8&#10;mU/FP/rxg/8ASqGgD1b4Af8AJCfhx/2Lem/+ksVYnw1/5Ln8Yv8Ar40n/wBIlrb+AH/JCfhx/wBi&#10;3pv/AKSxVifDX/kufxi/6+NJ/wDSJaAPWqKKKACiiigBj18Zah8MLvRNQ8Ux6Z4UurS+uPidpt+s&#10;trprIsunbItjrKibWiVvtH8Xy7m3fer7QplAHxFa6BYa3o/ir+zPD+rXPxG/4WBqP9i6ythPKtqq&#10;60+90uPuRRIqy713rv8An+9vrrPGfhm4034qajq+m+G73xPrN1rlvMlrqOj3VvdwRfuk3WurxP5S&#10;QfJv8p/9vf8A3a+mfDvhzTPC9vc22l2i2cVzeXF/OiZ+eeeVpZX/AOBO7N+NbW2q5iBqU+iipLCi&#10;iigArzz4nf8AI6fCz/sYZf8A023teh1558Tv+R0+Fn/Ywy/+m29oA9Dr4m+G3/KWT4t/9iJZ/wDo&#10;dlX2zXxN8Nv+Usnxb/7ESz/9DsqAPtmiiigAooooAKKKKACiiigAooooAKKKKACiiigAr5k/b7/5&#10;Jf4K/wCx88Pf+lqV9N18yft9/wDJL/BX/Y+eHv8A0tSgD6booooA5v4i/wDJPvFH/YMuv/RTVZ8H&#10;f8ihoX/XjB/6AtVviL/yT7xR/wBgy6/9FNVnwd/yJ+hf9eMH/oC0AbdFFFABRRRQAUUUUAFFFFAB&#10;RRRQAUUUUAFcb8Zf+SQ+Ov8AsBX/AP6TvXZVxfxl/wCSQ+Ov+wFf/wDpO9AD/hB/ySXwV/2A7L/0&#10;QldjXHfCD/kkvgr/ALAdl/6ISuxoAK+IP2Bf+TkP2vP+x0X/ANHXtfb9fEH7Av8Aych+15/2Oi/+&#10;jr2gD7fooooAKKKKACiiigD5b/bC/wCSrfsy/wDY/J/6Sy19SV8t/thf8lW/Zl/7H5P/AEllr6ko&#10;AjkhV/vKr/71R/YoP+eMf/fNWKKAK/2KD/njH/3zR9ig/wCeMf8A3zViigCv9ig/54x/980fYoP+&#10;eMf/AHzViigCv9ig/wCeMf8A3zUkcaou1Qqf7tSUUAFFFFABRRRQAUUUUAM2VzHxT/5Jl4u/7BF1&#10;/wCiXrqq5X4p/wDJMvF3/YIuv/RL0AeU/sD/APJm/wAJ/wDsCp/6G1fQFfP/AOwP/wAmb/Cf/sCp&#10;/wChtX0BQAUUUUAFFFFABXzV/wAFHv8Akyn4p/8AXjB/6VQ19K181f8ABR7/AJMp+Kf/AF4wf+lU&#10;NAHq3wA/5IT8OP8AsW9N/wDSWKsT4a/8lz+MX/XxpP8A6RLW38AP+SE/Dj/sW9N/9JYq5/4aMn/C&#10;9vjIm75/P0lmX0/0JaAPX6KKKACiiigAooooAKKKKACiiigAooooAK88+J3/ACOnws/7GGX/ANNt&#10;7Xodea/E25ij8dfCuJpVSWTxDPsTd8zf8Sq9oA9Kr4m+G3/KWT4t/wDYiWf/AKHZV9rJXxT8Nv8A&#10;lLJ8W/8AsRLP/wBDsqAPtmiiigAooooAKKKKACiiigAooooAKKKKACiiigAr5k/b7/5Jf4K/7Hzw&#10;9/6WpX03XzJ+33/yS/wV/wBj54e/9LUoA+m6KKKAKt5ZxX9rLbTxrLDKrRyI38St1ryzRvhx8QvC&#10;ulW2k6N8RLS40y0iSC2bXtA+1Xaoo+VXliuIlbj+LZXrtFAHmn/CMfFb/ofPDf8A4S0v/wAm0f8A&#10;CMfFb/ofPDf/AIS0v/ybXpdFAHmn/CMfFb/ofPDf/hLS/wDybR/wjHxW/wCh88N/+EtL/wDJtel0&#10;UAeaf8Ix8Vv+h88N/wDhLS//ACbR/wAIx8Vv+h88N/8AhLS//Jtel0UAeaf8Ix8Vv+h88N/+EtL/&#10;APJtH/CMfFb/AKHzw3/4S0v/AMm16XRQB5p/wjHxW/6Hzw3/AOEtL/8AJtH/AAjHxW/6Hzw3/wCE&#10;tL/8m16XRQB5p/wjHxW/6Hzw3/4S0v8A8m0f8Ix8Vv8AofPDf/hLS/8AybXpdFAHmn/CMfFb/ofP&#10;Df8A4S0v/wAm1k698NfH3jDSbvQ/EHj2wTQb+Jra9XRtB+zXUsTH50WWW4lVNy5Tfs3Yb5djfNXs&#10;NFAFDTbC30mxtrK2iWG2to1hiiX+FF+Vf5VfoooAK+IP2CP+Tjv2u/8AsdU/9G3dfaepRfaLG4iD&#10;Mm6Nhvibay8dq+N/+CWHhXS1/Z/ufGTWizeKte1e+/tXWJ2aS6vNk7hd7t83+c0AfalFFFABRRRQ&#10;AUUUUAfLf7Yv/JVv2Zv+x+T/ANJZa+oa+Xv2xf8Akq37M3/Y/J/6Sy19SUAeDfC7xV8QvjZ4Zh8Y&#10;6frukeFtB1F5Dpum/wBkteXCxJKyb55WlVSzbd21EXb/ALVdp/wiXxH/AOig6d/4Ta//ACRXMfsX&#10;f8mxeBP+vWX/ANKJa9soA86/4RL4j/8ARQdO/wDCbX/5Io/4RL4j/wDRQdO/8Jtf/kivRaKAPOv+&#10;ES+I/wD0UHTv/CbX/wCSKP8AhEviP/0UHTv/AAm1/wDkivRaKAPOv+ES+I//AEUHTv8Awm1/+SKP&#10;+ES+I/8A0UHTv/CbX/5Ir0WigDzr/hEviP8A9FB07/wm1/8Akij/AIRL4j/9FB07/wAJtf8A5Ir0&#10;WigDzr/hEviP/wBFB07/AMJtf/kij/hEviP/ANFB07/wm1/+SK9FooA86/4RL4j/APRQdO/8Jtf/&#10;AJIpv/CI/Ej/AKKDp3/hNr/8kV6PRQB5J4D8beKLb4oav4A8Vy6dqd5b6bFrNlqumWz2qz2rytFs&#10;liZ32yqyfeVtrZ+6ldj8U/8AkmXi7/sEXX/ol64WP/k8C7/7ESL/ANOEtd18U/8AkmXi7/sEXX/o&#10;l6APKf2B/wDkzf4T/wDYFT/0Nq+gK+f/ANgf/kzf4T/9gVP/AENq+gKACiiigAoopm+gB9fNX/BR&#10;7/kyn4p/9eMH/pVDX0rXzV/wUe/5Mp+Kf/XjB/6VQ0AerfAD/khPw4/7FvTf/SWKk8T/AAf0HxPr&#10;668y32meIPI+yvqmkX8tlcSxZ+7L5bKsq8cb1bb/AA0vwA/5IT8OP+xb03/0lirv6APOP+FL23/Q&#10;3eNP/B/PS/8ACl7b/obvGf8A4P569GooA85/4Uvbf9Dd4z/8H89H/Cl7b/obvGf/AIP569GooA85&#10;/wCFL23/AEN3jP8A8H89H/Cl7b/obvGf/g/nr0aigDzn/hS9t/0N3jP/AMH89H/Cl7b/AKG7xn/4&#10;P569GooA85/4Uvbf9Dd4z/8AB/PR/wAKXtv+hu8Z/wDg/nr0aigDzn/hS9t/0N3jP/wfz0f8KXtv&#10;+hu8Z/8Ag/nr0aigDzj/AIUvbf8AQ3eNP/B/PS6B8GPD2ka9aeIJTqer67Zq62t/rWpz3j2oddsn&#10;lLI5SIsuVLIqsV4r0aigBiV8U/Db/lLJ8W/+xEs//Q7Kvtmvib4bf8pZPi3/ANiJZ/8AodlQB9s0&#10;UUUAFFFFABRRRQAUUUUAFFFFABRRRQAUUUUAFfMn7ff/ACS/wV/2Pnh7/wBLUr6br5k/b7/5Jf4K&#10;/wCx88Pf+lqUAfTdR+Yq/eZakr5++HHwT8D/ABH8JweJvGHhbS/FuvapPPcz3uvWy3zKPPfYkXm7&#10;vKjRflVE+VaAPffOj/vr/wB9UedH/fX/AL6rzD/hlv4Of9Es8If+CO3/APiKP+GWfg5/0Szwd/4I&#10;rf8A+IoA9P8AOj/vr/31R50f99f++q8w/wCGWfg5/wBEs8Hf+CK3/wDiKP8Ahln4Of8ARLPB3/gi&#10;t/8A4igD0/zo/wC+v/fVHnR/31/76rzD/hln4Of9Es8Hf+CK3/8AiKP+GWfg5/0Szwd/4Irf/wCI&#10;oA9P86P++v8A31R50f8AfX/vqvMP+GWfg5/0Szwd/wCCK3/+Io/4ZZ+Dn/RLPB3/AIIrf/4igD0/&#10;zo/76/8AfVHnR/31/wC+q8w/4ZZ+Dn/RLPB3/git/wD4ij/hln4Of9Es8Hf+CK3/APiKAPT/ADo/&#10;76/99UedH/fX/vqvMP8Ahln4Of8ARLPB3/git/8A4ij/AIZZ+Dn/AESzwd/4Irf/AOIoA9P86P8A&#10;vr/31R50f99f++q8w/4ZZ+Dn/RLPB3/git//AIij/hln4Of9Es8Hf+CK3/8AiKAPT/Oj/vr/AN9U&#10;edH/AH1/76rzD/hln4Of9Es8Hf8Agit//iKP+GWfg5/0Szwd/wCCK3/+IoA9P86P++v/AH1R5it9&#10;1lrzD/hln4Of9Es8Hf8Agit//iK88+NPwv8AB3wY8CS+MfAvhXSfCXiPTL+wMF7o9otq7LJewxPF&#10;L5WzzYnR2XY+5en91aAPpG5/1En+7XyN/wAEr/8Ak0fSv+wxqX/pQ9fWs3+ok/3a/Ff9mr/gp7cf&#10;su/DGPwDF8O4/EiWd9dTjUX1r7PvMsrOfk8h/wD0KgD9saK/KH/h+Rff9Ectv/Ckb/5Fo/4fkX3/&#10;AERy2/8ACkb/AORaAP1eor8of+H5F9/0Ry2/8KRv/kWj/h+Rff8ARHLb/wAKRv8A5FoA/V6ivwUH&#10;/BTz456N8RPEGv6N4lli0XVNQnvYPDmsIl/b2kTuzLbq7IrbU3bfk2/dFfR3wy/4LY3cLww/EH4e&#10;RTRlf3t94cudrfhBL/8AHaAPrn9sX/kq37M3/Y/J/wCkstfUNfAvxF/aV8K/tGeO/wBmzUPDdlr1&#10;j5fjiKaSLWNIntdg+yy/dlZfKf8A4A7V99UAeLfsYf8AJsfgT/r1l/8ASiWvbK8T/Yw/5Nj8Cf8A&#10;XrL/AOlEte2UAFFcR8Yr3xHp3wu8TXnhOLzvEkGnzSWKqhfMoXjav8Tf3fevnnWfFslv8I/EN98M&#10;PGPirxJ4u/saC4uLZ5ZdSSB2uIluJU81G8q4RGl/0dGX7n+qoA+vaK+T9W1uEQ61F8NvFusa3or+&#10;ENSuNTu21q6v3srpfK+xMksru0Urf6V8qMv3P9haf8PvA99rfiT4f2l/4t8YyWut+Cf7W1Zf7euk&#10;8+8V7T59/m7oP+PiX5YtlVygfVtYep+JNL0vW9K0i8vYra/1d5VsbaT71w0Sb32f7qrur5B0Hxlc&#10;3+tfDux8b+NNf0vQpdK1ZLy4i1K4svtEsGpNFbvPLFsZfkT7+9f/AB6rWk67rMniD4UardNqut2V&#10;hrXir+yLuXfLdXumrZXH2R9z/M7OiLtZvv8A3qOUjmPs2s3QNfsfE+jWmq6bcrd2F5F5sFwn8a18&#10;cfDz4j6vD8RvhhqEGv3zaZrFxLaa5bza7daqkDyxM9vFdeaqxQT712KkSJ/Gvz10Hwfh1/4i2Pwd&#10;tNe8ReJTZ3vgSe81D7NqtxBLdXSz2qq8sqNu3fvfvb93/Ad1HKB9avcxJKkbyKryfcXd96pK+LfB&#10;1/LqXjv4Tal4p1bVCbDWPEGhwXtxqNwnneRdbLJZTv8Amlb7vzf637rb66r4L+ILqx+IGiafN4nu&#10;fG81610suoWmuXjzJ99/9N02f5LVU2qm9Nrb9i7Pnp8ocx9V0UxKfUFnjcf/ACeBd/8AYiRf+nCW&#10;u6+Kf/JMvF3/AGCLr/0S9cLH/wAngXf/AGIkX/pwlruvij/yTPxb/wBgi6/9EvQB+RnwK/4K13vw&#10;S+EPhbwNF8MLbV10GzW0W9fW2h8//a2fZ22/99V3X/D8XUP+iP23/hQv/wDI9fWX7D3wc8B69+yd&#10;8MNQ1LwR4c1LUJ9HVp7y70mCWWRt7fedk3GvdP8AhQ/w0/6J14T/APBHa/8AxFAH5s/8PxdQ/wCi&#10;P23/AIUL/wDyPR/w/F1D/oj9t/4UL/8AyPX6Tf8ACh/hp/0Trwn/AOCO1/8AiKP+FD/DT/onXhP/&#10;AMEdr/8AEUAfm3/w/G1L/oj1t/4UTf8AyLXzX8bP+Ci3xN+IvxaTxr4N1fVvhyhtILZtJ0/VXntZ&#10;Gi3Yd0ZVR/v/AMSV+3H/AAof4af9E68J/wDgjtf/AIivnv4p/wDBMv4S/GH4pReLdWjutK0+O1it&#10;/wDhHvD8cVhats3/ADPsTd827+Db0oA+FPhn/wAFjPi/4VKx+LNK0Pxxaj7zPF9guT/wOL5P/IVe&#10;+fH/APbctv2kP2MPiDap8MPHPh6WfT4Gl1K503zdKjb7RE3/AB9/Ln/vha+xfhl+xv8ABj4QGKTw&#10;v8PNFtruEfJe3Vv9qul/7ay7mrlP+Cjf/JlHxT/68YP/AEqhoA9X+AP/ACQj4df9i3pv/pLFTPEf&#10;xe0Pw14jfw+sWpa3r6QrcS6ZoljLdywRsflaXb8sW49N7Ddin/AH/khHw6/7FvTf/SWKuf8AhrEg&#10;+O3xifZ87z6SrN/25UAav/C6V/6Efxt/4JW/+Ko/4XUv/QjeNv8AwSt/8VXpVFAHmv8Awupf+hG8&#10;bf8Aglb/AOKo/wCF1L/0I3jb/wAErf8AxVelUUAea/8AC6l/6Ebxt/4JW/8AiqP+F1L/ANCN42/8&#10;Erf/ABVelUUAea/8LqX/AKEbxt/4JW/+Ko/4XUv/AEI3jb/wSt/8VXpVFAHmv/C6l/6Ebxt/4JW/&#10;+Ko/4XUv/QjeNv8AwSt/8VXpVFAHmv8Awupf+hG8bf8Aglb/AOKo/wCF1L/0I3jb/wAErf8AxVel&#10;UUAea/8AC6V/6Efxt/4JW/8AiqXQvjPoOteIrLQLm31bQNcvlc2dnrWnS2v2rau5/KZhsdlX5iqt&#10;uC16TXnHxPjQ+NfhWzopZfEMu1v7v/EtvaAPREr4p+G3/KWT4t/9iJZ/+h2VfbNfE3w2/wCUsnxb&#10;/wCxEs//AEOyoA+2aKKKACiiigAooooAKKKKACiiigAooooAKKKKACvmT9vv/kl/gr/sfPD3/pal&#10;fTdfMn7ff/JL/BX/AGPnh7/0tSgD6brzr9n3/kkOg/Sf/wBKJK9Frzr9n3/kkOg/Sf8A9KJKAPRa&#10;KKKACiiigAooooAY77aRZlcfKd/+7Xz1+0y2iH4ifBhfEsiw6A2sX/2zzpGSLb/Z8+3ey/w7tm7P&#10;y7N+/wCTdXnXin5NL+Nf/Cl5d/hr+w9LZX8MNut1v/tFx9t+y7Pl837L5W7yv9j+OnYD7IWZZPuu&#10;r7fvU4SqW2qy18oRT/DaL4ofC+T4S3Fk98k1w+qL4claUGw+xS7vtip95t/lbfO+ff8A7VcHp2ve&#10;GvAd3ot5YT6P8TbqXXkeJ7eS4sPGcTS3D/8AHxF/rZVT7uxliXZ/DVcpHMfaWheLNJ8SXeq22m3s&#10;V3Npd01leKp/1Uu1W2fk61u18zfsw23hPRfij8X9Kt4NL0/xLF4kuHitI4liuBYskWzYv3vK3f3f&#10;kr6ZqCwooooAKKKKACvGf2vv+SB65/1+6X/6crWvZq8Z/a+/5IHrn/X7pf8A6crWgD2Cb/UN/u18&#10;K/8ABNv4M+APGv7L2nan4h8DeHNe1KTVdRRr7U9It55nVbhtvzOm6vuqf/USf7tfI/8AwSv/AOTR&#10;9K/7DGpf+lD0Ae6f8M3/AAk/6Jb4M/8ACetP/jVH/DN/wk/6Jb4M/wDCetP/AI1XpVFAHmv/AAzf&#10;8JP+iW+DP/CetP8A41R/wzf8JP8Aolvgz/wnrT/41XpVFAHwRN/wSJ+F+vfE7XfFWvazqlzZahqd&#10;xfxeHtJii0+zgjkdmW3+Xc2xMhfk2fdr6K+F37HHwY+D6ofDHw40S1uYmDpfXsP226VvaWfe6/8A&#10;AWr22igD5b/bC/5Kt+zL/wBj8n/pLLX1DXy9+2L/AMlW/Zm/7H5P/SWWvqGgDxb9jD/k2PwJ/wBe&#10;sv8A6US17ZXif7GH/JsfgT/r1l/9KJa9soAKKKKACiiigDm5PBWm3PjW18Uusn9rWtk+nxuG+Tym&#10;dXb5f95RXSUUUAFFFFABRRRQAUUUUAeNx/8AJ4F3/wBiJF/6cJa7r4p/8ky8Xf8AYIuv/RL1wsf/&#10;ACeBd/8AYiRf+nCWu6+Kf/JMvF3/AGCLr/0S9AHlP7A//Jm/wn/7Aqf+htX0BXz/APsD/wDJm/wn&#10;/wCwKn/obV9AUAFFFFABRRRQAV81f8FHv+TKfin/ANeMH/pVDX0rXzV/wUe/5Mp+Kf8A14wf+lUN&#10;AHq3wA/5IT8OP+xb03/0lirE+Gv/ACXP4xf9fGk/+kS1t/AD/khPw4/7FvTf/SWKsT4a/wDJc/jF&#10;/wBfGk/+kS0AetUUUUAFFFeZ6h8cvD9j4g1jR/sev6ld6RKkV6+maHdXcULsm/aWiRudrUAemUVz&#10;Hhfxrovi7QLTWtN1GG40+6jaSOYnZ8qNtfcrfMu1vlZWHytwcVr/ANrWX2/7B9rg+3bN/wBn81fN&#10;2/3ttAGhRVR762juEt2mjWd/mWLd8zVC2sWS366e13Al+yb1tfNXzdv97bQBo0Vntqtml5FZtdwp&#10;dSLuW3Mi72/4DS/2nai8WzNzCLtl3rbmVfN2/wB7bQBfooooAK88+J3/ACOnws/7GGX/ANNt7Xod&#10;eefE7/kdPhZ/2MMv/ptvaAPQ6+Jvht/ylk+Lf/YiWf8A6HZV9s18TfDb/lLJ8W/+xEs//Q7KgD7Z&#10;ooooAKKKKACiiigAooooAKKKKACiiigAooooAK+ZP2+/+SX+Cv8AsfPD3/palfTdfMn7ff8AyS/w&#10;V/2Pnh7/ANLUoA+m686/Z9/5JDoP0n/9KJK9Frzr9n3/AJJDoP0n/wDSiSgD0WimP9yvjL4k/G3x&#10;lYeBfG/xA8L+Jdf1mw0a8b7I9vpFnb6EsSSorRN57farj+JPNif733VWgD7NrK0fX9N8R20lxpeo&#10;W2owJI0DS2kyyosqn5kyv8S46V44mueJviP8UTo9n4qvPCmmWfhrT9Ye202C3eW4nuXuPvNPFL+7&#10;URL8q/7VeQ/ATxzqnw6+HvhzXrnURceH5/GmqaPrgtoE8oPPK/k3e77yqsqKv3vuz1XKB9s0yvmH&#10;xx8XvF8Og+M/Eug6g02jXXiKw8MeHvs1tHLt/epBd3Sb9vmyea0sSh32bolra8HeIPiDpvjC4tLi&#10;HxTe+GZNKuJpb3xbb6dFNZXMZVovKa1I81XDPuV1+XYnzfM1HKB6p4j+Hdj4o8VeD9eubi4S78NX&#10;E91axxbPLkeW3e3fflf7srfd211UMEcKbYo1iX/ZWvm3wfq/xb8R/s96N4stNcuNa8U6wlpcSWNp&#10;FZW/lWu/5/svmxbfPdPmbzWZfv7FX5UrE8a+LtS1n4SfFfSX8XeLLTVtK0T7eNP8QaVa2upRI6S/&#10;8tYovKlgl2bPlTejK/z/AHdpYD6X/tzRLPXo9GN/YQa1dxNcpYeaguJY14Z9n3mX/axWr9it/tH2&#10;jyI/O/56bfmr5dtfEvi7RPir4L8IaVqy6i1x4AutQgbVbaDdLeqU8nfLFEjbF3bfk2/L/tVe+HHj&#10;/wAV6T4v8K6P498Q+IdI13U1e3utJ1vSLWXT7+427v8AQrq1Rdv+47N8v8P8dPlFzH0ssESy+aI1&#10;EjdW2/NUtfGXhH4sfFzxt8OtM8eaDa+J9S1q+dLqHRhYaamhNA0vzRb9/wBq+5u/e7vvL92usXxV&#10;8QfGfxW+NOi23jG68M6X4VtLCfTbeztLWWZZ5bBZXWVpYm3xbv8AgXzfeWlyjPqGjfXy3pfj/wAe&#10;2OgfBzxrqficXcnjTU7ayvdCt7KKLT4YLi1llXyvlaXzU8pPmaVl+/8ALWHbfFT4o+Nl8darof8A&#10;wksmoaNrmo6bpGnaVp9h/ZUotpdiRXTTt57M+z5mRk27vkp8pHMfYdFeBXOq+N/GXxetfDSa9c+D&#10;9LPhO31a+t7OCCa7iumnlTYjyo6bcfe+RvuJt25rhtO1fxj4u0f4b2uq+MdTh1KLxpqOjXOoWNva&#10;xNdLAt35UrI0LJu2xKv3dvP97DUuUOY+tq8Z/a+/5IHrn/X7pf8A6crWvXoYzFCqszSsq7d7feav&#10;If2vv+SB65/1+6X/AOnK1qSz2Cf/AFEn+7XyP/wSv/5NH0r/ALDGpf8ApQ9fXE/+ok/3a+R/+CV/&#10;/Jo+lf8AYY1L/wBKHoA+vqKKKACiiigAooooA+W/2xf+Srfszf8AY/J/6Sy19Q18vfthf8lW/Zl/&#10;7H5P/SWWvqSgD58+Flh49+BXgyy8Ef8ACET+MdO0p5VsdX0fUrSLzoGkZ0EsU8sWx/n2/LuX5a7T&#10;/hZ3jf8A6I94j/8ABtpP/wAlV6fRQB5h/wALO8b/APRHvEf/AINtJ/8Akqj/AIWd43/6I94j/wDB&#10;tpP/AMlV6fRQB5h/ws7xv/0R7xH/AODbSf8A5Ko/4Wd43/6I94j/APBtpP8A8lV6fRQB5h/ws7xv&#10;/wBEe8R/+DbSf/kqj/hZ3jf/AKI94j/8G2k//JVen0UAeYf8LO8b/wDRHvEf/g20n/5Ko/4Wd43/&#10;AOiPeI//AAbaT/8AJVen0UAeYf8ACzvG/wD0R7xH/wCDbSf/AJKo/wCFneN/+iPeI/8AwbaT/wDJ&#10;Ven0UAeYf8LO8b/9Ee8R/wDg20n/AOSqb/ws7xx/0R3xH/4NtJ/+Sq9RooA8d8A+GvEmrfFvWfiB&#10;4i02Pw+s2kxaLp2j+etxOsSTPK8s7J8u5mYbVRmG1fWu4+Kf/JMvF3/YIuv/AES9dVXK/FP/AJJl&#10;4u/7BF1/6JegDyn9gf8A5M3+E/8A2BU/9DavoCvn/wDYH/5M3+E//YFT/wBDavoCgAooooAKKKKA&#10;Cvmr/go9/wAmU/FP/rxg/wDSqGvpWvmr/go9/wAmU/FP/rxg/wDSqGgD1b4Af8kJ+HH/AGLem/8A&#10;pLFWJ8Nf+S5/GL/r40n/ANIlrb+AH/JCfhx/2Lem/wDpLFWJ8Nf+S5/GL/r40n/0iWgD1qiiigBj&#10;/cr598P/AAn8U3XxH+J2or4n1/wbp+o6rby2r6bFZMl4n2VEL/v7eVvvfL+FfQtFAHgcnwD0u0+J&#10;fw+tV0ZtR8M6DpWos015+9VryW4t5d8u77zO/my/71eZSfC3xC3gfWPDMngu9ufiPceIXv4PF+yJ&#10;otv2tZVu/tW7cu2Jdvlfe/h2819k0VXMB8z+GfCU+j+JfElvr/w+vPEniDUPFj6pp+v5TyhZtdK8&#10;Dfat26JbeL/ll/Fs2ru3Vx+pfBjWL+68SaVrGn6/Lrt7r8t/Bq2k6VZM7RNLviuEv5fmi2LtTZvV&#10;/k2ouyvsiijmA+WNZ+H2oaN8RNUvtC8M6lqeoaj4hiv5bXX9Ot5bR181N9xBfxfvYNi/OqOzfc2b&#10;PnqNvh7qWj/FF7vR/CF5dTX/AIpj1K8j8QadbzxW6NMnm3trfxOrRfIu5Yn3N/DsSvquijmIGJT6&#10;KKksK88+J3/I6fCz/sYZf/Tbe16HXnnxO/5HT4Wf9jDL/wCm29oA9Dr4m+G3/KWT4t/9iJZ/+h2V&#10;fbNfE3w2/wCUsnxb/wCxEs//AEOyoA+2aKKKACiiigAooooAKKKKACiiigAooooAKKKKACvmT9vv&#10;/kl/gr/sfPD3/palfTdfMn7ff/JL/BX/AGPnh7/0tSgD6brzr9n3/kkOg/Sf/wBKJK9Frzr9n5v+&#10;LR6D9J//AEoloA9CevMZ/wBnX4f3UeoQTeHVl0+/llmuNMe6nayeWT77/Z9/lKx3N8yqOteo0UAe&#10;aaj8CPBV7Lpk8thdRXenWK6bBc2+p3UUzWq5/cOyS7pU+Zvlfd96rOl/BDwRongnUvB9h4ctrbwv&#10;qkjy3WmI7CJ2b738Xy/dX7v92vQqKAOGi+EnhKD4fp4EXQ7b/hFYk2rp7bmRfn83duzv37/n37t2&#10;75qb4e+FPh3wzqF1fW1vd3V9cQ/ZXutS1C4vZVg5/dI07uyr/u/e2813dFAHAXfwj8J3nhTSvDMu&#10;kkaPpJRrBIp5UlsmQfK0Uyt5qttZl3K/T5aZpnwX8I6ZZ67btp02p/23a/ZNRm1W8nvZrqBd2Inl&#10;ld22fO/y5/ir0KigDzK0+A/gaBrQNoX2w2ulz6LE15dT3P8AoUuPMgPmO25P97O37q0/w/8AAXwZ&#10;4d1fTtVttPu57vTFK6f/AGhqd1epYLt2kQJLK6xf8BFelUUcwHmUf7P3gWO6eRdHlW1e7+3NpiX0&#10;/wDZ7T79/m/Zd/lbty7vuferobL4e+H9O1zxLq9tpyQ6l4jWJdVuBI+blYovKT+L5dqfL8tdZRQB&#10;xzfDPw1JpHhrTP7MT7B4Zmjn0mLzXItpIomiRs7vm2o7L81Yup/ATwTqmoaheSaRJB/aVx9r1G0t&#10;b6eC0v5P42nt0cRS7v4t6/P/ABZr0uigDnIvBujweKv+EijsI01b7Cum/aFZv+Pbfv8AK2/d+9WJ&#10;f/B7wlq3h8aNcaUU09dQbVE8i5liliumfeZUlRg6vuZvutXfUUAV7aBbaBY13bVXau5t1eQ/tff8&#10;kD1z/r90v/05WtezV41+1yC/wG1tFG9mvtLwv/cStaAPX5/9RJ/u18j/APBK/wD5NH0r/sMal/6U&#10;PX1xP/qJP92vkf8A4JX/APJo+lf9hjUv/Sh6APr6iiigAooooAKKKKAPlv8AbC/5Kt+zL/2Pyf8A&#10;pLLX1JXy3+2L/wAlW/Zm/wCx+T/0llr6hegA30+vmf8AZ3+Hmi/F/wCE2jeNfGtvP4m1/W3uLue4&#10;1C5ldYh9olVYok37Yo1VV+Ra9O/4Z0+G/wD0Klp/31L/APFUAelUV5r/AMM6fDf/AKFS0/76l/8A&#10;iqP+GdPhv/0Klp/31L/8VQB6VRXmv/DOnw3/AOhUtP8AvqX/AOKo/wCGdPhv/wBCpaf99S//ABVA&#10;HpVFea/8M6fDf/oVLT/vqX/4qj/hnT4b/wDQqWn/AH1L/wDFUAelUV5r/wAM6fDf/oVLT/vqX/4q&#10;j/hnT4b/APQqWn/fUv8A8VQB6VRXmv8Awzp8N/8AoVLT/vqX/wCKo/4Z0+G//QqWn/fUv/xVAHpV&#10;Fea/8M6fDf8A6FS0/wC+pf8A4qj/AIZ1+G//AEKtp/33L/8AFUAej1zHxT/5Jl4u/wCwRdf+iXrz&#10;LwPYyeAf2hdY8GaPdXaeGZ/DUGsRaXPO0sVnP9qeJvI3fcRkXO37u6vTfin/AMky8Xf9gi6/9EvQ&#10;B5T+wP8A8mb/AAn/AOwKn/obV9AV8/8A7A//ACZv8J/+wKn/AKG1fQFABRRRQAUUUUAFfNX/AAUe&#10;/wCTKfin/wBeMH/pVDX0rXzV/wAFHv8Akyn4p/8AXjB/6VQ0AerfAD/khPw4/wCxb03/ANJYqxPh&#10;r/yXP4xf9fGk/wDpEtbfwA/5IT8OP+xb03/0lirnfhvdQr8efjDAZUE/m6RJ5W75tpssBv8Ax1qA&#10;PYaKKKACiiigAooooAKKKKACiiigAooooAK88+J3/I6fCz/sYZf/AE23teh15j8T9Qgg8f8Awltn&#10;nVLifxDcGKP+Jwul3u6gD06vib4bf8pZPi3/ANiJZ/8AodlX2zXxN8Nv+Usnxb/7ESz/APQ7KgD7&#10;ZooooAKKKKACiiigAooooAKKKKACiiigAooooAK+ZP2+/wDkl/gr/sfPD3/palfTdfMn7ff/ACS/&#10;wV/2Pnh7/wBLUoA+m68rX4GadaX+oXWjeIPE/hz7bcy3U9npmqv9n8133uyRS71i3MzNtTb96vVK&#10;KAPNv+FM3H/RQ/G3/gxi/wDjVH/Cmbj/AKKH42/8GMX/AMar0migDzb/AIUzcf8ARQ/G3/gxi/8A&#10;jVH/AApm4/6KH42/8GMX/wAar0migDzb/hTNx/0UPxt/4MYv/jVH/Cmbj/oofjb/AMGMX/xqvSaK&#10;APNv+FM3H/RQ/G3/AIMYv/jVH/Cmbj/oofjb/wAGMX/xqvSaKAPNv+FM3H/RQ/G3/gxi/wDjVH/C&#10;mbj/AKKH42/8GMX/AMar0migDzb/AIUzcf8ARQ/G3/gxi/8AjVH/AApm4/6KH42/8GMX/wAar0mi&#10;gDzb/hTNx/0UPxt/4MYv/jVH/Cmbj/oofjb/AMGMX/xqvSaKAPNv+FM3H/RQ/G3/AIMYv/jVH/Cm&#10;bj/oofjb/wAGMX/xqvSaKAPNv+FM3H/RQ/G3/gxi/wDjVQ2/wUsf7UsLvVvEfiPxGthcLdwWuraj&#10;vtllX7jNEiqr7G+dd+7a21v4Vx6fRQBDP/qJP92vkf8A4JX/APJo+lf9hjUv/Sh6+ubn/USf7tfI&#10;3/BK/wD5NH0r/sMal/6UPQB9fUUUUAFFFFABRRRQB8t/ti/8lW/Zm/7H5P8A0llr6hr5e/bF/wCS&#10;rfszf9j8n/pLLX1DQB4t+xh/ybH4E/69Zf8A0olr2yvE/wBjD/k2PwJ/16y/+lEte2UAFFef2vxn&#10;8JXnif8AsKDUpHvvtL6f532Sf7K90v3oFuNnlNL8rfJv3fKabF8aPB83ib+w01ZzdfavsX2j7HP9&#10;i8//AJ4/atnkebu+XZv3b/k+9QB6FRXgWgftHahrHxF03w4+jW8MN14h1vRWn89tyLYxK6vt2fx7&#10;66df2hPCOn2ulRapqgOr3mlR6slnpVjdXby27f8ALSJUi3sn/AaAPVqK81vPjt4JtLLQrtNZ+2R6&#10;1EZ9PjsLO4upZ4l+84iiRnVV4+ZlxXUeEvGmi+OtH/tXQtQi1HTzLLAtzD9xmRtr7f73zCgDoqK4&#10;G0+Mng7UPEcGiQa5E95NcNbRSeU4t551HzRRz7fKeXr8itu+VvSsvSv2hPAet+Gzrmna+13pI8pF&#10;uIbG4czNKfkiiXZull/2EDMP4loA9SorzcfHTwW3h+51mfWWsLK0vIrC6/tCyntJYJZdvlLLFKiu&#10;m7enzMu2o7D4++B7zTtXvm1p7OLSlia+j1CzuLWSFZW2w/upUV23t8q7V+agD0yiuS8IfEDRvHBu&#10;v7LkuRNaMEmtr+xnsp493KkxToj7W/vba62gDxuP/k8C7/7ESL/04S13XxT/AOSZeLv+wRdf+iXr&#10;hY/+TwLv/sRIv/ThLXdfFP8A5Jl4u/7BF1/6JegDyn9gf/kzf4T/APYFT/0Nq+gK+f8A9gf/AJM3&#10;+E//AGBU/wDQ2r6AoAKKKKACiiigAr5q/wCCj3/JlPxT/wCvGD/0qhr6Vr5q/wCCj3/JlPxT/wCv&#10;GD/0qhoA9W+AH/JCfhx/2Lem/wDpLFU3iv4UeF/GuqxatqWlsNYii+zrqNlcy2d35Wd3ledE6syb&#10;v4N22ofgB/yQn4cf9i3pv/pLFXf0Aec/8KE8J/3vEH/hTal/8kUf8KE8J/3vEH/hTal/8kV6NRQB&#10;5z/woTwn/e8Qf+FNqX/yRR/woTwn/e8Qf+FNqX/yRXo1FAHnP/ChPCf97xB/4U2pf/JFH/ChPCf9&#10;7xB/4U2pf/JFejUUAec/8KE8J/3vEH/hTal/8kUf8KE8J/3vEH/hTal/8kV6NRQB5z/woTwn/e8Q&#10;f+FNqX/yRR/woTwn/e8Qf+FNqX/yRXo1FAHnP/ChPCf97xB/4U2pf/JFH/ChPCf97xB/4U2pf/JF&#10;ejUUAec/8KE8J/3vEH/hTal/8kVa8N/B7wn4Y1pdYstKebWIo3hj1DUbqe9uIlb7yRSzu7Iv+7Xe&#10;UUAMSvin4bf8pZPi3/2Iln/6HZV9s18TfDb/AJSyfFv/ALESz/8AQ7KgD7ZooooAKKKKACiiigAo&#10;oooAKKKKACiiigAooooAK+ZP2+/+SX+Cv+x88Pf+lqV9N18yft9/8kv8Ff8AY+eHv/S1KAPpuiii&#10;gBG6V5S37SfgISuLO+1bXIlO37XoOgX+pWjf7txbQPE3/fVdt4+mkg8D+IpomZJYtOuHRk+8rCJu&#10;aTwBZwad4H8P21tEkNtFp9ukUUa/Kq+UvFAHGf8ADSvg3/n18X/+ETrP/wAiUf8ADSvg3/n18X/+&#10;ETrP/wAiV6rRQB5V/wANK+Df+fXxf/4ROs//ACJR/wANK+Df+fXxf/4ROs//ACJXqtFAHlX/AA0r&#10;4N/59fF//hE6z/8AIlH/AA0r4N/59fF//hE6z/8AIleq0UAeVf8ADSvg3/n18X/+ETrP/wAiUf8A&#10;DSvg3/n18X/+ETrP/wAiV6rRQB5V/wANK+Df+fXxf/4ROs//ACJR/wANK+Df+fXxf/4ROs//ACJX&#10;qtFAHlX/AA0r4N/59fF//hE6z/8AIlH/AA0r4N/59fF//hE6z/8AIleq0UAeVf8ADSvg3/n18X/+&#10;ETrP/wAiUWv7R/gae5hgubrV9FWVkjW413w/qOm229/uL9ouIEi3N/v16rXD/G2FLn4OeO45FV42&#10;0G/3Kw6/6O9AHao+6n1x/wAJZZJ/hZ4Nnkcyyy6LZu7t9528hM12FAEVz/qJP92vkb/glf8A8mj6&#10;V/2GNS/9KHr65uf9RJ/u18jf8Er/APk0fSv+wxqX/pQ9AH19RRRQAUUUUAFFFFAHy3+2L/yVb9mb&#10;/sfk/wDSWWvqGvl79sX/AJKt+zN/2Pyf+kstfUNAHi37GH/JsfgT/r1l/wDSiWvbK8T/AGMP+TY/&#10;An/XrL/6US17ZQB4Gnwl8U2nj6PWNFbTvCsTa01/qd1peo3Txala7n3RS2Dr5Syv8m6VX3fxf7Nc&#10;5of7Lclmz6PqUMeraI2szakt7N4l1SLMTXT3SIbCJlg8xHbbvD/wCVl3fJX0/RRzAfOnhz9nvXtK&#10;+I+meIZL6wktbXxJr2sNEjOHMV9EiRJ937y7Pmra+HPwT1bwZ8QPDniG5urSWKw8FxeGriKJm3NO&#10;ksT71+X7nyPXuNFVzMD5F0bwVq/7OuteDNRm1HSZro6Tf6XdfbkukskR72W6iZbqK3ZUf97t2Ps3&#10;bflr139m7Q73SvhQjakNk+oX9/fqBava5jnu5ZUbyn+aLcjq+xvu7q9doqQPD/hT8O/Gfwx0jRfC&#10;Fu3h+68MaZfTyJqdw0z3s9u8ssqJ5QRUSRd+3fvb7n3fmrN8O/ArXvCPwe+FuiafLpc3iXwTcxXu&#10;yQutleSfZ7i3lXft3L8tw77tn3lWvoKijmA+Y/i/4S8UPGvia7tdOh16+8Q+GrOz06xklureCK31&#10;DcryvsRm+e4fdtX5VRa6LXPhT4s8a694i1vXtO8LPLe6VBpFto0txcXVvLEs5llaWXZEytu27Nqt&#10;txXvVFHMB5Z8IvBHiHwbd6z/AGjcvHpFx5X2DR31efVfse3fvf7RcIsnz/J8nzba9ToooA8bj/5P&#10;Au/+xEi/9OEtd18U/wDkmXi7/sEXX/ol64WP/k8C7/7ESL/04S13XxT/AOSZeLv+wRdf+iXoA8p/&#10;YH/5M3+E/wD2BU/9DavoCvn/APYH/wCTN/hP/wBgVP8A0Nq+gKACiiigAooooAK+av8Ago9/yZT8&#10;U/8Arxg/9Koa+la+av8Ago9/yZT8U/8Arxg/9KoaAPVvgB/yQn4cf9i3pv8A6SxVn+JfjINP8WXv&#10;hfw94b1Txb4gsIYrq+t7BoLeKzWT/Vb5Z3Rdzc/Km5q0PgB/yQn4cf8AYt6b/wCksVYnw1/5Ln8Y&#10;/wDr40n/ANIloAm/4Wh49/6I3rv/AIOdL/8Akij/AIWh48/6I9rv/g40v/5Ir1SigDyv/haHjz/o&#10;j2u/+DjS/wD5Io/4Wh48/wCiPa7/AODjS/8A5Ir1SigDyv8A4Wh48/6I9rv/AIONL/8Akij/AIWh&#10;48/6I9rv/g40v/5Ir1SigDyv/haHjz/oj2u/+DjS/wD5Io/4Wh48/wCiPa7/AODjS/8A5Ir1SigD&#10;yv8A4Wh48/6I9rv/AIONL/8Akij/AIWh48/6I9rv/g40v/5Ir1SigDyv/haHjz/oj2u/+DjS/wD5&#10;Io/4Wh48/wCiPa7/AODjS/8A5Ir1SigDyv8A4Wd49/6I7rv/AIONL/8AkinaN8Yp38UaP4d8R+D9&#10;b8I6jrLSpp73TW9xBdSRxNK8Qlglfa2xHbD7c7Gr1KvPPid/yOnws/7GGX/023tAHoFfFPw2/wCU&#10;snxb/wCxEs//AEOyr7Zr4m+G3/KWT4t/9iJZ/wDodlQB9s0UUUAFFFFABRRRQAUUUUAFFFFABRRR&#10;QAUUUUAFfMn7ff8AyS/wV/2Pnh7/ANLUr6br5k/b7/5Jf4K/7Hzw9/6WpQB9N0UUUAc38Rf+SfeK&#10;P+wZdf8Aopqs+Dv+RQ0L/rxg/wDQFqt8Rf8Akn3ij/sGXX/opqs+Dv8AkUNC/wCvGD/0BaANuiim&#10;b/8AaoAfRTN6/wB6kR1cfKytQBJRUe9f7y/NUlABRXMeMvGth4H0qHUtQ81reW+tbBRAm5vNuLhI&#10;E/4DvlSuj3r/AHl+agCSismbXtPttXtNKkvIkv7qN5YLdm+eRUK72/Dev/fVaXmpv27l3/3d1AEl&#10;FcB43+K9h8PdH8R6tq+manHp2iLA8t3HArJcCV9n7r5vm2s3zfdxXcpMpRG3cP8AdoAmrjfjL/yS&#10;Hx1/2Ar/AP8ASd67KuN+Mv8AySHx1/2Ar/8A9J3oAX4Qf8kl8Ff9gOy/9EJXY1x3wg/5JL4K/wCw&#10;HZf+iErsaAIrn/USf7tfI3/BK/8A5NH0r/sMal/6UPX1zc/6iT/dr5G/4JX/APJo+lf9hjUv/Sh6&#10;APr6iiigAooooAKKKKAPlv8AbF/5Kt+zN/2Pyf8ApLLX1JXy3+2L/wAlW/Zm/wCx+T/0llr6hegD&#10;xT9i3/k2LwJ/16y/+lEte3V41oHwU134fWsmm+BPG0mjeH/Nllg0nU9NTUIrPe+9kgbfE6ruZvld&#10;nrX/AOEQ+J//AEUjSP8AwmP/ALqoA9OorzH/AIQ34n/9FI0n/wAJj/7qo/4Q34n/APRSNJ/8Jj/7&#10;qoA9OorzH/hDfif/ANFI0n/wmP8A7qo/4Q34n/8ARSNJ/wDCY/8AuqgD06ivMf8AhDfif/0UjSf/&#10;AAmP/uqj/hDfif8A9FI0n/wmP/uqgD06ivMf+EN+J/8A0UjSf/CY/wDuqj/hDfif/wBFI0n/AMJj&#10;/wC6qAPTqK8x/wCEN+J//RSNJ/8ACY/+6qP+EN+J/wD0UjSf/CY/+6qAPTqK8w/4RD4o/wDRR9K/&#10;8Jn/AO6KX/hD/ih/0UnSP/CW/wDuqgDJj/5PAu/+xEi/9OEtd18U/wDkmXi7/sEXX/ol6wfBXwt/&#10;4RjxPqninV9ZuvEnijU4IrS5vZ4liiit4yzJFbwp/q03O7dWZm6tW98U/wDkmXi7/sEXX/ol6APK&#10;f2B/+TN/hP8A9gVP/Q2r6Ar5/wD2B/8Akzf4T/8AYFT/ANDavoCgAooooAKKKKACvmr/AIKPf8mU&#10;/FP/AK8YP/SqGvpWvmr/AIKPf8mU/FP/AK8YP/SqGgD1b4Af8kJ+HH/Yt6b/AOksVYnw1/5Ln8Yv&#10;+vjSf/SJa2/gB/yQn4cf9i3pv/pLFWJ8Nf8Akufxi/6+NJ/9IloA9aooooAKK5HxJ8Q9L8KeJvDe&#10;jagJY7nX5biG2mVV8qLyIHnfzW3fL8iNW0mu6a+m/b01G0awx/x9rOpi/wC+vu0AalFcV4t+Juj+&#10;EtJ0fUpJGvrPVtVs9ItZbDbKDLdTJFE2d33NzDca3V8Q6SL1bX+0rMXUmdsXnrvbb8p+WgDYoqpd&#10;XUVjA09zJHDBGu9pZG2qtYWk+OtL1zxBf6TYyiVrOzgvWu0ZHgaKVpVTayt/0yegDqKKy7DX9N1W&#10;3kns7+1u7eP78sEyuqfiKxPEPxI0Tw94Zv8AXftcepWNgUW4/s+RZWRmdV/vf7QoA6+iqa3sDXX2&#10;bzo/tSru8rf823+9tq5QAV558Tv+R0+Fn/Ywy/8Aptva9Drzz4nf8jp8LP8AsYZf/Tbe0Aeh18Tf&#10;Db/lLJ8W/wDsRLP/ANDsq+2a+Jvht/ylk+Lf/YiWf/odlQB9s0UUUAFFFFABRRRQAUUUUAFFFFAB&#10;RRRQAUUUUAFfMn7ff/JL/BX/AGPnh7/0tSvpuvmT9vv/AJJf4K/7Hzw9/wClqUAfTdFFFAHN/EX/&#10;AJJ94o/7Bl1/6KarPg7/AJFDQv8Arxg/9AWq3xF/5J94o/7Bl1/6KarPg7/kUNC/68YP/QFoAk8T&#10;fb/+Eb1b+yNn9q/ZZfsm7p5uxtn/AI9Xy38KNT+GU2h/Dy7vdUv3+KclzFFffZZ5W1ua92t9oivF&#10;+/5G7O/f+6+VP9mvruoPs0Xneb5aeZ/e2/NQB8dad4Rktvhh8bPEumQXc/i2z8Q63a2t9bOz3Fra&#10;/aF+0fZf7jbWlb5fm31oLZ/D3S/HXwpk+DLWB1W61TbrB0CTc9xpflP5r3/975/K+aX5927b/HX1&#10;wsaoPlXb/u0xLaKFmeONUZvvbV+9VcwHwHrMXgH/AIUZ8RLuS5WP4k2viHWf7FeKdv7SguP7Sl8n&#10;7Av39rMPn8r1l3fx19ozvr6/CuRkVv8AhJRo/wAv/X15X/xdSeBPAVj4B0iXTLOWW5ibUb3Ulafb&#10;uVrq4luHRf8AZ3SvXV0XA+FYv+Fc/wDCofhbJpM9p/wsK81jw5LrX2SRm1C4uvtdv9q+3/xs3m7/&#10;APW/x7ateKdO0zVvHvxOk+IFx4KttSg1WVbGXxbLOt7BY+VF9nay2v8AKv3/APVfNv319spZwoX2&#10;xRje25vl+9Sz2cEzK8kUbun3WZfu0+YjlPlM+FND8PfG/wCDupeM003VdduPDksTa9e2HkzX+oxf&#10;Z/s7/vV3eft37Vb51+evK/Eeo6HrHgy88d6fYaLovjCDWG1DZF59/wCKLRIr39609xu3xRLEn3HX&#10;akXy1+gMsEcxRnVXKNuUsv3aRLaJHdljVHk++2371LmA+K/jbcxah/w0Td2brPbT6d4Zkinhbcki&#10;NL95G/iq98dI/C9l4x8YeIr3UvC3ii9sLFS3h7xQ0thqdn5UX/MLuvvLv/heJP8AW/x/3PsjyY+f&#10;kX5vvfL1pktnBPLFLJDG7xfddl+ZaOYswfh9q39u+CtD1D7Je2AurOKb7JqLM1xFuX7sjN95qq/G&#10;X/kkPjr/ALAV/wD+k712Vcb8Zf8AkkPjr/sBX/8A6TvUgL8IP+SS+Cv+wHZf+iErsa474Qf8kl8F&#10;f9gOy/8ARCV2NAEVz/qJP92vkb/glf8A8mj6V/2GNS/9KHr65uf9RJ/u18jf8Er/APk0fSv+wxqX&#10;/pQ9AH19RRRQAUUUUAFFFFAHy3+2F/yVb9mX/sfk/wDSWWvqSvlv9sX/AJKt+zN/2Pyf+kstfUNA&#10;D6K81vfj/wCBtN1O80z+2pL+7sn8q5XTbG4vVhf+47QRMqv/ALNH/DQ/gj/n51f/AMJ3Uf8A5HoA&#10;9KorzP8A4aH8D/8APzq//hO6j/8AI9H/AA0P4H/5+dX/APCd1H/5HoA9MorzP/hofwP/AM/Or/8A&#10;hO6j/wDI9H/DQ/gf/n51f/wndR/+R6APTKK8z/4aH8D/APPzq/8A4Tuo/wDyPR/w0P4H/wCfnV//&#10;AAndR/8AkegD0yivM/8AhofwP/z86v8A+E7qP/yPR/w0P4H/AOfnV/8AwndR/wDkegD0yivM/wDh&#10;ofwP/wA/Or/+E7qP/wAj0f8ADQ/gf/n51f8A8J3Uf/kegD0yivM/+Gh/A/8Az86v/wCE7qP/AMj0&#10;f8ND+B/+fnV//Cd1H/5HoA9Mrlfin/yTLxd/2CLr/wBEvSeDviH4d+IMdxLoOqR3/wBlfyrqAo0U&#10;8D/3ZYnCun0ZaX4p/wDJMvF3/YIuv/RL0AeU/sD/APJm/wAJ/wDsCp/6G1fQFfP/AOwP/wAmb/Cf&#10;/sCp/wChtX0BQAUUUUAFFFFABXzV/wAFHv8Akyn4p/8AXjB/6VQ19K181f8ABR7/AJMp+Kf/AF4w&#10;f+lUNAHq3wA/5IT8OP8AsW9N/wDSWKsT4a/8lz+MX/XxpP8A6RLW38AP+SE/Dj/sW9N/9JYqxPhr&#10;/wAlz+MX/XxpP/pEtAHrVFFFAHj3xg+Hcvjv4mfCuW40aLWdA02/vpdR+0orxRq1lKkW5G+9+92V&#10;5D4t+CXiO2m1U6doE8/h628ctrK6LYxWrGW1ayRPNggn/dMVm+bY1fX9FHMB8nzfCLV30qHUNK0r&#10;XUa/8c6Dq91Yaotnb+VFbXEXn3SQQfJF8qfP/G2zdXnXh3wHP41+H3i/SNF8ASXfiW/8b3k9p4uW&#10;K18qz8q/+aVpWfzU2KjrtRP4v9pq+9aytL0XT9CtpYNPsrexgkledoraNYlaVm3M52/xMxquYjlP&#10;O/2hPDN94o8AW0FjpT67Fbavpt/d6OmzdfW0F3FLLF+8ZUb5U+6/92vHPG/wl8SeOfDvxR/4Rjwj&#10;L4Sh1610p4LG7aCJ9Q8iWX7RG6ozojOm1drcN8u77z19eUUXLPlBPhFH4li8XX154O8VOuoaEuly&#10;2UqaXpjXiearbUWD70sQX5Gl+Xqn8VRD4f8AjDU/CnjvTrPw/OqT6VYWunapqel2dtqcskc7/uH8&#10;h9ksUS7W+bb8zv8Aer60oo5gPFfgj4P134fa74k0jxDZS6xeXcv23/hN2fL6qu75Ipwzbo5It5VU&#10;T91s+7t+7XtVFFSAV558Tv8AkdPhZ/2MMv8A6bb2vQ688+J3/I6fCz/sYZf/AE23tAHodfE3w2/5&#10;SyfFv/sRLP8A9Dsq+2a+Jvht/wApZPi3/wBiJZ/+h2VAH2zRRRQAUUUUAFFFFABRRRQAUUUUAFFF&#10;FABRRRQAV8yft9/8kv8ABX/Y+eHv/S1K+m6+ZP2+/wDkl/gr/sfPD3/palAH03RRRQBzfxF/5J94&#10;o/7Bl1/6KarPg7/kUNC/68YP/QFqt8Rf+SfeKP8AsGXX/opqs+D/APkUtD/68YP/AEBaANuiiigA&#10;ooooAKKKKACiiigAooooAKKKKACuN+Mv/JIfHX/YCv8A/wBJ3rsq4v4y/wDJIfHX/YCv/wD0negB&#10;/wAIP+SS+Cv+wHZf+iErsa474Qf8kl8Ff9gOy/8ARCV2NAEVz/qJP92vkb/glf8A8mj6V/2GNS/9&#10;KHr65uf9RJ/u18jf8Er/APk0fSv+wxqX/pQ9AH19RRRQAUUUUAFFFFAHy3+2L/yVb9mb/sfk/wDS&#10;WWvqF6+Xv2xf+Srfszf9j8n/AKSy19Q0AeHfsXIF/Zo8FyhT5s8dxLKx+87tdS7mb/ar3SvE/wBj&#10;D/k2PwJ/16y/+lEte2UAFFFFABRRRQAUUUUAFFFFABRRRQAUUUUAeI2MAh/bB1Ly1VBceBoHlx1k&#10;Zb+VVZv73y16J8U/+SZeLv8AsEXX/ol64WP/AJPAu/8AsRIv/ThLXdfFP/kmXi7/ALBF1/6JegDy&#10;n9gf/kzf4T/9gVP/AENq+gK+f/2B/wDkzf4T/wDYFT/0Nq+gKACiiigAooooAK+av+Cj3/JlPxT/&#10;AOvGD/0qhr6Vr5q/4KPf8mU/FP8A68YP/SqGgD1b4Af8kJ+HH/Yt6b/6SxVifDX/AJLn8Yv+vjSf&#10;/SJa2/gB/wAkJ+HH/Yt6b/6SxVzXw0uol+PvxitvMQTl9Jm8rd8237Ht3f7vy0AeyUUUUAFFFFAB&#10;RRRQAUUUUAFFFFABRRRQAV558Tv+R0+Fn/Ywy/8Aptva9Dry/wCJ2oW0HxA+Eto9wq3Vxr9wYo/4&#10;nC6Xe7qAPUK+Jvht/wApZPi3/wBiJZ/+h2VfbNfE3w2/5SyfFv8A7ESz/wDQ7KgD7ZooooAKKKKA&#10;CiiigAooooAKKKKACiiigAooooAK+ZP2+/8Akl/gr/sfPD3/AKWpX03XzJ+33/yS/wAFf9j54e/9&#10;LUoA+m6KKKAK9xBFdQNFKqvFIu1lb+Ja8u0P4O6z4W0+HS9G+Jfim20uBBHb211Dp919njXhUWWS&#10;1LsuP77M3vXrNFAHnH/CufF3/RVPEH/gv03/AORaP+Fc+Lv+iqeIP/Bfpv8A8i16PRQB5x/wrnxd&#10;/wBFU8Qf+C/Tf/kWj/hXPi7/AKKp4g/8F+m//Itej0UAecf8K58Xf9FU8Qf+C/Tf/kWj/hXPi7/o&#10;qniD/wAF+m//ACLXo9FAHnH/AArnxd/0VTxB/wCC/Tf/AJFo/wCFc+Lv+iqeIP8AwX6b/wDItej0&#10;UAecf8K58Xf9FU8Qf+C/Tf8A5Fo/4Vz4u/6Kp4g/8F+m/wDyLXo9FAHnH/CufF3/AEVTxB/4L9N/&#10;+RaP+Fc+Lv8AoqniD/wX6b/8i16PRQB5x/wrnxd/0VTxB/4L9N/+RaztX+DGqeKdOuNM174jeJNS&#10;0S5Xy7zT4obG1W6iP34mlit1lVW/i2Orf7VesUUAVbW0israK3hRYoolVERf4VXpVqiigCK5/wBR&#10;J/u18jf8Er/+TR9K/wCwxqX/AKUPX1zc/wCok/3a+Rv+CV//ACaPpX/YY1L/ANKHoA+vqKKKACii&#10;igAooooA+W/2xf8Akq37M3/Y/J/6Sy19Q18vfti/8lW/Zm/7H5P/AEllr6hoA8U/Yw/5Ni8C/wDX&#10;rL/6US1sfE/4wN8O9Y0nSba00m5vL6CWdRq2upYfc/gRAkssjN/ubf8AarH/AGMP+TYvAv8A16y/&#10;+lEtdV4n+EOm+JfGkPiiPVNW0bVlsBpc82mTpF9otfN83ym3IzL8zMdybX+b71AHIaH+0BfeOLHw&#10;MPDXheO51nxLp95qUlrqGp/Z4rOK2eKKUeakUu5vNlRV+Ts2dtN+HPxi1i51Tw/Ya7otwjeINX1n&#10;T1unnV/sU9tLM6W7BV+ZfKifa/8Asf7Vadr+zhomjw6Uuja/4g0ObSHvE0+eyuYi9vBcujzW/wC9&#10;ibfFuiRvn3P8v3q07n4H6Mfh5J4Ph1PWba2kvm1FNTjvf9PjuGuPtDSpKy8Nv3f8BZqr3STz66/a&#10;3tZ00RrXRLGCHW72/GnXuua2tjay2dq0afamfymb53f5VRH4XdurStf2lZNW0HQJ9H8Mrquq6v4g&#10;uPDotLfUf9HSeOKWVZVuPK+eB0iRt+z7r/d+XbXba38FtE1L/hFG0671Dw3deGoGtNNudIkVHigd&#10;EV4mV1dHVvKj+8v8FWB8LdPLeGTfapquo3ehahJqcF3e3W+WWZ0lRt52/c2yt8i7VX5fSj3Re8eQ&#10;+Jfjb4nstH8eXGt6PDa2eheKtL0a3bRtXK3H737ExV2e3+Zf9I3bv4t5T5dnmt1mm/tDyXnxGu/C&#10;lxo2naVc2+pvYRWmp6x9l1G8iVv+Pq3t5IFWWP8Ai+WX7v8AtfJW34l/Z/0HxO/iL7Tf6rDaa7qV&#10;lq95ZxTr5X2q18nZKm5dyl1t4lb5v4at6p8HLHXtR87UvEOualpP9qJqq6PdXMT28c8UvmptbyvN&#10;VVlVW2ebt+ULjZ8tHujPN779sHS7GfULsWelyaHZam+ntt11f7WkWOXypZUsjF90OjYXzdzL81aO&#10;tftKatpNn4v1ZPAz3Ph/wvrp0O7u11QLcTuZYoleCLy/n+aVNwd1x23V2lh8GrLSdXuJtN8Q+IdK&#10;0u4v/wC0ZdEsbpY7Tzmfe+35PNRXbczIrhTvap7v4I+H7zw74j0OWW8+w6/q/wDbV5tkXf8AaPNi&#10;l+Q7eF3RJR7oHLa3+0LN4Hj8SW3izQ7bTNY0uytNQgtbbUvNhnS6uHt4d87xRLF+9ibf8rKqjfub&#10;pWG/7WMFjZ+KZJdI0rUb3R9DbW4k8Pa6b+3nRHVXieXyE8qTdKmPkbdz/dr1DxZ8ItC8Z3+tXeo/&#10;aGm1TTrfTZWjlK+UsEsssUsX9yVZZd2//YX0qhe/Bi21nw3ruj634n8R6/a6rZ/YpWvrqIGJP9hY&#10;okTd0+dlZqPdKOD8c/tDeJvCtvrWn3fhG10rW/8AhF7zxJpXmap9oRkgx5iT7IvldVbftXerfd3r&#10;96vW/h5rGseIPBmk6hrlpbWmpXdrFLJHYXTTxfMg+YMyJ/3zt4/2qx/GPwX0Dxzry6rqrXbzf2Le&#10;eHzFFLtRra62eb/D975PvV0Pgnwongjw3ZaMmqahq8NpEsMdxqTo021RtVSyouakDz+P/k8C7/7E&#10;SL/04S13XxT/AOSZeLv+wRdf+iXrhY/+TwLv/sRIv/ThLXdfFP8A5Jl4u/7BF1/6JegDyn9gf/kz&#10;f4T/APYFT/0Nq+gK+f8A9gf/AJM3+E//AGBU/wDQ2r6AoAKKKKACiiigAr5q/wCCj3/JlPxT/wCv&#10;GD/0qhr6Vr5q/wCCj3/JlPxT/wCvGD/0qhoA9W+AH/JCfhx/2Lem/wDpLFVjxn8I/CPj+6gvdb0W&#10;K61GBfKivoZHt7hF/uebEyvt/wBndVf4Af8AJCfhx/2Lem/+ksVd/QB5b/wzX4A/6BWof+Du/wD/&#10;AI/S/wDDNfgD/oFX/wD4O7//AOP16jRQB5d/wzX4A/6BV/8A+Du//wDj9H/DNfgD/oFX/wD4O7//&#10;AOP16jRQB5d/wzX4A/6BV/8A+Du//wDj9H/DNfgD/oFX/wD4O7//AOP16jRQB5d/wzX4A/6BV/8A&#10;+Du//wDj9H/DNfgD/oFX/wD4O7//AOP16jRQB5d/wzX4A/6BV/8A+Du//wDj9H/DNfgD/oFX/wD4&#10;O7//AOP16jRQB5d/wzX4A/6BV/8A+Du//wDj9H/DNfgD/oFX/wD4O7//AOP16jRQB5b/AMM1+AP+&#10;gVqH/g7v/wD4/Wv4U+DXg/wNqp1PSNEij1Ix+V9uuJJbq4VP7iSys7Kv+ypru6KAGV8U/Db/AJSy&#10;fFv/ALESz/8AQ7Kvtmvib4bf8pZPi3/2Iln/AOh2VAH2zRRRQAUUUUAFFFFABRRRQAUUUUAFFFFA&#10;BRRRQAV8yft9/wDJL/BX/Y+eHv8A0tSvpuvmT9vv/kl/gr/sfPD3/palAH03RRRQAx/uV5jp37QH&#10;hLV7YXWkLruv2Dnat9pXh6/ureT3SVIdrr/tL8vvXXfEJ2i8B+JJEYo6aZdMrr/CfKan+BYYrbwV&#10;oEUUaxRRafAqIv8ACvlLQBzf/C7tG/6Avi//AMJTUv8A5Ho/4Xdo3/QF8X/+EpqX/wAj16JRQB53&#10;/wALu0b/AKAvi/8A8JTUv/kej/hd2jf9AXxf/wCEpqX/AMj16JRQB53/AMLu0b/oC+L/APwlNS/+&#10;R6P+F3aN/wBAXxf/AOEpqX/yPXolFAHnf/C7tG/6Avi//wAJTUv/AJHo/wCF3aN/0BfF/wD4Smpf&#10;/I9eiUUAed/8Lu0b/oC+L/8AwlNS/wDkej/hd2jf9AXxf/4Smpf/ACPXolFAHnf/AAu7Rv8AoC+L&#10;/wDwlNS/+R6P+F3aN/0BfF//AISmpf8AyPXolFAHnf8Awu7Rv+gL4v8A/CU1L/5HqrP8evCulxpJ&#10;q0eu6JasyRfbdV0C/tbdWZti75Xi2J/vMwr06uK+NCK/wf8AHSMOG0K//wDSd6AOxRlkXcrblapK&#10;4/4Ru0vwq8GSszOz6LZszN95v3CV2FAEVz/qJP8Adr5G/wCCV/8AyaPpX/YY1L/0oevrm5/1En+7&#10;XyN/wSv/AOTR9K/7DGpf+lD0AfX1FFFABRRRQAUUUUAfLf7Yv/JVv2Zv+x+T/wBJZa+oa+Xv2xf+&#10;Srfszf8AY/J/6Sy19QvQB4t+xh/ybH4E/wCvWX/0olr2yvnf9kDxRpGl/Avw94cvtVtLPXtD8+y1&#10;PS7mZY57WX7RL8jo3zf/ABVe5f8ACV6P/wBBaw/8Ck/xoA1qKx/+Er0b/oLaf/4FJR/wlejf9BbT&#10;/wDwKSgDYorH/wCEr0b/AKC2n/8AgUlH/CV6N/0FtP8A/ApKANiisf8A4SvRv+gtp/8A4FJR/wAJ&#10;Xo3/AEFtP/8AApKANiisf/hK9G/6C2n/APgUlH/CV6N/0FtP/wDApKANiisf/hK9G/6C2n/+BSUf&#10;8JXo3/QW0/8A8CkoA2KKx/8AhK9G/wCgtp//AIFJR/wlWjf9Bex/8CUoA8zj/wCTwLv/ALESL/04&#10;S13XxT/5Jl4u/wCwRdf+iXrzPwtqtp4o/at8R3+k3cepWWk+FLbTLy7t23RRXTXcsohL/dLhMNt/&#10;h3V6Z8U/+SZeLv8AsEXX/ol6APKf2B/+TN/hP/2BU/8AQ2r6Ar5//YH/AOTN/hP/ANgVP/Q2r6Ao&#10;AKKKKACiiigAr5q/4KPf8mU/FP8A68YP/SqGvpWvmr/go9/yZT8U/wDrxg/9KoaAPVvgB/yQn4cf&#10;9i3pv/pLFVLWfi35HjXUPCmgeHdS8T63p0EVxqH2d4re3s/N/wBUjyyumWcDdtXdxV34Af8AJCfh&#10;x/2Lem/+ksVYnw1/5Ln8Yv8Ar40n/wBIloA1v+E48cf9E0vP/BxZ/wDxdH/Cc+N/+iZXn/g4s/8A&#10;4uvRKKAPO/8AhOfG/wD0TK8/8HFn/wDF0f8ACc+N/wDomV5/4OLP/wCLr0SigDzv/hOfG/8A0TK8&#10;/wDBxZ//ABdH/Cc+N/8AomV5/wCDiz/+Lr0SigDzv/hOfG//AETK8/8ABxZ//F0f8Jz43/6Jlef+&#10;Diz/APi69EooA87/AOE58b/9EyvP/BxZ/wDxdH/Cc+N/+iZXn/g4s/8A4uvRKKAPO/8AhOfG/wD0&#10;TK8/8HFn/wDF0f8ACc+N/wDomV5/4OLP/wCLr0SigDzv/hOPHH/RNLz/AMHFn/8AF1TsfizcL4v0&#10;Xw54l8Lax4YvdYeSPT7mVoLq0uJIo2laLzYnYo2xHb51X7p2sa9Qrzv4m/8AI5/C3/sYpf8A023t&#10;AHoKV8U/Db/lLJ8W/wDsRLP/ANDsq+2a+Jvht/ylk+Lf/YiWf/odlQB9s0UUUAFFFFABRRRQAUUU&#10;UAFFFFABRRRQAUUUUAFfMn7ff/JL/BX/AGPnh7/0tSvpuvmT9vv/AJJf4K/7Hzw9/wClqUAfTdFF&#10;FAHN/EX/AJJ94o/7Bl1/6KarPg7/AJFDQv8Arxg/9AWq3xF/5J94o/7Bl1/6KarPg7/kUNC/68YP&#10;/QFoA26KKRulAC0V51D8ZtAXxL4r0rWLy08PjQdRg077Rqd5FEly8trDcDZuP/TdVrqvEHizRvCu&#10;mfb9Z1ew0izP/LxfXSQRf99NQBt0V594y+K+leF/DGja7aGLXbDU9Us9Mhl0+5Rov9IlWLfvB2sq&#10;7q1tW+I3hPQZNup+JtGsGFx9l23eoRRHzsK3lfM/3/nT5f8AaWgDq6Kwdc8YaH4ZtIrrWdZ0/SbS&#10;ZtkVxfXUcKSN/sszYrD8IfEyw8VnxZKESxtPD2pvpst1NOvlS7YIpfN3fwrtlFAHdUVgeHPGmheL&#10;reW40LW9N1mCP70mn3aXCr/3xTdG8c+HvEV7cWOk6/pep3tv/r7azvYppYv95VbK0AdDRXnHw1+M&#10;mk/ED4Y6L41uRFoFlqrMkUWoXKKUbzXiRS395tteiUAPrjfjL/ySHx1/2Ar/AP8ASd67KuN+Mv8A&#10;ySHx1/2Ar/8A9J3oAX4Qf8kl8Ff9gOy/9EJXY1x3wg/5JL4K/wCwHZf+iErsaAIrn/USf7tfI3/B&#10;K/8A5NH0r/sMal/6UPX1zc/6iT/dr5G/4JX/APJo+lf9hjUv/Sh6APr6iiigAooooAKKKKAPlv8A&#10;bC/5Kt+zL/2Pyf8ApLLX1JXy3+2F/wAlW/Zl/wCx+T/0llr6koA5TxH8MfB/jS5SfxB4V0XXbhPu&#10;y6np0Vww/wC+1rI/4Z8+F3/RNfCP/gitf/iK9CooA89/4Z8+F3/RNfCP/gitf/iKP+GfPhd/0TXw&#10;j/4IrX/4ivQqKAPPf+GfPhd/0TXwj/4IrX/4ij/hnz4Xf9E18I/+CK1/+Ir0KigDz3/hnz4Xf9E1&#10;8I/+CK1/+Io/4Z8+F3/RNfCP/gitf/iK9CooA89/4Z8+F3/RNfCP/gitf/iKP+GfPhd/0TXwj/4I&#10;rX/4ivQqKAPPf+GfPhd/0TXwj/4IrX/4ij/hnz4Xf9E18I/+CK1/+Ir0KigDz3/hnz4Xf9E18I/+&#10;CK1/+Io/4Z8+F3/RNfCP/gitf/iK9CooAy9C0LTfDOmRafpOn2+lafAu2K1soFiiX/dRelZPxT/5&#10;Jl4u/wCwRdf+iXrqq5X4p/8AJMvF3/YIuv8A0S9AHlP7A/8AyZv8J/8AsCp/6G1fQFfP/wCwP/yZ&#10;v8J/+wKn/obV9AUAFFFFABRRRQAV81f8FHv+TKfin/14wf8ApVDX0rXzV/wUe/5Mp+Kf/XjB/wCl&#10;UNAHq3wA/wCSE/Dj/sW9N/8ASWKsT4a/8lz+MX/XxpP/AKRLW38AP+SE/Dj/ALFvTf8A0lirE+Gv&#10;/Jc/jF/18aT/AOkS0AetUUUjdKAOR8W/EjQPBsF79t1SyTUbe0kvV0w3MSXU6IrMdiM3P3TVi+8d&#10;eH9EjsH1XWdP0dr5PMt0v7uKF5f93c3zferwb4g/DTxDeXvxl02P4er4qHjBopdN1Z7m1jiiVbC3&#10;g8qUu6yrslidl2o6/P8A71Z+r/BnxnaePNd1OWDW9V0rWdC06yW30b+yZfKaBGWW3nW//h3PuRov&#10;9vd/DVEHvUPxP02X4ial4SeOSGex0qLV5b1iv2fyndk+9/wGrEvxQ8Jw+H9S1seJNMuNI0td95eW&#10;92kqQf72yvnjWfgD4rOm+ItP0y2nS3m8BWGhWct7dwSvLcQSu72rN/tr+63umz5v+A1qQfB/XNc0&#10;bxw8tjr9tqWo+GX0W2TXpNJjSVmLsq7bBP4D913fjzX2pQB7VofxG0vxHewnTp4ZdLl01NUi1IXU&#10;XlvE3qm7zV9dzJt467q1tO8a+H9bs7m60/XtMv7S25nuLe8ilSL/AHmVvlr5nv8A4M+Ndegnkj8P&#10;vp2/wNp2lPaXN5B/pFxb3aSzWjGJ2+WWJWXd939781avir4beKfHHi7WvEGn+D5vCdq3ge/0BdPu&#10;bq1SW+upW3Qp+4lZNkWxvmZ1+/QB9C6b4v0LW9TutNsNa06+1C1+aa0tbxJZov8AeRTuWpde8T6P&#10;4Xt1n1nVbLSIZG2pJe3CQqzfVq8xi+Fkuk+OPhjqGjaHb6bZaTY3VlqL2jxoYke3TZE3eRfMT/a5&#10;5qbx34e1a3+LmheK4PC0njHTotKn07yLeaBZbCVpUcyotw6L8yrsba275aks2PHPxf0PwLP4Ytw4&#10;1S68RXiWlnDa3kAJRldzcFpZUXylCfwn7zoq/er0dK+dvhF8INe8KaN4Lj1PSre2Nr4k1TV5LGGS&#10;KVNMtZ4rryof9rY0qL8lfRKUAPrzz4nf8jp8LP8AsYZf/Tbe16HXnnxO/wCR0+Fn/Ywy/wDptvaA&#10;PQ6+Jvht/wApZPi3/wBiJZ/+h2VfbNfE3w2/5SyfFv8A7ESz/wDQ7KgD7ZooooAKKKKACiiigAoo&#10;ooAKKKKACiiigAooooAK+ZP2+/8Akl/gr/sfPD3/AKWpX03XzJ+33/yS/wAFf9j54e/9LUoA+m6K&#10;KKAOb+Iv/JPvFH/YMuv/AEU1WfB3/IoaF/14wf8AoC1W+Iv/ACT7xR/2DLr/ANFNVnwd/wAihoX/&#10;AF4wf+gLQBt0z+Cn0UAfOD/DS21nxT+0HqWpeGlu7q/eK3sbi6sd5uIhpFuv7rcvzfvd6/L/ABLX&#10;lHhDwp4l07wv8CdU8S2+r2drpvhm5s5ZW8PPqM2l3jSxf62BkZ03xJs37fl2f7dfcu2jbVcxHKfI&#10;t54DuF8GvfaHFr2pW2p+PdI1Bre40X7AF8u4iWa4it1TckT7NzM6r/G/8W6n+DNS8LaX4w+PP9ve&#10;F73V5bzxJLALi30OXUFnX7Fb/wCj7okfa3z/AHX2f62vrXZXO+GfBWk+Er3XrnTYGgl1rUW1S+Zn&#10;3b52iSIsP7vyRJT5g5T5Z8FeGdT8BeKfhBqfjvwzqmp6Vp/gRNKWaLTpr/8Asm/+TessUSOysyfu&#10;t+3+CsbW/h7rGtfC7xb/AGR4R1fS9E/4WZFrU+if2Z++uNL+z2+91tWX96u75/K/2Nv8NfclFLmD&#10;lPlbRfC2ma54w8Sa9GPFGtFPDk+n3v2Hwv8A2Qt7DLt/dK7CJpZ12fL/AHaxfht/aHhvx38O9F0D&#10;RJ/GWh2rva/a9b8JS6XqXhy38rh3utiRN/d2bNzV9h0m2jmDlPiP4BeDfFngDQ/hp4g8Z6Ze674b&#10;i8+yttETTJftPhy6luH2XssX/LXeu9Wl2bovNXZ8jvX20lGyn1JYVxvxl/5JD46/7AV//wCk712V&#10;cb8Zf+SQ+Ov+wFf/APpO9AC/CD/kkvgr/sB2X/ohK7GuO+EH/JJfBX/YDsv/AEQldjQBFc/6iT/d&#10;r5G/4JX/APJo+lf9hjUv/Sh6+ubn/USf7tfI3/BK/wD5NH0r/sMal/6UPQB9fUUUUAFFFFABRRRQ&#10;B8t/ti/8lW/Zm/7H5P8A0llr6hevl79sX/kq37M3/Y/J/wCkstfUlAHhvgLx78QvjF4fTxV4YXw3&#10;4f8ADd5LKunJqtvPe3dxEsrJ5rbJYli3bd2z566X+zvjB/0HvBP/AIJbz/5LrA/Yu/5Ni8Cf9esv&#10;/pRLXtlAHmX9nfGD/oPeCf8AwS3n/wAl0f2d8YP+g94J/wDBLef/ACXXptFAHmX9nfGD/oPeCf8A&#10;wS3n/wAl0f2d8YP+g94J/wDBLef/ACXXptFAHmX9nfGD/oPeCf8AwS3n/wAl0f2d8YP+g94J/wDB&#10;Lef/ACXXptFAHmX9nfGD/oPeCf8AwS3n/wAl0f2d8YP+g94J/wDBLef/ACXXptFAHmX9nfGD/oPe&#10;Cf8AwS3n/wAl0f2d8YP+g94J/wDBLef/ACXXpm6loA8y/s74wf8AQe8E/wDglvP/AJLo/s74wf8A&#10;Qe8E/wDglvP/AJLr02igDyvwL4/16T4gap4E8WWNlHrlnYRarbahpLv9lvLV3eMny2+aJkZCuzc+&#10;fvV1XxT/AOSZeLv+wRdf+iXrhY/+TwLv/sRIv/ThLXdfFP8A5Jl4u/7BF1/6JegDyn9gf/kzf4T/&#10;APYFT/0Nq+gK+f8A9gf/AJM3+E//AGBU/wDQ2r6AoAKKKKACiiigAr5q/wCCj3/JlPxT/wCvGD/0&#10;qhr6Vr5q/wCCj3/JlPxT/wCvGD/0qhoA9W+AH/JCfhx/2Lem/wDpLFWJ8Nf+S5/GL/r40n/0iWtv&#10;4Af8kJ+HH/Yt6b/6SxVifDX/AJLn8Yv+vjSf/SJaAPWqKKKAKN7ewaZaTXV5NHbWsCNJJLK21VVf&#10;4mauf8PfErwz4unvINH1yz1G4s40lnhST51jb7j4/uN/e+7Wf8bdM8U6x8LfEdl4Ikt4fFVxamOx&#10;e7RGTfkf3/l+7u+9Xh2u/BjxX401/WVXR9b0fSNZ8K3mgLe6vri3V1BO7xOssq+e6xRNt27bfd/H&#10;vX7tUB77onxS8H+JTdrpXirStRezha4n+z3iPsiX70n3vuf7f3abpXxU8H69a3l3p/ifS7y1sYFu&#10;rqaG7TZFC33JWPZPkb5vu/K3pXkr+EfHXjX4W33g678G2Xh+ZPBd1oq6heXUUry3rxLEiQtEz7bV&#10;9u5t21uE+Wp/HfhXxr8X/AniPST4NtPC00mj2sNs2oTW8ss91Fcec9vuidv9G+RV+bb99vloIPT9&#10;N+LfgzWLbUJrXxLp80VjZ/2hc/vQjxW2N3nsrc+V/t/drTvfG+g2Gr2um3Gr2kOoXlpLfW9u8g3y&#10;wJt3yj/ZXev514J8Qfhr42+MviO61v8A4RuTwoLbwVq2hx2+oXlvLLc3l4ibU/dO6+Umz7z7fv8A&#10;3aQ+C/Hvi/4oeFPEV/4Sl0LT9M8H3+jSrcXlu0v22VU/hilf918vyN/v7kX5KAPY9O+NPgbV74WV&#10;l4p066vGhe4SG3nDNIifM5TB+faPvbaoeHPj/wCB/EvhXTNfi1yKzs9Tkmhs1u/kluGj+9sT7zfL&#10;83y1x9t8Ltag0X4E2kWmCI+GoZI9TRJI9tru0ie3/vfN+9dF+XdXIeDvhj4h0v4ceAtJ13wJq76n&#10;4ajvrVdU8P6zBb31qzOuyWD9+iyxSrnej/3V+RqAPpXQPEOm+KtJt9U0bUbbVdNuF3xXVnKssUg/&#10;2WWtevPPgjp/jDSfhtp1t45lim8SRtKJWhVB+781vK3eX8m/Zt3beK9DqSwrzz4nf8jp8LP+xhl/&#10;9Nt7XodeefE7/kdPhZ/2MMv/AKbb2gD0Ovib4bf8pZPi3/2Iln/6HZV9s18TfDb/AJSyfFv/ALES&#10;z/8AQ7KgD7ZooooAKKKKACiiigAooooAKKKKACiiigAooooAK+ZP2+/+SX+Cv+x88Pf+lqV9N18y&#10;ft9/8kv8Ff8AY+eHv/S1KAPpuiiigDm/iL/yT7xR/wBgy6/9FNVnwd/yKGhf9eMH/oC1W+Iv/JPv&#10;FH/YMuv/AEU1WvB53eENCP8A04wf+gLQBtUUUUAFFFFABRRRQAUUUUAFFFFABRRRQAVxvxl/5JD4&#10;6/7AV/8A+k712VcX8aP+SP8Ajv8A7AV//wCk70AP+EH/ACSXwV/2A7L/ANEJXY1x3wg/5JL4K/7A&#10;dl/6ISuxoAiuf9RJ/u18jf8ABK//AJNH0r/sMal/6UPX1zc/6iT/AHa+Rv8Aglf/AMmj6V/2GNS/&#10;9KHoA+vqKKKACiiigAooooA+W/2xf+Srfszf9j8n/pLLX1DXy9+2L/yVb9mb/sfk/wDSWWvqGgDx&#10;b9jD/k2PwJ/16y/+lEte2V4n+xh/ybH4E/69Zf8A0olr2ygAryP40eJdf8OeJ/htF4fha+uL/WJ7&#10;eXTvtP2eG6T7BdOqyvtb5VdFf7v8FeuVzuv+EbHxDrnhzVbppUudBupby2MbYXe9vLA27/gEr0Ae&#10;OeKP2m38DaRqsXiLQrWx8S2WtQaNFaw6oz2Uplt1nSb7U8S7UCb9w2bvl6fMKwrz9o2bxrpFzZaa&#10;8em6vpfiPw9DPd6PeNd2tza3WoQRPtleKL+HerqVWvVvFHwN8OeLrjVLm8e+ivb6/t9UW8tp/Kls&#10;7qCLyopYGx8hC/71WJfhLZajpn2PVtc1zWZP7QstUNzeXa7zLayxSxbURVjRd0S7giLu5qvdJPPt&#10;Y/aL8RaXpPjPxDbeCba88M+E9Tl03UbgaxsupVj275YovI2ttV1+VnT+Ksr4ofHzxPqXgn4q3fhP&#10;w9s0nwv9q0p9cOotFd/alT55beDytjLEzD5mlT7jVsaR+zT/AGxH41s/E+sapDo2ueILjUpdI068&#10;VLS8gbZs835N6/d+ZUZfurW3r/7NHhvXpfFMJ1HXNO0jxTI9xq2k2N4qWtxcMuPO+5uVvlT7r7W/&#10;iU0e6L3jkvFP7V8fhnxPrfh20stNub3w9aWsl3JrOsNZveSywLLst1SGXf8AI6fM+xdzVr+Mv2k5&#10;tB1uytrLQLRdMvdKh1Oz1PxJqn9l2155n/LCKVonTzdv8MrJXV3vwL0g+ItX1vStY13w7qOs20Vv&#10;qj6Tcqn2xYovKiZt6PsdU+XfFsarfjf4O2PjmO/t7rX/ABBbadqNr9ivtPt77fbzxf7kqv5Tf7cW&#10;xqPdGcJqfxwbwx8W9V8ONu1HWdXstMOh+HmulRfMf7R5rs/zKka7U3uu/wC58qv92vfYd3lL5iqr&#10;7fm215zffAvwxqFne23kTQxz2dlaQSQy/PY/Y9/2WWBv4JU37t3+yteg2du1tbRRtJJcMq7fNl+8&#10;3+9UlFqiiigDxuP/AJPAu/8AsRIv/ThLXdfFP/kmXi7/ALBF1/6JeuFj/wCTwLv/ALESL/04S13X&#10;xT/5Jl4u/wCwRdf+iXoA8p/YH/5M3+E//YFT/wBDavoCvn/9gf8A5M3+E/8A2BU/9DavoCgAoooo&#10;AKKKKACvmr/go9/yZT8U/wDrxg/9Koa+la+av+Cj3/JlPxT/AOvGD/0qhoA9W+AH/JCfhx/2Lem/&#10;+ksVYnw1/wCS5/GL/r40n/0iWtv4Af8AJCfhx/2Lem/+ksVc18Nr+Ff2gPi/YvKqXbNpNwkG752i&#10;+y7N3+7uV6APZKKKKACiiigAooooAKKKKACiiigAooooAK88+J3/ACOnws/7GGX/ANNt7XodeX/E&#10;/VbaD4ifCbT2nUXs+vzvFAfvMi6be72oA9Qr4m+G3/KWT4t/9iJZ/wDodlX2slfFPw2/5SyfFv8A&#10;7ESz/wDQ7KgD7ZooooAKKKKACiiigAooooAKKKKACiiigAooooAK+ZP2+/8Akl/gr/sfPD3/AKWp&#10;X03XzJ+33/yS/wAFf9j54e/9LUoA+m6KKKAIpkWeNo3VXRvlZWry3RfgjceFNOg03w58QPFmj6RA&#10;vl21j5treJbp/CqvdW8su3/fdq9XooA87/4Vp4l/6Kr4p/8AAXS//kKj/hWniX/oqvin/wABdL/+&#10;Qq9EooA87/4Vp4l/6Kr4p/8AAXS//kKj/hWniX/oqvin/wABdL/+Qq9EooA87/4Vp4l/6Kr4p/8A&#10;AXS//kKj/hWniX/oqvin/wABdL/+Qq9EooA87/4Vp4l/6Kr4p/8AAXS//kKj/hWniX/oqvin/wAB&#10;dL/+Qq9EooA87/4Vp4l/6Kr4p/8AAXS//kKj/hWniX/oqvin/wABdL/+Qq9EooA87/4Vp4l/6Kr4&#10;p/8AAXS//kKj/hWniX/oqvin/wABdL/+Qq9EooA87/4Vp4l/6Kr4p/8AAXS//kKszU/glP4msX07&#10;xD488U65otwNtzpkjWdqk6/3He3t4pdrfxLv+b+KvV6KAILaBbaNI4lVIo12qi1PRRQBFc/6iT/d&#10;r5G/4JX/APJo+lf9hjUv/Sh6+ubn/USf7tfI3/BK/wD5NH0r/sMal/6UPQB9fUUUUAFFFFABRRRQ&#10;B8t/ti/8lW/Zm/7H5P8A0llr6kr5b/bF/wCSrfszf9j8n/pLLX1DQB4t+xd/ybF4E/69Zf8A0olr&#10;2yvD/Bvwt8dfCTRY/DnhDXdCvPC9tJK1hb67YS/a7RGkZ/K82KXbKi722/Ircc7q6byPi/8A8/3g&#10;n/wDvP8A47QB6VRXmvkfF/8A5/vBP/gHef8Ax2jyPi//AM/3gn/wDvP/AI7QB6VRXmvkfF//AJ/v&#10;BP8A4B3n/wAdo8j4v/8AP94J/wDAO8/+O0AelUV5r5Hxf/5/vBP/AIB3n/x2jyPi/wD8/wB4J/8A&#10;AO8/+O0AelUV5r5Hxf8A+f7wT/4B3n/x2jyPi/8A8/3gn/wDvP8A47QB6VRXmvkfF/8A5/vBP/gH&#10;ef8Ax2jyPi//AM/3gn/wDvP/AI7QB6VRXmvkfF//AJ/vBP8A4B3n/wAdpPI+L/8Az/eCf/AO8/8A&#10;jtAGNH/yeBd/9iJF/wCnCWu6+Kf/ACTLxd/2CLr/ANEvXNeAvhvq+meOdW8b+KdYt9T8Q3tjFpsV&#10;vYWrQWlnaxu7BE3O7szO25mZvT5Vrpfin/yTLxd/2CLr/wBEvQB5T+wP/wAmb/Cf/sCp/wChtX0B&#10;Xz/+wP8A8mb/AAn/AOwKn/obV9AUAFFFFABRRRQAV81f8FHv+TKfin/14wf+lUNfStfNX/BR7/ky&#10;n4p/9eMH/pVDQB6t8AP+SE/Dj/sW9N/9JYqv+LPhl4U8dXVrceIPDum6pd2qbILm5t1aWJT95Uf7&#10;yrVD4Af8kJ+HH/Yt6b/6SxV39AHnH/DPnw6/6FDT/wDvlqd/wz78Ov8AoUrD/vlv8a9FooA86/4Z&#10;9+HX/QpWH/fLf40f8M+/Dr/oUrD/AL5b/GvRaKAPOv8Ahn34df8AQpWH/fLf40f8M+/Dr/oUrD/v&#10;lv8AGvRaKAPOv+Gffh1/0KVh/wB8t/jR/wAM+/Dr/oUrD/vlv8a9FooA86/4Z9+HX/QpWH/fLf40&#10;f8M+/Dr/AKFKw/75b/GvRaKAPOv+Gffh1/0KVh/3y3+NH/DPvw6/6FKw/wC+W/xr0WigDzr/AIZ9&#10;+HX/AEKVh/3y3+NaPhb4T+DvBOpyajofhrTdO1CRPKa9htUE+z+5v+9t/wBmu0ooAK+Jvht/ylk+&#10;Lf8A2Iln/wCh2VfbNfE3w2/5SyfFv/sRLP8A9DsqAPtmiiigAooooAKKKKACiiigAooooAKKKKAC&#10;iiigAr5k/b7/AOSX+Cv+x88Pf+lqV9N18yft9/8AJL/BX/Y+eHv/AEtSgD6booooAY/3K8q039of&#10;QNbhN1o+j+Ktb05yfJ1DT/D101vOvZonZP3q/wC2uVrtfiGxTwD4lZWKMumXRVl/h/dNUvgmFYfB&#10;uhRxqqKmnwKqr91f3S0Acl/wvC0/6FHxt/4Ttx/8TR/wvC0/6FHxt/4Ttx/8TXpdFAHmn/C8LT/o&#10;UfG3/hO3H/xNH/C8LT/oUfG3/hO3H/xNel0UAeaf8LwtP+hR8bf+E7cf/E0f8LwtP+hR8bf+E7cf&#10;/E16XRQB5p/wvC0/6FHxt/4Ttx/8TR/wvC0/6FHxt/4Ttx/8TXpdFAHmn/C8LT/oUfG3/hO3H/xN&#10;H/C8LT/oUfG3/hO3H/xNel0UAeaf8LwtP+hR8bf+E7cf/E0f8LwtP+hR8bf+E7cf/E16XRQB5r/w&#10;u60/6FLxt/4Ttx/8TVK+/aD0PSljm1fR/FOhWBfa+o6joF0lrCP78suzbEn+2/y16vXFfGhVPwe8&#10;df8AYCv/AP0negDr4pVmRHRg6Mu5WX+Kpq4/4QOz/CfwUzNuZtFsjn/tgldhQBFc/wCok/3a+Rv+&#10;CV//ACaPpX/YY1L/ANKHr65uf9RJ/u18jf8ABK//AJNH0r/sMal/6UPQB9fUUUUAFFFFABRRRQB8&#10;t/ti/wDJVv2Zv+x+T/0llr6kr5b/AGwv+Srfsy/9j8n/AKSy19SUAFFcxr/xH8J+ErpbbX/E+jaJ&#10;cuu5YdR1CK3Zl/3XYVmf8Lx+HH/RQvC3/g6tf/i6AO6orhf+F4/Dj/ooXhb/AMHVr/8AF0f8Lx+H&#10;H/RQvC3/AIOrX/4ugDuqK4X/AIXj8OP+iheFv/B1a/8AxdH/AAvH4cf9FC8Lf+Dq1/8Ai6AO6orh&#10;f+F4/Dj/AKKF4W/8HVr/APF0f8Lx+HH/AEULwt/4OrX/AOLoA7qiuF/4Xj8OP+iheFv/AAdWv/xd&#10;H/C8fhx/0ULwt/4OrX/4ugDuqK4X/hePw4/6KF4W/wDB1a//ABdH/C8fhx/0ULwt/wCDq1/+LoA7&#10;qiuF/wCF4/Dj/ooXhb/wdWv/AMXR/wALx+HH/RQvC3/g6tf/AIugDuq5X4p/8ky8Xf8AYIuv/RL1&#10;saNrNj4hsIdQ0y+t9SsJ13RXVpKssUg/2XXrWP8AFP8A5Jl4u/7BF1/6JegDyn9gf/kzf4T/APYF&#10;T/0Nq+gK+f8A9gf/AJM3+E//AGBU/wDQ2r6AoAKKKKACiiigAr5q/wCCj3/JlPxT/wCvGD/0qhr6&#10;Vr5q/wCCj3/JlPxT/wCvGD/0qhoA9W+AH/JCfhx/2Lem/wDpLFWZrnxZvj4zv/CfhXwvceJdY0yG&#10;KfUJZrpbK0tPN5iR5W3MzMo3bURv9rbWn8AP+SE/Dj/sW9N/9JYqwvhr/wAlz+MX/XfSf/SJaAL3&#10;/CZ/FD/ommm/+FMn/wAj0f8ACZ/FD/ommm/+FMn/AMj16dRQB5j/AMJn8UP+iaab/wCFMn/yPR/w&#10;mfxQ/wCiaab/AOFMn/yPXp1FAHmP/CZ/FD/ommm/+FMn/wAj0f8ACZ/FD/ommm/+FMn/AMj16dRQ&#10;B5j/AMJn8UP+iaab/wCFMn/yPR/wmfxQ/wCiaab/AOFMn/yPXp1FAHmP/CZ/FD/ommm/+FMn/wAj&#10;0f8ACZ/FD/ommm/+FMn/AMj16dRQB5j/AMJn8UP+iaab/wCFMn/yPR/wmfxQ/wCiaab/AOFMn/yP&#10;Xp1FAHmP/CZ/FD/ommm/+FMn/wAj1DpfxV1a18X6N4f8W+D7vw5NrTyxadfW95He2ssqRPK0LMu1&#10;4m8qJ3+ZNvy/e3V6pXnnxO/5HT4Wf9jDL/6bb2gD0Ovib4bf8pZPi3/2Iln/AOh2VfbNfE3w2/5S&#10;yfFv/sRLP/0OyoA+2aKKKACiiigAooooAKKKKACiiigAooooAKKKKACvmT9vv/kl/gr/ALHzw9/6&#10;WpX03XzJ+33/AMkv8Ff9j54e/wDS1KAPpuiiigDm/iL/AMk+8Uf9gy6/9FNVnwd/yKGhf9eMH/oC&#10;1W+Iv/JPvFH/AGDLr/0U1WfB3/IoaF/14wf+gLQBt0UUUAFFFef/ABM+I0vw/uvB0UenrqA8Qa9b&#10;6KztLs8hZVdvM+78x+T7vvQB6BRXn+vfHDwD4Y12fRtX8X6Tp2pwOiyW9xdIhiZsbd/9z7y/eq/4&#10;t+K3hHwJLaxeIPEem6RLdL5sKXNwqs6/3v8Ad/2qAOxori0+LPg2bw1f+I18TaW+hWNy1rPqC3Se&#10;QkqvsKF+m7d8tJo3xc8G6/4f1XW9P8Rafc6XpKs9/cxzjZaqqbz5n935eaAO1orFuPEumWaaa89/&#10;BEuqSeVZ7m/17eU8vy/8AR2/3VrnPhv8YfC/xVGpnw3qcd9Jp1w9vcRY+ddsrpv/AN1tjbaAO9oo&#10;ooAK434y/wDJIfHX/YCv/wD0neuyrjfjL/ySHx1/2Ar/AP8ASd6AF+EH/JJfBX/YDsv/AEQldjXH&#10;fCD/AJJL4K/7Adl/6ISuxoAiuf8AUSf7tfI3/BK//k0fSv8AsMal/wClD19c3P8AqJP92vkb/glf&#10;/wAmj6V/2GNS/wDSh6APr6iiigAooooAKKKKAPlv9sX/AJKt+zN/2Pyf+kstfUNfL37Yv/JVv2Zv&#10;+x+T/wBJZa+oaAPnr9kTwvo2sfAnQdfv9MtNQ17XGnvtQ1G6gWW4upWuJcu7sN3+zj+Gvbf+EM0H&#10;/oCad/4CR/8AxNeXfsYf8mx+BP8Ar1l/9KJa9soAxP8AhDNB/wCgJp3/AICR/wDxNH/CGaD/ANAT&#10;Tv8AwEj/APia26KAMT/hDNB/6Amnf+Akf/xNH/CGaD/0BNO/8BI//ia26KAMT/hDNB/6Amnf+Akf&#10;/wATR/whmg/9ATTv/ASP/wCJrbooAxP+EM0H/oCad/4CR/8AxNH/AAhmg/8AQE07/wABI/8A4mtu&#10;igDE/wCEM0H/AKAmnf8AgJH/APE0f8IZoP8A0BNO/wDASP8A+JrbooAxP+EM0H/oCad/4CR//E0f&#10;8IhoX/QC03/wDj/wrbooA8J8MaXZ+E/2qtf07SIF0yw1XwrBqV3Z267Ipbpbp4vN2fd37Ni7v4q9&#10;M+KP/JM/Fv8A2CLr/wBEvXCx/wDJ4F3/ANiJF/6cJa7r4p/8ky8Xf9gi6/8ARL0AeU/sD/8AJm/w&#10;n/7Aqf8AobV9AV8//sD/APJm/wAJ/wDsCp/6G1fQFABRRRQAUUUUAFfNX/BR7/kyn4p/9eMH/pVD&#10;X0rXzV/wUe/5Mp+Kf/XjB/6VQ0AerfAD/khPw4/7FvTf/SWKsT4a/wDJc/jF/wBfGk/+kS1t/AD/&#10;AJIT8OP+xb03/wBJYqxPhr/yXP4xf9fGk/8ApEtAHrVFFFABRRTH+5QA+ivLtB+OXh+bwppusa5N&#10;Fok+o3N1a21lueeaXyLiWL5FVN7fc3fd/irSvPjX4HsNE0zV5PE+n/YdVZorF4pvNa5dfvqiL8zM&#10;v8X93vQB39FcLD8YvBNx4bl1638S2VzpCXP2L7XFJvRrj/nku377/MPlWp9K+KXhTVNPtrq21y3e&#10;GfUBpS79yN9s/wCfdlb5lk/2WoA7OivM/H/x08K/Dqx1CbU7qWe40y7s7S5srNfMmia6lVIiy9l+&#10;fd/uqf4vlr0O0uory3inhYPFIu5Wx/DQBZooooAK88+J3/I6fCz/ALGGX/023teh1558Tv8AkdPh&#10;Z/2MMv8A6bb2gD0Ovib4bf8AKWT4t/8AYiWf/odlX2zXxN8Nv+Usnxb/AOxEs/8A0OyoA+2aKKKA&#10;CiiigAooooAKKKKACiiigAooooAKKKKACvmT9vv/AJJf4K/7Hzw9/wClqV9N18yft9/8kv8ABX/Y&#10;+eHv/S1KAPpuiiigDm/iL/yT7xR/2DLr/wBFNVnwd/yKGhf9eMH/AKAtVviL/wAk+8Uf9gy6/wDR&#10;TVZ8Hf8AIoaF/wBeMH/oC0AbdFFFABXknx08Mar4l1D4aNpllLeJp3i6zvbww/8ALKBUl3s3+z8y&#10;163RQB8uXuma54Z+HvxM8CT+AdW8Q6rreoavPY3FnBE1lfpeSs8TvKzp5TRJKiNv2/6r5N3y1Y8I&#10;6Xrnwd+IGnNqPh7UPFDt4I0vSPtGiiKeWK4tZbjzVZHdGVH81Nr/AHfkr6Y2Vx3jL4UeFfH91Dd6&#10;5osV3fwRPBFfI7w3CRt95PNjZX2f7O6q5iOU+YPhr4b1u/8ABVv4ittBuLrT9C+J+rapL4bt/Kdv&#10;s/2iaL9182xmt2fcu1v+WXyV1fjDwD4l+L/i/wCJHiDTNLvdB03VPA7eGLWLWIvsst9eM0sm4x/e&#10;VVWXZvb1b+GvpPQtB07wxo9ppekWUOm6bax+VBa28exIl9FWtWjmA+dLLXvEHjTWPhJDF4G8QaVb&#10;aHf+bqd3q0KRLb/8S+6g+X597fO4+bbt6V1nwJXU9Bt/FPh7VNE1HTp7XXNQvUvLiM/ZbqK5u5ZY&#10;mik3fP8AI43f3a9fpNtFwFoooqSwrjfjL/ySHx1/2Ar/AP8ASd67KuN+Mv8AySHx1/2Ar/8A9J3o&#10;AX4Qf8kl8Ff9gOy/9EJXY1x3wg/5JL4K/wCwHZf+iErsaAIrn/USf7tfI3/BK/8A5NH0r/sMal/6&#10;UPX1zc/6iT/dr5G/4JX/APJo+lf9hjUv/Sh6APr6iiigAooooAKKKKAPlv8AbF/5Kt+zN/2Pyf8A&#10;pLLX1DXy9+2L/wAlW/Zm/wCx+T/0llr6hoA8W/Yw/wCTY/An/XrL/wClEte2V4n+xh/ybH4E/wCv&#10;WX/0olr2ygAooooA8o/ag1e+8O/s/wDjrUtNvbnTdQtdMllgvLSVopYn/vK6/drlF+MXi0eG/E+q&#10;6No2nXujeELRTdtqN5KLvUZltUuJVTam1PlfbubduavYPHHg3S/iD4T1Lw5rUUs2k6lA1vcxRSMj&#10;MjdfmWuN1T4A+FdZudTkzq1lBq1stnqdnaancRW99EsSxBZYlbbnYipuTa7L/FVAYkPxn8S+Khfa&#10;h4Q0HTbzRtP020vZ/wC1b57e4uHni+0eUm2J1TZEyfM/3mbb8v36peFvjn4k+I1xo9h4Y0XTE1Cb&#10;wzZeINQfU7qZYomuU3pbx7U3N/H8/wDDx8tRfEz4J6vrOv3c/hux0+PTrrSYNOeEa9f6Wv7rft82&#10;KDdHOm1lX+BtvyM22uk039nnw/YaL4at2v8AVbfVNF0aHQxq2m38tlNcwRR7AkvlMN3dh/cP3dtH&#10;ugRfCf46P8UJfDSJpH9nrqekXl/Kj3AZ4J7a6S1eJePmXcX+aud8H/G3xV491n4ez2ltpdhpetz6&#10;mt5A0js7rbO6DY23+7tau0n+AfhX7F4ftNNGp6BDoVtLZWf9i6nPasIJdrSozo+59zojlmO/cN27&#10;NT+H/gZ4U8Lab4WsdKtrvTbbw3cy3WnLb3co2GXd5qNz88bbj8rUe6B6NT6ZT6kAooooA8bj/wCT&#10;wLv/ALESL/04S13XxT/5Jl4u/wCwRdf+iXrhY/8Ak8C7/wCxEi/9OEtd18U/+SZeLv8AsEXX/ol6&#10;APKf2B/+TN/hP/2BU/8AQ2r6Ar5//YH/AOTN/hP/ANgVP/Q2r6AoAKKKKACiiigAr5q/4KPf8mU/&#10;FP8A68YP/SqGvpWvmr/go9/yZT8U/wDrxg/9KoaAPVvgB/yQn4cf9i3pv/pLFWJ8Nf8Akufxi/6+&#10;NJ/9Ilrb+AH/ACQn4cf9i3pv/pLFWJ8Nf+S5/GL/AK+NJ/8ASJaAPWqKKKACmP8Acp9FAHzz4Y+E&#10;3jH4f6z4f8QaZBpmt3Vra6pp15p9xfPbp5V1qH2pJYn8pvm4VWRlX/e+WuEk8G6x8BPEHhnxbql9&#10;4f8A7QvdX1u4u7O7uri3sYPt/kPtiuvs7KrJ9n/5aqm/e9fYNFVzEcp8i/CLwD4o1rQrfxtZWli2&#10;pWvjnVtftbCW4eK0vre582B3im8rdt2Ss8T7Pn2L93dXZax8JvGmpxar4hSHS4tfn8YWXiWDSPtr&#10;eSY7a1ht/JaXyvvusTNu2/3a+iKKLlny54k+BXxA8WS/EfVLmLRLfUPEF5oN1Y2Md9KyRJYXUUrx&#10;Sy+V951i+/s/jr6VsHnnsoWuolt7hkUywq+9Ub+Jd38VXqKkAooooAK88+J3/I6fCz/sYZf/AE23&#10;teh1558Tv+R0+Fn/AGMMv/ptvaAPQ6+Jvht/ylk+Lf8A2Iln/wCh2VfbNfE3w2/5SyfFv/sRLP8A&#10;9DsqAPtmiiigAooooAKKKKACiiigAooooAKKKKACiiigAr5k/b7/AOSX+Cv+x88Pf+lqV9N18yft&#10;9/8AJL/BX/Y+eHv/AEtSgD6booooA5v4i/8AJPvFH/YMuv8A0U1WfB3/ACKGhf8AXjB/6AtV/iEj&#10;TeAfEsaKXd9MulVF/iPlNTvA1xHc+DNCliZZYn0+BldPusPKWgDoaKKKACiiigAooooAKKKKACii&#10;igAooooAK434y/8AJIfHX/YCv/8A0neuyrh/jTKsfwc8dOzKqLoF/uZu3+jvQBP8IP8Akkvgr/sB&#10;2X/ohK7GuO+E0UkHws8GxyIYpU0WzR1ZfmVhAma7GgCK5/1En+7XyN/wSv8A+TR9K/7DGpf+lD19&#10;c3P+ok/3a+Rv+CV//Jo+lf8AYY1L/wBKHoA+vqKKKACiiigAooooA+W/2xf+Srfszf8AY/J/6Sy1&#10;9Q18vfthf8lW/Zl/7H5P/SWWvqH+CgDxb9jD/k2PwJ/16y/+lEte2V4R+xbdQn9nHwrZq6/arH7T&#10;a3Vvu+eCVbiXdG6/wMP7te70AFFFFABRRRQAUUUUAFFFFABRRRQAUUUjdKAPHI/+TwLv/sRIv/Th&#10;LXdfFP8A5Jl4u/7BF1/6JevPNJuIdR/a81z7LIk/9neDbW1vNnPkSveyyojf3WZPmr0P4p/8ky8X&#10;f9gi6/8ARL0AeU/sD/8AJm/wn/7Aqf8AobV9AV8//sD/APJm/wAJ/wDsCp/6G1fQFABRRRQAUUUU&#10;AFfNX/BR7/kyn4p/9eMH/pVDX0rXzV/wUe/5Mp+Kf/XjB/6VQ0AerfAD/khPw4/7FvTf/SWKsT4a&#10;/wDJc/jF/wBfGk/+kS1t/AD/AJIT8OP+xb03/wBJYq4rwd4m0vw3+0N8UdM1a9h0m91JdMvrGK8l&#10;8n7VAtr5TvFu+/tdSrbfu0Ae6UVi/wDCXaJ/0GNP/wDAlKd/wl2if9Biw/8AAlP8aANiisf/AIS7&#10;RP8AoMWH/gSn+NH/AAl2if8AQYsP/AlP8aANiisf/hLtE/6DFh/4Ep/jR/wl2if9Biw/8CU/xoA2&#10;KKx/+Eu0T/oMWH/gSn+NH/CXaJ/0GLD/AMCU/wAaANiisf8A4S7RP+gxYf8AgSn+NH/CXaJ/0GLD&#10;/wACU/xoA2KKx/8AhLtE/wCgxYf+BKf40f8ACXaJ/wBBiw/8CU/xoA2K88+J3/I6fCz/ALGGX/02&#10;3tdT/wAJdon/AEGNP/8AAlK808d+NdE1T4q/C3QtP1O2v9UOr3F81paSiV4oE029TzWC/cTeyJub&#10;+NlXvQB7LXxN8Nv+Usnxb/7ESz/9Dsq+1kr4p+G3/KWT4t/9iJZ/+h2VAH2zRRRQAUUUUAFFFFAB&#10;RRRQAUUUUAFFFFABRRRQAV8yft9/8kv8Ff8AY+eHv/S1K+m6+Vv+CiepyaN8FfDeoR6fcapLa+M9&#10;EnSxtV3S3Gy6VvKT/ab7ooA+qaK+Xf8Ahs/xN/0bb8XP/BVB/wDHaX/hs3xP/wBG3fF3/wAFNv8A&#10;/H6APp5/uV5jY/s9eDdHiFvpKa5odluLLZaT4k1Kyt0/3IorhUT/AICteX/8Nm+J/wDo274u/wDg&#10;pt//AI/R/wANm+J/+jbvi7/4Kbf/AOP0Aeuf8KO8P/8AQV8X/wDhZav/APJVH/CjvD//AEFfF/8A&#10;4WWr/wDyVXkf/DZvif8A6Nu+Lv8A4Kbf/wCP0f8ADZvif/o274u/+Cm3/wDj9AHrn/CjvD//AEFf&#10;F/8A4WWr/wDyVR/wo7w//wBBXxf/AOFlq/8A8lV5H/w2b4n/AOjbvi7/AOCm3/8Aj9H/AA2b4n/6&#10;Nu+Lv/gpt/8A4/QB65/wo7w//wBBXxf/AOFlq/8A8lUf8KO8P/8AQV8X/wDhZav/APJVeR/8Nm+J&#10;/wDo274u/wDgpt//AI/R/wANm+J/+jbvi7/4Kbf/AOP0Aeuf8KO8P/8AQV8X/wDhZav/APJVH/Cj&#10;vD//AEFfF/8A4WWr/wDyVXkf/DZvif8A6Nu+Lv8A4Kbf/wCP0f8ADZvif/o274u/+Cm3/wDj9AHr&#10;n/CjvD//AEFfF/8A4WWr/wDyVR/wo7w//wBBXxf/AOFlq/8A8lV5H/w2b4n/AOjbvi7/AOCm3/8A&#10;j9H/AA2b4n/6Nu+Lv/gpt/8A4/QB65/wo7w//wBBXxf/AOFlq/8A8lUf8KO8P/8AQV8X/wDhZav/&#10;APJVeR/8Nm+J/wDo274u/wDgpt//AI/R/wANm+J/+jbvi7/4Kbf/AOP0Aeu/8KN0D/oKeL//AAsN&#10;X/8Akqq1x8AvCN8ixaguua1aq6S/Y9Y8Saje27srb13xS3DI3zf3lNeV/wDDZvif/o274u/+Cm3/&#10;APj9H/DZvif/AKNu+Lv/AIKbf/4/QB9Ooiou1V2rUlfL3/DZvif/AKNu+Lv/AIKbf/4/R/w2b4n/&#10;AOjbvi7/AOCm3/8Aj9AH05c/6iT/AHa+Rv8Aglf/AMmj6V/2GNS/9KHram/bM8TvEy/8M2/Fz5l/&#10;6BUH/wAdqz/wT1+G3ib4VfsyaJofi7SJdF1hry6vGsp2BlRZZfMXeB91vmPy9qAPpuiiigAooooA&#10;KKKKAPlv9sL/AJKt+zL/ANj8n/pLLX1DXy9+2F/yVb9mX/sfk/8ASWWvqSgDgPEXwL+HvjDVZdU1&#10;rwVoWp6hN/rLq5sImll/32x8341n/wDDMXwn/wCie+Hv/ABK9PooA8w/4Zi+E/8A0T3w9/4AJR/w&#10;zF8J/wDonvh7/wAAEr0+igDzD/hmL4T/APRPfD3/AIAJR/wzF8J/+ie+Hv8AwASvT6KAPMP+GYvh&#10;P/0T3w9/4AJR/wAMxfCf/onvh7/wASvT6KAPMP8AhmL4T/8ARPfD3/gAlH/DMXwn/wCie+Hv/ABK&#10;9PooA8w/4Zi+E/8A0T3w9/4AJR/wzF8J/wDonvh7/wAAEr0+igDzD/hmL4T/APRPfD3/AIAJR/wz&#10;F8J/+ie+Hv8AwASvT6KAMDwn4I0HwLpf9neHdFstE0/du+zWMCxIW/vYWqnxT/5Jl4u/7BF1/wCi&#10;Xrqq5X4o/wDJM/Fv/YIuv/RL0AeU/sD/APJm/wAJ/wDsCp/6G1fQFfP/AOwP/wAmb/Cf/sCp/wCh&#10;tX0BQAUUUUAFFFFABXzV/wAFHv8Akyn4p/8AXjB/6VQ19K181f8ABR7/AJMp+Kf/AF4wf+lUNAHq&#10;3wA/5IT8OP8AsW9N/wDSWKum1/wno/im3S31nSbDV4kO5Y9QtUuFX8GFcz8AP+SE/Dj/ALFvTf8A&#10;0lirv6AOM/4U18P/APoRfDf/AIJ7f/4ik/4Uz8Pv+hF8N/8Agot//iK7SigDi/8AhTPw+/6EXw3/&#10;AOCi3/8AiKP+FM/D7/oRfDf/AIKLf/4iu0ooA4v/AIUz8Pv+hF8N/wDgot//AIij/hTPw+/6EXw3&#10;/wCCi3/+IrtKKAOL/wCFM/D7/oRfDf8A4KLf/wCIo/4Uz8Pv+hF8N/8Agot//iK7SigDi/8AhTPw&#10;+/6EXw3/AOCi3/8AiKP+FM/D7/oRfDf/AIKLf/4iu0ooA4v/AIUz8Pv+hF8N/wDgot//AIij/hTP&#10;w+/6EXw3/wCCi3/+IrtKKAOL/wCFM/D7/oRfDf8A4KLf/wCIrX0HwfoPhNJF0LQ9O0dZPmkGn2iW&#10;4f67FGa3aKACvib4bf8AKWT4t/8AYiWf/odlX2zXxJ8Nv+Usnxa/7ESz/wDQ7KgD7booooAKKKKA&#10;CiiigAooooAKKKKACiiigAooooAK8o/aF+Dlx8a/C+h6Rb6lDpj6d4g07WWlmi83ettOsvlf8C21&#10;6vRQAxKfRRQAUUUUAFFFFABRRRQAUUUUAFFFFABRRRQAUUUUAFFFFABRRRQAUUUUAFFFFABRRRQA&#10;UUUUAfPH7UX7KkH7S2rfD6a61670a18N6o95crZSyxTTxOm1ljdW+R/u/P8A71Yn/DvH4b/9DL8Q&#10;v/CvvP8A4qvqKigD5d/4d4/Df/oZfiF/4V95/wDFUf8ADvH4b/8AQy/EL/wr7z/4qvqKigD5d/4d&#10;4/Df/oZfiF/4V95/8VR/w7x+G/8A0MvxC/8ACvvP/iq+oqKAPl3/AId4/Df/AKGX4hf+Ffef/FUf&#10;8O8fhv8A9DL8Qv8Awr7z/wCKr6iooA+Xf+HePw3/AOhl+IX/AIV95/8AFUf8O8fhv/0MvxC/8K+8&#10;/wDiq+oqKAPl3/h3j8N/+hl+IX/hX3n/AMVR/wAO8fhv/wBDL8Qv/CvvP/iq+oqKAPl3/h3j8N/+&#10;hl+IX/hX3n/xVH/DvH4b/wDQy/EL/wAK+8/+Kr6iooA+Xf8Ah3j8N/8AoZfiF/4V95/8VR/w7x+G&#10;/wD0MvxC/wDCvvP/AIqvqKigD5d/4d4/Df8A6GX4hf8AhX3n/wAVUUn/AATs+Gs8bRyeIPiBNC67&#10;WSTxbdMrL9N1fU9FAHyfp/8AwTg+F+jWkVlp+s+PLCygXbFbW3iq5iRF/wBlVr2v4O/BzRvgh4Yu&#10;tA0G91m+tLi8a8eTXNQlvZQzIi7VeTouEX5fdq9FooAKKKKACiiigAryr9pf4QTfHn4FeLvAFvqS&#10;aTc61bpFFeTReYkTLKsq7l/u5TbXqtFAHxj4V8I/tp+DvC2jaDYXXwQax0qzhsbdrk6sztFEiom4&#10;7OWwo5rZ8j9uH/nv8Cv++dWr61ooA+SvI/bh/wCe/wACv++dWo8j9uH/AJ7/AAK/751avrWigD5K&#10;8j9uH/nv8Cv++dWo8j9uH/nv8Cv++dWr61ooA+SvI/bh/wCe/wACv++dWo8j9uH/AJ7/AAK/751a&#10;vrWigD5K8j9uH/nv8Cv++dWo8j9uH/nv8Cv++dWr61ooA+SvI/bh/wCe/wACv++dWo8j9uH/AJ7/&#10;AAK/751avrWigD5K8j9uH/nv8Cv++dWo8j9uH/nv8Cv++dWr61ooA+SvI/bh/wCe/wACv++dWo8j&#10;9uH/AJ7/AAK/751avrWigD5K8j9uH/nv8Cv++dWp37Ov7O/xP8PftFeMPjF8VNX8KyeINb0mLRY9&#10;P8IxXH2URK0TeazT7WVswqNvzfeP0r6z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9lQSwMEFAAGAAgAAAAhAIYb5u/gAAAACgEAAA8AAABkcnMvZG93bnJldi54bWxMj01L&#10;w0AQhu+C/2EZwZvdrKaxjdmUUtRTKdgK4m2aTJPQ7G7IbpP03zue9DYv8/B+ZKvJtGKg3jfOalCz&#10;CATZwpWNrTR8Ht4eFiB8QFti6yxpuJKHVX57k2FautF+0LAPlWAT61PUUIfQpVL6oiaDfuY6svw7&#10;ud5gYNlXsuxxZHPTyscoSqTBxnJCjR1tairO+4vR8D7iuH5Sr8P2fNpcvw/z3ddWkdb3d9P6BUSg&#10;KfzB8Fufq0POnY7uYksvWtZqmTCqIVY8gYH5c7wEceQjiRcg80z+n5D/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Bj3GiTwAMAAIILAAAOAAAAAAAAAAAAAAAAADwC&#10;AABkcnMvZTJvRG9jLnhtbFBLAQItAAoAAAAAAAAAIQD1CSQDVA8BAFQPAQAVAAAAAAAAAAAAAAAA&#10;ACgGAABkcnMvbWVkaWEvaW1hZ2UxLmpwZWdQSwECLQAUAAYACAAAACEAhhvm7+AAAAAKAQAADwAA&#10;AAAAAAAAAAAAAACvFQEAZHJzL2Rvd25yZXYueG1sUEsBAi0AFAAGAAgAAAAhAFhgsxu6AAAAIgEA&#10;ABkAAAAAAAAAAAAAAAAAvBYBAGRycy9fcmVscy9lMm9Eb2MueG1sLnJlbHNQSwUGAAAAAAYABgB9&#10;AQAArRcBAAAA&#10;">
                <v:shape id="Graphic 85" o:spid="_x0000_s1027" style="position:absolute;top:2;width:28911;height:33211;visibility:visible;mso-wrap-style:square;v-text-anchor:top" coordsize="2891155,332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5rnxgAAANsAAAAPAAAAZHJzL2Rvd25yZXYueG1sRI9BawIx&#10;FITvhf6H8Aq91ayF6roapRUsLRShKoi3x+btZnHzsk1SXfvrm4LQ4zAz3zCzRW9bcSIfGscKhoMM&#10;BHHpdMO1gt129ZCDCBFZY+uYFFwowGJ+ezPDQrszf9JpE2uRIBwKVGBi7AopQ2nIYhi4jjh5lfMW&#10;Y5K+ltrjOcFtKx+zbCQtNpwWDHa0NFQeN99Wga3Mz8fuMH7ZjyaT1/zyvq78Fyl1f9c/T0FE6uN/&#10;+Np+0wryJ/j7kn6AnP8CAAD//wMAUEsBAi0AFAAGAAgAAAAhANvh9svuAAAAhQEAABMAAAAAAAAA&#10;AAAAAAAAAAAAAFtDb250ZW50X1R5cGVzXS54bWxQSwECLQAUAAYACAAAACEAWvQsW78AAAAVAQAA&#10;CwAAAAAAAAAAAAAAAAAfAQAAX3JlbHMvLnJlbHNQSwECLQAUAAYACAAAACEAEJea58YAAADbAAAA&#10;DwAAAAAAAAAAAAAAAAAHAgAAZHJzL2Rvd25yZXYueG1sUEsFBgAAAAADAAMAtwAAAPoCAAAAAA==&#10;" path="m2886443,l4572,,,,,4572,,3316224r,4572l4572,3320796r2881871,l2886443,3316224r-2881871,l4572,4572r2881871,l2886443,xem2891040,r-4559,l2886481,4572r,3311652l2886481,3320796r4559,l2891040,3316224r,-3311652l2891040,xe" fillcolor="black" stroked="f">
                  <v:path arrowok="t"/>
                </v:shape>
                <v:shape id="Image 86" o:spid="_x0000_s1028" type="#_x0000_t75" style="position:absolute;left:56;width:28829;height:33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u9zwgAAANsAAAAPAAAAZHJzL2Rvd25yZXYueG1sRI9Bi8Iw&#10;FITvgv8hvAVvmrSCaDXKIgiCJ3X1/GiebWnzUpuo3f31mwVhj8PMfMOsNr1txJM6XznWkEwUCOLc&#10;mYoLDV/n3XgOwgdkg41j0vBNHjbr4WCFmXEvPtLzFAoRIewz1FCG0GZS+rwki37iWuLo3VxnMUTZ&#10;FdJ0+Ipw28hUqZm0WHFcKLGlbUl5fXpYDWpxbeW0P4QqTepjnf4kanu/aD366D+XIAL14T/8bu+N&#10;hvkM/r7EHyDXvwAAAP//AwBQSwECLQAUAAYACAAAACEA2+H2y+4AAACFAQAAEwAAAAAAAAAAAAAA&#10;AAAAAAAAW0NvbnRlbnRfVHlwZXNdLnhtbFBLAQItABQABgAIAAAAIQBa9CxbvwAAABUBAAALAAAA&#10;AAAAAAAAAAAAAB8BAABfcmVscy8ucmVsc1BLAQItABQABgAIAAAAIQAcSu9zwgAAANsAAAAPAAAA&#10;AAAAAAAAAAAAAAcCAABkcnMvZG93bnJldi54bWxQSwUGAAAAAAMAAwC3AAAA9gIAAAAA&#10;">
                  <v:imagedata r:id="rId65" o:title=""/>
                </v:shape>
                <w10:wrap anchorx="page"/>
              </v:group>
            </w:pict>
          </mc:Fallback>
        </mc:AlternateContent>
      </w:r>
      <w:r>
        <w:rPr>
          <w:sz w:val="20"/>
        </w:rPr>
        <w:t xml:space="preserve">Farmers also have the </w:t>
      </w:r>
      <w:r>
        <w:rPr>
          <w:sz w:val="20"/>
        </w:rPr>
        <w:t>option to post complaints, which will be addressed by the administration.</w:t>
      </w:r>
    </w:p>
    <w:p w14:paraId="62F8ACFE" w14:textId="77777777" w:rsidR="00916C45" w:rsidRDefault="00916C45">
      <w:pPr>
        <w:pStyle w:val="BodyText"/>
        <w:spacing w:before="123"/>
        <w:rPr>
          <w:sz w:val="20"/>
        </w:rPr>
      </w:pPr>
    </w:p>
    <w:p w14:paraId="79117279" w14:textId="77777777" w:rsidR="00916C45" w:rsidRDefault="00224F90">
      <w:pPr>
        <w:ind w:left="5288"/>
        <w:jc w:val="both"/>
        <w:rPr>
          <w:i/>
          <w:sz w:val="20"/>
        </w:rPr>
      </w:pPr>
      <w:bookmarkStart w:id="28" w:name="B._Disadvantages_of_Agriculture_Assistan"/>
      <w:bookmarkEnd w:id="28"/>
      <w:r>
        <w:rPr>
          <w:i/>
          <w:sz w:val="20"/>
        </w:rPr>
        <w:t>B.</w:t>
      </w:r>
      <w:r>
        <w:rPr>
          <w:i/>
          <w:spacing w:val="51"/>
          <w:sz w:val="20"/>
        </w:rPr>
        <w:t xml:space="preserve"> </w:t>
      </w:r>
      <w:r>
        <w:rPr>
          <w:i/>
          <w:sz w:val="20"/>
        </w:rPr>
        <w:t>Disadvantages</w:t>
      </w:r>
      <w:r>
        <w:rPr>
          <w:i/>
          <w:spacing w:val="-5"/>
          <w:sz w:val="20"/>
        </w:rPr>
        <w:t xml:space="preserve"> </w:t>
      </w:r>
      <w:r>
        <w:rPr>
          <w:i/>
          <w:sz w:val="20"/>
        </w:rPr>
        <w:t>of</w:t>
      </w:r>
      <w:r>
        <w:rPr>
          <w:i/>
          <w:spacing w:val="-5"/>
          <w:sz w:val="20"/>
        </w:rPr>
        <w:t xml:space="preserve"> </w:t>
      </w:r>
      <w:r>
        <w:rPr>
          <w:i/>
          <w:sz w:val="20"/>
        </w:rPr>
        <w:t>Agriculture</w:t>
      </w:r>
      <w:r>
        <w:rPr>
          <w:i/>
          <w:spacing w:val="-9"/>
          <w:sz w:val="20"/>
        </w:rPr>
        <w:t xml:space="preserve"> </w:t>
      </w:r>
      <w:r>
        <w:rPr>
          <w:i/>
          <w:sz w:val="20"/>
        </w:rPr>
        <w:t>Assistance</w:t>
      </w:r>
      <w:r>
        <w:rPr>
          <w:i/>
          <w:spacing w:val="-8"/>
          <w:sz w:val="20"/>
        </w:rPr>
        <w:t xml:space="preserve"> </w:t>
      </w:r>
      <w:r>
        <w:rPr>
          <w:i/>
          <w:spacing w:val="-2"/>
          <w:sz w:val="20"/>
        </w:rPr>
        <w:t>Services</w:t>
      </w:r>
    </w:p>
    <w:p w14:paraId="2D6182DF" w14:textId="77777777" w:rsidR="00916C45" w:rsidRDefault="00224F90">
      <w:pPr>
        <w:pStyle w:val="ListParagraph"/>
        <w:numPr>
          <w:ilvl w:val="0"/>
          <w:numId w:val="4"/>
        </w:numPr>
        <w:tabs>
          <w:tab w:val="left" w:pos="6006"/>
          <w:tab w:val="left" w:pos="6008"/>
        </w:tabs>
        <w:spacing w:before="58"/>
        <w:ind w:right="50"/>
        <w:rPr>
          <w:sz w:val="20"/>
        </w:rPr>
      </w:pPr>
      <w:r>
        <w:rPr>
          <w:sz w:val="20"/>
        </w:rPr>
        <w:t>The growers in remote or underserved areas may have limited internet access, hindering their ability to use the system effectivel</w:t>
      </w:r>
      <w:r>
        <w:rPr>
          <w:sz w:val="20"/>
        </w:rPr>
        <w:t>y.</w:t>
      </w:r>
    </w:p>
    <w:p w14:paraId="10E662AE" w14:textId="77777777" w:rsidR="00916C45" w:rsidRDefault="00224F90">
      <w:pPr>
        <w:pStyle w:val="ListParagraph"/>
        <w:numPr>
          <w:ilvl w:val="0"/>
          <w:numId w:val="4"/>
        </w:numPr>
        <w:tabs>
          <w:tab w:val="left" w:pos="6006"/>
          <w:tab w:val="left" w:pos="6008"/>
        </w:tabs>
        <w:spacing w:before="5" w:line="235" w:lineRule="auto"/>
        <w:ind w:right="54"/>
        <w:rPr>
          <w:sz w:val="20"/>
        </w:rPr>
      </w:pPr>
      <w:r>
        <w:rPr>
          <w:sz w:val="20"/>
        </w:rPr>
        <w:t>Rural</w:t>
      </w:r>
      <w:r>
        <w:rPr>
          <w:spacing w:val="-10"/>
          <w:sz w:val="20"/>
        </w:rPr>
        <w:t xml:space="preserve"> </w:t>
      </w:r>
      <w:r>
        <w:rPr>
          <w:sz w:val="20"/>
        </w:rPr>
        <w:t>workers</w:t>
      </w:r>
      <w:r>
        <w:rPr>
          <w:spacing w:val="-4"/>
          <w:sz w:val="20"/>
        </w:rPr>
        <w:t xml:space="preserve"> </w:t>
      </w:r>
      <w:r>
        <w:rPr>
          <w:sz w:val="20"/>
        </w:rPr>
        <w:t>with</w:t>
      </w:r>
      <w:r>
        <w:rPr>
          <w:spacing w:val="-11"/>
          <w:sz w:val="20"/>
        </w:rPr>
        <w:t xml:space="preserve"> </w:t>
      </w:r>
      <w:r>
        <w:rPr>
          <w:sz w:val="20"/>
        </w:rPr>
        <w:t>low</w:t>
      </w:r>
      <w:r>
        <w:rPr>
          <w:spacing w:val="-13"/>
          <w:sz w:val="20"/>
        </w:rPr>
        <w:t xml:space="preserve"> </w:t>
      </w:r>
      <w:r>
        <w:rPr>
          <w:sz w:val="20"/>
        </w:rPr>
        <w:t>literacy</w:t>
      </w:r>
      <w:r>
        <w:rPr>
          <w:spacing w:val="-10"/>
          <w:sz w:val="20"/>
        </w:rPr>
        <w:t xml:space="preserve"> </w:t>
      </w:r>
      <w:r>
        <w:rPr>
          <w:sz w:val="20"/>
        </w:rPr>
        <w:t>levels</w:t>
      </w:r>
      <w:r>
        <w:rPr>
          <w:spacing w:val="-11"/>
          <w:sz w:val="20"/>
        </w:rPr>
        <w:t xml:space="preserve"> </w:t>
      </w:r>
      <w:r>
        <w:rPr>
          <w:sz w:val="20"/>
        </w:rPr>
        <w:t>or</w:t>
      </w:r>
      <w:r>
        <w:rPr>
          <w:spacing w:val="-7"/>
          <w:sz w:val="20"/>
        </w:rPr>
        <w:t xml:space="preserve"> </w:t>
      </w:r>
      <w:r>
        <w:rPr>
          <w:sz w:val="20"/>
        </w:rPr>
        <w:t>who</w:t>
      </w:r>
      <w:r>
        <w:rPr>
          <w:spacing w:val="-4"/>
          <w:sz w:val="20"/>
        </w:rPr>
        <w:t xml:space="preserve"> </w:t>
      </w:r>
      <w:r>
        <w:rPr>
          <w:sz w:val="20"/>
        </w:rPr>
        <w:t>speak languages not supported by the software may struggle to use it effectively.</w:t>
      </w:r>
    </w:p>
    <w:p w14:paraId="7164737E" w14:textId="77777777" w:rsidR="00916C45" w:rsidRDefault="00224F90">
      <w:pPr>
        <w:pStyle w:val="ListParagraph"/>
        <w:numPr>
          <w:ilvl w:val="0"/>
          <w:numId w:val="4"/>
        </w:numPr>
        <w:tabs>
          <w:tab w:val="left" w:pos="6006"/>
          <w:tab w:val="left" w:pos="6008"/>
        </w:tabs>
        <w:spacing w:before="4"/>
        <w:ind w:right="50"/>
        <w:rPr>
          <w:sz w:val="20"/>
        </w:rPr>
      </w:pPr>
      <w:r>
        <w:rPr>
          <w:sz w:val="20"/>
        </w:rPr>
        <w:t>The</w:t>
      </w:r>
      <w:r>
        <w:rPr>
          <w:spacing w:val="-1"/>
          <w:sz w:val="20"/>
        </w:rPr>
        <w:t xml:space="preserve"> </w:t>
      </w:r>
      <w:r>
        <w:rPr>
          <w:sz w:val="20"/>
        </w:rPr>
        <w:t>cost</w:t>
      </w:r>
      <w:r>
        <w:rPr>
          <w:spacing w:val="-4"/>
          <w:sz w:val="20"/>
        </w:rPr>
        <w:t xml:space="preserve"> </w:t>
      </w:r>
      <w:r>
        <w:rPr>
          <w:sz w:val="20"/>
        </w:rPr>
        <w:t>of</w:t>
      </w:r>
      <w:r>
        <w:rPr>
          <w:spacing w:val="-8"/>
          <w:sz w:val="20"/>
        </w:rPr>
        <w:t xml:space="preserve"> </w:t>
      </w:r>
      <w:r>
        <w:rPr>
          <w:sz w:val="20"/>
        </w:rPr>
        <w:t>developing,</w:t>
      </w:r>
      <w:r>
        <w:rPr>
          <w:spacing w:val="-5"/>
          <w:sz w:val="20"/>
        </w:rPr>
        <w:t xml:space="preserve"> </w:t>
      </w:r>
      <w:r>
        <w:rPr>
          <w:sz w:val="20"/>
        </w:rPr>
        <w:t>deploying,</w:t>
      </w:r>
      <w:r>
        <w:rPr>
          <w:spacing w:val="-5"/>
          <w:sz w:val="20"/>
        </w:rPr>
        <w:t xml:space="preserve"> </w:t>
      </w:r>
      <w:r>
        <w:rPr>
          <w:sz w:val="20"/>
        </w:rPr>
        <w:t>and maintaining such a system, including hardware, software, and support, may be a barrier</w:t>
      </w:r>
      <w:r>
        <w:rPr>
          <w:sz w:val="20"/>
        </w:rPr>
        <w:t xml:space="preserve"> to widespread adoption.</w:t>
      </w:r>
    </w:p>
    <w:p w14:paraId="35AF9126" w14:textId="77777777" w:rsidR="00916C45" w:rsidRDefault="00224F90">
      <w:pPr>
        <w:pStyle w:val="ListParagraph"/>
        <w:numPr>
          <w:ilvl w:val="0"/>
          <w:numId w:val="4"/>
        </w:numPr>
        <w:tabs>
          <w:tab w:val="left" w:pos="6006"/>
          <w:tab w:val="left" w:pos="6008"/>
        </w:tabs>
        <w:spacing w:before="1"/>
        <w:ind w:right="59"/>
        <w:rPr>
          <w:sz w:val="20"/>
        </w:rPr>
      </w:pPr>
      <w:r>
        <w:rPr>
          <w:sz w:val="20"/>
        </w:rPr>
        <w:t>The digital divide can exacerbate disparities, as growers with limited access to equipment may be left behind.</w:t>
      </w:r>
    </w:p>
    <w:p w14:paraId="2B6039B2" w14:textId="77777777" w:rsidR="00916C45" w:rsidRDefault="00224F90">
      <w:pPr>
        <w:pStyle w:val="ListParagraph"/>
        <w:numPr>
          <w:ilvl w:val="0"/>
          <w:numId w:val="4"/>
        </w:numPr>
        <w:tabs>
          <w:tab w:val="left" w:pos="6006"/>
          <w:tab w:val="left" w:pos="6008"/>
        </w:tabs>
        <w:spacing w:before="1"/>
        <w:ind w:right="54"/>
        <w:rPr>
          <w:sz w:val="20"/>
        </w:rPr>
      </w:pPr>
      <w:r>
        <w:rPr>
          <w:sz w:val="20"/>
        </w:rPr>
        <w:t>Too much</w:t>
      </w:r>
      <w:r>
        <w:rPr>
          <w:spacing w:val="-6"/>
          <w:sz w:val="20"/>
        </w:rPr>
        <w:t xml:space="preserve"> </w:t>
      </w:r>
      <w:r>
        <w:rPr>
          <w:sz w:val="20"/>
        </w:rPr>
        <w:t>data without</w:t>
      </w:r>
      <w:r>
        <w:rPr>
          <w:spacing w:val="-5"/>
          <w:sz w:val="20"/>
        </w:rPr>
        <w:t xml:space="preserve"> </w:t>
      </w:r>
      <w:r>
        <w:rPr>
          <w:sz w:val="20"/>
        </w:rPr>
        <w:t>proper guidance</w:t>
      </w:r>
      <w:r>
        <w:rPr>
          <w:spacing w:val="-2"/>
          <w:sz w:val="20"/>
        </w:rPr>
        <w:t xml:space="preserve"> </w:t>
      </w:r>
      <w:r>
        <w:rPr>
          <w:sz w:val="20"/>
        </w:rPr>
        <w:t>can lead</w:t>
      </w:r>
      <w:r>
        <w:rPr>
          <w:spacing w:val="-6"/>
          <w:sz w:val="20"/>
        </w:rPr>
        <w:t xml:space="preserve"> </w:t>
      </w:r>
      <w:r>
        <w:rPr>
          <w:sz w:val="20"/>
        </w:rPr>
        <w:t xml:space="preserve">to fraud in some cases, also making it challenging to extract </w:t>
      </w:r>
      <w:r>
        <w:rPr>
          <w:sz w:val="20"/>
        </w:rPr>
        <w:t>actionable insights.</w:t>
      </w:r>
    </w:p>
    <w:p w14:paraId="259221CE" w14:textId="77777777" w:rsidR="00916C45" w:rsidRDefault="00916C45">
      <w:pPr>
        <w:pStyle w:val="BodyText"/>
        <w:rPr>
          <w:sz w:val="16"/>
        </w:rPr>
      </w:pPr>
    </w:p>
    <w:p w14:paraId="7227A1E4" w14:textId="77777777" w:rsidR="00916C45" w:rsidRDefault="00916C45">
      <w:pPr>
        <w:pStyle w:val="BodyText"/>
        <w:rPr>
          <w:sz w:val="16"/>
        </w:rPr>
      </w:pPr>
    </w:p>
    <w:p w14:paraId="757AA1A9" w14:textId="77777777" w:rsidR="00916C45" w:rsidRDefault="00916C45">
      <w:pPr>
        <w:pStyle w:val="BodyText"/>
        <w:rPr>
          <w:sz w:val="16"/>
        </w:rPr>
      </w:pPr>
    </w:p>
    <w:p w14:paraId="7C98B7B8" w14:textId="77777777" w:rsidR="00916C45" w:rsidRDefault="00916C45">
      <w:pPr>
        <w:pStyle w:val="BodyText"/>
        <w:rPr>
          <w:sz w:val="16"/>
        </w:rPr>
      </w:pPr>
    </w:p>
    <w:p w14:paraId="09CCFA45" w14:textId="77777777" w:rsidR="00916C45" w:rsidRDefault="00916C45">
      <w:pPr>
        <w:pStyle w:val="BodyText"/>
        <w:spacing w:before="126"/>
        <w:rPr>
          <w:sz w:val="16"/>
        </w:rPr>
      </w:pPr>
    </w:p>
    <w:p w14:paraId="17A9D640" w14:textId="77777777" w:rsidR="00916C45" w:rsidRDefault="00224F90">
      <w:pPr>
        <w:ind w:left="346"/>
        <w:rPr>
          <w:sz w:val="16"/>
        </w:rPr>
      </w:pPr>
      <w:r>
        <w:rPr>
          <w:spacing w:val="-2"/>
          <w:sz w:val="16"/>
        </w:rPr>
        <w:t>Fig.</w:t>
      </w:r>
      <w:r>
        <w:rPr>
          <w:spacing w:val="3"/>
          <w:sz w:val="16"/>
        </w:rPr>
        <w:t xml:space="preserve"> </w:t>
      </w:r>
      <w:r>
        <w:rPr>
          <w:spacing w:val="-2"/>
          <w:sz w:val="16"/>
        </w:rPr>
        <w:t>2.</w:t>
      </w:r>
      <w:r>
        <w:rPr>
          <w:spacing w:val="3"/>
          <w:sz w:val="16"/>
        </w:rPr>
        <w:t xml:space="preserve"> </w:t>
      </w:r>
      <w:r>
        <w:rPr>
          <w:spacing w:val="-2"/>
          <w:sz w:val="16"/>
        </w:rPr>
        <w:t>Component</w:t>
      </w:r>
      <w:r>
        <w:rPr>
          <w:spacing w:val="-1"/>
          <w:sz w:val="16"/>
        </w:rPr>
        <w:t xml:space="preserve"> </w:t>
      </w:r>
      <w:r>
        <w:rPr>
          <w:spacing w:val="-2"/>
          <w:sz w:val="16"/>
        </w:rPr>
        <w:t>Description</w:t>
      </w:r>
      <w:r>
        <w:rPr>
          <w:spacing w:val="-9"/>
          <w:sz w:val="16"/>
        </w:rPr>
        <w:t xml:space="preserve"> </w:t>
      </w:r>
      <w:r>
        <w:rPr>
          <w:spacing w:val="-2"/>
          <w:sz w:val="16"/>
        </w:rPr>
        <w:t>of</w:t>
      </w:r>
      <w:r>
        <w:rPr>
          <w:spacing w:val="-4"/>
          <w:sz w:val="16"/>
        </w:rPr>
        <w:t xml:space="preserve"> </w:t>
      </w:r>
      <w:r>
        <w:rPr>
          <w:spacing w:val="-2"/>
          <w:sz w:val="16"/>
        </w:rPr>
        <w:t>the</w:t>
      </w:r>
      <w:r>
        <w:rPr>
          <w:spacing w:val="1"/>
          <w:sz w:val="16"/>
        </w:rPr>
        <w:t xml:space="preserve"> </w:t>
      </w:r>
      <w:r>
        <w:rPr>
          <w:spacing w:val="-2"/>
          <w:sz w:val="16"/>
        </w:rPr>
        <w:t>Platform</w:t>
      </w:r>
      <w:r>
        <w:rPr>
          <w:spacing w:val="-10"/>
          <w:sz w:val="16"/>
        </w:rPr>
        <w:t xml:space="preserve"> </w:t>
      </w:r>
      <w:r>
        <w:rPr>
          <w:spacing w:val="-2"/>
          <w:sz w:val="16"/>
        </w:rPr>
        <w:t>containing</w:t>
      </w:r>
      <w:r>
        <w:rPr>
          <w:spacing w:val="-9"/>
          <w:sz w:val="16"/>
        </w:rPr>
        <w:t xml:space="preserve"> </w:t>
      </w:r>
      <w:r>
        <w:rPr>
          <w:spacing w:val="-2"/>
          <w:sz w:val="16"/>
        </w:rPr>
        <w:t>three</w:t>
      </w:r>
      <w:r>
        <w:rPr>
          <w:spacing w:val="1"/>
          <w:sz w:val="16"/>
        </w:rPr>
        <w:t xml:space="preserve"> </w:t>
      </w:r>
      <w:r>
        <w:rPr>
          <w:spacing w:val="-2"/>
          <w:sz w:val="16"/>
        </w:rPr>
        <w:t>modules.</w:t>
      </w:r>
    </w:p>
    <w:p w14:paraId="698D1D07" w14:textId="77777777" w:rsidR="00916C45" w:rsidRDefault="00916C45">
      <w:pPr>
        <w:pStyle w:val="BodyText"/>
        <w:rPr>
          <w:sz w:val="16"/>
        </w:rPr>
      </w:pPr>
    </w:p>
    <w:p w14:paraId="659F9631" w14:textId="77777777" w:rsidR="00916C45" w:rsidRDefault="00916C45">
      <w:pPr>
        <w:pStyle w:val="BodyText"/>
        <w:spacing w:before="132"/>
        <w:rPr>
          <w:sz w:val="16"/>
        </w:rPr>
      </w:pPr>
    </w:p>
    <w:p w14:paraId="3651D149" w14:textId="77777777" w:rsidR="00916C45" w:rsidRDefault="00224F90">
      <w:pPr>
        <w:pStyle w:val="ListParagraph"/>
        <w:numPr>
          <w:ilvl w:val="0"/>
          <w:numId w:val="7"/>
        </w:numPr>
        <w:tabs>
          <w:tab w:val="left" w:pos="1251"/>
        </w:tabs>
        <w:ind w:left="1251" w:hanging="315"/>
        <w:jc w:val="left"/>
        <w:rPr>
          <w:sz w:val="20"/>
        </w:rPr>
      </w:pPr>
      <w:bookmarkStart w:id="29" w:name="V._MODELLING_AND_ANALYSIS"/>
      <w:bookmarkEnd w:id="29"/>
      <w:r>
        <w:rPr>
          <w:spacing w:val="-2"/>
          <w:sz w:val="20"/>
        </w:rPr>
        <w:t>MODELLING</w:t>
      </w:r>
      <w:r>
        <w:rPr>
          <w:spacing w:val="-8"/>
          <w:sz w:val="20"/>
        </w:rPr>
        <w:t xml:space="preserve"> </w:t>
      </w:r>
      <w:r>
        <w:rPr>
          <w:spacing w:val="-2"/>
          <w:sz w:val="20"/>
        </w:rPr>
        <w:t>AND</w:t>
      </w:r>
      <w:r>
        <w:rPr>
          <w:spacing w:val="-8"/>
          <w:sz w:val="20"/>
        </w:rPr>
        <w:t xml:space="preserve"> </w:t>
      </w:r>
      <w:r>
        <w:rPr>
          <w:spacing w:val="-2"/>
          <w:sz w:val="20"/>
        </w:rPr>
        <w:t>ANALYSIS</w:t>
      </w:r>
    </w:p>
    <w:p w14:paraId="7BD69E2E" w14:textId="77777777" w:rsidR="00916C45" w:rsidRDefault="00916C45">
      <w:pPr>
        <w:pStyle w:val="BodyText"/>
        <w:spacing w:before="72"/>
        <w:rPr>
          <w:sz w:val="20"/>
        </w:rPr>
      </w:pPr>
    </w:p>
    <w:p w14:paraId="737F418B" w14:textId="77777777" w:rsidR="00916C45" w:rsidRDefault="00224F90">
      <w:pPr>
        <w:pStyle w:val="ListParagraph"/>
        <w:numPr>
          <w:ilvl w:val="0"/>
          <w:numId w:val="3"/>
        </w:numPr>
        <w:tabs>
          <w:tab w:val="left" w:pos="777"/>
        </w:tabs>
        <w:spacing w:before="1"/>
        <w:ind w:left="777" w:hanging="359"/>
        <w:rPr>
          <w:i/>
          <w:sz w:val="20"/>
        </w:rPr>
      </w:pPr>
      <w:r>
        <w:rPr>
          <w:i/>
          <w:spacing w:val="-2"/>
          <w:sz w:val="20"/>
        </w:rPr>
        <w:t>Description</w:t>
      </w:r>
    </w:p>
    <w:p w14:paraId="740274FE" w14:textId="77777777" w:rsidR="00916C45" w:rsidRDefault="00224F90">
      <w:pPr>
        <w:ind w:left="418" w:right="4733" w:firstLine="50"/>
        <w:rPr>
          <w:sz w:val="20"/>
        </w:rPr>
      </w:pPr>
      <w:r>
        <w:rPr>
          <w:sz w:val="20"/>
        </w:rPr>
        <w:t>Agriculture</w:t>
      </w:r>
      <w:r>
        <w:rPr>
          <w:spacing w:val="80"/>
          <w:sz w:val="20"/>
        </w:rPr>
        <w:t xml:space="preserve"> </w:t>
      </w:r>
      <w:r>
        <w:rPr>
          <w:sz w:val="20"/>
        </w:rPr>
        <w:t>Products</w:t>
      </w:r>
      <w:r>
        <w:rPr>
          <w:spacing w:val="80"/>
          <w:sz w:val="20"/>
        </w:rPr>
        <w:t xml:space="preserve"> </w:t>
      </w:r>
      <w:r>
        <w:rPr>
          <w:sz w:val="20"/>
        </w:rPr>
        <w:t>-&gt;</w:t>
      </w:r>
      <w:r>
        <w:rPr>
          <w:spacing w:val="80"/>
          <w:sz w:val="20"/>
        </w:rPr>
        <w:t xml:space="preserve"> </w:t>
      </w:r>
      <w:r>
        <w:rPr>
          <w:sz w:val="20"/>
        </w:rPr>
        <w:t>Sale/Purchase</w:t>
      </w:r>
      <w:r>
        <w:rPr>
          <w:spacing w:val="80"/>
          <w:sz w:val="20"/>
        </w:rPr>
        <w:t xml:space="preserve"> </w:t>
      </w:r>
      <w:r>
        <w:rPr>
          <w:sz w:val="20"/>
        </w:rPr>
        <w:t>with</w:t>
      </w:r>
      <w:r>
        <w:rPr>
          <w:spacing w:val="80"/>
          <w:sz w:val="20"/>
        </w:rPr>
        <w:t xml:space="preserve"> </w:t>
      </w:r>
      <w:r>
        <w:rPr>
          <w:sz w:val="20"/>
        </w:rPr>
        <w:t>End Customer from Farmer Modules</w:t>
      </w:r>
    </w:p>
    <w:p w14:paraId="1D4F2C16" w14:textId="77777777" w:rsidR="00916C45" w:rsidRDefault="00224F90">
      <w:pPr>
        <w:pStyle w:val="ListParagraph"/>
        <w:numPr>
          <w:ilvl w:val="1"/>
          <w:numId w:val="3"/>
        </w:numPr>
        <w:tabs>
          <w:tab w:val="left" w:pos="1498"/>
        </w:tabs>
        <w:spacing w:before="1" w:line="245" w:lineRule="exact"/>
        <w:jc w:val="left"/>
        <w:rPr>
          <w:sz w:val="20"/>
        </w:rPr>
      </w:pPr>
      <w:r>
        <w:rPr>
          <w:sz w:val="20"/>
        </w:rPr>
        <w:t>Admin</w:t>
      </w:r>
      <w:r>
        <w:rPr>
          <w:spacing w:val="-7"/>
          <w:sz w:val="20"/>
        </w:rPr>
        <w:t xml:space="preserve"> </w:t>
      </w:r>
      <w:r>
        <w:rPr>
          <w:sz w:val="20"/>
        </w:rPr>
        <w:t>-</w:t>
      </w:r>
      <w:r>
        <w:rPr>
          <w:spacing w:val="-4"/>
          <w:sz w:val="20"/>
        </w:rPr>
        <w:t xml:space="preserve"> </w:t>
      </w:r>
      <w:r>
        <w:rPr>
          <w:sz w:val="20"/>
        </w:rPr>
        <w:t>Account</w:t>
      </w:r>
      <w:r>
        <w:rPr>
          <w:spacing w:val="-6"/>
          <w:sz w:val="20"/>
        </w:rPr>
        <w:t xml:space="preserve"> </w:t>
      </w:r>
      <w:r>
        <w:rPr>
          <w:spacing w:val="-2"/>
          <w:sz w:val="20"/>
        </w:rPr>
        <w:t>Control</w:t>
      </w:r>
    </w:p>
    <w:p w14:paraId="015B0C8E" w14:textId="77777777" w:rsidR="00916C45" w:rsidRDefault="00224F90">
      <w:pPr>
        <w:pStyle w:val="ListParagraph"/>
        <w:numPr>
          <w:ilvl w:val="1"/>
          <w:numId w:val="3"/>
        </w:numPr>
        <w:tabs>
          <w:tab w:val="left" w:pos="1498"/>
        </w:tabs>
        <w:ind w:right="5556"/>
        <w:jc w:val="left"/>
        <w:rPr>
          <w:sz w:val="20"/>
        </w:rPr>
      </w:pPr>
      <w:r>
        <w:rPr>
          <w:spacing w:val="-2"/>
          <w:sz w:val="20"/>
        </w:rPr>
        <w:t>Farmer-Products/Stoc</w:t>
      </w:r>
      <w:r>
        <w:rPr>
          <w:spacing w:val="-2"/>
          <w:sz w:val="20"/>
        </w:rPr>
        <w:t xml:space="preserve">k </w:t>
      </w:r>
      <w:r>
        <w:rPr>
          <w:sz w:val="20"/>
        </w:rPr>
        <w:t>Add/Update/Delete,</w:t>
      </w:r>
      <w:r>
        <w:rPr>
          <w:spacing w:val="-13"/>
          <w:sz w:val="20"/>
        </w:rPr>
        <w:t xml:space="preserve"> </w:t>
      </w:r>
      <w:r>
        <w:rPr>
          <w:sz w:val="20"/>
        </w:rPr>
        <w:t>Customer</w:t>
      </w:r>
      <w:r>
        <w:rPr>
          <w:spacing w:val="-12"/>
          <w:sz w:val="20"/>
        </w:rPr>
        <w:t xml:space="preserve"> </w:t>
      </w:r>
      <w:r>
        <w:rPr>
          <w:sz w:val="20"/>
        </w:rPr>
        <w:t>Reports.</w:t>
      </w:r>
    </w:p>
    <w:p w14:paraId="1CFD5EC8" w14:textId="77777777" w:rsidR="00916C45" w:rsidRDefault="00224F90">
      <w:pPr>
        <w:pStyle w:val="ListParagraph"/>
        <w:numPr>
          <w:ilvl w:val="1"/>
          <w:numId w:val="3"/>
        </w:numPr>
        <w:tabs>
          <w:tab w:val="left" w:pos="1498"/>
        </w:tabs>
        <w:spacing w:before="1" w:line="245" w:lineRule="exact"/>
        <w:jc w:val="left"/>
        <w:rPr>
          <w:sz w:val="20"/>
        </w:rPr>
      </w:pPr>
      <w:r>
        <w:rPr>
          <w:sz w:val="20"/>
        </w:rPr>
        <w:t>Customer</w:t>
      </w:r>
      <w:r>
        <w:rPr>
          <w:spacing w:val="-9"/>
          <w:sz w:val="20"/>
        </w:rPr>
        <w:t xml:space="preserve"> </w:t>
      </w:r>
      <w:r>
        <w:rPr>
          <w:sz w:val="20"/>
        </w:rPr>
        <w:t>-</w:t>
      </w:r>
      <w:r>
        <w:rPr>
          <w:spacing w:val="-9"/>
          <w:sz w:val="20"/>
        </w:rPr>
        <w:t xml:space="preserve"> </w:t>
      </w:r>
      <w:r>
        <w:rPr>
          <w:sz w:val="20"/>
        </w:rPr>
        <w:t>Profile</w:t>
      </w:r>
      <w:r>
        <w:rPr>
          <w:spacing w:val="-11"/>
          <w:sz w:val="20"/>
        </w:rPr>
        <w:t xml:space="preserve"> </w:t>
      </w:r>
      <w:r>
        <w:rPr>
          <w:sz w:val="20"/>
        </w:rPr>
        <w:t>Maintain,</w:t>
      </w:r>
      <w:r>
        <w:rPr>
          <w:spacing w:val="-7"/>
          <w:sz w:val="20"/>
        </w:rPr>
        <w:t xml:space="preserve"> </w:t>
      </w:r>
      <w:r>
        <w:rPr>
          <w:sz w:val="20"/>
        </w:rPr>
        <w:t>Order</w:t>
      </w:r>
      <w:r>
        <w:rPr>
          <w:spacing w:val="-10"/>
          <w:sz w:val="20"/>
        </w:rPr>
        <w:t xml:space="preserve"> </w:t>
      </w:r>
      <w:r>
        <w:rPr>
          <w:spacing w:val="-2"/>
          <w:sz w:val="20"/>
        </w:rPr>
        <w:t>Details</w:t>
      </w:r>
    </w:p>
    <w:p w14:paraId="3F29E52A" w14:textId="77777777" w:rsidR="00916C45" w:rsidRDefault="00224F90">
      <w:pPr>
        <w:pStyle w:val="ListParagraph"/>
        <w:numPr>
          <w:ilvl w:val="0"/>
          <w:numId w:val="3"/>
        </w:numPr>
        <w:tabs>
          <w:tab w:val="left" w:pos="777"/>
        </w:tabs>
        <w:ind w:left="777" w:hanging="359"/>
        <w:rPr>
          <w:i/>
          <w:sz w:val="20"/>
        </w:rPr>
      </w:pPr>
      <w:r>
        <w:rPr>
          <w:i/>
          <w:spacing w:val="-2"/>
          <w:sz w:val="20"/>
        </w:rPr>
        <w:t>Tools/System</w:t>
      </w:r>
    </w:p>
    <w:p w14:paraId="45495EAD" w14:textId="77777777" w:rsidR="00916C45" w:rsidRDefault="00224F90">
      <w:pPr>
        <w:pStyle w:val="ListParagraph"/>
        <w:numPr>
          <w:ilvl w:val="1"/>
          <w:numId w:val="3"/>
        </w:numPr>
        <w:tabs>
          <w:tab w:val="left" w:pos="1548"/>
        </w:tabs>
        <w:spacing w:line="245" w:lineRule="exact"/>
        <w:ind w:left="1548" w:hanging="410"/>
        <w:jc w:val="left"/>
        <w:rPr>
          <w:sz w:val="20"/>
        </w:rPr>
      </w:pPr>
      <w:r>
        <w:rPr>
          <w:spacing w:val="-2"/>
          <w:sz w:val="20"/>
        </w:rPr>
        <w:t>Programming</w:t>
      </w:r>
      <w:r>
        <w:rPr>
          <w:spacing w:val="-1"/>
          <w:sz w:val="20"/>
        </w:rPr>
        <w:t xml:space="preserve"> </w:t>
      </w:r>
      <w:r>
        <w:rPr>
          <w:spacing w:val="-2"/>
          <w:sz w:val="20"/>
        </w:rPr>
        <w:t>Language:</w:t>
      </w:r>
      <w:r>
        <w:rPr>
          <w:spacing w:val="4"/>
          <w:sz w:val="20"/>
        </w:rPr>
        <w:t xml:space="preserve"> </w:t>
      </w:r>
      <w:r>
        <w:rPr>
          <w:spacing w:val="-4"/>
          <w:sz w:val="20"/>
        </w:rPr>
        <w:t>MySQL</w:t>
      </w:r>
    </w:p>
    <w:p w14:paraId="2AC1EFE9" w14:textId="77777777" w:rsidR="00916C45" w:rsidRDefault="00224F90">
      <w:pPr>
        <w:pStyle w:val="ListParagraph"/>
        <w:numPr>
          <w:ilvl w:val="1"/>
          <w:numId w:val="3"/>
        </w:numPr>
        <w:tabs>
          <w:tab w:val="left" w:pos="1498"/>
        </w:tabs>
        <w:spacing w:line="245" w:lineRule="exact"/>
        <w:jc w:val="left"/>
        <w:rPr>
          <w:sz w:val="20"/>
        </w:rPr>
      </w:pPr>
      <w:r>
        <w:rPr>
          <w:sz w:val="20"/>
        </w:rPr>
        <w:t>Back</w:t>
      </w:r>
      <w:r>
        <w:rPr>
          <w:spacing w:val="-9"/>
          <w:sz w:val="20"/>
        </w:rPr>
        <w:t xml:space="preserve"> </w:t>
      </w:r>
      <w:r>
        <w:rPr>
          <w:sz w:val="20"/>
        </w:rPr>
        <w:t>End</w:t>
      </w:r>
      <w:r>
        <w:rPr>
          <w:spacing w:val="-9"/>
          <w:sz w:val="20"/>
        </w:rPr>
        <w:t xml:space="preserve"> </w:t>
      </w:r>
      <w:r>
        <w:rPr>
          <w:sz w:val="20"/>
        </w:rPr>
        <w:t>Framework:</w:t>
      </w:r>
      <w:r>
        <w:rPr>
          <w:spacing w:val="-8"/>
          <w:sz w:val="20"/>
        </w:rPr>
        <w:t xml:space="preserve"> </w:t>
      </w:r>
      <w:r>
        <w:rPr>
          <w:spacing w:val="-5"/>
          <w:sz w:val="20"/>
        </w:rPr>
        <w:t>PHP</w:t>
      </w:r>
    </w:p>
    <w:p w14:paraId="6D1D880C" w14:textId="77777777" w:rsidR="00916C45" w:rsidRDefault="00224F90">
      <w:pPr>
        <w:pStyle w:val="ListParagraph"/>
        <w:numPr>
          <w:ilvl w:val="1"/>
          <w:numId w:val="3"/>
        </w:numPr>
        <w:tabs>
          <w:tab w:val="left" w:pos="1498"/>
        </w:tabs>
        <w:spacing w:before="6" w:line="232" w:lineRule="auto"/>
        <w:ind w:right="5284"/>
        <w:jc w:val="left"/>
        <w:rPr>
          <w:sz w:val="20"/>
        </w:rPr>
      </w:pPr>
      <w:r>
        <w:rPr>
          <w:sz w:val="20"/>
        </w:rPr>
        <w:t>Front</w:t>
      </w:r>
      <w:r>
        <w:rPr>
          <w:spacing w:val="80"/>
          <w:sz w:val="20"/>
        </w:rPr>
        <w:t xml:space="preserve"> </w:t>
      </w:r>
      <w:r>
        <w:rPr>
          <w:sz w:val="20"/>
        </w:rPr>
        <w:t>End</w:t>
      </w:r>
      <w:r>
        <w:rPr>
          <w:spacing w:val="80"/>
          <w:sz w:val="20"/>
        </w:rPr>
        <w:t xml:space="preserve"> </w:t>
      </w:r>
      <w:r>
        <w:rPr>
          <w:sz w:val="20"/>
        </w:rPr>
        <w:t>Framework:</w:t>
      </w:r>
      <w:r>
        <w:rPr>
          <w:spacing w:val="80"/>
          <w:sz w:val="20"/>
        </w:rPr>
        <w:t xml:space="preserve"> </w:t>
      </w:r>
      <w:r>
        <w:rPr>
          <w:sz w:val="20"/>
        </w:rPr>
        <w:t>HTML,</w:t>
      </w:r>
      <w:r>
        <w:rPr>
          <w:spacing w:val="80"/>
          <w:sz w:val="20"/>
        </w:rPr>
        <w:t xml:space="preserve"> </w:t>
      </w:r>
      <w:r>
        <w:rPr>
          <w:sz w:val="20"/>
        </w:rPr>
        <w:t xml:space="preserve">CSS, </w:t>
      </w:r>
      <w:r>
        <w:rPr>
          <w:spacing w:val="-2"/>
          <w:sz w:val="20"/>
        </w:rPr>
        <w:t>JavaScript</w:t>
      </w:r>
    </w:p>
    <w:p w14:paraId="20F91C5D" w14:textId="77777777" w:rsidR="00916C45" w:rsidRDefault="00224F90">
      <w:pPr>
        <w:pStyle w:val="ListParagraph"/>
        <w:numPr>
          <w:ilvl w:val="1"/>
          <w:numId w:val="3"/>
        </w:numPr>
        <w:tabs>
          <w:tab w:val="left" w:pos="1498"/>
        </w:tabs>
        <w:spacing w:before="2"/>
        <w:jc w:val="left"/>
        <w:rPr>
          <w:sz w:val="20"/>
        </w:rPr>
      </w:pPr>
      <w:r>
        <w:rPr>
          <w:sz w:val="20"/>
        </w:rPr>
        <w:t>Future</w:t>
      </w:r>
      <w:r>
        <w:rPr>
          <w:spacing w:val="-8"/>
          <w:sz w:val="20"/>
        </w:rPr>
        <w:t xml:space="preserve"> </w:t>
      </w:r>
      <w:r>
        <w:rPr>
          <w:sz w:val="20"/>
        </w:rPr>
        <w:t>Scope:</w:t>
      </w:r>
      <w:r>
        <w:rPr>
          <w:spacing w:val="-2"/>
          <w:sz w:val="20"/>
        </w:rPr>
        <w:t xml:space="preserve"> </w:t>
      </w:r>
      <w:r>
        <w:rPr>
          <w:spacing w:val="-4"/>
          <w:sz w:val="20"/>
        </w:rPr>
        <w:t>AI/ML</w:t>
      </w:r>
    </w:p>
    <w:p w14:paraId="0FC1D3C3" w14:textId="77777777" w:rsidR="00916C45" w:rsidRDefault="00916C45">
      <w:pPr>
        <w:pStyle w:val="BodyText"/>
        <w:spacing w:before="32"/>
        <w:rPr>
          <w:sz w:val="20"/>
        </w:rPr>
      </w:pPr>
    </w:p>
    <w:p w14:paraId="19E58741" w14:textId="77777777" w:rsidR="00916C45" w:rsidRDefault="00916C45">
      <w:pPr>
        <w:pStyle w:val="BodyText"/>
        <w:rPr>
          <w:sz w:val="20"/>
        </w:rPr>
        <w:sectPr w:rsidR="00916C45">
          <w:footerReference w:type="default" r:id="rId66"/>
          <w:pgSz w:w="11910" w:h="16850"/>
          <w:pgMar w:top="1000" w:right="850" w:bottom="280" w:left="850" w:header="0" w:footer="0" w:gutter="0"/>
          <w:cols w:space="720"/>
        </w:sectPr>
      </w:pPr>
    </w:p>
    <w:p w14:paraId="158290EC" w14:textId="77777777" w:rsidR="00916C45" w:rsidRDefault="00224F90">
      <w:pPr>
        <w:pStyle w:val="ListParagraph"/>
        <w:numPr>
          <w:ilvl w:val="0"/>
          <w:numId w:val="7"/>
        </w:numPr>
        <w:tabs>
          <w:tab w:val="left" w:pos="1799"/>
        </w:tabs>
        <w:spacing w:before="126"/>
        <w:ind w:left="1799" w:hanging="344"/>
        <w:jc w:val="left"/>
        <w:rPr>
          <w:sz w:val="20"/>
        </w:rPr>
      </w:pPr>
      <w:r>
        <w:rPr>
          <w:noProof/>
          <w:sz w:val="20"/>
        </w:rPr>
        <mc:AlternateContent>
          <mc:Choice Requires="wpg">
            <w:drawing>
              <wp:anchor distT="0" distB="0" distL="0" distR="0" simplePos="0" relativeHeight="15738880" behindDoc="0" locked="0" layoutInCell="1" allowOverlap="1" wp14:anchorId="53A49A45" wp14:editId="6CBF3ACE">
                <wp:simplePos x="0" y="0"/>
                <wp:positionH relativeFrom="page">
                  <wp:posOffset>4351654</wp:posOffset>
                </wp:positionH>
                <wp:positionV relativeFrom="page">
                  <wp:posOffset>3781932</wp:posOffset>
                </wp:positionV>
                <wp:extent cx="2840355" cy="3326129"/>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40355" cy="3326129"/>
                          <a:chOff x="0" y="0"/>
                          <a:chExt cx="2840355" cy="3326129"/>
                        </a:xfrm>
                      </wpg:grpSpPr>
                      <wps:wsp>
                        <wps:cNvPr id="88" name="Graphic 88"/>
                        <wps:cNvSpPr/>
                        <wps:spPr>
                          <a:xfrm>
                            <a:off x="3683" y="634"/>
                            <a:ext cx="2836545" cy="3325495"/>
                          </a:xfrm>
                          <a:custGeom>
                            <a:avLst/>
                            <a:gdLst/>
                            <a:ahLst/>
                            <a:cxnLst/>
                            <a:rect l="l" t="t" r="r" b="b"/>
                            <a:pathLst>
                              <a:path w="2836545" h="3325495">
                                <a:moveTo>
                                  <a:pt x="4559" y="3320808"/>
                                </a:moveTo>
                                <a:lnTo>
                                  <a:pt x="0" y="3320808"/>
                                </a:lnTo>
                                <a:lnTo>
                                  <a:pt x="0" y="3325368"/>
                                </a:lnTo>
                                <a:lnTo>
                                  <a:pt x="4559" y="3325368"/>
                                </a:lnTo>
                                <a:lnTo>
                                  <a:pt x="4559" y="3320808"/>
                                </a:lnTo>
                                <a:close/>
                              </a:path>
                              <a:path w="2836545" h="3325495">
                                <a:moveTo>
                                  <a:pt x="4559" y="0"/>
                                </a:moveTo>
                                <a:lnTo>
                                  <a:pt x="0" y="0"/>
                                </a:lnTo>
                                <a:lnTo>
                                  <a:pt x="0" y="4572"/>
                                </a:lnTo>
                                <a:lnTo>
                                  <a:pt x="0" y="3320796"/>
                                </a:lnTo>
                                <a:lnTo>
                                  <a:pt x="4559" y="3320796"/>
                                </a:lnTo>
                                <a:lnTo>
                                  <a:pt x="4559" y="4572"/>
                                </a:lnTo>
                                <a:lnTo>
                                  <a:pt x="4559" y="0"/>
                                </a:lnTo>
                                <a:close/>
                              </a:path>
                              <a:path w="2836545" h="3325495">
                                <a:moveTo>
                                  <a:pt x="2836151" y="3320808"/>
                                </a:moveTo>
                                <a:lnTo>
                                  <a:pt x="2831592" y="3320808"/>
                                </a:lnTo>
                                <a:lnTo>
                                  <a:pt x="4572" y="3320808"/>
                                </a:lnTo>
                                <a:lnTo>
                                  <a:pt x="4572" y="3325368"/>
                                </a:lnTo>
                                <a:lnTo>
                                  <a:pt x="2831592" y="3325368"/>
                                </a:lnTo>
                                <a:lnTo>
                                  <a:pt x="2836151" y="3325368"/>
                                </a:lnTo>
                                <a:lnTo>
                                  <a:pt x="2836151" y="3320808"/>
                                </a:lnTo>
                                <a:close/>
                              </a:path>
                              <a:path w="2836545" h="3325495">
                                <a:moveTo>
                                  <a:pt x="2836151" y="0"/>
                                </a:moveTo>
                                <a:lnTo>
                                  <a:pt x="2831592" y="0"/>
                                </a:lnTo>
                                <a:lnTo>
                                  <a:pt x="4572" y="0"/>
                                </a:lnTo>
                                <a:lnTo>
                                  <a:pt x="4572" y="4572"/>
                                </a:lnTo>
                                <a:lnTo>
                                  <a:pt x="2831592" y="4572"/>
                                </a:lnTo>
                                <a:lnTo>
                                  <a:pt x="2831592" y="3320796"/>
                                </a:lnTo>
                                <a:lnTo>
                                  <a:pt x="2836151" y="3320796"/>
                                </a:lnTo>
                                <a:lnTo>
                                  <a:pt x="2836151" y="4572"/>
                                </a:lnTo>
                                <a:lnTo>
                                  <a:pt x="283615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9" name="Image 89"/>
                          <pic:cNvPicPr/>
                        </pic:nvPicPr>
                        <pic:blipFill>
                          <a:blip r:embed="rId67" cstate="print"/>
                          <a:stretch>
                            <a:fillRect/>
                          </a:stretch>
                        </pic:blipFill>
                        <pic:spPr>
                          <a:xfrm>
                            <a:off x="0" y="0"/>
                            <a:ext cx="2825750" cy="3314700"/>
                          </a:xfrm>
                          <a:prstGeom prst="rect">
                            <a:avLst/>
                          </a:prstGeom>
                        </pic:spPr>
                      </pic:pic>
                    </wpg:wgp>
                  </a:graphicData>
                </a:graphic>
              </wp:anchor>
            </w:drawing>
          </mc:Choice>
          <mc:Fallback>
            <w:pict>
              <v:group w14:anchorId="3BF90C4E" id="Group 87" o:spid="_x0000_s1026" style="position:absolute;margin-left:342.65pt;margin-top:297.8pt;width:223.65pt;height:261.9pt;z-index:15738880;mso-wrap-distance-left:0;mso-wrap-distance-right:0;mso-position-horizontal-relative:page;mso-position-vertical-relative:page" coordsize="28403,332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aGgT+AwAA9QwAAA4AAABkcnMvZTJvRG9jLnhtbLRX227bOBB9X2D/&#10;geB7I/kiX4TYxaLZBgGKNtim6DNNURJRSeSStOX8/Q5JUdbKae20uwFiDc1DaubMkHN8+/ZYV+jA&#10;lOai2eDJTYwRa6jIeFNs8Jen929WGGlDmoxUomEb/Mw0frv9/bfbVqZsKkpRZUwh2KTRaSs3uDRG&#10;plGkaclqom+EZA1M5kLVxMBQFVGmSAu711U0jeNF1AqVSSUo0xq+vfOTeOv2z3NGzac818ygaoPB&#10;N+M+lfvc2c9oe0vSQhFZctq5QX7Ci5rwBl7ab3VHDEF7xc+2qjlVQovc3FBRRyLPOWUuBohmEo+i&#10;uVdiL10sRdoWsqcJqB3x9NPb0o+HR4V4tsGrJUYNqSFH7rUIxkBOK4sUMPdKfpaPykcI5gdBv2mY&#10;jsbzdlycwMdc1XYRBIqOjvXnnnV2NIjCl9PVPJ4lCUYU5maz6WIyXfu80BKSd7aOln9eWBmR1L/Y&#10;ude700qoMX2iUf8ajZ9LIpnLjrYUBRqh4AONvqpWK0+kQ1kWHa061R2hI45mi9UMI6BiMZt7Gk5E&#10;zRbJ/ERUMl8nFtGHS1K61+aeCcc5OXzQBqahKLNgkTJY9NgEU8EpseejcufDYATnQ2EE52PnHZDE&#10;2HV2K2ui1iat86V0OXOu2PlaHNiTcEhjMzdPkrWLBhIbr2JHBfh7glXNEA5H1BfBABsQ4Sndxj0y&#10;AcI6FgIiPD1y6MKrwC/4QCuhmafcMvFLjLjL5yIXARViCs8hC/NkOf0hBT1Z8XK9+CFySNb14IsO&#10;9NuOw/kPCLWlOEkmL1TO96oMVkyS9fSFFYHd8AwVBPxeW5iOiw58sdxGnlyDH8b6Wvz/U9HDBIT8&#10;XkN9wAayw3NE+pWwizU45PpVYHt1XTo3Qw5ei7/GmT7rYzbODhDcKP19DfawI2hR8ew9ryp7b2lV&#10;7N5VCh2IlUbur7sZBjBooKFRWWsnsmfocy3opQ3Wf++JYhhVDw10UiuugqGCsQuGMtU74SSYuzKV&#10;Nk/Hr0RJJMHcYAMt7qMIDZWkoXXZWHqsXdmIP/ZG5Nz2Neeb96gbQHPf3kpOU/jvxBJYZ13+sqiE&#10;VWZvY/PCtL5qj5qob3v5BnQd8M93vOLm2WlU0AjWqebwyKnVUHYwEAzQH71geKhJwdDKiZ+AsSts&#10;rGcb7CouQyqt3bkKrXskDV+I1svOO0H3NWuM19GKVeC1aHTJpQYJkLJ6x0AWqocMrlYKGt6ANJSK&#10;N8aWCdSPUcxQ1wJzKKm/QET4xthPOKdPftoQvqN5fH9ypU3Sk9yZJssEprwunMyXcSj+IJlscVi5&#10;05WRFTJA9ln9eEXk3PEOOBP8cXXjtDVY/xLvw7FDnX6tbP8BAAD//wMAUEsDBAoAAAAAAAAAIQA4&#10;+WkBD/EAAA/xAAAVAAAAZHJzL21lZGlhL2ltYWdlMS5qcGVn/9j/4AAQSkZJRgABAQEAYABgAAD/&#10;2wBDAAMCAgMCAgMDAwMEAwMEBQgFBQQEBQoHBwYIDAoMDAsKCwsNDhIQDQ4RDgsLEBYQERMUFRUV&#10;DA8XGBYUGBIUFRT/2wBDAQMEBAUEBQkFBQkUDQsNFBQUFBQUFBQUFBQUFBQUFBQUFBQUFBQUFBQU&#10;FBQUFBQUFBQUFBQUFBQUFBQUFBQUFBT/wAARCAMfAqc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uVHjzSvNkTy9UmaGR4GaHR7y&#10;RN6sUYb1iKt8y9qm/wCE807/AJ9da/8ABHe//GqAOkorm/8AhPtN/wCfXW//AAR3v/xqj/hPNO/5&#10;9da/8Ed7/wDGqAOkorm/+E807/n11r/wR3v/AMao/wCE807/AJ9da/8ABHe//GqAOkorm/8AhPNO&#10;/wCfXWv/AAR3v/xqj/hPNO/59da/8Ed7/wDGqAOkorm/+E807/n11r/wR3v/AMao/wCE807/AJ9d&#10;a/8ABHe//GqAOkorm/8AhPtN/wCfXW//AAR3v/xqj/hO9N/59dZ/8Ed7/wDGqAOkorm/+E807/n1&#10;1r/wR3v/AMao/wCE807/AJ9da/8ABHe//GqAOkorm/8AhPNO/wCfXWv/AAR3v/xqj/hPNO/59da/&#10;8Ed7/wDGqAOkorm/+E+03/n21n/wR3v/AMao/wCE807/AJ9da/8ABHe//GqAOkorm/8AhPNO/wCf&#10;XWv/AAR3v/xqj/hPNO/59da/8Ed7/wDGqAOkorm/+E703/n11n/wR3v/AMao/wCE807/AJ9da/8A&#10;BHe//GqAOkorm/8AhPNO/wCfXWv/AAR3v/xqj/hPNO/59da/8Ed7/wDGqAOkorm/+E703/n11n/w&#10;R3v/AMao/wCE807/AJ9da/8ABHe//GqAOkorm/8AhO9N/wCfXWf/AAR3v/xqj/hPNO/59da/8Ed7&#10;/wDGqAOkorA0LxbpviK6vbeykuWuLMI00V3aS27pv3bfllVf7jflW/QAUUUUAFFFFABRRRQAUUUU&#10;AFFFFABRRRQAUUUUAFFFFABRRRQAUUUUAFFFFABRRRQAUUUUAFFFFABRRRQAUUUUAFFFFABRRRQA&#10;UUUUAFFFFABRRRQAUUVznjTxfpXgLw1f63rV0tnptou6WUjJJZgiKq/xM7sqqv8AEzDFAHR0V4j/&#10;AMNe+AP+fbxb/wCEjqn/AMj07/hrzwB/z7eLf/CR1T/5HoA9sorxP/hrzwB/z7eLf/CR1T/5Ho/4&#10;a88Af8+3i3/wkdU/+R6APbKK8T/4a88Af8+3i3/wkdU/+R6P+GvPAH/Pt4t/8JHVP/kegD2yivEf&#10;+GvPAA+9B4rQf3m8I6p/8j163oeu2PiXRrLV9Ku4r7TL+FLi2u4G3JLEy7lZfqDQBp0UUUAFFFFA&#10;GH4R/wCQTN/1/wB5/wClUtbNYnhL/kE3H/YQvf8A0qlrg7rxN4tt/wBorStBnaxt/Bl7oN/cQQqg&#10;a4nuIJbIea7/AMKr9oZFRf8AbZv4KAPV6K4H40eNL/wF8OdT1fSIIbnWGkt7DTorjPlvd3NxFb2+&#10;/b/B5sqbv9nNcxp2reLPgr4Wml8aa3rHxXu7m6xZtoHhxYbtf3TM6PHE3lbfkdlZtv3gnzNt3AHt&#10;FFeKD9qnwPJ4o0TRbcatfDU00+VNTtNMleyt0vtv2Jp5f+WXms+xd38VaXxd/aG8MfBa7s7XxBZ6&#10;zcS3Nnd6kBpWnvd+Va2vlfaJpdv3EXzlbd/7N8pAPWaK8V0b9pzw34j0XUtQ0jQ/FWrT2VzBEmnQ&#10;6JL9ruIp0aWG6jifb+4dEfbK+37hX7/y1W8Q/ta+BPDv9hTOmtahbavo9rry3dhpUssNtp077RdT&#10;t/yyjT+Mt93d/vYAPc6K8ul+PXhyw8W6poOpW+saObC0urxdQ1DTnjtbqK22faHgf+PZ5qfw/N/D&#10;urnrH9qrw/qFvf58MeLbbUrXUYNKi0e40rZe3VxLb/atkUW/+CD967Pt2rQB7fQleE/Gn4qNqfwF&#10;0zxH4Sk1u4s/EV/pVrBdaJEiX0Vvc3USS7VlK+VLsZol/iWV0q9F+0F4e8NWWu2Wp2nie0HhvRbr&#10;VGutY054m1G3s9q3UsTNt81kZk/u796sm5W3UAe10V86al+2v4E0kwnUNK8WabE1nbahPcXPh64R&#10;LWzuLiWC3uJf+eSu8Xy7vm+dfl+9t6SD9pTw7e+FItYh0jxIdSl1R9FTw6+lPHqv2tIvNZDbsRt/&#10;cfvdzNt2bW70Aez0V5B4d/aM8LeK/GmgeGdCttb1S51jSYNZS9ttMl+yW1rP5+xriXpE263dNrYb&#10;d/wLGoPjNo0XjqfwrdadrNhcCO4khvbrT3htLxoFV5Uglb77Kr/7vyttb5TQB6RQleF6L+114I8R&#10;eFtV12zsfEYis4rGWG1l0aVbzUYrxmW0e0i+9OsrJKqsv9xm+581WPgz8XrTUfg/4k8da7qF5b6N&#10;Yarrc8s2rQNFLZWkF3P8jxbdy+UkW3b/ALFAHt9FeR+F/wBofQfE81rA2i+IdBvLmxv9SSz17Sns&#10;pvIs/svmvsf/AK/YNv8AwL+7XLePf2qLPTPAHiTW/Cei6xrV7Y+GG8QR3B05nsYGaza6giuG3rtO&#10;zYzKp4Vh825loA+gqfXhd3+1P4f0JdDt9e0fX7G5vLS3u9R26Y0sWjxTytFC966M6RLK6Pt+ZvlR&#10;mbaKi8Tftb+DPCfi678NS6b4lvr+3u301H0zRpbiK4v/ACklFlE6/enaJ/N2dk+ZmWgD3mivFz+1&#10;F4Kn/wCEdltRqd5Z6xaWd819b2LvDp0V1L5Vq123/LLfLvT/AGdjF9q/NXQ/DX4z6R8U9S8R2Wj2&#10;GsQQaBfS6bPf31g8FrcTxTywSpBL92Xa0R+7/eSgD0Sn18s6d+1LY+LPjRYz6LbeKrnw3B4U1K/F&#10;kmjXC/2s322witbq1Tb+9R90qq/8KszPsT5q6pv2kW1Lxj8NbHQ/D2qXGleKLrUrO+a4s9txYS2z&#10;+U6t+9+TZKr7/vfKvy0Ae+UnavPPh38XtK+Imp6tYWmm6xo97pscE7W2t2D2cksE5l8mdEf5tr+T&#10;L97a42Hcq16DQBxPhz/kq/jL/rx03/24rua4jw7/AMlX8Zf9eOm/+3FdvQAUUUUAFFFFABRRRQAU&#10;UUUAFFFFABRRRQAUUUUAFFFFABRRRQAUUUUAFFFFABRRRQAUUUUAFFFFABRRRQAUUUUAFFFFABRR&#10;RQAUUUUAFFFFABRRRQAVjeI7GC/sreK5iWaJbu2lIZejpMjo3/fSrWzWfq3/AB7x/wDXeL/0NaAL&#10;tPoooAKKKKACiiigBj/crzj4DItv4GubeNdsFtr+t28Cr9yOJNVukRF/2VVVX8K9Krzj4D/8iZqf&#10;/YzeIP8A073dAHo9FFFABRRRQBg+Ev8AkE3H/YQvf/SqWvNPFWm/EGX4/eF9b0zwzpd54V0+xu9N&#10;nvZdW8q523U1k7y+V5X8H2Vvl3fNur03wl/yCrj/ALCF7/6Vy1s0AeT+MPBXi34k/A+fSdXk0vSv&#10;HDeVewzWId7KC9guFuLdvm+fbvii3f8AAq4jx14c+LfxT8NaTDq+habosUOpb7zRNH8V3NubyD7P&#10;KqF7yKJHRUneJ9ifeCf8Br6PooA+YPA37Pninw98N9P0G5+xG9t4vBqPsnZ0/wCJZLatd/w/3YX2&#10;/wB6u5+Mvwv1nx3q2pT6b9n8q48Ea5oCebIV/wBKvGtfK/4D+5f5q9mooA+XPH/wK8b6j4ovtS0o&#10;rcabdWOhWV5Y2mtS6bNeRWkWpLLD58SbkXzbu1l+X73lMtRw/s4+LIvhNrHhndYf2hdfCmLwbF/p&#10;Lun29IrhPvsu7yv3qfNX1P8ALRQB8W/FL4S+MtDv/iR4611xc2Vn4e8TRRahNrE915tvcrutYksm&#10;TyoFiVUR/wC9s3VkeE/hlfePpJVjtrLx5rnh/WrfV9TuLjxT9qh1mK6sGt0T7VFbxLFLAsVu2zyv&#10;nXYzfPLvr7kliSWNkkVXRl2srfxVnaH4d0rwxZfY9I0y00q23b/s9lbpEm7+9tWgJHAX/wAOblvh&#10;P4d8O6bplhos1hqGj3TafaSs1vAlvqFvcTKjMu5vlib/AHvxrw/Vv2bPiFrusfEa81CWK8vdZ8M+&#10;KNFttQu9fuLhZ3vriJ7JFt2TyrWKKKJIm2f3f4q+xaj86PzPK3L5rLu2UvtAeCeNfgv4h8Rap41n&#10;tTZmLVtD8P6bbebJ/wAtbO9u55d3y/d23CbawfiJ+z3reveMNX8RLpen+IY/+Ev/ALah0a4vntEu&#10;rV9FtbBv3qr8kqy2+7/dT/ar6dopgeQfCj4X33grxrqeqnTLDRtKn8NaNpUGn6fcPKkEtrNqEkyJ&#10;uVfl/wBKi+b+L5q85k+BXjnU/j6ninU2jvrS0vNTeO/m1qd1a1uLWWK3t4rLb5UXlblR3+8/3v4t&#10;tfT09zDaxPLNKsUSfeZ22qtT0AfMWq/AjxlaW3hnVdLi0271jw7o/hyK3sp7p4orq5sWvVuImfY2&#10;xfKuvlfa3zfw10Nh8HfFOufs5+PPBuuzabp/ibxSdbl8y0Z5rW3e8llaLO75mVfNTd/u175RQB8z&#10;+LPCHxh8W6hoPilvDnhiw1+30zVvD0+ktrEstvFBefYnW683yvnZHtW/dbV+V/v1jXX7Oni/WtI0&#10;Xw+bSx8PQx+D/wDhHNV1qy1N3/tFG0t7XyZbXZtbyrh0lWX+7F/tba+rfPXzPL3L5u3ds3VJQB8o&#10;698Ifil4jsNbsW0fQLOLxzoVho2ut/abyvpPkPKjvF+6/f74Jfl+5sdf4q9HtfhZrMXjLT9Sb7N9&#10;nt/HF1r75k+b7LLpFxZp/wAC82VPl/u17PuWsr+3tO+03lv9vtftFrs+0R+eu6Lf9zfz8u7+GoA+&#10;V/Cn7LuseHfEGl3Gq+GdE8U289jZ211JdanLF/ZssF1cPvRVT9+rJKnyfL80X+1Xvnwa8G6h4H8H&#10;Xml6oYjcy67rOoL5Lbl8q61O6uov+BbJlr0HfRVgfGVn8A/jJ/Z/h+wkXR7CLwt4S/4RW0uNJ1ea&#10;C41KJb3TXlbf5X+j/aLWylX5fmRn+9/c7HwB8D/GHgOw+G89tY2X2rRtf1a4vrGbVZbj7PZ38srb&#10;0uJU3TyxKyff+98/zV9OUUAfLfwQ+EPxN+G2p6xrF8lnd61qVrodhfXWpa5dal9t8i7uG1C6Xft8&#10;hmiuGeKJPk3da+pEp9FAHEeHf+Sr+Mv+vHTf/biu3riPDv8AyVfxl/146b/7cV29ABRRRQAUUUUA&#10;FFFFABRRRQAUUUUAFFFFABRRRQAUUUUAFFFFABRRRQAUUUUAFFFFABRRRQAUUUUAFFFFABRRRQAU&#10;UUUAFFFFABRRRQAUUUUAFFFFABWfq3/HvH/13i/9DWtCs/Vv+PeP/rvF/wChrQBoUUUx6AH0V4pd&#10;ftWfD618G6B4ma/vZdH1u6ntLV7exllfdFuMpdFXcqqql8/3a1Nf/aO8B+HrPVb641nzrXTtIt9d&#10;lubSJpUeznlaKJ12/e+YUAer0V5zB8cPC11rlvpS3U32q4jupYkNu/zLBFDLL/47cRf+PV1XhPxJ&#10;Y+NPDGj6/pzNJp+qWkV7au67WaKVN6f+OtQBuV5x8B/+RM1P/sZvEH/p3u69Hrzj4D/8iZqf/Yze&#10;IP8A073dAHo9FFFABRRRQBg+Ev8AkE3H/YQvf/SqWvGviN4VtNO/aG+Gur6RqGrf8JVqmpzfbIft&#10;8r2qaTBYSrKn2fd5Sxee9r8+3d5sqfN/DXsvhL/kE3H/AGEL3/0qlrzK5+DPiyP44XvjvTviB9l0&#10;q8W1t5dEn0aK4KW0WC1vFcM+6JXbe/yr95v9laX2gNj9orWtR0n4Uan/AGRfSaVqOo3mn6NHqEX3&#10;7P7ZewWrSr/tIs5f/gFYWq6FZfs4+C7iTwVFp9ta3FwrTf8ACXeJ7iK0i+Rvn86fzW3NhV2r/vV0&#10;V98IF134M3PgPxH4g1HWGu7Z4ZdbYqt7u3745lPzfPE2zb97lV61wmrfs2eKvFujaVH4r+KV14j1&#10;3TNQN7bX114esPs8SNay27L9l2bGf98z733fNt+Xb8tSBR0v9qHWPEF3oOoaX4Qtn8H3UegzXmoy&#10;6nsuIP7W8pbfyotnz7GmXd8y/L93f92uz+IPxybwF4k1jRZNMW4uki0ZtN/ekfanvr9rLa393ypf&#10;KZ/9mWs3wx+zTaeGPBtn4eXXJ7lIE8OKJ3tVVm/sl4WT5d3/AC18j/gO7vXW+NvhDZ+MfiZ4I8Yy&#10;X0ttL4a+1K1kkasl8kqJsV/+uUsUUq/7SVYHjnif9pi1+GEl1p9hpmkWV7davrczf8JBr7QW8q2c&#10;sSPsd937yVp12xL8q7XrofDf7VCapdeF1vtBbTYNWudUF3JNL89ha2tv9qt5XXb/AMtYJbd9v8Pm&#10;1p6x+z3fw6zFrnhzxjdaBrsV7qk32kadFdRtBfPFLNF5T/xI9vCyv/s/db7tUfHX7K9r43l8bzS+&#10;Jb62k8VRadFIzQI7xeRsS4Zfu83UEUUT/d27OKANzxf8X/E3h/4f/DzUtO8K2l54m8WXNtZ/2TPf&#10;eVFayy2U1wd0uz7q+Vt+7WVof7Rt1qPhddQn0GO2vYfD+valeWwut6RXumXaWs1uj7fmR5fN2v8A&#10;3UX5a9L8YeAYfFOoeD7n7Q1oPDurLqkcaRblk229xAE/2f8Aj43f8AryTxF+yjPqehW2m6N471Hw&#10;7Iz+IIL65trGKV7uz1a9e8uLf5v9WyttVZV+b5W/vUAZ91+0543n18W2j/D+wv8AT5dat/DsFxLr&#10;flO17PpsV+jOvlfLEm/a7fe/uI1c/qnxl8W+IfFvg/xf4Z8GWmqa7D4X8S2+oaTcap5UUUtnqVlB&#10;cLFLs/e7pbd1T5F3bk37K9Y0f9n+30m4tZf7ZmcweJLbxCoMPBeLTYrHyvvf9Mt+7/a21yms/sp6&#10;hJYWkWhfEbU/DF1CNfjluLGyif7Rb6rqH2yaL592xk4RXT5vlVv9moAreHf2xtM8VfEfTtG0q202&#10;bS7y6islVtT/AOJmsrWX2rzfsuz/AFH3Yt2/dv8A4NtdT4G+OetX/wCzvd/Fjxb4bh0a1XRf+Egt&#10;tM0y++1yy2v2RJ03NsT963zLt/3at+FvgRc+B/FN1P4f8UXWneD7qRLm48NGxifdKlqlqNtw3zrG&#10;yxROy/e3p99Vdkratfg1p6fAGD4VX15cXmlL4cTw3PdQjypni+z+QZV5bY+Pm/iwfWrA8H+Jvj3x&#10;l8QtR0PwJ4l8F6Dbala+INHur/Tn1J7iyurWdbtoNzeV/DLZS7kZP4Er23xj8TtR8OfFLwn4OsbL&#10;TSurQtcSXmqXrWplVZUV4rb5G82VVZn2bh8tc54T/Zz1DT9ah8QeJvGmoeL/ABQNRsLmXU7iyitF&#10;eCzjuEggWGL5F+a6ndn6sznou0L0vxN+E9/8SNc8OvP4je18P6Xf2epTaP8A2fFM8s9rcLcROtw3&#10;zRfMiK4+bcn93czVAHJ+LP2mLnwz4VOsxeH1vHGneI78Qfatu7+zJ/KRPu/8tf8Ax2s26/aC8f2m&#10;vQeE5fAWnJ41u9Yisre0/tpvsX2WWwuLpLh5fJ3cPayxMmz+D5a5z4qfsy6vZeDPiFqFp4q1rxBF&#10;JoviGLQvDlvYRbrVtQfz5VV1/eyt5v3N/wB37v8AvS+Lv2evGdjr/gu7t/iDrupeLbvxM93deL/7&#10;Kt2+wW8WkXsVvE9uqeV5W5tr/c3PcPt2MybbApa18T08UX2l+LNV0KSG4l0S1tbzSVvXiNvcrr1v&#10;byoJYvmdUlVv9/Z/der+p/tr29tP43ms9N0m+t9D0/XruztrfVd96ZdMR9/2qLZ+4SXyn2P83y7P&#10;71dsP2YLNPDmk6Wuv3sjWdjBay3VxGry3Mq6hFfyzv8Ad+eWWJs/79Q3X7N17P4Z8deE4vHF5B4P&#10;8TWurwwaT/Z0DtZy6g7vMzS/elVJZZXRfk279rM9BBa8D/GXxdr3xJsvCWveH9E8P3v9nR6ldQf2&#10;w8srxy/aNn2VfKTz9nlReb/d83/vrzPU9HufHt/oOpromnatpvi74k3j3llrMreVNBY2V1ZW/wAm&#10;xtyuth9oXd/Fsr1P4lfCnxDrGvad4mtNWfVT4Ygl1DRfDgs4IpZNQ+xT26j7U7fLE/nfMrfxIvz7&#10;PlrofDnwni0Xwl8MtJe+k3eDvKbeRu+1OthPatu/8CGb/gNBZ5pN+0z4hhuPEulWvh7QNY8S6bda&#10;Tb21lpPiBJ4v9Pu5bVEnl2fupIni3uu1vlb5abrP7R3xC0/xXqekW3w90y/g03W7Dw5Pcprmz/T7&#10;mwt7hPlaL/VJLPsdvvbNrKjt8lWfhr+yPB8Pk8g+KG1BY30RIDFpNvabIdMneWJX8r/WyP5mGlb+&#10;Xy13MvwQhuNf1/U/7VdG1TxTYeJmi8niNrW1tbfyvvfx/Zd27/boA8m179tKTQNNtUv9M0PTtds7&#10;a6uNa0y91vynLQXs9m8VgNm65d3tbhl+791P79dX4n/aC8R6FF4zvm8L6bBoGia1b6JDq19qZWN5&#10;ZHt1a4n2xfuYEWf5mb+438Pz1fT9nrUdJ1kap4Z8aXXh+5up7/8AtJ006Cf7VBc6hcXiovm/6qSJ&#10;rq4VH+b/AFrblNdRqHwy1WHQ/ElpoHiRdJvtb1V9See90xL2LayIj27xM671ZV/vK1AHa+G7+51D&#10;QdNu78WyXs9tHLOtlP5sCuV+bY/8S/7X0rbrzP4P/CU/CXSF0iDxJqGr6Pb6fYafY2V4qbLVbeLY&#10;zpt/56/eavTKAOI8O/8AJV/GX/Xjpv8A7cV29cR4d/5Kv4y/68dN/wDbiu3oAKKKKACiiigAoooo&#10;AKKKKACiiigAooooAKKKKACiiigAooooAKKKKACiiigAooooAKKKKACiiigAooooAKKKKACiiigA&#10;ooooAKKKKACiiigCG4EhgfyiFl2/KzV+f/wh179sr4xeGr3WdM+IHga0t7PVbzSHS40fDPLbStE7&#10;fc+7vWv0Gr5u/YM/5I74j/7HXxB/6cJaAOC/4QX9t3/opnw9/wDBP/8AYVvfDrw1+1XpfxC8Nz/E&#10;Lxj4O13wSbsrqVrpVh5U+3yn8p1bZ/z18qvrCs/Vv+PeP/rvF/6GtAF2uS+KfiC58JfDfxNrNjBN&#10;dX1lp08ttDbx75JJdh2Kq/722uwooA+GYdL1r4C+KvCL+JdDlv0sNdur37J4Wsbi6iSKXSEtYkT5&#10;P45bd9/+2/8At1zOp/CDWNG8Cadaap4du/td/wCGZdPu7GKJm+xb3utWii+X/nk9nFFs/wCmtfoT&#10;RV8xHKfDPjPw94ltr+317SNNvpr3w/a6lqSQpA3+kKtvpCyxf7zxfaFX/aSvqP8AZ9tJ7T4E/Dq3&#10;uYJLe4h8OadHJFKu10ZbdAVZe1eh0Urlj684+A//ACJmp/8AYzeIP/Tvd16PXnHwH/5EzU/+xm8Q&#10;f+ne7qQPR6KKKACiiigDD8J/8gqf/r/vf/SqWrY1S0N8tibmH7ay+atuZF83b/e21S8Jf8gm4/7C&#10;F7/6VS14N8UdH07Sf2jfhrrZ8HNpcs+r5u/HbtEyys9hcW8Vhjf5qb3aL7yrFu2/8tXSgD6R+Wqm&#10;napZapAZbG8hvIlbbvgkV13f8BrzX9pqaVfg5qVvFczWUWpX+m6VdXFu2x4rW6v7e3uGVv4f3Usv&#10;zVz3xFTwz+zj4IM3g6Xwj8Nkv7lIme70uWWKdlifYiW1u6NLL8n/AHwjf3agD3mivlPQ/wBo/wAe&#10;+Kk8P+IrK00C38ITReGJr61mina+l/tbykdIn37U8ppd3zq277vy/fru/jP8T/FfgrxvpFnoh0qL&#10;QLbQtS8Sa1Ne20s1w0FnLah4rfa6jeyzv8zf7NWB7jRXyHov7SHxG1bwXrWqzaOFtrddLu31hvCu&#10;qW8NjBO0v2r/AEeXZLdfZ0WJt0X/AD13bF20/wAN+PvGmgzfHPxja65oPiaG1sdNvNOS2tZVtJ52&#10;023dHWXzW/cPu/hX+PdQB9ZLcxSySxLIryR/eRW+Zan+WvmG58c+PtF8V3Xhezi8Jp461bVrDTZd&#10;bi06VLc/8S+6unlli83fLsitfKRd/wDFXVeBofGg/aP8SprGtaZNZp4T0J7mytbOVMytNqSM0TtL&#10;8v7xJW+79xkX+DcwB7Df6vZ6XNZR3d7BbS31x9ktlllVDPLtd9i/3m2o7bf9lq0Er4mvR48m11Rb&#10;azo95qA+L8sWmPd2Uvk2v/Etu97S/vfnXYy7UTb8yt83z/Jra3+1j40j8OaLb6Vo8Fz4qis9Wm1C&#10;Gx0C/wBShvLiwv5bLyoVg3tbrLLbyt5su7b8v36APsaiuI1fxffWeu+B7NYFhTW5pVuYrhfni22r&#10;y7P97cteJeGv2lNe26Zqnil9O0bSJfCEXiOKyjsZfO1h1snuLj7Lcb/KRomT/UNufYu/7tQB9SUV&#10;8leHv2hvib4h8J6hcWunWMepS3mg2+n3+p+HtR02zV7+6aKWLZcbXn8pNj+an3/NX5Fr0n4TfEHx&#10;TrfxA8SeHPFt9pNpq+lr8uj2+nT20ssSlF+2xSvK6ywSk5+T/VbkR/mU1YHtlO20tFABSbaWigBN&#10;tG2looAKKKKACk20tFABRRRQBxHh3/kq/jL/AK8dN/8Abiu3riPDv/JV/GX/AF46b/7cV29ABRRR&#10;QAUUUUAFFFFABRRRQAUUUUAFFFFABRRRQAUUUUAFFFFABRRRQAUUUUAFFFFABRRRQAUUUUAFFFFA&#10;BRRRQAUUUUAFFFFABRRRQAUUUUAFfN37Bn/JHfEf/Y6+IP8A04S19I183fsGf8kd8R/9jr4g/wDT&#10;hLQB9I1n6t/x7x/9d4v/AENa0Kz9W/494/8ArvF/6GtAGhRRRQAUUUUAFFFFABXnHwH/AORM1P8A&#10;7GbxB/6d7uvR684+BH/Il6l/2M3iD/08XtAHo9FFFABRRRQBg+Ev+QRcf9f97/6Vy1xGr/AbRNd+&#10;Jdv4zv8AV9fu/s9xFeR6BNqTNpKXcUXlJdeR/wA9VX/a27l37N/zV3PhL/kFXH/YQvf/AErlpuqe&#10;KdI0jWNK0e+1K2tdU1dpV060mkVZbpol3v5a/wAW1fmoA5iP4Q6AfhXL8Pbz7brOgS2kllOb+5Z7&#10;iWNizH96u1t3z/Ky8rhcdK461/ZZ0v8AsnT7a48e+O9T1Owvvtdtrt7rvm30S+Q9u0Kvs2IjRSuP&#10;kRX+bdu3/NXrfibxRpHg3QLzWdc1K20nSrOLzbq8u5fKiiT+8zfw1V13xxoPhe30mbVtYstOj1e8&#10;i0/TmuJ1T7ZPL/qoov7zv/CtQBw+g/s6+FvD/hu30S1n1GSxt10REMtwjP8A8St4mtf4f4vKTf8A&#10;3v8AZrstS8DaZqni608QXSyzXVvpl1pPlOV8l4Lh7d5Qy/W3X/x6uorO1bW7HSDaC+u4bP7VOtrA&#10;JW2+ZK33UX/aqwPKtK/Zyt9G8KzaHYePvHNpHvgFncrq6tNp8ESuqW8W6IoYwrt/rUdm+Tc7bE2v&#10;tP2ZfCelR6ha6deaxYaVeaDa+HbjS4r7fb+VAipDLsZW/frGipv/ALtet2l5Ff26TwTRzxP92SJt&#10;ytVigDynx5+z9oHj+e+uptU1vSNVu7y1v7fU9HvPs9xZXEETxK8D7f4opZUbdu3K7VoaP8GNM0Px&#10;jpPiS21jXTe2GixaHJFcag00V9HEXMUl1uy0sqebLh93/LV69GooA8pj+AWgReOLnxPHqesGS51y&#10;PxCumtcqbSK8S1ltWdF2bl3pL8w3feVcbcVmz/sy6D9l05LDXPEmg3Npc6pM99o2orb3E0V/dPdT&#10;27vs/wBX5rfKybZU2Ltdfmz7RVaa8ghuIYZJY0ml3eWjN87f7tAHDfFL4TaZ8UtL0mzu9V1vR5tL&#10;vftdtqGi3ptbtG8p4nUS4+48Urq3/wAVXP6D+zZ4e0HUfDzDVdd1DRtAsEstO8P6heLLYQbbVrPz&#10;Quzdva3d0b5tnzs2ze26u6svH/h648L3viUarBFodm9wlxfXG6JIvIlaKXfu/utE67v9mulR6gDy&#10;jw/+z9pXhnRYNKPiLxNrNrbXlhdWaatqPn/ZUs5fNt4Ivk+5u+8z7pXX77ttTazUP2etI1zUPFN5&#10;qXiLxRfya3aXWnx+bqWP7LgnlWWZbN1Xcm50i++z7fKRU2ou2vXaKsARNi0+iigAooooAKKKKACi&#10;iigAooooAKKKKAOI8O/8lX8Zf9eOm/8AtxXb1xHh3/kq/jL/AK8dN/8Abiu3oAKKKKACiiigAooo&#10;oAKKKKACiiigAooooAKKKKACiiigAooooAKKKKACiiigAooooAKKKKACiiigAooooAKKKKACiiig&#10;AooooAKKKKACiiigAr5u/YM/5I74j/7HXxB/6cJa+ka+bv2DP+SO+I/+x18Qf+nCWgD6RrnfF2uW&#10;XhzRhfandpZWS3ltE1xM21VaS4RE5/33VfxroqzNb0Wx8RabPp2p2MGpafcpsmtLuJZYpF9GVutA&#10;Ei6vY/8AP9b/APf1ad/a9j/z/W//AH9WvM/+GUvhB/0TvQv/AAFpP+GUPg9/0TrQv/AWgD03+17H&#10;/n+t/wDv6tH9r2P/AD/W/wD39WvMv+GUPg9/0TrQv/AWj/hlD4Pf9E60L/wFoA9N/tex/wCf63/7&#10;+rR/a9j/AM/1v/39WvMv+GUPg9/0TrQv/AWj/hlD4Pf9E60L/wABaAPS31jT0Vma+t8L/wBNVrhP&#10;gFIlz8OzfRsklpqOs6xqVrMn3JYJ9SupYZV/2XjdH/4HVAfspfB9DuX4c+H8/wDXmten2dpFY28c&#10;EEaQ28a7Y4ol2qq0AWqKKKACiiigDD8Jf8gq4/7CF7/6Vy18mfEH4l+H7r9snwK2q3U8Go6N4kXQ&#10;tOt5LG62eVLpF60sqN5W397PcW8X3v8Al13fdr6z8Jf8gq4/7CF7/wClctQ6v4V0rXNU0bUL62a4&#10;vNFumv8ATpTKy+RM1vLbs3y8N+6nlX5t33/92gDzn9qM2Oufs+eJkVob+ynW3VgrKySr9qi3180a&#10;xdv4j0/4e+HJ90sfwu1/QdGuHuG3PNdf8JJb2VvN/vta2Usv+5e19kQ/Cbwra/D6LwTHpKp4YiVV&#10;SxWeUY2y+aPm3b/v/N96oL34P+E7+fWZp9IDT6vqtlrl5Is0qme9s/I+yy/f/g+yw/L91tnzK25t&#10;wB8x+LPjd8StB8CXfjeDxdFNF4k07xG+naC+nW+zRJbOG4lt5UbZvl2fZ9kvm7l3yr92u2i8X+Ot&#10;C13V/C2r+Lf7burLxVpMEWrjTLaJ1gvIdzxbNu35G37W+9t+8zV6TH+zL8NH1nxZqp8KRLe+KLa4&#10;tNTc3M+x4p/+PgRJv2wGX77vFsZ2+Zvm5rp7j4ZeHLzWLnVJ9OL6hc3drfyzGaX557ZdsL7d38A/&#10;7675qAPlv4Rnx1B8N/hv4P0L4iXOhSXuka3r8urXGn2Usq/Zbi3iW1VGi2eVuumdn2b/APbr0b4I&#10;eO/Gnxd8X6Frt94g/s3Qf+EN0PW5/D9tYxOs91fQ3DS7pXXzUVGWJlVX/hrrNZ/ZR+Fuv6Q+nX3h&#10;VZ7NtVuNaKLfXSulxcf8fGxll3LFLtXdAv7pv7lehaT4Q0jQdXu9R02wjs7y5tYLOQRFlQwQb/JV&#10;U+6oXzX+6v8AFVgfM0PxD+NPjbxX4uk8OQa1YaNHd67pVrdTW2k/2bZtarPFayxfvXvHla4t03rL&#10;Fs2zN8q7VeqPiL9ofxz4zTSbvwUmsvo/ifU7W00n+wYNOe+W3TSFv52i+2usW95ZfKff9xbd9q7q&#10;+itM+DPhLS/Ht940s9Le31+8L+bKl1P5G9kVXlWDf5SSuihWlVN7d2rNm/Z2+H03gC18Gr4f+zeH&#10;7a9l1O2htLyeCW1unleV5op0dZYm3yy/cdfldk+58tQB4PqHjH43an/bU0viObw5q3hLwPpfiO/8&#10;ORafYT/b7xptS82J5dku3zVsk+WJ/lb7rLVyHX9W+Kvxr+HvinTvGV4PDEvinWbfR7e1trXymt7a&#10;zWKdNzRMzCWeC6+fd9yX5dvy7foTSvhpovhcX1xoOk29rqUuk2+kojySeS0FuZmt4m6/KrXEvzbd&#10;3z/Nu+WuS8B/s6eG9D+FPwv8Ka5p0Fxd+CIrK6tp7CeW3VNRij/ezKybGZXdpWZX+V93zLVgfPie&#10;MvHXw48F+I7mDxTHcaRqFh43vbLSn0232adPZ6k7RSqzLul3ea+5X3L935a9YtPGPjxPjTDcT+LB&#10;N4Vn8XT+G08OjT4AiRLpD3iS+ft83zfNj2/e27W/4FXp2ofBDwVrOk/2beaN5tkY9Rg8n7XOo2X7&#10;+ZeL9/8Ajbn/AGf4NtX7j4c6HJObqCyMGoLqT6xBceY7eVetata+ds3bf9UxTb93v97mgDxD9lX4&#10;k+K/iDqWpa9r3jC+1fQp9F0mVLe70mCwtLPVLppnuLSBxEjy+Uv2RV3s/wDrfvPX1FXy/wDAn9le&#10;TwO8UHibSND0+wtrTTol07w/qF1NDf3lncLPDqEyyKmyVWRflXd9597uuzb9QJQA+iiigAooooAK&#10;KKKACiiigAooooAKKKKAOI8O/wDJV/GX/Xjpv/txXb1xHh7/AJKv4y/68dO/9uK7egAooooAKKKK&#10;ACiiigAooooAKKKKACiiigAooooAKKKKACiiigAooooAKKKKACiiigAooooAKKKKACiiq/22D/nt&#10;H/31QBYoqv8AbYP+e0f/AH1R9tg/57R/99UAWKKr/bYP+e0f/fVH22D/AJ7R/wDfVAFiiq/22D/n&#10;tH/31R9tg/57R/8AfVAFiiq/22D/AJ7R/wDfVSpQA+iiigAr5u/YM/5I74j/AOx18Qf+nCWvpGvm&#10;79gz/kjviP8A7HXxB/6cJaAPpGiiigAooooAKKKKACiiigAooooAKKKKACmP9yn0UAeWaX8U9H0B&#10;L+wvLTXRcwaheBxFoF/LH/x8SspR1hKuv+0taH/C7vDX/Pt4h/8ACb1L/wCR69Ap9AHnn/C7vDX/&#10;AD7eIf8Awm9S/wDkej/hd3hr/n28Q/8AhN6l/wDI9eh0UAeef8Lu8Nf8+3iH/wAJvUv/AJHo/wCF&#10;3eGv+fbxD/4Tepf/ACPXodFAHnn/AAu7w1/z7eIf/Cb1L/5Ho/4Xd4a/59vEP/hN6l/8j16HRQB5&#10;5/wu7w1/z7eIf/Cb1L/5Hp3/AAu7w1/z7eIf/Cb1L/4xXoNFAHn3/C7vDX/Pt4h/8JvUv/jFN/4X&#10;d4a/59vEP/hN6l/8j16HRQB59/wu7w1/z7eIf/Cb1L/4xR/wu7w1/wA+3iH/AMJvUv8A4xXoNFAH&#10;nn/C7vDX/Pt4h/8ACb1L/wCR6X/hePhv/n28Q/8AhN6l/wDI9ehUUAeff8Lu8Nf8+3iH/wAJvUv/&#10;AIxR/wALu8Nf8+3iH/wm9S/+MV6DRQB59/wu7w1/z7eIf/Cb1L/4xR/wu7w1/wA+3iH/AMJvUv8A&#10;4xXoNFAHn3/C7vDX/Pt4h/8ACb1L/wCMUf8AC7vDX/Pt4h/8JvUv/jFeg0UAeff8Lu8Nf8+3iH/w&#10;m9S/+MUf8Lu8Nf8APt4h/wDCb1L/AOMV6DRQB59/wu7w1/z7eIf/AAm9S/8AjFH/AAu7w1/z7eIf&#10;/Cb1L/4xXoNFAHn3/C7vDX/Pt4h/8JvUv/jFN/4Xd4a/59vEP/hN6l/8j16HRQB5r8PdYi8TeOvF&#10;ms2dvfw6fPb2MEUt/Yy2m908/ftWVFb+Na9Kpmyn0AFFFFABRRRQAUUUUAFFFFABRRRQAUUUUAFF&#10;FFABRRRQAUUUUAFFFFABRRRQAUUUUAFFFFABRRRQB4v+2D461H4bfs1eP9f0eaS21O3sBFBcQNte&#10;JpZVi3r/ALS+Zu/CvJbH/gmf8LZbSKS71XxRe3bIrS3D6p/rH/ib7ldx/wAFA/8Akz34jf8AXtbf&#10;+lcFfQdr/wAe0X+4tAHyd/w7K+En/P8AeKP/AAbf/YUf8OyvhJ/z/eKP/Bt/9hX1xRQB8j/8Oyvh&#10;J/z/AHij/wAG3/2FH/Dsr4Sf8/3ij/wbf/YV9cUUAfI//Dsr4Sf8/wB4o/8ABt/9hR/w7K+En/P9&#10;4o/8G3/2FfXFFHMB8jv/AMEyvhJt/wCPzxT/AODb/wCwrsv2NZL7TPBfjTwnd6nd6xb+EfF+o6BY&#10;3V9L5tw9rF5TJvb/AGfN/SvoavAP2Tf+Pz43f9lK1b/0Va0Ae/0UUUAFfN37Bn/JHfEf/Y6+IP8A&#10;04S19I183fsGf8kd8R/9jr4g/wDThLQB9I0UUUAFFFFABRRRQAUUUUAFFFFABRRRQAUUUUAFFFFA&#10;BRRRQAUUUUAFFFFABRRRQAUUUUAFFFFABRRRQAUUUUAFFFFABRRRQAUUUUAFFFFABRRRQAUUUUAF&#10;FFFABRRRQAUUUUAFFFFABRRRQAUUUUAFFFFABRRRQAUUUUAFFFFABRRRQAUUUUAFFFFABRRRQB86&#10;/wDBQP8A5M9+I3/Xtbf+lcFfQdr/AMe0X+4tfPn/AAUD/wCTPfiN/wBe1t/6VwV9B2v/AB7Rf7i0&#10;AT0UUUAFFFFABRRRQAV4B+yb/wAfnxu/7KVq3/oq1r3+vAP2Tf8Aj8+N3/ZStW/9FWtAHv8ARRRQ&#10;AV83fsGf8kd8R/8AY6+IP/ThLX0jXzd+wZ/yR3xH/wBjr4g/9OEtAH0jRRRQAUUUUAFFFFABRRRQ&#10;AUUUUAFFFFABRRRQAUUUUAFFFFABRRRQAUUUUAFFFFABRRRQAUUUUAFFFFABRRRQAUUUUAFFFFAB&#10;RRRQAUUUUAFFFFABRRRQAUUUUAFFFFABRRRQAUUUUAFFFFABRRRQAUUUUAFFFFABRRRQAUUUUAFF&#10;FFABRRRQAUUUUAFFFFAHzr/wUD/5M9+I3/Xtbf8ApXBX0Ha/8e0X+4tfPn/BQP8A5M9+I3/Xtbf+&#10;lcFfQdr/AMe0X+4tAE9FFFABRRRQAUUUUAFeAfsm/wDH58bv+ylat/6Kta9/rwD9k3/j8+N3/ZSt&#10;W/8ARVrQB7/RRRQAV83fsGf8kd8R/wDY6+IP/ThLX0jXzd+wZ/yR3xH/ANjr4g/9OEtAH0jRRRQA&#10;UUUUAFFFFABRRRQAUUUUAFFFFABRRRQAUUUUAFFFFABRRRQAUUUUAFFFFABRRRQAUUUUAFFFFABR&#10;RRQAUUUUAFFFFABRRRQAUUUUAFFFFABRRRQAUUUUAFFFFABRRRQAUUUUAFFFFABRRRQAUUUUAFFF&#10;FABRRRQAUUUUAFFFFABRRRQAUUUUAFFFFAHzr/wUD/5M9+I3/Xtbf+lcFfQdr/x7Rf7i18+f8FA/&#10;+TPfiN/17W3/AKVwV9B2v/HtF/uLQBPRRRQAUUUUAFFFFABXgH7Jv/H58bv+ylat/wCirWvf68A/&#10;ZN/4/Pjd/wBlK1b/ANFWtAHv9FFFABXzd+wZ/wAkd8R/9jr4g/8AThLX0jXzd+wZ/wAkd8R/9jr4&#10;g/8AThLQB9I0UUUAFFFFABRRRQAUUUUAFFFFABRRRQAUUUUAFFFFABRRRQAUUUUAFFFFABRRRQAU&#10;UUUAFFFFABRRRQAUUUUAFFFFABRRRQAUUUUAFFFFABRRRQAUUUUAFFFFABRRRQAUUUUAFFFFABRR&#10;RQAUUUUAFFFFABRRRQAUUUUAFFFFABRRRQAUUUUAFFFFABRRRQB86/8ABQP/AJM9+I3/AF7W3/pX&#10;BX0Ha/8AHtF/uLXz5/wUD/5M9+I3/Xtbf+lcFfQdr/x7Rf7i0AT0UUUAFFFFABRRRQAV4B+yb/x+&#10;fG7/ALKVq3/oq1r3+vAP2Tf+Pz43f9lK1b/0Va0Ae/0UUUAFfN37Bn/JH/EX/Y6+IP8A04S19I18&#10;0/sCnzvghqlz/wA/Pi7Xptn93/iZTUAfS1FFFABRRXmnxU17xSmoaF4Z8FzabZ+INXM9w2oatA89&#10;vZ2sGzzZfKV081t8sSbN6/f3fw0Ael0V4b/wh37QX/RTPBP/AIR8/wD8m0f8Id+0F/0UzwT/AOEf&#10;P/8AJtAHuVFeG/8ACHftBf8ARTPBP/hHz/8AybR/wh37QX/RTPBP/hHz/wDybQB7lRXhv/CHftBf&#10;9FM8E/8AhHz/APybR/wh37QX/RTPBP8A4R8//wAm0Ae5UV4HfaJ8f9Cs7nUR418Ga4bJGuG01PDc&#10;9r9q2/N5Xm/an8rd/e2NXsPhLxLaeL/DOj69YMX0/VbOK9t2bvHKiuv6NQBt0UUUAFFFFABRRWXq&#10;+r2eh6Xd6jqFxFaWFrE8891M+2KKNV3M7N/doA1KK+H9M/4KEax/btl4q1n4Y6npHwI1S+/svT/H&#10;Msvzebu2rcSxfwQO3yq3/jzfdr7bjkWRVZWVlb7rLQBLRRRQAUUUUAFFYXjLxNb+DfCOueILlWe2&#10;0ixnv5VX+JYkZ2/9BryK28OftB6lDDdt458FaK8481tP/wCEZnuPsu7/AJZeb9rTfs/vbF3UAe9U&#10;V4b/AMId+0F/0UzwT/4R8/8A8m0f8Id+0F/0UzwT/wCEfP8A/JtAHuVFeG/8Id+0F/0UzwT/AOEf&#10;P/8AJtH/AAh37QX/AEUzwT/4R8//AMm0Ae5UV4b/AMId+0F/0UzwT/4R8/8A8m0v/CH/ALQP/RTf&#10;Bf8A4R8//wAm0Ae40V5r8KPEviO+uPEHhzxjJp9z4i0WaISXmk27wwXkEqbopfLZn2N8sisu5vud&#10;a9KoAKKKKACiiigAooooAKKKKACiiigAooooAKKKKACiiigAooooAKKKKACiiigAooooAKKKKACi&#10;iigAooooAKKKKACiiigAooooAKKKKAPnX/goH/yZ78Rv+va2/wDSuCvoO1/49ov9xa+fP+Cgf/Jn&#10;vxG/69rb/wBK4K+g7X/j2i/3FoAnooooAKKKKACiiigArwD9k3/j8+N3/ZStW/8ARVrXv9eAfsm/&#10;8fnxu/7KVq3/AKKtaAPf6KKKACvmz/gn7/yQC4/7GnXv/TlcV9J182f8E/f+SAXH/Y069/6crigD&#10;6TooooAK4DXP+S6+D/8AsXtZ/wDSjTa7+uA1z/kuXg//ALF7Wf8A0o02gDv6KKKACiiigAooooAo&#10;av8A8gi+/wCuD/8AoNcT+zr/AMm//DP/ALFjTf8A0liruNX/AOQRff8AXF//AEE1w/7Ov/Jv/wAM&#10;/wDsWNN/9JYqAPRaKKKACiikbpQA16+K/ibqk37b3xa1D4S+H7u80/4UeEL7HjTWLffF/a10jf8A&#10;IKhb+7u/1re3+7u6j9p34ua94w8YW/wD+FOqx23xH1mL7TrWroNyeH9L/jlf/pq+9Qi+j7vl3JXu&#10;Pwe+E2hfBH4c6P4M8OQeVYafCitKyfvbmX+OeX+87tlm+tAGtq/w88P674DuPBl9pdtN4ansf7Pf&#10;Tyn7ryNu3Ztr5c+A3jLVf2VPiVa/AT4i67JqWjak+/4f+JL0Y+0W+dv9nyt/z3T5VT+9v/3Vr7Lr&#10;yz4+/BHR/jx8Orvw9qQFnqUX+k6PrCZ87TL5f9TcRP8Ae3K23/eoA9QSn180/ssfHDxDrNxqPws+&#10;KTwaf8XPC6/6QiDaus2fSK/i/vK38e3+L+7u219LUAFFFFAHAfH/AP5IT8R/+xb1L/0llrv64D4/&#10;/wDJCfiP/wBi3qX/AKSy139ABTN9ZfiLWl8P6FqWqNby3KWFtLdPBbrueTYpbav+1xXgf/DTRl8I&#10;aL4xTQp5p7+xkWw0my1aKaKeWS9soIlZ1X5X3XCfe+7tmXbQB9J0V84WX7Vd1c2lnfy+B7mGwE8U&#10;WqTfbkb+zt2pXFgm/wCT5/3lvu2r/eb+58/W/FT49r8L4NSlbRn1EWd5bWpCz+WW82KWXd93/pl/&#10;49VcrA9iorzT4P8AxVufifpk89/oMvh+5jit7pLSadJnaCeJZYnO37rfeG3/AGa9LqQPNvCH/Jcf&#10;iJ/2D9J/9uq9Jrzbwj/yXP4i/wDYO0b/ANu69JoAKKKKACiiigAooooAKKKKACiiigAooooAKKKK&#10;ACiiigAooooAKKKKACiiigAooooAKKKKACiiigAooooAKKKKACiiigAooooAKKKKAPnX/goH/wAm&#10;e/Eb/r2tv/SuCvoO1/49ov8AcWvnz/goH/yZ78Rv+va2/wDSuCvoO1/49ov9xaAJ6KKKACiiigAo&#10;oooAK8A/ZN/4/Pjd/wBlK1b/ANFWte/14B+yb/x+fG7/ALKVq3/oq1oA9/ooooAK+bP+Cfv/ACQC&#10;4/7GnXv/AE5XFfSdfHv7Enxc8C+EPgveaZrvjPw/o2ox+J9bdrPUdUgglUPqU+35HfdzQB9hUV5/&#10;/wANA/C//opHhH/we2v/AMXR/wANA/C//opHhH/we2v/AMXQB6BXAa5/yXLwf/2L2s/+lGm0z/ho&#10;H4Xf9FI8If8Ag9tf/i65+w+Inhbxz8dvDMfhvxPo/iB7Xw9rDTppl9FdGINcabt3bGO2gD1+n0x/&#10;uV8xa98bNe0H4lfEG4u/HWgWWg+F3n8rwpPbJ/aF+kWlJdb0ffu++zfw/wDLJ6APqCivkDxB8dPH&#10;2g+C/h0da8XeG/B+tX39rLrF9qlnvtHe1lVYkVdybNytXLat+158Qj4Y8XTLbWen60+j6XqGi27W&#10;hZYpfsVvdagjbvvbYpXdd39yq5WRzH3RRXxDo/7SnjC88MeO9Yb4h+HpNV0yC/aDwwulbbi18q68&#10;pJXl3/Muz5v+B17h+zr8TNY+INv4otdT1nSfFCaNfR2tv4h0KBobe8VoUlb5N7jcjPtba2KOVlns&#10;Or/8gi+/64v/AOgmuH/Z1/5N/wDhn/2LGm/+ksVdxq//ACCL7/ri/wD6Ca8L+Avx0+HGmfA/4d2d&#10;38QPC9ndW3hzToZ4LnWrVHidbdFZWXf8rVIH0DRXn/8Aw0D8L/8AopHhH/we2v8A8XXnvxy/bM+H&#10;Hwf+Gmq+LbTxJofi6Swltw2laNrFvLdSrJOkTsqK/wA21XLf8BoA+gq8H/ai+PVz8HfDFlpfhmzX&#10;xB8TPEkn2Dwz4fTl7idsbpX/AOmUS5d26fLjcuazfC/7cHwp8cfB7xP8QfDmupqNvoNjLfXejt+6&#10;v1ZE3CLym5yzfIrfd3N1rB/Zj+Deva/4pvPjt8U9N+z/ABI8QIU0zS5PueHNN/5ZW6Kekrr/AKx/&#10;vfNjj5qAOo+AHwIuPgn8Nta1HXr4a58S9djkvvEfiPrLdT7W2Irf88ol2qq/7NYf7Lvxi17xSfD/&#10;AIX1xREsXhTTb22nu0lN3qW61tWluPNb91Iu+V0dU+ZGT/ar6RvLRL22ltpM+VKjI23/AGq8+8C/&#10;BHwz8ONRsrrSDft9j0+Owt4Li8eWKFEiii3IjfKrskKbm/8AiqAPH9S/ah8X6N4QuNbvdB0xF1C6&#10;ax0JIPtFw2+LUPscrzovzN99GRE+Ztj/AN6qEX7XXjGXUYLE+EbWxvG0mW9livlnheOX7Aj28Wxv&#10;m+e982L/AHdv8Ve133wF8Jan4Yi0Ce2ujYwee0TrdOssTy3a3TOj/eV1lRGVqe/wL8JTC2aWxmaS&#10;3g023WV52Zyljcefb7nb5m+f7zN96q90j3jz/wDai+AN54/stL8eeCHj0v4w+ED9r0TUFO1Lnu9l&#10;P/fil+dcf3n/AN6ut/Zv+Pdj8fPh9Hq/2FtE8SWM76fr3h+Zv9I0y9jYq8Tr94Djcv8AskV67/BX&#10;yH+0n8P9V+BHxCn/AGj/AIfWU97d2kCxeN/DMDkJrOnKm37Qn/TeBPm/3U/76ks+v6K8WP7VHw0v&#10;PASeJtL8X6Nqvm6euoW2kw6nAt7cbovMWJYWfd5p/ufe3fLWRqP7XXhLTr7U7Sa01MXVnZ397sSJ&#10;P3qWtxcRfL838f2SV1b7u3buNAHoPx//AOSF/Ef/ALFvUv8A0llrv6+YvHH7T3w9+JXwy+Kfhaz1&#10;2Cx8WWHhy/WfQdRkWK7+awMuUTd+9Xa/VN1fTtAGbqtj/aOnXVp58tr58TRebbttdd38S/7VfPPi&#10;f9lu20f4b61a6bdap4g12bz73essFpcT3j3FpOkqvs8pHX7HF/Dtf5933q9u+IXi1vBfhO/1uPTp&#10;tVe2C7LSCRUaUsyr95vlVfm5avOof2l9Gk1C2t/7I1J7SPSk1fWNQt1Sa30lGillVJnVueLeX5l+&#10;X7v96qQHN/Df9nC7/wCFTf2T4hvLzTtT1LyJbmIMkrwGLVZ79A7fdd/9I2t9DtrY+Pf7O/8Aws06&#10;hrVtq+oQ3UVn5sGj2+3yLq6iinSJ33fxbZdtOvv2lZ9Ps7OW48Aa/DcP9quLqCVok+z2cH2ffdbt&#10;371P9Ki+7/df+7Tbr9qTTkd4IPDmoXl35ssUVvFIm+V01dNL2ru/vStu/wB2j3iTpvgN8L5vhh4P&#10;gt77Ub3UdSuoLXzmvmVmtVit0iWBSv8ACm1vm/2q9VrxD4P/AB4vPiz461XToNCm03SrHS7e4uHu&#10;JFM1refa7q3lt2x975rVuf8AYb+8te31JR5t4R/5Ln8Rf+wdo3/t3XpNebeEf+S5/EX/ALB2jf8A&#10;t3XpNABRRRQAUUUUAFFFFABRRRQAUUUUAFFFFABRRRQAUUUUAFFFFABRRRQAUUUUAFFFFABRRRQA&#10;UUUUAFFFFABRRRQAUUUUAFFFFABRRRQB86/8FA/+TPfiN/17W3/pXBX0Ha/8e0X+4tfPn/BQP/kz&#10;34jf9e1t/wClcFfQdr/x7Rf7i0AT0UUUAFFFFABRRRQAV4B+yb/x+fG7/spWrf8Aoq1r3+vAP2Tf&#10;+Pz43f8AZStW/wDRVrQB7/RRRQAV8FfsmfshfB34t/C3UfE3jDwNYa/rl34l1tJb24eXe6rfzqv3&#10;X/u196182f8ABP3/AJIBcf8AY069/wCnK4oAsf8ADvH9nb/olukf99S//F0f8O8f2dv+iW6R/wB9&#10;S/8AxdfRdFAHzp/w7x/Z2/6JbpH/AH1L/wDF0nw//Zt+G/wJ+P8AoN34D8KWfhyXUfDOrRXf2RnP&#10;mql1puz7zf7TV9GVwGuf8ly8H/8AYvaz/wClGm0Ad5/BXifi39nPTfGNl44g1B7SaXxJrdrqX2p7&#10;YedDaollFLb7/vfOlrKv/bWvb6ZsoA+el/ZM0D+1ru3Itm8Gu98IdFeJn8hLmztbdwjsx/jt3l3f&#10;9Nf9msaT9kC51TT9Ql1jxMmpa9cafLaxagYGH7yXRotNkd/n+bd5W+vqGiq5mB8u6b+zF41svCvi&#10;DwnL4z0ebwvqn2x0iXRf9IVp5Xl+aXf83zPXsfw7+GkXw81fxU+nXCDRdXv11K201I9qWcrRIk23&#10;/Zdk3/VmrvNlO21PMBT1f/kEX3/XF/8A0E18h/Af9gf4Dax8FvAuqan8PbDU9R1LRLK+ubu7lld5&#10;ZJYUkf8Aj/vNX15q/wDyCL7/AK4v/wCgmuH/AGdf+Tf/AIZ/9ixpv/pLFQB5z/w7x/Z2/wCiW6R/&#10;31L/APF1578dP+CZ/wAKfGnwx1bRfAXhPRvCHie6lg+z61+9f7Oi3CNL8u//AJ5q6/8AAq+zaKAP&#10;jTwf/wAEzPhh4B+D3iPw1pMUl34v1fTJ7VfFupjdcW8rp8jxIvyoqOFbav8A31Xffss/HPV/GA1X&#10;4b/EYx6f8XvCWINVtkOxNRg/5Zahb/3kkXbu2/dZui7gK+ja+a/2pvgLqni2fSvib8NY4bD4xeES&#10;Z9LuX2qmpwD/AFun3HHzo6M6r/db+JcmgD3fxfc39p4X1efSvJfUorSV7YXDbU83adm7/ZzXyx4I&#10;/ag1Hwn8NrS31CKx1fUNL8Cxa55r6g0t3dTpZRXDeemz90rK/wDe/wDHdtex/s+fGnSv2jvhOusR&#10;W76RqQ83T9Z0SVsXGmXS5WWJ16r/AHl/2XWuSf8AYr8JC0uLWPXfElvbT6b/AGbLbxXcQR0+wfYG&#10;fb5R+ZokiY/7cKn+8DUeUDD1L9q7xbpniXUND/4QW0ee1guJWl/tH5N8Fla3lwn3P4EuHT/abZ/t&#10;VLe/tdajceI/F+jaF4Xgv7vS9Ti02w+0XLos8p1K3sH819m1Pnn3rt3fKleg337OXhrUPEV7qs19&#10;qa3N4t4GSOWPYourK3sn/g/5526Mv+1uPzVYj/Z28Pw6vrF5HqGsRQ6jq9rrR09bz/Rre6iuorp2&#10;iTb8vmyxKz/7zbdlHuke8epW3meQjSKqS7fmRfuq1fLv7V3xa1PxRrMf7P8A8NryP/hY/iu226jf&#10;Fd0Og6Y3+uuJf9pk3Kqfe+df9mu9/aW+Pi/A7wlaQ6PajXPH3iC4/s3wz4dTl768YdXH8MS/eZjj&#10;t83zVD+zH8Arj4Q+HL7V/FV2mv8AxR8Sy/bvEviAnLzy/wAEKHHyxRJtRVHy/LUlnmPhr/gmd8F/&#10;Ar6RrekeGJr3xZoi29xZXN9qc6xT3kCpsllRG27XdFZvl/ib5e1ewaV+zhoGn6Zp0L32qJf2vh6H&#10;QJb62vGiedI1ws7f9NfmlO/vvfdur2Cn0AfFXi/9gf4TfDbwf8UPG8OkSaz4gTQr2XT59Tl3rpqx&#10;WGyJYk+7u+Tdvb5vmr7Srg/j/wD8kJ+I/wD2Lepf+kstd/QB5/8AGX4aD4r+Arjw8mpPpUrz291F&#10;diJZkR4pVlXfE/yuvyfdNeceHv2Vzp2oRmfxpqF1o93Yy6fqunRWsUKalF/pSQb2X7myK62fL97y&#10;kavWviF490/4beG21i/iuLjfPFaW1nZx757q4lbZFEi/3mZq80vv2qfDtldXlqNH1t9RjtdOlSxk&#10;tfLd5bzb9nt/mPyyfM27d08p/wC7VLmJKF/+zd4m1Gz09Lr4lX014qXNlfStYRbZ7GcWqvbxL/yy&#10;/wCPRPmH996Zpf7Kbaf421LWZPF11cWUuoLe2envaIPsyf2vFqjxb/4t0sTp/utWpqv7UWgWrmDT&#10;9L1a/up9BfXbBzb7YLoLF5phV2P+sVPmb/gVZdv+1Bp+jeItb0rVItXvruDUXe5tUs4l/sOzW3tW&#10;led1f5oke4+/977/APcp+8L3To/hZ8CJ/hb481rXoPEct9aazHKt1Zy2qLuka+urqJt3+z9rlT/a&#10;+WvZ68p8AftA6B8QPiHrPhGzsdQtNQ077V+9u4NsN19muPIm8pv4tr7f++q9WqJFnm3hH/kufxF/&#10;7B2jf+3dek15t4R/5Ln8Rf8AsHaN/wC3dek0AFFFFABRRRQAUUUUAFFFFABRRRQAUUUUAFFFFABR&#10;RRQAUUUUAFFFFABRRRQAUUUUAFFFFABRRRQAUUUUAFFFFABRRRQAUUUUAFFFFAHzr/wUD/5M9+I3&#10;/Xtbf+lcFfQdr/x7Rf7i18+f8FA/+TPfiN/17W3/AKVwV9AW3/HnF/1zT+VAFncPWmB127ty/NXx&#10;P48+InjdPBkEN9p83hLTRo8tlB4gi1FZXlt5dS023luNi/PEyxSu3z/d3Vz/AMSr+b4P/Eq4sfDe&#10;q3r+GvCmtWeuLp/2yWXyIvsry3sG9mZmXyomfZ/t1fKRzH3zvX+8tG9f71fm58LvD2veIfidcaVq&#10;+h6l45li05Lq8t3197D7FLLdO0r/AH03fO7psr1v9ozS/EPiT9oj+yPDWn6zfa6PDNhLpl3YXzW9&#10;vpkv2+433E/zpuXau3+KjlDmPsrcPWmb127ty/WvgpfihdNqPxG0e28R6pbW3iXU7We51GYSxfYL&#10;WXXGs5Xgd/l2/Y5bL50+VaqeKooG+LGk/D3QfD3ibW7TTNY1J20HUde+zLKj2qOjQTq+/wAr915q&#10;o7fx0cocx+gNeB/sm/8AH58bv+ylat/6Kta9l8M2iWHh/S7X7MbT7PaxRfZnl83ytqr8u/8Aj29N&#10;1fB/hb9pLx98IPiD8Y9E8KfBPxJ8RrGTxzqN2+q6SreTFKyRL5X3G+b5Eb/gdQWfoVRXxT/w1d+0&#10;zqiFdK/Zav42+6p1HWoov/QtlPh+Ov7ZGovsg/Zz0GwH3t994mgb/wBBloA+06+bP+Cfv/JALj/s&#10;ade/9OVxXCP41/biv/8AUfDv4Y6av/TxqMsv/oMtdb/wTqe+k/ZrgbUljTU28Q62bpIT+7WX+0J9&#10;+z/Z3ZoA+oaKKKACuA1z/kuXg/8A7F7Wf/SjTa7+uA1z/kuvg/8A7F7Wf/SjTaAO/ooooAKKKKAC&#10;iiigClq//IIvv+uL/wDoJrh/2df+Tf8A4Z/9ixpv/pLFXbas2NIvv+uD/wDoNcV+zv8A8m//AAy/&#10;7FjS/wD0lioA9EooooAKKKKAPj39ojwNqv7OnxLuP2jPAOnXWrRyxJa+OfDNo3/H/ZL0vYl/57xf&#10;L/wH/ge76Y+H/jjR/iV4O0fxRoF6t/o2rWsV5azHqyOu8bh/C3P3f4cV0ssSzoysu9GG1lavie4d&#10;/wBgH4tzahcXk7fALxzqGGiC5i8K6lK+7f8A7NrL83+7/wAA+cA+2vlrifi98VtB+Cvw91rxj4ju&#10;lt9M0y3eUoXUPPL/AMs4YgfvSO21VX1aukvNZsLLR5tVnuoo9OihNxJdu3yLFt3F9393bXx38NtP&#10;l/bp+K2mfFXW7PULT4R+Ebw/8Iho92jRLrd0jf8AISlX+6jfcX/Y/wB9aAOq/Zj+E+vePPGE/wAe&#10;/ivpRsvHWrReVoGhzD5PDml87EC/895d292f5v8Ac+ZK+rKEp9ABRRRQBwHx/wD+SE/Ef/sW9S/9&#10;JZa7+uA+P/8AyQn4j/8AYt6l/wCkstd5QBwfxg8Bz/EXwrb2mnXyabq+n6ja6pp93LH5kSXEEqyL&#10;uXPzK2Cv/Aq8v8Tfsv6n4qttdu9S12y1LW9RbRLrfe2O+3lurHzS/mxbv9VL5rLs/hWvoyn0cwHy&#10;rL+yBqTeNz4ht/EttFs0v+zUt/7NREjR9Pezl2Kv3F37ZFRfl+Z/vVavv2V9cv8AxT4j1xvFFnFP&#10;4qWWx12JbFtjWc8VqsyQfP8AI+63fa53f63/AGa+oKKrmZHKeL+APgTceDviNb+JZNVjuYol17/R&#10;0g2f8hDUIrpfm/2Fi2V7RRRUlnm3hH/kufxF/wCwdo3/ALd16TXm3g//AJLn8Rf+wfpH/t1XpNAB&#10;RRRQAUUjfdNee+EvD2t6t4X0e+ufG+u/aLqzinl2wWH3mRW/59aAPQ6K5T/hD9V/6HjX/wDvxYf/&#10;ACLR/wAIfqv/AEPGv/8Afiw/+RaAOrorlv8AhENV/wCh31//AL8WH/yLR/wiGq/9Dvr/AP34sP8A&#10;5FoA6miuU/4Q/Vf+h41//vxYf/ItH/CH6r/0PGv/APfiw/8AkWgDq6K5b/hENV/6HfX/APvxYf8A&#10;yLTf+EQ1X/od9d/78WH/AMi0AdXRXKf8Ifqv/Q8a/wD9+LD/AORaP+EP1X/oeNf/AO/Fh/8AItAH&#10;V0Vyn/CH6r/0PGv/APfiw/8AkWj/AIQ/Vf8AoeNf/wC/Fh/8i0AdXRXLf8Ihqv8A0O+v/wDfiw/+&#10;RaP+EQ1X/od9f/78WH/yLQB1NFct/wAIhqv/AEO+v/8Afiw/+RaP+EQ1X/od9f8A+/Fh/wDItAHU&#10;0Vy3/CIar/0O+v8A/fiw/wDkWj/hENV/6HfX/wDvxYf/ACLQB1NFct/wiGq/9Dvr/wD34sP/AJFo&#10;/wCEQ1X/AKHfX/8AvxYf/ItAHU0Vy3/CIar/ANDvr/8A34sP/kWj/hENV/6HfX/+/Fh/8i0AdTRX&#10;Lf8ACIar/wBDvr//AH4sP/kWj/hENV/6HfX/APvxYf8AyLQB1NFcp/wh+q/9Dxr/AP34sP8A5FrI&#10;Ftq+heONBtJPEuparZ3sV151veQ2qplFXa37qBG/8eoA9CooooAKKKKACiiigAooooA+df8AgoH/&#10;AMme/Eb/AK9rb/0rgr6Ctv8Aj2i/3Fr59/4KB/8AJnvxG/69rb/0rgr6Dtf+PaL/AHFoA5m9+HPh&#10;zUdPh0+80qG5s47GfTVt5dzL9nl2ean/AALyk/75rB0b9n7wBomkR6bZeGoIrRGnk2NLK7u08XlT&#10;M7s25t0fyfNXpdFAHk2vfsy/DXxHrU+rX3hvfqlwztJcx391E77m3t9yVf4mruF8I6SniebxAtmF&#10;1eexTTpbvcdzW6uzon937zsf+BV0NFAHEXvwo8I6ho1lpFzokFzpllpT6FBbS7mRLNvK3Rfe/wCm&#10;EX+18lctL+y18L5rC0sT4UjSG1mlnjdLmdZfNkRVdnlV97ZVF+8x6V7BRQBlaNpFvoGkWWm2cRgs&#10;7OBLeCIuz7EVdqrub5m4rxX9k5P9M+N3/ZStW/8ARVrXv9eAfsm/8fnxu/7KVq3/AKKtaAPfNlFP&#10;ooAZsr5v/wCCfv8AyQC4/wCxp17/ANOVxX0nXzZ/wT9/5IBcf9jTr3/pyuKAPpOiiigAryz4pQeI&#10;dI8ReHPFvh3Q38STaZFdWF5pUU6QyyW1wYXZ4mcqm9XtovlZl+Vnr1OigDxT/henjj/ohnjL/wAD&#10;NN/+Sqd/wvTxt/0Qzxl/4Gab/wDJVe00UAeLf8L08bf9EM8Zf+Bmm/8AyVR/wvTxt/0Qzxl/4Gab&#10;/wDJVe00UAeLf8L08bf9EM8Zf+Bmm/8AyVR/wvTxt/0Qzxl/4Gab/wDJVe00UAeEal8XPiHrmm3W&#10;nad8GvEWnX9zE1vBd6nfaelpA7L8ry7J2fav+wjV6r4E8MQ+BvBfh/w5byNLBpGnwafFI33nSKJU&#10;Df8AjtdDtpaACiiigAooooAK5/xl4N0b4g+GNR8O+ItOh1bRtQiaC6tLhfklWugooA+ALP8AZb+M&#10;viS/h+BviT4j6fc/BfRWiv2e2Z/7bv8ATmlf7PYT5/5ZL5Lrv/8AQtu1PuzS9Js9C0y10/T7aGy0&#10;+2jWKC3gj2JEi/dVVr43+H3x9/tn/gqD8RfBHmKNPTwpa6bF83357VvtH/t7cf8AfNfbCUAPoooo&#10;AKKKKAOb+IPhj/hNfAPiXw6snk/2vplzp/m4+55sTJu/8erzGH4z/ESxiSDU/gr4juL+IBJpdM1D&#10;T3tnf+Jome4Vtuf7yivcqTbQB4v/AML08bf9EM8Zf+Bmm/8AyVR/wvTxt/0Qzxl/4Gab/wDJVe00&#10;UAfN3iX9rjUvCPiDw1oWsfCTxZYar4jnltdJtpbmw/0qWNN7Lv8AtG1fl/vV1H/C9PG3/RDPGX/g&#10;Zpv/AMlV5b+2b/ycJ+yp/wBjhP8A+ikr64oA8Z/4Xp42/wCiGeMv/AzTf/kqj/henjb/AKIZ4y/8&#10;DNN/+Sq9pooA8t+FGma7far4m8WeIdFk8N3utyQRw6XNOkstvawIVXzGjyvmM7yt8rNwU5r1Kiig&#10;AooooAK57wD/AMiF4a/7Btt/6KWuhrnfAP8AyIfhv/sHWv8A6KWgCtpvj3QdY8W634astUhutb0a&#10;O2l1C0hBb7Ks5fyg7Y27n8pvl+9/30tYXxA+PHgT4Vavp+m+J9cGnX98N8US200+yPdt82Xykbyo&#10;t3/LWXan+1XOaDcaB4Z/aC8fNHPYabH/AMIzpd3ebWSL5vteqvLK/wDtfxM1ZfgzxboWm/Gz4oXm&#10;t6vp0C3+n6RqGnXVzOirJpP2d0VlZj86eet23/A/9qgD3lHp++vgm5+MfiC41D4nt4c1bxbZ6Rqn&#10;gjWdc07Vtc1aC433EF1FFFcWUET7rOJftDptZYtypE+zfvr3L4ZXdx8N7X4wWOv+Ltd13S/C90t7&#10;Fq+sSpdXtvC+nRXE38PzbX811TZ8u7avy0AfQm+uHPxQ0n/hBvEPisxXY07Qm1FLpBGvmt9jllil&#10;2Lu5+aF9tfInhD4heJNRt9d8GXOr+L/C2iX+vaJbDVdc1+C61awtby3uJXdLqJ3WL7Q1rEiru/dN&#10;cNs2/JXOa48upfCjxV4cm+Jmrabouj6P4t1ez1S31GKL+3p/7VvYv9I+TbOqIq7k/j+0bvvbdgB+&#10;hmn3qX9nBcx58qeNZV3f7VWq+dfj/eXX9ifBzTY/Fmp+C7HW/EkWn32paZeLazPA2lXreVub7u9k&#10;T/cbay/OqtXkPw88TeMtSudc17/hMvEXiE+BfB11e6Zp63f+j69NBqWtWtvLdKv+tZ4rWL/ffa38&#10;C0AfdG+sDwn4ts/GOnXN/ZCVYYL+8sH85drebbXDwS4/2d8TV8cza1qvh/xBp3giy+K2veIfD3i2&#10;DSLjWPFL6sr3GjyzvcbnglX/AFC3XkLEifwfPs210/wg8WReDV8HwXHjKS90GWfxtu1a/vEVL94t&#10;VTypZWXarvt835/96gD6xvtSttLs57y7njtrWCNpZZZW2rGq/eZqWyvrfUbOK7tpY7iCdVkilibc&#10;rq33Wr4V8A3GpfGD4P6tqviP4k+JF1TTvCFjY22g2+sfZ01FZ/DtvdNNKn35ZXuJ5W83du/cbf76&#10;13umCXwZpnwRvYvEOvaj4LSz06yMWna+zzRXl1cIsU10rvuurZ3fyNm5vKX7qf3QD68orI0LXrDx&#10;NpFrq2k38GpabeRLNbXdpIssMqN91kZfvLWvQAUUUUAFFFFABRRRQAUUUUAFFFFABXHeI/8Akofg&#10;/wD3b3/0BK7GuO8R/wDJQ/B/+7e/+gJQB2NFFFABRRRQAUUUUAFFFFAHzr/wUD/5M9+I3/Xtbf8A&#10;pXBX0Ha/8e0X+4tfPn/BQP8A5M9+I3/Xtbf+lcFfQdr/AMe0X+4tAE9FFFABRRRQAUUUUAFeAfsm&#10;/wDH58bv+ylat/6Kta9/rwD9k3/j8+N3/ZStW/8ARVrQB7/RRRQAV82f8E/f+SAXH/Y069/6criv&#10;pOvmz/gn7/yQC4/7GnXv/TlcUAfSdFFFABRRRQAUUUUAFFFFABRRRQAUUUUAFFFFABRRRQAUx/uU&#10;+igD8/8A4d/sc2/h7/gol4l8aJ4v1GfVLC2j8WMjwJslOoy39u9v/uosXy19+pXh/hv/AJPT+IH/&#10;AGI2g/8Apbqle50AFFFFABRRRQAUUUUAFMf7lPooA+P/AIl/F74bfEHx38MtY1jRdbu59B1BLzSr&#10;6xniWKK6lt7Vtrxb90v/AB+267V/vP8A3K+h/hJ8SYfi34HsvEltp82mxXRbbbzTRSsu1v70Tste&#10;JS+DfhV8J7zw/pfjbx5Y+GfFMuo3+rQWlvrLWH2n7XcK3lbGbe8a+Vbov/XGvc/hp8NtK+FvhxtH&#10;0iW7njluJLqe5vZ/Onnlf7zO/dv/AImgDs6KKKACiiigAooooAK57wD/AMiH4c/7Blt/6KWuhrnv&#10;AP8AyIfhz/sGW3/opaAMCb4J/D6XxNc+JG8FeH38QXQdbjVjpkX2uVZFZH3y7dzblZl/4Eata78J&#10;/BHih9HOseEdF1V9GXbpz3mnxTfY1Xb/AKrcvyfcX7tcxpHxm1S4+MZ8D6x4L1DQbO8ivJtF1u7u&#10;YpU1L7M8SzfukO+L/Wqyb/vL/dqH4gfGjW9A8av4Z8KeA9R8d3dhZxahrD2N9b2/2OCV3SJEErr5&#10;s7+VI/lZX5U+98y0AdPbfB3wPa32p3sHg3QobvU45Yr6VNOiVrpJXVpll+X597IrNn72xetdJDom&#10;n2lxfzxWNuJr8q93Kka7p9q7F3/3vlVVpIvEmjyvfLHqlmxsv+PvbOv+j8f8tf7v/AqiuPEdm/h/&#10;UNR065t9RhtYpTvikV03qv3MrQBzln8FPh/ZaFqGiW3gjw9a6LqCqt5psOmQLbz7W3JvQLtbazN1&#10;qS++DfgTUNP02xu/BWgXVnpbSvY28umROlq0v32iXZhN38W2qngb4njX9AXV9bgtNAs3tLG5S4mv&#10;49khuIEl+7ndHtd9nz/e+9V7wx8UND8ZeL/FvhrT7vOq+G7lbS8iLplma3hl3rtbdt/fqvRfmV6A&#10;Mz4q/B3T/io3gi21G3srjRtC1htSudMvbVZoryL7FdWvlbfu/wDLwrf8ArqtF8G6J4alQ6Vo9lpz&#10;R2cVgv2W2WPZbRbvKiG0fcXe+1f9pqtJ4k0mW4uoE1SyeW1i82dVuF3RJ/efn5VrEg8a202v6rbh&#10;7Q6LY2UV22sJqMTJv82VZYnTfuTZ5S/O3y/OV/gagCva/BXwBYaDqug23gjQLbRNUl82/wBOi0yJ&#10;be6b+9Km3a1T3nwm8E3uk2Gk3HhHRZ9J066+22djLp8Tw29xlm81F2/I/wAzfN/tGtlfE+ivJYRr&#10;q1iz6gu60X7Uv+krj/ll/e/4DViz1vTtQurq1tr62ubizbZcRRTKzwN/tr/DQBzVj8JfBWn61pmp&#10;23hLRbbU9Ls1sLC+j06JZrW1VdqxRPt+WNVYrt6UzT/g14D0e50mWx8GaFaS6MrrpjQ6fEv2NWZn&#10;byvl+T5mdvl/vUnxJ+KOj+A/BPi/XTeWN5deG9Mn1Caya7RX3JEzojf3NxG3/gVZN78XrLwN4N8K&#10;6r4zvdMhu9avILBZdGule082Vm2ury7P3f8AeagDvND0Ow8N6Xa6TpVjbabptnEsNvaWkaxQxIv3&#10;VRF+6ta9cF4L+I0HiXxP4q0e4+y2t3pGqtYW0An/AHtxEttby+bt/wC3jb/wGuo0zWrDVxcCxv7a&#10;+8iTypfs8qv5T/3W2/dagDVorGXxJpEk9xANUsnmtU82dPPXdEv95/7tRR+K9EdLBk1aw2X7tFZ/&#10;6UoFw6/Lti5+b/gNAG3T6828Z/FKDw74+8D+GrY2l5NruqS6feoZx5tmq6fdXSPt/wBr7Pt+b+/X&#10;Zya/pkNu9xLf2iQpb/a2kaddqxf89f8Ac/2qANaiuF0j4qeGtb8eXnhGy1GGXVbTTrXVcRzxMk8U&#10;7XG3ytr7mb/R2Zvl+6yH+Ku6oAKKKKACiiigArjvEf8AyUPwf/u3v/oCV2Ncd4j/AOSh+D/929/9&#10;ASgDsaKKKACiiigAooooAKKKKAPnX/goH/yZ78Rv+va2/wDSuCvoO1/49ov9xa+fP+Cgf/JnvxG/&#10;69rb/wBK4K+g7X/j2i/3FoAnooooAKKKKACiiigArwD9k3/j8+N3/ZStW/8ARVrXv9eAfsm/8fnx&#10;u/7KVq3/AKKtaAPf6KKKACvmz/gn7/yQC4/7GnXv/TlcV9J182f8E/f+SAXH/Y069/6crigD6Too&#10;ooAKKKKACiiigAooooAKKKKACiiigAooooAKKKKACiiigDwzw3/yen8QP+xG0H/0t1Svc68M8N/8&#10;np/ED/sRtB/9LdUr3OgAooooAKKKKACiiigAooqN32Lu/hoA+Ev2+/hH/wALO/ab/ZXgFoWt59cv&#10;Yb6dF6xRG3uth/4BFcf+PV93JXwh48/aH+Kfxt8caj4j+B3hLR/EXgb4Z3cssmp6wrJLrd0IniuI&#10;rBv9mJ5U3fxb/wDdr6r+CPxp8MfHv4fab4u8KXhuNPuRtkt2OJrOcD54JU/hZT/nbQB6PRRRQAUU&#10;UUAFFFFABXPeAf8AkQ/Dn/YMtv8A0UtdDXPeAf8AkQ/Dn/YMtv8A0UtAHz/YfF/w/wCIP2g/E+qa&#10;mdUjvPCFhf6Lo2jR6bcb7rbtn1C437PKff8AZYool3/8sn/56rViz+Kek/C34peKtZ13T/EKWHje&#10;y03XNHeLR7u6d5fs/wBney2xI/lyr5UT7H2/8fDf7VfSdFQB+eeoS6r4z1j4lKvhy00O3v8AwFr1&#10;veaNo+hT2ssF19st9kV1cfdup/nlfcn3fNf+/ur6U+Hvgmx8E6j8aNI0DRY9E0R7q3mtLKyt/Jg3&#10;NpVur+Ui/L/B/D/FXvGyjZVgfCGo6LHYeCp9T1SFYb3Szol1pmnapost/a6jOmgeU9rLEqfxrLKm&#10;/wDhlVP9yvcvgpbW2kfG34nRX2if2R4g1t7DWoV+xtn7L/Z9rA6/aNuxttxFKmzd/Dur32ioA+Af&#10;D2n6Jrdv4mXwv4d1C28VWel+Nk8Q3/8AZ0sQuopbiVbeJpdm2feyxNFt37FhZfk+7W3418AaZ4Pu&#10;ltbbwr5Pgey0DwbLrWn2OnPLFLaxardPd74lV/N2fI0qfMzpv3bq+yfCPhWx8G6INL0/zPsi3M9x&#10;+9be2+WV5X/8edq2qsD4g1Dwx4d8VfFazltZJfCvhW/tdGm8KQw+EZ2lZYL2WV0tW2q1r+92Sv8A&#10;Kv7qVHb5K9Z/Zxa203x7480XSLaHUdGif7aniA6VLZXbzz3V28tlcOyr57RN8yv/AHJv+BN9DU+o&#10;A/Pi68L2eq+FdV0yx8MXK+PtO8K+KF8c3c2kyp9suJU3ojSsm26aW68qWLa77VifZtr6N/aV0bRt&#10;O8A+ELy70eGfQND8SaZcXNvDYfaEt7UTbHZYlRvl+b+Ffu17vRsqwPjvxb8Mmb4ga34o0TQ1tvGU&#10;/wAQ2ittc8j96kTeHfKX5/8Anlub7v3d3+3W/wDsb+GtO0qG61O31GVtS/sPTdP1DTI/Dsulrayx&#10;+a2yVm+Wefc8qu/3vu/3lr6looA/O+bRNB8VeHfFdp4a8NahD4jg07xfb+Jr1NOli+1QT3rpbxPc&#10;f8t97KjRbHbasT/c+7XbftFeBvDmg634x0G28FS/br/wXZ6b8P00zR2aK11T7RetL9naJNtrKkst&#10;lKz7k/vfwV9g+EfC1j4N0RdLsDIbZZ57gea2998sryv/AOPO1bNAHwxpGh6S3x58H2cHhS+i8f2v&#10;jbxVPrGsnSZUX7NPa6m1lvumXY6vE1p5XzNsVNvy/wAWAutQeKdD8Nyz6Bq134X8P+HvC9h4rt7v&#10;SLgrstb1vtdv5TpvnWJ/KZtiujJu+981foNRQB8ueD/EHgXwT8VdW8S6L4WubTR7/wAFWt3ocVl4&#10;elheVLO41JrhItyL5TOksG1W2blZK+ltG1JNX0my1COKaGK6gSZYp02SqGXd8y/3qu09KAH0UUUA&#10;FFFFABXHeI/+Sh+D/wDdvf8A0BK7GuO8R/8AJQ/B/wDu3v8A6AlAHY0UUUAFFFFABRRRQAUUUUAf&#10;Ov8AwUD/AOTPfiN/17W3/pXBX0Ha/wDHtF/uLXz5/wAFA/8Akz34jf8AXtbf+lcFfQdr/wAe0X+4&#10;tAE9FFFABRRRQAUUUUAFeAfsm/8AH58bv+ylat/6Kta9/rwD9k3/AI/Pjd/2UrVv/RVrQB7/AEUU&#10;UAFfNn/BP3/kgFx/2NOvf+nK4r6Tr5s/4J+/8kAuP+xp17/05XFAH0nRRRQAUUUUAFFFFABRRRQA&#10;UUUUAFFFFABRRRQAUUUUAFFFFAHhnhv/AJPT+IH/AGI2g/8Apbqle514Z4b/AOT0/iB/2I2g/wDp&#10;bqle50AFFFFABRRRQAUUUjdKAGvXyD+0R491z4/fEF/2fvhbrf8AZ0/l+d458SWfzf2RYf8APrE/&#10;/PxL93b/AA/997e0/ao+O+t+A7bSfA/w4t4da+Lnip/I0nT2O5bOD5vNvZv7sSYP3v4v92uu/Z1+&#10;Amm/ALwGNMjl/tTxJqMh1DxDrk3zXGqX8mGluHb72N2/avagDs/h/wCA9G+GPhDSvDHh2wj07RdN&#10;hW3toIl/h/2j/EzfeZq+Xvix4f1b9j74qT/Fvwdp2/4XeIZ0/wCE90W2VsWD7v8AkKwov91f9aq/&#10;e/8AQPs2szWtHtNe0m703ULSG+sLyJre4tbhN0csbfK6svRl2mgBuga/p3irRbLV9JvYNR0y+iW4&#10;tru3bckqN91lrVr4i8DX1z+wt8XbH4bX9vNN8EfFt4z+G9buZdy6DfP96ylZv+WTfwN/tfxfPX20&#10;lAD6KKKACiiigArnvAP/ACIfhz/sGW3/AKKWuhrnvAP/ACIfhz/sGW3/AKKWgDz3T/iP4zsfjdF4&#10;U1/Q9Ls/D+r2l/daPcWV68t3ttZbdM3ClQqiX7RvXb93G1uag8ZfEjx5efEK/wDDXw90PQ9V/sKz&#10;gu9XuNcv5bfe8u7ZaW/lI373Ym5mf5V82KuCez1qP9o2/wDFuhfDvxNYahp9pqVvrN9q175llq8C&#10;qptIdP3SvtaWRIm+RYkX59+5ttaZ8T+Kfhl8Rtd12L4aeJdftfHNjp2pJDpPkSvYapFB9nltbp3l&#10;Xyl2Jb/vfufLLQB6xafGXwRef2+YPFOmP/wj6PLqoW4X/Q0VnVnf/Z+R/wDvmpNJ+LfgnxH4R1Xx&#10;RpnifTL7w7pPm/b9St7hWhthEm997fw7V+avkPVfCfxR8fa346k8QeHtbkafwNr2j/YX0qCDT0up&#10;bq18q3tXV99wrqjNvf7/APB/Gi/SvhLwAreK/i/Z6jpCQ+H9eurVVTytkV1F/ZtvBL/6Bs/4BQB0&#10;GvfEG3s/Ffh/RbLUtGF3dXkUV7a310yXAikgupIvIRV+aVmtX+RtvyQyn+GnaB8ZfBPiid49L8U6&#10;XfMl2lgy286v/pD79idf4tj7fXa1fMvhT4U/EDxD4e8G33iDSruw8Wy+J3tb+7ZPnggtfDt7p0V0&#10;/wD0ye4d5V/6+kp3gH4Yajb/AA1k1K48O+N38WeGtP0RjaatBaqssunXXn/YrLytnmr8kqK/3GW4&#10;T5vvUAfV+l+ONA1ue3i0/VrO7luXukiSKXd5jWs3lXGP+uUnytWRd/GbwPp+p67ptz4p0u3vtBtp&#10;b3U4XuF3WsESq0rv/uK6bv7u6vJP2cfhDqvgLxjPDqlpdpD4e0pbexvZV/c3ct8lrPqDL/tfaLX/&#10;AMi15L8dvCXxP+IviXxrbNoOuXNvBo/iiws7S10qBNPZJ7KVLLyp/wDWzyy/Jv8A4Vf5f7u9faA+&#10;srb44/D688J6t4ng8Y6TN4f0mf7Pfail0rQ28vyfKzf8DX/vqs34X/Few8WfDq98XahqlgNHXWNS&#10;tYtQidVt2t4r+W3t23/7qJ81eP8AjnwPr+geP9a8Saf4Uv8AVdD0zUfDt/JpOmW67tSiit7qCXyk&#10;+VXeJpbeXZ/07r/s0mv6TqVj+xj40XUPB8mlXd5qeqX6+GbvylfZPq8ssULf8svnWVP7y/NUge3r&#10;8ePh5L4Nl8XJ4w0h/DUV19ibU1ul8lZ923yt39/P8NWE+Mngd7nS7aPxVpc0up2f2+wSKdX8+32u&#10;3mrt/h2o/P8AstXzpLp3iO6123+KK/DXxCuir43XVpPDLWsX9q/Z10OXTvtX2Xft3ee6/Lu3eUiv&#10;Vj4TeEPFvgzxR4Lls/Deu6PqurS3UuuWlzbRS6ZBpct/qV7bxPKjfurm3+1bNqfe83b8y/Mlge3/&#10;AAi+Nmg/FX4R2Hj+KeDTdKltPtN4JZ9y2G1d7o77V+6v8VPl/aJ+GdvoGka3J430SPSdWna3sLt7&#10;xAlxKrbXVf8AdNeS6N4M8T3v7Gj+C4vDmoWniLw9bRabLpd7EkX9rfZJYmlWD5trRXCI6I7f36xf&#10;G+pa9rt9qviaH4M+I9TsPEvhm78N2ej3VnbJcW9zvO5rpd58iC43Im/5vltV3p9ygD37xD8dPh/4&#10;P8QnQNc8ZaNpOsJu3WV3eIkq7YvN/i/6ZfPUWoftA/DfS9B0rWbzxrotrpWqrusbua8VUuF3bfk/&#10;4F8teNW3wUv418QQ6von9v3qa94QZdTntldrpLP7EtxcfN/Cmyfd/wADrifF1hqfhXXJdH/4Vte+&#10;L7vVtM8aWltYWsMX7pbzWUeJn8112wS713un3d6fLQB9Aj426d4Z8WePo/F+r2GiaLo2o2dlY3Fw&#10;+zf5tlFOy/7Tbmfp/Ctal58YfD/hqbVL3XvEnh+w8OxpbPaXX275282J5f3n8PzLEzJs3btr14b4&#10;j8PfETwNd6xDottq08d1q2nW95rGmabFf3bQRaL5fm26Tvt+a6iSJmf7u9v99aHw6+E/ie2034YQ&#10;av4du86enhU3kd3Ar+Q1tpt0ku/+H91K0X+622oJPcdL/aM8H658R9F8KafqlpfRavoba5Z6nDOG&#10;imQP91fqm5927+Gu68G+O/D3xC0uTUvDWr22s6fHL5DXFo29A+1X2/8AfLr/AN9V81eD/B2teE/G&#10;6HU/Betaloup23i+wddPhT90kmtXF1Aj7nXYssDfuv8AeWu2+AWt+L9HitfDl/4a16bw011dRaTq&#10;2tW0VpeWtjBBa+St1Ev3maV7iJW+VtlujN9/dVlH0HRRRQAUUUUAFcd4j/5KH4P/AN29/wDQErsa&#10;47xH/wAlD8H/AO7e/wDoCUAdjRRRQAUUUUAFFFFABRRRQB86/wDBQP8A5M9+I3/Xtbf+lcFfQdr/&#10;AMe0X+4tfPn/AAUA/wCTPviN/wBe1r/6V29fQdr/AMe0X+4tAE9FFFABRRRQAUUUUAFeAfsm/wDH&#10;58bv+ylat/6Kta9/rwD9k3/j8+N3/ZStW/8ARVrQB7/RRRQAV8y/8E75muv2abS7f/W3Ov63K3/g&#10;yuK+mq+Y/wDgnP8A8msaR/2GtZ/9OVxQB9OUUUUAFFFFABRRRQAUUUUAFFFFABRRRQAUUUUAFFFF&#10;ABRRRQB4Z4b/AOT0/iB/2I2g/wDpbqle518w/EfxxrHwd/aJ1nxGnhhdU0XVvDekQT6h9q8p4Eg1&#10;K4il2rt+dv8AiZRPtrP0P9vzwBo9ui/Eu/s/AOp3UMF/YWcty9159lPAk8Tsyp8rbZNrL/eXjdQB&#10;9XUV82f8PGf2dv8Aopmm/wDfqX/4ij/h4z+zt/0UzTf+/Uv/AMRQB9J0V82f8PGf2dv+imab/wB+&#10;pf8A4ij/AIeM/s7f9FM03/v1L/8AEUAfSdeUftF/G7SPgF8NbzxJqEL6hftJHa6XpFvzPqN7I22K&#10;CNep3N97/Z3Vwf8Aw8Z/Z1/6KXpv/fqX/wCIrxzwNBq/7Q//AAlP7UWs3EtvpmjaZqi/DjQ3O5LG&#10;KOOWL7fKjfL58jI/y/Nt4/urQB7H+y18CtU0O+1X4tfEe2jm+MHi9Q2oHG5dKtfl8qyg/uqqJFv6&#10;7mWvoZrqKK5W3Z082RGZYs/Oyrjcf/Hl/wC+q+L2+OvxT0EeJZLu/TWZdD8PJfS/uIIrfzZdNlvU&#10;fZ/rXZZfKiXZ8myJ2f5q1/DfxW8ealoPjb7D4n0vxPrekrf2umas8cFvFLti0hvkf7u7dcS/7DNs&#10;q+UjmPsNH3UP9yvjKb4n+LdRsrXW9B8Z3r3V/baDpqRajYW6bZZ9XurW4dovn+dPK2Ntba27/c2x&#10;6l8Y9c8ceKrnS4vEd3NpUXjDRpbZ3tYLf90mtPavEqqzs0W+JfnfazOn9x9tHKHMfSfxN8A+GP2g&#10;PhfqvhfVhHqnh7W4PKMtu3T5srLG395GUN/wGvDv2Z/inr3w18dyfs7/ABIvJ7/xRo8Dy+HPEVyj&#10;bPEGlr8yHd/z3iT5XH+x/F94814W+LPjCLwhoOp23iez06G3s7W3/sG3sbdEneWK6Z5flT5djRL9&#10;z5f3T1HB4F8SftW/C7U7LWfEwsvH/hx9L1zwv4rtrVbebTrqewt7rZ8n8O9mRv8AZ/3aXKWfbCU+&#10;vHP2XPitqXxg+Fa3fiC0Wy8XaLf3Hh/xDap/qk1G1fy59n+yxw//AAKvY6kAooooAK574f8A/Ihe&#10;HP8AsG2v/opa6Gue8A/8iH4c/wCwZbf+iloA3qNleHWPxe1vVP2qD4ItUth4Pt9AvXlm2/vZdSgm&#10;st6q39xYr+Jf97f/AHak8R+IfH3jX4na94f8Da3pPh/T/DFvatfT6npzXv2y8n3y/Z/llTykWLyW&#10;3fe/f/7NQB7bso2V4L8Fv2hdE8VQ6nomq6tc3HiHTp9YmuGexlRGt7XUJYm8l9u2Xyl8pWVN7fMm&#10;6tm4/aj8B22kJfXF5qcLNqf9jrZNo919tN19n+1LF9n8rzctB8/3asD2HZRXkOuftM+BNC0fw/qr&#10;X99fWGt2tvd2k2maZPdDy55UigeXYjeVvd9q7sdG/u1Jqf7SvgPTJfEiXOq3MEHh+zvb66uGsJxF&#10;LHZ/8fXkS7Ns7RH5WVNxoA9aorxbRP2rPhv4g8QWui2Wq3w1Ce7SwCzaVdxrFLIFa3812i2xrLuH&#10;lO3yv/Cavf8ADSvgL7LrtzLqk1ta6PA91cXlxZSxQyW6y+U00Tsm2WNXwu5N331/vUAet1j+JvDm&#10;neK9Hn0vVLb7ZYzbfNh3Mu7awZfu/wC0orxbX/2qdEit/Bl7oFnqWp2ms+Jn0G+ik0e6W7tStrLc&#10;f6gorq3yRMu9fmRmYV3vxP8Ajf4S+ETWS+Jr65ge6iln22llLdeTbxbfNuJfKVvKiTeu52+WgD0H&#10;ZT9leK+DPH174o/aO8a6OL/Ul0jRNKs/s1kbHbZStLuZ5/P2fM3CKoDfd31Q8XftRaTpXhzQNd0L&#10;TtU1XT9R8QWukNINHusSxS/8trf5P3q7fuuvytQB7zRsrxL4oftMaJ4J8OePXsIb258ReHdHvNSh&#10;tLjTLpIrryNivsfZ+9RJZYldk+7vrsYvi54fl017yaW8s1SWxilhu7OWKaJ7yVYrdWRl3Lvd1/3a&#10;AO82VkP4esJvEMOuNb7tTgtnso7jc3yxO6Myf99RLWN4T+I+jeM9X1vT9I+1StpNw1rPcS2csVu8&#10;qu8bpFKybZdrxOrbPu7a818WftT+F38GeO7rwze3V7rWh6Ne6ja7tMn8m78j5GlgbZtniSXZvZN2&#10;3dQB7vsp9eF698VLn4R/Bnwprlzca54turzUtO06W61HSWW8kW4u0ileSCJE2MqM235Pv7F+bdUH&#10;w2/aL0PUPG/iXwprmr3S6tBrV/Dam4sZYreGKKJZfIe42+UsqxbpdjPu2fNQB73sorhPh78WfD3x&#10;R+2nQ5rwvZpFJLDfWM1rL5Uu7ypVWVFZkfY+1v8AZauTb9rD4b29zr0UutXMH9iW2o3VzLJp1wsJ&#10;Sxdlu1ibZtkeLadyJ81AHtVFeLj9qb4f/aNKgm1HUrVtTMWxrjSrqJIEluGghe43J/o6yyoyI0uz&#10;d/DWL4+/aM0Oz+KHhLwrpWr3EM8GvXNvrX+gS/Z5YItKvbiWJZWTY7o6W7sqNuoA+gqK848Q/Gbw&#10;l4asdSutR1Jo4LDT7PVJQbaV38m6leK12qqfOzyxMiovzbtv96uW8D/tFWnjn4xzeE7LTtSXTG0G&#10;11W3u7jSrqB1le4uopVl3J+6UfZ1+/t+YMtAHuFcd4j/AOSh+D/929/9ASuurkfEf/JQ/B/+7e/+&#10;gJQB2NFFFABRRRQAUUUUAFFFFAHzr/wUD/5M9+I3/Xtbf+lcFfQdr/x7Rf7i18+f8FA/+TPfiN/1&#10;7W3/AKVwV9B2v/HtF/uLQBPRRRQAUUUUAFFFFABXgH7Jv/H58bv+ylat/wCirWvf68A/ZN/4/Pjd&#10;/wBlK1b/ANFWtAHv9FFFABXzH/wTn/5NY0j/ALDWs/8ApyuK+nK+Y/8AgnP/AMmsaR/2GtZ/9OVx&#10;QB9OUUUUAFFFFABRRRQAUUUUAFFFFABRRRQAUUUUAFFFFABRRRQBzPibwLofjERf2vYreeXH5Sb2&#10;b7vmxS/+hwRN/wABrhLP9lT4SQW4in+HegaiFOEk1KxS6kUbFRVVpAzKqqqIq9FVK9hooA8p/wCG&#10;VPgz/wBEq8Hf+CO3/wDiKX/hlX4M/wDRKPBv/gitf/iK9VooA8q/4ZV+DP8A0Sjwb/4IrX/4ij/h&#10;lX4M/wDRKPBv/gitf/iK9VooA8o/4ZU+DP8A0Sjwb/4IrX/4ivnjwTK/7I/xTl+CfimwW5+BfjSa&#10;dPCmqXDfurCefe8+m3Df3Xdpdv8Avr/ebZ9vVwHxo+Efh/46/DbWfA/ieBpNI1OMI7xNtkiZW3JK&#10;jf3lZVagB2p/Cfwxf3MmoW+jWVprX9lPpEGqfZkaWG1ZNuz5vvKv91q5L4X/ALPHh/4c+CdS0jWl&#10;0/Xvt/mtfTTWEdpb+W0UMTxJEvyqmy1g/wC+N1ed/swfFfXfCnjC/wDgB8T7ue98deH4WuNH8QXC&#10;Ep4i0zPySqzf8tUV9rr/ALHVvmrqP2vdW1yL4ea9pekalaadazeF9Zv783EHm/aYYooovJX5vlZv&#10;tH3v9mqA9MHwh8FJDpar4Y05V0uOKKx226f6OkcyToqe3morf71R2nwV8BWmrXmpW/hLSItQvLj7&#10;VcXCWqb5JfNWbc3/AG1iR/8AeWvm6b9obx5beHru+tb3T44dRa8g0y1+x7m077HqtlYfvfn/AHvm&#10;rdO/8O3albXhL41fErWPFfhvSiY9T+zX72esTWmnIlvOq6vdWTys7S/uv3VvvVV37mp8pB7iPgR8&#10;P01HTr5PCGki6sLR9PtpvIG6KBt+5F/77f8A76avJf2gviHb/AHSbTwj8KNCsrn4s+Llg0/RNGhX&#10;+CKLykupf7sVvEn8Xy/J9a9R+PXxr0X4AfDbUfFmrK908RW3sdNgP+kahdN/qreIfxMzf+zV5f8A&#10;ssfArWLXVtQ+M3xOtFb4u+KUzPbsd6aLZ/8ALKzg/ufIqb/9rdUFnpP7OfwfHwU+GdloVxevq+u3&#10;U0uqa5q7n5tQ1Kdt9xcf8CY/98ha9UoooAKKKKACue8A/wDIheGv+wbbf+ilroa574f/APIh+Gv+&#10;wZa/+iloA+fI/wBnrxp4G+Mth4u8P+KNR17TLXTPEdwunagtrFEL28uLe4W33Iiv5Usqs+7+H7On&#10;zL/HsX9h8V/A3jm/1/wz4H0nxGvjHTrB9Wt5dd+xJpmrRJ5TytuicyQNF5S/Juf/AEf7vz19E0UA&#10;fN8Hwo8dadplhLpMcNhrVnpni2G2uHlVkgury9SWyb/d+Xd/s1zPwc+DXjvSvGmn+IPEGm6jbA+K&#10;21iUa3rkWpXaW/8AYc1lvaRPl/17L8qfdVl/26+tqHoA/PnxNZ698OdW0jSdXhjm0jw74b0a78S6&#10;Tb61Ba3VwkWqXssSxI9u32r50+4ksX8a/N5qV2F7+zZ4lPhL4meHB4RuLvVrvTPEcOjeIbnxVNLb&#10;XH27zWt0is3bZE+2bbKzqiqyfIz7q+r9c+HXhfxPrml61rHhjR9W1fSm36fqF9YxS3Fm3XdFKy7o&#10;vur9yunSgDwHxb8KvEOqav4ruLSyidNR13wrfwP9oVN0dje28t03/AUib/erzjwf+zp4l0XwBqXh&#10;+Twnc/2xpulJpFtr1/4rlvYr+Jbq3b/R7eV2W3V4rdGf/VbWRURGX5q+xUp9AHzh41+GPjKHxFrH&#10;ibRdFh1y6s/Hdn4hsbB79bf7barosWnS/O27YyM0rbW+95X+3V343+FPiDF4wute8C+HdP8AFD69&#10;4cl8N3UOo6itommt5rPDdNlX82L97LvRfn+VfvfwfQVFAHknwl+Gd98PPEfiCOQG400aVpNhZ3Us&#10;nzzm2t3iff8A+O15DZfDL4kWfgy4m07wlJYwaR4h0nV9F8E3evxT+UsD/wClJBcfdig+b91E33fK&#10;/g37E+uaZQB8d698E/il408YfEifU0u5re+8OeJdE0y5vNajeyf7ZNF9iS3tVX9wqxRKsrv825f+&#10;BV0PiTw78WfFPiSxdPA9hY6Zrtx4dv8AVJptaiZ9Jex1DzbiLaqf6Q7RJEysm1fv/wB1d/1HT6AP&#10;EvhN4U8SaD8S/Gl9Jo8/hjwleytLFp8uqreRXV69xK73sCL/AMe6yoyO6fxSyv8AL8m5/KNO+DHx&#10;M1fwqnh7V/Dljpdv4O8Dan4T0e9t9SSU67LcRQxRS7Nn+jrstU372zul/upuf7EooA8r+Ovh7xBr&#10;fwzii8Naamsa3YappOqRaW1ytv8Aavst/b3Dxea/yruWJvveteaeKfgV4l8deGpNJurddLOpeKdX&#10;vrmaG5R/s1reaRe2qyr/AHv3twn+1X0/RQB4b+zv4D1Xwvbapea34SufDGrXNvaWtxLd+KbjWnum&#10;i80/I0rP5UCtK+z5t7b23Iv8fgMXw8+Ivxk+G/ibQ7fw3pttomm3XjdtJ1WPUlebUbq6uNQtYrfy&#10;mVfK2tPLuZm2/JF/tbPu16y9I0mz0S2+zWVpBYwedLN5NvEsSb5ZGld8L/EzszMf4mZj3oA+evi3&#10;8L/Huq+LvF+laDodlqXh7x9Z2Nre63cagsT6N5W9Lj91t3S7ojui2f8ALX72z71Zdx8MPiZqPi+y&#10;8Mv4f06DwXp3ijW9bXxJ/aW+WePUbXUNqC3xlfKlv2V/m/gTZu+fb9YUhpID47t/hv8AGHxHoWs6&#10;pq/gvSdL12xsfCqadpQ1pZk1GXSdSlurhXl2bYvN3fJ/vpv/AItvo3h6y+I5+KFv43vPBdjaSa/4&#10;a/s2+tV1lZf7Jntbi6ltVb5V83zVulVtn3GRv+B+/wBFMDC8JXOrXfhjSbjxBa29hrstnE+oWtpL&#10;vihuNg81Ff8AiVXLfNWX4j/5KH4P/wB29/8AQErsa47xH/yUPwf/ALt7/wCgJQB2NFFFABRRRQAU&#10;UUUAFFFFAHzr/wAFA/8Akz34jf8AXtbf+lcFfQdr/wAe0X+4tfPn/BQP/kz34jf9e1t/6VwV9B2v&#10;/HtF/uLQBPRRRQAUUUUAFFFFABXgH7Jv/H58bv8AspWrf+irWvf68A/ZN/4/Pjd/2UrVv/RVrQB7&#10;/RRRQAV8x/8ABOf/AJNY0j/sNaz/AOnK4r6cr5j/AOCc/wDyaxpH/Ya1n/05XFAH05RRRQAUUUUA&#10;FFFFABRRRQAUUUUAFFFFABRRRQAUUUUAFFFFABRRRQAUUUUAFFFFABRRRQB4X+09+z+3xx8JWNxo&#10;mpjw38RPDk51Lwzr8S/Pa3A/5ZM3/PKXhWX6cNtrj/hD4u8H/te+Fz4e+IegwH4ieDJXsPEmgXJ2&#10;eRc7PKllTafmglK71+i/3a+oXr5a/ah+EPivQvEll8afg7ZR/wDCxtFj8nVtJA2p4l07q1u/96Vd&#10;vyN97/xygD1tfgF4Di1HWr1PDdstzrDxPeN837xklSVcc/L88aM2372xay/F/wANPhh4Gt38e61p&#10;NpYxeGvtWrvfyM22DdK91LLt/i/es7r/ALTV0Hwc+Mnhr45fDzT/ABh4avEm0y6X96jn57aVfvxS&#10;/wB1lr5m1O/f9v34tf2PpOoF/gD4Mv0/tiVPueJ9Ribetuv9+1T5N397/vhqAL3wL8K6j+1d8VLL&#10;4/8AjK2vNP8ACuku0XgDw1dDaEi/j1KVP+ekv8P+5/u19kpUNtbRWUEcEESxQxrtVEXaqrVmgAoo&#10;ooAKKKKACud8A/8AIh+G/wDsHWv/AKKWuirnvAP/ACIfhz/sGW3/AKKWgDxr4S+KJZvjF4ksPEHj&#10;PxB/bL3eoiw8L6pbLBZNZxXCIktq3kr5u1Hi5V2/1tXNa/4Sn4qfFfxRpGi+NdR8H6R4Rjs7fbpt&#10;tbyveX8qfaG80So26JInt/kXbu3v/s07WPh58TPFXxFGs6neeF7HTPDhv7nwv9hSdria6nt5beJ7&#10;3eu1FRJX3JFu3s275fu1W1n4d/FrQvF//CQeDdZ8J/atd0yytfEa6xbXGyK8gVl+22qxff3I23yn&#10;2/6qL56ANzV/2jNM8MnxUNd8O69ozaJpNzrSC4giLajZ277ZpbdUlb7rMnyvsb94nFbXgX4yWPjn&#10;S/Et0dD1nQrrw9cfZ73TNZgSKdf3CTo67XdNrRyr/F/vba+e9O/Y/wDGsWv+NdQ1HVdEurrWvDOr&#10;aAmptd3kt3fS3FxbyxXFx5u5YvliZfKi+VNvy7g3yfRGg+ALq18SfEW/u54/sXie4gaBIm+eNEso&#10;rd93y/e3I1AGZrvx80XRNPuLprDU7h49P0nUUt4Ei3zjUbl7W1hQs+0P5qfxbV+Zfm+9VS//AGgt&#10;L0vxHpmj3Oga5byXD2Fvf3AigeLSp7xtlvb3G2Utv3suTEHVQ6Nu2tXA+Gvgf8TYPDPiaHxXF4F8&#10;W317oGk+HrXS7hLpNPuYLOW53tcOUdkaVZ93yqwVsfL8u56Pgr9k3UvB3jnQddudL8F+K7srYT6n&#10;rXiGzkutTsbi2XZ/oUrqzOvlJEib3RkeLzfm3bKAOp+Knxmb4SfGYTXum+INY0GLww97dxaTF5sV&#10;jEl1+9upld1Xai/3dz7fuo22un1P9o/Q9O8ft4ZbSNbmtob+10i58QR26/2fa386o8Nq7b9+5lli&#10;+ZUZf3y/NTPi18INY8fN4zayu7W3Ot+C7zw3D57N8lxLu2u+1fufP/8AY1yms/Afxte/Ee/S31nR&#10;R8PNW8Sad4tvo5oZf7TiurNLXbaxf8smiaWygl81vmXc6bP46gClpv7cnh7UdHi1ZfA/jWHT5tKi&#10;19bmbTYtv9m/8tbr/W/6qLjd/H825Udea9Dufj/odr8Q18Jtp2pMiX0Olz60kUf2GG/liW4it2Jf&#10;fuZHi+ZEZN0qpu3V51Zfs0+I7b4S23hR9Q0tr+L4ZXXgxpleXyTeSoiLL9z/AFXyf73P3a0dN/Z2&#10;m0n4/at40Gh+CtX0/VNSi1RtZ1LTmfW9OlS1itzb27bdu1niWVZd6FPMf5H+9VgdP4//AGjdI+G/&#10;jG70K98PeINQjsYLO91HU7C2ie0sILmaWJJZWaVG2q0T79ithfm/vYsat+0FpnhvUfEVrruha5oM&#10;Gk6ZeaxHeX0EZXUbW1dEuHgVHZztaWIbXVd3mptzXmvxI8D+M/iL8ffHHh/QdT0ex8O6l4c0G018&#10;6hDK90lr9q1Jn+y7Pl3Mu9Nr/wB/fu+TY3nXxH/Zy8VeCtI+KvjPWrvSb6K78M69pjags95cX10t&#10;5dW8sUtwjfLFFFFF5TJb/cRdy7vlRIA93h/aggkjvYn8A+LYtctNQlsH0F1s/tjeVbxTyy/8fGzy&#10;lS4g+fd/y1T+9XrfhXxFY+MvDOk69pkhn03VLSK9tXZdu6KVN6f+OtXxX4B+FEvxl8P/ANoWOn+A&#10;/iZceGtbvIk1XXvtN1pPiBLq3t2lmSWXz3WeJ4oot6b12xPF8v8AB9Z+BvDniDwzcvZXEukL4btt&#10;KsbXT7HSrT7OtvPGsq3GxP4Ym/cbE3fLsarA7yiiigAooooAKKKKACiiigAooooAK47xH/yUPwf/&#10;ALt7/wCgJXY1x3iP/kofg/8A3b3/ANASgDsaKKKACiiigAooooAKKKKAPnX/AIKB/wDJnvxG/wCv&#10;a2/9K4K+g7X/AI9ov9xa+fP+CgH/ACZ98Rv+va1/9K7evoO1/wCPaL/cWgCeiiigAooooAKKKKAC&#10;vAP2Tf8Aj8+N3/ZStW/9FWte/wBeAfsm/wDH58bv+ylat/6KtaAPf6KKKACvmP8A4Jz/APJrGkf9&#10;hrWf/TlcV9OV8x/8E5/+TWNI/wCw1rP/AKcrigD6cooooAKKKKACiiigAooooAKKKKACiiigAooo&#10;oAKKKKACiiigAooooAKKKKACiiigAooooAKKKKAPzu/aY+Bt58Mfjn4Y0b4d+MLz4feHvjXqsum+&#10;JdPsIUZFlRN3m2//ADyaVXdG2/3q+4vhv8OPD/wk8GaV4U8L6dFpeh6bF5MFvGmO/wAzMf4mZiWZ&#10;vevnL9s5sftCfsqf9jhP/wCikr6530APooooAKKKKACiiigArn/h/wD8iH4b/wCwbbf+ilroK57w&#10;D/yIfhz/ALBlt/6KWgDeor5d+G3jtNR+MtzqHiCz8UJdat4k1fQdI1Jr7bo7/Y3uIktUt0l+95Vr&#10;LL5rxfeV/n+5XQ6h4al+Nfxi8aWd94h1/SNN8ILYWVjb6Jqctl/pUsX2qW6fZ/rPlliRVfev7p/7&#10;1QB9A0b6+etc/afuvCWq+PdM1jwzb/2j4f0S61+ztLDXIrme8t4HVWWdFX/RZX82FlX5xtb73y11&#10;Pgj41T3+heOb/wAZeH/+ENu/CEr/ANowG/W9TyPsq3SyiRUX/lk/zJt+VlblvvVYHrlFeAH46fEA&#10;6fo9ufhXGnjDWHluNO0STxHF5T2ESxPLcSz+V+6dWliTytjfM6/Pt3MOf1j9sK5tLO31XSvAc+q+&#10;H7fw5ZeJ9au5tVSCXTbWWeeG4Xytj+ZLE1u/yBhu2v8AMu1d8AfT9FfNPgr4w/EKy8NfEDUtR8Pa&#10;PqTad4rvLCzkvfEq2ltHArv/AK2Vrf8AdKmIlX5X3NL/AAVvaT8fdb8b3vhSHwX4H/tu31Lw9p3i&#10;K+uL7WFslsIL/wA37Oq/un81v3Upbbt2qo27t22rA94or5y+E/jvx54k/Y/i8S6pb2z+KZdAluYJ&#10;f7UZvtX7ncsrS+R+7b73yqj/AHR81ct8KfjRd/DH4deFtGtPh9aQ+GPD9pp0PiXVLHWBt0uW82ur&#10;JE8KtO2yeKeX7m3z/k82gD6zp9eUfDv4i618TPD/AIn1K98MLoGlwXF1Y6fcPqSTy3wgllgllZFR&#10;PK+eL5fmb738NeGfDH9qqb4a/Anw9beKfCkOhSWHhjQZdIlvtaiS3v4rn/R0eeXZttdrJvb/AFu1&#10;P9r5KAPsenpXx9bftH2viPxFpHxLttOg1H+xvBfivz7PTNRW6iuGtdQ0pX8i6RNsqNs3I21fvfdW&#10;vdfhP8R9Y8bX/iHTvEXhY+Etd0aeNHsRfrepLBLHvimSVVX73zqy4+V4m+996gD0+iiigAooooAK&#10;KKKACiiigAooooAK47xH/wAlD8H/AO7e/wDoCV2Ncd4j/wCSh+D/APdvf/QEoA7GiiigAooooAKK&#10;KKACiiigD51/4KAf8mffEb/r2tf/AErt6+g7X/j2i/3FrzD9pz4ZXXxi+A3jHwjp7ot/qViRbFjt&#10;VpkdZUUn/aZFFeP2f7Uvxs0y0itb/wDZr165vIV8qe4tNWh8lnX7zJ8jfLQB9bUV8o/8NY/GT/o1&#10;7xP/AODiL/41R/w1j8ZP+jXvE/8A4OIv/jVAH1dRXyj/AMNY/GT/AKNe8T/+DiL/AONUf8NY/GT/&#10;AKNe8T/+DiL/AONUAfV1FfKP/DWPxk/6Ne8T/wDg4i/+NUf8NY/GT/o17xP/AODiL/41QB9XV4B+&#10;yb/x+fG7/spWrf8Aoq1rkP8AhrH4yf8ARr3if/wcRf8Axqu//ZT8FeJ/C3gbxDqnjDT49H8ReK/E&#10;N74iutMik3iz8/Yqw7v9lIloA9vooooAK+Y/+Cc//JrGkf8AYa1n/wBOVxX05XzH/wAE5/8Ak1jS&#10;P+w1rP8A6crigD6cooooAKKKKACiiigAooooAKKKKACiiigAooooAKKKKACiiigAooooAKKKKACi&#10;iigAooooAKY9Ppj0AfGz/tKeLNb17wzcpp3htrRL17OWHVVWGWK4gSyiu/KlaX5dk966/Kjt/o+3&#10;+LfXuf7Ofj7VviX8OItT1ue1m1mC5ltLx7SAxRb1OflXe6/ddPnRmVq8q+MXxx+G/wCyd4g8BeDN&#10;e8M6rrt34gvLifTdQFvFcO11PP8A6Q7O2353ef5tv99a+mNC0PTPDunRafpVjb6dYxZ2W1pEsUS5&#10;+bhV4oA1qKKKACiiigAooooAK57wD/yIfhz/ALBlt/6KWuhrnvAP/Ih+HP8AsGW3/opaAPIF/Zz1&#10;NPGmoarD45ul0RL+/wBa0PSf7OTfpWqXkUsUtx5+/wDeovn3DJFtX/W/eb5at638DfF7+JbPW/DH&#10;xMuPDWoXWm2umeIZG0iK6/tTyN2y4i3t/o9x88q7v3q7Svy/LXt+5aPloA+VND/YhXR77xVKniu1&#10;8nWdD1XQoni0COG423lxFOtxdTrLvup08p1Z3279/wB1Pm3+1N8JdP1Cb4kR6pcm/wBL8bKsNzab&#10;dvlRfYktXTdu+bcqbv8AgVeiUUAfOo+APxEXStIuH+L2/wAZ6O8tpp+vN4bi8pLGVEWW3lt/N/eu&#10;zRRP5u9fmiT5f4Wmv/2UrN/BviTw5Y6/Nbwaz4Lg8ILcz2fmyoyNdu12/wA672drpmZPl+7975uP&#10;oSigD5t8c/so3fiubV1TxTp0mmSeJv8AhJ9O0rVvD0V/b2sr2s1vdJKjSqs4fz/NTdt8pkX79anh&#10;j9nrWfAGqeB5/D3j6XTrPRdB0vw7rVm2kRSrq9vYOzRFG3f6KzedLuxv+V/4du6vbv7TtP7U/s37&#10;XD/aHk/aPsfmL53l7tu/b97Zu/i9a0KAPK/h78Hr7wV8LNT8DXHiMapp7rdWmmXAslieyspFKwwN&#10;tb968X/PX5N391a47Uf2YbufU7W2t/Gkll4SuY9O/wCEj0JdMV/7Wls0iRHSff8AuFdYIklTa25F&#10;/g+9X0LRQBx3gjwOfCPg2XQhe/afNuL2f7QYtn+vuJZdu3d/D5u3/gNeV3/7Lb3GgeH7aDxS1tqW&#10;heH9J0fTr3+z1kWK6sJfNiuniZ/mV+VaL+67fP8AxV9C0UB8J81/GT4LeI9Q+HWsalea9N4j8R23&#10;g7W9H26VpX2c3Et5Layq1vEjvt2fZdqofNZ9/wAz/wB7q/B3wc8UeHDNe6j8QrnVPEV7rFrqGoam&#10;NNit1urOCPyksliVvkTbhmf++7sNu7avs1PoAEp9FFABRRRQAUUUUAFFFFABRRRQAVx3iP8A5KH4&#10;P/3b3/0BK7GuO8R/8lD8H/7t7/6AlAHY0UUUAFFFFABRRRQAUUUUAFFFFADKKfRQAyin0UAMop9F&#10;ADKfRRQAUUUUAFfMf/BOf/k1jSP+w1rP/pyuK+nK+Y/+Cc//ACaxpH/Ya1n/ANOVxQB9OUUUUAFF&#10;FFABRRRQAUUUUAFFFFABRRRQAUUUUAFFFFABRRRQAUUUUAFFFFABRRRQAUzev95a8+/aF8T6h4L+&#10;AvxL8QaTP9n1XSPDWpahaTf88pYrWV0b/vpa+WfA/wDwTY8MeKPBmi6x4g+JnxJudd1Kyhvb6a21&#10;/wAuFp5UV32L5X3dx/lQB9z71/vLRvX+8tfGn/DrfwB/0Ub4pf8AhSL/APGqP+HW/gD/AKKN8Uv/&#10;AApF/wDjVAG/+1h8D7n4qftDfs0a35BuNI8P+Ib177A3bT9nW6i3f7O+y2/8Dr6s3r/eWvjH/h1n&#10;8PuN3xD+Jz7fu/8AFRL/APGqf/w638Af9FG+KX/hSL/8aoA+y96/3lo3r/eWvjT/AIdb+AP+ijfF&#10;L/wpF/8AjVJ/w628A/8ARRfih/4USf8AxqgD7Por5Q/Y70TWPhd8TfjN8JrjxJqPinQPCtzpd5pF&#10;1rEvm3cUV5buzQs/8SoYq+r6ACiiigArnvAP/Ih+HP8AsGW3/opa6Gud8Bf8iH4c/wCwda/+ikoA&#10;8OPwj8Gt+11pOp6J4V0m01TRNLutf1jVoINlw15eO8Frub+Leiakzf7qf7NTy/DXw78bvjh4/HjT&#10;S/7Vi8Liw0/RYJpmVbXzYPtD3UW1vlld5dnm/e/cLXp4+GGm/wBo+Nr1Ly+jvvFapFd3aSIstuiW&#10;/kIsDbfk2/Mw+988j1y3iD9m/Ttc1fTdTtvF3i3QLy20230m9k0fU1ifVrWDd5SXLMjfN88p3xeU&#10;/wC9f5qgDyu8/a21Ow8S/FLQ7TU/B3inU/DegahrlhaaG07fYXtpUj+y3rs+2Vn82L54tm3ZKuzp&#10;Xq/w5+IfjG90/wAfWHjC30VfEfhi62K+iecbSWJ7WK4i/wBb8+5fN2N/e27vl3bFwrD9kPwxYHUo&#10;jr/iWWyutFv9AtbGW6gMWn2V1LFK6Qfud3yNEm1n3N/e3/Jt9T0zwDYaVrPifUkkmml8RSxS3kMr&#10;L5alLdIBs+X+4i1YHkvir45eKtN8Pa1dabYWMt1Z+GtB1pW+x3FwkD3l1PFdSvFE++WKGKHzdifN&#10;8r/N/d5e3/af8Sat8QfD2jaHHpnirTYW0m11e70bRdRnhvZrxIne4tbpN9vBBFFcRS7JWdnXcu5f&#10;vt33g79mXT/A+l6rbaT468Yx3t9Z2Gnx6rPe281zZW1nLK9vFDug2bf3zp86PuX/AGvmq74Y/Z00&#10;bwXrGl3Xh/xD4h0e3tI4EvLG0uokt9WaJmdZbr91uZ9zHcYnTfwrZT5aAOA+PfjLxl8Pvixf+JfC&#10;Nnot3BovguXVNWTWGl/eWsFx5rxQeV/y1Zd+13+VNv3G3Vr+IPjn4ytPiNqE1lpmiSfD/SPEmm+E&#10;75JnlGpy3V4trsuon3eUsSvewL5TLuba7bl+WvSvGnwe0rx5J4gbUry+Rtc8P3Hhu5+zui7LWXdu&#10;ZNyN+8+b/d/2a57UP2b/AA/qPxGbxZNqmuJHLf2+rXXh+G8QaZdX8ESRRXbRbN3mokUP3HVcxI23&#10;dzUAeE6V+0/8bbnwPa+JrnQ/Aws7jwknjbEX2xWWyi/4+7f7/wDr5dytE33YuVfzfv16JJ+0Z4kv&#10;P2grjwppug/bPDVhqsGh3Pk6Pfy3G+W1S4a7+2In2WKJPNRWif5/kdt/3VrsrX9mjw3beBbfwql9&#10;q39nweEZfBaO0kXm/Y5UVXf/AFW3zflHzbNv+zWrY/Buz0n4hXvi2w1zXtPGozJe6jodvdINPvLp&#10;IEgSd12ebu8qKJdqOqN5S7kNWQcD8XfjL8QPBnjvxJDoOm6Bd+FfCumaXrWr/wBoGX7bPBPPdJMl&#10;vsbYrKlvvVn7rt2Nu3Jy+o/tcXHhzxr8TNKbVfCPio+HNA1TXY7DQZZ/O077HLEn2e9lZmRnf7Qj&#10;/IieV5UqbW+9XXeLP2fz8RPjnr+t6tea3YeHG0vRoDbadepDa6s0FzeyvBcLtZmVC9ufl253Fd23&#10;ctY/xE/ZWh03wX4ul8O6lr2sald6Vqmnafok93B9mtYr+6iurpbf90v70vF8jSu/ox2/dgs5G6/a&#10;a+IlhDcaVJqHhHWvEMmsXlrZatoHhvVL/T3tbW3tXmbyYLiWV2829ii3blVNkv3sBW+pfAWv3Hiz&#10;wP4f1u90+fRr3UdPt7ufT7pWWW1eRFZon3fNuQsV+teDfCz4C6jqGh3EFzeeKvh9aaTqjv4Y2XNk&#10;dTsrWSBFuIndEliaKWXe219zfIjb/ubfdvD3guLQdbutUi1PVLt7qxtLBor26MsSrB5u2VR2kfzf&#10;nf8Ai2r6VYHVUUUUAFFFFABRRRQAUUUUAFFFFABXHeI/+Sh+D/8Advf/AEBK7GuO8R/8lD8H/wC7&#10;e/8AoCUAdjRRRQAUUUUAFFFFABRRRQAUUUUAFFFFABRRRQAUUUUAFFFFABRRRQAV8x/8E5/+TWNI&#10;/wCw1rP/AKcrivpyvmP/AIJz/wDJrGkf9hrWf/TlcUAfTlFFFABRRRQAUUUUAFFFFABRRRQAUUUU&#10;AFFFFABRRRQAUUUUAFFFFABRRRQAUUUUAeUftZf8ms/GP/sTdZ/9Ipa7P4cf8k88L/8AYKtf/RK1&#10;xn7WX/JrHxk/7E3Wf/SKauz+HH/JPPC//YKtf/RK0AdJRRRQAUUUUAFFFFAHzh8F/wDk839pL/r2&#10;8L/+klxX0fXzh8FP+TzP2lP+vXwv/wCkl1X0fQAUUUUAFeL+Cf2iPhnZ+DtCgn8baNDcRWFukqPd&#10;LuVvKWvaKZQB5t/w0l8Lf+h70T/wKWj/AIaS+Fv/AEPeif8AgUtemUUAeZ/8NJfC3/oe9E/8Clo/&#10;4aS+Fv8A0Peif+BS16ZRQB5n/wANJfC3/oe9E/8AApaP+Gk/hb/0Pmif+BS16ZRQB5n/AMNIfC3/&#10;AKH3RP8AwKWj/hpP4W/9D5on/gUtemUUAeZ/8NJfC3/oe9E/8Clo/wCGkvhb/wBD3on/AIFLXplF&#10;AHmP/DSPwt/6HrRP/ApKP+Gkfhb/AND1on/gUlenUUAeZ/8ADSHws/6HvQ//AAKWj/hpL4W/9D3o&#10;n/gUtemUUAeZ/wDDSfwt/wCh80T/AMClo/4aT+Fv/Q+aJ/4FLXplFAHmf/DSfwt/6HzRP/ApaP8A&#10;hpP4W/8AQ+aJ/wCBS16ZRQB5n/w0n8Lf+h80T/wKWj/hpP4W/wDQ+aJ/4FLXplFAHmf/AA0n8Lf+&#10;h80T/wAClo/4aT+Fv/Q+aJ/4FLXplFAHmf8Aw0n8Lf8AofNE/wDApaP+Gk/hb/0Pmif+BS16ZRQB&#10;5n/w0n8Lf+h80T/wKWqFh8UvCXxA+JXhu28N+ILLWri1hvJZ0spQ3lrtRdzV63TKAH0UUUAFFFFA&#10;BRRRQAUUUUAFFFFABRRRQAUUUUAFFFFABRRRQAUUUUAFfMf/AATn/wCTWNI/7DWs/wDpyuK+nK+Y&#10;/wDgnP8A8msaR/2GtZ/9OVxQB9OUUUUAFFFFABRRRQAUUUUAFFFFABRRRQAUUUUAFFFFABRRRQAU&#10;UUUAFFFFABRRRQB5R+1l/wAmsfGT/sTdZ/8ASKauz+HH/JPPC/8A2CrX/wBErXGftZf8msfGT/sT&#10;dZ/9Ipq7P4cf8k88L/8AYKtf/RK0AdBvXdt3U/dXzl8bPiprngX4y6Bpnh/StJuNU1OztbRLvUTL&#10;8nn36Rbflbbt/i+7urndW/ak8U+G9XTS9T03Sbm7TTk1WV7SOXY9rBaXrX+z5/vefZbU/wBmVfv1&#10;ViD6wor5MtP2iPiXc6Xbt/Yek2txFBqWoTvqFldWn2q1tf7PffFEz7l3reyp8/8AFFurP8GfHb4l&#10;WlzrNvc3Ohaha6bf6vqt9NcQypM1jBqj2v2eH5/v/JLsZ/4fKX/bo5Q5j7Dor5a0X9ofx/qkmnlt&#10;K0WOLWbrUrLSmjjl/wBfbalb2qeb+9/jillfb/0yr6iSpLPnP4Kf8nmftKf9evhf/wBJLqvo+vnD&#10;4Kf8nmftKf8AXr4X/wDSS6r6PoAKKKKACiiigAooooAKKKKACiiigAooooAKKKKACiiigAooooAK&#10;KKKACiiigAooooAKKKKACiiigAooooAKKKKACiiigAooooAKKKKACiiigAooooAKKKKACiiigAoo&#10;ooAKKKKACvmP/gnP/wAmsaR/2GtZ/wDTlcV9Mv8Acr5b/wCCZ87Xf7HfhG6lffLcX2rSyt/ttqVx&#10;QB9T0UUUAFFFFABRRRQAUUUUAFFFFABRRRQAUUUUAFFFFABRRRQAUUUUAFFFFABRRRQB5R+1l/ya&#10;x8ZP+xN1n/0imrs/hx/yTzwv/wBgq1/9ErXGftZf8msfGT/sTdZ/9Ipq7P4cf8k88L/9gq1/9ErQ&#10;BkeKfhB4b8ZeLdL8S6lbzy6tpxg8h1mZVXypfPT5f9+m23wc8KW2sQan/Zay3UFjdacrytu/cXMv&#10;myoV/wB7/wBCau9ooA8u0n4A+DtI0xbO3s7swpZ3liWlvppXaK5aDztzM33v9Fh/3dlUp/2aPAL+&#10;IY9aXTLiC+TUZdUfyb+dEllllWV0ZN+1omlUP5X3N1evUUAeN3/wTFtr/gGy0WO3s/C+gavda9PJ&#10;cSPLdPcyLP8AIpb+FnuHdv8AdWvYafRQB84fBT/k8z9pT/r18L/+kl1X0fXzh8FP+TzP2lP+vXwv&#10;/wCkl1X0fQAUUUUAFFFFABRRRQAUUUUAFFFFABRRRQAUUUUAFFFFABRRRQAUUUUAFFFFABRRRQAU&#10;UUUAFFFFABRRRQAUUUUAFFFFABRRRQAUUUUAFFFFABRRRQAUUUUAFFFFABRRRQAUUUUAMf7lfLH/&#10;AATG/wCTLvBH/X1qn/pyuK+p3+5Xyx/wTG/5Mu8Ef9fWqf8ApyuKAPqqiiigAooooAKKKKACiiig&#10;AooooAKKKKACiiigAooooAKKKKACiiigAooooAKKKKAPKP2sv+TWfjH/ANibrP8A6RS12fw4/wCS&#10;eeF/+wVa/wDola4z9rL/AJNZ+Mf/AGJus/8ApFLXZ/Dj/knnhf8A7BVr/wCiVoA6SiiigAooooAK&#10;KKZvoA+c/gp/yeZ+0p/16+F//SS6r6Pr5v8Agq2f2zf2kv8Ar28L/wDpJcV9IUAFFFFABRRRQAUU&#10;UUAFFFFABRRRQAUUUUAFFFFABRRRQAUUUUAFFFFABRRRQAUUUUAFFFFABRRRQAUUUUAFFFFABRRR&#10;QAUUUUAFFFFABRRRQAUUUUAFFFFABRRRQAUUUUAFFFFADH+5Xyx/wTG/5Mu8Ef8AX1qn/pyuK+p3&#10;+5Xyx/wTG/5Mu8Ef9fWqf+nK4oA+qqKKKACiiigAooooAKKKKACiiigAooooAKKKKACiiigAoooo&#10;AKKKKACiiigAooooA5f4leDLf4j/AA68UeEryV7e117S7rSppovvok8TRMy/9918k6F8KP20fB2h&#10;6foWk/En4eahpWmQJbWdzqGny/aJIkXam/8Adfe219vUUAfGf/CIftyf9D78Lf8AwXXH/wAao/4R&#10;D9uT/offhb/4Lrj/AONV9mUUAfGf/CIftyf9D78Lf/Bdcf8Axqj/AIRD9uT/AKH34W/+C64/+NV9&#10;mUUAfGf/AAiH7cn/AEPvwt/8F1x/8ao/4RD9uT/offhb/wCC64/+NV9mUUAeA/su/A3xZ8MLnxt4&#10;s+IfiC18S+PvGV5b3GpXNhF5VrDFBF5VvDEv91VZq9+oooAKKKKACiiigAooooAKKKKACiiigAoo&#10;ooAKKKKACiiigAooooAKKKKACiiigAooooAKKKKACiiigAooooAKKKKACiiigAooooAKKKKACiii&#10;gAooooAKKKKACiiigAooooAKKKKAGP8Acr5Y/wCCY3/Jl3gj/r61T/05XFfU7/cr5Y/4Jjf8mXeC&#10;P+vrVP8A05XFAH1VRRRQAUUUUAFFFFABRRRQAUUUUAFFFFABRRRQAUUUUAFFFFABRRRQAUUUUAFF&#10;FFABRRRQAUUUUAFFFFABRRRQAUUUUAFFFFABRRRQAUUUUAFFFFABRRRQAUUUUAFFFFABRRRQAUUU&#10;UAFFFFABRRRQAUUUUAFFFFABRRRQAUUUUAFFFFABRRRQAUUUUAFFFFABRRRQAUUUUAFFFFABRRRQ&#10;AUUUUAFFFFADH+5Xyx/wTG/5Mu8Ef9fWqf8ApyuK+p3+5Xyx/wAExv8Aky7wR/19ap/6crigD6qo&#10;oooAKKKKACiiigAooooAKKKKACiiigAooooAKKKKACiiigAooooAKKKKACiiigAooooAKKKKACii&#10;igAooooAKKKKACiiigAooooAKKKKACiiigAooooAKKKKACiiigAooooAKKKKACiiigAooooAKKKK&#10;ACiiigAooooAKKKKACiiigAooooAKKKKACiiigAooooAKKKKACiiigAooooAKKKKACiiigBj/cr5&#10;Y/4Jjf8AJl3gj/r61T/05XFfU7/cr5Y/4Jjf8mXeCP8Ar61T/wBOVxQB9VUUUUAFFFFABRRRQAUU&#10;UUAFFFFABRRRQAUUUUAFFFFABRRRQAUUUUAFFFFABRRRQAUUUUAFFFFABRRRQAUUUUAFFFFABRRR&#10;QAUUUUAFFFeV/tN+KdV8Dfs7/EfxFoV41hrOl6DeXdpdoqP5UqRMyttb5aAPVKK+fv8AhnL4jf8A&#10;Rx3jr/wXaT/8iUf8M5fEX/o47x1/4LtJ/wDkSgD6Bor5+/4Zy+Iv/Rx3jr/wXaT/APIlH/DOXxF/&#10;6OO8df8Agu0n/wCRKAPoGivn7/hnL4jf9HHeOv8AwXaT/wDIlH/DOXxG/wCjjvHX/gu0n/5EoA+g&#10;aK+fv+GcviL/ANHHeOv/AAXaT/8AIlH/AAzl8Rf+jjvHX/gu0n/5EoA+gaK+fv8AhnL4jf8ARx3j&#10;r/wXaT/8iUf8M5fEX/o47x1/4LtJ/wDkSgD6Bor5+/4Zy+Iv/Rx3jr/wXaT/APIlH/DOXxF/6OO8&#10;df8Agu0n/wCRKAPoGivn7/hnL4i/9HHeOv8AwXaT/wDIlH/DOXxF/wCjjvHX/gu0n/5EoA+gaK+f&#10;v+GcviN/0cd46/8ABdpP/wAiUf8ADOXxG/6OO8df+C7Sf/kSgD6Bor5+/wCGcviN/wBHHeOv/Bdp&#10;P/yJR/wzl8Rv+jjvHX/gu0n/AORKAPoGivn7/hnL4jf9HHeOv/BdpP8A8iUf8M5fEb/o47x1/wCC&#10;7Sf/AJEoA+gaK+fv+GcviN/0cd46/wDBdpP/AMiUf8M5fEb/AKOO8df+C7Sf/kSgD6Bor5+/4Zy+&#10;I3/Rx3jr/wAF2k//ACJR/wAM5fEb/o47x1/4LtJ/+RKAPoGivmFfDXj/AOFPxp+FVlffFvxJ400j&#10;xDqF9ZXmm6vZ2EUW2PTbidG3QW6NuDxL/FX03QA+iiigAooooAKKKKACiiigAooooAKKKKACiiig&#10;AooooAKKKKAGP9yvlj/gmN/yZd4I/wCvrVP/AE5XFfU7/cr5Y/4Jjf8AJl3gj/r61T/05XFAH1VR&#10;RRQAUUUUAFFFFABRRXmfiv4z2vhrxPc6JZeG/EXiq/tYklu00K0WZLXf9xHZmT52X5ttAHplFeQ/&#10;8NAXn/RK/H//AILrf/5Io/4aAvP+iV+P/wDwXW//AMkUAevUV5D/AMNAXn/RK/H/AP4Lrf8A+SKP&#10;+GgLz/olfj//AMF1v/8AJFAHr1FeQ/8ADQF5/wBEr8f/APgut/8A5Io/4X9ef9Er8f8A/gut/wD5&#10;IoA9eory3w78b7XWPEmn6NqPhfxP4Wn1JmisZdcsUiinlVGfylZXf5tiO3zY+6a9SoAKKKKACiii&#10;gAorN1fVrHw/pd3qGoXcNjp9rE089xO2xI0X7zM1eX/Bf9qf4Y/tA6lq1h4G8T2+t32lt+/gCtE+&#10;zdt81Vf7yf7VAHsVFFFABRRRQAUUUUAFFch8Q/H+n/DzRob2+huruae4W0s7Gwi825up2DFYok7t&#10;tVm/3VauQ/4X9ef9Er8f/wDgut//AJIoA9eoryH/AIaAvP8Aolfj/wD8F1v/APJFH/DQF5/0Svx/&#10;/wCC63/+SKAPXqK8h/4aAvP+iV+P/wDwXW//AMkUf8NAXn/RK/H/AP4Lrf8A+SKAPXqK8h/4aAvP&#10;+iV+P/8AwXW//wAkVE/x/uEw9x8MvH0MK/M8n9lxPtX+9tSVm/75FAHsdFZWga7ZeJ9EsNX025S8&#10;06/gS5trhPuyROu5GrVoAK8Y/bL/AOTTfi9/2K2of+iHr2evGP2y/wDk034vf9itqH/oh6APZHrD&#10;0PxhoviW+1iz0vUre+u9GuvsWoRW77jbT7Ffyn/2trr/AN9VuP8Acrw/4T2OifDzxd8ZFhFnoejW&#10;Ws2t3K7skMMW/TreWWV2/wBpnd2Z/wCJnagDuLj4weDbHx5b+DbnxFZQ+KJ9oXTJH/eksu5V/wBl&#10;mUbttdxXhnwM1PTdJ8I/E/U72eO3u4PGevXGp3Eq7ni23DfZ3b/t1W12/wCxsrxDRfjJ4x1xdV0X&#10;TfE3i7T7e71Dwm9prHiTTbK3vfs+p3t1byvBGqbPKdLdGTeu9WZ6APuWivmifx94p0j9lrx/qj63&#10;Nd+IvDd3rFhDrE0cRllitb2WJJZV2bd3lIu75KPGvjrxLqfjnVPDuneLZNBhfx3Z6GJ40iZreCXQ&#10;vtDQru/ieX5l3fxOvX7tAHv3ifxBY+DvDWq69qUrQabplpLe3Uqru2xRIXdtv+6prRiuUmt0nRv3&#10;TLv3N/dr4X8a+M/GPjr4U/ELQ77x5cabb+FvCniB5NQWCD/ie+Rf6hYK1xuT/nlZLu8rb89xu/uV&#10;3Oq/ETV9V+NOn+GNI1/xcml6jNcaBeTfYLWLSbKVdIluttrKyea1wjRI3z7l+d/7m2gD6psdQt9S&#10;s4bu1njubWdFljlibekitgqysO1WndUUt/dr4N0fxP8AEvRPh98OPC3ga917Wri0+Htj4ht5Yp9N&#10;WGaeX5Yop2l2f6LF5Sr+6+fbL9/dsr6H+M2ra/qHjvwb4V0nxPN4Nt77TNW1e51C3jiZma1+yokT&#10;eapXZ/pTu3/XKgD03wZ4s07x54S0XxNo0zXOkazZxahZzOrIzRSoro21vu/K1X9M1O21a18+0nhu&#10;rcO8Xm28ium5XKOv/AWVl/4DXwh8DPHnxL1jw/8ADTRvCltqcmleHPDXhCOVYJrKKyaG4t4nu2uP&#10;N/es3lMyxeV910/3q3PD2r6l8PPgdp+l2njHxxea7qWv+Jbm1g0Kws7q7Zba/uEldvNRUWJW2yvv&#10;+88vvtoA+stS+KPhzTfE1hoEuoh9WvNSXSVtoYmdkuWtZbxFf+7mCCRq7Gvi6L4keI/iZ45+GF3d&#10;XEQlbxJpN7Z2zr+5glufCOpTv/tbfNevZ/2cfF15deFrjS/Fmt6pN41tdS+wajaeIPs6Sx3v2WK4&#10;eG18pFWWLyn81PvPtf5tu3YoB7bRRRQAUUUUAFFFFABRRRQAUUUUAeL/ABi/5Ll8A/8AsO6p/wCm&#10;e9r2ivF/jF/yXL4B/wDYd1T/ANM97XtFABRRRQAUUUUAFFFFABRRRQAUUUUAFFFFABRRRQAUUUUA&#10;FFFFADH+5Xyx/wAExv8Aky7wR/19ap/6crivqd/uV8sf8Exv+TLvBH/X1qn/AKcrigD6qooooAKK&#10;KKACiiigArzv4cIP+E5+Krfx/wDCQ267v+4Rp9eiV578OP8AkePir/2MVv8A+mjT6APQqKKKACii&#10;igAooooA81+NgzaeDWI+ZfFWm7f+/tejpXnPxs/49PBn/Y16X/6Nr0mgAooooAKY7fLT6+V/2pfj&#10;H4h1PxTpfwM+GGX8feJ4P+JnrEQ3J4b0xjtlu3/6a7fuJ8vr/doA5n4ta5rX7YXxcuPhD4TlK/Cb&#10;RJ1/4TzxFbS/8fsq/N/ZcDfgnm7f738P8e7+0B+y5/wjWnaF8QPghoem+H/iZ4KiVNNtbSNYbfU7&#10;P7stlMn8W5N+0/e3fxc17d8D/gr4Z+APw8sPCHhe3MNhbfPLNN80tzO335ZG/iZuK9AdM0Aea/AL&#10;42aP8e/h5ZeJNNH2a6B+z6ppcrfvtNvFA822l/2lavTa+M/jn4N1D9lL4lXnx/8Ah9pdzqGh6k/l&#10;fEHwzZ/cng++NSiX/nrE27d/e3t935jX1n4V8VaV438PWGuaJew6jo2oQrcW13A25JUbuKANmiii&#10;gAooooA4H4jR7/F3wwLLu2+JJW/8pGoV3dcL8Rf+Rv8Ahd/2MU3/AKaNSrvaACiiigAooooAKY/z&#10;pT6KAPNf2c8L8FfCSj7q2u1f++2r0qvNf2d/+SJ+FP8Ar2b/ANDevSqACvGP2y/+TTfi9/2K2of+&#10;iHr2evGP2y/+TTfi9/2K2of+iHoA9kf7leU2/wCzP8OLa78U3C+HC0nieCS11cTX1zKl5FLt3qyv&#10;LtGdqj5a9YbpXnXgP41eG/iHr+p6Jpb30OpWMCXflahYyWvn2zu6JcRbx+9iZon+daAGah8CfAOq&#10;+OT4wvPCtjdeJZFVZbuRWPmbU8tGdc7GZUbZvZd23iqXhT9m/wCG/gjz10LwjY6YJZrK6kMZcM8l&#10;m7Pasx3ZzEztt/2cJ91VFX1+NXh4+PZ/CUMeqX9/bzpa3N3aadLLZWs7J5qxS3CrsV9rJ8p/vp/e&#10;r0TfQBza+A9CHh7V9D/suB9H1l7p760f5orn7U7tcb/9/e//AH1XlviH9lLwXcaFoHh3RfDdhZeG&#10;bfXF1fVLFpZc3W2yngV1b73m73ibfuX7m7du6+reOfGFp4A8G6x4ivY5prTTLZ7qWKEZdlX+7uro&#10;N9AHlOufsy/C/wATaFoei6r4K0y90vRLR7LTrSRW2RQME3J97513Ij/N/Gqv975q0rf4E+BLPx+3&#10;jS38MWa+KXbf/anzb9xgNu7bc7dzRYRuPm2JuztXHom+jfQB5Mf2Yfhc2laLp0ngyybT9F837BAZ&#10;JcQpK6O8P3vniZkU+U3yfKvy10nxC+EvhH4p21lbeLdBtNfgsZvtECXa52Nt2uP91lO1k+6w+8K7&#10;XfSO2xC392gDzRP2efh2l94avh4Ts/tfh62tbLS3IfNvBbPvt0I3fvBE3zJv3bW+Zear6t+zT8Mv&#10;EUc8WqeCtPu4rjUZtVlSXeUa5n/4+H27vuy/xp91/wCJTXV/Dbx1afEnwB4c8XWMM9vYa9p9vqVv&#10;HdBRIkcqK6q20/e+atfxB4h0/wAL6Jd6tqt0lnp9qnmz3D/dVaAOSX4I+CFW0T/hHLZY7RomgUO+&#10;F8uzks0/i/hglli/3WpvhD4GeB/AsOnQaJ4ct7JdO1GTVLaQu7ut1JbtbNLuZmZm8hmj+b+H6V6D&#10;vp9ABRRRQAUUUUAFFFFABRRRQAUUUUAeL/GL/kuXwD/7Duqf+me9r2ivF/jF/wAly+Af/Yd1T/0z&#10;3te0UAFFFFABRRRQAUUUUAFFFFABRRRQAUUUUAFFFFABRRRQAUUUUAMf7lfLH/BMb/ky7wR/19ap&#10;/wCnK4r6nf7lfK//AATG/wCTLfBP/X5qn/pyuKAPquiiigAooooAKKKKACvPfhx/yPHxV/7GK3/9&#10;NGn16FXnvw4/5Hj4q/8AYxW//po0+gD0KivOvib8V4fhtdaVZjRdU8QajqazywWOlRo0vlQKrSv8&#10;zD7u9P8AvqsHX/2kPD+g6LrepPY38sOk67BoEqIi72lliilV/m/h2yrQB7HRXz9Z/tb6NfaFaXi+&#10;E/Ea6ldSWAg0doE+0TxXiStbyp821lb7PL3/AIa6z4bfHvQPidb+IJtKtb6KPRbaK4uhdRbH3t5u&#10;+Lb/AH0aB1b/AGqOUD1WivCPBn7T9v47lMumeDPEM2jxwRS3OrhIvs9uXsorwK3z7vuSp/31XUfB&#10;7412fxdtppbfQ9X0J0s7XUIo9ViRPtFtPv8AKli2O25T5T0ATfGz/j08Gf8AY16X/wCja9Jrzb42&#10;f8engz/sa9L/APRtek0AFFct4h8f+HfC+v6Fo2r6xZ6ZqmtmRdMt7qcRNdPHt3qn95vnT5ay/jJ8&#10;YvDHwK8Aal4x8XagtjpFivr880n8EUa/xM3agDi/2pP2hbf4CeFdPhsdPl17x14jnbTvDOhW6Za8&#10;uvlHzekab0ZzVX9lb9niX4I+HdS1HxDqreJviN4nn/tDxJrs2W824/55Rf8ATKL7q/yX7o4v9l34&#10;R+KvF3i69+OnxZQN4y1uLZ4f0Vkynh3TW+ZI19JX3fP/APXavc/il8Qv+FcaXol4bRbldS1ux0mX&#10;dLtESXEqxNL/AMBzQB3NPryHxH8d9Nh+DfiLx/4bt5dat9LXMVtcI9r9ob5Cmzen3WWVWRtvzblr&#10;I0L9qvwneWN/qupv/ZmkRNYpbT4aV38+zS6beqL8vlIzb/7uxqAPb5oEuImjkVZEZdrKy/er4j06&#10;aL/gnf8AFBdLu5ruT4AeM7w/2dcSuzp4S1FvvxP/ANO8u75f7uz/AH2f6cm+O/gi38R2+gtrkP8A&#10;as6xPHaqrM7B7v7Gv/kf5K3vHvgLQviT4R1Pw34j06HVNF1KLybm1nU7WXn/AL5b/a+lAHSrz81P&#10;r49/Z0+JGsfAf4gR/s8/FDW5NR1Pb9o8F+JLv7ur6b91Ld2/5+Itjf73y/8AAvr9KAH0UVy/ir4h&#10;eGfBV3pNr4g12w0WfVp2tbBL2dYvtMv9xN3VqAMr4i/8jf8ADD/sYZv/AE0alXe1wPxD/wCRu+F3&#10;/Ywy/wDpo1Ku+oAKK8b+I/7RWl/DTxjdaHfaFrF5BYafBqeo6pZRI9vZwSyyxI8vzbv+WTV2uo/E&#10;zwjpD6uL7xRpFn/Yxi/tH7RfRJ9j83Hleblvk37l27qAOvorz+7+LfhvTtT1I6nrmkabo1nDasup&#10;T6rAIpXneVVXbv8Al/1Tfe+9zt+61VdP+PfgC+1TWrAeK9JtbnStTXR5/tF5Goa6ZAyonzfN/En+&#10;9E6/wUAelUVjaL4j0vXo55NN1C21CKCV7eR7WZZAkqttZG29G3Vs0Aea/s7/APJE/Cn/AF7N/wCh&#10;vXpVea/s7/8AJE/Cn/Xs3/ob16VQAV4x+2X/AMmm/F7/ALFbUP8A0Q9ez14x+2X/AMmm/F7/ALFb&#10;UP8A0Q9AHsj/AHK+b/A/xM8L+IPiD49+Lt5rtlaeGdJ0n+xrN/OV3aytZZZbu/dV+ZY3lfYny/dt&#10;9/8Ay1WvpOuD0v4LfDzRJNQbT/AnhrT5NQt3tLw2mj28X2qFvvxybV+dGwPlbNAHlXwk+I/hbwNp&#10;HxI0nWtYt9L8RWXi7W7i6sHnRb2VJ7iW6t2iizvbfatFt/3P9mvAPBnxK1HxumvaHp2p61ouh3Wq&#10;+C5kjXxh/al8qaje3S3G64R/3DSwRQf6Pu+T7/8AHX3fN4L8P3XieHxFNoenS6/BF5MWqvaRtdRx&#10;f3VlxuC+1VNN+HPhXQEKaX4Y0bTU3xzbLSwiiw6Ozo+FT7ys7sv+0zetAHz/AKxPNF+xv8XLC71a&#10;+uYdGfxHpkF9d3L3FwtvBdXCRbpX3s7Iiou5tzfLXPaR41sfCvjewj0X4gXmreArXxvp8Uuq3mrv&#10;dwo8+i3TNbtcM+HiaVrOXZu2q8v+7X1ofD2mCwu7JdOsxa3TyyTweQvlytKxZ2df4tzH5s/eNZh+&#10;GvhP/hHp/D3/AAi+jf2DPJ5sulf2fF9llbdv3NHt2s24bqAPkpfiJr2stp8Oh+Ib280/4l3uqaVp&#10;t6LyXZEsHiaX5rf+4z6bd3T7l/hsk/uV6N+1LrWjW3izw1p/iTx7qfgbR5vC/iK/Saw1R7DzLmB7&#10;Bon3J/rHiR5WVP4vm+9zXrmt/DGz1jxb4P1T9zZWXhu6vdRt7CC2VPNvJ4ni87cOnyXF1uXb87Sh&#10;s/J8yeKvhZpHjXxt4d8Qa3aWWqW+lWN5aJp+oWSTq8k81nKk/wA33WQ2fHy/x9V28gHzTf6z4gPh&#10;Hxz4q8T+KNY8PX/2/wAK6RqSJftFb6Tb3i6L/aTIn3Im2yy/vf4PnZdvz7syHxVYv4yuPDGr/EbV&#10;9N+FVnr+spp3iF9faJ5Wg03T5Ui+3790qxT3GpfI7t81vtf/AFWyvs+48PaXPFqME+nWk0Op/wDH&#10;9FJAjLc/IE/ecfP8iqvzfwris/8A4V74XOh2Git4Z0caPp0iS2enCxi+z2rJ9xootu1GXtt96APi&#10;P4d/Eo+DfgdZ2Vz4obSpJ/hb4Lk0W2a98p5ZXlvIpXgT+9/qEbb/ALG7+Guh+JB0Dxl8I/i5qWve&#10;NdTPi6KfXIrzQk12WFLS1s9S2Qt9lVv3arAlq+/b832jf/y1r67l+G/hO4/s5Z/DGjTLpcH2bTw1&#10;hE32OLZt8qL5f3a7eNq4qQ+BPDVxqWp6m3h/Sn1DVIPsuo3bWMXm3kO3b5Ur7dzp/stQB88L4q0T&#10;4XfHewbUfFNzrHhq600xaVLbeI5br+zkttNe4lF5a7281Hiiedbj5m3Mi/3K+ndM1G21nTrW+s51&#10;ubW6jWaGVOVdGG5WrBtPhh4NsJpZrTwnodvNLZf2XI8WmxIzWe3b9nzt/wBVt42fdrpba2itIUhh&#10;jWKGNdqxIu1VWgCzRRRQAUUUUAFFFFABRRRQAUUUUAeL/GL/AJLl8A/+w7qn/pnva9orxf4xf8ly&#10;+Af/AGHdU/8ATPe17RQAUUUUAFFFFABRRRQAUUUUAFFFFABRRRQAUUUUAFFFFABRRRQBXuYmlglV&#10;H8tmXarf3a+CvAf/AAT/APjh8MvC9r4b8LftPXuh6LatK0Flb+HBsTe7O/8Ay8fxM7NX37RQB8Sf&#10;8Mc/tJ/9Hbal/wCE2n/yRR/wxz+0n/0dtqX/AITaf/JFfbdFAHxJ/wAMc/tJ/wDR22pf+E2n/wAk&#10;Uf8ADHP7Sf8A0dtqX/hNp/8AJFfbdFAHxJ/wxz+0n/0dtqX/AITaf/JFH/DHP7Sf/R22pf8AhNp/&#10;8kV9t0UAfEn/AAxz+0n/ANHbal/4Tq//ACRXrH7Ivg/xZ4D0v4h6L428Vf8ACa+I7XxP+/114/KN&#10;0jafZPHuT+FljZE/4DX0HXnvw4/5Hj4q/wDYxW//AKaNPoA4z9pbwvP4kttCe18J6t4guLUXTW2p&#10;eHr77LqGl3DKnlOh3r8rfPu/3VryLx58LviTqWoa14WXw+1/bapr9r4qufEMTL9nbyLCJHt1T7+9&#10;riD5f9l6+zttG2quKyPke1/Zq1Gx+HXw7SK78RP4nnu9EXVr150+06XBbwS/uovl2okTyv8A3vvf&#10;xVoeFPB2pfBPx14x8O6B4K8Qav4d1y0sLWy1mJopkWTbP9olndn37vNuGZvl/vV9U7KNlPmJ5T4f&#10;+CHw68TeCZriz1jwV4zTUrqztbeK4tLxU0xP+JLawP8AaIvN+dklSVN2xv4P7tep/spfCrxB8L2l&#10;h1s6hcrfeHNDaKXUZzK9nLFFKtxZf7KRO+5V/wCmp/u19G7KNlHMHKeGftf+HvEPiz4X6bo/hTXD&#10;4a1+88Q6ZFZ6xs3mzf7Qn73b/FXjP/DHn7Sf/R22pf8AhOr/APJFfSfxs/49PB3/AGNel/8Ao6vS&#10;ags/JT9r39iT9oTxTd+BNGl8e6j8aLye5upYZ7jT/sEWjoqxBneXzXUb9y/9+v4q77xf8C/iJ+zx&#10;8Ifhl4o+K+r3fxq8PeC/EMWq6v4eEXmrpdr9nli85Wb57jyndH+f5fl/u7mr9KtlVry0hvbWS3uE&#10;WaCVWSSKVdysrdVagCl4Y8S6b4w8O6brujXcd/pWo26XVrdxNuSWJ13K9cT8dfAOpfEfw5olhpaW&#10;ks1nr9hqUiX2fKaKKXc+f73y/wANfOXh69b9gP4pp4c1W9uLj4HeNr7ZoV3KdyeF9Qb5ntZX/wCe&#10;Eu4snzfLs6ffavtlKAPnbRPgt4ni+APijwa1pBpl5dzKNO086m97b2sSrb/IkrruRd6Suq/w7q4z&#10;xH+yVrcOreJZdItrDUtKutfuNQs9Mu76W1SWC5smimR3i+baksr/ACfxRJt/ir69yaMmq5hWPlvw&#10;t+y3q+nfEuw8UahNZyiw8UXl3F5Tvu/sp988MX+8t02/bX1H9xKfXiH7S/7R+m/s7eEbSY2cuu+M&#10;Ncn/ALP8N+HLf/X6neEqqqO+xWdNzf7Q/vLUjPG/26dSh+Kni/wD8GfCNpJP8WJ9TtfEFlrlvFuP&#10;ha1iuPnv2b/gG3Z/F/3xVf8A4Y5/aT/6O21L/wAJ1f8A5Ir1/wDZb+AF98HvDup634r1L/hIfiV4&#10;nnF/4i1tly7PtGy3j4/1UX3VX+X3a95SgD4n/wCGOf2k/wDo7bUv/CdX/wCSK+df2xf2JP2h/E+k&#10;+EdLl+I+q/G2WfUG2Wj6StlFp3yf695fNZdvO3mv1lpmygD4v/Zq+BPxN+BFj8OdO+JPxDn8XzTa&#10;/i200hpodMVdI1H5Fnf536j/AGV28V9p1wXxF/5G/wCGH/Ywzf8Apo1Ku9oA+VPjz8Htd8ZfEvxZ&#10;4gt9O1a+sIPD2kxwafaXXlW+svFe3Etxayp/F+6b/Z+/XLeJPhpf6Dr2reINV8O6lqM0GvxSp/aF&#10;1ZW9lqME+rpdRW8Sv8zyoron71vv71WvtHZWT4k8MaV4u0afS9a0+DVNNnC+ba3Ue9G/4DV8xHKf&#10;FK/C7W/EHhRtYsvDmpsrWGjT6O+jLazosqrq6P8AJL8ksW26RG/2ZVb+GneNfgJ4n1Hx34ha98Ga&#10;lf6PqOo3/mv4fktYfNW8sLKL5Gl3bUV7e4Rn2bl83/bavtvS9LtNE061sLG2jtLG1jWCCCJdqRIv&#10;yqq1f2Ucwcp5N+zl4JuPBfhDW1v9ObTb/UfEmrahKjr80iyXcpif/v1sr1ymU+oLPNf2d/8Akifh&#10;T/r2b/0N69KrzX9nf/kifhT/AK9m/wDQ3r0qgArxj9sv/k034vf9itqH/oh69nrxj9sv/k034vf9&#10;itqH/oh6APZH+5Xmngj4wReMPG2p+GLrw3rHhfU7azXUYE1aJF+2WjSvH5qbXbbhk+ZX2t8616W/&#10;3K+PPAXxc8OaP8W/iT4+tvE2teMPDVn4Ye91qbUrHZd+HpILh3TTVRUi/gluG8pk81fKTc7b0oA9&#10;y034yDX/AB/e6Bo3hnWdW0vTb7+zb7xBbmL7FbXWzc8XzP5rbN6qzIuFb5f4Wx6jXzN8O/ixonw4&#10;vvG/w91kXUfjg+IdZ1Ww0WK3l+06pbXNxLeRSwMifMm2Xyt/8LRfNivmf4X3ll8RbbXNN/sfw/Ye&#10;FtU1rwTLLo3hz7Z9k3T6heRXSSvOqebPtiSKVk+T91t++jUAfpjvo318oLp1/on7J3xE0nw7Bdw2&#10;mk69rFlDa6fvEsGmRarL5sUAX5/ltfNRFX/Z21x+heF/AXj3VrGw8H2KXPwg1HxtZra29usqWN1O&#10;mkXv2vyF/igf90r7flZkuFb+OgD6p8YePT4T8T+AdGNj9rPinVpdKM3mbfs2zT7q837dvzf8euzb&#10;8v3938O1u2r889TXSv8Ahbej23h+zvB8Z4PGXi/7ZMkcvyRNputf2V5zN8vzQfZfI/2El2/x1i/D&#10;DwVpWteB4IX8RaX4n03VNc8K2WtaHpOhXVhFBcfan+0JdPLLL5t06vsn+421E3r86UAfd2q+Npof&#10;ix4f8JW0UTJd6Ve6vdysuWiSGWCJFX/ad7j/AMhNXcblr5K+J9hC+g/FfUoIpY/CmjXnhzwtNbae&#10;jfJpFncQXGpbdvzbfIvbiJ/9m3avNPjDN8MbzT72LSLaSbw3e+CZYvhimmwT7H1v7Xe+d9g+T/X+&#10;b9iZP9n5l+SgD9AHfFeY/CH4par8TNJh1a68LSaVpN+J59OvI75LhZLdJFWJpRtRopJQWbZhlXZ9&#10;814XJ8O9IvfjOviDULBJtdn+Ij6RdXDM22Wzfw3+9g2/88nb59n9/bXmHh74beHvCXwKtJdD0SDR&#10;L3WfhvevfXGnxeVLO63trsZmT+L5vvUAfojuWjfXxB8YPg54UtPFfi5bHRk09NGfwVYaV9hZ4vsE&#10;U+rvFcJFt+5vidlbb/A1df4g0S28Kfsr/tL+HdKtxYaJpEHiC306xi+5axPpaT7E/ur5ssrf8DoA&#10;+sNy0b6+CvjV4JHw7k8YeHfDEtj4b8CJqegX/iJtWtZ7+xiglgvUluLiJZUeVWnisvN+f+He/wAu&#10;6szUvh5NL4H8KeEPD3iT+1bv4i6Neafba7p9lJZ2sK6dqM+pWqQRSMzJEsVxcRJ8/wAyRJQB+hW6&#10;m76+ZLa91PxP+yx8S/GGii6lvfFrapq9tJp+77RNZcwW7RbP+WrWdvFt2/xFa8o0zwv4D8d+J7Kz&#10;8D2UN38GNR8SaPFFbwKyWNxfrZal9v2q33kaL7Ekv8Lsjr9/fQB9feMvHp8JeIvAWk/Yvtf/AAk+&#10;ryaSZvM2/ZttjdXW/bt+f/j12bfl++Wz8u1u031+e2rw6bD8ZNPs9ItpE+NsXjTxL88sUu9bP+yN&#10;V/srez/Ls8r7L5X+5Ls/jrK+EngrSte+G+oxyeJdN8RW2rar4NsNa0PSdFutNS1uP7VT7R9qeWV/&#10;NvHV9kv3W2qm9PmSgD9IN1LXH/DbV9C1XwzHH4btmtNJ0m6utCithD5SQtZ3D2roq/3FaFgv+zXY&#10;UAFFFFAHi/xi/wCS5fAP/sO6p/6Z72vaK8X+MX/JcvgH/wBh3VP/AEz3te0UAFFFFABRRRQAUUUU&#10;AFFFFABRRRQAUUUUAFFFFABRRRQAUUUUAFFFFABRRRQAUUUUAFFFFABXnvw4/wCR4+Kv/YxW/wD6&#10;aNPr0KvPfhx/yPHxV/7GK3/9NGn0AehUUUUAFFFFABRRRQB5t8bP+PTwZ/2Nel/+ja9Jrzb42f8A&#10;Hp4M/wCxr0v/ANG16TQAUUUUAch8R/hzoPxW8Fan4W8TWEepaPqMTRTxSr93/aU4+Vl6q3tXzl+z&#10;V8RPEnwa8ef8KB+LOtLqOtxRed4N8Ry/J/bmnJ/yydv+e8W0/J/d/vfeb68rxr9pT4Aaf8evA5tN&#10;39m+L9Ik+3+HNei+WXTb9fmilDf3d6ruX+7QB7ElPr55/ZY+PWq/EvTdW8I+PbSPQfi14Tk+ya5p&#10;Ib/Xp/BeQj+KKX/Z/wDia92v9RttLtJ7y8njtra3R5JLi4dUSNF+8zMfurQBzHxX+Knhv4LeAdV8&#10;YeLNQi07RNNi3yyMfndv4IkX+J2b5VX1NeC/syfC3xh488aXnx1+MFnFb+J9Rj8rwx4ckXP/AAjV&#10;g38P/XeVdu9vvfL/ALWxeY8GWWo/t1fFaLxr4g08R/AfwreSjwvplwv/ACMF+rbPt8q/xwKu/Yp/&#10;+Kr7VoAKfRRQAUUUUAcF8Rf+Rv8Ahh/2MM3/AKaNSrva4H4jf8jj8Mf+xim/9NGpV31ABRRRQAUU&#10;UUAFFFFAHmv7O/8AyRPwp/17N/6G9elV5r+zv/yRPwp/17N/6G9elUAFeMftl/8AJpvxe/7FbUP/&#10;AEQ9ez14x+2X/wAmm/F7/sVtQ/8ARD0AeyPRsof7leT+A/jT/wAJl8ZfHPgeHSHt7Lw1Bayxaw1x&#10;vS/eV5llVE2/KsUsTxfe++jr/DQB6xRsryfw18VfEPjLxrqNpovhOG48JaZqUmk3mt3OpeVK1xFj&#10;zmit/KO+NX+TfvX5lf5a6ix+LfgW90a91a28Z+H7jR7O5+yXOoRatA9vBP8A88nfftV/9mgDsNlF&#10;Ylr4y0K/8NJ4jttb0658PyQfaF1WK8ja0aL+/wCbu2lf9qsu1+K/gu/l0ZIPGGgTy62zLpccepwF&#10;r8q21vI+bMu1lb7melAHX7KNleda/wDGrwrZ3GsaNpPinwvqPizS4/NutEn1yC3mt13qrvMvzNEq&#10;7x95P7tVfH37QfgL4eW162p+K9FjuNP1CwsNQtX1WBJbJrqdIkeZWf5F2s0vzY+SNm7UAdl4c8K6&#10;Z4Stbu30u38iO7v7jUZ/mZt888rSyt/30x/9Brd2VyunfEfwjrOsWWlad4p0a91S+s11KzsbbUYn&#10;nuLVvmW4jRW3PE398fKcVZ8O+OvD3i6wudQ0HXtM1qwt22z3enXkU8UbbFf5nRyAdjq3+6ymgDod&#10;lGyuJb40fD7+wbLXD468Nf2JfXP2K21MavB9nnn5/dJLv2s/+yKvan8RPCuh6rFpmpeJtGsNTk3+&#10;XaXWoxRTOFj81vlZgx2od59F+bpQB1GyiuJu/i94F03RbDWLjxr4et9Hv4WuLXUJNVgS3uIldEaR&#10;HL7WXfLEu5c/NKn94VmJ8WtM0fWvGv8Awk+saRoGg6HPZxR6nfXS20WZ7dJfnkkbZ95vloA9J2UV&#10;xknxA0yx1PUv7R1LR7DR7WysryPUZtSi3H7TLLEgZP4UZo1VH3fvGZ1X7lc3c/tF+AIfHHg7w5B4&#10;m0S7m8WWc91pt1bapA8Vx5TxRoqfP8/mu7KmzO7yn/u0Aer7KNlYHhrxr4e8a29xceH9c03Xre3n&#10;e1nm0y8juFilX70TMjHa3+z2roqAGbKNlPooAYlPoooAKKKKAPF/jF/yXL4B/wDYd1T/ANM97XtF&#10;eL/GL/kuXwD/AOw7qn/pnva9ooAKKKKACiiigAooooAKKKKACiiigAooooAKKKKACiiigAooooAK&#10;KKKACiiigAooooAKKKKACvGNE+InhzwF8TviPpXiPWtP0C7v9StdUsxqtylqtxbtYWtvvR3I3fvb&#10;eVf+A17M3SsfWvCujeJBF/a2kWWq+V/q/ttsku3/AL6oA57/AIXj8Of+igeFv/B1bf8AxdH/AAvH&#10;4c/9FA8Lf+Dq2/8Ai60P+FV+C/8AoUdC/wDBdF/8TR/wqvwX/wBCjoX/AILov/iaAM//AIXj8Of+&#10;igeFv/B1bf8AxdH/AAvH4c/9FA8Lf+Dq2/8Ai60P+FV+C/8AoUdC/wDBdF/8TR/wqvwX/wBCjoX/&#10;AILov/iaAM//AIXj8Of+igeFv/B1bf8AxdH/AAvH4c/9FA8Lf+Dq2/8Ai60P+FV+C/8AoUdC/wDB&#10;dF/8TTf+FV+DP+hR0T/wXRf/ABNAHnPj74ieF/HOt+BfD/hnxBpmv6pJ4gtb14NLu0u/Jt4N0sss&#10;oRvlX5Nm5v43Wvb0rE0TwZoPhuaSXStG0/SpZV2u1lbJEzf981vUAFFFFABRRRQB8yftUfArV9S1&#10;HS/jB8NYPI+LPhBN8ESOQmt2X/LWwl/vbhu2f7R/2q8cl+KniT/gobe2Hw80rwn4i8BfDaB0l8c6&#10;lqEXkXErp839mwt/tNje33tv/fL/AH3SJEqfd4oAy/Dnh3TvCmgadouk2cdlpWnW6Wtpaw/ciiRd&#10;qKv/AAEVsUUUAFFFFABRRRQB5f8AGjxBZ+ErzwBr2qSLaaRYeIc3l6/EVssthewI8jfwL5ssS7v9&#10;utb/AIXj8Of+igeFv/B1bf8Axddfe2UF/ay211DHcQSLtaKVN6N/wGue/wCFVeDP+hQ0L/wXxf8A&#10;xNAFH/hePw5/6KB4W/8AB1bf/F0f8Lx+HP8A0UDwt/4Orb/4utD/AIVX4L/6FHQv/BdF/wDE03/h&#10;VHgr/oT9C/8ABdF/8TQBR/4Xj8Of+igeFv8AwdW3/wAXR/wvH4c/9FA8Lf8Ag6tv/i68j8X/AAs8&#10;G3P7WHwxgPhrS0t4vC/iC6+zx2cSxPKtxpSKzKF2t8sr/wDfVe1f8Ko8Ff8AQn6F/wCC6L/4mgCj&#10;/wALx+HP/RQPC3/g6tv/AIuq998evhpYWctzN8QPDKwwpuYrq8DkL/uq9bH/AAqvwX/0KOhf+C6L&#10;/wCJpIfhj4Pt5Vki8K6LFKp3K6adEGX/AMdoAw/2f7K5sPgx4Pju7aSznbTo5Xt5k2PFu+fay/3v&#10;mr0emJ8tPoAK8Y/bL/5NN+L3/Yrah/6IevZ68Y/bL/5NN+L3/Yrah/6IegD1+583yJfI2+dt+Xf9&#10;3dXyF8M9A+JnwO8Z+KdU8QeHbLxNZaZ4HtWd/C9rdPcaxepeX9w/lbl2tcSyyzSOg/56xf3q+xaZ&#10;QB85eDPEGufDnU/GHgefwRr+qajd65q2r6TqNvYu+k3UF5NLdL5t192JlaV4mR/m+X5flYV4L8OP&#10;Bfjnxhd6lP4o8L6hLaXmp+CXexbwa2i2kXkaheNdxLB8/mxQr5W6V/4dv8Oxm/QfZRsoA+aLjwLq&#10;R/Zg+LnhyPQbxHvNQ8SrY6Wts6NLFLe3DReTF3V1cMu3726uT+JPwiaf9ouzBj8W2Hhy6i0QaQfC&#10;uh2s+nxPa3UsrrcTtEzWqo7LLu3JuWV9u5q+w9lGygD89vDlnfeML3x0X0S7g1KTStcXw8ljo7f8&#10;Tm1l1qKe4uPtC7lnZGe3VNu3csrv/F8ndapoeoWWo/Ee20jwf4g1XwlYa5ZeI5YtQ8OMt611FrkV&#10;1ewWcm3dfxSos8q43bd4Tf8ANtT6I8E/ArwV8N9cl1nw/pUlnetBLaxhr64kitYZXWV4reJ3ZIEZ&#10;0T5YlX7i/wB2vR9lAHxl4F+HF5qH7Sf9t6xD46sy2uf8JDpESaDbxaVFbPpqRJ9oumi82J0V3ga3&#10;83duT7mz5q7LTPhdf237Adv4O0nw09trl14Eit5tD8oWs0909molifdt2yO25W3fxNzX03so2UAf&#10;HvjO80zVvE2l+Kovg74lv/Ct/oOr6HHpP/CMulwt/K1nsaW1Zd0SypE0X2h0VV8r522ulVn+A1xJ&#10;4dhsvEfhb+3dbttU8E2lzdyWf2j7RHavZLdtv2/PEn+kbm+79/dX2Xso2UAfCOo6ZbeCfiJo8Wu/&#10;DfVPFdmG+IDWmjWWj/aHiSfVdO8qZYfveU6y7N6D7s+77m5qv6v4d+IPgP4cafpkGi3U9+raFY32&#10;qr4bfXpbURaN5Ustva7v3reeqRM/3V8191fYlz4V0268VWHiGW33arY2dzp9vcb2wsE7wPKm37vz&#10;NbQf981t7KAPhzwb8KvEn/CqvC+jat4V1KTb4b+GVhe2c9k7p/o2uTtexOm3/llE26Vf4Ff5vlrs&#10;9N8IT+D/AIt+HL6fwbqkvh5da8S6fF/Z+ktKtr9sltZYpdqr+6gdorhvN+7ub/br6w2UbKAPmL9m&#10;PVdX8D+GdN8LxeE/ET+FzrCaNoup6poP9mXsVnFp/m+bqEWxPuPF9lW42L5reV/vv9OpRsp9ABRR&#10;RQAUUUUAFFFFAHi/xi/5Ll8A/wDsO6p/6Z72vaK8X+MX/JcvgH/2HdU/9M97XtFABRRRQAUUUUAF&#10;FFFABRRRQAUUUUAFFFFABRRRQAUUUUAFFFFABRRRQAUUUUAFFFFABRRRQAUUUUAFFFFABRRRQAUU&#10;UUAFFFFABRRRQAUUUUAFFFFABRRRQAUUUUAFFFFABRRRQAUUUjdKAPF/Fn/J3vw0/wCxN8R/+lek&#10;V7TXyN4//aR+HHhr9s/wVpGp+J4bXVtM0bVNDurR4ZRIt7eXGlNaxY2/NvWJzuX5flr62oAfRRRQ&#10;AUUUUAFeMftl/wDJpvxe/wCxW1D/ANEPXs9eMftl/wDJpvxe/wCxW1D/ANEPQB7I/wByvGf2ePiH&#10;4n+JmlXmr65rnhPULVndI9N0G1kS5sWWV023DtcS7m2r/cSvaG+6a+bNK8P+L7Dxt4l8f6J8Jrfw&#10;zqVl4curC30f+0LOJ/EN48sUsO54mZVRPKZVeXa3+kP8q0Adb4R8f+N/HHjTWdQ0+Pw/YeANK1e6&#10;0iZb6OU390bf93POkqv5capKrrsZG3bPvJU1t+1N8M73wpqXiJPFQj0bS7qKyupZrG4idJZP9V+6&#10;aLeyvxsdV2v/AAs1YHhTTviJ8PtT8XeFtP8ACK6jpepavqWraZ4me+t1tYPtjvdNFcQM/m7lnldR&#10;sVlZdvzLXjnw2+CHxYl1i61Xxbba/qN9c6j4QuZZvEeq6dcSr9h1C8mvfKW12pFAnnIyJ8zfP/wF&#10;AD6n074ueFdW+HLePbXWUHhOO3luZNQmhliESRMyy71ZdysrIysrLuXa2awIf2mfhtceC9R8WxeJ&#10;g2iWF+NNndLO48/7U21liS38rzZGdHR12I29W3rlfmrgvG3hbVfC/wCyz8Z7e+sY4ri8n8R39tA8&#10;isssU9xcSxN8u776urf3vmrMufBvxFv/ABenxJk+H4tdRtfElrdJ4TXU7X7RPbRaVcWbXHm7/IMv&#10;m3Xy7n/1USfdb5aAPVJ/2j/h9bp4fkXxAbxddtnvdPbT7G5uvNhT7zN5UTeX8y7Pn27n+Vcv8tRf&#10;CH9oLw58U/hCPHglm0nTbW2aXURe2k8C2hWJZJeZYk8xUVs71XbXlfhz4W+PvDfiPwhf6Z4fv9G1&#10;q51q61TWdRttVtn0+CxvNUuLqfTbqDfuldIp38qWJfllb7+3fv6/wxoXxI0v9l/VfDOnaPJ4c8e6&#10;Ppk+laO81xbXEd1LHFshuk+ZkVWx8qy7cfxqKAOhP7UXw0j8FW/i+XxG0OjT37aWvmafcrcC7RSz&#10;xNa+V56MqKXbcnyoNx+X5qo/B/466T4i+FtjrOt65Hc6jBb2jX80Nu3z/apdlq6JGvzea3yrt/i3&#10;V4/8OfhR8TfAc0Xim58Pa/4s1GPxddagNO8R67YS6nLaz6Na2qzvNFtg3pLbsmxf+WTv9/8Aiv8A&#10;hL9n3xnYat8IPtmkx2dgunW8XixLe7jdbWXT7iW809F+b94v2i4f7nTbQB7RD+0h8OZZvFEI8VQA&#10;+G1MupySwSokMav5byozLtlRH+V3i3Kjfe215N4q/bv8FQat4l0vTtRudPFlolpqGn65qfhnVpbX&#10;z5nuN32iKK3VliRYom3bl3b3Uco1cd4F/Zh8QeHfh1qnhu58HaxdeILDQH0GHWdQ8Srd2Ooo11bu&#10;/wBltWl/cLKsCO25Itu3b89ei/H74a+NvFGrfFKHQvDLava+LfAEGjW10l5BGkV5BLqD+U6yMjfP&#10;9si2t9z5H3baAPTLn9oLwBb674m0uXxHBHN4ZgNzqrtBKIYFVlV0WXZ5crqzqrIjMysyrt3HFZOq&#10;/tU/C/SvDGkeILrxP5GmamLg2+dOu/tDtA6pOjQeV5qum9SyOitt3NjarEeSfEr4LePPF+rfELTt&#10;A8Paro3hK/uINUfTbnXIEi1TUYNVtbr7RYOjNLZtLFBPu37F814m2/fat34efA/UNG8ZeGdZg8Ia&#10;lolq39t3Wppruurql2txPb2UETyy+a/zMkDLtR3RVT/aoA9Qsf2j/hzqOleJ9TtPFVpcaf4aaJdT&#10;nSOXYnmuVi8r5f3+9lZF8rfvddi/N8tZmsftT/DDQPDmi+IdR8VfZ9J1eG6nspf7OumeRbV0iuN8&#10;Sxb0aJ5E3Iyqy7XY/Kj7fFZf2dvG83wd8NaRLodwNQ0vwZ4Os7mxstVitZZ7rTrt57q0S4RvkZV+&#10;5Lu272X5vvNXdeBvgze6Vrvhi/g8K6hpWnHR/ESX1vresrqV3FdXk1h5Xmyea25pUt5fuO6r/e+a&#10;gDpLb9qvwenjb4iaBqlzNptp4Pjt55dQayumhnSVYvuv5W1382VFREZml3fIrV6n4S8U6f430Cx1&#10;rSZpJ9MvovNglkgeFyOg3JIqujf7LLXzL4a+E/irw/4P8RaFr/gLUvEFlqXh7w/Kh0vWLW3uFv7O&#10;C3ieFHeVNs8TxCdJfufuh8+6vYfgnP8AEa20fT9I8e6YZJbbSoZn1uW7geae5a4uF+zypF8vmRQJ&#10;as8q/I7yvt+7QB6zRRRQAUUUUAFFFFAHi/xi/wCS5fAP/sO6p/6Z72vaK8X+MX/JcvgH/wBh3VP/&#10;AEz3te0UAFFFFABRRRQAUUUUAFFFFABRRRQAUUUUAFFFFABRRRQAUUUUAFFFFABRRRQAUUUUAFFF&#10;FABRRRQAUUUUAFFFUNU1G10XTbq9u5VgtLWNriaRuioo3M1AF+ivEdN+KPxP1uwtdR0v4WQvp13E&#10;k9q954hjt5vKbDL5sRi+Vtp+7/DV3/hP/i//ANEn0/8A8KeL/wCNUAew0V49/wAJ/wDF/wD6JPp/&#10;/hTxf/GqP+E/+L//AESfT/8Awp4v/jVAHsNFePf8J/8AF/8A6JPp/wD4U8X/AMao/wCE/wDi/wD9&#10;En0//wAKeL/41QB7DRXj3/Cf/F//AKJTp/8A4U8X/wAarpfhn44vfFyataa34fn8Na5pNwkF1YzT&#10;LOpDorpLFIv3lbJ/4ErelAHeUUUUAFFFFABRRRQAUUUUAFFcP8SvHcvgPStPex0mfXda1S8XTtP0&#10;yF1i8+dkeX5nb5UVUjldm/2K5b/hP/i//wBEp0//AMKeL/41QB7DRXj3/Cf/ABf/AOiT6f8A+FPF&#10;/wDGqP8AhP8A4v8A/RJ9P/8ACni/+NUAfJvx0/Z7fX/+Cqnwi8Q/YxJpOoaf/bFy+Olxp2/Df99f&#10;Y/8Avqv0Tr55v5fifqHjzR/FkvwnsTqWl6feabBnxPF/q7l7d3/5Zf8ATqn/AH01dL/wn/xf/wCi&#10;T6f/AOFPF/8AGqAPYaK8e/4T/wCL/wD0SfT/APwp4v8A41UU/wARPi1axNNP8JIJoo/mZLPxHA8r&#10;L/sqyL83/AqAPZqKwfB3iix8beGNK1/TWd9P1O2iuoPMUq+113Dcv8Lc1vUAFeMftmf8mn/F3/sW&#10;NQ/9ENXs9eV/tM+EdX8ffs9fETw1oNn/AGhrWraDeWVnaCRYvNleJkVd7Mqryf4mxQB6pRXzt/wv&#10;f44f9Gyax/4WWjf/AB2k/wCF7/HH/o2LWP8AwstG/wDjtAH0VRXzr/wvf44/9Gxax/4WWjf/AB2j&#10;/he/xx/6Ni1j/wALLRv/AI7QB7xq+kWev6XdafqNtHfWFzE0U9tcJuSRW6qy1pV86/8AC9/jj/0b&#10;FrH/AIWWjf8Ax2j/AIXv8cf+jYtY/wDCy0b/AOO0AfRVFfOv/C9/jj/0bFrH/hZaN/8AHaP+F7/H&#10;H/o2LWP/AAstG/8AjtAH0VRXzr/wvf44/wDRsWsf+Flo3/x2j/he/wAcf+jYtY/8LLRv/jtAH0VR&#10;Xzr/AML3+OP/AEbFrH/hZaN/8do/4Xv8cf8Ao2LWP/Cy0b/47QB9FUV86/8AC9/jj/0bFrH/AIWW&#10;jf8Ax2j/AIXv8cf+jYtY/wDCy0b/AOO0AfRVFfOv/C9/jj/0bFrH/hZaN/8AHaP+F7/HH/o2LWP/&#10;AAstG/8AjtAH0VRXzr/wvf44/wDRsWsf+Flo3/x2j/he/wAcf+jYtY/8LLRv/jtAH0VRXzr/AML3&#10;+OP/AEbFrH/hZaN/8do/4Xv8cf8Ao2LWP/Cy0b/47QB9FUV86/8AC9/jj/0bFrH/AIWWjf8Ax2j/&#10;AIXv8cf+jYtY/wDCy0b/AOO0AfRVFfOv/C9/jj/0bFrH/hZaN/8AHaP+F7/HH/o2LWP/AAstG/8A&#10;jtAHR/GL/kuHwD/7Duqf+me9r2evl611j4r/ABQ+NPwv1DX/AINaj4F0Lw5fX95ealdeIdOvV/e6&#10;fcQInlwSs33pV/hr6hoAKKKKACiiigAooooAKKKKACiiigAooooAKKKKACiiigAooooAKKKKACii&#10;igAooooAKKKKACiiigAooooAK4D4+/8AJDPiL/2Leo/+kstd/XBfHz/khvxF/wCxc1H/ANJZaAOp&#10;8N/8gHTP+vWL/wBBrUrN8Pf8gHTP+vWL/wBAFaVABRRRQAUUUUAFcxpqr/wsHXf+wdYf+h3VdPXN&#10;ab/yULXf+wdYf+h3VAHS0UUUAFFFFABRRRQAUUUUAcH8Rf8Akbvhh/2MUv8A6ar+u8rgviL/AMjf&#10;8MP+xhm/9NGpV3tABRRRQAUUUUAFFFFAHmv7O/8AyRPwp/17N/6G9elV5r+zv/yRPwp/17N/6G9e&#10;lUAFFFFABRRRQAUUUUAFFFFABRRRQAUUUUAFFFFABRRRQAUUUUAFFFFABRRRQAUUUUAFFFFABRRR&#10;QAUUUUAFFFFABRRRQAUUUUAFFFFABRRRQAUUUUAFFFFABRRRQAUUUUAFFFFABRRRQAUUUUAFFFFA&#10;BRRRQAVwXx8/5Ib8Rf8AsXNR/wDSWWu9rgvj5/yQ34i/9i5qP/pLLQB1fh7/AJAOmf8AXrF/6AK0&#10;qy/D3/IA0z/r1i/9ArnvFvxH0fwJdPLr+qWmm6akMTM0+7fulm8pei/d3Mq/jQB2tFedH42+BRod&#10;vrA8UWo0m4lgjiu8ttdpV3x4+X+6rfTY+77rYo/8NHfDr7Npc8viu2t4tUZjZm5iliEu2WOLA3L/&#10;AH5Yvwfd92gD1OivKbX9ozwG0ds93r0entdardaPbwXcToZJ4JfKfHy/d3Mnz/d+dV+9xWhJ8dfA&#10;kT64r+IoCdD87+0f3Uv+j+U6I/8AB8xVpY1+X+/QB6NXNab/AMlC13/sHWH/AKHdV0SfcrlFvYLD&#10;xp4iubiaO3t4tMsnlllbYqLvuvm3UAddRXmnw2+PvgX4w+IvEukeDteh8RXHh0241C4s/nt0aXzd&#10;irL912/dP93/AGa9LoAKKKKACiiigAooooA4H4jf8jj8Mf8AsYpv/TRqVd9XBfEL/kcPhh/2Mc3/&#10;AKaNQrvaACimPXlN98ePD3hLVvEUHizVLXQrew1pdLtJptzeePsdrcM3+zs+0fM33aAPWaK8i1r4&#10;/eEludW03SPEmmya5p1wsc9vdrN5KbbqG3lG5Eb5t06L8ufmdf8AarqPAfxa8KfE6S9i8Ma1Fq7W&#10;ccUs5hVhsWXds+8vfY3/AHzQB2tFFFAHmv7O/wDyRPwp/wBezf8Aob16VXmv7O//ACRPwp/17N/6&#10;G9elUAFFFFABRRRQAUUUUAFFFFABRRRQAUUUUAFFFFABRRRQAUUUUAFFFFABRRRQAUUUUAFFFFAB&#10;RRRQAUUUUAFFFFABRRRQAUUUUAFFFFABRRRQAUUUUAFFFFABRRRQAUUUUAFFFFABRRRQAUUUUAFF&#10;FFABRRRQAVwXx8/5Ib8Rf+xc1H/0llrva4L4+f8AJDfiL/2Lmo/+kstAHU+Hv+QBpn/XrF/6BXlX&#10;xv8AhtrfjbVdPn0u2huYYrrSJZfNkVflg1SK4l/8hI9er+Hv+QDpn/XrF/6AK0qAPiyD9lfxzr1t&#10;Z6FqT2VnoR8OX9pKvn7vI1LfqUVq+1eqeVqW7/tktWb39nLxlrfhlDNoNtFqkugalayRXOsPest5&#10;LLYeU/my/N/qrV/937tfZVFVzMjlPkX4gfs4+OvEmpXMdjDpZtNRl1TSp7ma5+a1s7rUkv0ukXZ/&#10;rV+aLb/sq1bXjTwBczat8O/CQhtornVPFOpX+oxJ83/EuTUP7RLf8Ce3tU/7a19QVB5SGXzNq71G&#10;3dRzFkn8FfMX7U37LcX7Uc2taI3jDXfC0tvp1r5aafcN9knZnuP+PiD/AJarX1BXNab/AMlC13/s&#10;HWH/AKHdVIH5rfs4/wDBLjxZ4f1nxvovjfxdrvhi1tpLWXTNV8H6h5MOqK3mh93G7cmxflb/AJ61&#10;7n/w7B0j/os/xM/8HTV9t0UAfEn/AA7B0j/os/xM/wDB01H/AA7B0j/os/xM/wDB01fbdFAHxJ/w&#10;7B0j/os/xM/8HTUf8OwdI/6LP8TP/B01fbdFAHxJ/wAOwdI/6LP8TP8AwdNR/wAOwtK/6LN8Tf8A&#10;wdNX23RQB8ZeAf2OIfgD8b/hx4ks/iJ4t8VQz395p8un+IL9riJd2m3brKv91l8pl/4HX2bXA/Eb&#10;/kcfhj/2MU3/AKaNSrvqACvlH40/ADxv4y1vxVfaDbadMdYm1HTVS+uNixWt9pthavddG+eJrR/k&#10;/ir6upDSWgHwda+Fda8V/E3VPBWlSaTqM2jy6tMrWsrLMiS6/pV4/wBq3Iu19qS7fvbvKf8A2K9+&#10;/Zx+Fmt/DXStMt9Ytba3kg0OGxl+zyK379bq6lb/AMdlSvaYrKCCeWeOGNJZPvuq/M1W6vmI5Qoo&#10;oqSzzX9nf/kifhT/AK9m/wDQ3r0qvNf2d/8AkifhT/r2b/0N69KoAKKKKACiiigAooooAKKKKACi&#10;iigAooooAKKKKACiiigAooooAKKKKACiiigAooooAKKKKACiiigAooooAKKKKACiiigAooooAKKK&#10;KACiiigAooooAKKKKACiiigAooooAKKKKACiiigAooooAKKKKACiiigArgvj5/yQ34i/9i5qP/pL&#10;LXe1wXx8/wCSG/EX/sXNR/8ASWWgDq/D3/IB0z/r1i/9AFaVZvh7/kA6Z/16xf8AoArSoAKKKKAC&#10;iiigArmtN/5KFrv/AGDrD/0O6rpa5rTf+Sha7/2DrD/0O6oA6WiiigAooooAKKKKACiiigDgviL/&#10;AMjf8MP+xhm/9NGpV3tcF8Rf+Rv+GH/Ywzf+mjUq72gAooooAKKKKACiiigDzX9nf/kifhT/AK9m&#10;/wDQ3r0qvNv2d/8AkivhT/r2b/0Nq9JoAKKKKACiiigAooooAKKKKACiiigAooooAKKKKACiiigA&#10;ooooAKKKKACiiigAooooAKKKKACiiigAooooAKKKKACiiigAooooAKKKKACiiigAooooAKKKKACi&#10;iigAooooAKKKKACiiigAooooAKKKKACiiigArk/ih4eufF/w08WaFZsi3eqaTdWMJf7u+WJ0X/0K&#10;usooA8O0T9p/wHZaJp9tql5f6VqcUCRXWn3OmXXnW8qqN6N8n3latL/hq34a/wDQcuf/AAWXX/xq&#10;vXNlGygDyP8A4at+Gv8A0HLn/wAFl1/8ao/4at+Gv/Qcuf8AwWXX/wAar1zZRsoA8j/4at+Gv/Qc&#10;uf8AwWXX/wAao/4at+Gv/Qcuf/BZdf8AxqvXNlGygDyT/hqr4a/9By5/8Fl1/wDGq0/hl4vT4g61&#10;4i8QWFtcx6K/2aysbu6geL7Z5au7yorfNs3S7P8AgDV6RsooAfRRRQAUUUUAFFFFABRRRQB5d8aN&#10;Sbw7/wAIZ4hktbm70/Rtc+1ag1pC0r28ElldW/m7F+ZlR7iItt/hzVL/AIaq+Gf/AEHJ/wDwWXX/&#10;AMar16mbKAPI/wDhq34a/wDQcuf/AAWXX/xqj/hq34a/9By5/wDBZdf/ABqvXNlGygDyP/hq34a/&#10;9By5/wDBZdf/ABqj/hq34a/9By5/8Fl1/wDGq9c2UbKAPI/+Grfhr/0HLn/wWXX/AMaqOb9qz4b+&#10;U/kate3M38Fvb6TdPNK/9xV8r71ewbKNlAHB/A/RL7w38JfCmn6pbGz1GKxje5tn6wSuN7J/wHdt&#10;/Cu/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2VBLAwQUAAYACAAAACEAsf/fqOIAAAANAQAADwAAAGRycy9kb3ducmV2&#10;LnhtbEyPwWrDMAyG74O9g9Fgt9Vxs4Q2i1NK2XYqg7WDsZsaq0lobIfYTdK3n3Pabr/Qx69P+WbS&#10;LRuod401EsQiAkamtKoxlYSv49vTCpjzaBS21pCEGznYFPd3OWbKjuaThoOvWCgxLkMJtfddxrkr&#10;a9LoFrYjE3Zn22v0YewrrnocQ7lu+TKKUq6xMeFCjR3taiovh6uW8D7iuI3F67C/nHe3n2Py8b0X&#10;JOXjw7R9AeZp8n8wzPpBHYrgdLJXoxxrJaSrJA6ohGSdpMBmQsTLkE5zEutn4EXO/39R/AI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LhoaBP4DAAD1DAAADgAAAAAA&#10;AAAAAAAAAAA8AgAAZHJzL2Uyb0RvYy54bWxQSwECLQAKAAAAAAAAACEAOPlpAQ/xAAAP8QAAFQAA&#10;AAAAAAAAAAAAAABmBgAAZHJzL21lZGlhL2ltYWdlMS5qcGVnUEsBAi0AFAAGAAgAAAAhALH/36ji&#10;AAAADQEAAA8AAAAAAAAAAAAAAAAAqPcAAGRycy9kb3ducmV2LnhtbFBLAQItABQABgAIAAAAIQBY&#10;YLMbugAAACIBAAAZAAAAAAAAAAAAAAAAALf4AABkcnMvX3JlbHMvZTJvRG9jLnhtbC5yZWxzUEsF&#10;BgAAAAAGAAYAfQEAAKj5AAAAAA==&#10;">
                <v:shape id="Graphic 88" o:spid="_x0000_s1027" style="position:absolute;left:36;top:6;width:28366;height:33255;visibility:visible;mso-wrap-style:square;v-text-anchor:top" coordsize="2836545,332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NQTwQAAANsAAAAPAAAAZHJzL2Rvd25yZXYueG1sRE+9bsIw&#10;EN6ReAfrKrGB0w5JCBhUUSFlaIYCD3CKr3FEfI5il6R5ejxU6vjp+98fJ9uJBw2+dazgdZOAIK6d&#10;brlRcLue1zkIH5A1do5JwS95OB6Wiz0W2o38RY9LaEQMYV+gAhNCX0jpa0MW/cb1xJH7doPFEOHQ&#10;SD3gGMNtJ9+SJJUWW44NBns6Garvlx+rANOPrBor4+a5Ku9nnW8/ZbZVavUyve9ABJrCv/jPXWoF&#10;eRwbv8QfIA9PAAAA//8DAFBLAQItABQABgAIAAAAIQDb4fbL7gAAAIUBAAATAAAAAAAAAAAAAAAA&#10;AAAAAABbQ29udGVudF9UeXBlc10ueG1sUEsBAi0AFAAGAAgAAAAhAFr0LFu/AAAAFQEAAAsAAAAA&#10;AAAAAAAAAAAAHwEAAF9yZWxzLy5yZWxzUEsBAi0AFAAGAAgAAAAhAGB01BPBAAAA2wAAAA8AAAAA&#10;AAAAAAAAAAAABwIAAGRycy9kb3ducmV2LnhtbFBLBQYAAAAAAwADALcAAAD1AgAAAAA=&#10;" path="m4559,3320808r-4559,l,3325368r4559,l4559,3320808xem4559,l,,,4572,,3320796r4559,l4559,4572,4559,xem2836151,3320808r-4559,l4572,3320808r,4560l2831592,3325368r4559,l2836151,3320808xem2836151,r-4559,l4572,r,4572l2831592,4572r,3316224l2836151,3320796r,-3316224l2836151,xe" fillcolor="black" stroked="f">
                  <v:path arrowok="t"/>
                </v:shape>
                <v:shape id="Image 89" o:spid="_x0000_s1028" type="#_x0000_t75" style="position:absolute;width:28257;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vZywwAAANsAAAAPAAAAZHJzL2Rvd25yZXYueG1sRI/disIw&#10;FITvBd8hnIW907RFRKtRloquiCj+PMChOduWbU5KE7W+vVlY8HKYmW+Y+bIztbhT6yrLCuJhBII4&#10;t7riQsH1sh5MQDiPrLG2TAqe5GC56PfmmGr74BPdz74QAcIuRQWl900qpctLMuiGtiEO3o9tDfog&#10;20LqFh8BbmqZRNFYGqw4LJTYUFZS/nu+GQX7XTKqv1d848Mxk+NErze7Z6zU50f3NQPhqfPv8H97&#10;qxVMpvD3JfwAuXgBAAD//wMAUEsBAi0AFAAGAAgAAAAhANvh9svuAAAAhQEAABMAAAAAAAAAAAAA&#10;AAAAAAAAAFtDb250ZW50X1R5cGVzXS54bWxQSwECLQAUAAYACAAAACEAWvQsW78AAAAVAQAACwAA&#10;AAAAAAAAAAAAAAAfAQAAX3JlbHMvLnJlbHNQSwECLQAUAAYACAAAACEAvML2csMAAADbAAAADwAA&#10;AAAAAAAAAAAAAAAHAgAAZHJzL2Rvd25yZXYueG1sUEsFBgAAAAADAAMAtwAAAPcCAAAAAA==&#10;">
                  <v:imagedata r:id="rId68" o:title=""/>
                </v:shape>
                <w10:wrap anchorx="page" anchory="page"/>
              </v:group>
            </w:pict>
          </mc:Fallback>
        </mc:AlternateContent>
      </w:r>
      <w:bookmarkStart w:id="30" w:name="VI._SPECIFICATIONS"/>
      <w:bookmarkEnd w:id="30"/>
      <w:r>
        <w:rPr>
          <w:spacing w:val="-2"/>
          <w:sz w:val="20"/>
        </w:rPr>
        <w:t>SPECIFICATIONS</w:t>
      </w:r>
    </w:p>
    <w:p w14:paraId="4CFE6C13" w14:textId="77777777" w:rsidR="00916C45" w:rsidRDefault="00916C45">
      <w:pPr>
        <w:pStyle w:val="BodyText"/>
        <w:spacing w:before="210"/>
        <w:rPr>
          <w:sz w:val="20"/>
        </w:rPr>
      </w:pPr>
    </w:p>
    <w:p w14:paraId="5784F389" w14:textId="77777777" w:rsidR="00916C45" w:rsidRDefault="00224F90">
      <w:pPr>
        <w:ind w:left="57"/>
        <w:jc w:val="both"/>
        <w:rPr>
          <w:i/>
          <w:sz w:val="20"/>
        </w:rPr>
      </w:pPr>
      <w:bookmarkStart w:id="31" w:name="A._Advantages_of_Farming_Assistance_Serv"/>
      <w:bookmarkEnd w:id="31"/>
      <w:r>
        <w:rPr>
          <w:i/>
          <w:sz w:val="20"/>
        </w:rPr>
        <w:t>A.</w:t>
      </w:r>
      <w:r>
        <w:rPr>
          <w:i/>
          <w:spacing w:val="54"/>
          <w:sz w:val="20"/>
        </w:rPr>
        <w:t xml:space="preserve"> </w:t>
      </w:r>
      <w:r>
        <w:rPr>
          <w:i/>
          <w:sz w:val="20"/>
        </w:rPr>
        <w:t>Advantages</w:t>
      </w:r>
      <w:r>
        <w:rPr>
          <w:i/>
          <w:spacing w:val="-4"/>
          <w:sz w:val="20"/>
        </w:rPr>
        <w:t xml:space="preserve"> </w:t>
      </w:r>
      <w:r>
        <w:rPr>
          <w:i/>
          <w:sz w:val="20"/>
        </w:rPr>
        <w:t>of</w:t>
      </w:r>
      <w:r>
        <w:rPr>
          <w:i/>
          <w:spacing w:val="-4"/>
          <w:sz w:val="20"/>
        </w:rPr>
        <w:t xml:space="preserve"> </w:t>
      </w:r>
      <w:r>
        <w:rPr>
          <w:i/>
          <w:sz w:val="20"/>
        </w:rPr>
        <w:t>Farming</w:t>
      </w:r>
      <w:r>
        <w:rPr>
          <w:i/>
          <w:spacing w:val="-5"/>
          <w:sz w:val="20"/>
        </w:rPr>
        <w:t xml:space="preserve"> </w:t>
      </w:r>
      <w:r>
        <w:rPr>
          <w:i/>
          <w:sz w:val="20"/>
        </w:rPr>
        <w:t>Assistance</w:t>
      </w:r>
      <w:r>
        <w:rPr>
          <w:i/>
          <w:spacing w:val="-7"/>
          <w:sz w:val="20"/>
        </w:rPr>
        <w:t xml:space="preserve"> </w:t>
      </w:r>
      <w:r>
        <w:rPr>
          <w:i/>
          <w:spacing w:val="-2"/>
          <w:sz w:val="20"/>
        </w:rPr>
        <w:t>Services</w:t>
      </w:r>
    </w:p>
    <w:p w14:paraId="227FB86C" w14:textId="77777777" w:rsidR="00916C45" w:rsidRDefault="00224F90">
      <w:pPr>
        <w:pStyle w:val="ListParagraph"/>
        <w:numPr>
          <w:ilvl w:val="0"/>
          <w:numId w:val="2"/>
        </w:numPr>
        <w:tabs>
          <w:tab w:val="left" w:pos="778"/>
        </w:tabs>
        <w:spacing w:before="51"/>
        <w:ind w:right="3"/>
        <w:rPr>
          <w:sz w:val="20"/>
        </w:rPr>
      </w:pPr>
      <w:r>
        <w:rPr>
          <w:sz w:val="20"/>
        </w:rPr>
        <w:t xml:space="preserve">The growers can access a wealth of information on various subjects at their fingertips. Informed decisions can result in increased productivity and </w:t>
      </w:r>
      <w:r>
        <w:rPr>
          <w:spacing w:val="-2"/>
          <w:sz w:val="20"/>
        </w:rPr>
        <w:t>profitability.</w:t>
      </w:r>
    </w:p>
    <w:p w14:paraId="18D2BF0F" w14:textId="77777777" w:rsidR="00916C45" w:rsidRDefault="00224F90">
      <w:pPr>
        <w:pStyle w:val="ListParagraph"/>
        <w:numPr>
          <w:ilvl w:val="0"/>
          <w:numId w:val="2"/>
        </w:numPr>
        <w:tabs>
          <w:tab w:val="left" w:pos="778"/>
        </w:tabs>
        <w:spacing w:before="2"/>
        <w:rPr>
          <w:sz w:val="20"/>
        </w:rPr>
      </w:pPr>
      <w:r>
        <w:rPr>
          <w:sz w:val="20"/>
        </w:rPr>
        <w:t>The cultivators can connect with potential buyers, expanding their market reach and increasin</w:t>
      </w:r>
      <w:r>
        <w:rPr>
          <w:sz w:val="20"/>
        </w:rPr>
        <w:t>g sales opportunities, which can lead to better income and market stability.</w:t>
      </w:r>
    </w:p>
    <w:p w14:paraId="67F86249" w14:textId="77777777" w:rsidR="00916C45" w:rsidRDefault="00224F90">
      <w:pPr>
        <w:pStyle w:val="ListParagraph"/>
        <w:numPr>
          <w:ilvl w:val="0"/>
          <w:numId w:val="2"/>
        </w:numPr>
        <w:tabs>
          <w:tab w:val="left" w:pos="778"/>
        </w:tabs>
        <w:spacing w:before="1"/>
        <w:ind w:right="7"/>
        <w:rPr>
          <w:sz w:val="20"/>
        </w:rPr>
      </w:pPr>
      <w:r>
        <w:rPr>
          <w:spacing w:val="-2"/>
          <w:sz w:val="20"/>
        </w:rPr>
        <w:t>The cultivators</w:t>
      </w:r>
      <w:r>
        <w:rPr>
          <w:spacing w:val="-4"/>
          <w:sz w:val="20"/>
        </w:rPr>
        <w:t xml:space="preserve"> </w:t>
      </w:r>
      <w:r>
        <w:rPr>
          <w:spacing w:val="-2"/>
          <w:sz w:val="20"/>
        </w:rPr>
        <w:t>can</w:t>
      </w:r>
      <w:r>
        <w:rPr>
          <w:spacing w:val="-4"/>
          <w:sz w:val="20"/>
        </w:rPr>
        <w:t xml:space="preserve"> </w:t>
      </w:r>
      <w:r>
        <w:rPr>
          <w:spacing w:val="-2"/>
          <w:sz w:val="20"/>
        </w:rPr>
        <w:t>advertise</w:t>
      </w:r>
      <w:r>
        <w:rPr>
          <w:spacing w:val="-8"/>
          <w:sz w:val="20"/>
        </w:rPr>
        <w:t xml:space="preserve"> </w:t>
      </w:r>
      <w:r>
        <w:rPr>
          <w:spacing w:val="-2"/>
          <w:sz w:val="20"/>
        </w:rPr>
        <w:t>their</w:t>
      </w:r>
      <w:r>
        <w:rPr>
          <w:spacing w:val="-8"/>
          <w:sz w:val="20"/>
        </w:rPr>
        <w:t xml:space="preserve"> </w:t>
      </w:r>
      <w:r>
        <w:rPr>
          <w:spacing w:val="-2"/>
          <w:sz w:val="20"/>
        </w:rPr>
        <w:t>crops</w:t>
      </w:r>
      <w:r>
        <w:rPr>
          <w:spacing w:val="-4"/>
          <w:sz w:val="20"/>
        </w:rPr>
        <w:t xml:space="preserve"> </w:t>
      </w:r>
      <w:r>
        <w:rPr>
          <w:spacing w:val="-2"/>
          <w:sz w:val="20"/>
        </w:rPr>
        <w:t>to</w:t>
      </w:r>
      <w:r>
        <w:rPr>
          <w:spacing w:val="-4"/>
          <w:sz w:val="20"/>
        </w:rPr>
        <w:t xml:space="preserve"> </w:t>
      </w:r>
      <w:r>
        <w:rPr>
          <w:spacing w:val="-2"/>
          <w:sz w:val="20"/>
        </w:rPr>
        <w:t xml:space="preserve">showcase </w:t>
      </w:r>
      <w:r>
        <w:rPr>
          <w:sz w:val="20"/>
        </w:rPr>
        <w:t>their products to potential suppliers.</w:t>
      </w:r>
    </w:p>
    <w:p w14:paraId="3EDF816E" w14:textId="77777777" w:rsidR="00916C45" w:rsidRDefault="00224F90">
      <w:pPr>
        <w:pStyle w:val="ListParagraph"/>
        <w:numPr>
          <w:ilvl w:val="0"/>
          <w:numId w:val="2"/>
        </w:numPr>
        <w:tabs>
          <w:tab w:val="left" w:pos="778"/>
        </w:tabs>
        <w:spacing w:before="1"/>
        <w:ind w:right="3"/>
        <w:rPr>
          <w:sz w:val="20"/>
        </w:rPr>
      </w:pPr>
      <w:r>
        <w:rPr>
          <w:sz w:val="20"/>
        </w:rPr>
        <w:t>The producers can</w:t>
      </w:r>
      <w:r>
        <w:rPr>
          <w:spacing w:val="-4"/>
          <w:sz w:val="20"/>
        </w:rPr>
        <w:t xml:space="preserve"> </w:t>
      </w:r>
      <w:r>
        <w:rPr>
          <w:sz w:val="20"/>
        </w:rPr>
        <w:t>sell</w:t>
      </w:r>
      <w:r>
        <w:rPr>
          <w:spacing w:val="-3"/>
          <w:sz w:val="20"/>
        </w:rPr>
        <w:t xml:space="preserve"> </w:t>
      </w:r>
      <w:r>
        <w:rPr>
          <w:sz w:val="20"/>
        </w:rPr>
        <w:t>their</w:t>
      </w:r>
      <w:r>
        <w:rPr>
          <w:spacing w:val="-6"/>
          <w:sz w:val="20"/>
        </w:rPr>
        <w:t xml:space="preserve"> </w:t>
      </w:r>
      <w:r>
        <w:rPr>
          <w:sz w:val="20"/>
        </w:rPr>
        <w:t>products</w:t>
      </w:r>
      <w:r>
        <w:rPr>
          <w:spacing w:val="-3"/>
          <w:sz w:val="20"/>
        </w:rPr>
        <w:t xml:space="preserve"> </w:t>
      </w:r>
      <w:r>
        <w:rPr>
          <w:sz w:val="20"/>
        </w:rPr>
        <w:t>directly</w:t>
      </w:r>
      <w:r>
        <w:rPr>
          <w:spacing w:val="-4"/>
          <w:sz w:val="20"/>
        </w:rPr>
        <w:t xml:space="preserve"> </w:t>
      </w:r>
      <w:r>
        <w:rPr>
          <w:sz w:val="20"/>
        </w:rPr>
        <w:t>to</w:t>
      </w:r>
      <w:r>
        <w:rPr>
          <w:spacing w:val="-4"/>
          <w:sz w:val="20"/>
        </w:rPr>
        <w:t xml:space="preserve"> </w:t>
      </w:r>
      <w:r>
        <w:rPr>
          <w:sz w:val="20"/>
        </w:rPr>
        <w:t>the supplier without the involvement</w:t>
      </w:r>
      <w:r>
        <w:rPr>
          <w:sz w:val="20"/>
        </w:rPr>
        <w:t xml:space="preserve"> of the mediators.</w:t>
      </w:r>
    </w:p>
    <w:p w14:paraId="1F753CEB" w14:textId="77777777" w:rsidR="00916C45" w:rsidRDefault="00224F90">
      <w:pPr>
        <w:spacing w:before="92"/>
        <w:ind w:left="57"/>
        <w:rPr>
          <w:sz w:val="16"/>
        </w:rPr>
      </w:pPr>
      <w:r>
        <w:br w:type="column"/>
      </w:r>
      <w:r>
        <w:rPr>
          <w:sz w:val="16"/>
        </w:rPr>
        <w:t>Fig. 3. Components</w:t>
      </w:r>
      <w:r>
        <w:rPr>
          <w:spacing w:val="1"/>
          <w:sz w:val="16"/>
        </w:rPr>
        <w:t xml:space="preserve"> </w:t>
      </w:r>
      <w:r>
        <w:rPr>
          <w:sz w:val="16"/>
        </w:rPr>
        <w:t>of</w:t>
      </w:r>
      <w:r>
        <w:rPr>
          <w:spacing w:val="-5"/>
          <w:sz w:val="16"/>
        </w:rPr>
        <w:t xml:space="preserve"> </w:t>
      </w:r>
      <w:r>
        <w:rPr>
          <w:sz w:val="16"/>
        </w:rPr>
        <w:t>the</w:t>
      </w:r>
      <w:r>
        <w:rPr>
          <w:spacing w:val="-2"/>
          <w:sz w:val="16"/>
        </w:rPr>
        <w:t xml:space="preserve"> </w:t>
      </w:r>
      <w:r>
        <w:rPr>
          <w:sz w:val="16"/>
        </w:rPr>
        <w:t>System</w:t>
      </w:r>
      <w:r>
        <w:rPr>
          <w:spacing w:val="-3"/>
          <w:sz w:val="16"/>
        </w:rPr>
        <w:t xml:space="preserve"> </w:t>
      </w:r>
      <w:r>
        <w:rPr>
          <w:sz w:val="16"/>
        </w:rPr>
        <w:t>with</w:t>
      </w:r>
      <w:r>
        <w:rPr>
          <w:spacing w:val="-9"/>
          <w:sz w:val="16"/>
        </w:rPr>
        <w:t xml:space="preserve"> </w:t>
      </w:r>
      <w:r>
        <w:rPr>
          <w:sz w:val="16"/>
        </w:rPr>
        <w:t xml:space="preserve">its </w:t>
      </w:r>
      <w:r>
        <w:rPr>
          <w:spacing w:val="-2"/>
          <w:sz w:val="16"/>
        </w:rPr>
        <w:t>working.</w:t>
      </w:r>
    </w:p>
    <w:p w14:paraId="6FAEC2AF" w14:textId="77777777" w:rsidR="00916C45" w:rsidRDefault="00916C45">
      <w:pPr>
        <w:pStyle w:val="BodyText"/>
        <w:rPr>
          <w:sz w:val="16"/>
        </w:rPr>
      </w:pPr>
    </w:p>
    <w:p w14:paraId="1E6FA013" w14:textId="77777777" w:rsidR="00916C45" w:rsidRDefault="00916C45">
      <w:pPr>
        <w:pStyle w:val="BodyText"/>
        <w:rPr>
          <w:sz w:val="16"/>
        </w:rPr>
      </w:pPr>
    </w:p>
    <w:p w14:paraId="3B5CACFA" w14:textId="77777777" w:rsidR="00916C45" w:rsidRDefault="00916C45">
      <w:pPr>
        <w:pStyle w:val="BodyText"/>
        <w:spacing w:before="19"/>
        <w:rPr>
          <w:sz w:val="16"/>
        </w:rPr>
      </w:pPr>
    </w:p>
    <w:p w14:paraId="6D64D5E0" w14:textId="77777777" w:rsidR="00916C45" w:rsidRDefault="00224F90">
      <w:pPr>
        <w:pStyle w:val="ListParagraph"/>
        <w:numPr>
          <w:ilvl w:val="0"/>
          <w:numId w:val="7"/>
        </w:numPr>
        <w:tabs>
          <w:tab w:val="left" w:pos="1949"/>
        </w:tabs>
        <w:ind w:left="1949" w:hanging="379"/>
        <w:jc w:val="left"/>
        <w:rPr>
          <w:sz w:val="20"/>
        </w:rPr>
      </w:pPr>
      <w:bookmarkStart w:id="32" w:name="VII._CONCLUSION"/>
      <w:bookmarkEnd w:id="32"/>
      <w:r>
        <w:rPr>
          <w:spacing w:val="-2"/>
          <w:sz w:val="20"/>
        </w:rPr>
        <w:t>CONCLUSION</w:t>
      </w:r>
    </w:p>
    <w:p w14:paraId="506DD129" w14:textId="77777777" w:rsidR="00916C45" w:rsidRDefault="00916C45">
      <w:pPr>
        <w:pStyle w:val="BodyText"/>
        <w:spacing w:before="183"/>
        <w:rPr>
          <w:sz w:val="20"/>
        </w:rPr>
      </w:pPr>
    </w:p>
    <w:p w14:paraId="1FFDE332" w14:textId="77777777" w:rsidR="00916C45" w:rsidRDefault="00224F90">
      <w:pPr>
        <w:spacing w:line="228" w:lineRule="auto"/>
        <w:ind w:left="57" w:right="45" w:firstLine="288"/>
        <w:jc w:val="both"/>
        <w:rPr>
          <w:sz w:val="20"/>
        </w:rPr>
      </w:pPr>
      <w:r>
        <w:rPr>
          <w:sz w:val="20"/>
        </w:rPr>
        <w:t>The proposed system heralds a transformative era in Indian agriculture, challenging</w:t>
      </w:r>
      <w:r>
        <w:rPr>
          <w:spacing w:val="-3"/>
          <w:sz w:val="20"/>
        </w:rPr>
        <w:t xml:space="preserve"> </w:t>
      </w:r>
      <w:r>
        <w:rPr>
          <w:sz w:val="20"/>
        </w:rPr>
        <w:t>the entrenched dominance of middlemen and fostering direct engagement between producer</w:t>
      </w:r>
      <w:r>
        <w:rPr>
          <w:sz w:val="20"/>
        </w:rPr>
        <w:t>s</w:t>
      </w:r>
      <w:r>
        <w:rPr>
          <w:spacing w:val="-6"/>
          <w:sz w:val="20"/>
        </w:rPr>
        <w:t xml:space="preserve"> </w:t>
      </w:r>
      <w:r>
        <w:rPr>
          <w:sz w:val="20"/>
        </w:rPr>
        <w:t>and</w:t>
      </w:r>
      <w:r>
        <w:rPr>
          <w:spacing w:val="-7"/>
          <w:sz w:val="20"/>
        </w:rPr>
        <w:t xml:space="preserve"> </w:t>
      </w:r>
      <w:r>
        <w:rPr>
          <w:sz w:val="20"/>
        </w:rPr>
        <w:t>consumers.</w:t>
      </w:r>
      <w:r>
        <w:rPr>
          <w:spacing w:val="-7"/>
          <w:sz w:val="20"/>
        </w:rPr>
        <w:t xml:space="preserve"> </w:t>
      </w:r>
      <w:r>
        <w:rPr>
          <w:sz w:val="20"/>
        </w:rPr>
        <w:t>This</w:t>
      </w:r>
      <w:r>
        <w:rPr>
          <w:spacing w:val="-6"/>
          <w:sz w:val="20"/>
        </w:rPr>
        <w:t xml:space="preserve"> </w:t>
      </w:r>
      <w:r>
        <w:rPr>
          <w:sz w:val="20"/>
        </w:rPr>
        <w:t>innovative</w:t>
      </w:r>
      <w:r>
        <w:rPr>
          <w:spacing w:val="-9"/>
          <w:sz w:val="20"/>
        </w:rPr>
        <w:t xml:space="preserve"> </w:t>
      </w:r>
      <w:r>
        <w:rPr>
          <w:sz w:val="20"/>
        </w:rPr>
        <w:t>platform,</w:t>
      </w:r>
      <w:r>
        <w:rPr>
          <w:spacing w:val="-7"/>
          <w:sz w:val="20"/>
        </w:rPr>
        <w:t xml:space="preserve"> </w:t>
      </w:r>
      <w:r>
        <w:rPr>
          <w:sz w:val="20"/>
        </w:rPr>
        <w:t>fortified by</w:t>
      </w:r>
      <w:r>
        <w:rPr>
          <w:spacing w:val="-2"/>
          <w:sz w:val="20"/>
        </w:rPr>
        <w:t xml:space="preserve"> </w:t>
      </w:r>
      <w:r>
        <w:rPr>
          <w:sz w:val="20"/>
        </w:rPr>
        <w:t>cutting-edge technologies empowers the agriculturists by ensuring equitable profits and endows consumers with transparent pricing mechanisms. Amidst its promise, the portal</w:t>
      </w:r>
      <w:r>
        <w:rPr>
          <w:spacing w:val="-1"/>
          <w:sz w:val="20"/>
        </w:rPr>
        <w:t xml:space="preserve"> </w:t>
      </w:r>
      <w:r>
        <w:rPr>
          <w:sz w:val="20"/>
        </w:rPr>
        <w:t>confronts</w:t>
      </w:r>
      <w:r>
        <w:rPr>
          <w:spacing w:val="-1"/>
          <w:sz w:val="20"/>
        </w:rPr>
        <w:t xml:space="preserve"> </w:t>
      </w:r>
      <w:r>
        <w:rPr>
          <w:sz w:val="20"/>
        </w:rPr>
        <w:t>formidable</w:t>
      </w:r>
      <w:r>
        <w:rPr>
          <w:spacing w:val="-4"/>
          <w:sz w:val="20"/>
        </w:rPr>
        <w:t xml:space="preserve"> </w:t>
      </w:r>
      <w:r>
        <w:rPr>
          <w:sz w:val="20"/>
        </w:rPr>
        <w:t>hurdles.</w:t>
      </w:r>
      <w:r>
        <w:rPr>
          <w:spacing w:val="-1"/>
          <w:sz w:val="20"/>
        </w:rPr>
        <w:t xml:space="preserve"> </w:t>
      </w:r>
      <w:r>
        <w:rPr>
          <w:sz w:val="20"/>
        </w:rPr>
        <w:t>Authentication</w:t>
      </w:r>
      <w:r>
        <w:rPr>
          <w:spacing w:val="-1"/>
          <w:sz w:val="20"/>
        </w:rPr>
        <w:t xml:space="preserve"> </w:t>
      </w:r>
      <w:r>
        <w:rPr>
          <w:sz w:val="20"/>
        </w:rPr>
        <w:t xml:space="preserve">emerges as a pivotal challenge, demanding robust mechanisms to </w:t>
      </w:r>
      <w:r>
        <w:rPr>
          <w:spacing w:val="-2"/>
          <w:sz w:val="20"/>
        </w:rPr>
        <w:t>safeguard user</w:t>
      </w:r>
      <w:r>
        <w:rPr>
          <w:spacing w:val="-4"/>
          <w:sz w:val="20"/>
        </w:rPr>
        <w:t xml:space="preserve"> </w:t>
      </w:r>
      <w:r>
        <w:rPr>
          <w:spacing w:val="-2"/>
          <w:sz w:val="20"/>
        </w:rPr>
        <w:t>data</w:t>
      </w:r>
      <w:r>
        <w:rPr>
          <w:spacing w:val="-4"/>
          <w:sz w:val="20"/>
        </w:rPr>
        <w:t xml:space="preserve"> </w:t>
      </w:r>
      <w:r>
        <w:rPr>
          <w:spacing w:val="-2"/>
          <w:sz w:val="20"/>
        </w:rPr>
        <w:t>and ensure</w:t>
      </w:r>
      <w:r>
        <w:rPr>
          <w:spacing w:val="-4"/>
          <w:sz w:val="20"/>
        </w:rPr>
        <w:t xml:space="preserve"> </w:t>
      </w:r>
      <w:r>
        <w:rPr>
          <w:spacing w:val="-2"/>
          <w:sz w:val="20"/>
        </w:rPr>
        <w:t>secure</w:t>
      </w:r>
      <w:r>
        <w:rPr>
          <w:spacing w:val="-4"/>
          <w:sz w:val="20"/>
        </w:rPr>
        <w:t xml:space="preserve"> </w:t>
      </w:r>
      <w:r>
        <w:rPr>
          <w:spacing w:val="-2"/>
          <w:sz w:val="20"/>
        </w:rPr>
        <w:t xml:space="preserve">transactions. Moreover, </w:t>
      </w:r>
      <w:r>
        <w:rPr>
          <w:sz w:val="20"/>
        </w:rPr>
        <w:t>the</w:t>
      </w:r>
      <w:r>
        <w:rPr>
          <w:spacing w:val="-6"/>
          <w:sz w:val="20"/>
        </w:rPr>
        <w:t xml:space="preserve"> </w:t>
      </w:r>
      <w:r>
        <w:rPr>
          <w:sz w:val="20"/>
        </w:rPr>
        <w:t>digital</w:t>
      </w:r>
      <w:r>
        <w:rPr>
          <w:spacing w:val="-9"/>
          <w:sz w:val="20"/>
        </w:rPr>
        <w:t xml:space="preserve"> </w:t>
      </w:r>
      <w:r>
        <w:rPr>
          <w:sz w:val="20"/>
        </w:rPr>
        <w:t>divide</w:t>
      </w:r>
      <w:r>
        <w:rPr>
          <w:spacing w:val="-6"/>
          <w:sz w:val="20"/>
        </w:rPr>
        <w:t xml:space="preserve"> </w:t>
      </w:r>
      <w:r>
        <w:rPr>
          <w:sz w:val="20"/>
        </w:rPr>
        <w:t>looms</w:t>
      </w:r>
      <w:r>
        <w:rPr>
          <w:spacing w:val="-3"/>
          <w:sz w:val="20"/>
        </w:rPr>
        <w:t xml:space="preserve"> </w:t>
      </w:r>
      <w:r>
        <w:rPr>
          <w:sz w:val="20"/>
        </w:rPr>
        <w:t>large,</w:t>
      </w:r>
      <w:r>
        <w:rPr>
          <w:spacing w:val="-4"/>
          <w:sz w:val="20"/>
        </w:rPr>
        <w:t xml:space="preserve"> </w:t>
      </w:r>
      <w:r>
        <w:rPr>
          <w:sz w:val="20"/>
        </w:rPr>
        <w:t>as</w:t>
      </w:r>
      <w:r>
        <w:rPr>
          <w:spacing w:val="-9"/>
          <w:sz w:val="20"/>
        </w:rPr>
        <w:t xml:space="preserve"> </w:t>
      </w:r>
      <w:r>
        <w:rPr>
          <w:sz w:val="20"/>
        </w:rPr>
        <w:t>disparities</w:t>
      </w:r>
      <w:r>
        <w:rPr>
          <w:spacing w:val="-9"/>
          <w:sz w:val="20"/>
        </w:rPr>
        <w:t xml:space="preserve"> </w:t>
      </w:r>
      <w:r>
        <w:rPr>
          <w:sz w:val="20"/>
        </w:rPr>
        <w:t>in</w:t>
      </w:r>
      <w:r>
        <w:rPr>
          <w:spacing w:val="-10"/>
          <w:sz w:val="20"/>
        </w:rPr>
        <w:t xml:space="preserve"> </w:t>
      </w:r>
      <w:r>
        <w:rPr>
          <w:sz w:val="20"/>
        </w:rPr>
        <w:t>digital</w:t>
      </w:r>
      <w:r>
        <w:rPr>
          <w:spacing w:val="-9"/>
          <w:sz w:val="20"/>
        </w:rPr>
        <w:t xml:space="preserve"> </w:t>
      </w:r>
      <w:r>
        <w:rPr>
          <w:sz w:val="20"/>
        </w:rPr>
        <w:t>literacy</w:t>
      </w:r>
    </w:p>
    <w:p w14:paraId="6A01ABB6" w14:textId="77777777" w:rsidR="00916C45" w:rsidRDefault="00916C45">
      <w:pPr>
        <w:spacing w:line="228" w:lineRule="auto"/>
        <w:jc w:val="both"/>
        <w:rPr>
          <w:sz w:val="20"/>
        </w:rPr>
        <w:sectPr w:rsidR="00916C45">
          <w:type w:val="continuous"/>
          <w:pgSz w:w="11910" w:h="16850"/>
          <w:pgMar w:top="1360" w:right="850" w:bottom="280" w:left="850" w:header="0" w:footer="0" w:gutter="0"/>
          <w:cols w:num="2" w:space="720" w:equalWidth="0">
            <w:col w:w="4928" w:space="302"/>
            <w:col w:w="4980"/>
          </w:cols>
        </w:sectPr>
      </w:pPr>
    </w:p>
    <w:p w14:paraId="5D2547F2" w14:textId="77777777" w:rsidR="00916C45" w:rsidRDefault="00224F90">
      <w:pPr>
        <w:spacing w:before="88" w:line="228" w:lineRule="auto"/>
        <w:ind w:left="57"/>
        <w:jc w:val="both"/>
        <w:rPr>
          <w:sz w:val="20"/>
        </w:rPr>
      </w:pPr>
      <w:r>
        <w:rPr>
          <w:sz w:val="20"/>
        </w:rPr>
        <w:lastRenderedPageBreak/>
        <w:t>and</w:t>
      </w:r>
      <w:r>
        <w:rPr>
          <w:spacing w:val="-7"/>
          <w:sz w:val="20"/>
        </w:rPr>
        <w:t xml:space="preserve"> </w:t>
      </w:r>
      <w:r>
        <w:rPr>
          <w:sz w:val="20"/>
        </w:rPr>
        <w:t>internet</w:t>
      </w:r>
      <w:r>
        <w:rPr>
          <w:spacing w:val="-12"/>
          <w:sz w:val="20"/>
        </w:rPr>
        <w:t xml:space="preserve"> </w:t>
      </w:r>
      <w:r>
        <w:rPr>
          <w:sz w:val="20"/>
        </w:rPr>
        <w:t>access</w:t>
      </w:r>
      <w:r>
        <w:rPr>
          <w:spacing w:val="-12"/>
          <w:sz w:val="20"/>
        </w:rPr>
        <w:t xml:space="preserve"> </w:t>
      </w:r>
      <w:r>
        <w:rPr>
          <w:sz w:val="20"/>
        </w:rPr>
        <w:t>threaten</w:t>
      </w:r>
      <w:r>
        <w:rPr>
          <w:spacing w:val="-12"/>
          <w:sz w:val="20"/>
        </w:rPr>
        <w:t xml:space="preserve"> </w:t>
      </w:r>
      <w:r>
        <w:rPr>
          <w:sz w:val="20"/>
        </w:rPr>
        <w:t>to</w:t>
      </w:r>
      <w:r>
        <w:rPr>
          <w:spacing w:val="-7"/>
          <w:sz w:val="20"/>
        </w:rPr>
        <w:t xml:space="preserve"> </w:t>
      </w:r>
      <w:r>
        <w:rPr>
          <w:sz w:val="20"/>
        </w:rPr>
        <w:t>marginalize</w:t>
      </w:r>
      <w:r>
        <w:rPr>
          <w:spacing w:val="-9"/>
          <w:sz w:val="20"/>
        </w:rPr>
        <w:t xml:space="preserve"> </w:t>
      </w:r>
      <w:r>
        <w:rPr>
          <w:sz w:val="20"/>
        </w:rPr>
        <w:t>certain</w:t>
      </w:r>
      <w:r>
        <w:rPr>
          <w:spacing w:val="-12"/>
          <w:sz w:val="20"/>
        </w:rPr>
        <w:t xml:space="preserve"> </w:t>
      </w:r>
      <w:r>
        <w:rPr>
          <w:sz w:val="20"/>
        </w:rPr>
        <w:t>cultivation communities.</w:t>
      </w:r>
      <w:r>
        <w:rPr>
          <w:spacing w:val="-3"/>
          <w:sz w:val="20"/>
        </w:rPr>
        <w:t xml:space="preserve"> </w:t>
      </w:r>
      <w:r>
        <w:rPr>
          <w:sz w:val="20"/>
        </w:rPr>
        <w:t>Nevertheless,</w:t>
      </w:r>
      <w:r>
        <w:rPr>
          <w:spacing w:val="-3"/>
          <w:sz w:val="20"/>
        </w:rPr>
        <w:t xml:space="preserve"> </w:t>
      </w:r>
      <w:r>
        <w:rPr>
          <w:sz w:val="20"/>
        </w:rPr>
        <w:t>the "Farming</w:t>
      </w:r>
      <w:r>
        <w:rPr>
          <w:spacing w:val="-3"/>
          <w:sz w:val="20"/>
        </w:rPr>
        <w:t xml:space="preserve"> </w:t>
      </w:r>
      <w:r>
        <w:rPr>
          <w:sz w:val="20"/>
        </w:rPr>
        <w:t>Portal"</w:t>
      </w:r>
      <w:r>
        <w:rPr>
          <w:spacing w:val="-5"/>
          <w:sz w:val="20"/>
        </w:rPr>
        <w:t xml:space="preserve"> </w:t>
      </w:r>
      <w:r>
        <w:rPr>
          <w:sz w:val="20"/>
        </w:rPr>
        <w:t>stands as a beacon</w:t>
      </w:r>
      <w:r>
        <w:rPr>
          <w:spacing w:val="-13"/>
          <w:sz w:val="20"/>
        </w:rPr>
        <w:t xml:space="preserve"> </w:t>
      </w:r>
      <w:r>
        <w:rPr>
          <w:sz w:val="20"/>
        </w:rPr>
        <w:t>of</w:t>
      </w:r>
      <w:r>
        <w:rPr>
          <w:spacing w:val="-12"/>
          <w:sz w:val="20"/>
        </w:rPr>
        <w:t xml:space="preserve"> </w:t>
      </w:r>
      <w:r>
        <w:rPr>
          <w:sz w:val="20"/>
        </w:rPr>
        <w:t>hope,</w:t>
      </w:r>
      <w:r>
        <w:rPr>
          <w:spacing w:val="-13"/>
          <w:sz w:val="20"/>
        </w:rPr>
        <w:t xml:space="preserve"> </w:t>
      </w:r>
      <w:r>
        <w:rPr>
          <w:sz w:val="20"/>
        </w:rPr>
        <w:t>offering</w:t>
      </w:r>
      <w:r>
        <w:rPr>
          <w:spacing w:val="-12"/>
          <w:sz w:val="20"/>
        </w:rPr>
        <w:t xml:space="preserve"> </w:t>
      </w:r>
      <w:r>
        <w:rPr>
          <w:sz w:val="20"/>
        </w:rPr>
        <w:t>a</w:t>
      </w:r>
      <w:r>
        <w:rPr>
          <w:spacing w:val="-13"/>
          <w:sz w:val="20"/>
        </w:rPr>
        <w:t xml:space="preserve"> </w:t>
      </w:r>
      <w:r>
        <w:rPr>
          <w:sz w:val="20"/>
        </w:rPr>
        <w:t>pathway</w:t>
      </w:r>
      <w:r>
        <w:rPr>
          <w:spacing w:val="-12"/>
          <w:sz w:val="20"/>
        </w:rPr>
        <w:t xml:space="preserve"> </w:t>
      </w:r>
      <w:r>
        <w:rPr>
          <w:sz w:val="20"/>
        </w:rPr>
        <w:t>towards</w:t>
      </w:r>
      <w:r>
        <w:rPr>
          <w:spacing w:val="-13"/>
          <w:sz w:val="20"/>
        </w:rPr>
        <w:t xml:space="preserve"> </w:t>
      </w:r>
      <w:r>
        <w:rPr>
          <w:sz w:val="20"/>
        </w:rPr>
        <w:t>a</w:t>
      </w:r>
      <w:r>
        <w:rPr>
          <w:spacing w:val="-12"/>
          <w:sz w:val="20"/>
        </w:rPr>
        <w:t xml:space="preserve"> </w:t>
      </w:r>
      <w:r>
        <w:rPr>
          <w:sz w:val="20"/>
        </w:rPr>
        <w:t>more</w:t>
      </w:r>
      <w:r>
        <w:rPr>
          <w:spacing w:val="-13"/>
          <w:sz w:val="20"/>
        </w:rPr>
        <w:t xml:space="preserve"> </w:t>
      </w:r>
      <w:r>
        <w:rPr>
          <w:sz w:val="20"/>
        </w:rPr>
        <w:t xml:space="preserve">equitable, efficient, and resilient agricultural landscape. Through concerted efforts to surmount authentication challenges and bridge the digital gap, this pioneering platform holds the potential to revolutionize India's agricultural 05 paradigm, </w:t>
      </w:r>
      <w:r>
        <w:rPr>
          <w:spacing w:val="-2"/>
          <w:sz w:val="20"/>
        </w:rPr>
        <w:t>propelli</w:t>
      </w:r>
      <w:r>
        <w:rPr>
          <w:spacing w:val="-2"/>
          <w:sz w:val="20"/>
        </w:rPr>
        <w:t>ng</w:t>
      </w:r>
      <w:r>
        <w:rPr>
          <w:spacing w:val="-8"/>
          <w:sz w:val="20"/>
        </w:rPr>
        <w:t xml:space="preserve"> </w:t>
      </w:r>
      <w:r>
        <w:rPr>
          <w:spacing w:val="-2"/>
          <w:sz w:val="20"/>
        </w:rPr>
        <w:t>the growers towards prosperity</w:t>
      </w:r>
      <w:r>
        <w:rPr>
          <w:spacing w:val="-8"/>
          <w:sz w:val="20"/>
        </w:rPr>
        <w:t xml:space="preserve"> </w:t>
      </w:r>
      <w:r>
        <w:rPr>
          <w:spacing w:val="-2"/>
          <w:sz w:val="20"/>
        </w:rPr>
        <w:t>and bolstering</w:t>
      </w:r>
      <w:r>
        <w:rPr>
          <w:spacing w:val="-8"/>
          <w:sz w:val="20"/>
        </w:rPr>
        <w:t xml:space="preserve"> </w:t>
      </w:r>
      <w:r>
        <w:rPr>
          <w:spacing w:val="-2"/>
          <w:sz w:val="20"/>
        </w:rPr>
        <w:t xml:space="preserve">food </w:t>
      </w:r>
      <w:r>
        <w:rPr>
          <w:sz w:val="20"/>
        </w:rPr>
        <w:t>security for generations to come.</w:t>
      </w:r>
    </w:p>
    <w:p w14:paraId="7A45FF27" w14:textId="77777777" w:rsidR="00916C45" w:rsidRDefault="00916C45">
      <w:pPr>
        <w:pStyle w:val="BodyText"/>
        <w:rPr>
          <w:sz w:val="20"/>
        </w:rPr>
      </w:pPr>
    </w:p>
    <w:p w14:paraId="6A5A7F1D" w14:textId="77777777" w:rsidR="00916C45" w:rsidRDefault="00916C45">
      <w:pPr>
        <w:pStyle w:val="BodyText"/>
        <w:spacing w:before="49"/>
        <w:rPr>
          <w:sz w:val="20"/>
        </w:rPr>
      </w:pPr>
    </w:p>
    <w:p w14:paraId="2CCB76CB" w14:textId="77777777" w:rsidR="00916C45" w:rsidRDefault="00224F90">
      <w:pPr>
        <w:ind w:left="40"/>
        <w:jc w:val="center"/>
        <w:rPr>
          <w:sz w:val="20"/>
        </w:rPr>
      </w:pPr>
      <w:bookmarkStart w:id="33" w:name="References"/>
      <w:bookmarkEnd w:id="33"/>
      <w:r>
        <w:rPr>
          <w:smallCaps/>
          <w:spacing w:val="-2"/>
          <w:sz w:val="20"/>
        </w:rPr>
        <w:t>References</w:t>
      </w:r>
    </w:p>
    <w:p w14:paraId="14991BDF" w14:textId="77777777" w:rsidR="00916C45" w:rsidRDefault="00916C45">
      <w:pPr>
        <w:pStyle w:val="BodyText"/>
        <w:spacing w:before="123"/>
        <w:rPr>
          <w:sz w:val="16"/>
        </w:rPr>
      </w:pPr>
    </w:p>
    <w:p w14:paraId="50CEF07C" w14:textId="77777777" w:rsidR="00916C45" w:rsidRDefault="00224F90">
      <w:pPr>
        <w:pStyle w:val="ListParagraph"/>
        <w:numPr>
          <w:ilvl w:val="0"/>
          <w:numId w:val="1"/>
        </w:numPr>
        <w:tabs>
          <w:tab w:val="left" w:pos="407"/>
          <w:tab w:val="left" w:pos="410"/>
        </w:tabs>
        <w:spacing w:before="1" w:line="235" w:lineRule="auto"/>
        <w:ind w:right="6"/>
        <w:rPr>
          <w:sz w:val="16"/>
        </w:rPr>
      </w:pPr>
      <w:r>
        <w:rPr>
          <w:sz w:val="16"/>
        </w:rPr>
        <w:t xml:space="preserve">Manav Singhal, </w:t>
      </w:r>
      <w:proofErr w:type="spellStart"/>
      <w:r>
        <w:rPr>
          <w:sz w:val="16"/>
        </w:rPr>
        <w:t>Kshitij</w:t>
      </w:r>
      <w:proofErr w:type="spellEnd"/>
      <w:r>
        <w:rPr>
          <w:sz w:val="16"/>
        </w:rPr>
        <w:t xml:space="preserve"> Verma, Anupam Shukla, “Krishi Ville -</w:t>
      </w:r>
      <w:r>
        <w:rPr>
          <w:spacing w:val="40"/>
          <w:sz w:val="16"/>
        </w:rPr>
        <w:t xml:space="preserve"> </w:t>
      </w:r>
      <w:r>
        <w:rPr>
          <w:sz w:val="16"/>
        </w:rPr>
        <w:t>Android-based solution for Indian agriculture”. 2011 Fifth IEEE</w:t>
      </w:r>
      <w:r>
        <w:rPr>
          <w:spacing w:val="40"/>
          <w:sz w:val="16"/>
        </w:rPr>
        <w:t xml:space="preserve"> </w:t>
      </w:r>
      <w:r>
        <w:rPr>
          <w:sz w:val="16"/>
        </w:rPr>
        <w:t>International Conference on A</w:t>
      </w:r>
      <w:r>
        <w:rPr>
          <w:sz w:val="16"/>
        </w:rPr>
        <w:t>dvanced Telecommunication Systems</w:t>
      </w:r>
      <w:r>
        <w:rPr>
          <w:spacing w:val="40"/>
          <w:sz w:val="16"/>
        </w:rPr>
        <w:t xml:space="preserve"> </w:t>
      </w:r>
      <w:r>
        <w:rPr>
          <w:sz w:val="16"/>
        </w:rPr>
        <w:t>and Networks (ANTS), 18-21 Dec. 2011, Bangalore, India.</w:t>
      </w:r>
    </w:p>
    <w:p w14:paraId="2DECA0E9" w14:textId="77777777" w:rsidR="00916C45" w:rsidRDefault="00916C45">
      <w:pPr>
        <w:pStyle w:val="BodyText"/>
        <w:spacing w:before="95"/>
        <w:rPr>
          <w:sz w:val="16"/>
        </w:rPr>
      </w:pPr>
    </w:p>
    <w:p w14:paraId="69E5D8A5" w14:textId="77777777" w:rsidR="00916C45" w:rsidRDefault="00224F90">
      <w:pPr>
        <w:pStyle w:val="ListParagraph"/>
        <w:numPr>
          <w:ilvl w:val="0"/>
          <w:numId w:val="1"/>
        </w:numPr>
        <w:tabs>
          <w:tab w:val="left" w:pos="416"/>
          <w:tab w:val="left" w:pos="418"/>
        </w:tabs>
        <w:spacing w:before="1" w:line="235" w:lineRule="auto"/>
        <w:ind w:left="418" w:right="1" w:hanging="361"/>
        <w:rPr>
          <w:sz w:val="16"/>
        </w:rPr>
      </w:pPr>
      <w:r>
        <w:rPr>
          <w:sz w:val="16"/>
        </w:rPr>
        <w:t xml:space="preserve">R. Sneha </w:t>
      </w:r>
      <w:proofErr w:type="spellStart"/>
      <w:r>
        <w:rPr>
          <w:sz w:val="16"/>
        </w:rPr>
        <w:t>Iyer</w:t>
      </w:r>
      <w:proofErr w:type="spellEnd"/>
      <w:r>
        <w:rPr>
          <w:sz w:val="16"/>
        </w:rPr>
        <w:t xml:space="preserve">, R. Shruthi, K. </w:t>
      </w:r>
      <w:proofErr w:type="spellStart"/>
      <w:r>
        <w:rPr>
          <w:sz w:val="16"/>
        </w:rPr>
        <w:t>Shruthhi</w:t>
      </w:r>
      <w:proofErr w:type="spellEnd"/>
      <w:r>
        <w:rPr>
          <w:sz w:val="16"/>
        </w:rPr>
        <w:t xml:space="preserve"> and R. </w:t>
      </w:r>
      <w:proofErr w:type="spellStart"/>
      <w:r>
        <w:rPr>
          <w:sz w:val="16"/>
        </w:rPr>
        <w:t>Madhumathi</w:t>
      </w:r>
      <w:proofErr w:type="spellEnd"/>
      <w:r>
        <w:rPr>
          <w:sz w:val="16"/>
        </w:rPr>
        <w:t>, "Spry</w:t>
      </w:r>
      <w:r>
        <w:rPr>
          <w:spacing w:val="40"/>
          <w:sz w:val="16"/>
        </w:rPr>
        <w:t xml:space="preserve"> </w:t>
      </w:r>
      <w:r>
        <w:rPr>
          <w:sz w:val="16"/>
        </w:rPr>
        <w:t>Farm: A Portal for Connecting Farmers and End Users," 2021 7th</w:t>
      </w:r>
      <w:r>
        <w:rPr>
          <w:spacing w:val="40"/>
          <w:sz w:val="16"/>
        </w:rPr>
        <w:t xml:space="preserve"> </w:t>
      </w:r>
      <w:r>
        <w:rPr>
          <w:sz w:val="16"/>
        </w:rPr>
        <w:t>International Conference on Advanced C</w:t>
      </w:r>
      <w:r>
        <w:rPr>
          <w:sz w:val="16"/>
        </w:rPr>
        <w:t>omputing and</w:t>
      </w:r>
      <w:r>
        <w:rPr>
          <w:spacing w:val="40"/>
          <w:sz w:val="16"/>
        </w:rPr>
        <w:t xml:space="preserve"> </w:t>
      </w:r>
      <w:r>
        <w:rPr>
          <w:sz w:val="16"/>
        </w:rPr>
        <w:t>Communication Systems (ICACCS), Coimbatore, India, 2021, pp.</w:t>
      </w:r>
      <w:r>
        <w:rPr>
          <w:spacing w:val="40"/>
          <w:sz w:val="16"/>
        </w:rPr>
        <w:t xml:space="preserve"> </w:t>
      </w:r>
      <w:r>
        <w:rPr>
          <w:sz w:val="16"/>
        </w:rPr>
        <w:t>429433,</w:t>
      </w:r>
      <w:r>
        <w:rPr>
          <w:spacing w:val="-3"/>
          <w:sz w:val="16"/>
        </w:rPr>
        <w:t xml:space="preserve"> </w:t>
      </w:r>
      <w:r>
        <w:rPr>
          <w:sz w:val="16"/>
        </w:rPr>
        <w:t>doi:10.1109/ICACCS51430.2021.9441815</w:t>
      </w:r>
    </w:p>
    <w:p w14:paraId="31B50F27" w14:textId="77777777" w:rsidR="00916C45" w:rsidRDefault="00916C45">
      <w:pPr>
        <w:pStyle w:val="BodyText"/>
        <w:spacing w:before="95"/>
        <w:rPr>
          <w:sz w:val="16"/>
        </w:rPr>
      </w:pPr>
    </w:p>
    <w:p w14:paraId="0A132383" w14:textId="77777777" w:rsidR="00916C45" w:rsidRDefault="00224F90">
      <w:pPr>
        <w:pStyle w:val="ListParagraph"/>
        <w:numPr>
          <w:ilvl w:val="0"/>
          <w:numId w:val="1"/>
        </w:numPr>
        <w:tabs>
          <w:tab w:val="left" w:pos="416"/>
          <w:tab w:val="left" w:pos="418"/>
        </w:tabs>
        <w:spacing w:line="235" w:lineRule="auto"/>
        <w:ind w:left="418" w:right="9" w:hanging="361"/>
        <w:rPr>
          <w:sz w:val="16"/>
        </w:rPr>
      </w:pPr>
      <w:r>
        <w:rPr>
          <w:sz w:val="16"/>
        </w:rPr>
        <w:t xml:space="preserve">Shankar M. Patil, Monika Jadhav, </w:t>
      </w:r>
      <w:proofErr w:type="spellStart"/>
      <w:r>
        <w:rPr>
          <w:sz w:val="16"/>
        </w:rPr>
        <w:t>Vishakha</w:t>
      </w:r>
      <w:proofErr w:type="spellEnd"/>
      <w:r>
        <w:rPr>
          <w:sz w:val="16"/>
        </w:rPr>
        <w:t xml:space="preserve"> Jagtap, “Android</w:t>
      </w:r>
      <w:r>
        <w:rPr>
          <w:spacing w:val="40"/>
          <w:sz w:val="16"/>
        </w:rPr>
        <w:t xml:space="preserve"> </w:t>
      </w:r>
      <w:r>
        <w:rPr>
          <w:sz w:val="16"/>
        </w:rPr>
        <w:t>Application for Farmers”, International Research Journal of</w:t>
      </w:r>
      <w:r>
        <w:rPr>
          <w:spacing w:val="40"/>
          <w:sz w:val="16"/>
        </w:rPr>
        <w:t xml:space="preserve"> </w:t>
      </w:r>
      <w:r>
        <w:rPr>
          <w:sz w:val="16"/>
        </w:rPr>
        <w:t>Engineering and T</w:t>
      </w:r>
      <w:r>
        <w:rPr>
          <w:sz w:val="16"/>
        </w:rPr>
        <w:t>echnology, volume 6, issue 4, 2019, 4200-4202p.</w:t>
      </w:r>
    </w:p>
    <w:p w14:paraId="1B4611FD" w14:textId="77777777" w:rsidR="00916C45" w:rsidRDefault="00916C45">
      <w:pPr>
        <w:pStyle w:val="BodyText"/>
        <w:spacing w:before="96"/>
        <w:rPr>
          <w:sz w:val="16"/>
        </w:rPr>
      </w:pPr>
    </w:p>
    <w:p w14:paraId="6A2CCFA1" w14:textId="77777777" w:rsidR="00916C45" w:rsidRDefault="00224F90">
      <w:pPr>
        <w:pStyle w:val="ListParagraph"/>
        <w:numPr>
          <w:ilvl w:val="0"/>
          <w:numId w:val="1"/>
        </w:numPr>
        <w:tabs>
          <w:tab w:val="left" w:pos="407"/>
          <w:tab w:val="left" w:pos="410"/>
        </w:tabs>
        <w:spacing w:line="235" w:lineRule="auto"/>
        <w:ind w:right="10"/>
        <w:rPr>
          <w:sz w:val="16"/>
        </w:rPr>
      </w:pPr>
      <w:proofErr w:type="spellStart"/>
      <w:r>
        <w:rPr>
          <w:sz w:val="16"/>
        </w:rPr>
        <w:t>Abishek</w:t>
      </w:r>
      <w:proofErr w:type="spellEnd"/>
      <w:r>
        <w:rPr>
          <w:sz w:val="16"/>
        </w:rPr>
        <w:t xml:space="preserve">, A. G., </w:t>
      </w:r>
      <w:proofErr w:type="spellStart"/>
      <w:r>
        <w:rPr>
          <w:sz w:val="16"/>
        </w:rPr>
        <w:t>Bharathwaj</w:t>
      </w:r>
      <w:proofErr w:type="spellEnd"/>
      <w:r>
        <w:rPr>
          <w:sz w:val="16"/>
        </w:rPr>
        <w:t xml:space="preserve">, M., &amp; </w:t>
      </w:r>
      <w:proofErr w:type="spellStart"/>
      <w:r>
        <w:rPr>
          <w:sz w:val="16"/>
        </w:rPr>
        <w:t>Bhagyalakshmi</w:t>
      </w:r>
      <w:proofErr w:type="spellEnd"/>
      <w:r>
        <w:rPr>
          <w:sz w:val="16"/>
        </w:rPr>
        <w:t>, L. (2016).</w:t>
      </w:r>
      <w:r>
        <w:rPr>
          <w:spacing w:val="40"/>
          <w:sz w:val="16"/>
        </w:rPr>
        <w:t xml:space="preserve"> </w:t>
      </w:r>
      <w:r>
        <w:rPr>
          <w:sz w:val="16"/>
        </w:rPr>
        <w:t>Agriculture</w:t>
      </w:r>
      <w:r>
        <w:rPr>
          <w:spacing w:val="-10"/>
          <w:sz w:val="16"/>
        </w:rPr>
        <w:t xml:space="preserve"> </w:t>
      </w:r>
      <w:r>
        <w:rPr>
          <w:sz w:val="16"/>
        </w:rPr>
        <w:t>marketing</w:t>
      </w:r>
      <w:r>
        <w:rPr>
          <w:spacing w:val="-10"/>
          <w:sz w:val="16"/>
        </w:rPr>
        <w:t xml:space="preserve"> </w:t>
      </w:r>
      <w:r>
        <w:rPr>
          <w:sz w:val="16"/>
        </w:rPr>
        <w:t>using</w:t>
      </w:r>
      <w:r>
        <w:rPr>
          <w:spacing w:val="-10"/>
          <w:sz w:val="16"/>
        </w:rPr>
        <w:t xml:space="preserve"> </w:t>
      </w:r>
      <w:r>
        <w:rPr>
          <w:sz w:val="16"/>
        </w:rPr>
        <w:t>web</w:t>
      </w:r>
      <w:r>
        <w:rPr>
          <w:spacing w:val="-10"/>
          <w:sz w:val="16"/>
        </w:rPr>
        <w:t xml:space="preserve"> </w:t>
      </w:r>
      <w:r>
        <w:rPr>
          <w:sz w:val="16"/>
        </w:rPr>
        <w:t>and</w:t>
      </w:r>
      <w:r>
        <w:rPr>
          <w:spacing w:val="-10"/>
          <w:sz w:val="16"/>
        </w:rPr>
        <w:t xml:space="preserve"> </w:t>
      </w:r>
      <w:r>
        <w:rPr>
          <w:sz w:val="16"/>
        </w:rPr>
        <w:t>mobile-based</w:t>
      </w:r>
      <w:r>
        <w:rPr>
          <w:spacing w:val="-10"/>
          <w:sz w:val="16"/>
        </w:rPr>
        <w:t xml:space="preserve"> </w:t>
      </w:r>
      <w:r>
        <w:rPr>
          <w:sz w:val="16"/>
        </w:rPr>
        <w:t>technologies.</w:t>
      </w:r>
      <w:r>
        <w:rPr>
          <w:spacing w:val="-10"/>
          <w:sz w:val="16"/>
        </w:rPr>
        <w:t xml:space="preserve"> </w:t>
      </w:r>
      <w:r>
        <w:rPr>
          <w:sz w:val="16"/>
        </w:rPr>
        <w:t>2016</w:t>
      </w:r>
      <w:r>
        <w:rPr>
          <w:spacing w:val="40"/>
          <w:sz w:val="16"/>
        </w:rPr>
        <w:t xml:space="preserve"> </w:t>
      </w:r>
      <w:r>
        <w:rPr>
          <w:sz w:val="16"/>
        </w:rPr>
        <w:t>IEEE Technological Innovations in ICT for Agriculture and Rural</w:t>
      </w:r>
      <w:r>
        <w:rPr>
          <w:spacing w:val="40"/>
          <w:sz w:val="16"/>
        </w:rPr>
        <w:t xml:space="preserve"> </w:t>
      </w:r>
      <w:r>
        <w:rPr>
          <w:sz w:val="16"/>
        </w:rPr>
        <w:t>Development. (T</w:t>
      </w:r>
      <w:r>
        <w:rPr>
          <w:sz w:val="16"/>
        </w:rPr>
        <w:t>IAR). doi:10.1109/tiar.2016.7801211</w:t>
      </w:r>
    </w:p>
    <w:p w14:paraId="54264095" w14:textId="77777777" w:rsidR="00916C45" w:rsidRDefault="00916C45">
      <w:pPr>
        <w:pStyle w:val="BodyText"/>
        <w:spacing w:before="96"/>
        <w:rPr>
          <w:sz w:val="16"/>
        </w:rPr>
      </w:pPr>
    </w:p>
    <w:p w14:paraId="5A887FF3" w14:textId="77777777" w:rsidR="00916C45" w:rsidRDefault="00224F90">
      <w:pPr>
        <w:pStyle w:val="ListParagraph"/>
        <w:numPr>
          <w:ilvl w:val="0"/>
          <w:numId w:val="1"/>
        </w:numPr>
        <w:tabs>
          <w:tab w:val="left" w:pos="416"/>
          <w:tab w:val="left" w:pos="418"/>
        </w:tabs>
        <w:spacing w:line="235" w:lineRule="auto"/>
        <w:ind w:left="418" w:right="14" w:hanging="361"/>
        <w:rPr>
          <w:sz w:val="16"/>
        </w:rPr>
      </w:pPr>
      <w:r>
        <w:rPr>
          <w:sz w:val="16"/>
        </w:rPr>
        <w:t xml:space="preserve">D. Tilman C. Balzer J. Hill B.L. </w:t>
      </w:r>
      <w:proofErr w:type="spellStart"/>
      <w:r>
        <w:rPr>
          <w:sz w:val="16"/>
        </w:rPr>
        <w:t>Befort</w:t>
      </w:r>
      <w:proofErr w:type="spellEnd"/>
      <w:r>
        <w:rPr>
          <w:sz w:val="16"/>
        </w:rPr>
        <w:t xml:space="preserve"> Global food demand and the</w:t>
      </w:r>
      <w:r>
        <w:rPr>
          <w:spacing w:val="40"/>
          <w:sz w:val="16"/>
        </w:rPr>
        <w:t xml:space="preserve"> </w:t>
      </w:r>
      <w:r>
        <w:rPr>
          <w:sz w:val="16"/>
        </w:rPr>
        <w:t>sustainable intensification of agriculture Proceedings of the National</w:t>
      </w:r>
      <w:r>
        <w:rPr>
          <w:spacing w:val="40"/>
          <w:sz w:val="16"/>
        </w:rPr>
        <w:t xml:space="preserve"> </w:t>
      </w:r>
      <w:r>
        <w:rPr>
          <w:sz w:val="16"/>
        </w:rPr>
        <w:t>Academy of Sciences 108 50 2011 20260 20264</w:t>
      </w:r>
    </w:p>
    <w:p w14:paraId="41A175BA" w14:textId="77777777" w:rsidR="00916C45" w:rsidRDefault="00224F90">
      <w:pPr>
        <w:pStyle w:val="ListParagraph"/>
        <w:numPr>
          <w:ilvl w:val="0"/>
          <w:numId w:val="1"/>
        </w:numPr>
        <w:tabs>
          <w:tab w:val="left" w:pos="415"/>
          <w:tab w:val="left" w:pos="417"/>
        </w:tabs>
        <w:spacing w:before="97" w:line="235" w:lineRule="auto"/>
        <w:ind w:left="417" w:right="50" w:hanging="360"/>
        <w:rPr>
          <w:sz w:val="16"/>
        </w:rPr>
      </w:pPr>
      <w:r>
        <w:br w:type="column"/>
      </w:r>
      <w:r>
        <w:rPr>
          <w:sz w:val="16"/>
        </w:rPr>
        <w:t>Babcock B 2013</w:t>
      </w:r>
      <w:r>
        <w:rPr>
          <w:spacing w:val="-1"/>
          <w:sz w:val="16"/>
        </w:rPr>
        <w:t xml:space="preserve"> </w:t>
      </w:r>
      <w:r>
        <w:rPr>
          <w:sz w:val="16"/>
        </w:rPr>
        <w:t xml:space="preserve">Cutting Waste in </w:t>
      </w:r>
      <w:r>
        <w:rPr>
          <w:sz w:val="16"/>
        </w:rPr>
        <w:t>the Crop</w:t>
      </w:r>
      <w:r>
        <w:rPr>
          <w:spacing w:val="17"/>
          <w:sz w:val="16"/>
        </w:rPr>
        <w:t xml:space="preserve"> </w:t>
      </w:r>
      <w:r>
        <w:rPr>
          <w:sz w:val="16"/>
        </w:rPr>
        <w:t>Insurance Program</w:t>
      </w:r>
      <w:r>
        <w:rPr>
          <w:spacing w:val="-6"/>
          <w:sz w:val="16"/>
        </w:rPr>
        <w:t xml:space="preserve"> </w:t>
      </w:r>
      <w:r>
        <w:rPr>
          <w:sz w:val="16"/>
        </w:rPr>
        <w:t>ed N</w:t>
      </w:r>
      <w:r>
        <w:rPr>
          <w:spacing w:val="40"/>
          <w:sz w:val="16"/>
        </w:rPr>
        <w:t xml:space="preserve"> </w:t>
      </w:r>
      <w:proofErr w:type="spellStart"/>
      <w:r>
        <w:rPr>
          <w:sz w:val="16"/>
        </w:rPr>
        <w:t>Bruzelius</w:t>
      </w:r>
      <w:proofErr w:type="spellEnd"/>
      <w:r>
        <w:rPr>
          <w:sz w:val="16"/>
        </w:rPr>
        <w:t xml:space="preserve"> (Washington, DC: Environmental Working Group)</w:t>
      </w:r>
    </w:p>
    <w:p w14:paraId="6A2E4259" w14:textId="77777777" w:rsidR="00916C45" w:rsidRDefault="00224F90">
      <w:pPr>
        <w:spacing w:before="47" w:line="182" w:lineRule="exact"/>
        <w:ind w:left="417"/>
        <w:rPr>
          <w:sz w:val="16"/>
        </w:rPr>
      </w:pPr>
      <w:hyperlink r:id="rId69">
        <w:r w:rsidR="00916C45">
          <w:rPr>
            <w:color w:val="0000FF"/>
            <w:spacing w:val="-2"/>
            <w:sz w:val="16"/>
            <w:u w:val="single" w:color="0000FF"/>
          </w:rPr>
          <w:t>http://cdn.ewg.org/sites/default/files/u118/2013%20Cutting%20Crop</w:t>
        </w:r>
      </w:hyperlink>
    </w:p>
    <w:p w14:paraId="0BB4521D" w14:textId="77777777" w:rsidR="00916C45" w:rsidRDefault="00224F90">
      <w:pPr>
        <w:spacing w:before="1" w:line="235" w:lineRule="auto"/>
        <w:ind w:left="417" w:right="113"/>
        <w:rPr>
          <w:sz w:val="16"/>
        </w:rPr>
      </w:pPr>
      <w:hyperlink r:id="rId70">
        <w:proofErr w:type="gramStart"/>
        <w:r w:rsidR="00916C45">
          <w:rPr>
            <w:color w:val="0000FF"/>
            <w:spacing w:val="-2"/>
            <w:sz w:val="16"/>
            <w:u w:val="single" w:color="0000FF"/>
          </w:rPr>
          <w:t>%20Insurance%20Waste_.pdf?_</w:t>
        </w:r>
        <w:proofErr w:type="gramEnd"/>
        <w:r w:rsidR="00916C45">
          <w:rPr>
            <w:color w:val="0000FF"/>
            <w:spacing w:val="-2"/>
            <w:sz w:val="16"/>
            <w:u w:val="single" w:color="0000FF"/>
          </w:rPr>
          <w:t>ga=1.110206349.96985284.1437058</w:t>
        </w:r>
      </w:hyperlink>
      <w:r w:rsidR="00916C45">
        <w:rPr>
          <w:color w:val="0000FF"/>
          <w:spacing w:val="40"/>
          <w:sz w:val="16"/>
        </w:rPr>
        <w:t xml:space="preserve"> </w:t>
      </w:r>
      <w:hyperlink r:id="rId71">
        <w:r w:rsidR="00916C45">
          <w:rPr>
            <w:color w:val="0000FF"/>
            <w:spacing w:val="-4"/>
            <w:sz w:val="16"/>
            <w:u w:val="single" w:color="0000FF"/>
          </w:rPr>
          <w:t>644</w:t>
        </w:r>
      </w:hyperlink>
    </w:p>
    <w:p w14:paraId="1FBEC6BA" w14:textId="77777777" w:rsidR="00916C45" w:rsidRDefault="00916C45">
      <w:pPr>
        <w:pStyle w:val="BodyText"/>
        <w:spacing w:before="96"/>
        <w:rPr>
          <w:sz w:val="16"/>
        </w:rPr>
      </w:pPr>
    </w:p>
    <w:p w14:paraId="74DA9D24" w14:textId="77777777" w:rsidR="00916C45" w:rsidRDefault="00224F90">
      <w:pPr>
        <w:pStyle w:val="ListParagraph"/>
        <w:numPr>
          <w:ilvl w:val="0"/>
          <w:numId w:val="1"/>
        </w:numPr>
        <w:tabs>
          <w:tab w:val="left" w:pos="415"/>
          <w:tab w:val="left" w:pos="417"/>
        </w:tabs>
        <w:spacing w:line="235" w:lineRule="auto"/>
        <w:ind w:left="417" w:right="62" w:hanging="360"/>
        <w:rPr>
          <w:sz w:val="16"/>
        </w:rPr>
      </w:pPr>
      <w:r>
        <w:rPr>
          <w:sz w:val="16"/>
        </w:rPr>
        <w:t>Md</w:t>
      </w:r>
      <w:r>
        <w:rPr>
          <w:spacing w:val="-4"/>
          <w:sz w:val="16"/>
        </w:rPr>
        <w:t xml:space="preserve"> </w:t>
      </w:r>
      <w:r>
        <w:rPr>
          <w:sz w:val="16"/>
        </w:rPr>
        <w:t>Iqbal,</w:t>
      </w:r>
      <w:r>
        <w:rPr>
          <w:spacing w:val="-6"/>
          <w:sz w:val="16"/>
        </w:rPr>
        <w:t xml:space="preserve"> </w:t>
      </w:r>
      <w:r>
        <w:rPr>
          <w:sz w:val="16"/>
        </w:rPr>
        <w:t>Vimal</w:t>
      </w:r>
      <w:r>
        <w:rPr>
          <w:spacing w:val="-4"/>
          <w:sz w:val="16"/>
        </w:rPr>
        <w:t xml:space="preserve"> </w:t>
      </w:r>
      <w:r>
        <w:rPr>
          <w:sz w:val="16"/>
        </w:rPr>
        <w:t>Kumar</w:t>
      </w:r>
      <w:r>
        <w:rPr>
          <w:spacing w:val="-10"/>
          <w:sz w:val="16"/>
        </w:rPr>
        <w:t xml:space="preserve"> </w:t>
      </w:r>
      <w:r>
        <w:rPr>
          <w:sz w:val="16"/>
        </w:rPr>
        <w:t>and</w:t>
      </w:r>
      <w:r>
        <w:rPr>
          <w:spacing w:val="-9"/>
          <w:sz w:val="16"/>
        </w:rPr>
        <w:t xml:space="preserve"> </w:t>
      </w:r>
      <w:r>
        <w:rPr>
          <w:sz w:val="16"/>
        </w:rPr>
        <w:t>Vijay</w:t>
      </w:r>
      <w:r>
        <w:rPr>
          <w:spacing w:val="-3"/>
          <w:sz w:val="16"/>
        </w:rPr>
        <w:t xml:space="preserve"> </w:t>
      </w:r>
      <w:r>
        <w:rPr>
          <w:sz w:val="16"/>
        </w:rPr>
        <w:t>Kumar</w:t>
      </w:r>
      <w:r>
        <w:rPr>
          <w:spacing w:val="-10"/>
          <w:sz w:val="16"/>
        </w:rPr>
        <w:t xml:space="preserve"> </w:t>
      </w:r>
      <w:r>
        <w:rPr>
          <w:sz w:val="16"/>
        </w:rPr>
        <w:t>Sharma.</w:t>
      </w:r>
      <w:r>
        <w:rPr>
          <w:spacing w:val="-6"/>
          <w:sz w:val="16"/>
        </w:rPr>
        <w:t xml:space="preserve"> </w:t>
      </w:r>
      <w:r>
        <w:rPr>
          <w:sz w:val="16"/>
        </w:rPr>
        <w:t>Krishi</w:t>
      </w:r>
      <w:r>
        <w:rPr>
          <w:spacing w:val="-9"/>
          <w:sz w:val="16"/>
        </w:rPr>
        <w:t xml:space="preserve"> </w:t>
      </w:r>
      <w:r>
        <w:rPr>
          <w:sz w:val="16"/>
        </w:rPr>
        <w:t>Portal:</w:t>
      </w:r>
      <w:r>
        <w:rPr>
          <w:spacing w:val="-4"/>
          <w:sz w:val="16"/>
        </w:rPr>
        <w:t xml:space="preserve"> </w:t>
      </w:r>
      <w:r>
        <w:rPr>
          <w:sz w:val="16"/>
        </w:rPr>
        <w:t>Web</w:t>
      </w:r>
      <w:r>
        <w:rPr>
          <w:spacing w:val="40"/>
          <w:sz w:val="16"/>
        </w:rPr>
        <w:t xml:space="preserve"> </w:t>
      </w:r>
      <w:r>
        <w:rPr>
          <w:sz w:val="16"/>
        </w:rPr>
        <w:t>Based Farmer Help Assistance. International Jou</w:t>
      </w:r>
      <w:r>
        <w:rPr>
          <w:sz w:val="16"/>
        </w:rPr>
        <w:t>rnal of Advanced</w:t>
      </w:r>
      <w:r>
        <w:rPr>
          <w:spacing w:val="40"/>
          <w:sz w:val="16"/>
        </w:rPr>
        <w:t xml:space="preserve"> </w:t>
      </w:r>
      <w:r>
        <w:rPr>
          <w:sz w:val="16"/>
        </w:rPr>
        <w:t>Science and Technology Vol. 29, No. 6, (2020), pp. 4783 – 4786</w:t>
      </w:r>
    </w:p>
    <w:p w14:paraId="01CB6A8A" w14:textId="77777777" w:rsidR="00916C45" w:rsidRDefault="00916C45">
      <w:pPr>
        <w:pStyle w:val="BodyText"/>
        <w:spacing w:before="96"/>
        <w:rPr>
          <w:sz w:val="16"/>
        </w:rPr>
      </w:pPr>
    </w:p>
    <w:p w14:paraId="73C2D85E" w14:textId="77777777" w:rsidR="00916C45" w:rsidRDefault="00224F90">
      <w:pPr>
        <w:pStyle w:val="ListParagraph"/>
        <w:numPr>
          <w:ilvl w:val="0"/>
          <w:numId w:val="1"/>
        </w:numPr>
        <w:tabs>
          <w:tab w:val="left" w:pos="408"/>
          <w:tab w:val="left" w:pos="410"/>
        </w:tabs>
        <w:spacing w:before="1" w:line="235" w:lineRule="auto"/>
        <w:ind w:right="57" w:hanging="353"/>
        <w:rPr>
          <w:sz w:val="16"/>
        </w:rPr>
      </w:pPr>
      <w:r>
        <w:rPr>
          <w:sz w:val="16"/>
        </w:rPr>
        <w:t>Agriculture</w:t>
      </w:r>
      <w:r>
        <w:rPr>
          <w:spacing w:val="-10"/>
          <w:sz w:val="16"/>
        </w:rPr>
        <w:t xml:space="preserve"> </w:t>
      </w:r>
      <w:r>
        <w:rPr>
          <w:sz w:val="16"/>
        </w:rPr>
        <w:t>marketing</w:t>
      </w:r>
      <w:r>
        <w:rPr>
          <w:spacing w:val="-10"/>
          <w:sz w:val="16"/>
        </w:rPr>
        <w:t xml:space="preserve"> </w:t>
      </w:r>
      <w:r>
        <w:rPr>
          <w:sz w:val="16"/>
        </w:rPr>
        <w:t>using</w:t>
      </w:r>
      <w:r>
        <w:rPr>
          <w:spacing w:val="-10"/>
          <w:sz w:val="16"/>
        </w:rPr>
        <w:t xml:space="preserve"> </w:t>
      </w:r>
      <w:r>
        <w:rPr>
          <w:sz w:val="16"/>
        </w:rPr>
        <w:t>web</w:t>
      </w:r>
      <w:r>
        <w:rPr>
          <w:spacing w:val="-10"/>
          <w:sz w:val="16"/>
        </w:rPr>
        <w:t xml:space="preserve"> </w:t>
      </w:r>
      <w:r>
        <w:rPr>
          <w:sz w:val="16"/>
        </w:rPr>
        <w:t>and</w:t>
      </w:r>
      <w:r>
        <w:rPr>
          <w:spacing w:val="-8"/>
          <w:sz w:val="16"/>
        </w:rPr>
        <w:t xml:space="preserve"> </w:t>
      </w:r>
      <w:r>
        <w:rPr>
          <w:sz w:val="16"/>
        </w:rPr>
        <w:t>mobile-based</w:t>
      </w:r>
      <w:r>
        <w:rPr>
          <w:spacing w:val="-10"/>
          <w:sz w:val="16"/>
        </w:rPr>
        <w:t xml:space="preserve"> </w:t>
      </w:r>
      <w:r>
        <w:rPr>
          <w:sz w:val="16"/>
        </w:rPr>
        <w:t>technologies.</w:t>
      </w:r>
      <w:r>
        <w:rPr>
          <w:spacing w:val="-10"/>
          <w:sz w:val="16"/>
        </w:rPr>
        <w:t xml:space="preserve"> </w:t>
      </w:r>
      <w:r>
        <w:rPr>
          <w:sz w:val="16"/>
        </w:rPr>
        <w:t>2016</w:t>
      </w:r>
      <w:r>
        <w:rPr>
          <w:spacing w:val="40"/>
          <w:sz w:val="16"/>
        </w:rPr>
        <w:t xml:space="preserve"> </w:t>
      </w:r>
      <w:r>
        <w:rPr>
          <w:sz w:val="16"/>
        </w:rPr>
        <w:t>IEEE Technological Innovations in ICT for Agriculture and Rural</w:t>
      </w:r>
      <w:r>
        <w:rPr>
          <w:spacing w:val="40"/>
          <w:sz w:val="16"/>
        </w:rPr>
        <w:t xml:space="preserve"> </w:t>
      </w:r>
      <w:r>
        <w:rPr>
          <w:sz w:val="16"/>
        </w:rPr>
        <w:t>Development. (TIAR).</w:t>
      </w:r>
    </w:p>
    <w:p w14:paraId="14F37CBF" w14:textId="77777777" w:rsidR="00916C45" w:rsidRDefault="00916C45">
      <w:pPr>
        <w:pStyle w:val="BodyText"/>
        <w:spacing w:before="96"/>
        <w:rPr>
          <w:sz w:val="16"/>
        </w:rPr>
      </w:pPr>
    </w:p>
    <w:p w14:paraId="5C0579D6" w14:textId="77777777" w:rsidR="00916C45" w:rsidRDefault="00224F90">
      <w:pPr>
        <w:pStyle w:val="ListParagraph"/>
        <w:numPr>
          <w:ilvl w:val="0"/>
          <w:numId w:val="1"/>
        </w:numPr>
        <w:tabs>
          <w:tab w:val="left" w:pos="408"/>
          <w:tab w:val="left" w:pos="410"/>
        </w:tabs>
        <w:spacing w:line="235" w:lineRule="auto"/>
        <w:ind w:right="55" w:hanging="353"/>
        <w:rPr>
          <w:sz w:val="16"/>
        </w:rPr>
      </w:pPr>
      <w:proofErr w:type="spellStart"/>
      <w:r>
        <w:rPr>
          <w:sz w:val="16"/>
        </w:rPr>
        <w:t>Vishi</w:t>
      </w:r>
      <w:proofErr w:type="spellEnd"/>
      <w:r>
        <w:rPr>
          <w:sz w:val="16"/>
        </w:rPr>
        <w:t xml:space="preserve"> </w:t>
      </w:r>
      <w:proofErr w:type="spellStart"/>
      <w:r>
        <w:rPr>
          <w:sz w:val="16"/>
        </w:rPr>
        <w:t>Purushottam</w:t>
      </w:r>
      <w:proofErr w:type="spellEnd"/>
      <w:r>
        <w:rPr>
          <w:spacing w:val="-2"/>
          <w:sz w:val="16"/>
        </w:rPr>
        <w:t xml:space="preserve"> </w:t>
      </w:r>
      <w:proofErr w:type="spellStart"/>
      <w:r>
        <w:rPr>
          <w:sz w:val="16"/>
        </w:rPr>
        <w:t>Paliwal</w:t>
      </w:r>
      <w:proofErr w:type="spellEnd"/>
      <w:r>
        <w:rPr>
          <w:sz w:val="16"/>
        </w:rPr>
        <w:t xml:space="preserve"> et al, “Design</w:t>
      </w:r>
      <w:r>
        <w:rPr>
          <w:spacing w:val="-1"/>
          <w:sz w:val="16"/>
        </w:rPr>
        <w:t xml:space="preserve"> </w:t>
      </w:r>
      <w:r>
        <w:rPr>
          <w:sz w:val="16"/>
        </w:rPr>
        <w:t xml:space="preserve">of Web Portal for </w:t>
      </w:r>
      <w:proofErr w:type="spellStart"/>
      <w:r>
        <w:rPr>
          <w:sz w:val="16"/>
        </w:rPr>
        <w:t>ETrading</w:t>
      </w:r>
      <w:proofErr w:type="spellEnd"/>
      <w:r>
        <w:rPr>
          <w:spacing w:val="40"/>
          <w:sz w:val="16"/>
        </w:rPr>
        <w:t xml:space="preserve"> </w:t>
      </w:r>
      <w:r>
        <w:rPr>
          <w:sz w:val="16"/>
        </w:rPr>
        <w:t>for</w:t>
      </w:r>
      <w:r>
        <w:rPr>
          <w:spacing w:val="-3"/>
          <w:sz w:val="16"/>
        </w:rPr>
        <w:t xml:space="preserve"> </w:t>
      </w:r>
      <w:r>
        <w:rPr>
          <w:sz w:val="16"/>
        </w:rPr>
        <w:t>Farmers”, International</w:t>
      </w:r>
      <w:r>
        <w:rPr>
          <w:spacing w:val="-2"/>
          <w:sz w:val="16"/>
        </w:rPr>
        <w:t xml:space="preserve"> </w:t>
      </w:r>
      <w:r>
        <w:rPr>
          <w:sz w:val="16"/>
        </w:rPr>
        <w:t>Journal</w:t>
      </w:r>
      <w:r>
        <w:rPr>
          <w:spacing w:val="-2"/>
          <w:sz w:val="16"/>
        </w:rPr>
        <w:t xml:space="preserve"> </w:t>
      </w:r>
      <w:r>
        <w:rPr>
          <w:sz w:val="16"/>
        </w:rPr>
        <w:t>on</w:t>
      </w:r>
      <w:r>
        <w:rPr>
          <w:spacing w:val="-1"/>
          <w:sz w:val="16"/>
        </w:rPr>
        <w:t xml:space="preserve"> </w:t>
      </w:r>
      <w:r>
        <w:rPr>
          <w:sz w:val="16"/>
        </w:rPr>
        <w:t>Future Revolution</w:t>
      </w:r>
      <w:r>
        <w:rPr>
          <w:spacing w:val="-1"/>
          <w:sz w:val="16"/>
        </w:rPr>
        <w:t xml:space="preserve"> </w:t>
      </w:r>
      <w:r>
        <w:rPr>
          <w:sz w:val="16"/>
        </w:rPr>
        <w:t>in</w:t>
      </w:r>
      <w:r>
        <w:rPr>
          <w:spacing w:val="-8"/>
          <w:sz w:val="16"/>
        </w:rPr>
        <w:t xml:space="preserve"> </w:t>
      </w:r>
      <w:r>
        <w:rPr>
          <w:sz w:val="16"/>
        </w:rPr>
        <w:t>Computer</w:t>
      </w:r>
      <w:r>
        <w:rPr>
          <w:spacing w:val="40"/>
          <w:sz w:val="16"/>
        </w:rPr>
        <w:t xml:space="preserve"> </w:t>
      </w:r>
      <w:r>
        <w:rPr>
          <w:sz w:val="16"/>
        </w:rPr>
        <w:t>Science and Communication Engineering, vol. 4, pp. 220-222, 2018.</w:t>
      </w:r>
    </w:p>
    <w:p w14:paraId="591FE766" w14:textId="77777777" w:rsidR="00916C45" w:rsidRDefault="00916C45">
      <w:pPr>
        <w:pStyle w:val="BodyText"/>
        <w:spacing w:before="96"/>
        <w:rPr>
          <w:sz w:val="16"/>
        </w:rPr>
      </w:pPr>
    </w:p>
    <w:p w14:paraId="37FD1A08" w14:textId="77777777" w:rsidR="00916C45" w:rsidRDefault="00224F90">
      <w:pPr>
        <w:pStyle w:val="ListParagraph"/>
        <w:numPr>
          <w:ilvl w:val="0"/>
          <w:numId w:val="1"/>
        </w:numPr>
        <w:tabs>
          <w:tab w:val="left" w:pos="415"/>
          <w:tab w:val="left" w:pos="417"/>
          <w:tab w:val="left" w:pos="1130"/>
          <w:tab w:val="left" w:pos="2398"/>
          <w:tab w:val="left" w:pos="3219"/>
          <w:tab w:val="left" w:pos="4263"/>
        </w:tabs>
        <w:spacing w:line="235" w:lineRule="auto"/>
        <w:ind w:left="417" w:right="50" w:hanging="360"/>
        <w:rPr>
          <w:sz w:val="16"/>
        </w:rPr>
      </w:pPr>
      <w:r>
        <w:rPr>
          <w:sz w:val="16"/>
        </w:rPr>
        <w:t xml:space="preserve">Specification for security management systems for the </w:t>
      </w:r>
      <w:r>
        <w:rPr>
          <w:sz w:val="16"/>
        </w:rPr>
        <w:t>supply chain,</w:t>
      </w:r>
      <w:r>
        <w:rPr>
          <w:spacing w:val="40"/>
          <w:sz w:val="16"/>
        </w:rPr>
        <w:t xml:space="preserve"> </w:t>
      </w:r>
      <w:r>
        <w:rPr>
          <w:spacing w:val="-4"/>
          <w:sz w:val="16"/>
        </w:rPr>
        <w:t>ISO</w:t>
      </w:r>
      <w:r>
        <w:rPr>
          <w:sz w:val="16"/>
        </w:rPr>
        <w:tab/>
      </w:r>
      <w:r>
        <w:rPr>
          <w:spacing w:val="-2"/>
          <w:sz w:val="16"/>
        </w:rPr>
        <w:t>28000-2007,</w:t>
      </w:r>
      <w:r>
        <w:rPr>
          <w:sz w:val="16"/>
        </w:rPr>
        <w:tab/>
      </w:r>
      <w:r>
        <w:rPr>
          <w:spacing w:val="-2"/>
          <w:sz w:val="16"/>
        </w:rPr>
        <w:t>2007.</w:t>
      </w:r>
      <w:r>
        <w:rPr>
          <w:sz w:val="16"/>
        </w:rPr>
        <w:tab/>
      </w:r>
      <w:r>
        <w:rPr>
          <w:spacing w:val="-2"/>
          <w:sz w:val="16"/>
        </w:rPr>
        <w:t>[Online].</w:t>
      </w:r>
      <w:r>
        <w:rPr>
          <w:sz w:val="16"/>
        </w:rPr>
        <w:tab/>
      </w:r>
      <w:r>
        <w:rPr>
          <w:spacing w:val="-2"/>
          <w:sz w:val="16"/>
        </w:rPr>
        <w:t>Available:</w:t>
      </w:r>
      <w:r>
        <w:rPr>
          <w:spacing w:val="40"/>
          <w:sz w:val="16"/>
        </w:rPr>
        <w:t xml:space="preserve"> </w:t>
      </w:r>
      <w:hyperlink r:id="rId72">
        <w:r w:rsidR="00916C45">
          <w:rPr>
            <w:color w:val="0000FF"/>
            <w:spacing w:val="-2"/>
            <w:sz w:val="16"/>
            <w:u w:val="single" w:color="0000FF"/>
          </w:rPr>
          <w:t>http://www.iso.org/iso/catalogue_detail?csnumber=44641</w:t>
        </w:r>
      </w:hyperlink>
    </w:p>
    <w:p w14:paraId="03DC86EB" w14:textId="77777777" w:rsidR="00916C45" w:rsidRDefault="00916C45">
      <w:pPr>
        <w:pStyle w:val="BodyText"/>
        <w:spacing w:before="89"/>
        <w:rPr>
          <w:sz w:val="16"/>
        </w:rPr>
      </w:pPr>
    </w:p>
    <w:p w14:paraId="3E3088F6" w14:textId="77777777" w:rsidR="00916C45" w:rsidRDefault="00224F90">
      <w:pPr>
        <w:pStyle w:val="ListParagraph"/>
        <w:numPr>
          <w:ilvl w:val="0"/>
          <w:numId w:val="1"/>
        </w:numPr>
        <w:tabs>
          <w:tab w:val="left" w:pos="417"/>
          <w:tab w:val="left" w:pos="458"/>
        </w:tabs>
        <w:spacing w:line="235" w:lineRule="auto"/>
        <w:ind w:left="417" w:right="55" w:hanging="360"/>
        <w:rPr>
          <w:sz w:val="16"/>
        </w:rPr>
      </w:pPr>
      <w:r>
        <w:rPr>
          <w:sz w:val="16"/>
        </w:rPr>
        <w:t>C.</w:t>
      </w:r>
      <w:r>
        <w:rPr>
          <w:spacing w:val="25"/>
          <w:sz w:val="16"/>
        </w:rPr>
        <w:t xml:space="preserve"> </w:t>
      </w:r>
      <w:r>
        <w:rPr>
          <w:sz w:val="16"/>
        </w:rPr>
        <w:t>Speier,</w:t>
      </w:r>
      <w:r>
        <w:rPr>
          <w:spacing w:val="-7"/>
          <w:sz w:val="16"/>
        </w:rPr>
        <w:t xml:space="preserve"> </w:t>
      </w:r>
      <w:r>
        <w:rPr>
          <w:sz w:val="16"/>
        </w:rPr>
        <w:t>J.</w:t>
      </w:r>
      <w:r>
        <w:rPr>
          <w:spacing w:val="-7"/>
          <w:sz w:val="16"/>
        </w:rPr>
        <w:t xml:space="preserve"> </w:t>
      </w:r>
      <w:r>
        <w:rPr>
          <w:sz w:val="16"/>
        </w:rPr>
        <w:t>M.</w:t>
      </w:r>
      <w:r>
        <w:rPr>
          <w:spacing w:val="-7"/>
          <w:sz w:val="16"/>
        </w:rPr>
        <w:t xml:space="preserve"> </w:t>
      </w:r>
      <w:r>
        <w:rPr>
          <w:sz w:val="16"/>
        </w:rPr>
        <w:t>Whipple,</w:t>
      </w:r>
      <w:r>
        <w:rPr>
          <w:spacing w:val="-7"/>
          <w:sz w:val="16"/>
        </w:rPr>
        <w:t xml:space="preserve"> </w:t>
      </w:r>
      <w:r>
        <w:rPr>
          <w:sz w:val="16"/>
        </w:rPr>
        <w:t>D.</w:t>
      </w:r>
      <w:r>
        <w:rPr>
          <w:spacing w:val="-1"/>
          <w:sz w:val="16"/>
        </w:rPr>
        <w:t xml:space="preserve"> </w:t>
      </w:r>
      <w:r>
        <w:rPr>
          <w:sz w:val="16"/>
        </w:rPr>
        <w:t>J.</w:t>
      </w:r>
      <w:r>
        <w:rPr>
          <w:spacing w:val="-7"/>
          <w:sz w:val="16"/>
        </w:rPr>
        <w:t xml:space="preserve"> </w:t>
      </w:r>
      <w:r>
        <w:rPr>
          <w:sz w:val="16"/>
        </w:rPr>
        <w:t>Closs,</w:t>
      </w:r>
      <w:r>
        <w:rPr>
          <w:spacing w:val="-10"/>
          <w:sz w:val="16"/>
        </w:rPr>
        <w:t xml:space="preserve"> </w:t>
      </w:r>
      <w:r>
        <w:rPr>
          <w:sz w:val="16"/>
        </w:rPr>
        <w:t>and</w:t>
      </w:r>
      <w:r>
        <w:rPr>
          <w:spacing w:val="-4"/>
          <w:sz w:val="16"/>
        </w:rPr>
        <w:t xml:space="preserve"> </w:t>
      </w:r>
      <w:r>
        <w:rPr>
          <w:sz w:val="16"/>
        </w:rPr>
        <w:t>M.</w:t>
      </w:r>
      <w:r>
        <w:rPr>
          <w:spacing w:val="-1"/>
          <w:sz w:val="16"/>
        </w:rPr>
        <w:t xml:space="preserve"> </w:t>
      </w:r>
      <w:r>
        <w:rPr>
          <w:sz w:val="16"/>
        </w:rPr>
        <w:t>D.</w:t>
      </w:r>
      <w:r>
        <w:rPr>
          <w:spacing w:val="-7"/>
          <w:sz w:val="16"/>
        </w:rPr>
        <w:t xml:space="preserve"> </w:t>
      </w:r>
      <w:r>
        <w:rPr>
          <w:sz w:val="16"/>
        </w:rPr>
        <w:t>Voss,</w:t>
      </w:r>
      <w:r>
        <w:rPr>
          <w:spacing w:val="-7"/>
          <w:sz w:val="16"/>
        </w:rPr>
        <w:t xml:space="preserve"> </w:t>
      </w:r>
      <w:r>
        <w:rPr>
          <w:sz w:val="16"/>
        </w:rPr>
        <w:t>“Global</w:t>
      </w:r>
      <w:r>
        <w:rPr>
          <w:spacing w:val="-5"/>
          <w:sz w:val="16"/>
        </w:rPr>
        <w:t xml:space="preserve"> </w:t>
      </w:r>
      <w:r>
        <w:rPr>
          <w:sz w:val="16"/>
        </w:rPr>
        <w:t>supply</w:t>
      </w:r>
      <w:r>
        <w:rPr>
          <w:spacing w:val="40"/>
          <w:sz w:val="16"/>
        </w:rPr>
        <w:t xml:space="preserve"> </w:t>
      </w:r>
      <w:r>
        <w:rPr>
          <w:sz w:val="16"/>
        </w:rPr>
        <w:t>chain design considerations: Mitigating product safety and security</w:t>
      </w:r>
      <w:r>
        <w:rPr>
          <w:spacing w:val="40"/>
          <w:sz w:val="16"/>
        </w:rPr>
        <w:t xml:space="preserve"> </w:t>
      </w:r>
      <w:r>
        <w:rPr>
          <w:sz w:val="16"/>
        </w:rPr>
        <w:t xml:space="preserve">risks,” J. </w:t>
      </w:r>
      <w:proofErr w:type="spellStart"/>
      <w:r>
        <w:rPr>
          <w:sz w:val="16"/>
        </w:rPr>
        <w:t>Oper</w:t>
      </w:r>
      <w:proofErr w:type="spellEnd"/>
      <w:r>
        <w:rPr>
          <w:sz w:val="16"/>
        </w:rPr>
        <w:t>. Manage., vol. 29, pp. 721 736, 2011.</w:t>
      </w:r>
    </w:p>
    <w:p w14:paraId="670329EB" w14:textId="77777777" w:rsidR="00916C45" w:rsidRDefault="00916C45">
      <w:pPr>
        <w:pStyle w:val="BodyText"/>
        <w:spacing w:before="96"/>
        <w:rPr>
          <w:sz w:val="16"/>
        </w:rPr>
      </w:pPr>
    </w:p>
    <w:p w14:paraId="7F6C136E" w14:textId="77777777" w:rsidR="00916C45" w:rsidRDefault="00224F90">
      <w:pPr>
        <w:pStyle w:val="ListParagraph"/>
        <w:numPr>
          <w:ilvl w:val="0"/>
          <w:numId w:val="1"/>
        </w:numPr>
        <w:tabs>
          <w:tab w:val="left" w:pos="415"/>
          <w:tab w:val="left" w:pos="417"/>
        </w:tabs>
        <w:spacing w:line="235" w:lineRule="auto"/>
        <w:ind w:left="417" w:right="54" w:hanging="360"/>
        <w:rPr>
          <w:sz w:val="16"/>
        </w:rPr>
      </w:pPr>
      <w:r>
        <w:rPr>
          <w:sz w:val="16"/>
        </w:rPr>
        <w:t>Shital Chaudhari, Vaishnavi Mhatre, Pooja Patil, Sandeep Chavan,</w:t>
      </w:r>
      <w:r>
        <w:rPr>
          <w:spacing w:val="40"/>
          <w:sz w:val="16"/>
        </w:rPr>
        <w:t xml:space="preserve"> </w:t>
      </w:r>
      <w:r>
        <w:rPr>
          <w:sz w:val="16"/>
        </w:rPr>
        <w:t>“Smart Farm Application: A Modern Farming Technique Using</w:t>
      </w:r>
      <w:r>
        <w:rPr>
          <w:spacing w:val="40"/>
          <w:sz w:val="16"/>
        </w:rPr>
        <w:t xml:space="preserve"> </w:t>
      </w:r>
      <w:r>
        <w:rPr>
          <w:sz w:val="16"/>
        </w:rPr>
        <w:t>And</w:t>
      </w:r>
      <w:r>
        <w:rPr>
          <w:sz w:val="16"/>
        </w:rPr>
        <w:t>roid Application”, IJRET, Feb 2018.</w:t>
      </w:r>
    </w:p>
    <w:p w14:paraId="703254D9" w14:textId="77777777" w:rsidR="00916C45" w:rsidRDefault="00916C45">
      <w:pPr>
        <w:pStyle w:val="BodyText"/>
        <w:spacing w:before="97"/>
        <w:rPr>
          <w:sz w:val="16"/>
        </w:rPr>
      </w:pPr>
    </w:p>
    <w:p w14:paraId="55EE0CA1" w14:textId="77777777" w:rsidR="00916C45" w:rsidRDefault="00224F90">
      <w:pPr>
        <w:pStyle w:val="ListParagraph"/>
        <w:numPr>
          <w:ilvl w:val="0"/>
          <w:numId w:val="1"/>
        </w:numPr>
        <w:tabs>
          <w:tab w:val="left" w:pos="410"/>
          <w:tab w:val="left" w:pos="451"/>
        </w:tabs>
        <w:spacing w:line="235" w:lineRule="auto"/>
        <w:ind w:right="49" w:hanging="353"/>
        <w:rPr>
          <w:sz w:val="16"/>
        </w:rPr>
      </w:pPr>
      <w:r>
        <w:rPr>
          <w:sz w:val="16"/>
        </w:rPr>
        <w:t>A</w:t>
      </w:r>
      <w:r>
        <w:rPr>
          <w:spacing w:val="40"/>
          <w:sz w:val="16"/>
        </w:rPr>
        <w:t xml:space="preserve"> </w:t>
      </w:r>
      <w:r>
        <w:rPr>
          <w:sz w:val="16"/>
        </w:rPr>
        <w:t>Study of Blockchain Technology in Farmer's Portal Sheetal</w:t>
      </w:r>
      <w:r>
        <w:rPr>
          <w:spacing w:val="40"/>
          <w:sz w:val="16"/>
        </w:rPr>
        <w:t xml:space="preserve"> </w:t>
      </w:r>
      <w:r>
        <w:rPr>
          <w:sz w:val="16"/>
        </w:rPr>
        <w:t>Bhagwat et al, “Survey Paper on E-Mandi A Market Exchanging</w:t>
      </w:r>
      <w:r>
        <w:rPr>
          <w:spacing w:val="40"/>
          <w:sz w:val="16"/>
        </w:rPr>
        <w:t xml:space="preserve"> </w:t>
      </w:r>
      <w:r>
        <w:rPr>
          <w:sz w:val="16"/>
        </w:rPr>
        <w:t>Between Farmers and End-user”, International Research Journal of</w:t>
      </w:r>
      <w:r>
        <w:rPr>
          <w:spacing w:val="40"/>
          <w:sz w:val="16"/>
        </w:rPr>
        <w:t xml:space="preserve"> </w:t>
      </w:r>
      <w:r>
        <w:rPr>
          <w:sz w:val="16"/>
        </w:rPr>
        <w:t>Engineering and Technology, vol. 6</w:t>
      </w:r>
      <w:r>
        <w:rPr>
          <w:sz w:val="16"/>
        </w:rPr>
        <w:t>, 2019.</w:t>
      </w:r>
    </w:p>
    <w:p w14:paraId="286769CF" w14:textId="77777777" w:rsidR="00916C45" w:rsidRDefault="00916C45">
      <w:pPr>
        <w:pStyle w:val="BodyText"/>
        <w:spacing w:before="92"/>
        <w:rPr>
          <w:sz w:val="16"/>
        </w:rPr>
      </w:pPr>
    </w:p>
    <w:p w14:paraId="22530491" w14:textId="77777777" w:rsidR="00916C45" w:rsidRDefault="00224F90">
      <w:pPr>
        <w:pStyle w:val="ListParagraph"/>
        <w:numPr>
          <w:ilvl w:val="0"/>
          <w:numId w:val="1"/>
        </w:numPr>
        <w:tabs>
          <w:tab w:val="left" w:pos="408"/>
        </w:tabs>
        <w:ind w:left="408" w:hanging="351"/>
        <w:rPr>
          <w:sz w:val="16"/>
        </w:rPr>
      </w:pPr>
      <w:hyperlink r:id="rId73">
        <w:r w:rsidR="00916C45">
          <w:rPr>
            <w:color w:val="0000FF"/>
            <w:spacing w:val="-2"/>
            <w:sz w:val="16"/>
            <w:u w:val="single" w:color="0000FF"/>
          </w:rPr>
          <w:t>https://ieeexplore.ieee.org/document/9182969</w:t>
        </w:r>
      </w:hyperlink>
    </w:p>
    <w:sectPr w:rsidR="00916C45">
      <w:footerReference w:type="default" r:id="rId74"/>
      <w:pgSz w:w="11910" w:h="16850"/>
      <w:pgMar w:top="980" w:right="850" w:bottom="280" w:left="850" w:header="0" w:footer="0" w:gutter="0"/>
      <w:cols w:num="2" w:space="720" w:equalWidth="0">
        <w:col w:w="4932" w:space="299"/>
        <w:col w:w="4979"/>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68CD2" w14:textId="77777777" w:rsidR="00224F90" w:rsidRDefault="00224F90">
      <w:r>
        <w:separator/>
      </w:r>
    </w:p>
  </w:endnote>
  <w:endnote w:type="continuationSeparator" w:id="0">
    <w:p w14:paraId="4EAD5F22" w14:textId="77777777" w:rsidR="00224F90" w:rsidRDefault="00224F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5C81F" w14:textId="77777777" w:rsidR="00916C45" w:rsidRDefault="00224F90">
    <w:pPr>
      <w:pStyle w:val="BodyText"/>
      <w:spacing w:line="14" w:lineRule="auto"/>
      <w:rPr>
        <w:sz w:val="20"/>
      </w:rPr>
    </w:pPr>
    <w:r>
      <w:rPr>
        <w:noProof/>
        <w:sz w:val="20"/>
      </w:rPr>
      <mc:AlternateContent>
        <mc:Choice Requires="wps">
          <w:drawing>
            <wp:anchor distT="0" distB="0" distL="0" distR="0" simplePos="0" relativeHeight="251637760" behindDoc="1" locked="0" layoutInCell="1" allowOverlap="1" wp14:anchorId="039843F2" wp14:editId="2E53DA36">
              <wp:simplePos x="0" y="0"/>
              <wp:positionH relativeFrom="page">
                <wp:posOffset>975360</wp:posOffset>
              </wp:positionH>
              <wp:positionV relativeFrom="page">
                <wp:posOffset>9959340</wp:posOffset>
              </wp:positionV>
              <wp:extent cx="2781300" cy="16764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81300" cy="167640"/>
                      </a:xfrm>
                      <a:prstGeom prst="rect">
                        <a:avLst/>
                      </a:prstGeom>
                    </wps:spPr>
                    <wps:txbx>
                      <w:txbxContent>
                        <w:p w14:paraId="114F35BB" w14:textId="2EFB3AF4" w:rsidR="00916C45" w:rsidRDefault="00020D09">
                          <w:pPr>
                            <w:spacing w:line="245" w:lineRule="exact"/>
                            <w:ind w:left="20"/>
                            <w:rPr>
                              <w:rFonts w:ascii="Calibri"/>
                              <w:spacing w:val="-6"/>
                            </w:rPr>
                          </w:pPr>
                          <w:r>
                            <w:rPr>
                              <w:rFonts w:ascii="Calibri"/>
                            </w:rPr>
                            <w:t>CSE DEPARTMENT,</w:t>
                          </w:r>
                          <w:r>
                            <w:rPr>
                              <w:rFonts w:ascii="Calibri"/>
                              <w:spacing w:val="-7"/>
                            </w:rPr>
                            <w:t xml:space="preserve"> </w:t>
                          </w:r>
                          <w:r>
                            <w:rPr>
                              <w:rFonts w:ascii="Calibri"/>
                            </w:rPr>
                            <w:t>SRMCEM,</w:t>
                          </w:r>
                          <w:r>
                            <w:rPr>
                              <w:rFonts w:ascii="Calibri"/>
                              <w:spacing w:val="-6"/>
                            </w:rPr>
                            <w:t xml:space="preserve"> LUCKNOW</w:t>
                          </w:r>
                        </w:p>
                        <w:p w14:paraId="78C6495E" w14:textId="77777777" w:rsidR="00020D09" w:rsidRDefault="00020D09" w:rsidP="00020D09">
                          <w:pPr>
                            <w:spacing w:line="245" w:lineRule="exact"/>
                            <w:rPr>
                              <w:rFonts w:ascii="Calibri"/>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39843F2" id="_x0000_t202" coordsize="21600,21600" o:spt="202" path="m,l,21600r21600,l21600,xe">
              <v:stroke joinstyle="miter"/>
              <v:path gradientshapeok="t" o:connecttype="rect"/>
            </v:shapetype>
            <v:shape id="Textbox 2" o:spid="_x0000_s1026" type="#_x0000_t202" style="position:absolute;margin-left:76.8pt;margin-top:784.2pt;width:219pt;height:13.2pt;z-index:-2516787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omuqAEAAD8DAAAOAAAAZHJzL2Uyb0RvYy54bWysUsGO0zAQvSPxD5bv1GlA3VXUdAWsQEgr&#10;QNrlAxzHbixij/G4Tfr3jN20u4Ib4uKMM89v5r2Z7d3sRnbUES34lq9XFWfaK+it37f8x9OnN7ec&#10;YZK+lyN43fKTRn63e/1qO4VG1zDA2OvIiMRjM4WWDymFRghUg3YSVxC0p6SB6GSia9yLPsqJ2N0o&#10;6qraiAliHyIojUh/789Jviv8xmiVvhmDOrGx5dRbKmcsZ5dPsdvKZh9lGKxa2pD/0IWT1lPRK9W9&#10;TJIdov2LylkVAcGklQInwBirdNFAatbVH2oeBxl00ULmYLjahP+PVn09fo/M9i2vOfPS0Yie9Jw6&#10;mFmdzZkCNoR5DIRK8weYachFKIYHUD+RIOIF5vwACZ3NmE10+UsyGT0k/09Xz6kIU/Szvrldv60o&#10;pSi33txs3pWhiOfXIWL6rMGxHLQ80kxLB/L4gCnXl80FsjRzrp/bSnM3Lyo66E8kYqJZtxx/HWTU&#10;nI1fPJmZF+MSxEvQXYKYxo9Q1idr8fD+kMDYUjmXOPMulWlKpaFlo/IavLwX1PPe734DAAD//wMA&#10;UEsDBBQABgAIAAAAIQBE0QpZ4AAAAA0BAAAPAAAAZHJzL2Rvd25yZXYueG1sTI/BTsMwEETvSP0H&#10;aytxo06hjZIQp6oQnJAQaThwdGI3sRqvQ+y24e/ZnMptZ3Y0+zbfTbZnFz1641DAehUB09g4ZbAV&#10;8FW9PSTAfJCoZO9QC/jVHnbF4i6XmXJXLPXlEFpGJegzKaALYcg4902nrfQrN2ik3dGNVgaSY8vV&#10;KK9Ubnv+GEUxt9IgXejkoF863ZwOZytg/43lq/n5qD/LY2mqKo3wPT4Jcb+c9s/Agp7CLQwzPqFD&#10;QUy1O6PyrCe9fYopOg9xsgFGkW26JquerXSTAC9y/v+L4g8AAP//AwBQSwECLQAUAAYACAAAACEA&#10;toM4kv4AAADhAQAAEwAAAAAAAAAAAAAAAAAAAAAAW0NvbnRlbnRfVHlwZXNdLnhtbFBLAQItABQA&#10;BgAIAAAAIQA4/SH/1gAAAJQBAAALAAAAAAAAAAAAAAAAAC8BAABfcmVscy8ucmVsc1BLAQItABQA&#10;BgAIAAAAIQBqRomuqAEAAD8DAAAOAAAAAAAAAAAAAAAAAC4CAABkcnMvZTJvRG9jLnhtbFBLAQIt&#10;ABQABgAIAAAAIQBE0QpZ4AAAAA0BAAAPAAAAAAAAAAAAAAAAAAIEAABkcnMvZG93bnJldi54bWxQ&#10;SwUGAAAAAAQABADzAAAADwUAAAAA&#10;" filled="f" stroked="f">
              <v:textbox inset="0,0,0,0">
                <w:txbxContent>
                  <w:p w14:paraId="114F35BB" w14:textId="2EFB3AF4" w:rsidR="00916C45" w:rsidRDefault="00020D09">
                    <w:pPr>
                      <w:spacing w:line="245" w:lineRule="exact"/>
                      <w:ind w:left="20"/>
                      <w:rPr>
                        <w:rFonts w:ascii="Calibri"/>
                        <w:spacing w:val="-6"/>
                      </w:rPr>
                    </w:pPr>
                    <w:r>
                      <w:rPr>
                        <w:rFonts w:ascii="Calibri"/>
                      </w:rPr>
                      <w:t>CSE DEPARTMENT,</w:t>
                    </w:r>
                    <w:r>
                      <w:rPr>
                        <w:rFonts w:ascii="Calibri"/>
                        <w:spacing w:val="-7"/>
                      </w:rPr>
                      <w:t xml:space="preserve"> </w:t>
                    </w:r>
                    <w:r>
                      <w:rPr>
                        <w:rFonts w:ascii="Calibri"/>
                      </w:rPr>
                      <w:t>SRMCEM,</w:t>
                    </w:r>
                    <w:r>
                      <w:rPr>
                        <w:rFonts w:ascii="Calibri"/>
                        <w:spacing w:val="-6"/>
                      </w:rPr>
                      <w:t xml:space="preserve"> LUCKNOW</w:t>
                    </w:r>
                  </w:p>
                  <w:p w14:paraId="78C6495E" w14:textId="77777777" w:rsidR="00020D09" w:rsidRDefault="00020D09" w:rsidP="00020D09">
                    <w:pPr>
                      <w:spacing w:line="245" w:lineRule="exact"/>
                      <w:rPr>
                        <w:rFonts w:ascii="Calibri"/>
                      </w:rPr>
                    </w:pPr>
                  </w:p>
                </w:txbxContent>
              </v:textbox>
              <w10:wrap anchorx="page" anchory="page"/>
            </v:shape>
          </w:pict>
        </mc:Fallback>
      </mc:AlternateContent>
    </w:r>
    <w:r>
      <w:rPr>
        <w:noProof/>
        <w:sz w:val="20"/>
      </w:rPr>
      <mc:AlternateContent>
        <mc:Choice Requires="wps">
          <w:drawing>
            <wp:anchor distT="0" distB="0" distL="0" distR="0" simplePos="0" relativeHeight="251638784" behindDoc="1" locked="0" layoutInCell="1" allowOverlap="1" wp14:anchorId="7859D218" wp14:editId="61E711B2">
              <wp:simplePos x="0" y="0"/>
              <wp:positionH relativeFrom="page">
                <wp:posOffset>6475857</wp:posOffset>
              </wp:positionH>
              <wp:positionV relativeFrom="page">
                <wp:posOffset>9943286</wp:posOffset>
              </wp:positionV>
              <wp:extent cx="9271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710" cy="165735"/>
                      </a:xfrm>
                      <a:prstGeom prst="rect">
                        <a:avLst/>
                      </a:prstGeom>
                    </wps:spPr>
                    <wps:txbx>
                      <w:txbxContent>
                        <w:p w14:paraId="20508416" w14:textId="77777777" w:rsidR="00916C45" w:rsidRDefault="00224F90">
                          <w:pPr>
                            <w:spacing w:line="245" w:lineRule="exact"/>
                            <w:ind w:left="20"/>
                            <w:rPr>
                              <w:rFonts w:ascii="Calibri"/>
                            </w:rPr>
                          </w:pPr>
                          <w:r>
                            <w:rPr>
                              <w:rFonts w:ascii="Calibri"/>
                              <w:spacing w:val="-5"/>
                            </w:rPr>
                            <w:t>ii</w:t>
                          </w:r>
                        </w:p>
                      </w:txbxContent>
                    </wps:txbx>
                    <wps:bodyPr wrap="square" lIns="0" tIns="0" rIns="0" bIns="0" rtlCol="0">
                      <a:noAutofit/>
                    </wps:bodyPr>
                  </wps:wsp>
                </a:graphicData>
              </a:graphic>
            </wp:anchor>
          </w:drawing>
        </mc:Choice>
        <mc:Fallback>
          <w:pict>
            <v:shape w14:anchorId="7859D218" id="Textbox 3" o:spid="_x0000_s1027" type="#_x0000_t202" style="position:absolute;margin-left:509.9pt;margin-top:782.95pt;width:7.3pt;height:13.05pt;z-index:-251677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xGqQEAAEQDAAAOAAAAZHJzL2Uyb0RvYy54bWysUsFu2zAMvQ/oPwi6N44TtN2MOMW2YkOB&#10;YhvQ9gNkWYqFWaImKrHz96XkOC22W7GLTJlP5HuP3NyOtmcHFdCAq3m5WHKmnITWuF3Nn5++XX7k&#10;DKNwrejBqZofFfLb7cWHzeArtYIO+lYFRkUcVoOveRejr4oCZaeswAV45SipIVgR6Rp2RRvEQNVt&#10;X6yWy+tigND6AFIh0t+7Kcm3ub7WSsafWqOKrK85cYv5DPls0llsN6LaBeE7I080xDtYWGEcNT2X&#10;uhNRsH0w/5SyRgZA0HEhwRagtZEqayA15fIvNY+d8CprIXPQn23C/1dW/jj8Csy0NV9z5oSlET2p&#10;MTYwsnUyZ/BYEebREyqOX2CkIWeh6B9A/kaCFG8w0wMkdDJj1MGmL8lk9JD8P549pyZM0s9Pq5uS&#10;EpIy5fXVzfoqdS1e3/qA8bsCy1JQ80ATzf3F4QHjBJ0hJypT90Qqjs2YtZWzlAbaIykZaOA1xz97&#10;ERRn/b0jR9N2zEGYg2YOQuy/Qt6hJMjB530EbTKB1GmqeyJAo8oSTmuVduHtPaNel3/7AgAA//8D&#10;AFBLAwQUAAYACAAAACEAJhu8b+IAAAAPAQAADwAAAGRycy9kb3ducmV2LnhtbEyPwU7DMBBE70j8&#10;g7VI3Kjd0kYkxKkqBCckRBoOHJ14m1iN1yF22/D3OKdy29kdzb7Jt5Pt2RlHbxxJWC4EMKTGaUOt&#10;hK/q7eEJmA+KtOodoYRf9LAtbm9ylWl3oRLP+9CyGEI+UxK6EIaMc990aJVfuAEp3g5utCpEObZc&#10;j+oSw23PV0Ik3CpD8UOnBnzpsDnuT1bC7pvKV/PzUX+Wh9JUVSroPTlKeX837Z6BBZzC1QwzfkSH&#10;IjLV7kTasz5qsUwje4jTJtmkwGaPeFyvgdXzLl0J4EXO//co/gAAAP//AwBQSwECLQAUAAYACAAA&#10;ACEAtoM4kv4AAADhAQAAEwAAAAAAAAAAAAAAAAAAAAAAW0NvbnRlbnRfVHlwZXNdLnhtbFBLAQIt&#10;ABQABgAIAAAAIQA4/SH/1gAAAJQBAAALAAAAAAAAAAAAAAAAAC8BAABfcmVscy8ucmVsc1BLAQIt&#10;ABQABgAIAAAAIQAm3uxGqQEAAEQDAAAOAAAAAAAAAAAAAAAAAC4CAABkcnMvZTJvRG9jLnhtbFBL&#10;AQItABQABgAIAAAAIQAmG7xv4gAAAA8BAAAPAAAAAAAAAAAAAAAAAAMEAABkcnMvZG93bnJldi54&#10;bWxQSwUGAAAAAAQABADzAAAAEgUAAAAA&#10;" filled="f" stroked="f">
              <v:textbox inset="0,0,0,0">
                <w:txbxContent>
                  <w:p w14:paraId="20508416" w14:textId="77777777" w:rsidR="00916C45" w:rsidRDefault="00224F90">
                    <w:pPr>
                      <w:spacing w:line="245" w:lineRule="exact"/>
                      <w:ind w:left="20"/>
                      <w:rPr>
                        <w:rFonts w:ascii="Calibri"/>
                      </w:rPr>
                    </w:pPr>
                    <w:r>
                      <w:rPr>
                        <w:rFonts w:ascii="Calibri"/>
                        <w:spacing w:val="-5"/>
                      </w:rPr>
                      <w:t>ii</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BB099" w14:textId="77777777" w:rsidR="00916C45" w:rsidRDefault="00224F90">
    <w:pPr>
      <w:pStyle w:val="BodyText"/>
      <w:spacing w:line="14" w:lineRule="auto"/>
      <w:rPr>
        <w:sz w:val="20"/>
      </w:rPr>
    </w:pPr>
    <w:r>
      <w:rPr>
        <w:noProof/>
        <w:sz w:val="20"/>
      </w:rPr>
      <mc:AlternateContent>
        <mc:Choice Requires="wps">
          <w:drawing>
            <wp:anchor distT="0" distB="0" distL="0" distR="0" simplePos="0" relativeHeight="251652096" behindDoc="1" locked="0" layoutInCell="1" allowOverlap="1" wp14:anchorId="7E49192A" wp14:editId="55576C39">
              <wp:simplePos x="0" y="0"/>
              <wp:positionH relativeFrom="page">
                <wp:posOffset>1359535</wp:posOffset>
              </wp:positionH>
              <wp:positionV relativeFrom="page">
                <wp:posOffset>9943286</wp:posOffset>
              </wp:positionV>
              <wp:extent cx="2110740" cy="165735"/>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0740" cy="165735"/>
                      </a:xfrm>
                      <a:prstGeom prst="rect">
                        <a:avLst/>
                      </a:prstGeom>
                    </wps:spPr>
                    <wps:txbx>
                      <w:txbxContent>
                        <w:p w14:paraId="01BB9008"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wps:txbx>
                    <wps:bodyPr wrap="square" lIns="0" tIns="0" rIns="0" bIns="0" rtlCol="0">
                      <a:noAutofit/>
                    </wps:bodyPr>
                  </wps:wsp>
                </a:graphicData>
              </a:graphic>
            </wp:anchor>
          </w:drawing>
        </mc:Choice>
        <mc:Fallback>
          <w:pict>
            <v:shapetype w14:anchorId="7E49192A" id="_x0000_t202" coordsize="21600,21600" o:spt="202" path="m,l,21600r21600,l21600,xe">
              <v:stroke joinstyle="miter"/>
              <v:path gradientshapeok="t" o:connecttype="rect"/>
            </v:shapetype>
            <v:shape id="Textbox 51" o:spid="_x0000_s1044" type="#_x0000_t202" style="position:absolute;margin-left:107.05pt;margin-top:782.95pt;width:166.2pt;height:13.05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bcurgEAAEkDAAAOAAAAZHJzL2Uyb0RvYy54bWysU8Fu2zAMvQ/YPwi6L7azpS2MOMW2YsOA&#10;YhvQ9gNkWYqFWaImKrHz96PkOC3W27ALTYlP5Hskvb2d7MCOKqAB1/BqVXKmnITOuH3Dnx6/vLvh&#10;DKNwnRjAqYafFPLb3ds329HXag09DJ0KjJI4rEff8D5GXxcFyl5ZgSvwylFQQ7Ai0jHsiy6IkbLb&#10;oViX5VUxQuh8AKkQ6fZuDvJdzq+1kvGH1qgiGxpO3GK2Ids22WK3FfU+CN8beaYh/oGFFcZR0Uuq&#10;OxEFOwTzKpU1MgCCjisJtgCtjVRZA6mpyr/UPPTCq6yFmoP+0ib8f2nl9+PPwEzX8E3FmROWZvSo&#10;ptjCxOiG2jN6rAn14AkXp08w0ZizVPT3IH8hQYoXmPkBEjq1Y9LBpi8JZfSQJnC6dJ2qMEmX66oq&#10;rz9QSFKsutpcv9+kusXzax8wflVgWXIaHmiqmYE43mOcoQvkTGaun2jFqZ2yvupmUdNCdyIxI029&#10;4fj7IILibPjmqK1pRRYnLE67OCEOnyEvUtLk4OMhgjaZQSo15z0zoHllDefdSgvx8pxRz3/A7g8A&#10;AAD//wMAUEsDBBQABgAIAAAAIQC5KKED4QAAAA0BAAAPAAAAZHJzL2Rvd25yZXYueG1sTI/BboMw&#10;DIbvk/YOkSfttiagggYjVNW0nSZNpeywYyApoBKHkbRlbz/31B3t/9Pvz8VmsSM7m9kPDiVEKwHM&#10;YOv0gJ2Er/r96RmYDwq1Gh0aCb/Gw6a8vytUrt0FK3Peh45RCfpcSehDmHLOfdsbq/zKTQYpO7jZ&#10;qkDj3HE9qwuV25HHQqTcqgHpQq8m89qb9rg/WQnbb6zehp/PZlcdqqGuM4Ef6VHKx4dl+wIsmCXc&#10;YLjqkzqU5NS4E2rPRglxtI4IpSBJkwwYIck6TYA111UWC+Blwf9/Uf4BAAD//wMAUEsBAi0AFAAG&#10;AAgAAAAhALaDOJL+AAAA4QEAABMAAAAAAAAAAAAAAAAAAAAAAFtDb250ZW50X1R5cGVzXS54bWxQ&#10;SwECLQAUAAYACAAAACEAOP0h/9YAAACUAQAACwAAAAAAAAAAAAAAAAAvAQAAX3JlbHMvLnJlbHNQ&#10;SwECLQAUAAYACAAAACEAeSm3Lq4BAABJAwAADgAAAAAAAAAAAAAAAAAuAgAAZHJzL2Uyb0RvYy54&#10;bWxQSwECLQAUAAYACAAAACEAuSihA+EAAAANAQAADwAAAAAAAAAAAAAAAAAIBAAAZHJzL2Rvd25y&#10;ZXYueG1sUEsFBgAAAAAEAAQA8wAAABYFAAAAAA==&#10;" filled="f" stroked="f">
              <v:textbox inset="0,0,0,0">
                <w:txbxContent>
                  <w:p w14:paraId="01BB9008"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v:textbox>
              <w10:wrap anchorx="page" anchory="page"/>
            </v:shape>
          </w:pict>
        </mc:Fallback>
      </mc:AlternateContent>
    </w:r>
    <w:r>
      <w:rPr>
        <w:noProof/>
        <w:sz w:val="20"/>
      </w:rPr>
      <mc:AlternateContent>
        <mc:Choice Requires="wps">
          <w:drawing>
            <wp:anchor distT="0" distB="0" distL="0" distR="0" simplePos="0" relativeHeight="251653120" behindDoc="1" locked="0" layoutInCell="1" allowOverlap="1" wp14:anchorId="15DFAC3D" wp14:editId="40DF585B">
              <wp:simplePos x="0" y="0"/>
              <wp:positionH relativeFrom="page">
                <wp:posOffset>6350889</wp:posOffset>
              </wp:positionH>
              <wp:positionV relativeFrom="page">
                <wp:posOffset>9943286</wp:posOffset>
              </wp:positionV>
              <wp:extent cx="185420" cy="16573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65735"/>
                      </a:xfrm>
                      <a:prstGeom prst="rect">
                        <a:avLst/>
                      </a:prstGeom>
                    </wps:spPr>
                    <wps:txbx>
                      <w:txbxContent>
                        <w:p w14:paraId="424DDCE4" w14:textId="77777777" w:rsidR="00916C45" w:rsidRDefault="00224F90">
                          <w:pPr>
                            <w:spacing w:line="245" w:lineRule="exact"/>
                            <w:ind w:left="20"/>
                            <w:rPr>
                              <w:rFonts w:ascii="Calibri"/>
                            </w:rPr>
                          </w:pPr>
                          <w:r>
                            <w:rPr>
                              <w:rFonts w:ascii="Calibri"/>
                              <w:spacing w:val="-4"/>
                            </w:rPr>
                            <w:t>xiii</w:t>
                          </w:r>
                        </w:p>
                      </w:txbxContent>
                    </wps:txbx>
                    <wps:bodyPr wrap="square" lIns="0" tIns="0" rIns="0" bIns="0" rtlCol="0">
                      <a:noAutofit/>
                    </wps:bodyPr>
                  </wps:wsp>
                </a:graphicData>
              </a:graphic>
            </wp:anchor>
          </w:drawing>
        </mc:Choice>
        <mc:Fallback>
          <w:pict>
            <v:shape w14:anchorId="15DFAC3D" id="Textbox 52" o:spid="_x0000_s1045" type="#_x0000_t202" style="position:absolute;margin-left:500.05pt;margin-top:782.95pt;width:14.6pt;height:13.05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SDerAEAAEgDAAAOAAAAZHJzL2Uyb0RvYy54bWysU8GO0zAQvSPxD5bv1G2hyxI1XQErENIK&#10;kHb5AMexG4vYYzxuk/49Y6fprtjbiotje57fvDcz2d6MrmdHHdGCr/lqseRMewWt9fua/3r48uaa&#10;M0zSt7IHr2t+0shvdq9fbYdQ6TV00Lc6MiLxWA2h5l1KoRICVaedxAUE7SloIDqZ6Bj3oo1yIHbX&#10;i/VyeSUGiG2IoDQi3d5OQb4r/MZolX4YgzqxvuakLZU1lrXJq9htZbWPMnRWnWXIF6hw0npKeqG6&#10;lUmyQ7TPqJxVERBMWihwAoyxShcP5Ga1/MfNfSeDLl6oOBguZcL/R6u+H39GZtuab9aceemoRw96&#10;TA2MjG6oPEPAilD3gXBp/AQjtblYxXAH6jcSRDzBTA+Q0Lkco4kuf8koo4fUgdOl6pSFqcx2vXm3&#10;poii0Opq8/7tJqcVj49DxPRVg2N5U/NITS0C5PEO0wSdIWctU/qsKo3NWOytPsxmGmhP5GWgptcc&#10;/xxk1Jz13zxVNU/IvInzppk3MfWfocxRtuTh4yGBsUVBTjXxnhVQu4qH82jleXh6LqjHH2D3FwAA&#10;//8DAFBLAwQUAAYACAAAACEAAvm2/OEAAAAPAQAADwAAAGRycy9kb3ducmV2LnhtbEyPwU7DMBBE&#10;70j8g7VI3KjdoEYkxKkqBCckRBoOHJ14m1iN1yF22/D3OCd629kdzb4ptrMd2BknbxxJWK8EMKTW&#10;aUOdhK/67eEJmA+KtBocoYRf9LAtb28KlWt3oQrP+9CxGEI+VxL6EMacc9/2aJVfuREp3g5usipE&#10;OXVcT+oSw+3AEyFSbpWh+KFXI7702B73Jyth903Vq/n5aD6rQ2XqOhP0nh6lvL+bd8/AAs7h3wwL&#10;fkSHMjI17kTasyFqIcQ6euO0STcZsMUjkuwRWLPsskQALwt+3aP8AwAA//8DAFBLAQItABQABgAI&#10;AAAAIQC2gziS/gAAAOEBAAATAAAAAAAAAAAAAAAAAAAAAABbQ29udGVudF9UeXBlc10ueG1sUEsB&#10;Ai0AFAAGAAgAAAAhADj9If/WAAAAlAEAAAsAAAAAAAAAAAAAAAAALwEAAF9yZWxzLy5yZWxzUEsB&#10;Ai0AFAAGAAgAAAAhAPZtIN6sAQAASAMAAA4AAAAAAAAAAAAAAAAALgIAAGRycy9lMm9Eb2MueG1s&#10;UEsBAi0AFAAGAAgAAAAhAAL5tvzhAAAADwEAAA8AAAAAAAAAAAAAAAAABgQAAGRycy9kb3ducmV2&#10;LnhtbFBLBQYAAAAABAAEAPMAAAAUBQAAAAA=&#10;" filled="f" stroked="f">
              <v:textbox inset="0,0,0,0">
                <w:txbxContent>
                  <w:p w14:paraId="424DDCE4" w14:textId="77777777" w:rsidR="00916C45" w:rsidRDefault="00224F90">
                    <w:pPr>
                      <w:spacing w:line="245" w:lineRule="exact"/>
                      <w:ind w:left="20"/>
                      <w:rPr>
                        <w:rFonts w:ascii="Calibri"/>
                      </w:rPr>
                    </w:pPr>
                    <w:r>
                      <w:rPr>
                        <w:rFonts w:ascii="Calibri"/>
                        <w:spacing w:val="-4"/>
                      </w:rPr>
                      <w:t>xiii</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EFB64" w14:textId="77777777" w:rsidR="00916C45" w:rsidRDefault="00224F90">
    <w:pPr>
      <w:pStyle w:val="BodyText"/>
      <w:spacing w:line="14" w:lineRule="auto"/>
      <w:rPr>
        <w:sz w:val="20"/>
      </w:rPr>
    </w:pPr>
    <w:r>
      <w:rPr>
        <w:noProof/>
        <w:sz w:val="20"/>
      </w:rPr>
      <mc:AlternateContent>
        <mc:Choice Requires="wps">
          <w:drawing>
            <wp:anchor distT="0" distB="0" distL="0" distR="0" simplePos="0" relativeHeight="251654144" behindDoc="1" locked="0" layoutInCell="1" allowOverlap="1" wp14:anchorId="534D7DBD" wp14:editId="5EDD9DF7">
              <wp:simplePos x="0" y="0"/>
              <wp:positionH relativeFrom="page">
                <wp:posOffset>1359535</wp:posOffset>
              </wp:positionH>
              <wp:positionV relativeFrom="page">
                <wp:posOffset>9943286</wp:posOffset>
              </wp:positionV>
              <wp:extent cx="2110740" cy="165735"/>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0740" cy="165735"/>
                      </a:xfrm>
                      <a:prstGeom prst="rect">
                        <a:avLst/>
                      </a:prstGeom>
                    </wps:spPr>
                    <wps:txbx>
                      <w:txbxContent>
                        <w:p w14:paraId="25749561"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wps:txbx>
                    <wps:bodyPr wrap="square" lIns="0" tIns="0" rIns="0" bIns="0" rtlCol="0">
                      <a:noAutofit/>
                    </wps:bodyPr>
                  </wps:wsp>
                </a:graphicData>
              </a:graphic>
            </wp:anchor>
          </w:drawing>
        </mc:Choice>
        <mc:Fallback>
          <w:pict>
            <v:shapetype w14:anchorId="534D7DBD" id="_x0000_t202" coordsize="21600,21600" o:spt="202" path="m,l,21600r21600,l21600,xe">
              <v:stroke joinstyle="miter"/>
              <v:path gradientshapeok="t" o:connecttype="rect"/>
            </v:shapetype>
            <v:shape id="Textbox 53" o:spid="_x0000_s1046" type="#_x0000_t202" style="position:absolute;margin-left:107.05pt;margin-top:782.95pt;width:166.2pt;height:13.05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zmCrAEAAEkDAAAOAAAAZHJzL2Uyb0RvYy54bWysU9uO1DAMfUfiH6K8M2lnmV1UTWcFrEBI&#10;K0Da5QPSNJlGNHGIM9PO3+Nkbit4Q7ykjn1in2O76/vZjWyvI1rwLa8XFWfaK+it37b8x/OnN+84&#10;wyR9L0fwuuUHjfx+8/rVegqNXsIAY68joyQemym0fEgpNEKgGrSTuICgPQUNRCcTXeNW9FFOlN2N&#10;YllVt2KC2IcISiOS9+EY5JuS3xit0jdjUCc2tpy4pXLGcnb5FJu1bLZRhsGqEw35DyyctJ6KXlI9&#10;yCTZLtq/UjmrIiCYtFDgBBhjlS4aSE1d/aHmaZBBFy3UHAyXNuH/S6u+7r9HZvuWr24489LRjJ71&#10;nDqYGXmoPVPAhlBPgXBp/gAzjblIxfAI6icSRLzAHB8goXM7ZhNd/pJQRg9pAodL16kKU+Rc1nV1&#10;95ZCimL17eruZpXriuvrEDF91uBYNloeaaqFgdw/YjpCz5ATmWP9TCvN3Vz0Lcuws6uD/kBiJpp6&#10;y/HXTkbN2fjFU1vzipyNeDa6sxHT+BHKImVNHt7vEhhbGFzznhjQvIqG027lhXh5L6jrH7D5DQAA&#10;//8DAFBLAwQUAAYACAAAACEAuSihA+EAAAANAQAADwAAAGRycy9kb3ducmV2LnhtbEyPwW6DMAyG&#10;75P2DpEn7bYmoIIGI1TVtJ0mTaXssGMgKaASh5G0ZW8/99Qd7f/T78/FZrEjO5vZDw4lRCsBzGDr&#10;9ICdhK/6/ekZmA8KtRodGgm/xsOmvL8rVK7dBStz3oeOUQn6XEnoQ5hyzn3bG6v8yk0GKTu42apA&#10;49xxPasLlduRx0Kk3KoB6UKvJvPam/a4P1kJ22+s3oafz2ZXHaqhrjOBH+lRyseHZfsCLJgl3GC4&#10;6pM6lOTUuBNqz0YJcbSOCKUgSZMMGCHJOk2ANddVFgvgZcH/f1H+AQAA//8DAFBLAQItABQABgAI&#10;AAAAIQC2gziS/gAAAOEBAAATAAAAAAAAAAAAAAAAAAAAAABbQ29udGVudF9UeXBlc10ueG1sUEsB&#10;Ai0AFAAGAAgAAAAhADj9If/WAAAAlAEAAAsAAAAAAAAAAAAAAAAALwEAAF9yZWxzLy5yZWxzUEsB&#10;Ai0AFAAGAAgAAAAhACjvOYKsAQAASQMAAA4AAAAAAAAAAAAAAAAALgIAAGRycy9lMm9Eb2MueG1s&#10;UEsBAi0AFAAGAAgAAAAhALkooQPhAAAADQEAAA8AAAAAAAAAAAAAAAAABgQAAGRycy9kb3ducmV2&#10;LnhtbFBLBQYAAAAABAAEAPMAAAAUBQAAAAA=&#10;" filled="f" stroked="f">
              <v:textbox inset="0,0,0,0">
                <w:txbxContent>
                  <w:p w14:paraId="25749561"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v:textbox>
              <w10:wrap anchorx="page" anchory="page"/>
            </v:shape>
          </w:pict>
        </mc:Fallback>
      </mc:AlternateContent>
    </w:r>
    <w:r>
      <w:rPr>
        <w:noProof/>
        <w:sz w:val="20"/>
      </w:rPr>
      <mc:AlternateContent>
        <mc:Choice Requires="wps">
          <w:drawing>
            <wp:anchor distT="0" distB="0" distL="0" distR="0" simplePos="0" relativeHeight="251655168" behindDoc="1" locked="0" layoutInCell="1" allowOverlap="1" wp14:anchorId="7701F28E" wp14:editId="20C32C05">
              <wp:simplePos x="0" y="0"/>
              <wp:positionH relativeFrom="page">
                <wp:posOffset>6350889</wp:posOffset>
              </wp:positionH>
              <wp:positionV relativeFrom="page">
                <wp:posOffset>9943286</wp:posOffset>
              </wp:positionV>
              <wp:extent cx="183515" cy="165735"/>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515" cy="165735"/>
                      </a:xfrm>
                      <a:prstGeom prst="rect">
                        <a:avLst/>
                      </a:prstGeom>
                    </wps:spPr>
                    <wps:txbx>
                      <w:txbxContent>
                        <w:p w14:paraId="28619A68" w14:textId="77777777" w:rsidR="00916C45" w:rsidRDefault="00224F90">
                          <w:pPr>
                            <w:spacing w:line="245" w:lineRule="exact"/>
                            <w:ind w:left="20"/>
                            <w:rPr>
                              <w:rFonts w:ascii="Calibri"/>
                            </w:rPr>
                          </w:pPr>
                          <w:r>
                            <w:rPr>
                              <w:rFonts w:ascii="Calibri"/>
                              <w:spacing w:val="-5"/>
                            </w:rPr>
                            <w:t>xiv</w:t>
                          </w:r>
                        </w:p>
                      </w:txbxContent>
                    </wps:txbx>
                    <wps:bodyPr wrap="square" lIns="0" tIns="0" rIns="0" bIns="0" rtlCol="0">
                      <a:noAutofit/>
                    </wps:bodyPr>
                  </wps:wsp>
                </a:graphicData>
              </a:graphic>
            </wp:anchor>
          </w:drawing>
        </mc:Choice>
        <mc:Fallback>
          <w:pict>
            <v:shape w14:anchorId="7701F28E" id="Textbox 54" o:spid="_x0000_s1047" type="#_x0000_t202" style="position:absolute;margin-left:500.05pt;margin-top:782.95pt;width:14.45pt;height:13.0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SS9rQEAAEgDAAAOAAAAZHJzL2Uyb0RvYy54bWysU8Fu1DAQvSPxD5bvbDZbUqposxVQgZAq&#10;QGr7AY5jbyxij/F4N9m/Z+xsthW9IS7O2H5+897MZHs72YEdVUADruHlas2ZchI64/YNf3r88u6G&#10;M4zCdWIApxp+Ushvd2/fbEdfqw30MHQqMCJxWI++4X2Mvi4KlL2yAlfglaNLDcGKSNuwL7ogRmK3&#10;Q7FZr6+LEULnA0iFSKd38yXfZX6tlYw/tEYV2dBw0hbzGvLaprXYbUW9D8L3Rp5liH9QYYVxlPRC&#10;dSeiYIdgXlFZIwMg6LiSYAvQ2kiVPZCbcv2Xm4deeJW9UHHQX8qE/49Wfj/+DMx0Da/ec+aEpR49&#10;qim2MDE6ofKMHmtCPXjCxekTTNTmbBX9PchfSJDiBWZ+gIRO5Zh0sOlLRhk9pA6cLlWnLEwmtpur&#10;qqw4k3RVXlcfrqqUtnh+7APGrwosS0HDAzU1CxDHe4wzdIGctczpk6o4tVO2tykXMy10J/IyUtMb&#10;jr8PIijOhm+OqpomZAnCErRLEOLwGfIcJUsOPh4iaJMVpFQz71kBtSt7OI9WmoeX+4x6/gF2fwAA&#10;AP//AwBQSwMEFAAGAAgAAAAhAG6SvlnhAAAADwEAAA8AAABkcnMvZG93bnJldi54bWxMj8FOwzAQ&#10;RO9I/QdrkbhRu5EakRCnqio4ISHScODoxG5iNV6H2G3D37M5wW1ndzT7ptjNbmBXMwXrUcJmLYAZ&#10;bL222En4rF8fn4CFqFCrwaOR8GMC7MrVXaFy7W9YmesxdoxCMORKQh/jmHMe2t44FdZ+NEi3k5+c&#10;iiSnjutJ3SjcDTwRIuVOWaQPvRrNoTft+XhxEvZfWL3Y7/fmozpVtq4zgW/pWcqH+3n/DCyaOf6Z&#10;YcEndCiJqfEX1IENpIUQG/LStE23GbDFI5KMCjbLLksE8LLg/3uUvwAAAP//AwBQSwECLQAUAAYA&#10;CAAAACEAtoM4kv4AAADhAQAAEwAAAAAAAAAAAAAAAAAAAAAAW0NvbnRlbnRfVHlwZXNdLnhtbFBL&#10;AQItABQABgAIAAAAIQA4/SH/1gAAAJQBAAALAAAAAAAAAAAAAAAAAC8BAABfcmVscy8ucmVsc1BL&#10;AQItABQABgAIAAAAIQCBiSS9rQEAAEgDAAAOAAAAAAAAAAAAAAAAAC4CAABkcnMvZTJvRG9jLnht&#10;bFBLAQItABQABgAIAAAAIQBukr5Z4QAAAA8BAAAPAAAAAAAAAAAAAAAAAAcEAABkcnMvZG93bnJl&#10;di54bWxQSwUGAAAAAAQABADzAAAAFQUAAAAA&#10;" filled="f" stroked="f">
              <v:textbox inset="0,0,0,0">
                <w:txbxContent>
                  <w:p w14:paraId="28619A68" w14:textId="77777777" w:rsidR="00916C45" w:rsidRDefault="00224F90">
                    <w:pPr>
                      <w:spacing w:line="245" w:lineRule="exact"/>
                      <w:ind w:left="20"/>
                      <w:rPr>
                        <w:rFonts w:ascii="Calibri"/>
                      </w:rPr>
                    </w:pPr>
                    <w:r>
                      <w:rPr>
                        <w:rFonts w:ascii="Calibri"/>
                        <w:spacing w:val="-5"/>
                      </w:rPr>
                      <w:t>xiv</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23142" w14:textId="77777777" w:rsidR="00916C45" w:rsidRDefault="00224F90">
    <w:pPr>
      <w:pStyle w:val="BodyText"/>
      <w:spacing w:line="14" w:lineRule="auto"/>
      <w:rPr>
        <w:sz w:val="20"/>
      </w:rPr>
    </w:pPr>
    <w:r>
      <w:rPr>
        <w:noProof/>
        <w:sz w:val="20"/>
      </w:rPr>
      <mc:AlternateContent>
        <mc:Choice Requires="wps">
          <w:drawing>
            <wp:anchor distT="0" distB="0" distL="0" distR="0" simplePos="0" relativeHeight="251656192" behindDoc="1" locked="0" layoutInCell="1" allowOverlap="1" wp14:anchorId="7A7C8E29" wp14:editId="1766ACA3">
              <wp:simplePos x="0" y="0"/>
              <wp:positionH relativeFrom="page">
                <wp:posOffset>1359535</wp:posOffset>
              </wp:positionH>
              <wp:positionV relativeFrom="page">
                <wp:posOffset>9943286</wp:posOffset>
              </wp:positionV>
              <wp:extent cx="2110740" cy="165735"/>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0740" cy="165735"/>
                      </a:xfrm>
                      <a:prstGeom prst="rect">
                        <a:avLst/>
                      </a:prstGeom>
                    </wps:spPr>
                    <wps:txbx>
                      <w:txbxContent>
                        <w:p w14:paraId="553E6E55"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wps:txbx>
                    <wps:bodyPr wrap="square" lIns="0" tIns="0" rIns="0" bIns="0" rtlCol="0">
                      <a:noAutofit/>
                    </wps:bodyPr>
                  </wps:wsp>
                </a:graphicData>
              </a:graphic>
            </wp:anchor>
          </w:drawing>
        </mc:Choice>
        <mc:Fallback>
          <w:pict>
            <v:shapetype w14:anchorId="7A7C8E29" id="_x0000_t202" coordsize="21600,21600" o:spt="202" path="m,l,21600r21600,l21600,xe">
              <v:stroke joinstyle="miter"/>
              <v:path gradientshapeok="t" o:connecttype="rect"/>
            </v:shapetype>
            <v:shape id="Textbox 55" o:spid="_x0000_s1048" type="#_x0000_t202" style="position:absolute;margin-left:107.05pt;margin-top:782.95pt;width:166.2pt;height:13.0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wH+rgEAAEkDAAAOAAAAZHJzL2Uyb0RvYy54bWysU9tu2zAMfR+wfxD0vviypR2MOMW2YsOA&#10;YivQ7gNkWYqFWaImKrHz96OUOC22t6IvNCVSh+eQ9OZmtiM7qIAGXMurVcmZchJ643Yt//X49d1H&#10;zjAK14sRnGr5USG/2b59s5l8o2oYYOxVYATisJl8y4cYfVMUKAdlBa7AK0dBDcGKSMewK/ogJkK3&#10;Y1GX5VUxQeh9AKkQ6fb2FOTbjK+1kvGn1qgiG1tO3GK2Idsu2WK7Ec0uCD8YeaYhXsDCCuOo6AXq&#10;VkTB9sH8B2WNDICg40qCLUBrI1XWQGqq8h81D4PwKmuh5qC/tAlfD1b+ONwHZvqWr9ecOWFpRo9q&#10;jh3MjG6oPZPHhrIePOXF+TPMNOYsFf0dyN9IKcWznNMDpOzUjlkHm74klNFDmsDx0nWqwiRd1lVV&#10;Xn+gkKRYdbW+fp/rFk+vfcD4TYFlyWl5oKlmBuJwhzHVF82SciZzqp9oxbmbs766XtR00B9JzERT&#10;bzn+2YugOBu/O2prWpHFCYvTLU6I4xfIi5Q0Ofi0j6BNZpBKnXDPDGhemdh5t9JCPD/nrKc/YPsX&#10;AAD//wMAUEsDBBQABgAIAAAAIQC5KKED4QAAAA0BAAAPAAAAZHJzL2Rvd25yZXYueG1sTI/BboMw&#10;DIbvk/YOkSfttiagggYjVNW0nSZNpeywYyApoBKHkbRlbz/31B3t/9Pvz8VmsSM7m9kPDiVEKwHM&#10;YOv0gJ2Er/r96RmYDwq1Gh0aCb/Gw6a8vytUrt0FK3Peh45RCfpcSehDmHLOfdsbq/zKTQYpO7jZ&#10;qkDj3HE9qwuV25HHQqTcqgHpQq8m89qb9rg/WQnbb6zehp/PZlcdqqGuM4Ef6VHKx4dl+wIsmCXc&#10;YLjqkzqU5NS4E2rPRglxtI4IpSBJkwwYIck6TYA111UWC+Blwf9/Uf4BAAD//wMAUEsBAi0AFAAG&#10;AAgAAAAhALaDOJL+AAAA4QEAABMAAAAAAAAAAAAAAAAAAAAAAFtDb250ZW50X1R5cGVzXS54bWxQ&#10;SwECLQAUAAYACAAAACEAOP0h/9YAAACUAQAACwAAAAAAAAAAAAAAAAAvAQAAX3JlbHMvLnJlbHNQ&#10;SwECLQAUAAYACAAAACEAH9cB/q4BAABJAwAADgAAAAAAAAAAAAAAAAAuAgAAZHJzL2Uyb0RvYy54&#10;bWxQSwECLQAUAAYACAAAACEAuSihA+EAAAANAQAADwAAAAAAAAAAAAAAAAAIBAAAZHJzL2Rvd25y&#10;ZXYueG1sUEsFBgAAAAAEAAQA8wAAABYFAAAAAA==&#10;" filled="f" stroked="f">
              <v:textbox inset="0,0,0,0">
                <w:txbxContent>
                  <w:p w14:paraId="553E6E55"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v:textbox>
              <w10:wrap anchorx="page" anchory="page"/>
            </v:shape>
          </w:pict>
        </mc:Fallback>
      </mc:AlternateContent>
    </w:r>
    <w:r>
      <w:rPr>
        <w:noProof/>
        <w:sz w:val="20"/>
      </w:rPr>
      <mc:AlternateContent>
        <mc:Choice Requires="wps">
          <w:drawing>
            <wp:anchor distT="0" distB="0" distL="0" distR="0" simplePos="0" relativeHeight="251657216" behindDoc="1" locked="0" layoutInCell="1" allowOverlap="1" wp14:anchorId="58F9B8DD" wp14:editId="7F35D358">
              <wp:simplePos x="0" y="0"/>
              <wp:positionH relativeFrom="page">
                <wp:posOffset>6350889</wp:posOffset>
              </wp:positionH>
              <wp:positionV relativeFrom="page">
                <wp:posOffset>9943286</wp:posOffset>
              </wp:positionV>
              <wp:extent cx="150495" cy="165735"/>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 cy="165735"/>
                      </a:xfrm>
                      <a:prstGeom prst="rect">
                        <a:avLst/>
                      </a:prstGeom>
                    </wps:spPr>
                    <wps:txbx>
                      <w:txbxContent>
                        <w:p w14:paraId="5634890D" w14:textId="77777777" w:rsidR="00916C45" w:rsidRDefault="00224F90">
                          <w:pPr>
                            <w:spacing w:line="245" w:lineRule="exact"/>
                            <w:ind w:left="20"/>
                            <w:rPr>
                              <w:rFonts w:ascii="Calibri"/>
                            </w:rPr>
                          </w:pPr>
                          <w:r>
                            <w:rPr>
                              <w:rFonts w:ascii="Calibri"/>
                              <w:spacing w:val="-5"/>
                            </w:rPr>
                            <w:t>xv</w:t>
                          </w:r>
                        </w:p>
                      </w:txbxContent>
                    </wps:txbx>
                    <wps:bodyPr wrap="square" lIns="0" tIns="0" rIns="0" bIns="0" rtlCol="0">
                      <a:noAutofit/>
                    </wps:bodyPr>
                  </wps:wsp>
                </a:graphicData>
              </a:graphic>
            </wp:anchor>
          </w:drawing>
        </mc:Choice>
        <mc:Fallback>
          <w:pict>
            <v:shape w14:anchorId="58F9B8DD" id="Textbox 56" o:spid="_x0000_s1049" type="#_x0000_t202" style="position:absolute;margin-left:500.05pt;margin-top:782.95pt;width:11.85pt;height:13.0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8qrAEAAEgDAAAOAAAAZHJzL2Uyb0RvYy54bWysU8GO0zAQvSPxD5bvNGmXFIiaroAVCGkF&#10;SLt8gOPYjUXsMR63Sf+esdN0V3BDXJyx/fzmvZnJ7nayAzupgAZcw9erkjPlJHTGHRr+4/HTq7ec&#10;YRSuEwM41fCzQn67f/liN/pabaCHoVOBEYnDevQN72P0dVGg7JUVuAKvHF1qCFZE2oZD0QUxErsd&#10;ik1ZbosRQucDSIVIp3fzJd9nfq2VjN+0RhXZ0HDSFvMa8tqmtdjvRH0IwvdGXmSIf1BhhXGU9Ep1&#10;J6Jgx2D+orJGBkDQcSXBFqC1kSp7IDfr8g83D73wKnuh4qC/lgn/H638evoemOkaXm05c8JSjx7V&#10;FFuYGJ1QeUaPNaEePOHi9AEmanO2iv4e5E8kSPEMMz9AQqdyTDrY9CWjjB5SB87XqlMWJhNbVb5+&#10;V3Em6Wq9rd7cVClt8fTYB4yfFViWgoYHamoWIE73GGfoArlomdMnVXFqp2xvc7OYaaE7k5eRmt5w&#10;/HUUQXE2fHFU1TQhSxCWoF2CEIePkOcoWXLw/hhBm6wgpZp5LwqoXdnDZbTSPDzfZ9TTD7D/DQAA&#10;//8DAFBLAwQUAAYACAAAACEA3Y/Vt+EAAAAPAQAADwAAAGRycy9kb3ducmV2LnhtbEyPwU7DMBBE&#10;70j8g7VI3KjdoEYkxKkqBCckRBoOHJ3YTazG6xC7bfh7Nid629kdzb4ptrMb2NlMwXqUsF4JYAZb&#10;ry12Er7qt4cnYCEq1GrwaCT8mgDb8vamULn2F6zMeR87RiEYciWhj3HMOQ9tb5wKKz8apNvBT05F&#10;klPH9aQuFO4GngiRcqcs0odejealN+1xf3ISdt9Yvdqfj+azOlS2rjOB7+lRyvu7efcMLJo5/pth&#10;wSd0KImp8SfUgQ2khRBr8tK0STcZsMUjkkfq0yy7LBHAy4Jf9yj/AAAA//8DAFBLAQItABQABgAI&#10;AAAAIQC2gziS/gAAAOEBAAATAAAAAAAAAAAAAAAAAAAAAABbQ29udGVudF9UeXBlc10ueG1sUEsB&#10;Ai0AFAAGAAgAAAAhADj9If/WAAAAlAEAAAsAAAAAAAAAAAAAAAAALwEAAF9yZWxzLy5yZWxzUEsB&#10;Ai0AFAAGAAgAAAAhADudXyqsAQAASAMAAA4AAAAAAAAAAAAAAAAALgIAAGRycy9lMm9Eb2MueG1s&#10;UEsBAi0AFAAGAAgAAAAhAN2P1bfhAAAADwEAAA8AAAAAAAAAAAAAAAAABgQAAGRycy9kb3ducmV2&#10;LnhtbFBLBQYAAAAABAAEAPMAAAAUBQAAAAA=&#10;" filled="f" stroked="f">
              <v:textbox inset="0,0,0,0">
                <w:txbxContent>
                  <w:p w14:paraId="5634890D" w14:textId="77777777" w:rsidR="00916C45" w:rsidRDefault="00224F90">
                    <w:pPr>
                      <w:spacing w:line="245" w:lineRule="exact"/>
                      <w:ind w:left="20"/>
                      <w:rPr>
                        <w:rFonts w:ascii="Calibri"/>
                      </w:rPr>
                    </w:pPr>
                    <w:r>
                      <w:rPr>
                        <w:rFonts w:ascii="Calibri"/>
                        <w:spacing w:val="-5"/>
                      </w:rPr>
                      <w:t>xv</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CC018" w14:textId="77777777" w:rsidR="00916C45" w:rsidRDefault="00224F90">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4EF9C7BC" wp14:editId="5F705F5F">
              <wp:simplePos x="0" y="0"/>
              <wp:positionH relativeFrom="page">
                <wp:posOffset>1359535</wp:posOffset>
              </wp:positionH>
              <wp:positionV relativeFrom="page">
                <wp:posOffset>9943286</wp:posOffset>
              </wp:positionV>
              <wp:extent cx="2110740" cy="165735"/>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0740" cy="165735"/>
                      </a:xfrm>
                      <a:prstGeom prst="rect">
                        <a:avLst/>
                      </a:prstGeom>
                    </wps:spPr>
                    <wps:txbx>
                      <w:txbxContent>
                        <w:p w14:paraId="51A20DD0"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wps:txbx>
                    <wps:bodyPr wrap="square" lIns="0" tIns="0" rIns="0" bIns="0" rtlCol="0">
                      <a:noAutofit/>
                    </wps:bodyPr>
                  </wps:wsp>
                </a:graphicData>
              </a:graphic>
            </wp:anchor>
          </w:drawing>
        </mc:Choice>
        <mc:Fallback>
          <w:pict>
            <v:shapetype w14:anchorId="4EF9C7BC" id="_x0000_t202" coordsize="21600,21600" o:spt="202" path="m,l,21600r21600,l21600,xe">
              <v:stroke joinstyle="miter"/>
              <v:path gradientshapeok="t" o:connecttype="rect"/>
            </v:shapetype>
            <v:shape id="Textbox 57" o:spid="_x0000_s1050" type="#_x0000_t202" style="position:absolute;margin-left:107.05pt;margin-top:782.95pt;width:166.2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7p1rQEAAEkDAAAOAAAAZHJzL2Uyb0RvYy54bWysU1GP0zAMfkfiP0R5Z23H7YaqdSfgBEI6&#10;AdIdPyBNkzWiiUOcrd2/x0nX3QneEC+uE3+xv892d3eTHdhJBTTgGl6tSs6Uk9AZd2j4j6dPb95x&#10;hlG4TgzgVMPPCvnd/vWr3ehrtYYehk4FRkkc1qNveB+jr4sCZa+swBV45SioIVgR6RgORRfESNnt&#10;UKzL8rYYIXQ+gFSIdHs/B/k+59dayfhNa1SRDQ0nbjHbkG2bbLHfifoQhO+NvNAQ/8DCCuOo6DXV&#10;vYiCHYP5K5U1MgCCjisJtgCtjVRZA6mpyj/UPPbCq6yFmoP+2ib8f2nl19P3wEzX8M2WMycszehJ&#10;TbGFidENtWf0WBPq0RMuTh9gojFnqegfQP5EghQvMPMDJHRqx6SDTV8SyughTeB87TpVYZIu11VV&#10;bm8oJClW3W62bzepbvH82geMnxVYlpyGB5pqZiBODxhn6AK5kJnrJ1pxaqesb32zqGmhO5OYkabe&#10;cPx1FEFxNnxx1Na0IosTFqddnBCHj5AXKWly8P4YQZvMIJWa814Y0LyyhstupYV4ec6o5z9g/xsA&#10;AP//AwBQSwMEFAAGAAgAAAAhALkooQPhAAAADQEAAA8AAABkcnMvZG93bnJldi54bWxMj8FugzAM&#10;hu+T9g6RJ+22JqCCBiNU1bSdJk2l7LBjICmgEoeRtGVvP/fUHe3/0+/PxWaxIzub2Q8OJUQrAcxg&#10;6/SAnYSv+v3pGZgPCrUaHRoJv8bDpry/K1Su3QUrc96HjlEJ+lxJ6EOYcs592xur/MpNBik7uNmq&#10;QOPccT2rC5XbkcdCpNyqAelCrybz2pv2uD9ZCdtvrN6Gn89mVx2qoa4zgR/pUcrHh2X7AiyYJdxg&#10;uOqTOpTk1LgTas9GCXG0jgilIEmTDBghyTpNgDXXVRYL4GXB/39R/gEAAP//AwBQSwECLQAUAAYA&#10;CAAAACEAtoM4kv4AAADhAQAAEwAAAAAAAAAAAAAAAAAAAAAAW0NvbnRlbnRfVHlwZXNdLnhtbFBL&#10;AQItABQABgAIAAAAIQA4/SH/1gAAAJQBAAALAAAAAAAAAAAAAAAAAC8BAABfcmVscy8ucmVsc1BL&#10;AQItABQABgAIAAAAIQBbh7p1rQEAAEkDAAAOAAAAAAAAAAAAAAAAAC4CAABkcnMvZTJvRG9jLnht&#10;bFBLAQItABQABgAIAAAAIQC5KKED4QAAAA0BAAAPAAAAAAAAAAAAAAAAAAcEAABkcnMvZG93bnJl&#10;di54bWxQSwUGAAAAAAQABADzAAAAFQUAAAAA&#10;" filled="f" stroked="f">
              <v:textbox inset="0,0,0,0">
                <w:txbxContent>
                  <w:p w14:paraId="51A20DD0"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v:textbox>
              <w10:wrap anchorx="page" anchory="page"/>
            </v:shape>
          </w:pict>
        </mc:Fallback>
      </mc:AlternateContent>
    </w:r>
    <w:r>
      <w:rPr>
        <w:noProof/>
        <w:sz w:val="20"/>
      </w:rPr>
      <mc:AlternateContent>
        <mc:Choice Requires="wps">
          <w:drawing>
            <wp:anchor distT="0" distB="0" distL="0" distR="0" simplePos="0" relativeHeight="251659264" behindDoc="1" locked="0" layoutInCell="1" allowOverlap="1" wp14:anchorId="7507A4D0" wp14:editId="414AAF95">
              <wp:simplePos x="0" y="0"/>
              <wp:positionH relativeFrom="page">
                <wp:posOffset>6350889</wp:posOffset>
              </wp:positionH>
              <wp:positionV relativeFrom="page">
                <wp:posOffset>9943286</wp:posOffset>
              </wp:positionV>
              <wp:extent cx="182880" cy="165735"/>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 cy="165735"/>
                      </a:xfrm>
                      <a:prstGeom prst="rect">
                        <a:avLst/>
                      </a:prstGeom>
                    </wps:spPr>
                    <wps:txbx>
                      <w:txbxContent>
                        <w:p w14:paraId="6FE71B85" w14:textId="77777777" w:rsidR="00916C45" w:rsidRDefault="00224F90">
                          <w:pPr>
                            <w:spacing w:line="245" w:lineRule="exact"/>
                            <w:ind w:left="20"/>
                            <w:rPr>
                              <w:rFonts w:ascii="Calibri"/>
                            </w:rPr>
                          </w:pPr>
                          <w:r>
                            <w:rPr>
                              <w:rFonts w:ascii="Calibri"/>
                              <w:spacing w:val="-5"/>
                            </w:rPr>
                            <w:t>xvi</w:t>
                          </w:r>
                        </w:p>
                      </w:txbxContent>
                    </wps:txbx>
                    <wps:bodyPr wrap="square" lIns="0" tIns="0" rIns="0" bIns="0" rtlCol="0">
                      <a:noAutofit/>
                    </wps:bodyPr>
                  </wps:wsp>
                </a:graphicData>
              </a:graphic>
            </wp:anchor>
          </w:drawing>
        </mc:Choice>
        <mc:Fallback>
          <w:pict>
            <v:shape w14:anchorId="7507A4D0" id="Textbox 58" o:spid="_x0000_s1051" type="#_x0000_t202" style="position:absolute;margin-left:500.05pt;margin-top:782.95pt;width:14.4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bZcqgEAAEgDAAAOAAAAZHJzL2Uyb0RvYy54bWysU9uO0zAQfUfiHyy/07RFXaqo6QpYgZBW&#10;gLTLBziO3VjEHjPjNunfM3ZvK3hDvDi25/jMOTOTzf3kB3EwSA5CIxezuRQmaOhc2DXyx/OnN2sp&#10;KKnQqQGCaeTRkLzfvn61GWNtltDD0BkUTBKoHmMj+5RiXVWke+MVzSCawEEL6FXiI+6qDtXI7H6o&#10;lvP5XTUCdhFBGyK+fTgF5bbwW2t0+mYtmSSGRrK2VFYsa5vXartR9Q5V7J0+y1D/oMIrFzjplepB&#10;JSX26P6i8k4jENg00+ArsNZpUzywm8X8DzdPvYqmeOHiULyWif4frf56+I7CdY1ccaeC8tyjZzOl&#10;FibBN1yeMVLNqKfIuDR9gInbXKxSfAT9kxhSvcCcHhCjczkmiz5/2ajgh9yB47XqnEXozLZertcc&#10;0Rxa3K3evV3ltNXtcURKnw14kTeNRG5qEaAOj5RO0AvkrOWUPqtKUzsVe8vCmq9a6I7sZeSmN5J+&#10;7RUaKYYvgauaJ+SywcumvWwwDR+hzFG2FOD9PoF1RcGN96yA21U8nEcrz8PLc0HdfoDtbwAAAP//&#10;AwBQSwMEFAAGAAgAAAAhAOBtBajgAAAADwEAAA8AAABkcnMvZG93bnJldi54bWxMj8FOwzAQRO9I&#10;/IO1SNyo3UiNmhCnqhCckBBpeuDoxG5iNV6H2G3D37M5wW1mdzT7ttjNbmBXMwXrUcJ6JYAZbL22&#10;2Ek41m9PW2AhKtRq8Ggk/JgAu/L+rlC59jeszPUQO0YlGHIloY9xzDkPbW+cCis/GqTdyU9ORbJT&#10;x/WkblTuBp4IkXKnLNKFXo3mpTft+XBxEvZfWL3a74/mszpVtq4zge/pWcrHh3n/DCyaOf6FYcEn&#10;dCiJqfEX1IEN5IUQa8qS2qSbDNiSEcmWVLPMskQALwv+/4/yFwAA//8DAFBLAQItABQABgAIAAAA&#10;IQC2gziS/gAAAOEBAAATAAAAAAAAAAAAAAAAAAAAAABbQ29udGVudF9UeXBlc10ueG1sUEsBAi0A&#10;FAAGAAgAAAAhADj9If/WAAAAlAEAAAsAAAAAAAAAAAAAAAAALwEAAF9yZWxzLy5yZWxzUEsBAi0A&#10;FAAGAAgAAAAhABR5tlyqAQAASAMAAA4AAAAAAAAAAAAAAAAALgIAAGRycy9lMm9Eb2MueG1sUEsB&#10;Ai0AFAAGAAgAAAAhAOBtBajgAAAADwEAAA8AAAAAAAAAAAAAAAAABAQAAGRycy9kb3ducmV2Lnht&#10;bFBLBQYAAAAABAAEAPMAAAARBQAAAAA=&#10;" filled="f" stroked="f">
              <v:textbox inset="0,0,0,0">
                <w:txbxContent>
                  <w:p w14:paraId="6FE71B85" w14:textId="77777777" w:rsidR="00916C45" w:rsidRDefault="00224F90">
                    <w:pPr>
                      <w:spacing w:line="245" w:lineRule="exact"/>
                      <w:ind w:left="20"/>
                      <w:rPr>
                        <w:rFonts w:ascii="Calibri"/>
                      </w:rPr>
                    </w:pPr>
                    <w:r>
                      <w:rPr>
                        <w:rFonts w:ascii="Calibri"/>
                        <w:spacing w:val="-5"/>
                      </w:rPr>
                      <w:t>xvi</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81088" w14:textId="77777777" w:rsidR="00916C45" w:rsidRDefault="00224F90">
    <w:pPr>
      <w:pStyle w:val="BodyText"/>
      <w:spacing w:line="14" w:lineRule="auto"/>
      <w:rPr>
        <w:sz w:val="20"/>
      </w:rPr>
    </w:pPr>
    <w:r>
      <w:rPr>
        <w:noProof/>
        <w:sz w:val="20"/>
      </w:rPr>
      <mc:AlternateContent>
        <mc:Choice Requires="wps">
          <w:drawing>
            <wp:anchor distT="0" distB="0" distL="0" distR="0" simplePos="0" relativeHeight="251660288" behindDoc="1" locked="0" layoutInCell="1" allowOverlap="1" wp14:anchorId="693EAFE2" wp14:editId="24EE5941">
              <wp:simplePos x="0" y="0"/>
              <wp:positionH relativeFrom="page">
                <wp:posOffset>1359535</wp:posOffset>
              </wp:positionH>
              <wp:positionV relativeFrom="page">
                <wp:posOffset>9943286</wp:posOffset>
              </wp:positionV>
              <wp:extent cx="2110740" cy="165735"/>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0740" cy="165735"/>
                      </a:xfrm>
                      <a:prstGeom prst="rect">
                        <a:avLst/>
                      </a:prstGeom>
                    </wps:spPr>
                    <wps:txbx>
                      <w:txbxContent>
                        <w:p w14:paraId="7994EBA6"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wps:txbx>
                    <wps:bodyPr wrap="square" lIns="0" tIns="0" rIns="0" bIns="0" rtlCol="0">
                      <a:noAutofit/>
                    </wps:bodyPr>
                  </wps:wsp>
                </a:graphicData>
              </a:graphic>
            </wp:anchor>
          </w:drawing>
        </mc:Choice>
        <mc:Fallback>
          <w:pict>
            <v:shapetype w14:anchorId="693EAFE2" id="_x0000_t202" coordsize="21600,21600" o:spt="202" path="m,l,21600r21600,l21600,xe">
              <v:stroke joinstyle="miter"/>
              <v:path gradientshapeok="t" o:connecttype="rect"/>
            </v:shapetype>
            <v:shape id="Textbox 59" o:spid="_x0000_s1052" type="#_x0000_t202" style="position:absolute;margin-left:107.05pt;margin-top:782.95pt;width:166.2pt;height:13.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3EGrQEAAEkDAAAOAAAAZHJzL2Uyb0RvYy54bWysU1GP0zAMfkfiP0R5Z20H20G17gScQEgn&#10;QLrjB6RpskY0cYiztfv3OOm6O8Eb4sV14i/299nu7nayAzupgAZcw6tVyZlyEjrjDg3/8fjp1VvO&#10;MArXiQGcavhZIb/dv3yxG32t1tDD0KnAKInDevQN72P0dVGg7JUVuAKvHAU1BCsiHcOh6IIYKbsd&#10;inVZbosRQucDSIVIt3dzkO9zfq2VjN+0RhXZ0HDiFrMN2bbJFvudqA9B+N7ICw3xDyysMI6KXlPd&#10;iSjYMZi/UlkjAyDouJJgC9DaSJU1kJqq/EPNQy+8ylqoOeivbcL/l1Z+PX0PzHQN37zjzAlLM3pU&#10;U2xhYnRD7Rk91oR68ISL0weYaMxZKvp7kD+RIMUzzPwACZ3aMelg05eEMnpIEzhfu05VmKTLdVWV&#10;N28oJClWbTc3rzepbvH02geMnxVYlpyGB5pqZiBO9xhn6AK5kJnrJ1pxaqesb71d1LTQnUnMSFNv&#10;OP46iqA4G744amtakcUJi9MuTojDR8iLlDQ5eH+MoE1mkErNeS8MaF5Zw2W30kI8P2fU0x+w/w0A&#10;AP//AwBQSwMEFAAGAAgAAAAhALkooQPhAAAADQEAAA8AAABkcnMvZG93bnJldi54bWxMj8FugzAM&#10;hu+T9g6RJ+22JqCCBiNU1bSdJk2l7LBjICmgEoeRtGVvP/fUHe3/0+/PxWaxIzub2Q8OJUQrAcxg&#10;6/SAnYSv+v3pGZgPCrUaHRoJv8bDpry/K1Su3QUrc96HjlEJ+lxJ6EOYcs592xur/MpNBik7uNmq&#10;QOPccT2rC5XbkcdCpNyqAelCrybz2pv2uD9ZCdtvrN6Gn89mVx2qoa4zgR/pUcrHh2X7AiyYJdxg&#10;uOqTOpTk1LgTas9GCXG0jgilIEmTDBghyTpNgDXXVRYL4GXB/39R/gEAAP//AwBQSwECLQAUAAYA&#10;CAAAACEAtoM4kv4AAADhAQAAEwAAAAAAAAAAAAAAAAAAAAAAW0NvbnRlbnRfVHlwZXNdLnhtbFBL&#10;AQItABQABgAIAAAAIQA4/SH/1gAAAJQBAAALAAAAAAAAAAAAAAAAAC8BAABfcmVscy8ucmVsc1BL&#10;AQItABQABgAIAAAAIQBxp3EGrQEAAEkDAAAOAAAAAAAAAAAAAAAAAC4CAABkcnMvZTJvRG9jLnht&#10;bFBLAQItABQABgAIAAAAIQC5KKED4QAAAA0BAAAPAAAAAAAAAAAAAAAAAAcEAABkcnMvZG93bnJl&#10;di54bWxQSwUGAAAAAAQABADzAAAAFQUAAAAA&#10;" filled="f" stroked="f">
              <v:textbox inset="0,0,0,0">
                <w:txbxContent>
                  <w:p w14:paraId="7994EBA6"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v:textbox>
              <w10:wrap anchorx="page" anchory="page"/>
            </v:shape>
          </w:pict>
        </mc:Fallback>
      </mc:AlternateContent>
    </w:r>
    <w:r>
      <w:rPr>
        <w:noProof/>
        <w:sz w:val="20"/>
      </w:rPr>
      <mc:AlternateContent>
        <mc:Choice Requires="wps">
          <w:drawing>
            <wp:anchor distT="0" distB="0" distL="0" distR="0" simplePos="0" relativeHeight="251661312" behindDoc="1" locked="0" layoutInCell="1" allowOverlap="1" wp14:anchorId="66E2D885" wp14:editId="27995237">
              <wp:simplePos x="0" y="0"/>
              <wp:positionH relativeFrom="page">
                <wp:posOffset>6350889</wp:posOffset>
              </wp:positionH>
              <wp:positionV relativeFrom="page">
                <wp:posOffset>9943286</wp:posOffset>
              </wp:positionV>
              <wp:extent cx="215900" cy="165735"/>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5735"/>
                      </a:xfrm>
                      <a:prstGeom prst="rect">
                        <a:avLst/>
                      </a:prstGeom>
                    </wps:spPr>
                    <wps:txbx>
                      <w:txbxContent>
                        <w:p w14:paraId="4FA2FD2F" w14:textId="77777777" w:rsidR="00916C45" w:rsidRDefault="00224F90">
                          <w:pPr>
                            <w:spacing w:line="245" w:lineRule="exact"/>
                            <w:ind w:left="20"/>
                            <w:rPr>
                              <w:rFonts w:ascii="Calibri"/>
                            </w:rPr>
                          </w:pPr>
                          <w:r>
                            <w:rPr>
                              <w:rFonts w:ascii="Calibri"/>
                              <w:spacing w:val="-4"/>
                            </w:rPr>
                            <w:t>xvii</w:t>
                          </w:r>
                        </w:p>
                      </w:txbxContent>
                    </wps:txbx>
                    <wps:bodyPr wrap="square" lIns="0" tIns="0" rIns="0" bIns="0" rtlCol="0">
                      <a:noAutofit/>
                    </wps:bodyPr>
                  </wps:wsp>
                </a:graphicData>
              </a:graphic>
            </wp:anchor>
          </w:drawing>
        </mc:Choice>
        <mc:Fallback>
          <w:pict>
            <v:shape w14:anchorId="66E2D885" id="Textbox 60" o:spid="_x0000_s1053" type="#_x0000_t202" style="position:absolute;margin-left:500.05pt;margin-top:782.95pt;width:17pt;height:13.0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VI5rAEAAEgDAAAOAAAAZHJzL2Uyb0RvYy54bWysU8Fu2zAMvQ/oPwi6N3YyJN2MOMXWYsOA&#10;YivQ7gNkWYqFWaIqKrHz96PkOC2227ALTYlP5Hskvb0dbc+OKqABV/PlouRMOQmtcfua/3z+cv2B&#10;M4zCtaIHp2p+Ushvd1fvtoOv1Ao66FsVGCVxWA2+5l2MvioKlJ2yAhfglaOghmBFpGPYF20QA2W3&#10;fbEqy00xQGh9AKkQ6fZ+CvJdzq+1kvGH1qgi62tO3GK2Idsm2WK3FdU+CN8ZeaYh/oGFFcZR0Uuq&#10;exEFOwTzVyprZAAEHRcSbAFaG6myBlKzLP9Q89QJr7IWag76S5vw/6WV34+PgZm25htqjxOWZvSs&#10;xtjAyOiG2jN4rAj15AkXx88w0pizVPQPIH8hQYo3mOkBEjq1Y9TBpi8JZfSQSpwuXacqTNLlarn+&#10;WFJEUmi5Wd+8X6eyxetjHzB+VWBZcmoeaKiZgDg+YJygM+TMZSqfWMWxGbO81c0spoH2RFoGGnrN&#10;8eUgguKs/+aoq2lDZifMTjM7IfZ3kPcoSXLw6RBBm8wglZrynhnQuLKG82qlfXh7zqjXH2D3GwAA&#10;//8DAFBLAwQUAAYACAAAACEAstLLweEAAAAPAQAADwAAAGRycy9kb3ducmV2LnhtbEyPwU7DMBBE&#10;70j8g7VI3KjdQiOSxqkqBCckRBoOPTqxm1iN1yF22/D3bE5w25kdzb7Nt5Pr2cWMwXqUsFwIYAYb&#10;ry22Er6qt4dnYCEq1Kr3aCT8mADb4vYmV5n2VyzNZR9bRiUYMiWhi3HIOA9NZ5wKCz8YpN3Rj05F&#10;kmPL9aiuVO56vhIi4U5ZpAudGsxLZ5rT/uwk7A5Yvtrvj/qzPJa2qlKB78lJyvu7abcBFs0U/8Iw&#10;4xM6FMRU+zPqwHrSQoglZWlaJ+sU2JwRj0/k1bOXrgTwIuf//yh+AQAA//8DAFBLAQItABQABgAI&#10;AAAAIQC2gziS/gAAAOEBAAATAAAAAAAAAAAAAAAAAAAAAABbQ29udGVudF9UeXBlc10ueG1sUEsB&#10;Ai0AFAAGAAgAAAAhADj9If/WAAAAlAEAAAsAAAAAAAAAAAAAAAAALwEAAF9yZWxzLy5yZWxzUEsB&#10;Ai0AFAAGAAgAAAAhADhtUjmsAQAASAMAAA4AAAAAAAAAAAAAAAAALgIAAGRycy9lMm9Eb2MueG1s&#10;UEsBAi0AFAAGAAgAAAAhALLSy8HhAAAADwEAAA8AAAAAAAAAAAAAAAAABgQAAGRycy9kb3ducmV2&#10;LnhtbFBLBQYAAAAABAAEAPMAAAAUBQAAAAA=&#10;" filled="f" stroked="f">
              <v:textbox inset="0,0,0,0">
                <w:txbxContent>
                  <w:p w14:paraId="4FA2FD2F" w14:textId="77777777" w:rsidR="00916C45" w:rsidRDefault="00224F90">
                    <w:pPr>
                      <w:spacing w:line="245" w:lineRule="exact"/>
                      <w:ind w:left="20"/>
                      <w:rPr>
                        <w:rFonts w:ascii="Calibri"/>
                      </w:rPr>
                    </w:pPr>
                    <w:r>
                      <w:rPr>
                        <w:rFonts w:ascii="Calibri"/>
                        <w:spacing w:val="-4"/>
                      </w:rPr>
                      <w:t>xvii</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9B7BC" w14:textId="77777777" w:rsidR="00916C45" w:rsidRDefault="00224F90">
    <w:pPr>
      <w:pStyle w:val="BodyText"/>
      <w:spacing w:line="14" w:lineRule="auto"/>
      <w:rPr>
        <w:sz w:val="20"/>
      </w:rPr>
    </w:pPr>
    <w:r>
      <w:rPr>
        <w:noProof/>
        <w:sz w:val="20"/>
      </w:rPr>
      <mc:AlternateContent>
        <mc:Choice Requires="wps">
          <w:drawing>
            <wp:anchor distT="0" distB="0" distL="0" distR="0" simplePos="0" relativeHeight="251662336" behindDoc="1" locked="0" layoutInCell="1" allowOverlap="1" wp14:anchorId="3FF3D109" wp14:editId="07A723EF">
              <wp:simplePos x="0" y="0"/>
              <wp:positionH relativeFrom="page">
                <wp:posOffset>1359535</wp:posOffset>
              </wp:positionH>
              <wp:positionV relativeFrom="page">
                <wp:posOffset>9943286</wp:posOffset>
              </wp:positionV>
              <wp:extent cx="2110740" cy="16573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0740" cy="165735"/>
                      </a:xfrm>
                      <a:prstGeom prst="rect">
                        <a:avLst/>
                      </a:prstGeom>
                    </wps:spPr>
                    <wps:txbx>
                      <w:txbxContent>
                        <w:p w14:paraId="031A8629"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wps:txbx>
                    <wps:bodyPr wrap="square" lIns="0" tIns="0" rIns="0" bIns="0" rtlCol="0">
                      <a:noAutofit/>
                    </wps:bodyPr>
                  </wps:wsp>
                </a:graphicData>
              </a:graphic>
            </wp:anchor>
          </w:drawing>
        </mc:Choice>
        <mc:Fallback>
          <w:pict>
            <v:shapetype w14:anchorId="3FF3D109" id="_x0000_t202" coordsize="21600,21600" o:spt="202" path="m,l,21600r21600,l21600,xe">
              <v:stroke joinstyle="miter"/>
              <v:path gradientshapeok="t" o:connecttype="rect"/>
            </v:shapetype>
            <v:shape id="Textbox 61" o:spid="_x0000_s1054" type="#_x0000_t202" style="position:absolute;margin-left:107.05pt;margin-top:782.95pt;width:166.2pt;height:13.0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4yVrgEAAEkDAAAOAAAAZHJzL2Uyb0RvYy54bWysU8Fu2zAMvQ/YPwi6L7azNS2MOMW2YsOA&#10;YhvQ9gNkWYqFWaImKrHz96PkOC3W27ALTYlP5Hskvb2d7MCOKqAB1/BqVXKmnITOuH3Dnx6/vLvh&#10;DKNwnRjAqYafFPLb3ds329HXag09DJ0KjJI4rEff8D5GXxcFyl5ZgSvwylFQQ7Ai0jHsiy6IkbLb&#10;oViX5aYYIXQ+gFSIdHs3B/ku59dayfhDa1SRDQ0nbjHbkG2bbLHbinofhO+NPNMQ/8DCCuOo6CXV&#10;nYiCHYJ5lcoaGQBBx5UEW4DWRqqsgdRU5V9qHnrhVdZCzUF/aRP+v7Ty+/FnYKZr+KbizAlLM3pU&#10;U2xhYnRD7Rk91oR68ISL0yeYaMxZKvp7kL+QIMULzPwACZ3aMelg05eEMnpIEzhduk5VmKTLdVWV&#10;1x8oJClWba6u31+lusXzax8wflVgWXIaHmiqmYE43mOcoQvkTGaun2jFqZ2yvvXNoqaF7kRiRpp6&#10;w/H3QQTF2fDNUVvTiixOWJx2cUIcPkNepKTJwcdDBG0yg1RqzntmQPPKGs67lRbi5Tmjnv+A3R8A&#10;AAD//wMAUEsDBBQABgAIAAAAIQC5KKED4QAAAA0BAAAPAAAAZHJzL2Rvd25yZXYueG1sTI/BboMw&#10;DIbvk/YOkSfttiagggYjVNW0nSZNpeywYyApoBKHkbRlbz/31B3t/9Pvz8VmsSM7m9kPDiVEKwHM&#10;YOv0gJ2Er/r96RmYDwq1Gh0aCb/Gw6a8vytUrt0FK3Peh45RCfpcSehDmHLOfdsbq/zKTQYpO7jZ&#10;qkDj3HE9qwuV25HHQqTcqgHpQq8m89qb9rg/WQnbb6zehp/PZlcdqqGuM4Ef6VHKx4dl+wIsmCXc&#10;YLjqkzqU5NS4E2rPRglxtI4IpSBJkwwYIck6TYA111UWC+Blwf9/Uf4BAAD//wMAUEsBAi0AFAAG&#10;AAgAAAAhALaDOJL+AAAA4QEAABMAAAAAAAAAAAAAAAAAAAAAAFtDb250ZW50X1R5cGVzXS54bWxQ&#10;SwECLQAUAAYACAAAACEAOP0h/9YAAACUAQAACwAAAAAAAAAAAAAAAAAvAQAAX3JlbHMvLnJlbHNQ&#10;SwECLQAUAAYACAAAACEAVZOMla4BAABJAwAADgAAAAAAAAAAAAAAAAAuAgAAZHJzL2Uyb0RvYy54&#10;bWxQSwECLQAUAAYACAAAACEAuSihA+EAAAANAQAADwAAAAAAAAAAAAAAAAAIBAAAZHJzL2Rvd25y&#10;ZXYueG1sUEsFBgAAAAAEAAQA8wAAABYFAAAAAA==&#10;" filled="f" stroked="f">
              <v:textbox inset="0,0,0,0">
                <w:txbxContent>
                  <w:p w14:paraId="031A8629"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v:textbox>
              <w10:wrap anchorx="page" anchory="page"/>
            </v:shape>
          </w:pict>
        </mc:Fallback>
      </mc:AlternateContent>
    </w:r>
    <w:r>
      <w:rPr>
        <w:noProof/>
        <w:sz w:val="20"/>
      </w:rPr>
      <mc:AlternateContent>
        <mc:Choice Requires="wps">
          <w:drawing>
            <wp:anchor distT="0" distB="0" distL="0" distR="0" simplePos="0" relativeHeight="251663360" behindDoc="1" locked="0" layoutInCell="1" allowOverlap="1" wp14:anchorId="321A3D40" wp14:editId="33AC8748">
              <wp:simplePos x="0" y="0"/>
              <wp:positionH relativeFrom="page">
                <wp:posOffset>6350889</wp:posOffset>
              </wp:positionH>
              <wp:positionV relativeFrom="page">
                <wp:posOffset>9943286</wp:posOffset>
              </wp:positionV>
              <wp:extent cx="249554" cy="16573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554" cy="165735"/>
                      </a:xfrm>
                      <a:prstGeom prst="rect">
                        <a:avLst/>
                      </a:prstGeom>
                    </wps:spPr>
                    <wps:txbx>
                      <w:txbxContent>
                        <w:p w14:paraId="39FBB0C0" w14:textId="77777777" w:rsidR="00916C45" w:rsidRDefault="00224F90">
                          <w:pPr>
                            <w:spacing w:line="245" w:lineRule="exact"/>
                            <w:ind w:left="20"/>
                            <w:rPr>
                              <w:rFonts w:ascii="Calibri"/>
                            </w:rPr>
                          </w:pPr>
                          <w:r>
                            <w:rPr>
                              <w:rFonts w:ascii="Calibri"/>
                              <w:spacing w:val="-2"/>
                            </w:rPr>
                            <w:t>xviii</w:t>
                          </w:r>
                        </w:p>
                      </w:txbxContent>
                    </wps:txbx>
                    <wps:bodyPr wrap="square" lIns="0" tIns="0" rIns="0" bIns="0" rtlCol="0">
                      <a:noAutofit/>
                    </wps:bodyPr>
                  </wps:wsp>
                </a:graphicData>
              </a:graphic>
            </wp:anchor>
          </w:drawing>
        </mc:Choice>
        <mc:Fallback>
          <w:pict>
            <v:shape w14:anchorId="321A3D40" id="Textbox 62" o:spid="_x0000_s1055" type="#_x0000_t202" style="position:absolute;margin-left:500.05pt;margin-top:782.95pt;width:19.65pt;height:13.0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hE1rgEAAEgDAAAOAAAAZHJzL2Uyb0RvYy54bWysU1Fv0zAQfkfiP1h+p2nDWljUdAImENLE&#10;kLb9AMexG4vYZ3xuk/57zk7TTfA28eKc7c/ffd/dZXsz2p4dVUADruarxZIz5SS0xu1r/vT49d1H&#10;zjAK14oenKr5SSG/2b19sx18pUrooG9VYETisBp8zbsYfVUUKDtlBS7AK0eXGoIVkbZhX7RBDMRu&#10;+6JcLjfFAKH1AaRCpNPb6ZLvMr/WSsZ7rVFF1tectMW8hrw2aS12W1Htg/CdkWcZ4hUqrDCOkl6o&#10;bkUU7BDMP1TWyAAIOi4k2AK0NlJlD+RmtfzLzUMnvMpeqDjoL2XC/0crfxx/Bmbamm9Kzpyw1KNH&#10;NcYGRkYnVJ7BY0WoB0+4OH6GkdqcraK/A/kLCVK8wEwPkNCpHKMONn3JKKOH1IHTpeqUhUk6LK+u&#10;1+srziRdrTbrD+/XKW3x/NgHjN8UWJaCmgdqahYgjncYJ+gMOWuZ0idVcWzGbK+8ns000J7Iy0BN&#10;rzn+PoigOOu/O6pqmpA5CHPQzEGI/RfIc5QsOfh0iKBNVpBSTbxnBdSu7OE8WmkeXu4z6vkH2P0B&#10;AAD//wMAUEsDBBQABgAIAAAAIQBuGDcA4gAAAA8BAAAPAAAAZHJzL2Rvd25yZXYueG1sTI/BTsMw&#10;EETvSPyDtUjcqN1CI5LGqSoEJyREGg49OvE2sRqvQ+y24e9xTnDb2R3Nvsm3k+3ZBUdvHElYLgQw&#10;pMZpQ62Er+rt4RmYD4q06h2hhB/0sC1ub3KVaXelEi/70LIYQj5TEroQhoxz33RolV+4ASnejm60&#10;KkQ5tlyP6hrDbc9XQiTcKkPxQ6cGfOmwOe3PVsLuQOWr+f6oP8tjaaoqFfSenKS8v5t2G2ABp/Bn&#10;hhk/okMRmWp3Ju1ZH7UQYhm9cVon6xTY7BGP6ROwet6lKwG8yPn/HsUvAAAA//8DAFBLAQItABQA&#10;BgAIAAAAIQC2gziS/gAAAOEBAAATAAAAAAAAAAAAAAAAAAAAAABbQ29udGVudF9UeXBlc10ueG1s&#10;UEsBAi0AFAAGAAgAAAAhADj9If/WAAAAlAEAAAsAAAAAAAAAAAAAAAAALwEAAF9yZWxzLy5yZWxz&#10;UEsBAi0AFAAGAAgAAAAhAGFuETWuAQAASAMAAA4AAAAAAAAAAAAAAAAALgIAAGRycy9lMm9Eb2Mu&#10;eG1sUEsBAi0AFAAGAAgAAAAhAG4YNwDiAAAADwEAAA8AAAAAAAAAAAAAAAAACAQAAGRycy9kb3du&#10;cmV2LnhtbFBLBQYAAAAABAAEAPMAAAAXBQAAAAA=&#10;" filled="f" stroked="f">
              <v:textbox inset="0,0,0,0">
                <w:txbxContent>
                  <w:p w14:paraId="39FBB0C0" w14:textId="77777777" w:rsidR="00916C45" w:rsidRDefault="00224F90">
                    <w:pPr>
                      <w:spacing w:line="245" w:lineRule="exact"/>
                      <w:ind w:left="20"/>
                      <w:rPr>
                        <w:rFonts w:ascii="Calibri"/>
                      </w:rPr>
                    </w:pPr>
                    <w:r>
                      <w:rPr>
                        <w:rFonts w:ascii="Calibri"/>
                        <w:spacing w:val="-2"/>
                      </w:rPr>
                      <w:t>xviii</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67B3E" w14:textId="77777777" w:rsidR="00916C45" w:rsidRDefault="00224F90">
    <w:pPr>
      <w:pStyle w:val="BodyText"/>
      <w:spacing w:line="14" w:lineRule="auto"/>
      <w:rPr>
        <w:sz w:val="20"/>
      </w:rPr>
    </w:pPr>
    <w:r>
      <w:rPr>
        <w:noProof/>
        <w:sz w:val="20"/>
      </w:rPr>
      <mc:AlternateContent>
        <mc:Choice Requires="wps">
          <w:drawing>
            <wp:anchor distT="0" distB="0" distL="0" distR="0" simplePos="0" relativeHeight="251664384" behindDoc="1" locked="0" layoutInCell="1" allowOverlap="1" wp14:anchorId="7CCEB67C" wp14:editId="213BB161">
              <wp:simplePos x="0" y="0"/>
              <wp:positionH relativeFrom="page">
                <wp:posOffset>1359535</wp:posOffset>
              </wp:positionH>
              <wp:positionV relativeFrom="page">
                <wp:posOffset>9943286</wp:posOffset>
              </wp:positionV>
              <wp:extent cx="2110740" cy="16573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0740" cy="165735"/>
                      </a:xfrm>
                      <a:prstGeom prst="rect">
                        <a:avLst/>
                      </a:prstGeom>
                    </wps:spPr>
                    <wps:txbx>
                      <w:txbxContent>
                        <w:p w14:paraId="4C80BB83"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wps:txbx>
                    <wps:bodyPr wrap="square" lIns="0" tIns="0" rIns="0" bIns="0" rtlCol="0">
                      <a:noAutofit/>
                    </wps:bodyPr>
                  </wps:wsp>
                </a:graphicData>
              </a:graphic>
            </wp:anchor>
          </w:drawing>
        </mc:Choice>
        <mc:Fallback>
          <w:pict>
            <v:shapetype w14:anchorId="7CCEB67C" id="_x0000_t202" coordsize="21600,21600" o:spt="202" path="m,l,21600r21600,l21600,xe">
              <v:stroke joinstyle="miter"/>
              <v:path gradientshapeok="t" o:connecttype="rect"/>
            </v:shapetype>
            <v:shape id="Textbox 63" o:spid="_x0000_s1056" type="#_x0000_t202" style="position:absolute;margin-left:107.05pt;margin-top:782.95pt;width:166.2pt;height:13.05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EzrQEAAEkDAAAOAAAAZHJzL2Uyb0RvYy54bWysU9tu2zAMfR/QfxD03thO1nQw4hTbihUF&#10;im1A2w+QZSkWZomaqMTO349SbsX2VuxFpsgj8hySXt1NdmA7FdCAa3g1KzlTTkJn3Kbhry/frj9x&#10;hlG4TgzgVMP3Cvnd+urDavS1mkMPQ6cCoyQO69E3vI/R10WBsldW4Ay8chTUEKyIdA2bogtipOx2&#10;KOZluSxGCJ0PIBUiee8PQb7O+bVWMv7QGlVkQ8OJW8xnyGebzmK9EvUmCN8beaQh3sHCCuOo6DnV&#10;vYiCbYP5J5U1MgCCjjMJtgCtjVRZA6mpyr/UPPfCq6yFmoP+3Cb8f2nl993PwEzX8OWCMycszehF&#10;TbGFiZGH2jN6rAn17AkXpy8w0ZizVPRPIH8hQYo3mMMDJHRqx6SDTV8SyughTWB/7jpVYZKc86oq&#10;bz9SSFKsWt7cLm5S3eLy2geMDwosS0bDA001MxC7J4wH6AlyJHOon2jFqZ2yvkUednK10O1JzEhT&#10;bzj+3oqgOBseHbU1rcjJCCejPRkhDl8hL1LS5ODzNoI2mcEl75EBzStrOO5WWoi394y6/AHrPwAA&#10;AP//AwBQSwMEFAAGAAgAAAAhALkooQPhAAAADQEAAA8AAABkcnMvZG93bnJldi54bWxMj8FugzAM&#10;hu+T9g6RJ+22JqCCBiNU1bSdJk2l7LBjICmgEoeRtGVvP/fUHe3/0+/PxWaxIzub2Q8OJUQrAcxg&#10;6/SAnYSv+v3pGZgPCrUaHRoJv8bDpry/K1Su3QUrc96HjlEJ+lxJ6EOYcs592xur/MpNBik7uNmq&#10;QOPccT2rC5XbkcdCpNyqAelCrybz2pv2uD9ZCdtvrN6Gn89mVx2qoa4zgR/pUcrHh2X7AiyYJdxg&#10;uOqTOpTk1LgTas9GCXG0jgilIEmTDBghyTpNgDXXVRYL4GXB/39R/gEAAP//AwBQSwECLQAUAAYA&#10;CAAAACEAtoM4kv4AAADhAQAAEwAAAAAAAAAAAAAAAAAAAAAAW0NvbnRlbnRfVHlwZXNdLnhtbFBL&#10;AQItABQABgAIAAAAIQA4/SH/1gAAAJQBAAALAAAAAAAAAAAAAAAAAC8BAABfcmVscy8ucmVsc1BL&#10;AQItABQABgAIAAAAIQCTouEzrQEAAEkDAAAOAAAAAAAAAAAAAAAAAC4CAABkcnMvZTJvRG9jLnht&#10;bFBLAQItABQABgAIAAAAIQC5KKED4QAAAA0BAAAPAAAAAAAAAAAAAAAAAAcEAABkcnMvZG93bnJl&#10;di54bWxQSwUGAAAAAAQABADzAAAAFQUAAAAA&#10;" filled="f" stroked="f">
              <v:textbox inset="0,0,0,0">
                <w:txbxContent>
                  <w:p w14:paraId="4C80BB83"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v:textbox>
              <w10:wrap anchorx="page" anchory="page"/>
            </v:shape>
          </w:pict>
        </mc:Fallback>
      </mc:AlternateContent>
    </w:r>
    <w:r>
      <w:rPr>
        <w:noProof/>
        <w:sz w:val="20"/>
      </w:rPr>
      <mc:AlternateContent>
        <mc:Choice Requires="wps">
          <w:drawing>
            <wp:anchor distT="0" distB="0" distL="0" distR="0" simplePos="0" relativeHeight="251665408" behindDoc="1" locked="0" layoutInCell="1" allowOverlap="1" wp14:anchorId="0A10934F" wp14:editId="38EFF299">
              <wp:simplePos x="0" y="0"/>
              <wp:positionH relativeFrom="page">
                <wp:posOffset>6350889</wp:posOffset>
              </wp:positionH>
              <wp:positionV relativeFrom="page">
                <wp:posOffset>9943286</wp:posOffset>
              </wp:positionV>
              <wp:extent cx="180975" cy="16573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65735"/>
                      </a:xfrm>
                      <a:prstGeom prst="rect">
                        <a:avLst/>
                      </a:prstGeom>
                    </wps:spPr>
                    <wps:txbx>
                      <w:txbxContent>
                        <w:p w14:paraId="69BDBF14" w14:textId="77777777" w:rsidR="00916C45" w:rsidRDefault="00224F90">
                          <w:pPr>
                            <w:spacing w:line="245" w:lineRule="exact"/>
                            <w:ind w:left="20"/>
                            <w:rPr>
                              <w:rFonts w:ascii="Calibri"/>
                            </w:rPr>
                          </w:pPr>
                          <w:r>
                            <w:rPr>
                              <w:rFonts w:ascii="Calibri"/>
                              <w:spacing w:val="-5"/>
                            </w:rPr>
                            <w:t>xix</w:t>
                          </w:r>
                        </w:p>
                      </w:txbxContent>
                    </wps:txbx>
                    <wps:bodyPr wrap="square" lIns="0" tIns="0" rIns="0" bIns="0" rtlCol="0">
                      <a:noAutofit/>
                    </wps:bodyPr>
                  </wps:wsp>
                </a:graphicData>
              </a:graphic>
            </wp:anchor>
          </w:drawing>
        </mc:Choice>
        <mc:Fallback>
          <w:pict>
            <v:shape w14:anchorId="0A10934F" id="Textbox 64" o:spid="_x0000_s1057" type="#_x0000_t202" style="position:absolute;margin-left:500.05pt;margin-top:782.95pt;width:14.25pt;height:13.0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l9rgEAAEgDAAAOAAAAZHJzL2Uyb0RvYy54bWysU8Fu2zAMvQ/oPwi6N3baJe2MOMXaYsOA&#10;YhvQ7gNkWYqFWaImKrHz96PkOC2227CLTElPj++R9OZutD07qIAGXM2Xi5Iz5SS0xu1q/uPl0+Ut&#10;ZxiFa0UPTtX8qJDfbS/ebQZfqSvooG9VYETisBp8zbsYfVUUKDtlBS7AK0eXGoIVkbZhV7RBDMRu&#10;++KqLNfFAKH1AaRCpNPH6ZJvM7/WSsZvWqOKrK85aYt5DXlt0lpsN6LaBeE7I08yxD+osMI4Snqm&#10;ehRRsH0wf1FZIwMg6LiQYAvQ2kiVPZCbZfmHm+dOeJW9UHHQn8uE/49Wfj18D8y0NV+/58wJSz16&#10;UWNsYGR0QuUZPFaEevaEi+M9jNTmbBX9E8ifSJDiDWZ6gIRO5Rh1sOlLRhk9pA4cz1WnLEwmttvy&#10;w82KM0lXy/Xq5nqV0havj33A+FmBZSmoeaCmZgHi8IRxgs6Qk5YpfVIVx2bM9q6Xs5kG2iN5Gajp&#10;NcdfexEUZ/0XR1VNEzIHYQ6aOQixf4A8R8mSg4/7CNpkBSnVxHtSQO3KHk6jlebh7T6jXn+A7W8A&#10;AAD//wMAUEsDBBQABgAIAAAAIQD/ob/04QAAAA8BAAAPAAAAZHJzL2Rvd25yZXYueG1sTI/BTsMw&#10;EETvSPyDtUjcqN1IjZoQp6oQnJAQaXrg6MTbxGq8DrHbhr/HOcFtZ3c0+6bYzXZgV5y8cSRhvRLA&#10;kFqnDXUSjvXb0xaYD4q0GhyhhB/0sCvv7wqVa3ejCq+H0LEYQj5XEvoQxpxz3/ZolV+5ESneTm6y&#10;KkQ5dVxP6hbD7cATIVJulaH4oVcjvvTYng8XK2H/RdWr+f5oPqtTZeo6E/SenqV8fJj3z8ACzuHP&#10;DAt+RIcyMjXuQtqzIWohxDp647RJNxmwxSOSbQqsWXZZIoCXBf/fo/wFAAD//wMAUEsBAi0AFAAG&#10;AAgAAAAhALaDOJL+AAAA4QEAABMAAAAAAAAAAAAAAAAAAAAAAFtDb250ZW50X1R5cGVzXS54bWxQ&#10;SwECLQAUAAYACAAAACEAOP0h/9YAAACUAQAACwAAAAAAAAAAAAAAAAAvAQAAX3JlbHMvLnJlbHNQ&#10;SwECLQAUAAYACAAAACEAJ/jpfa4BAABIAwAADgAAAAAAAAAAAAAAAAAuAgAAZHJzL2Uyb0RvYy54&#10;bWxQSwECLQAUAAYACAAAACEA/6G/9OEAAAAPAQAADwAAAAAAAAAAAAAAAAAIBAAAZHJzL2Rvd25y&#10;ZXYueG1sUEsFBgAAAAAEAAQA8wAAABYFAAAAAA==&#10;" filled="f" stroked="f">
              <v:textbox inset="0,0,0,0">
                <w:txbxContent>
                  <w:p w14:paraId="69BDBF14" w14:textId="77777777" w:rsidR="00916C45" w:rsidRDefault="00224F90">
                    <w:pPr>
                      <w:spacing w:line="245" w:lineRule="exact"/>
                      <w:ind w:left="20"/>
                      <w:rPr>
                        <w:rFonts w:ascii="Calibri"/>
                      </w:rPr>
                    </w:pPr>
                    <w:r>
                      <w:rPr>
                        <w:rFonts w:ascii="Calibri"/>
                        <w:spacing w:val="-5"/>
                      </w:rPr>
                      <w:t>xix</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97F39" w14:textId="77777777" w:rsidR="00916C45" w:rsidRDefault="00224F90">
    <w:pPr>
      <w:pStyle w:val="BodyText"/>
      <w:spacing w:line="14" w:lineRule="auto"/>
      <w:rPr>
        <w:sz w:val="20"/>
      </w:rPr>
    </w:pPr>
    <w:r>
      <w:rPr>
        <w:noProof/>
        <w:sz w:val="20"/>
      </w:rPr>
      <mc:AlternateContent>
        <mc:Choice Requires="wps">
          <w:drawing>
            <wp:anchor distT="0" distB="0" distL="0" distR="0" simplePos="0" relativeHeight="251666432" behindDoc="1" locked="0" layoutInCell="1" allowOverlap="1" wp14:anchorId="683ABA8F" wp14:editId="3013FE21">
              <wp:simplePos x="0" y="0"/>
              <wp:positionH relativeFrom="page">
                <wp:posOffset>1359535</wp:posOffset>
              </wp:positionH>
              <wp:positionV relativeFrom="page">
                <wp:posOffset>9943286</wp:posOffset>
              </wp:positionV>
              <wp:extent cx="2110740" cy="165735"/>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0740" cy="165735"/>
                      </a:xfrm>
                      <a:prstGeom prst="rect">
                        <a:avLst/>
                      </a:prstGeom>
                    </wps:spPr>
                    <wps:txbx>
                      <w:txbxContent>
                        <w:p w14:paraId="6865652A"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wps:txbx>
                    <wps:bodyPr wrap="square" lIns="0" tIns="0" rIns="0" bIns="0" rtlCol="0">
                      <a:noAutofit/>
                    </wps:bodyPr>
                  </wps:wsp>
                </a:graphicData>
              </a:graphic>
            </wp:anchor>
          </w:drawing>
        </mc:Choice>
        <mc:Fallback>
          <w:pict>
            <v:shapetype w14:anchorId="683ABA8F" id="_x0000_t202" coordsize="21600,21600" o:spt="202" path="m,l,21600r21600,l21600,xe">
              <v:stroke joinstyle="miter"/>
              <v:path gradientshapeok="t" o:connecttype="rect"/>
            </v:shapetype>
            <v:shape id="Textbox 65" o:spid="_x0000_s1058" type="#_x0000_t202" style="position:absolute;margin-left:107.05pt;margin-top:782.95pt;width:166.2pt;height:13.05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tlPrgEAAEkDAAAOAAAAZHJzL2Uyb0RvYy54bWysU8Fu2zAMvQ/oPwi6N7bTNR2MOMW2YkWB&#10;YhvQ9gNkWYqFWaImKrHz96OUOC22W7ELTYnU43skvb6d7MD2KqAB1/BqUXKmnITOuG3DX56/XX7i&#10;DKNwnRjAqYYfFPLbzcWH9ehrtYQehk4FRiAO69E3vI/R10WBsldW4AK8chTUEKyIdAzbogtiJHQ7&#10;FMuyXBUjhM4HkAqRbu+OQb7J+ForGX9ojSqyoeHELWYbsm2TLTZrUW+D8L2RJxriHSysMI6KnqHu&#10;RBRsF8w/UNbIAAg6LiTYArQ2UmUNpKYq/1Lz1AuvshZqDvpzm/D/wcrv+5+Bma7hq2vOnLA0o2c1&#10;xRYmRjfUntFjTVlPnvLi9AUmGnOWiv4R5C+klOJNzvEBUnZqx6SDTV8SyughTeBw7jpVYZIul1VV&#10;3nykkKRYtbq+ucp1i9fXPmC8V2BZchoeaKqZgdg/Ykz1RT2nnMgc6ydacWqnrO9qOatpoTuQmJGm&#10;3nD8vRNBcTY8OGprWpHZCbPTzk6Iw1fIi5Q0Ofi8i6BNZpBKHXFPDGhemdhpt9JCvD3nrNc/YPMH&#10;AAD//wMAUEsDBBQABgAIAAAAIQC5KKED4QAAAA0BAAAPAAAAZHJzL2Rvd25yZXYueG1sTI/BboMw&#10;DIbvk/YOkSfttiagggYjVNW0nSZNpeywYyApoBKHkbRlbz/31B3t/9Pvz8VmsSM7m9kPDiVEKwHM&#10;YOv0gJ2Er/r96RmYDwq1Gh0aCb/Gw6a8vytUrt0FK3Peh45RCfpcSehDmHLOfdsbq/zKTQYpO7jZ&#10;qkDj3HE9qwuV25HHQqTcqgHpQq8m89qb9rg/WQnbb6zehp/PZlcdqqGuM4Ef6VHKx4dl+wIsmCXc&#10;YLjqkzqU5NS4E2rPRglxtI4IpSBJkwwYIck6TYA111UWC+Blwf9/Uf4BAAD//wMAUEsBAi0AFAAG&#10;AAgAAAAhALaDOJL+AAAA4QEAABMAAAAAAAAAAAAAAAAAAAAAAFtDb250ZW50X1R5cGVzXS54bWxQ&#10;SwECLQAUAAYACAAAACEAOP0h/9YAAACUAQAACwAAAAAAAAAAAAAAAAAvAQAAX3JlbHMvLnJlbHNQ&#10;SwECLQAUAAYACAAAACEApJrZT64BAABJAwAADgAAAAAAAAAAAAAAAAAuAgAAZHJzL2Uyb0RvYy54&#10;bWxQSwECLQAUAAYACAAAACEAuSihA+EAAAANAQAADwAAAAAAAAAAAAAAAAAIBAAAZHJzL2Rvd25y&#10;ZXYueG1sUEsFBgAAAAAEAAQA8wAAABYFAAAAAA==&#10;" filled="f" stroked="f">
              <v:textbox inset="0,0,0,0">
                <w:txbxContent>
                  <w:p w14:paraId="6865652A"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v:textbox>
              <w10:wrap anchorx="page" anchory="page"/>
            </v:shape>
          </w:pict>
        </mc:Fallback>
      </mc:AlternateContent>
    </w:r>
    <w:r>
      <w:rPr>
        <w:noProof/>
        <w:sz w:val="20"/>
      </w:rPr>
      <mc:AlternateContent>
        <mc:Choice Requires="wps">
          <w:drawing>
            <wp:anchor distT="0" distB="0" distL="0" distR="0" simplePos="0" relativeHeight="251667456" behindDoc="1" locked="0" layoutInCell="1" allowOverlap="1" wp14:anchorId="0A090D56" wp14:editId="18514B73">
              <wp:simplePos x="0" y="0"/>
              <wp:positionH relativeFrom="page">
                <wp:posOffset>6350889</wp:posOffset>
              </wp:positionH>
              <wp:positionV relativeFrom="page">
                <wp:posOffset>9943286</wp:posOffset>
              </wp:positionV>
              <wp:extent cx="147320" cy="165735"/>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320" cy="165735"/>
                      </a:xfrm>
                      <a:prstGeom prst="rect">
                        <a:avLst/>
                      </a:prstGeom>
                    </wps:spPr>
                    <wps:txbx>
                      <w:txbxContent>
                        <w:p w14:paraId="7A900222" w14:textId="77777777" w:rsidR="00916C45" w:rsidRDefault="00224F90">
                          <w:pPr>
                            <w:spacing w:line="245" w:lineRule="exact"/>
                            <w:ind w:left="20"/>
                            <w:rPr>
                              <w:rFonts w:ascii="Calibri"/>
                            </w:rPr>
                          </w:pPr>
                          <w:r>
                            <w:rPr>
                              <w:rFonts w:ascii="Calibri"/>
                              <w:spacing w:val="-5"/>
                            </w:rPr>
                            <w:t>xx</w:t>
                          </w:r>
                        </w:p>
                      </w:txbxContent>
                    </wps:txbx>
                    <wps:bodyPr wrap="square" lIns="0" tIns="0" rIns="0" bIns="0" rtlCol="0">
                      <a:noAutofit/>
                    </wps:bodyPr>
                  </wps:wsp>
                </a:graphicData>
              </a:graphic>
            </wp:anchor>
          </w:drawing>
        </mc:Choice>
        <mc:Fallback>
          <w:pict>
            <v:shape w14:anchorId="0A090D56" id="Textbox 66" o:spid="_x0000_s1059" type="#_x0000_t202" style="position:absolute;margin-left:500.05pt;margin-top:782.95pt;width:11.6pt;height:13.05pt;z-index:-2516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mTxrAEAAEgDAAAOAAAAZHJzL2Uyb0RvYy54bWysU9uO0zAQfUfiHyy/U/fCdlHUdAWsQEgr&#10;QNrlAxzHbixij/G4Tfr3jJ2mu4I3xItje47PnDMz2d2NrmcnHdGCr/lqseRMewWt9Yea/3j69OYd&#10;Z5ikb2UPXtf8rJHf7V+/2g2h0mvooG91ZETisRpCzbuUQiUEqk47iQsI2lPQQHQy0TEeRBvlQOyu&#10;F+vlcisGiG2IoDQi3d5PQb4v/MZolb4ZgzqxvuakLZU1lrXJq9jvZHWIMnRWXWTIf1DhpPWU9Ep1&#10;L5Nkx2j/onJWRUAwaaHACTDGKl08kJvV8g83j50Munih4mC4lgn/H636evoemW1rvt1y5qWjHj3p&#10;MTUwMrqh8gwBK0I9BsKl8QOM1OZiFcMDqJ9IEPECMz1AQudyjCa6/CWjjB5SB87XqlMWpjLb29vN&#10;miKKQqvtze3mJqcVz49DxPRZg2N5U/NITS0C5OkB0wSdIRctU/qsKo3NWOxtNrOZBtozeRmo6TXH&#10;X0cZNWf9F09VzRMyb+K8aeZNTP1HKHOULXl4f0xgbFGQU028FwXUruLhMlp5Hl6eC+r5B9j/BgAA&#10;//8DAFBLAwQUAAYACAAAACEAEyEBvOEAAAAPAQAADwAAAGRycy9kb3ducmV2LnhtbEyPwU7DMBBE&#10;70j8g7VI3KjdVI1IiFNVCE5IiDQcODrxNrEar0PstuHvcU5w29kdzb4pdrMd2AUnbxxJWK8EMKTW&#10;aUOdhM/69eERmA+KtBocoYQf9LArb28KlWt3pQovh9CxGEI+VxL6EMacc9/2aJVfuREp3o5usipE&#10;OXVcT+oaw+3AEyFSbpWh+KFXIz732J4OZyth/0XVi/l+bz6qY2XqOhP0lp6kvL+b90/AAs7hzwwL&#10;fkSHMjI17kzasyFqIcQ6euO0TbcZsMUjks0GWLPsskQALwv+v0f5CwAA//8DAFBLAQItABQABgAI&#10;AAAAIQC2gziS/gAAAOEBAAATAAAAAAAAAAAAAAAAAAAAAABbQ29udGVudF9UeXBlc10ueG1sUEsB&#10;Ai0AFAAGAAgAAAAhADj9If/WAAAAlAEAAAsAAAAAAAAAAAAAAAAALwEAAF9yZWxzLy5yZWxzUEsB&#10;Ai0AFAAGAAgAAAAhACKqZPGsAQAASAMAAA4AAAAAAAAAAAAAAAAALgIAAGRycy9lMm9Eb2MueG1s&#10;UEsBAi0AFAAGAAgAAAAhABMhAbzhAAAADwEAAA8AAAAAAAAAAAAAAAAABgQAAGRycy9kb3ducmV2&#10;LnhtbFBLBQYAAAAABAAEAPMAAAAUBQAAAAA=&#10;" filled="f" stroked="f">
              <v:textbox inset="0,0,0,0">
                <w:txbxContent>
                  <w:p w14:paraId="7A900222" w14:textId="77777777" w:rsidR="00916C45" w:rsidRDefault="00224F90">
                    <w:pPr>
                      <w:spacing w:line="245" w:lineRule="exact"/>
                      <w:ind w:left="20"/>
                      <w:rPr>
                        <w:rFonts w:ascii="Calibri"/>
                      </w:rPr>
                    </w:pPr>
                    <w:r>
                      <w:rPr>
                        <w:rFonts w:ascii="Calibri"/>
                        <w:spacing w:val="-5"/>
                      </w:rPr>
                      <w:t>xx</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BE0BB" w14:textId="77777777" w:rsidR="00916C45" w:rsidRDefault="00224F90">
    <w:pPr>
      <w:pStyle w:val="BodyText"/>
      <w:spacing w:line="14" w:lineRule="auto"/>
      <w:rPr>
        <w:sz w:val="20"/>
      </w:rPr>
    </w:pPr>
    <w:r>
      <w:rPr>
        <w:noProof/>
        <w:sz w:val="20"/>
      </w:rPr>
      <mc:AlternateContent>
        <mc:Choice Requires="wps">
          <w:drawing>
            <wp:anchor distT="0" distB="0" distL="0" distR="0" simplePos="0" relativeHeight="251668480" behindDoc="1" locked="0" layoutInCell="1" allowOverlap="1" wp14:anchorId="01C83EE4" wp14:editId="7A216892">
              <wp:simplePos x="0" y="0"/>
              <wp:positionH relativeFrom="page">
                <wp:posOffset>1359535</wp:posOffset>
              </wp:positionH>
              <wp:positionV relativeFrom="page">
                <wp:posOffset>9943286</wp:posOffset>
              </wp:positionV>
              <wp:extent cx="2110740" cy="165735"/>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0740" cy="165735"/>
                      </a:xfrm>
                      <a:prstGeom prst="rect">
                        <a:avLst/>
                      </a:prstGeom>
                    </wps:spPr>
                    <wps:txbx>
                      <w:txbxContent>
                        <w:p w14:paraId="2A660832"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wps:txbx>
                    <wps:bodyPr wrap="square" lIns="0" tIns="0" rIns="0" bIns="0" rtlCol="0">
                      <a:noAutofit/>
                    </wps:bodyPr>
                  </wps:wsp>
                </a:graphicData>
              </a:graphic>
            </wp:anchor>
          </w:drawing>
        </mc:Choice>
        <mc:Fallback>
          <w:pict>
            <v:shapetype w14:anchorId="01C83EE4" id="_x0000_t202" coordsize="21600,21600" o:spt="202" path="m,l,21600r21600,l21600,xe">
              <v:stroke joinstyle="miter"/>
              <v:path gradientshapeok="t" o:connecttype="rect"/>
            </v:shapetype>
            <v:shape id="Textbox 67" o:spid="_x0000_s1060" type="#_x0000_t202" style="position:absolute;margin-left:107.05pt;margin-top:782.95pt;width:166.2pt;height:13.05pt;z-index:-25164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mLErgEAAEkDAAAOAAAAZHJzL2Uyb0RvYy54bWysU8Fu2zAMvQ/oPwi6L7bTNimMOMXWYsOA&#10;YivQ7gNkWYqNWaImKrHz96PkOC26W9ELTYlP5HskvbkdTc8OymMHtuLFIudMWQlNZ3cV//387fMN&#10;ZxiEbUQPVlX8qJDfbi8+bQZXqiW00DfKM0pisRxcxdsQXJllKFtlBC7AKUtBDd6IQEe/yxovBspu&#10;+myZ56tsAN84D1Ih0u39FOTblF9rJcMvrVEF1lecuIVkfbJ1tNl2I8qdF67t5ImGeAcLIzpLRc+p&#10;7kUQbO+7/1KZTnpA0GEhwWSgdSdV0kBqivyNmqdWOJW0UHPQnduEH5dW/jw8etY1FV+tObPC0Iye&#10;1RhqGBndUHsGhyWhnhzhwvgVRhpzkoruAeQfJEj2CjM9QELHdozam/gloYwe0gSO565TFSbpclkU&#10;+fqKQpJixep6fXkd62Yvr53H8F2BYdGpuKepJgbi8IBhgs6QE5mpfqQVxnpM+i6vZjU1NEcSM9DU&#10;K45/98IrzvofltoaV2R2/OzUs+NDfwdpkaImC1/2AXSXGMRSU94TA5pX0nDarbgQr88J9fIHbP8B&#10;AAD//wMAUEsDBBQABgAIAAAAIQC5KKED4QAAAA0BAAAPAAAAZHJzL2Rvd25yZXYueG1sTI/BboMw&#10;DIbvk/YOkSfttiagggYjVNW0nSZNpeywYyApoBKHkbRlbz/31B3t/9Pvz8VmsSM7m9kPDiVEKwHM&#10;YOv0gJ2Er/r96RmYDwq1Gh0aCb/Gw6a8vytUrt0FK3Peh45RCfpcSehDmHLOfdsbq/zKTQYpO7jZ&#10;qkDj3HE9qwuV25HHQqTcqgHpQq8m89qb9rg/WQnbb6zehp/PZlcdqqGuM4Ef6VHKx4dl+wIsmCXc&#10;YLjqkzqU5NS4E2rPRglxtI4IpSBJkwwYIck6TYA111UWC+Blwf9/Uf4BAAD//wMAUEsBAi0AFAAG&#10;AAgAAAAhALaDOJL+AAAA4QEAABMAAAAAAAAAAAAAAAAAAAAAAFtDb250ZW50X1R5cGVzXS54bWxQ&#10;SwECLQAUAAYACAAAACEAOP0h/9YAAACUAQAACwAAAAAAAAAAAAAAAAAvAQAAX3JlbHMvLnJlbHNQ&#10;SwECLQAUAAYACAAAACEA4MpixK4BAABJAwAADgAAAAAAAAAAAAAAAAAuAgAAZHJzL2Uyb0RvYy54&#10;bWxQSwECLQAUAAYACAAAACEAuSihA+EAAAANAQAADwAAAAAAAAAAAAAAAAAIBAAAZHJzL2Rvd25y&#10;ZXYueG1sUEsFBgAAAAAEAAQA8wAAABYFAAAAAA==&#10;" filled="f" stroked="f">
              <v:textbox inset="0,0,0,0">
                <w:txbxContent>
                  <w:p w14:paraId="2A660832"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v:textbox>
              <w10:wrap anchorx="page" anchory="page"/>
            </v:shape>
          </w:pict>
        </mc:Fallback>
      </mc:AlternateContent>
    </w:r>
    <w:r>
      <w:rPr>
        <w:noProof/>
        <w:sz w:val="20"/>
      </w:rPr>
      <mc:AlternateContent>
        <mc:Choice Requires="wps">
          <w:drawing>
            <wp:anchor distT="0" distB="0" distL="0" distR="0" simplePos="0" relativeHeight="251669504" behindDoc="1" locked="0" layoutInCell="1" allowOverlap="1" wp14:anchorId="6EB5AEA3" wp14:editId="4AF98EE3">
              <wp:simplePos x="0" y="0"/>
              <wp:positionH relativeFrom="page">
                <wp:posOffset>6350889</wp:posOffset>
              </wp:positionH>
              <wp:positionV relativeFrom="page">
                <wp:posOffset>9943286</wp:posOffset>
              </wp:positionV>
              <wp:extent cx="180340" cy="165735"/>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340" cy="165735"/>
                      </a:xfrm>
                      <a:prstGeom prst="rect">
                        <a:avLst/>
                      </a:prstGeom>
                    </wps:spPr>
                    <wps:txbx>
                      <w:txbxContent>
                        <w:p w14:paraId="08A59BA9" w14:textId="77777777" w:rsidR="00916C45" w:rsidRDefault="00224F90">
                          <w:pPr>
                            <w:spacing w:line="245" w:lineRule="exact"/>
                            <w:ind w:left="20"/>
                            <w:rPr>
                              <w:rFonts w:ascii="Calibri"/>
                            </w:rPr>
                          </w:pPr>
                          <w:r>
                            <w:rPr>
                              <w:rFonts w:ascii="Calibri"/>
                              <w:spacing w:val="-5"/>
                            </w:rPr>
                            <w:t>xxi</w:t>
                          </w:r>
                        </w:p>
                      </w:txbxContent>
                    </wps:txbx>
                    <wps:bodyPr wrap="square" lIns="0" tIns="0" rIns="0" bIns="0" rtlCol="0">
                      <a:noAutofit/>
                    </wps:bodyPr>
                  </wps:wsp>
                </a:graphicData>
              </a:graphic>
            </wp:anchor>
          </w:drawing>
        </mc:Choice>
        <mc:Fallback>
          <w:pict>
            <v:shape w14:anchorId="6EB5AEA3" id="Textbox 68" o:spid="_x0000_s1061" type="#_x0000_t202" style="position:absolute;margin-left:500.05pt;margin-top:782.95pt;width:14.2pt;height:13.05pt;z-index:-2516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CY2qgEAAEgDAAAOAAAAZHJzL2Uyb0RvYy54bWysU9tu3CAQfa/Uf0C8d/EmzTay1hu1jVpV&#10;itpKST4AY1ijGoYy7Nr79x3wXqLmreoLBuZw5pyZ8fpucgPb64gWfMOXi4oz7RV01m8b/vz05d0t&#10;Z5ik7+QAXjf8oJHfbd6+WY+h1lfQw9DpyIjEYz2GhvcphVoIVL12EhcQtKeggehkomPcii7Kkdjd&#10;IK6qaiVGiF2IoDQi3d7PQb4p/MZolX4YgzqxoeGkLZU1lrXNq9isZb2NMvRWHWXIf1DhpPWU9Ex1&#10;L5Nku2hfUTmrIiCYtFDgBBhjlS4eyM2y+svNYy+DLl6oOBjOZcL/R6u+739GZruGr6hTXjrq0ZOe&#10;UgsToxsqzxiwJtRjIFyaPsFEbS5WMTyA+oUEES8w8wMkdC7HZKLLXzLK6CF14HCuOmVhKrPdVtfv&#10;KaIotFzdfLi+yWnF5XGImL5qcCxvGh6pqUWA3D9gmqEnyFHLnD6rSlM7FXsza75qoTuQl5Ga3nD8&#10;vZNRczZ881TVPCGnTTxt2tMmpuEzlDnKljx83CUwtii48B4VULuKh+No5Xl4eS6oyw+w+QMAAP//&#10;AwBQSwMEFAAGAAgAAAAhAJPKt1HhAAAADwEAAA8AAABkcnMvZG93bnJldi54bWxMj8FugzAQRO+V&#10;8g/WRuqtsYMEChQTRVV7qlSVkEOPBjuAgtcUOwn9+y6n9razO5p9k+9nO7CbmXzvUMJ2I4AZbJzu&#10;sZVwqt6edsB8UKjV4NBI+DEe9sXqIVeZdncsze0YWkYh6DMloQthzDj3TWes8hs3GqTb2U1WBZJT&#10;y/Wk7hRuBx4JkXCreqQPnRrNS2eay/FqJRy+sHztvz/qz/Jc9lWVCnxPLlI+rufDM7Bg5vBnhgWf&#10;0KEgptpdUXs2kBZCbMlLU5zEKbDFI6JdDKxedmkkgBc5/9+j+AUAAP//AwBQSwECLQAUAAYACAAA&#10;ACEAtoM4kv4AAADhAQAAEwAAAAAAAAAAAAAAAAAAAAAAW0NvbnRlbnRfVHlwZXNdLnhtbFBLAQIt&#10;ABQABgAIAAAAIQA4/SH/1gAAAJQBAAALAAAAAAAAAAAAAAAAAC8BAABfcmVscy8ucmVsc1BLAQIt&#10;ABQABgAIAAAAIQCbJCY2qgEAAEgDAAAOAAAAAAAAAAAAAAAAAC4CAABkcnMvZTJvRG9jLnhtbFBL&#10;AQItABQABgAIAAAAIQCTyrdR4QAAAA8BAAAPAAAAAAAAAAAAAAAAAAQEAABkcnMvZG93bnJldi54&#10;bWxQSwUGAAAAAAQABADzAAAAEgUAAAAA&#10;" filled="f" stroked="f">
              <v:textbox inset="0,0,0,0">
                <w:txbxContent>
                  <w:p w14:paraId="08A59BA9" w14:textId="77777777" w:rsidR="00916C45" w:rsidRDefault="00224F90">
                    <w:pPr>
                      <w:spacing w:line="245" w:lineRule="exact"/>
                      <w:ind w:left="20"/>
                      <w:rPr>
                        <w:rFonts w:ascii="Calibri"/>
                      </w:rPr>
                    </w:pPr>
                    <w:r>
                      <w:rPr>
                        <w:rFonts w:ascii="Calibri"/>
                        <w:spacing w:val="-5"/>
                      </w:rPr>
                      <w:t>xxi</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A0592" w14:textId="77777777" w:rsidR="00916C45" w:rsidRDefault="00224F90">
    <w:pPr>
      <w:pStyle w:val="BodyText"/>
      <w:spacing w:line="14" w:lineRule="auto"/>
      <w:rPr>
        <w:sz w:val="20"/>
      </w:rPr>
    </w:pPr>
    <w:r>
      <w:rPr>
        <w:noProof/>
        <w:sz w:val="20"/>
      </w:rPr>
      <mc:AlternateContent>
        <mc:Choice Requires="wps">
          <w:drawing>
            <wp:anchor distT="0" distB="0" distL="0" distR="0" simplePos="0" relativeHeight="251670528" behindDoc="1" locked="0" layoutInCell="1" allowOverlap="1" wp14:anchorId="62EB750D" wp14:editId="7DF664B6">
              <wp:simplePos x="0" y="0"/>
              <wp:positionH relativeFrom="page">
                <wp:posOffset>1359535</wp:posOffset>
              </wp:positionH>
              <wp:positionV relativeFrom="page">
                <wp:posOffset>9943286</wp:posOffset>
              </wp:positionV>
              <wp:extent cx="2110740" cy="16573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0740" cy="165735"/>
                      </a:xfrm>
                      <a:prstGeom prst="rect">
                        <a:avLst/>
                      </a:prstGeom>
                    </wps:spPr>
                    <wps:txbx>
                      <w:txbxContent>
                        <w:p w14:paraId="4E442A19"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wps:txbx>
                    <wps:bodyPr wrap="square" lIns="0" tIns="0" rIns="0" bIns="0" rtlCol="0">
                      <a:noAutofit/>
                    </wps:bodyPr>
                  </wps:wsp>
                </a:graphicData>
              </a:graphic>
            </wp:anchor>
          </w:drawing>
        </mc:Choice>
        <mc:Fallback>
          <w:pict>
            <v:shapetype w14:anchorId="62EB750D" id="_x0000_t202" coordsize="21600,21600" o:spt="202" path="m,l,21600r21600,l21600,xe">
              <v:stroke joinstyle="miter"/>
              <v:path gradientshapeok="t" o:connecttype="rect"/>
            </v:shapetype>
            <v:shape id="Textbox 69" o:spid="_x0000_s1062" type="#_x0000_t202" style="position:absolute;margin-left:107.05pt;margin-top:782.95pt;width:166.2pt;height:13.05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qm3rgEAAEkDAAAOAAAAZHJzL2Uyb0RvYy54bWysU1Fv0zAQfkfiP1h+p0k61kHUdAImENLE&#10;kDZ+gOPYjUXsMz63Sf89Z6fpJnhDvFzOvs9333d32d5OdmBHFdCAa3i1KjlTTkJn3L7hP54+v3nH&#10;GUbhOjGAUw0/KeS3u9evtqOv1Rp6GDoVGCVxWI++4X2Mvi4KlL2yAlfglaOghmBFpGPYF10QI2W3&#10;Q7Euy00xQuh8AKkQ6fZuDvJdzq+1kvFBa1SRDQ0nbjHbkG2bbLHbinofhO+NPNMQ/8DCCuOo6CXV&#10;nYiCHYL5K5U1MgCCjisJtgCtjVRZA6mpyj/UPPbCq6yFmoP+0ib8f2nlt+P3wEzX8M17zpywNKMn&#10;NcUWJkY31J7RY02oR0+4OH2EicacpaK/B/kTCVK8wMwPkNCpHZMONn1JKKOHNIHTpetUhUm6XFdV&#10;efOWQpJi1eb65uo61S2eX/uA8YsCy5LT8EBTzQzE8R7jDF0gZzJz/UQrTu2U9V1tFjUtdCcSM9LU&#10;G46/DiIozoavjtqaVmRxwuK0ixPi8AnyIiVNDj4cImiTGaRSc94zA5pX1nDerbQQL88Z9fwH7H4D&#10;AAD//wMAUEsDBBQABgAIAAAAIQC5KKED4QAAAA0BAAAPAAAAZHJzL2Rvd25yZXYueG1sTI/BboMw&#10;DIbvk/YOkSfttiagggYjVNW0nSZNpeywYyApoBKHkbRlbz/31B3t/9Pvz8VmsSM7m9kPDiVEKwHM&#10;YOv0gJ2Er/r96RmYDwq1Gh0aCb/Gw6a8vytUrt0FK3Peh45RCfpcSehDmHLOfdsbq/zKTQYpO7jZ&#10;qkDj3HE9qwuV25HHQqTcqgHpQq8m89qb9rg/WQnbb6zehp/PZlcdqqGuM4Ef6VHKx4dl+wIsmCXc&#10;YLjqkzqU5NS4E2rPRglxtI4IpSBJkwwYIck6TYA111UWC+Blwf9/Uf4BAAD//wMAUEsBAi0AFAAG&#10;AAgAAAAhALaDOJL+AAAA4QEAABMAAAAAAAAAAAAAAAAAAAAAAFtDb250ZW50X1R5cGVzXS54bWxQ&#10;SwECLQAUAAYACAAAACEAOP0h/9YAAACUAQAACwAAAAAAAAAAAAAAAAAvAQAAX3JlbHMvLnJlbHNQ&#10;SwECLQAUAAYACAAAACEAyuqpt64BAABJAwAADgAAAAAAAAAAAAAAAAAuAgAAZHJzL2Uyb0RvYy54&#10;bWxQSwECLQAUAAYACAAAACEAuSihA+EAAAANAQAADwAAAAAAAAAAAAAAAAAIBAAAZHJzL2Rvd25y&#10;ZXYueG1sUEsFBgAAAAAEAAQA8wAAABYFAAAAAA==&#10;" filled="f" stroked="f">
              <v:textbox inset="0,0,0,0">
                <w:txbxContent>
                  <w:p w14:paraId="4E442A19"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v:textbox>
              <w10:wrap anchorx="page" anchory="page"/>
            </v:shape>
          </w:pict>
        </mc:Fallback>
      </mc:AlternateContent>
    </w:r>
    <w:r>
      <w:rPr>
        <w:noProof/>
        <w:sz w:val="20"/>
      </w:rPr>
      <mc:AlternateContent>
        <mc:Choice Requires="wps">
          <w:drawing>
            <wp:anchor distT="0" distB="0" distL="0" distR="0" simplePos="0" relativeHeight="251671552" behindDoc="1" locked="0" layoutInCell="1" allowOverlap="1" wp14:anchorId="70829705" wp14:editId="5CE8933A">
              <wp:simplePos x="0" y="0"/>
              <wp:positionH relativeFrom="page">
                <wp:posOffset>6350889</wp:posOffset>
              </wp:positionH>
              <wp:positionV relativeFrom="page">
                <wp:posOffset>9943286</wp:posOffset>
              </wp:positionV>
              <wp:extent cx="213360" cy="16573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360" cy="165735"/>
                      </a:xfrm>
                      <a:prstGeom prst="rect">
                        <a:avLst/>
                      </a:prstGeom>
                    </wps:spPr>
                    <wps:txbx>
                      <w:txbxContent>
                        <w:p w14:paraId="05090D7E" w14:textId="77777777" w:rsidR="00916C45" w:rsidRDefault="00224F90">
                          <w:pPr>
                            <w:spacing w:line="245" w:lineRule="exact"/>
                            <w:ind w:left="20"/>
                            <w:rPr>
                              <w:rFonts w:ascii="Calibri"/>
                            </w:rPr>
                          </w:pPr>
                          <w:r>
                            <w:rPr>
                              <w:rFonts w:ascii="Calibri"/>
                              <w:spacing w:val="-4"/>
                            </w:rPr>
                            <w:t>xxii</w:t>
                          </w:r>
                        </w:p>
                      </w:txbxContent>
                    </wps:txbx>
                    <wps:bodyPr wrap="square" lIns="0" tIns="0" rIns="0" bIns="0" rtlCol="0">
                      <a:noAutofit/>
                    </wps:bodyPr>
                  </wps:wsp>
                </a:graphicData>
              </a:graphic>
            </wp:anchor>
          </w:drawing>
        </mc:Choice>
        <mc:Fallback>
          <w:pict>
            <v:shape w14:anchorId="70829705" id="Textbox 70" o:spid="_x0000_s1063" type="#_x0000_t202" style="position:absolute;margin-left:500.05pt;margin-top:782.95pt;width:16.8pt;height:13.05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5GWrQEAAEgDAAAOAAAAZHJzL2Uyb0RvYy54bWysU9tu2zAMfR/QfxD0vigXNBmMOEW3YsOA&#10;YhvQ9gNkWYqNWaIqKrHz96PkOC3Wt6IvNCUekeeQ9PZmsB076oAtuJIvZnPOtFNQt25f8qfH75+/&#10;cIZRulp24HTJTxr5ze7q07b3hV5CA12tA6MkDovel7yJ0RdCoGq0lTgDrx0FDQQrIx3DXtRB9pTd&#10;dmI5n69FD6H2AZRGpNu7Mch3Ob8xWsXfxqCOrCs5cYvZhmyrZMVuK4t9kL5p1ZmGfAcLK1tHRS+p&#10;7mSU7BDaN6lsqwIgmDhTYAUY0yqdNZCaxfw/NQ+N9Dproeagv7QJPy6t+nX8E1hbl3xD7XHS0owe&#10;9RArGBjdUHt6jwWhHjzh4vAVBhpzlor+HtRfJIh4hRkfIKFTOwYTbPqSUEYPqcTp0nWqwhRdLher&#10;1ZoiikKL9fVmdZ3KipfHPmD8ocGy5JQ80FAzAXm8xzhCJ8iZy1g+sYpDNWR5q80kpoL6RFp6GnrJ&#10;8fkgg+as++moq2lDJidMTjU5IXbfIO9RkuTg9hDBtJlBKjXmPTOgcWUN59VK+/D6nFEvP8DuHwAA&#10;AP//AwBQSwMEFAAGAAgAAAAhABOriOXiAAAADwEAAA8AAABkcnMvZG93bnJldi54bWxMj8FOwzAQ&#10;RO9I/IO1SNyo3VYNJMSpKgQnJEQaDhyd2E2sxusQu234ezYnetvZHc2+ybeT69nZjMF6lLBcCGAG&#10;G68tthK+qreHJ2AhKtSq92gk/JoA2+L2JleZ9hcszXkfW0YhGDIloYtxyDgPTWecCgs/GKTbwY9O&#10;RZJjy/WoLhTuer4SIuFOWaQPnRrMS2ea4/7kJOy+sXy1Px/1Z3kobVWlAt+To5T3d9PuGVg0U/w3&#10;w4xP6FAQU+1PqAPrSQshluSlaZNsUmCzR6zXj8DqeZeuBPAi59c9ij8AAAD//wMAUEsBAi0AFAAG&#10;AAgAAAAhALaDOJL+AAAA4QEAABMAAAAAAAAAAAAAAAAAAAAAAFtDb250ZW50X1R5cGVzXS54bWxQ&#10;SwECLQAUAAYACAAAACEAOP0h/9YAAACUAQAACwAAAAAAAAAAAAAAAAAvAQAAX3JlbHMvLnJlbHNQ&#10;SwECLQAUAAYACAAAACEA0++Rlq0BAABIAwAADgAAAAAAAAAAAAAAAAAuAgAAZHJzL2Uyb0RvYy54&#10;bWxQSwECLQAUAAYACAAAACEAE6uI5eIAAAAPAQAADwAAAAAAAAAAAAAAAAAHBAAAZHJzL2Rvd25y&#10;ZXYueG1sUEsFBgAAAAAEAAQA8wAAABYFAAAAAA==&#10;" filled="f" stroked="f">
              <v:textbox inset="0,0,0,0">
                <w:txbxContent>
                  <w:p w14:paraId="05090D7E" w14:textId="77777777" w:rsidR="00916C45" w:rsidRDefault="00224F90">
                    <w:pPr>
                      <w:spacing w:line="245" w:lineRule="exact"/>
                      <w:ind w:left="20"/>
                      <w:rPr>
                        <w:rFonts w:ascii="Calibri"/>
                      </w:rPr>
                    </w:pPr>
                    <w:r>
                      <w:rPr>
                        <w:rFonts w:ascii="Calibri"/>
                        <w:spacing w:val="-4"/>
                      </w:rPr>
                      <w:t>xxii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F9986" w14:textId="77777777" w:rsidR="00916C45" w:rsidRDefault="00224F90">
    <w:pPr>
      <w:pStyle w:val="BodyText"/>
      <w:spacing w:line="14" w:lineRule="auto"/>
      <w:rPr>
        <w:sz w:val="20"/>
      </w:rPr>
    </w:pPr>
    <w:r>
      <w:rPr>
        <w:noProof/>
        <w:sz w:val="20"/>
      </w:rPr>
      <mc:AlternateContent>
        <mc:Choice Requires="wps">
          <w:drawing>
            <wp:anchor distT="0" distB="0" distL="0" distR="0" simplePos="0" relativeHeight="251639808" behindDoc="1" locked="0" layoutInCell="1" allowOverlap="1" wp14:anchorId="6199BD73" wp14:editId="789ECFD3">
              <wp:simplePos x="0" y="0"/>
              <wp:positionH relativeFrom="page">
                <wp:posOffset>1356360</wp:posOffset>
              </wp:positionH>
              <wp:positionV relativeFrom="page">
                <wp:posOffset>9944100</wp:posOffset>
              </wp:positionV>
              <wp:extent cx="2651760" cy="32004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51760" cy="320040"/>
                      </a:xfrm>
                      <a:prstGeom prst="rect">
                        <a:avLst/>
                      </a:prstGeom>
                    </wps:spPr>
                    <wps:txbx>
                      <w:txbxContent>
                        <w:p w14:paraId="3B3041DE" w14:textId="399EC1A7" w:rsidR="002E3337" w:rsidRDefault="002E3337" w:rsidP="002E3337">
                          <w:pPr>
                            <w:spacing w:line="245" w:lineRule="exact"/>
                            <w:ind w:left="20"/>
                            <w:rPr>
                              <w:rFonts w:ascii="Calibri"/>
                              <w:spacing w:val="-6"/>
                            </w:rPr>
                          </w:pPr>
                          <w:r>
                            <w:rPr>
                              <w:rFonts w:ascii="Calibri"/>
                            </w:rPr>
                            <w:t>CSE DEPARTMENT,</w:t>
                          </w:r>
                          <w:r>
                            <w:rPr>
                              <w:rFonts w:ascii="Calibri"/>
                              <w:spacing w:val="-7"/>
                            </w:rPr>
                            <w:t xml:space="preserve"> </w:t>
                          </w:r>
                          <w:r>
                            <w:rPr>
                              <w:rFonts w:ascii="Calibri"/>
                            </w:rPr>
                            <w:t>SRMCEM,</w:t>
                          </w:r>
                          <w:r>
                            <w:rPr>
                              <w:rFonts w:ascii="Calibri"/>
                              <w:spacing w:val="-6"/>
                            </w:rPr>
                            <w:t xml:space="preserve"> LUCKNOW</w:t>
                          </w:r>
                        </w:p>
                        <w:p w14:paraId="1F84D0F6" w14:textId="6974A6CF" w:rsidR="00916C45" w:rsidRDefault="00916C45">
                          <w:pPr>
                            <w:spacing w:line="245" w:lineRule="exact"/>
                            <w:ind w:left="20"/>
                            <w:rPr>
                              <w:rFonts w:ascii="Calibri"/>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199BD73" id="_x0000_t202" coordsize="21600,21600" o:spt="202" path="m,l,21600r21600,l21600,xe">
              <v:stroke joinstyle="miter"/>
              <v:path gradientshapeok="t" o:connecttype="rect"/>
            </v:shapetype>
            <v:shape id="Textbox 5" o:spid="_x0000_s1028" type="#_x0000_t202" style="position:absolute;margin-left:106.8pt;margin-top:783pt;width:208.8pt;height:25.2pt;z-index:-2516766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RxLqwEAAEYDAAAOAAAAZHJzL2Uyb0RvYy54bWysUsFu2zAMvQ/YPwi6N0rSJRuMOMW2YkOB&#10;YhvQ9gNkWYqFWaImKrHz96WUOC22W7GLTJlPj++R3NyMrmcHHdGCr/liNudMewWt9buaPz1+u/rE&#10;GSbpW9mD1zU/auQ32/fvNkOo9BI66FsdGZF4rIZQ8y6lUAmBqtNO4gyC9pQ0EJ1MdI070UY5ELvr&#10;xXI+X4sBYhsiKI1If29PSb4t/MZolX4agzqxvuakLZUzlrPJp9huZLWLMnRWnWXIN6hw0noqeqG6&#10;lUmyfbT/UDmrIiCYNFPgBBhjlS4eyM1i/pebh04GXbxQczBc2oT/j1b9OPyKzLY1X3HmpaMRPeox&#10;NTCyVW7OELAizEMgVBq/wEhDLkYx3IP6jQQRrzCnB0jo3IzRRJe/ZJPRQ+r/8dJzKsIU/VyuV4uP&#10;a0opyl3TSD+UoYiX1yFi+q7BsRzUPNJMiwJ5uMeU68tqgpzFnOpnWWlsxuJuOZlpoD2Sl4FGXnP8&#10;s5dRc9bfeepp3o8piFPQTEFM/VcoW5Qtefi8T2BsEZArnXjPAmhYRdd5sfI2vL4X1Mv6b58BAAD/&#10;/wMAUEsDBBQABgAIAAAAIQBZBE9d4AAAAA0BAAAPAAAAZHJzL2Rvd25yZXYueG1sTI/BTsMwEETv&#10;SPyDtUjcqJMULAhxqgrBCQmRhgNHJ94mUeN1iN02/D3LCY478zQ7U2wWN4oTzmHwpCFdJSCQWm8H&#10;6jR81C839yBCNGTN6Ak1fGOATXl5UZjc+jNVeNrFTnAIhdxo6GOccilD26MzYeUnJPb2fnYm8jl3&#10;0s7mzOFulFmSKOnMQPyhNxM+9dgedkenYftJ1fPw9da8V/tqqOuHhF7VQevrq2X7CCLiEv9g+K3P&#10;1aHkTo0/kg1i1JCla8UoG3dK8SpG1DrNQDQsqVTdgiwL+X9F+QMAAP//AwBQSwECLQAUAAYACAAA&#10;ACEAtoM4kv4AAADhAQAAEwAAAAAAAAAAAAAAAAAAAAAAW0NvbnRlbnRfVHlwZXNdLnhtbFBLAQIt&#10;ABQABgAIAAAAIQA4/SH/1gAAAJQBAAALAAAAAAAAAAAAAAAAAC8BAABfcmVscy8ucmVsc1BLAQIt&#10;ABQABgAIAAAAIQAe4RxLqwEAAEYDAAAOAAAAAAAAAAAAAAAAAC4CAABkcnMvZTJvRG9jLnhtbFBL&#10;AQItABQABgAIAAAAIQBZBE9d4AAAAA0BAAAPAAAAAAAAAAAAAAAAAAUEAABkcnMvZG93bnJldi54&#10;bWxQSwUGAAAAAAQABADzAAAAEgUAAAAA&#10;" filled="f" stroked="f">
              <v:textbox inset="0,0,0,0">
                <w:txbxContent>
                  <w:p w14:paraId="3B3041DE" w14:textId="399EC1A7" w:rsidR="002E3337" w:rsidRDefault="002E3337" w:rsidP="002E3337">
                    <w:pPr>
                      <w:spacing w:line="245" w:lineRule="exact"/>
                      <w:ind w:left="20"/>
                      <w:rPr>
                        <w:rFonts w:ascii="Calibri"/>
                        <w:spacing w:val="-6"/>
                      </w:rPr>
                    </w:pPr>
                    <w:r>
                      <w:rPr>
                        <w:rFonts w:ascii="Calibri"/>
                      </w:rPr>
                      <w:t>CSE DEPARTMENT,</w:t>
                    </w:r>
                    <w:r>
                      <w:rPr>
                        <w:rFonts w:ascii="Calibri"/>
                        <w:spacing w:val="-7"/>
                      </w:rPr>
                      <w:t xml:space="preserve"> </w:t>
                    </w:r>
                    <w:r>
                      <w:rPr>
                        <w:rFonts w:ascii="Calibri"/>
                      </w:rPr>
                      <w:t>SRMCEM,</w:t>
                    </w:r>
                    <w:r>
                      <w:rPr>
                        <w:rFonts w:ascii="Calibri"/>
                        <w:spacing w:val="-6"/>
                      </w:rPr>
                      <w:t xml:space="preserve"> LUCKNOW</w:t>
                    </w:r>
                  </w:p>
                  <w:p w14:paraId="1F84D0F6" w14:textId="6974A6CF" w:rsidR="00916C45" w:rsidRDefault="00916C45">
                    <w:pPr>
                      <w:spacing w:line="245" w:lineRule="exact"/>
                      <w:ind w:left="20"/>
                      <w:rPr>
                        <w:rFonts w:ascii="Calibri"/>
                      </w:rPr>
                    </w:pPr>
                  </w:p>
                </w:txbxContent>
              </v:textbox>
              <w10:wrap anchorx="page" anchory="page"/>
            </v:shape>
          </w:pict>
        </mc:Fallback>
      </mc:AlternateContent>
    </w:r>
    <w:r>
      <w:rPr>
        <w:noProof/>
        <w:sz w:val="20"/>
      </w:rPr>
      <mc:AlternateContent>
        <mc:Choice Requires="wps">
          <w:drawing>
            <wp:anchor distT="0" distB="0" distL="0" distR="0" simplePos="0" relativeHeight="251640832" behindDoc="1" locked="0" layoutInCell="1" allowOverlap="1" wp14:anchorId="151A7AC9" wp14:editId="7F97BCA5">
              <wp:simplePos x="0" y="0"/>
              <wp:positionH relativeFrom="page">
                <wp:posOffset>6475857</wp:posOffset>
              </wp:positionH>
              <wp:positionV relativeFrom="page">
                <wp:posOffset>9943286</wp:posOffset>
              </wp:positionV>
              <wp:extent cx="126364" cy="1657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364" cy="165735"/>
                      </a:xfrm>
                      <a:prstGeom prst="rect">
                        <a:avLst/>
                      </a:prstGeom>
                    </wps:spPr>
                    <wps:txbx>
                      <w:txbxContent>
                        <w:p w14:paraId="5834444C" w14:textId="77777777" w:rsidR="00916C45" w:rsidRDefault="00224F90">
                          <w:pPr>
                            <w:spacing w:line="245" w:lineRule="exact"/>
                            <w:ind w:left="20"/>
                            <w:rPr>
                              <w:rFonts w:ascii="Calibri"/>
                            </w:rPr>
                          </w:pPr>
                          <w:r>
                            <w:rPr>
                              <w:rFonts w:ascii="Calibri"/>
                              <w:spacing w:val="-5"/>
                            </w:rPr>
                            <w:t>iii</w:t>
                          </w:r>
                        </w:p>
                      </w:txbxContent>
                    </wps:txbx>
                    <wps:bodyPr wrap="square" lIns="0" tIns="0" rIns="0" bIns="0" rtlCol="0">
                      <a:noAutofit/>
                    </wps:bodyPr>
                  </wps:wsp>
                </a:graphicData>
              </a:graphic>
            </wp:anchor>
          </w:drawing>
        </mc:Choice>
        <mc:Fallback>
          <w:pict>
            <v:shape w14:anchorId="151A7AC9" id="Textbox 6" o:spid="_x0000_s1029" type="#_x0000_t202" style="position:absolute;margin-left:509.9pt;margin-top:782.95pt;width:9.95pt;height:13.05pt;z-index:-25167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sPUqgEAAEUDAAAOAAAAZHJzL2Uyb0RvYy54bWysUttu2zAMfR/QfxD03jiX1RuMOMXaYsOA&#10;YivQ7gNkWYqFWaImKrHz96PkOC22t2EvMmUdHp5Dcns72p4dVUADruarxZIz5SS0xu1r/uPl8/VH&#10;zjAK14oenKr5SSG/3V292w6+UmvooG9VYETisBp8zbsYfVUUKDtlBS7AK0ePGoIVka5hX7RBDMRu&#10;+2K9XJbFAKH1AaRCpL8P0yPfZX6tlYzftUYVWV9z0hbzGfLZpLPYbUW1D8J3Rp5liH9QYYVxVPRC&#10;9SCiYIdg/qKyRgZA0HEhwRagtZEqeyA3q+Ufbp474VX2Qs1Bf2kT/j9a+e34FJhpa15y5oSlEb2o&#10;MTYwsjI1Z/BYEebZEyqOdzDSkLNR9I8gfyJBijeYKQEJnZox6mDTl2wySqT+ny49pyJMJrZ1uSnf&#10;cybpaVXefNjcpLLFa7IPGL8osCwFNQ800ixAHB8xTtAZctYylU+q4tiM2dxm9tJAeyIrA0285vjr&#10;IILirP/qqKVpPeYgzEEzByH295CXKDly8OkQQZssIFWaeM8CaFbZwnmv0jK8vWfU6/bvfgMAAP//&#10;AwBQSwMEFAAGAAgAAAAhAGMBIT/iAAAADwEAAA8AAABkcnMvZG93bnJldi54bWxMj8FOwzAQRO9I&#10;/IO1SNyo3aIGnMapKgQnJEQaDj06iZtYjdchdtvw92xOcNvZHc2+ybaT69nFjMF6VLBcCGAGa99Y&#10;bBV8lW8Pz8BC1Njo3qNR8GMCbPPbm0ynjb9iYS772DIKwZBqBV2MQ8p5qDvjdFj4wSDdjn50OpIc&#10;W96M+krhrucrIRLutEX60OnBvHSmPu3PTsHugMWr/f6oPotjYctSCnxPTkrd3027DbBopvhnhhmf&#10;0CEnpsqfsQmsJy2WktgjTetkLYHNHvEon4BV806uBPA84/975L8AAAD//wMAUEsBAi0AFAAGAAgA&#10;AAAhALaDOJL+AAAA4QEAABMAAAAAAAAAAAAAAAAAAAAAAFtDb250ZW50X1R5cGVzXS54bWxQSwEC&#10;LQAUAAYACAAAACEAOP0h/9YAAACUAQAACwAAAAAAAAAAAAAAAAAvAQAAX3JlbHMvLnJlbHNQSwEC&#10;LQAUAAYACAAAACEAUs7D1KoBAABFAwAADgAAAAAAAAAAAAAAAAAuAgAAZHJzL2Uyb0RvYy54bWxQ&#10;SwECLQAUAAYACAAAACEAYwEhP+IAAAAPAQAADwAAAAAAAAAAAAAAAAAEBAAAZHJzL2Rvd25yZXYu&#10;eG1sUEsFBgAAAAAEAAQA8wAAABMFAAAAAA==&#10;" filled="f" stroked="f">
              <v:textbox inset="0,0,0,0">
                <w:txbxContent>
                  <w:p w14:paraId="5834444C" w14:textId="77777777" w:rsidR="00916C45" w:rsidRDefault="00224F90">
                    <w:pPr>
                      <w:spacing w:line="245" w:lineRule="exact"/>
                      <w:ind w:left="20"/>
                      <w:rPr>
                        <w:rFonts w:ascii="Calibri"/>
                      </w:rPr>
                    </w:pPr>
                    <w:r>
                      <w:rPr>
                        <w:rFonts w:ascii="Calibri"/>
                        <w:spacing w:val="-5"/>
                      </w:rPr>
                      <w:t>iii</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F5101" w14:textId="77777777" w:rsidR="00916C45" w:rsidRDefault="00224F90">
    <w:pPr>
      <w:pStyle w:val="BodyText"/>
      <w:spacing w:line="14" w:lineRule="auto"/>
      <w:rPr>
        <w:sz w:val="20"/>
      </w:rPr>
    </w:pPr>
    <w:r>
      <w:rPr>
        <w:noProof/>
        <w:sz w:val="20"/>
      </w:rPr>
      <mc:AlternateContent>
        <mc:Choice Requires="wps">
          <w:drawing>
            <wp:anchor distT="0" distB="0" distL="0" distR="0" simplePos="0" relativeHeight="251672576" behindDoc="1" locked="0" layoutInCell="1" allowOverlap="1" wp14:anchorId="6164EE03" wp14:editId="780BD00A">
              <wp:simplePos x="0" y="0"/>
              <wp:positionH relativeFrom="page">
                <wp:posOffset>1359535</wp:posOffset>
              </wp:positionH>
              <wp:positionV relativeFrom="page">
                <wp:posOffset>9943286</wp:posOffset>
              </wp:positionV>
              <wp:extent cx="2110740" cy="165735"/>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0740" cy="165735"/>
                      </a:xfrm>
                      <a:prstGeom prst="rect">
                        <a:avLst/>
                      </a:prstGeom>
                    </wps:spPr>
                    <wps:txbx>
                      <w:txbxContent>
                        <w:p w14:paraId="7DF1216F"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wps:txbx>
                    <wps:bodyPr wrap="square" lIns="0" tIns="0" rIns="0" bIns="0" rtlCol="0">
                      <a:noAutofit/>
                    </wps:bodyPr>
                  </wps:wsp>
                </a:graphicData>
              </a:graphic>
            </wp:anchor>
          </w:drawing>
        </mc:Choice>
        <mc:Fallback>
          <w:pict>
            <v:shapetype w14:anchorId="6164EE03" id="_x0000_t202" coordsize="21600,21600" o:spt="202" path="m,l,21600r21600,l21600,xe">
              <v:stroke joinstyle="miter"/>
              <v:path gradientshapeok="t" o:connecttype="rect"/>
            </v:shapetype>
            <v:shape id="Textbox 71" o:spid="_x0000_s1064" type="#_x0000_t202" style="position:absolute;margin-left:107.05pt;margin-top:782.95pt;width:166.2pt;height:13.05pt;z-index:-2516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pKrgEAAEkDAAAOAAAAZHJzL2Uyb0RvYy54bWysU8Fu2zAMvQ/YPwi6L7bTtSmMOMW2YsOA&#10;YivQ7gNkWYqFWaImKrHz96PkOC2227ALTYlP5Hskvb2b7MCOKqAB1/BqVXKmnITOuH3Dfzx/fnfL&#10;GUbhOjGAUw0/KeR3u7dvtqOv1Rp6GDoVGCVxWI++4X2Mvi4KlL2yAlfglaOghmBFpGPYF10QI2W3&#10;Q7Euy5tihND5AFIh0u39HOS7nF9rJeN3rVFFNjScuMVsQ7ZtssVuK+p9EL438kxD/AMLK4yjopdU&#10;9yIKdgjmr1TWyAAIOq4k2AK0NlJlDaSmKv9Q89QLr7IWag76S5vw/6WV346PgZmu4ZuKMycszehZ&#10;TbGFidENtWf0WBPqyRMuTh9hojFnqegfQP5EghSvMPMDJHRqx6SDTV8SyughTeB06TpVYZIu11VV&#10;bt5TSFKsurneXF2nusXLax8wflFgWXIaHmiqmYE4PmCcoQvkTGaun2jFqZ2yvqvbRU0L3YnEjDT1&#10;huOvgwiKs+Gro7amFVmcsDjt4oQ4fIK8SEmTgw+HCNpkBqnUnPfMgOaVNZx3Ky3E63NGvfwBu98A&#10;AAD//wMAUEsDBBQABgAIAAAAIQC5KKED4QAAAA0BAAAPAAAAZHJzL2Rvd25yZXYueG1sTI/BboMw&#10;DIbvk/YOkSfttiagggYjVNW0nSZNpeywYyApoBKHkbRlbz/31B3t/9Pvz8VmsSM7m9kPDiVEKwHM&#10;YOv0gJ2Er/r96RmYDwq1Gh0aCb/Gw6a8vytUrt0FK3Peh45RCfpcSehDmHLOfdsbq/zKTQYpO7jZ&#10;qkDj3HE9qwuV25HHQqTcqgHpQq8m89qb9rg/WQnbb6zehp/PZlcdqqGuM4Ef6VHKx4dl+wIsmCXc&#10;YLjqkzqU5NS4E2rPRglxtI4IpSBJkwwYIck6TYA111UWC+Blwf9/Uf4BAAD//wMAUEsBAi0AFAAG&#10;AAgAAAAhALaDOJL+AAAA4QEAABMAAAAAAAAAAAAAAAAAAAAAAFtDb250ZW50X1R5cGVzXS54bWxQ&#10;SwECLQAUAAYACAAAACEAOP0h/9YAAACUAQAACwAAAAAAAAAAAAAAAAAvAQAAX3JlbHMvLnJlbHNQ&#10;SwECLQAUAAYACAAAACEAjvhKSq4BAABJAwAADgAAAAAAAAAAAAAAAAAuAgAAZHJzL2Uyb0RvYy54&#10;bWxQSwECLQAUAAYACAAAACEAuSihA+EAAAANAQAADwAAAAAAAAAAAAAAAAAIBAAAZHJzL2Rvd25y&#10;ZXYueG1sUEsFBgAAAAAEAAQA8wAAABYFAAAAAA==&#10;" filled="f" stroked="f">
              <v:textbox inset="0,0,0,0">
                <w:txbxContent>
                  <w:p w14:paraId="7DF1216F"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v:textbox>
              <w10:wrap anchorx="page" anchory="page"/>
            </v:shape>
          </w:pict>
        </mc:Fallback>
      </mc:AlternateContent>
    </w:r>
    <w:r>
      <w:rPr>
        <w:noProof/>
        <w:sz w:val="20"/>
      </w:rPr>
      <mc:AlternateContent>
        <mc:Choice Requires="wps">
          <w:drawing>
            <wp:anchor distT="0" distB="0" distL="0" distR="0" simplePos="0" relativeHeight="251673600" behindDoc="1" locked="0" layoutInCell="1" allowOverlap="1" wp14:anchorId="7838FF7F" wp14:editId="3DAEB2AF">
              <wp:simplePos x="0" y="0"/>
              <wp:positionH relativeFrom="page">
                <wp:posOffset>6350889</wp:posOffset>
              </wp:positionH>
              <wp:positionV relativeFrom="page">
                <wp:posOffset>9943286</wp:posOffset>
              </wp:positionV>
              <wp:extent cx="246379" cy="16573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6379" cy="165735"/>
                      </a:xfrm>
                      <a:prstGeom prst="rect">
                        <a:avLst/>
                      </a:prstGeom>
                    </wps:spPr>
                    <wps:txbx>
                      <w:txbxContent>
                        <w:p w14:paraId="5EBB3127" w14:textId="77777777" w:rsidR="00916C45" w:rsidRDefault="00224F90">
                          <w:pPr>
                            <w:spacing w:line="245" w:lineRule="exact"/>
                            <w:ind w:left="20"/>
                            <w:rPr>
                              <w:rFonts w:ascii="Calibri"/>
                            </w:rPr>
                          </w:pPr>
                          <w:r>
                            <w:rPr>
                              <w:rFonts w:ascii="Calibri"/>
                              <w:spacing w:val="-2"/>
                            </w:rPr>
                            <w:t>xxiii</w:t>
                          </w:r>
                        </w:p>
                      </w:txbxContent>
                    </wps:txbx>
                    <wps:bodyPr wrap="square" lIns="0" tIns="0" rIns="0" bIns="0" rtlCol="0">
                      <a:noAutofit/>
                    </wps:bodyPr>
                  </wps:wsp>
                </a:graphicData>
              </a:graphic>
            </wp:anchor>
          </w:drawing>
        </mc:Choice>
        <mc:Fallback>
          <w:pict>
            <v:shape w14:anchorId="7838FF7F" id="Textbox 72" o:spid="_x0000_s1065" type="#_x0000_t202" style="position:absolute;margin-left:500.05pt;margin-top:782.95pt;width:19.4pt;height:13.05pt;z-index:-2516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zwLrwEAAEgDAAAOAAAAZHJzL2Uyb0RvYy54bWysU8tu2zAQvBfIPxC8x/SjsRvBctAkaFEg&#10;aAsk/QCKIi2hIpfl0pb8911SlhO0t6IXakkOZ2d2V9u7wXbsqAO24Eq+mM05005B3bp9yX+8fLr+&#10;wBlG6WrZgdMlP2nkd7urd9veF3oJDXS1DoxIHBa9L3kToy+EQNVoK3EGXju6NBCsjLQNe1EH2RO7&#10;7cRyPl+LHkLtAyiNSKeP4yXfZX5jtIrfjEEdWVdy0hbzGvJapVXstrLYB+mbVp1lyH9QYWXrKOmF&#10;6lFGyQ6h/YvKtioAgokzBVaAMa3S2QO5Wcz/cPPcSK+zFyoO+kuZ8P/Rqq/H74G1dck3S86ctNSj&#10;Fz3ECgZGJ1Se3mNBqGdPuDjcw0BtzlbRP4H6iQQRbzDjAyR0Ksdggk1fMsroIXXgdKk6ZWGKDpfv&#10;16vNLWeKrhbrm83qJqUVr499wPhZg2UpKHmgpmYB8viEcYROkLOWMX1SFYdqyPZWt5OZCuoTeemp&#10;6SXHXwcZNGfdF0dVTRMyBWEKqikIsXuAPEfJkoOPhwimzQpSqpH3rIDalT2cRyvNw9t9Rr3+ALvf&#10;AAAA//8DAFBLAwQUAAYACAAAACEAMYXipuEAAAAPAQAADwAAAGRycy9kb3ducmV2LnhtbEyPwU7D&#10;MBBE70j9B2srcaN2ixo1IU5VITghIdJw4OjEbmI1XofYbcPfsznBbWZ3NPs230+uZ1czButRwnol&#10;gBlsvLbYSvisXh92wEJUqFXv0Uj4MQH2xeIuV5n2NyzN9RhbRiUYMiWhi3HIOA9NZ5wKKz8YpN3J&#10;j05FsmPL9ahuVO56vhEi4U5ZpAudGsxzZ5rz8eIkHL6wfLHf7/VHeSptVaUC35KzlPfL6fAELJop&#10;/oVhxid0KIip9hfUgfXkhRBrypLaJtsU2JwRjztS9TxLNwJ4kfP/fxS/AAAA//8DAFBLAQItABQA&#10;BgAIAAAAIQC2gziS/gAAAOEBAAATAAAAAAAAAAAAAAAAAAAAAABbQ29udGVudF9UeXBlc10ueG1s&#10;UEsBAi0AFAAGAAgAAAAhADj9If/WAAAAlAEAAAsAAAAAAAAAAAAAAAAALwEAAF9yZWxzLy5yZWxz&#10;UEsBAi0AFAAGAAgAAAAhACXnPAuvAQAASAMAAA4AAAAAAAAAAAAAAAAALgIAAGRycy9lMm9Eb2Mu&#10;eG1sUEsBAi0AFAAGAAgAAAAhADGF4qbhAAAADwEAAA8AAAAAAAAAAAAAAAAACQQAAGRycy9kb3du&#10;cmV2LnhtbFBLBQYAAAAABAAEAPMAAAAXBQAAAAA=&#10;" filled="f" stroked="f">
              <v:textbox inset="0,0,0,0">
                <w:txbxContent>
                  <w:p w14:paraId="5EBB3127" w14:textId="77777777" w:rsidR="00916C45" w:rsidRDefault="00224F90">
                    <w:pPr>
                      <w:spacing w:line="245" w:lineRule="exact"/>
                      <w:ind w:left="20"/>
                      <w:rPr>
                        <w:rFonts w:ascii="Calibri"/>
                      </w:rPr>
                    </w:pPr>
                    <w:r>
                      <w:rPr>
                        <w:rFonts w:ascii="Calibri"/>
                        <w:spacing w:val="-2"/>
                      </w:rPr>
                      <w:t>xxiii</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373B2" w14:textId="77777777" w:rsidR="00916C45" w:rsidRDefault="00224F90">
    <w:pPr>
      <w:pStyle w:val="BodyText"/>
      <w:spacing w:line="14" w:lineRule="auto"/>
      <w:rPr>
        <w:sz w:val="20"/>
      </w:rPr>
    </w:pPr>
    <w:r>
      <w:rPr>
        <w:noProof/>
        <w:sz w:val="20"/>
      </w:rPr>
      <mc:AlternateContent>
        <mc:Choice Requires="wps">
          <w:drawing>
            <wp:anchor distT="0" distB="0" distL="0" distR="0" simplePos="0" relativeHeight="251674624" behindDoc="1" locked="0" layoutInCell="1" allowOverlap="1" wp14:anchorId="7209ADAD" wp14:editId="7858B856">
              <wp:simplePos x="0" y="0"/>
              <wp:positionH relativeFrom="page">
                <wp:posOffset>1359535</wp:posOffset>
              </wp:positionH>
              <wp:positionV relativeFrom="page">
                <wp:posOffset>9943286</wp:posOffset>
              </wp:positionV>
              <wp:extent cx="2110740" cy="165735"/>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0740" cy="165735"/>
                      </a:xfrm>
                      <a:prstGeom prst="rect">
                        <a:avLst/>
                      </a:prstGeom>
                    </wps:spPr>
                    <wps:txbx>
                      <w:txbxContent>
                        <w:p w14:paraId="5F8066D0"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wps:txbx>
                    <wps:bodyPr wrap="square" lIns="0" tIns="0" rIns="0" bIns="0" rtlCol="0">
                      <a:noAutofit/>
                    </wps:bodyPr>
                  </wps:wsp>
                </a:graphicData>
              </a:graphic>
            </wp:anchor>
          </w:drawing>
        </mc:Choice>
        <mc:Fallback>
          <w:pict>
            <v:shapetype w14:anchorId="7209ADAD" id="_x0000_t202" coordsize="21600,21600" o:spt="202" path="m,l,21600r21600,l21600,xe">
              <v:stroke joinstyle="miter"/>
              <v:path gradientshapeok="t" o:connecttype="rect"/>
            </v:shapetype>
            <v:shape id="Textbox 73" o:spid="_x0000_s1066" type="#_x0000_t202" style="position:absolute;margin-left:107.05pt;margin-top:782.95pt;width:166.2pt;height:13.05pt;z-index:-25164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QPzrgEAAEkDAAAOAAAAZHJzL2Uyb0RvYy54bWysU8Fu2zAMvQ/YPwi6L7bTtRmMOMW2YsOA&#10;YhvQ9gNkWYqFWaImKrHz96NkJy22W7ELTYlP5Hskvb2d7MCOKqAB1/BqVXKmnITOuH3Dnx6/vPvA&#10;GUbhOjGAUw0/KeS3u7dvtqOv1Rp6GDoVGCVxWI++4X2Mvi4KlL2yAlfglaOghmBFpGPYF10QI2W3&#10;Q7Euy5tihND5AFIh0u3dHOS7nF9rJeMPrVFFNjScuMVsQ7ZtssVuK+p9EL43cqEhXsHCCuOo6CXV&#10;nYiCHYL5J5U1MgCCjisJtgCtjVRZA6mpyr/UPPTCq6yFmoP+0ib8f2nl9+PPwEzX8M0VZ05YmtGj&#10;mmILE6Mbas/osSbUgydcnD7BRGPOUtHfg/yFBCleYOYHSOjUjkkHm74klNFDmsDp0nWqwiRdrquq&#10;3LynkKRYdXO9ubpOdYvn1z5g/KrAsuQ0PNBUMwNxvMc4Q8+QhcxcP9GKUztlfVRhUdNCdyIxI029&#10;4fj7IILibPjmqK1pRc5OODvt2Qlx+Ax5kZImBx8PEbTJDFKpOe/CgOaVNSy7lRbi5Tmjnv+A3R8A&#10;AAD//wMAUEsDBBQABgAIAAAAIQC5KKED4QAAAA0BAAAPAAAAZHJzL2Rvd25yZXYueG1sTI/BboMw&#10;DIbvk/YOkSfttiagggYjVNW0nSZNpeywYyApoBKHkbRlbz/31B3t/9Pvz8VmsSM7m9kPDiVEKwHM&#10;YOv0gJ2Er/r96RmYDwq1Gh0aCb/Gw6a8vytUrt0FK3Peh45RCfpcSehDmHLOfdsbq/zKTQYpO7jZ&#10;qkDj3HE9qwuV25HHQqTcqgHpQq8m89qb9rg/WQnbb6zehp/PZlcdqqGuM4Ef6VHKx4dl+wIsmCXc&#10;YLjqkzqU5NS4E2rPRglxtI4IpSBJkwwYIck6TYA111UWC+Blwf9/Uf4BAAD//wMAUEsBAi0AFAAG&#10;AAgAAAAhALaDOJL+AAAA4QEAABMAAAAAAAAAAAAAAAAAAAAAAFtDb250ZW50X1R5cGVzXS54bWxQ&#10;SwECLQAUAAYACAAAACEAOP0h/9YAAACUAQAACwAAAAAAAAAAAAAAAAAvAQAAX3JlbHMvLnJlbHNQ&#10;SwECLQAUAAYACAAAACEA8dED864BAABJAwAADgAAAAAAAAAAAAAAAAAuAgAAZHJzL2Uyb0RvYy54&#10;bWxQSwECLQAUAAYACAAAACEAuSihA+EAAAANAQAADwAAAAAAAAAAAAAAAAAIBAAAZHJzL2Rvd25y&#10;ZXYueG1sUEsFBgAAAAAEAAQA8wAAABYFAAAAAA==&#10;" filled="f" stroked="f">
              <v:textbox inset="0,0,0,0">
                <w:txbxContent>
                  <w:p w14:paraId="5F8066D0"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v:textbox>
              <w10:wrap anchorx="page" anchory="page"/>
            </v:shape>
          </w:pict>
        </mc:Fallback>
      </mc:AlternateContent>
    </w:r>
    <w:r>
      <w:rPr>
        <w:noProof/>
        <w:sz w:val="20"/>
      </w:rPr>
      <mc:AlternateContent>
        <mc:Choice Requires="wps">
          <w:drawing>
            <wp:anchor distT="0" distB="0" distL="0" distR="0" simplePos="0" relativeHeight="251675648" behindDoc="1" locked="0" layoutInCell="1" allowOverlap="1" wp14:anchorId="7EA4AA0F" wp14:editId="0E1CF42B">
              <wp:simplePos x="0" y="0"/>
              <wp:positionH relativeFrom="page">
                <wp:posOffset>6350889</wp:posOffset>
              </wp:positionH>
              <wp:positionV relativeFrom="page">
                <wp:posOffset>9943286</wp:posOffset>
              </wp:positionV>
              <wp:extent cx="244475" cy="165735"/>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65735"/>
                      </a:xfrm>
                      <a:prstGeom prst="rect">
                        <a:avLst/>
                      </a:prstGeom>
                    </wps:spPr>
                    <wps:txbx>
                      <w:txbxContent>
                        <w:p w14:paraId="65D6327E" w14:textId="77777777" w:rsidR="00916C45" w:rsidRDefault="00224F90">
                          <w:pPr>
                            <w:spacing w:line="245" w:lineRule="exact"/>
                            <w:ind w:left="20"/>
                            <w:rPr>
                              <w:rFonts w:ascii="Calibri"/>
                            </w:rPr>
                          </w:pPr>
                          <w:r>
                            <w:rPr>
                              <w:rFonts w:ascii="Calibri"/>
                              <w:spacing w:val="-4"/>
                            </w:rPr>
                            <w:t>xxiv</w:t>
                          </w:r>
                        </w:p>
                      </w:txbxContent>
                    </wps:txbx>
                    <wps:bodyPr wrap="square" lIns="0" tIns="0" rIns="0" bIns="0" rtlCol="0">
                      <a:noAutofit/>
                    </wps:bodyPr>
                  </wps:wsp>
                </a:graphicData>
              </a:graphic>
            </wp:anchor>
          </w:drawing>
        </mc:Choice>
        <mc:Fallback>
          <w:pict>
            <v:shape w14:anchorId="7EA4AA0F" id="Textbox 74" o:spid="_x0000_s1067" type="#_x0000_t202" style="position:absolute;margin-left:500.05pt;margin-top:782.95pt;width:19.25pt;height:13.05pt;z-index:-25164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FVKrgEAAEgDAAAOAAAAZHJzL2Uyb0RvYy54bWysU8GO0zAQvSPxD5bvNG1JtyhqugJWIKQV&#10;IO3uBziO3VjEHuNxm/TvGTtNdwW3FRdnbD+/eW9msrsdbc9OKqABV/PVYsmZchJa4w41f3r88u4D&#10;ZxiFa0UPTtX8rJDf7t++2Q2+UmvooG9VYETisBp8zbsYfVUUKDtlBS7AK0eXGoIVkbbhULRBDMRu&#10;+2K9XN4UA4TWB5AKkU7vpku+z/xaKxl/aI0qsr7mpC3mNeS1SWux34nqEITvjLzIEK9QYYVxlPRK&#10;dSeiYMdg/qGyRgZA0HEhwRagtZEqeyA3q+Vfbh464VX2QsVBfy0T/j9a+f30MzDT1nxbcuaEpR49&#10;qjE2MDI6ofIMHitCPXjCxfETjNTmbBX9PchfSJDiBWZ6gIRO5Rh1sOlLRhk9pA6cr1WnLEzS4bos&#10;y+2GM0lXq5vN9v0mpS2eH/uA8asCy1JQ80BNzQLE6R7jBJ0hFy1T+qQqjs2Y7ZWr2UwD7Zm8DNT0&#10;muPvowiKs/6bo6qmCZmDMAfNHITYf4Y8R8mSg4/HCNpkBSnVxHtRQO3KHi6jlebh5T6jnn+A/R8A&#10;AAD//wMAUEsDBBQABgAIAAAAIQAuSVj64gAAAA8BAAAPAAAAZHJzL2Rvd25yZXYueG1sTI/BTsMw&#10;EETvSP0Haytxo3aLGjUhTlUhOCEh0nDg6MRuYjVeh9htw9+zOcFtZ3c0+ybfT65nVzMG61HCeiWA&#10;GWy8tthK+KxeH3bAQlSoVe/RSPgxAfbF4i5XmfY3LM31GFtGIRgyJaGLccg4D01nnAorPxik28mP&#10;TkWSY8v1qG4U7nq+ESLhTlmkD50azHNnmvPx4iQcvrB8sd/v9Ud5Km1VpQLfkrOU98vp8AQsmin+&#10;mWHGJ3QoiKn2F9SB9aSFEGvy0rRNtimw2SMedwmwet6lGwG8yPn/HsUvAAAA//8DAFBLAQItABQA&#10;BgAIAAAAIQC2gziS/gAAAOEBAAATAAAAAAAAAAAAAAAAAAAAAABbQ29udGVudF9UeXBlc10ueG1s&#10;UEsBAi0AFAAGAAgAAAAhADj9If/WAAAAlAEAAAsAAAAAAAAAAAAAAAAALwEAAF9yZWxzLy5yZWxz&#10;UEsBAi0AFAAGAAgAAAAhAKpwVUquAQAASAMAAA4AAAAAAAAAAAAAAAAALgIAAGRycy9lMm9Eb2Mu&#10;eG1sUEsBAi0AFAAGAAgAAAAhAC5JWPriAAAADwEAAA8AAAAAAAAAAAAAAAAACAQAAGRycy9kb3du&#10;cmV2LnhtbFBLBQYAAAAABAAEAPMAAAAXBQAAAAA=&#10;" filled="f" stroked="f">
              <v:textbox inset="0,0,0,0">
                <w:txbxContent>
                  <w:p w14:paraId="65D6327E" w14:textId="77777777" w:rsidR="00916C45" w:rsidRDefault="00224F90">
                    <w:pPr>
                      <w:spacing w:line="245" w:lineRule="exact"/>
                      <w:ind w:left="20"/>
                      <w:rPr>
                        <w:rFonts w:ascii="Calibri"/>
                      </w:rPr>
                    </w:pPr>
                    <w:r>
                      <w:rPr>
                        <w:rFonts w:ascii="Calibri"/>
                        <w:spacing w:val="-4"/>
                      </w:rPr>
                      <w:t>xxiv</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5FE5F" w14:textId="77777777" w:rsidR="00916C45" w:rsidRDefault="00224F90">
    <w:pPr>
      <w:pStyle w:val="BodyText"/>
      <w:spacing w:line="14" w:lineRule="auto"/>
      <w:rPr>
        <w:sz w:val="20"/>
      </w:rPr>
    </w:pPr>
    <w:r>
      <w:rPr>
        <w:noProof/>
        <w:sz w:val="20"/>
      </w:rPr>
      <mc:AlternateContent>
        <mc:Choice Requires="wps">
          <w:drawing>
            <wp:anchor distT="0" distB="0" distL="0" distR="0" simplePos="0" relativeHeight="251676672" behindDoc="1" locked="0" layoutInCell="1" allowOverlap="1" wp14:anchorId="07CFCCB2" wp14:editId="49EC8F8C">
              <wp:simplePos x="0" y="0"/>
              <wp:positionH relativeFrom="page">
                <wp:posOffset>1359535</wp:posOffset>
              </wp:positionH>
              <wp:positionV relativeFrom="page">
                <wp:posOffset>9943286</wp:posOffset>
              </wp:positionV>
              <wp:extent cx="2110740" cy="165735"/>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0740" cy="165735"/>
                      </a:xfrm>
                      <a:prstGeom prst="rect">
                        <a:avLst/>
                      </a:prstGeom>
                    </wps:spPr>
                    <wps:txbx>
                      <w:txbxContent>
                        <w:p w14:paraId="11CC667A"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wps:txbx>
                    <wps:bodyPr wrap="square" lIns="0" tIns="0" rIns="0" bIns="0" rtlCol="0">
                      <a:noAutofit/>
                    </wps:bodyPr>
                  </wps:wsp>
                </a:graphicData>
              </a:graphic>
            </wp:anchor>
          </w:drawing>
        </mc:Choice>
        <mc:Fallback>
          <w:pict>
            <v:shapetype w14:anchorId="07CFCCB2" id="_x0000_t202" coordsize="21600,21600" o:spt="202" path="m,l,21600r21600,l21600,xe">
              <v:stroke joinstyle="miter"/>
              <v:path gradientshapeok="t" o:connecttype="rect"/>
            </v:shapetype>
            <v:shape id="Textbox 75" o:spid="_x0000_s1068" type="#_x0000_t202" style="position:absolute;margin-left:107.05pt;margin-top:782.95pt;width:166.2pt;height:13.05pt;z-index:-251639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TuPrwEAAEkDAAAOAAAAZHJzL2Uyb0RvYy54bWysU9tu2zAMfR+wfxD03thOLxmMOMW2YkWB&#10;YhvQ9gNkWYqFWaImKrHz96OUOC22t2IvNCVSh+eQ9Pp2sgPbq4AGXMOrRcmZchI647YNf3n+dvGJ&#10;M4zCdWIApxp+UMhvNx8/rEdfqyX0MHQqMAJxWI++4X2Mvi4KlL2yAhfglaOghmBFpGPYFl0QI6Hb&#10;oViW5U0xQuh8AKkQ6fbuGOSbjK+1kvGH1qgiGxpO3GK2Ids22WKzFvU2CN8beaIh3sHCCuOo6Bnq&#10;TkTBdsH8A2WNDICg40KCLUBrI1XWQGqq8i81T73wKmuh5qA/twn/H6z8vv8ZmOkavrrmzAlLM3pW&#10;U2xhYnRD7Rk91pT15CkvTl9gojFnqegfQf5CSine5BwfIGWndkw62PQloYwe0gQO565TFSbpcllV&#10;5eqKQpJi1c316jLXLV5f+4DxXoFlyWl4oKlmBmL/iDHVF/WcciJzrJ9oxamdsr6r5aymhe5AYkaa&#10;esPx904Exdnw4KitaUVmJ8xOOzshDl8hL1LS5ODzLoI2mUEqdcQ9MaB5ZWKn3UoL8facs17/gM0f&#10;AAAA//8DAFBLAwQUAAYACAAAACEAuSihA+EAAAANAQAADwAAAGRycy9kb3ducmV2LnhtbEyPwW6D&#10;MAyG75P2DpEn7bYmoIIGI1TVtJ0mTaXssGMgKaASh5G0ZW8/99Qd7f/T78/FZrEjO5vZDw4lRCsB&#10;zGDr9ICdhK/6/ekZmA8KtRodGgm/xsOmvL8rVK7dBStz3oeOUQn6XEnoQ5hyzn3bG6v8yk0GKTu4&#10;2apA49xxPasLlduRx0Kk3KoB6UKvJvPam/a4P1kJ22+s3oafz2ZXHaqhrjOBH+lRyseHZfsCLJgl&#10;3GC46pM6lOTUuBNqz0YJcbSOCKUgSZMMGCHJOk2ANddVFgvgZcH/f1H+AQAA//8DAFBLAQItABQA&#10;BgAIAAAAIQC2gziS/gAAAOEBAAATAAAAAAAAAAAAAAAAAAAAAABbQ29udGVudF9UeXBlc10ueG1s&#10;UEsBAi0AFAAGAAgAAAAhADj9If/WAAAAlAEAAAsAAAAAAAAAAAAAAAAALwEAAF9yZWxzLy5yZWxz&#10;UEsBAi0AFAAGAAgAAAAhAMbpO4+vAQAASQMAAA4AAAAAAAAAAAAAAAAALgIAAGRycy9lMm9Eb2Mu&#10;eG1sUEsBAi0AFAAGAAgAAAAhALkooQPhAAAADQEAAA8AAAAAAAAAAAAAAAAACQQAAGRycy9kb3du&#10;cmV2LnhtbFBLBQYAAAAABAAEAPMAAAAXBQAAAAA=&#10;" filled="f" stroked="f">
              <v:textbox inset="0,0,0,0">
                <w:txbxContent>
                  <w:p w14:paraId="11CC667A"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v:textbox>
              <w10:wrap anchorx="page" anchory="page"/>
            </v:shape>
          </w:pict>
        </mc:Fallback>
      </mc:AlternateContent>
    </w:r>
    <w:r>
      <w:rPr>
        <w:noProof/>
        <w:sz w:val="20"/>
      </w:rPr>
      <mc:AlternateContent>
        <mc:Choice Requires="wps">
          <w:drawing>
            <wp:anchor distT="0" distB="0" distL="0" distR="0" simplePos="0" relativeHeight="251677696" behindDoc="1" locked="0" layoutInCell="1" allowOverlap="1" wp14:anchorId="134BC142" wp14:editId="5C41BAD2">
              <wp:simplePos x="0" y="0"/>
              <wp:positionH relativeFrom="page">
                <wp:posOffset>6350889</wp:posOffset>
              </wp:positionH>
              <wp:positionV relativeFrom="page">
                <wp:posOffset>9943286</wp:posOffset>
              </wp:positionV>
              <wp:extent cx="211454" cy="16573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4" cy="165735"/>
                      </a:xfrm>
                      <a:prstGeom prst="rect">
                        <a:avLst/>
                      </a:prstGeom>
                    </wps:spPr>
                    <wps:txbx>
                      <w:txbxContent>
                        <w:p w14:paraId="0B3634BD" w14:textId="77777777" w:rsidR="00916C45" w:rsidRDefault="00224F90">
                          <w:pPr>
                            <w:spacing w:line="245" w:lineRule="exact"/>
                            <w:ind w:left="20"/>
                            <w:rPr>
                              <w:rFonts w:ascii="Calibri"/>
                            </w:rPr>
                          </w:pPr>
                          <w:r>
                            <w:rPr>
                              <w:rFonts w:ascii="Calibri"/>
                              <w:spacing w:val="-5"/>
                            </w:rPr>
                            <w:t>xxv</w:t>
                          </w:r>
                        </w:p>
                      </w:txbxContent>
                    </wps:txbx>
                    <wps:bodyPr wrap="square" lIns="0" tIns="0" rIns="0" bIns="0" rtlCol="0">
                      <a:noAutofit/>
                    </wps:bodyPr>
                  </wps:wsp>
                </a:graphicData>
              </a:graphic>
            </wp:anchor>
          </w:drawing>
        </mc:Choice>
        <mc:Fallback>
          <w:pict>
            <v:shape w14:anchorId="134BC142" id="Textbox 76" o:spid="_x0000_s1069" type="#_x0000_t202" style="position:absolute;margin-left:500.05pt;margin-top:782.95pt;width:16.65pt;height:13.05pt;z-index:-25163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KOBrgEAAEgDAAAOAAAAZHJzL2Uyb0RvYy54bWysU8GO0zAQvSPxD5bvNE237aKo6QpYgZBW&#10;sNIuH+A4dmMRe4zHbdK/Z+w03RXcEBdnbD+/eW9msrsbbc9OKqABV/NyseRMOQmtcYea/3j+/O49&#10;ZxiFa0UPTtX8rJDf7d++2Q2+UivooG9VYETisBp8zbsYfVUUKDtlBS7AK0eXGoIVkbbhULRBDMRu&#10;+2K1XG6LAULrA0iFSKf30yXfZ36tlYzftUYVWV9z0hbzGvLapLXY70R1CMJ3Rl5kiH9QYYVxlPRK&#10;dS+iYMdg/qKyRgZA0HEhwRagtZEqeyA35fIPN0+d8Cp7oeKgv5YJ/x+t/HZ6DMy0Nb/dcuaEpR49&#10;qzE2MDI6ofIMHitCPXnCxfEjjNTmbBX9A8ifSJDiFWZ6gIRO5Rh1sOlLRhk9pA6cr1WnLEzS4aos&#10;15s1Z5Kuyu3m9maT0hYvj33A+EWBZSmoeaCmZgHi9IBxgs6Qi5YpfVIVx2bM9tY3s5kG2jN5Gajp&#10;NcdfRxEUZ/1XR1VNEzIHYQ6aOQix/wR5jpIlBx+OEbTJClKqifeigNqVPVxGK83D631GvfwA+98A&#10;AAD//wMAUEsDBBQABgAIAAAAIQB/wIBA4gAAAA8BAAAPAAAAZHJzL2Rvd25yZXYueG1sTI/BTsMw&#10;EETvSPyDtUjcqN2WRiTEqSoEJyREGg4cnXibWI3XIXbb8Pc4p3Lb2R3Nvsm3k+3ZGUdvHElYLgQw&#10;pMZpQ62Er+rt4QmYD4q06h2hhF/0sC1ub3KVaXehEs/70LIYQj5TEroQhoxz33RolV+4ASneDm60&#10;KkQ5tlyP6hLDbc9XQiTcKkPxQ6cGfOmwOe5PVsLum8pX8/NRf5aH0lRVKug9OUp5fzftnoEFnMLV&#10;DDN+RIciMtXuRNqzPmohxDJ647RJNimw2SPW60dg9bxLVwJ4kfP/PYo/AAAA//8DAFBLAQItABQA&#10;BgAIAAAAIQC2gziS/gAAAOEBAAATAAAAAAAAAAAAAAAAAAAAAABbQ29udGVudF9UeXBlc10ueG1s&#10;UEsBAi0AFAAGAAgAAAAhADj9If/WAAAAlAEAAAsAAAAAAAAAAAAAAAAALwEAAF9yZWxzLy5yZWxz&#10;UEsBAi0AFAAGAAgAAAAhANzso4GuAQAASAMAAA4AAAAAAAAAAAAAAAAALgIAAGRycy9lMm9Eb2Mu&#10;eG1sUEsBAi0AFAAGAAgAAAAhAH/AgEDiAAAADwEAAA8AAAAAAAAAAAAAAAAACAQAAGRycy9kb3du&#10;cmV2LnhtbFBLBQYAAAAABAAEAPMAAAAXBQAAAAA=&#10;" filled="f" stroked="f">
              <v:textbox inset="0,0,0,0">
                <w:txbxContent>
                  <w:p w14:paraId="0B3634BD" w14:textId="77777777" w:rsidR="00916C45" w:rsidRDefault="00224F90">
                    <w:pPr>
                      <w:spacing w:line="245" w:lineRule="exact"/>
                      <w:ind w:left="20"/>
                      <w:rPr>
                        <w:rFonts w:ascii="Calibri"/>
                      </w:rPr>
                    </w:pPr>
                    <w:r>
                      <w:rPr>
                        <w:rFonts w:ascii="Calibri"/>
                        <w:spacing w:val="-5"/>
                      </w:rPr>
                      <w:t>xxv</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F58F1" w14:textId="77777777" w:rsidR="00916C45" w:rsidRDefault="00224F90">
    <w:pPr>
      <w:pStyle w:val="BodyText"/>
      <w:spacing w:line="14" w:lineRule="auto"/>
      <w:rPr>
        <w:sz w:val="20"/>
      </w:rPr>
    </w:pPr>
    <w:r>
      <w:rPr>
        <w:noProof/>
        <w:sz w:val="20"/>
      </w:rPr>
      <mc:AlternateContent>
        <mc:Choice Requires="wps">
          <w:drawing>
            <wp:anchor distT="0" distB="0" distL="0" distR="0" simplePos="0" relativeHeight="251678720" behindDoc="1" locked="0" layoutInCell="1" allowOverlap="1" wp14:anchorId="60A8ECD1" wp14:editId="4B9208A8">
              <wp:simplePos x="0" y="0"/>
              <wp:positionH relativeFrom="page">
                <wp:posOffset>1359535</wp:posOffset>
              </wp:positionH>
              <wp:positionV relativeFrom="page">
                <wp:posOffset>9943286</wp:posOffset>
              </wp:positionV>
              <wp:extent cx="2110740" cy="165735"/>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0740" cy="165735"/>
                      </a:xfrm>
                      <a:prstGeom prst="rect">
                        <a:avLst/>
                      </a:prstGeom>
                    </wps:spPr>
                    <wps:txbx>
                      <w:txbxContent>
                        <w:p w14:paraId="2FC15C04"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wps:txbx>
                    <wps:bodyPr wrap="square" lIns="0" tIns="0" rIns="0" bIns="0" rtlCol="0">
                      <a:noAutofit/>
                    </wps:bodyPr>
                  </wps:wsp>
                </a:graphicData>
              </a:graphic>
            </wp:anchor>
          </w:drawing>
        </mc:Choice>
        <mc:Fallback>
          <w:pict>
            <v:shapetype w14:anchorId="60A8ECD1" id="_x0000_t202" coordsize="21600,21600" o:spt="202" path="m,l,21600r21600,l21600,xe">
              <v:stroke joinstyle="miter"/>
              <v:path gradientshapeok="t" o:connecttype="rect"/>
            </v:shapetype>
            <v:shape id="Textbox 77" o:spid="_x0000_s1070" type="#_x0000_t202" style="position:absolute;margin-left:107.05pt;margin-top:782.95pt;width:166.2pt;height:13.05pt;z-index:-25163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YAErQEAAEkDAAAOAAAAZHJzL2Uyb0RvYy54bWysU1GP0zAMfkfiP0R5Z23H7oaqdSfgBEI6&#10;AdIdPyBNkzWiiUOcrd2/x0nX3QneEC+uE3+xv892d3eTHdhJBTTgGl6tSs6Uk9AZd2j4j6dPb95x&#10;hlG4TgzgVMPPCvnd/vWr3ehrtYYehk4FRkkc1qNveB+jr4sCZa+swBV45SioIVgR6RgORRfESNnt&#10;UKzL8rYYIXQ+gFSIdHs/B/k+59dayfhNa1SRDQ0nbjHbkG2bbLHfifoQhO+NvNAQ/8DCCuOo6DXV&#10;vYiCHYP5K5U1MgCCjisJtgCtjVRZA6mpyj/UPPbCq6yFmoP+2ib8f2nl19P3wEzX8O2WMycszehJ&#10;TbGFidENtWf0WBPq0RMuTh9gojFnqegfQP5EghQvMPMDJHRqx6SDTV8SyughTeB87TpVYZIu11VV&#10;bjcUkhSrbm+2b29S3eL5tQ8YPyuwLDkNDzTVzECcHjDO0AVyITPXT7Ti1E5Z32azqGmhO5OYkabe&#10;cPx1FEFxNnxx1Na0IosTFqddnBCHj5AXKWly8P4YQZvMIJWa814Y0LyyhstupYV4ec6o5z9g/xsA&#10;AP//AwBQSwMEFAAGAAgAAAAhALkooQPhAAAADQEAAA8AAABkcnMvZG93bnJldi54bWxMj8FugzAM&#10;hu+T9g6RJ+22JqCCBiNU1bSdJk2l7LBjICmgEoeRtGVvP/fUHe3/0+/PxWaxIzub2Q8OJUQrAcxg&#10;6/SAnYSv+v3pGZgPCrUaHRoJv8bDpry/K1Su3QUrc96HjlEJ+lxJ6EOYcs592xur/MpNBik7uNmq&#10;QOPccT2rC5XbkcdCpNyqAelCrybz2pv2uD9ZCdtvrN6Gn89mVx2qoa4zgR/pUcrHh2X7AiyYJdxg&#10;uOqTOpTk1LgTas9GCXG0jgilIEmTDBghyTpNgDXXVRYL4GXB/39R/gEAAP//AwBQSwECLQAUAAYA&#10;CAAAACEAtoM4kv4AAADhAQAAEwAAAAAAAAAAAAAAAAAAAAAAW0NvbnRlbnRfVHlwZXNdLnhtbFBL&#10;AQItABQABgAIAAAAIQA4/SH/1gAAAJQBAAALAAAAAAAAAAAAAAAAAC8BAABfcmVscy8ucmVsc1BL&#10;AQItABQABgAIAAAAIQCCuYAErQEAAEkDAAAOAAAAAAAAAAAAAAAAAC4CAABkcnMvZTJvRG9jLnht&#10;bFBLAQItABQABgAIAAAAIQC5KKED4QAAAA0BAAAPAAAAAAAAAAAAAAAAAAcEAABkcnMvZG93bnJl&#10;di54bWxQSwUGAAAAAAQABADzAAAAFQUAAAAA&#10;" filled="f" stroked="f">
              <v:textbox inset="0,0,0,0">
                <w:txbxContent>
                  <w:p w14:paraId="2FC15C04"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v:textbox>
              <w10:wrap anchorx="page" anchory="page"/>
            </v:shape>
          </w:pict>
        </mc:Fallback>
      </mc:AlternateContent>
    </w:r>
    <w:r>
      <w:rPr>
        <w:noProof/>
        <w:sz w:val="20"/>
      </w:rPr>
      <mc:AlternateContent>
        <mc:Choice Requires="wps">
          <w:drawing>
            <wp:anchor distT="0" distB="0" distL="0" distR="0" simplePos="0" relativeHeight="251679744" behindDoc="1" locked="0" layoutInCell="1" allowOverlap="1" wp14:anchorId="3C63031A" wp14:editId="3D7ACFC4">
              <wp:simplePos x="0" y="0"/>
              <wp:positionH relativeFrom="page">
                <wp:posOffset>6350889</wp:posOffset>
              </wp:positionH>
              <wp:positionV relativeFrom="page">
                <wp:posOffset>9943286</wp:posOffset>
              </wp:positionV>
              <wp:extent cx="243840" cy="16573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3840" cy="165735"/>
                      </a:xfrm>
                      <a:prstGeom prst="rect">
                        <a:avLst/>
                      </a:prstGeom>
                    </wps:spPr>
                    <wps:txbx>
                      <w:txbxContent>
                        <w:p w14:paraId="4E5D595D" w14:textId="77777777" w:rsidR="00916C45" w:rsidRDefault="00224F90">
                          <w:pPr>
                            <w:spacing w:line="245" w:lineRule="exact"/>
                            <w:ind w:left="20"/>
                            <w:rPr>
                              <w:rFonts w:ascii="Calibri"/>
                            </w:rPr>
                          </w:pPr>
                          <w:r>
                            <w:rPr>
                              <w:rFonts w:ascii="Calibri"/>
                              <w:spacing w:val="-4"/>
                            </w:rPr>
                            <w:t>xxvi</w:t>
                          </w:r>
                        </w:p>
                      </w:txbxContent>
                    </wps:txbx>
                    <wps:bodyPr wrap="square" lIns="0" tIns="0" rIns="0" bIns="0" rtlCol="0">
                      <a:noAutofit/>
                    </wps:bodyPr>
                  </wps:wsp>
                </a:graphicData>
              </a:graphic>
            </wp:anchor>
          </w:drawing>
        </mc:Choice>
        <mc:Fallback>
          <w:pict>
            <v:shape w14:anchorId="3C63031A" id="Textbox 78" o:spid="_x0000_s1071" type="#_x0000_t202" style="position:absolute;margin-left:500.05pt;margin-top:782.95pt;width:19.2pt;height:13.05pt;z-index:-251636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q0FrAEAAEgDAAAOAAAAZHJzL2Uyb0RvYy54bWysU9tu2zAMfR/QfxD03ihJ0wuMOMXaYsOA&#10;YhvQ9gNkWYqFWaImKrHz96OUW7G+DXuRKfLokIekl/ej69lWR7Tgaz6bTDnTXkFr/brmb69fLu84&#10;wyR9K3vwuuY7jfx+dfFpOYRKz6GDvtWREYnHagg171IKlRCoOu0kTiBoT0ED0clE17gWbZQDsbte&#10;zKfTGzFAbEMEpRHJ+7QP8lXhN0ar9MMY1In1NafaUjljOZt8itVSVusoQ2fVoQz5D1U4aT0lPVE9&#10;ySTZJtoPVM6qCAgmTRQ4AcZYpYsGUjOb/qXmpZNBFy3UHAynNuH/o1Xftz8js23Nb2lSXjqa0ase&#10;UwMjIw+1ZwhYEeolEC6NDzDSmItUDM+gfiFBxDvM/gESOrdjNNHlLwll9JAmsDt1nbIwRc754upu&#10;QRFFodnN9e3VdU4rzo9DxPRVg2PZqHmkoZYC5PYZ0x56hBxq2afPVaWxGYu8RWHNrgbaHWkZaOg1&#10;x98bGTVn/TdPXc0bcjTi0WiORkz9I5Q9ypI8fN4kMLZUcOY9VEDjKhoOq5X34f29oM4/wOoPAAAA&#10;//8DAFBLAwQUAAYACAAAACEAQiJQX+EAAAAPAQAADwAAAGRycy9kb3ducmV2LnhtbEyPwU7DMBBE&#10;70j8g7VI3KjdokRNiFNVCE5IiDQcODqxm1iN1yF22/D3bE5w29kdzb4pdrMb2MVMwXqUsF4JYAZb&#10;ry12Ej7r14ctsBAVajV4NBJ+TIBdeXtTqFz7K1bmcogdoxAMuZLQxzjmnIe2N06FlR8N0u3oJ6ci&#10;yanjelJXCncD3wiRcqcs0odejea5N+3pcHYS9l9Yvdjv9+ajOla2rjOBb+lJyvu7ef8ELJo5/plh&#10;wSd0KImp8WfUgQ2khRBr8tKUpEkGbPGIx20CrFl22UYALwv+v0f5CwAA//8DAFBLAQItABQABgAI&#10;AAAAIQC2gziS/gAAAOEBAAATAAAAAAAAAAAAAAAAAAAAAABbQ29udGVudF9UeXBlc10ueG1sUEsB&#10;Ai0AFAAGAAgAAAAhADj9If/WAAAAlAEAAAsAAAAAAAAAAAAAAAAALwEAAF9yZWxzLy5yZWxzUEsB&#10;Ai0AFAAGAAgAAAAhAPTarQWsAQAASAMAAA4AAAAAAAAAAAAAAAAALgIAAGRycy9lMm9Eb2MueG1s&#10;UEsBAi0AFAAGAAgAAAAhAEIiUF/hAAAADwEAAA8AAAAAAAAAAAAAAAAABgQAAGRycy9kb3ducmV2&#10;LnhtbFBLBQYAAAAABAAEAPMAAAAUBQAAAAA=&#10;" filled="f" stroked="f">
              <v:textbox inset="0,0,0,0">
                <w:txbxContent>
                  <w:p w14:paraId="4E5D595D" w14:textId="77777777" w:rsidR="00916C45" w:rsidRDefault="00224F90">
                    <w:pPr>
                      <w:spacing w:line="245" w:lineRule="exact"/>
                      <w:ind w:left="20"/>
                      <w:rPr>
                        <w:rFonts w:ascii="Calibri"/>
                      </w:rPr>
                    </w:pPr>
                    <w:r>
                      <w:rPr>
                        <w:rFonts w:ascii="Calibri"/>
                        <w:spacing w:val="-4"/>
                      </w:rPr>
                      <w:t>xxvi</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6CB97" w14:textId="77777777" w:rsidR="00916C45" w:rsidRDefault="00224F90">
    <w:pPr>
      <w:pStyle w:val="BodyText"/>
      <w:spacing w:line="14" w:lineRule="auto"/>
      <w:rPr>
        <w:sz w:val="20"/>
      </w:rPr>
    </w:pPr>
    <w:r>
      <w:rPr>
        <w:noProof/>
        <w:sz w:val="20"/>
      </w:rPr>
      <mc:AlternateContent>
        <mc:Choice Requires="wps">
          <w:drawing>
            <wp:anchor distT="0" distB="0" distL="0" distR="0" simplePos="0" relativeHeight="251680768" behindDoc="1" locked="0" layoutInCell="1" allowOverlap="1" wp14:anchorId="2B816B72" wp14:editId="1F03B4B4">
              <wp:simplePos x="0" y="0"/>
              <wp:positionH relativeFrom="page">
                <wp:posOffset>1359535</wp:posOffset>
              </wp:positionH>
              <wp:positionV relativeFrom="page">
                <wp:posOffset>9943286</wp:posOffset>
              </wp:positionV>
              <wp:extent cx="2110740" cy="165735"/>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0740" cy="165735"/>
                      </a:xfrm>
                      <a:prstGeom prst="rect">
                        <a:avLst/>
                      </a:prstGeom>
                    </wps:spPr>
                    <wps:txbx>
                      <w:txbxContent>
                        <w:p w14:paraId="4548A239"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wps:txbx>
                    <wps:bodyPr wrap="square" lIns="0" tIns="0" rIns="0" bIns="0" rtlCol="0">
                      <a:noAutofit/>
                    </wps:bodyPr>
                  </wps:wsp>
                </a:graphicData>
              </a:graphic>
            </wp:anchor>
          </w:drawing>
        </mc:Choice>
        <mc:Fallback>
          <w:pict>
            <v:shapetype w14:anchorId="2B816B72" id="_x0000_t202" coordsize="21600,21600" o:spt="202" path="m,l,21600r21600,l21600,xe">
              <v:stroke joinstyle="miter"/>
              <v:path gradientshapeok="t" o:connecttype="rect"/>
            </v:shapetype>
            <v:shape id="Textbox 79" o:spid="_x0000_s1072" type="#_x0000_t202" style="position:absolute;margin-left:107.05pt;margin-top:782.95pt;width:166.2pt;height:13.05pt;z-index:-251635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Ut3rgEAAEkDAAAOAAAAZHJzL2Uyb0RvYy54bWysU8Fu2zAMvQ/YPwi6L7azNumMOEW3YsOA&#10;Yi3Q7gNkWYqNWqImKrHz96PkOC3WW7ELTYlP5HskvbkeTc8OymMHtuLFIudMWQlNZ3cV//30/dMV&#10;ZxiEbUQPVlX8qJBfbz9+2AyuVEtooW+UZ5TEYjm4irchuDLLULbKCFyAU5aCGrwRgY5+lzVeDJTd&#10;9Nkyz1fZAL5xHqRCpNvbKci3Kb/WSoZ7rVEF1lecuIVkfbJ1tNl2I8qdF67t5ImGeAcLIzpLRc+p&#10;bkUQbO+7N6lMJz0g6LCQYDLQupMqaSA1Rf6PmsdWOJW0UHPQnduE/y+t/HV48KxrKr7+wpkVhmb0&#10;pMZQw8johtozOCwJ9egIF8avMNKYk1R0dyCfkSDZK8z0AAkd2zFqb+KXhDJ6SBM4nrtOVZiky2VR&#10;5OsLCkmKFavL9efLWDd7ee08hh8KDItOxT1NNTEQhzsME3SGnMhM9SOtMNZj0nexmtXU0BxJzEBT&#10;rzj+2QuvOOt/WmprXJHZ8bNTz44P/TdIixQ1WbjZB9BdYhBLTXlPDGheScNpt+JCvD4n1MsfsP0L&#10;AAD//wMAUEsDBBQABgAIAAAAIQC5KKED4QAAAA0BAAAPAAAAZHJzL2Rvd25yZXYueG1sTI/BboMw&#10;DIbvk/YOkSfttiagggYjVNW0nSZNpeywYyApoBKHkbRlbz/31B3t/9Pvz8VmsSM7m9kPDiVEKwHM&#10;YOv0gJ2Er/r96RmYDwq1Gh0aCb/Gw6a8vytUrt0FK3Peh45RCfpcSehDmHLOfdsbq/zKTQYpO7jZ&#10;qkDj3HE9qwuV25HHQqTcqgHpQq8m89qb9rg/WQnbb6zehp/PZlcdqqGuM4Ef6VHKx4dl+wIsmCXc&#10;YLjqkzqU5NS4E2rPRglxtI4IpSBJkwwYIck6TYA111UWC+Blwf9/Uf4BAAD//wMAUEsBAi0AFAAG&#10;AAgAAAAhALaDOJL+AAAA4QEAABMAAAAAAAAAAAAAAAAAAAAAAFtDb250ZW50X1R5cGVzXS54bWxQ&#10;SwECLQAUAAYACAAAACEAOP0h/9YAAACUAQAACwAAAAAAAAAAAAAAAAAvAQAAX3JlbHMvLnJlbHNQ&#10;SwECLQAUAAYACAAAACEAqJlLd64BAABJAwAADgAAAAAAAAAAAAAAAAAuAgAAZHJzL2Uyb0RvYy54&#10;bWxQSwECLQAUAAYACAAAACEAuSihA+EAAAANAQAADwAAAAAAAAAAAAAAAAAIBAAAZHJzL2Rvd25y&#10;ZXYueG1sUEsFBgAAAAAEAAQA8wAAABYFAAAAAA==&#10;" filled="f" stroked="f">
              <v:textbox inset="0,0,0,0">
                <w:txbxContent>
                  <w:p w14:paraId="4548A239"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v:textbox>
              <w10:wrap anchorx="page" anchory="page"/>
            </v:shape>
          </w:pict>
        </mc:Fallback>
      </mc:AlternateContent>
    </w:r>
    <w:r>
      <w:rPr>
        <w:noProof/>
        <w:sz w:val="20"/>
      </w:rPr>
      <mc:AlternateContent>
        <mc:Choice Requires="wps">
          <w:drawing>
            <wp:anchor distT="0" distB="0" distL="0" distR="0" simplePos="0" relativeHeight="251681792" behindDoc="1" locked="0" layoutInCell="1" allowOverlap="1" wp14:anchorId="6C383162" wp14:editId="42CB6E31">
              <wp:simplePos x="0" y="0"/>
              <wp:positionH relativeFrom="page">
                <wp:posOffset>6350889</wp:posOffset>
              </wp:positionH>
              <wp:positionV relativeFrom="page">
                <wp:posOffset>9943286</wp:posOffset>
              </wp:positionV>
              <wp:extent cx="276860" cy="16573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860" cy="165735"/>
                      </a:xfrm>
                      <a:prstGeom prst="rect">
                        <a:avLst/>
                      </a:prstGeom>
                    </wps:spPr>
                    <wps:txbx>
                      <w:txbxContent>
                        <w:p w14:paraId="0043EAD9" w14:textId="77777777" w:rsidR="00916C45" w:rsidRDefault="00224F90">
                          <w:pPr>
                            <w:spacing w:line="245" w:lineRule="exact"/>
                            <w:ind w:left="20"/>
                            <w:rPr>
                              <w:rFonts w:ascii="Calibri"/>
                            </w:rPr>
                          </w:pPr>
                          <w:r>
                            <w:rPr>
                              <w:rFonts w:ascii="Calibri"/>
                              <w:spacing w:val="-2"/>
                            </w:rPr>
                            <w:t>xxvii</w:t>
                          </w:r>
                        </w:p>
                      </w:txbxContent>
                    </wps:txbx>
                    <wps:bodyPr wrap="square" lIns="0" tIns="0" rIns="0" bIns="0" rtlCol="0">
                      <a:noAutofit/>
                    </wps:bodyPr>
                  </wps:wsp>
                </a:graphicData>
              </a:graphic>
            </wp:anchor>
          </w:drawing>
        </mc:Choice>
        <mc:Fallback>
          <w:pict>
            <v:shape w14:anchorId="6C383162" id="Textbox 80" o:spid="_x0000_s1073" type="#_x0000_t202" style="position:absolute;margin-left:500.05pt;margin-top:782.95pt;width:21.8pt;height:13.05pt;z-index:-25163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pQarQEAAEgDAAAOAAAAZHJzL2Uyb0RvYy54bWysU8Fu2zAMvQ/oPwi6N06yNQmMOMXWYsOA&#10;YhvQ7gNkWYqFWaIqKrHz96PkOC22W9ELTYlP5Hskvb0dbMeOKqABV/HFbM6ZchIa4/YV//309XrD&#10;GUbhGtGBUxU/KeS3u6sP296XagktdI0KjJI4LHtf8TZGXxYFylZZgTPwylFQQ7Ai0jHsiyaInrLb&#10;rljO56uih9D4AFIh0u39GOS7nF9rJeNPrVFF1lWcuMVsQ7Z1ssVuK8p9EL418kxDvIGFFcZR0Uuq&#10;exEFOwTzXyprZAAEHWcSbAFaG6myBlKzmP+j5rEVXmUt1Bz0lzbh+6WVP46/AjNNxTfUHicszehJ&#10;DbGGgdENtaf3WBLq0RMuDl9goDFnqegfQP5BghSvMOMDJHRqx6CDTV8SyughlThduk5VmKTL5Xq1&#10;WVFEUmixull/vElli5fHPmD8psCy5FQ80FAzAXF8wDhCJ8iZy1g+sYpDPWR5n9aTmBqaE2npaegV&#10;x+eDCIqz7rujrqYNmZwwOfXkhNjdQd6jJMnB50MEbTKDVGrMe2ZA48oazquV9uH1OaNefoDdXwAA&#10;AP//AwBQSwMEFAAGAAgAAAAhACQxP83iAAAADwEAAA8AAABkcnMvZG93bnJldi54bWxMj8FOwzAQ&#10;RO9I/IO1SNyo3UIDCXGqCsEJCTUNB45OvE2sxusQu234e5wT3HZ2R7Nv8s1ke3bG0RtHEpYLAQyp&#10;cdpQK+Gzert7AuaDIq16RyjhBz1siuurXGXaXajE8z60LIaQz5SELoQh49w3HVrlF25AireDG60K&#10;UY4t16O6xHDb85UQCbfKUPzQqQFfOmyO+5OVsP2i8tV8f9S78lCaqkoFvSdHKW9vpu0zsIBT+DPD&#10;jB/RoYhMtTuR9qyPWgixjN44rZN1Cmz2iIf7R2D1vEtXAniR8/89il8AAAD//wMAUEsBAi0AFAAG&#10;AAgAAAAhALaDOJL+AAAA4QEAABMAAAAAAAAAAAAAAAAAAAAAAFtDb250ZW50X1R5cGVzXS54bWxQ&#10;SwECLQAUAAYACAAAACEAOP0h/9YAAACUAQAACwAAAAAAAAAAAAAAAAAvAQAAX3JlbHMvLnJlbHNQ&#10;SwECLQAUAAYACAAAACEAlYKUGq0BAABIAwAADgAAAAAAAAAAAAAAAAAuAgAAZHJzL2Uyb0RvYy54&#10;bWxQSwECLQAUAAYACAAAACEAJDE/zeIAAAAPAQAADwAAAAAAAAAAAAAAAAAHBAAAZHJzL2Rvd25y&#10;ZXYueG1sUEsFBgAAAAAEAAQA8wAAABYFAAAAAA==&#10;" filled="f" stroked="f">
              <v:textbox inset="0,0,0,0">
                <w:txbxContent>
                  <w:p w14:paraId="0043EAD9" w14:textId="77777777" w:rsidR="00916C45" w:rsidRDefault="00224F90">
                    <w:pPr>
                      <w:spacing w:line="245" w:lineRule="exact"/>
                      <w:ind w:left="20"/>
                      <w:rPr>
                        <w:rFonts w:ascii="Calibri"/>
                      </w:rPr>
                    </w:pPr>
                    <w:r>
                      <w:rPr>
                        <w:rFonts w:ascii="Calibri"/>
                        <w:spacing w:val="-2"/>
                      </w:rPr>
                      <w:t>xxvii</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34C2A" w14:textId="77777777" w:rsidR="00916C45" w:rsidRDefault="00916C45">
    <w:pPr>
      <w:pStyle w:val="BodyText"/>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C4524" w14:textId="77777777" w:rsidR="00916C45" w:rsidRDefault="00916C45">
    <w:pPr>
      <w:pStyle w:val="BodyText"/>
      <w:spacing w:line="14" w:lineRule="auto"/>
      <w:rPr>
        <w:sz w:val="2"/>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2E8D5" w14:textId="77777777" w:rsidR="00916C45" w:rsidRDefault="00916C45">
    <w:pPr>
      <w:pStyle w:val="BodyText"/>
      <w:spacing w:line="14" w:lineRule="auto"/>
      <w:rPr>
        <w:sz w:val="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B6F89" w14:textId="77777777" w:rsidR="00916C45" w:rsidRDefault="00916C45">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A9A67" w14:textId="0DC4FF2C" w:rsidR="00916C45" w:rsidRDefault="00224F90">
    <w:pPr>
      <w:pStyle w:val="BodyText"/>
      <w:spacing w:line="14" w:lineRule="auto"/>
      <w:rPr>
        <w:sz w:val="20"/>
      </w:rPr>
    </w:pPr>
    <w:r>
      <w:rPr>
        <w:noProof/>
        <w:sz w:val="20"/>
      </w:rPr>
      <mc:AlternateContent>
        <mc:Choice Requires="wps">
          <w:drawing>
            <wp:anchor distT="0" distB="0" distL="0" distR="0" simplePos="0" relativeHeight="251641856" behindDoc="1" locked="0" layoutInCell="1" allowOverlap="1" wp14:anchorId="77E9D6FD" wp14:editId="7B2D14D4">
              <wp:simplePos x="0" y="0"/>
              <wp:positionH relativeFrom="page">
                <wp:posOffset>663666</wp:posOffset>
              </wp:positionH>
              <wp:positionV relativeFrom="page">
                <wp:posOffset>9970952</wp:posOffset>
              </wp:positionV>
              <wp:extent cx="3374571" cy="185057"/>
              <wp:effectExtent l="0" t="0" r="16510" b="24765"/>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74571" cy="185057"/>
                      </a:xfrm>
                      <a:prstGeom prst="rect">
                        <a:avLst/>
                      </a:prstGeom>
                    </wps:spPr>
                    <wps:style>
                      <a:lnRef idx="2">
                        <a:schemeClr val="dk1"/>
                      </a:lnRef>
                      <a:fillRef idx="1">
                        <a:schemeClr val="lt1"/>
                      </a:fillRef>
                      <a:effectRef idx="0">
                        <a:schemeClr val="dk1"/>
                      </a:effectRef>
                      <a:fontRef idx="minor">
                        <a:schemeClr val="dk1"/>
                      </a:fontRef>
                    </wps:style>
                    <wps:txbx>
                      <w:txbxContent>
                        <w:p w14:paraId="2281D48F" w14:textId="21722D4A" w:rsidR="00916C45" w:rsidRDefault="00CA18DF">
                          <w:pPr>
                            <w:spacing w:line="245" w:lineRule="exact"/>
                            <w:ind w:left="20"/>
                            <w:rPr>
                              <w:rFonts w:ascii="Calibri"/>
                              <w:spacing w:val="-2"/>
                            </w:rPr>
                          </w:pPr>
                          <w:r>
                            <w:rPr>
                              <w:rFonts w:ascii="Calibri"/>
                            </w:rPr>
                            <w:t>CSE</w:t>
                          </w:r>
                          <w:r w:rsidR="00224F90">
                            <w:rPr>
                              <w:rFonts w:ascii="Calibri"/>
                            </w:rPr>
                            <w:t>DEPARTMENT,</w:t>
                          </w:r>
                          <w:r w:rsidR="00224F90">
                            <w:rPr>
                              <w:rFonts w:ascii="Calibri"/>
                              <w:spacing w:val="-7"/>
                            </w:rPr>
                            <w:t xml:space="preserve"> </w:t>
                          </w:r>
                          <w:r w:rsidR="00224F90">
                            <w:rPr>
                              <w:rFonts w:ascii="Calibri"/>
                            </w:rPr>
                            <w:t>SRMCEM,</w:t>
                          </w:r>
                          <w:r w:rsidR="00224F90">
                            <w:rPr>
                              <w:rFonts w:ascii="Calibri"/>
                              <w:spacing w:val="-6"/>
                            </w:rPr>
                            <w:t xml:space="preserve"> </w:t>
                          </w:r>
                          <w:r>
                            <w:rPr>
                              <w:rFonts w:ascii="Calibri"/>
                              <w:spacing w:val="-6"/>
                            </w:rPr>
                            <w:t>L</w:t>
                          </w:r>
                          <w:r>
                            <w:rPr>
                              <w:rFonts w:ascii="Calibri"/>
                              <w:spacing w:val="-2"/>
                            </w:rPr>
                            <w:t>UCKNOW</w:t>
                          </w:r>
                        </w:p>
                        <w:p w14:paraId="0BE68EA0" w14:textId="77777777" w:rsidR="00CA18DF" w:rsidRPr="00CA18DF" w:rsidRDefault="00CA18DF">
                          <w:pPr>
                            <w:spacing w:line="245" w:lineRule="exact"/>
                            <w:ind w:left="20"/>
                            <w:rPr>
                              <w:rFonts w:ascii="Calibri"/>
                              <w:sz w:val="24"/>
                              <w:szCs w:val="24"/>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7E9D6FD" id="_x0000_t202" coordsize="21600,21600" o:spt="202" path="m,l,21600r21600,l21600,xe">
              <v:stroke joinstyle="miter"/>
              <v:path gradientshapeok="t" o:connecttype="rect"/>
            </v:shapetype>
            <v:shape id="Textbox 8" o:spid="_x0000_s1030" type="#_x0000_t202" style="position:absolute;margin-left:52.25pt;margin-top:785.1pt;width:265.7pt;height:14.55pt;z-index:-2516746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hN+gEAAD0EAAAOAAAAZHJzL2Uyb0RvYy54bWysU9tuGyEQfa/Uf0C817t24tqyvI7aRK0q&#10;RW3UpB/AsmCjAEMBe9d/34G9JG2lPER5YWE5Z+acmWF71RlNTsIHBbai81lJibAcGmX3Ff318OXD&#10;mpIQmW2YBisqehaBXu3ev9u2biMWcADdCE8wiA2b1lX0EKPbFEXgB2FYmIETFi8leMMiHv2+aDxr&#10;MbrRxaIsPxYt+MZ54CIE/HvTX9Jdji+l4PGHlEFEoiuK2mJefV7rtBa7LdvsPXMHxQcZ7BUqDFMW&#10;k06hblhk5OjVf6GM4h4CyDjjYAqQUnGRPaCbefmPm/sDcyJ7weIEN5UpvF1Y/v1054lqKoqNssxg&#10;ix5EF2voyDoVp3Vhg5h7h6jYfYYOm5yNBncL/DEgpHiG6QkB0akYnfQmfdEmQSLW/zzVHJMQjj8v&#10;LlaXy9WcEo538/WyXK5S3uKJ7XyIXwUYkjYV9djTrICdbkPsoSNkENPnT7JCPGuRJGj7U0j0iRkX&#10;vf40YeJae3JiOBvN43xIm5GJIpXWE2kw/TdJx5E0YBNN5KmbiOXL2SZ0zgg2TkSjLPiXybLHj657&#10;r8l27OouN/Vy7GENzRlb2OKkVzT8PjIvKNHfLI5Sehbjxo+betz4qK8hP56k0MKnYwSpct1Tpj7u&#10;oABnNHdueE/pETw/Z9TTq9/9AQAA//8DAFBLAwQUAAYACAAAACEA7e6o3+EAAAANAQAADwAAAGRy&#10;cy9kb3ducmV2LnhtbEyPzU7DMBCE70i8g7VI3KhN05QmxKkiJMStUn8u3NzYtQ2xHWKnDW/f7Qlu&#10;O7uj2W+q9eQ6clZDtMFzeJ4xIMq3QVqvORz2708rIDEJL0UXvOLwqyKs6/u7SpQyXPxWnXdJEwzx&#10;sRQcTEp9SWlsjXIizkKvPN5OYXAioRw0lYO4YLjr6JyxJXXCevxgRK/ejGq/d6Pj8LE4fbbb1Oyt&#10;/dGrr4PZNDobOX98mJpXIElN6c8MN3xEhxqZjmH0MpIONVvkaMUhf2FzIGhZZnkB5HhbFUUGtK7o&#10;/xb1FQAA//8DAFBLAQItABQABgAIAAAAIQC2gziS/gAAAOEBAAATAAAAAAAAAAAAAAAAAAAAAABb&#10;Q29udGVudF9UeXBlc10ueG1sUEsBAi0AFAAGAAgAAAAhADj9If/WAAAAlAEAAAsAAAAAAAAAAAAA&#10;AAAALwEAAF9yZWxzLy5yZWxzUEsBAi0AFAAGAAgAAAAhAO5H6E36AQAAPQQAAA4AAAAAAAAAAAAA&#10;AAAALgIAAGRycy9lMm9Eb2MueG1sUEsBAi0AFAAGAAgAAAAhAO3uqN/hAAAADQEAAA8AAAAAAAAA&#10;AAAAAAAAVAQAAGRycy9kb3ducmV2LnhtbFBLBQYAAAAABAAEAPMAAABiBQAAAAA=&#10;" fillcolor="white [3201]" strokecolor="black [3200]" strokeweight="2pt">
              <v:path arrowok="t"/>
              <v:textbox inset="0,0,0,0">
                <w:txbxContent>
                  <w:p w14:paraId="2281D48F" w14:textId="21722D4A" w:rsidR="00916C45" w:rsidRDefault="00CA18DF">
                    <w:pPr>
                      <w:spacing w:line="245" w:lineRule="exact"/>
                      <w:ind w:left="20"/>
                      <w:rPr>
                        <w:rFonts w:ascii="Calibri"/>
                        <w:spacing w:val="-2"/>
                      </w:rPr>
                    </w:pPr>
                    <w:r>
                      <w:rPr>
                        <w:rFonts w:ascii="Calibri"/>
                      </w:rPr>
                      <w:t>CSE</w:t>
                    </w:r>
                    <w:r w:rsidR="00224F90">
                      <w:rPr>
                        <w:rFonts w:ascii="Calibri"/>
                      </w:rPr>
                      <w:t>DEPARTMENT,</w:t>
                    </w:r>
                    <w:r w:rsidR="00224F90">
                      <w:rPr>
                        <w:rFonts w:ascii="Calibri"/>
                        <w:spacing w:val="-7"/>
                      </w:rPr>
                      <w:t xml:space="preserve"> </w:t>
                    </w:r>
                    <w:r w:rsidR="00224F90">
                      <w:rPr>
                        <w:rFonts w:ascii="Calibri"/>
                      </w:rPr>
                      <w:t>SRMCEM,</w:t>
                    </w:r>
                    <w:r w:rsidR="00224F90">
                      <w:rPr>
                        <w:rFonts w:ascii="Calibri"/>
                        <w:spacing w:val="-6"/>
                      </w:rPr>
                      <w:t xml:space="preserve"> </w:t>
                    </w:r>
                    <w:r>
                      <w:rPr>
                        <w:rFonts w:ascii="Calibri"/>
                        <w:spacing w:val="-6"/>
                      </w:rPr>
                      <w:t>L</w:t>
                    </w:r>
                    <w:r>
                      <w:rPr>
                        <w:rFonts w:ascii="Calibri"/>
                        <w:spacing w:val="-2"/>
                      </w:rPr>
                      <w:t>UCKNOW</w:t>
                    </w:r>
                  </w:p>
                  <w:p w14:paraId="0BE68EA0" w14:textId="77777777" w:rsidR="00CA18DF" w:rsidRPr="00CA18DF" w:rsidRDefault="00CA18DF">
                    <w:pPr>
                      <w:spacing w:line="245" w:lineRule="exact"/>
                      <w:ind w:left="20"/>
                      <w:rPr>
                        <w:rFonts w:ascii="Calibri"/>
                        <w:sz w:val="24"/>
                        <w:szCs w:val="24"/>
                      </w:rPr>
                    </w:pPr>
                  </w:p>
                </w:txbxContent>
              </v:textbox>
              <w10:wrap anchorx="page" anchory="page"/>
            </v:shape>
          </w:pict>
        </mc:Fallback>
      </mc:AlternateContent>
    </w:r>
    <w:r>
      <w:rPr>
        <w:noProof/>
        <w:sz w:val="20"/>
      </w:rPr>
      <mc:AlternateContent>
        <mc:Choice Requires="wps">
          <w:drawing>
            <wp:anchor distT="0" distB="0" distL="0" distR="0" simplePos="0" relativeHeight="251642880" behindDoc="1" locked="0" layoutInCell="1" allowOverlap="1" wp14:anchorId="7CACEBD5" wp14:editId="0B84F1D8">
              <wp:simplePos x="0" y="0"/>
              <wp:positionH relativeFrom="page">
                <wp:posOffset>6475857</wp:posOffset>
              </wp:positionH>
              <wp:positionV relativeFrom="page">
                <wp:posOffset>9943286</wp:posOffset>
              </wp:positionV>
              <wp:extent cx="123825" cy="16573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165735"/>
                      </a:xfrm>
                      <a:prstGeom prst="rect">
                        <a:avLst/>
                      </a:prstGeom>
                    </wps:spPr>
                    <wps:txbx>
                      <w:txbxContent>
                        <w:p w14:paraId="27D09642" w14:textId="77777777" w:rsidR="00916C45" w:rsidRDefault="00224F90">
                          <w:pPr>
                            <w:spacing w:line="245" w:lineRule="exact"/>
                            <w:ind w:left="20"/>
                            <w:rPr>
                              <w:rFonts w:ascii="Calibri"/>
                            </w:rPr>
                          </w:pPr>
                          <w:r>
                            <w:rPr>
                              <w:rFonts w:ascii="Calibri"/>
                              <w:spacing w:val="-5"/>
                            </w:rPr>
                            <w:t>iv</w:t>
                          </w:r>
                        </w:p>
                      </w:txbxContent>
                    </wps:txbx>
                    <wps:bodyPr wrap="square" lIns="0" tIns="0" rIns="0" bIns="0" rtlCol="0">
                      <a:noAutofit/>
                    </wps:bodyPr>
                  </wps:wsp>
                </a:graphicData>
              </a:graphic>
            </wp:anchor>
          </w:drawing>
        </mc:Choice>
        <mc:Fallback>
          <w:pict>
            <v:shape w14:anchorId="7CACEBD5" id="Textbox 9" o:spid="_x0000_s1031" type="#_x0000_t202" style="position:absolute;margin-left:509.9pt;margin-top:782.95pt;width:9.75pt;height:13.05pt;z-index:-25167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j3lqAEAAEUDAAAOAAAAZHJzL2Uyb0RvYy54bWysUttuGyEQfa/Uf0C819iOnCYrr6M2UatK&#10;URsp6QewLHhRFoYw2Lv++w74FiVvVV5ggMOZc2ZmeTO6nm11RAu+5rPJlDPtFbTWr2v+9+nHlyvO&#10;MEnfyh68rvlOI79Zff60HEKl59BB3+rIiMRjNYSadymFSghUnXYSJxC0p0cD0clEx7gWbZQDsbte&#10;zKfTSzFAbEMEpRHp9m7/yFeF3xit0h9jUCfW15y0pbLGsjZ5FaulrNZRhs6qgwz5HyqctJ6Snqju&#10;ZJJsE+07KmdVBASTJgqcAGOs0sUDuZlN37h57GTQxQsVB8OpTPhxtOr39iEy29b8mjMvHbXoSY+p&#10;gZFd5+IMASvCPAZCpfE7jNTkYhTDPahnJIh4hdl/QELnYowmuryTTUYfqf67U80pCVOZbX5xNV9w&#10;puhpdrn4erHIacX5c4iYfmpwLAc1j9TSIkBu7zHtoUfIQcs+fVaVxmYs5gppvmmg3ZGVgTpec3zZ&#10;yKg56395Kmkej2MQj0FzDGLqb6EMUXbk4dsmgbFFwJn3IIB6VSwc5ioPw+tzQZ2nf/UPAAD//wMA&#10;UEsDBBQABgAIAAAAIQCyY09o4gAAAA8BAAAPAAAAZHJzL2Rvd25yZXYueG1sTI/BTsMwEETvSPyD&#10;tUjcqN1WjXCIU1UITkioaThwdBI3sRqvQ+y24e/ZnMptZ3c0+ybbTq5nFzMG61HBciGAGax9Y7FV&#10;8FW+Pz0DC1Fjo3uPRsGvCbDN7+8ynTb+ioW5HGLLKARDqhV0MQ4p56HujNNh4QeDdDv60elIcmx5&#10;M+orhbuer4RIuNMW6UOnB/Pamfp0ODsFu28s3uzPZ7UvjoUtSynwIzkp9fgw7V6ARTPFmxlmfEKH&#10;nJgqf8YmsJ60WEpijzRtko0ENnvEWq6BVfNOrgTwPOP/e+R/AAAA//8DAFBLAQItABQABgAIAAAA&#10;IQC2gziS/gAAAOEBAAATAAAAAAAAAAAAAAAAAAAAAABbQ29udGVudF9UeXBlc10ueG1sUEsBAi0A&#10;FAAGAAgAAAAhADj9If/WAAAAlAEAAAsAAAAAAAAAAAAAAAAALwEAAF9yZWxzLy5yZWxzUEsBAi0A&#10;FAAGAAgAAAAhAHXqPeWoAQAARQMAAA4AAAAAAAAAAAAAAAAALgIAAGRycy9lMm9Eb2MueG1sUEsB&#10;Ai0AFAAGAAgAAAAhALJjT2jiAAAADwEAAA8AAAAAAAAAAAAAAAAAAgQAAGRycy9kb3ducmV2Lnht&#10;bFBLBQYAAAAABAAEAPMAAAARBQAAAAA=&#10;" filled="f" stroked="f">
              <v:textbox inset="0,0,0,0">
                <w:txbxContent>
                  <w:p w14:paraId="27D09642" w14:textId="77777777" w:rsidR="00916C45" w:rsidRDefault="00224F90">
                    <w:pPr>
                      <w:spacing w:line="245" w:lineRule="exact"/>
                      <w:ind w:left="20"/>
                      <w:rPr>
                        <w:rFonts w:ascii="Calibri"/>
                      </w:rPr>
                    </w:pPr>
                    <w:r>
                      <w:rPr>
                        <w:rFonts w:ascii="Calibri"/>
                        <w:spacing w:val="-5"/>
                      </w:rPr>
                      <w:t>iv</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4F22A" w14:textId="77777777" w:rsidR="00916C45" w:rsidRDefault="00224F90">
    <w:pPr>
      <w:pStyle w:val="BodyText"/>
      <w:spacing w:line="14" w:lineRule="auto"/>
      <w:rPr>
        <w:sz w:val="20"/>
      </w:rPr>
    </w:pPr>
    <w:r>
      <w:rPr>
        <w:noProof/>
        <w:sz w:val="20"/>
      </w:rPr>
      <mc:AlternateContent>
        <mc:Choice Requires="wps">
          <w:drawing>
            <wp:anchor distT="0" distB="0" distL="0" distR="0" simplePos="0" relativeHeight="251633664" behindDoc="1" locked="0" layoutInCell="1" allowOverlap="1" wp14:anchorId="04CE4828" wp14:editId="063EA372">
              <wp:simplePos x="0" y="0"/>
              <wp:positionH relativeFrom="page">
                <wp:posOffset>1359535</wp:posOffset>
              </wp:positionH>
              <wp:positionV relativeFrom="page">
                <wp:posOffset>9943286</wp:posOffset>
              </wp:positionV>
              <wp:extent cx="2108835" cy="16573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8835" cy="165735"/>
                      </a:xfrm>
                      <a:prstGeom prst="rect">
                        <a:avLst/>
                      </a:prstGeom>
                    </wps:spPr>
                    <wps:txbx>
                      <w:txbxContent>
                        <w:p w14:paraId="7C7C840E"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wps:txbx>
                    <wps:bodyPr wrap="square" lIns="0" tIns="0" rIns="0" bIns="0" rtlCol="0">
                      <a:noAutofit/>
                    </wps:bodyPr>
                  </wps:wsp>
                </a:graphicData>
              </a:graphic>
            </wp:anchor>
          </w:drawing>
        </mc:Choice>
        <mc:Fallback>
          <w:pict>
            <v:shapetype w14:anchorId="04CE4828" id="_x0000_t202" coordsize="21600,21600" o:spt="202" path="m,l,21600r21600,l21600,xe">
              <v:stroke joinstyle="miter"/>
              <v:path gradientshapeok="t" o:connecttype="rect"/>
            </v:shapetype>
            <v:shape id="Textbox 10" o:spid="_x0000_s1032" type="#_x0000_t202" style="position:absolute;margin-left:107.05pt;margin-top:782.95pt;width:166.05pt;height:13.05pt;z-index:-251682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94gqwEAAEgDAAAOAAAAZHJzL2Uyb0RvYy54bWysU8Fu2zAMvQ/oPwi6N3ZSNAuMOMW2YsOA&#10;YhvQ7gNkWYqFWaIqKrHz96PkOC22W9GLTElPj++R9PZutD07qoAGXM2Xi5Iz5SS0xu1r/vvp6/WG&#10;M4zCtaIHp2p+UsjvdlcftoOv1Ao66FsVGJE4rAZf8y5GXxUFyk5ZgQvwytGlhmBFpG3YF20QA7Hb&#10;vliV5boYILQ+gFSIdHo/XfJd5tdayfhTa1SR9TUnbTGvIa9NWovdVlT7IHxn5FmGeIMKK4yjpBeq&#10;exEFOwTzH5U1MgCCjgsJtgCtjVTZA7lZlv+4eeyEV9kLFQf9pUz4frTyx/FXYKal3lF5nLDUoyc1&#10;xgZGRidUnsFjRahHT7g4foaRoNkq+geQf5AgxSvM9AAJncox6mDTl4wyekgpTpeqUxYm6XC1LDeb&#10;m1vOJN0t17cfKU6kL699wPhNgWUpqHmgrmYF4viAcYLOkLOYKX+SFcdmzP7Ws5kG2hN5GajpNcfn&#10;gwiKs/67o6qmCZmDMAfNHITYf4E8R8mSg0+HCNpkASnTxHsWQO3KFs6jlebh9T6jXn6A3V8AAAD/&#10;/wMAUEsDBBQABgAIAAAAIQAEIcfx4QAAAA0BAAAPAAAAZHJzL2Rvd25yZXYueG1sTI/BboMwDIbv&#10;k/YOkSfttiagggYjVNW0nSZNpeywYyApoBKHkbRlbz/31B3t/9Pvz8VmsSM7m9kPDiVEKwHMYOv0&#10;gJ2Er/r96RmYDwq1Gh0aCb/Gw6a8vytUrt0FK3Peh45RCfpcSehDmHLOfdsbq/zKTQYpO7jZqkDj&#10;3HE9qwuV25HHQqTcqgHpQq8m89qb9rg/WQnbb6zehp/PZlcdqqGuM4Ef6VHKx4dl+wIsmCXcYLjq&#10;kzqU5NS4E2rPRglxtI4IpSBJkwwYIck6jYE111UWC+Blwf9/Uf4BAAD//wMAUEsBAi0AFAAGAAgA&#10;AAAhALaDOJL+AAAA4QEAABMAAAAAAAAAAAAAAAAAAAAAAFtDb250ZW50X1R5cGVzXS54bWxQSwEC&#10;LQAUAAYACAAAACEAOP0h/9YAAACUAQAACwAAAAAAAAAAAAAAAAAvAQAAX3JlbHMvLnJlbHNQSwEC&#10;LQAUAAYACAAAACEAbQfeIKsBAABIAwAADgAAAAAAAAAAAAAAAAAuAgAAZHJzL2Uyb0RvYy54bWxQ&#10;SwECLQAUAAYACAAAACEABCHH8eEAAAANAQAADwAAAAAAAAAAAAAAAAAFBAAAZHJzL2Rvd25yZXYu&#10;eG1sUEsFBgAAAAAEAAQA8wAAABMFAAAAAA==&#10;" filled="f" stroked="f">
              <v:textbox inset="0,0,0,0">
                <w:txbxContent>
                  <w:p w14:paraId="7C7C840E"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v:textbox>
              <w10:wrap anchorx="page" anchory="page"/>
            </v:shape>
          </w:pict>
        </mc:Fallback>
      </mc:AlternateContent>
    </w:r>
    <w:r>
      <w:rPr>
        <w:noProof/>
        <w:sz w:val="20"/>
      </w:rPr>
      <mc:AlternateContent>
        <mc:Choice Requires="wps">
          <w:drawing>
            <wp:anchor distT="0" distB="0" distL="0" distR="0" simplePos="0" relativeHeight="251634688" behindDoc="1" locked="0" layoutInCell="1" allowOverlap="1" wp14:anchorId="00F4E9CF" wp14:editId="2C10F3D4">
              <wp:simplePos x="0" y="0"/>
              <wp:positionH relativeFrom="page">
                <wp:posOffset>6475857</wp:posOffset>
              </wp:positionH>
              <wp:positionV relativeFrom="page">
                <wp:posOffset>9943286</wp:posOffset>
              </wp:positionV>
              <wp:extent cx="88900" cy="1657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900" cy="165735"/>
                      </a:xfrm>
                      <a:prstGeom prst="rect">
                        <a:avLst/>
                      </a:prstGeom>
                    </wps:spPr>
                    <wps:txbx>
                      <w:txbxContent>
                        <w:p w14:paraId="51936375" w14:textId="77777777" w:rsidR="00916C45" w:rsidRDefault="00224F90">
                          <w:pPr>
                            <w:spacing w:line="245" w:lineRule="exact"/>
                            <w:ind w:left="20"/>
                            <w:rPr>
                              <w:rFonts w:ascii="Calibri"/>
                            </w:rPr>
                          </w:pPr>
                          <w:r>
                            <w:rPr>
                              <w:rFonts w:ascii="Calibri"/>
                              <w:spacing w:val="-10"/>
                            </w:rPr>
                            <w:t>v</w:t>
                          </w:r>
                        </w:p>
                      </w:txbxContent>
                    </wps:txbx>
                    <wps:bodyPr wrap="square" lIns="0" tIns="0" rIns="0" bIns="0" rtlCol="0">
                      <a:noAutofit/>
                    </wps:bodyPr>
                  </wps:wsp>
                </a:graphicData>
              </a:graphic>
            </wp:anchor>
          </w:drawing>
        </mc:Choice>
        <mc:Fallback>
          <w:pict>
            <v:shape w14:anchorId="00F4E9CF" id="Textbox 11" o:spid="_x0000_s1033" type="#_x0000_t202" style="position:absolute;margin-left:509.9pt;margin-top:782.95pt;width:7pt;height:13.05pt;z-index:-251681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0p7qQEAAEYDAAAOAAAAZHJzL2Uyb0RvYy54bWysUsGO0zAQvSPxD5bv1Omi3S1R0xWwAiGt&#10;AGmXD3Acu7GIPcbjNunfM3aa7gpuiIsz8Ty/eW9mtneTG9hRR7TgG75eVZxpr6Czft/wH0+f3mw4&#10;wyR9JwfwuuEnjfxu9/rVdgy1voIehk5HRiQe6zE0vE8p1EKg6rWTuIKgPSUNRCcT/ca96KIcid0N&#10;4qqqbsQIsQsRlEak2/s5yXeF3xit0jdjUCc2NJy0pXLGcrb5FLutrPdRht6qswz5DyqctJ6KXqju&#10;ZZLsEO1fVM6qCAgmrRQ4AcZYpYsHcrOu/nDz2MugixdqDoZLm/D/0aqvx++R2Y5mt+bMS0czetJT&#10;amFidEPtGQPWhHoMhEvTB5gIWqxieAD1EwkiXmDmB0jo3I7JRJe/ZJTRQ5rA6dJ1qsIUXW427ypK&#10;KMqsb65v317nquL5bYiYPmtwLAcNjzTTUl8eHzDN0AVyljJXz6LS1E7F3e1ipYXuRE5GGnnD8ddB&#10;Rs3Z8MVTT/N+LEFcgnYJYho+QtmibMjD+0MCY4uAXGnmPQugYRUL58XK2/Dyv6Ce13/3GwAA//8D&#10;AFBLAwQUAAYACAAAACEAbRUsI+EAAAAPAQAADwAAAGRycy9kb3ducmV2LnhtbEyPwU7DMBBE70j8&#10;g7VI3KjdVo1IiFNVCE5IqGk4cHRiN7Ear0PstuHv2ZzKbWd2NPs2306uZxczButRwnIhgBlsvLbY&#10;Sviq3p+egYWoUKveo5HwawJsi/u7XGXaX7E0l0NsGZVgyJSELsYh4zw0nXEqLPxgkHZHPzoVSY4t&#10;16O6Urnr+UqIhDtlkS50ajCvnWlOh7OTsPvG8s3+fNb78ljaqkoFfiQnKR8fpt0LsGimeAvDjE/o&#10;UBBT7c+oA+tJi2VK7JGmTbJJgc0ZsV6TV89euhLAi5z//6P4AwAA//8DAFBLAQItABQABgAIAAAA&#10;IQC2gziS/gAAAOEBAAATAAAAAAAAAAAAAAAAAAAAAABbQ29udGVudF9UeXBlc10ueG1sUEsBAi0A&#10;FAAGAAgAAAAhADj9If/WAAAAlAEAAAsAAAAAAAAAAAAAAAAALwEAAF9yZWxzLy5yZWxzUEsBAi0A&#10;FAAGAAgAAAAhAJvrSnupAQAARgMAAA4AAAAAAAAAAAAAAAAALgIAAGRycy9lMm9Eb2MueG1sUEsB&#10;Ai0AFAAGAAgAAAAhAG0VLCPhAAAADwEAAA8AAAAAAAAAAAAAAAAAAwQAAGRycy9kb3ducmV2Lnht&#10;bFBLBQYAAAAABAAEAPMAAAARBQAAAAA=&#10;" filled="f" stroked="f">
              <v:textbox inset="0,0,0,0">
                <w:txbxContent>
                  <w:p w14:paraId="51936375" w14:textId="77777777" w:rsidR="00916C45" w:rsidRDefault="00224F90">
                    <w:pPr>
                      <w:spacing w:line="245" w:lineRule="exact"/>
                      <w:ind w:left="20"/>
                      <w:rPr>
                        <w:rFonts w:ascii="Calibri"/>
                      </w:rPr>
                    </w:pPr>
                    <w:r>
                      <w:rPr>
                        <w:rFonts w:ascii="Calibri"/>
                        <w:spacing w:val="-10"/>
                      </w:rPr>
                      <w:t>v</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FF910" w14:textId="77777777" w:rsidR="00916C45" w:rsidRDefault="00224F90">
    <w:pPr>
      <w:pStyle w:val="BodyText"/>
      <w:spacing w:line="14" w:lineRule="auto"/>
      <w:rPr>
        <w:sz w:val="20"/>
      </w:rPr>
    </w:pPr>
    <w:r>
      <w:rPr>
        <w:noProof/>
        <w:sz w:val="20"/>
      </w:rPr>
      <mc:AlternateContent>
        <mc:Choice Requires="wps">
          <w:drawing>
            <wp:anchor distT="0" distB="0" distL="0" distR="0" simplePos="0" relativeHeight="251635712" behindDoc="1" locked="0" layoutInCell="1" allowOverlap="1" wp14:anchorId="7A045293" wp14:editId="2166D453">
              <wp:simplePos x="0" y="0"/>
              <wp:positionH relativeFrom="page">
                <wp:posOffset>1359535</wp:posOffset>
              </wp:positionH>
              <wp:positionV relativeFrom="page">
                <wp:posOffset>9943286</wp:posOffset>
              </wp:positionV>
              <wp:extent cx="2108835" cy="16573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8835" cy="165735"/>
                      </a:xfrm>
                      <a:prstGeom prst="rect">
                        <a:avLst/>
                      </a:prstGeom>
                    </wps:spPr>
                    <wps:txbx>
                      <w:txbxContent>
                        <w:p w14:paraId="66D84DDA"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wps:txbx>
                    <wps:bodyPr wrap="square" lIns="0" tIns="0" rIns="0" bIns="0" rtlCol="0">
                      <a:noAutofit/>
                    </wps:bodyPr>
                  </wps:wsp>
                </a:graphicData>
              </a:graphic>
            </wp:anchor>
          </w:drawing>
        </mc:Choice>
        <mc:Fallback>
          <w:pict>
            <v:shapetype w14:anchorId="7A045293" id="_x0000_t202" coordsize="21600,21600" o:spt="202" path="m,l,21600r21600,l21600,xe">
              <v:stroke joinstyle="miter"/>
              <v:path gradientshapeok="t" o:connecttype="rect"/>
            </v:shapetype>
            <v:shape id="Textbox 14" o:spid="_x0000_s1034" type="#_x0000_t202" style="position:absolute;margin-left:107.05pt;margin-top:782.95pt;width:166.05pt;height:13.05pt;z-index:-25168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YlxrAEAAEgDAAAOAAAAZHJzL2Uyb0RvYy54bWysU8Fu2zAMvQ/oPwi6L3aytQuMOMXWYsOA&#10;YivQ7gNkWYqFWqImKrHz96PkOC3a29CLTElPj++R9OZ6tD07qIAGXM2Xi5Iz5SS0xu1q/ufx+8c1&#10;ZxiFa0UPTtX8qJBfby8+bAZfqRV00LcqMCJxWA2+5l2MvioKlJ2yAhfglaNLDcGKSNuwK9ogBmK3&#10;fbEqy6tigND6AFIh0untdMm3mV9rJeNvrVFF1tectMW8hrw2aS22G1HtgvCdkScZ4j9UWGEcJT1T&#10;3Yoo2D6YN1TWyAAIOi4k2AK0NlJlD+RmWb5y89AJr7IXKg76c5nw/Wjlr8N9YKal3n3mzAlLPXpU&#10;Y2xgZHRC5Rk8VoR68ISL4zcYCZqtor8D+YQEKV5gpgdI6FSOUQebvmSU0UPqwPFcdcrCJB2uluV6&#10;/emSM0l3y6vLLxQn0ufXPmD8ocCyFNQ8UFezAnG4wzhBZ8hJzJQ/yYpjM2Z/69lMA+2RvAzU9Jrj&#10;370IirP+p6OqpgmZgzAHzRyE2N9AnqNkycHXfQRtsoCUaeI9CaB2ZQun0Urz8HKfUc8/wPYfAAAA&#10;//8DAFBLAwQUAAYACAAAACEABCHH8eEAAAANAQAADwAAAGRycy9kb3ducmV2LnhtbEyPwW6DMAyG&#10;75P2DpEn7bYmoIIGI1TVtJ0mTaXssGMgKaASh5G0ZW8/99Qd7f/T78/FZrEjO5vZDw4lRCsBzGDr&#10;9ICdhK/6/ekZmA8KtRodGgm/xsOmvL8rVK7dBStz3oeOUQn6XEnoQ5hyzn3bG6v8yk0GKTu42apA&#10;49xxPasLlduRx0Kk3KoB6UKvJvPam/a4P1kJ22+s3oafz2ZXHaqhrjOBH+lRyseHZfsCLJgl3GC4&#10;6pM6lOTUuBNqz0YJcbSOCKUgSZMMGCHJOo2BNddVFgvgZcH/f1H+AQAA//8DAFBLAQItABQABgAI&#10;AAAAIQC2gziS/gAAAOEBAAATAAAAAAAAAAAAAAAAAAAAAABbQ29udGVudF9UeXBlc10ueG1sUEsB&#10;Ai0AFAAGAAgAAAAhADj9If/WAAAAlAEAAAsAAAAAAAAAAAAAAAAALwEAAF9yZWxzLy5yZWxzUEsB&#10;Ai0AFAAGAAgAAAAhAIAJiXGsAQAASAMAAA4AAAAAAAAAAAAAAAAALgIAAGRycy9lMm9Eb2MueG1s&#10;UEsBAi0AFAAGAAgAAAAhAAQhx/HhAAAADQEAAA8AAAAAAAAAAAAAAAAABgQAAGRycy9kb3ducmV2&#10;LnhtbFBLBQYAAAAABAAEAPMAAAAUBQAAAAA=&#10;" filled="f" stroked="f">
              <v:textbox inset="0,0,0,0">
                <w:txbxContent>
                  <w:p w14:paraId="66D84DDA"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v:textbox>
              <w10:wrap anchorx="page" anchory="page"/>
            </v:shape>
          </w:pict>
        </mc:Fallback>
      </mc:AlternateContent>
    </w:r>
    <w:r>
      <w:rPr>
        <w:noProof/>
        <w:sz w:val="20"/>
      </w:rPr>
      <mc:AlternateContent>
        <mc:Choice Requires="wps">
          <w:drawing>
            <wp:anchor distT="0" distB="0" distL="0" distR="0" simplePos="0" relativeHeight="251636736" behindDoc="1" locked="0" layoutInCell="1" allowOverlap="1" wp14:anchorId="55715D81" wp14:editId="00EC327F">
              <wp:simplePos x="0" y="0"/>
              <wp:positionH relativeFrom="page">
                <wp:posOffset>6475857</wp:posOffset>
              </wp:positionH>
              <wp:positionV relativeFrom="page">
                <wp:posOffset>9943286</wp:posOffset>
              </wp:positionV>
              <wp:extent cx="154940" cy="16573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940" cy="165735"/>
                      </a:xfrm>
                      <a:prstGeom prst="rect">
                        <a:avLst/>
                      </a:prstGeom>
                    </wps:spPr>
                    <wps:txbx>
                      <w:txbxContent>
                        <w:p w14:paraId="25301553" w14:textId="77777777" w:rsidR="00916C45" w:rsidRDefault="00224F90">
                          <w:pPr>
                            <w:spacing w:line="245" w:lineRule="exact"/>
                            <w:ind w:left="20"/>
                            <w:rPr>
                              <w:rFonts w:ascii="Calibri"/>
                            </w:rPr>
                          </w:pPr>
                          <w:r>
                            <w:rPr>
                              <w:rFonts w:ascii="Calibri"/>
                              <w:spacing w:val="-5"/>
                            </w:rPr>
                            <w:t>vii</w:t>
                          </w:r>
                        </w:p>
                      </w:txbxContent>
                    </wps:txbx>
                    <wps:bodyPr wrap="square" lIns="0" tIns="0" rIns="0" bIns="0" rtlCol="0">
                      <a:noAutofit/>
                    </wps:bodyPr>
                  </wps:wsp>
                </a:graphicData>
              </a:graphic>
            </wp:anchor>
          </w:drawing>
        </mc:Choice>
        <mc:Fallback>
          <w:pict>
            <v:shape w14:anchorId="55715D81" id="Textbox 15" o:spid="_x0000_s1035" type="#_x0000_t202" style="position:absolute;margin-left:509.9pt;margin-top:782.95pt;width:12.2pt;height:13.05pt;z-index:-251679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EljqwEAAEcDAAAOAAAAZHJzL2Uyb0RvYy54bWysUsFu2zAMvQ/YPwi6L0q6pluNOMXaYsOA&#10;Yh3Q9gNkWYqFWqImKrHz96OUOC22W9GLTJlPj++RXF2Nrmc7HdGCr/liNudMewWt9ZuaPz1+//SV&#10;M0zSt7IHr2u+18iv1h8/rIZQ6TPooG91ZETisRpCzbuUQiUEqk47iTMI2lPSQHQy0TVuRBvlQOyu&#10;F2fz+YUYILYhgtKI9Pf2kOTrwm+MVuneGNSJ9TUnbamcsZxNPsV6JatNlKGz6ihDvkGFk9ZT0RPV&#10;rUySbaP9j8pZFQHBpJkCJ8AYq3TxQG4W83/cPHQy6OKFmoPh1CZ8P1r1a/c7MtvS7JaceeloRo96&#10;TA2MjP5Qe4aAFaEeAuHSeA0jQYtVDHegnpEg4hXm8AAJndsxmujyl4wyekgT2J+6TlWYymzL88tz&#10;yihKLS6WXz6XsuLlcYiYfmhwLAc1jzTUIkDu7jDl8rKaIEcth/JZVRqbsdi7nLw00O7JykAzrzn+&#10;2cqoOet/empqXpApiFPQTEFM/Q2UNcqOPHzbJjC2CMiVDrxHATStouu4WXkdXt8L6mX/138BAAD/&#10;/wMAUEsDBBQABgAIAAAAIQCIUWrW4gAAAA8BAAAPAAAAZHJzL2Rvd25yZXYueG1sTI/BTsMwEETv&#10;SPyDtUjcqN2ojUiIU1UITkiINBw4OvE2sRqvQ+y24e9xTnDb2R3Nvil2sx3YBSdvHElYrwQwpNZp&#10;Q52Ez/r14RGYD4q0GhyhhB/0sCtvbwqVa3elCi+H0LEYQj5XEvoQxpxz3/ZolV+5ESnejm6yKkQ5&#10;dVxP6hrD7cATIVJulaH4oVcjPvfYng5nK2H/RdWL+X5vPqpjZeo6E/SWnqS8v5v3T8ACzuHPDAt+&#10;RIcyMjXuTNqzIWqxziJ7iNM23WbAFo/YbBJgzbLLEgG8LPj/HuUvAAAA//8DAFBLAQItABQABgAI&#10;AAAAIQC2gziS/gAAAOEBAAATAAAAAAAAAAAAAAAAAAAAAABbQ29udGVudF9UeXBlc10ueG1sUEsB&#10;Ai0AFAAGAAgAAAAhADj9If/WAAAAlAEAAAsAAAAAAAAAAAAAAAAALwEAAF9yZWxzLy5yZWxzUEsB&#10;Ai0AFAAGAAgAAAAhAE+ASWOrAQAARwMAAA4AAAAAAAAAAAAAAAAALgIAAGRycy9lMm9Eb2MueG1s&#10;UEsBAi0AFAAGAAgAAAAhAIhRatbiAAAADwEAAA8AAAAAAAAAAAAAAAAABQQAAGRycy9kb3ducmV2&#10;LnhtbFBLBQYAAAAABAAEAPMAAAAUBQAAAAA=&#10;" filled="f" stroked="f">
              <v:textbox inset="0,0,0,0">
                <w:txbxContent>
                  <w:p w14:paraId="25301553" w14:textId="77777777" w:rsidR="00916C45" w:rsidRDefault="00224F90">
                    <w:pPr>
                      <w:spacing w:line="245" w:lineRule="exact"/>
                      <w:ind w:left="20"/>
                      <w:rPr>
                        <w:rFonts w:ascii="Calibri"/>
                      </w:rPr>
                    </w:pPr>
                    <w:r>
                      <w:rPr>
                        <w:rFonts w:ascii="Calibri"/>
                        <w:spacing w:val="-5"/>
                      </w:rPr>
                      <w:t>vii</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7A348" w14:textId="77777777" w:rsidR="00916C45" w:rsidRDefault="00224F90">
    <w:pPr>
      <w:pStyle w:val="BodyText"/>
      <w:spacing w:line="14" w:lineRule="auto"/>
      <w:rPr>
        <w:sz w:val="20"/>
      </w:rPr>
    </w:pPr>
    <w:r>
      <w:rPr>
        <w:noProof/>
        <w:sz w:val="20"/>
      </w:rPr>
      <mc:AlternateContent>
        <mc:Choice Requires="wps">
          <w:drawing>
            <wp:anchor distT="0" distB="0" distL="0" distR="0" simplePos="0" relativeHeight="251643904" behindDoc="1" locked="0" layoutInCell="1" allowOverlap="1" wp14:anchorId="15FE49E9" wp14:editId="0059EA69">
              <wp:simplePos x="0" y="0"/>
              <wp:positionH relativeFrom="page">
                <wp:posOffset>1359535</wp:posOffset>
              </wp:positionH>
              <wp:positionV relativeFrom="page">
                <wp:posOffset>9943286</wp:posOffset>
              </wp:positionV>
              <wp:extent cx="2108835" cy="16573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8835" cy="165735"/>
                      </a:xfrm>
                      <a:prstGeom prst="rect">
                        <a:avLst/>
                      </a:prstGeom>
                    </wps:spPr>
                    <wps:txbx>
                      <w:txbxContent>
                        <w:p w14:paraId="35779091"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wps:txbx>
                    <wps:bodyPr wrap="square" lIns="0" tIns="0" rIns="0" bIns="0" rtlCol="0">
                      <a:noAutofit/>
                    </wps:bodyPr>
                  </wps:wsp>
                </a:graphicData>
              </a:graphic>
            </wp:anchor>
          </w:drawing>
        </mc:Choice>
        <mc:Fallback>
          <w:pict>
            <v:shapetype w14:anchorId="15FE49E9" id="_x0000_t202" coordsize="21600,21600" o:spt="202" path="m,l,21600r21600,l21600,xe">
              <v:stroke joinstyle="miter"/>
              <v:path gradientshapeok="t" o:connecttype="rect"/>
            </v:shapetype>
            <v:shape id="Textbox 18" o:spid="_x0000_s1036" type="#_x0000_t202" style="position:absolute;margin-left:107.05pt;margin-top:782.95pt;width:166.05pt;height:13.05pt;z-index:-25167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K3/qgEAAEkDAAAOAAAAZHJzL2Uyb0RvYy54bWysU9uO0zAQfUfiHyy/06RFu1RR0xWwAiGt&#10;AGmXD3Acu4mIPWbGbdK/Z+z0soK31b444/Hx8Zw5k83d5AZxMEg9+FouF6UUxmtoe7+r5a+nL+/W&#10;UlBUvlUDeFPLoyF5t337ZjOGyqygg6E1KJjEUzWGWnYxhqooSHfGKVpAMJ4PLaBTkbe4K1pUI7O7&#10;oViV5W0xArYBQRsizt7Ph3Kb+a01Ov6wlkwUQy25tphXzGuT1mK7UdUOVeh6fSpDvaAKp3rPj16o&#10;7lVUYo/9f1Su1wgENi40uAKs7bXJGljNsvxHzWOngslauDkULm2i16PV3w8/UfQte8dOeeXYoycz&#10;xQYmwRluzxioYtRjYFycPsHE0CyVwgPo38SQ4hlmvkCMTu2YLLr0ZaGCL7IDx0vX+RWhOblaluv1&#10;+xspNJ8tb28+cJxIr7cDUvxqwIkU1BLZ1VyBOjxQnKFnyKmY+f1UVpyaadaXzU6pBtojixnZ9VrS&#10;n71CI8XwzXNb04icAzwHzTnAOHyGPEhJk4eP+wi2zxVceU8VsF9Zw2m20kA832fU9Q/Y/gUAAP//&#10;AwBQSwMEFAAGAAgAAAAhAAQhx/HhAAAADQEAAA8AAABkcnMvZG93bnJldi54bWxMj8FugzAMhu+T&#10;9g6RJ+22JqCCBiNU1bSdJk2l7LBjICmgEoeRtGVvP/fUHe3/0+/PxWaxIzub2Q8OJUQrAcxg6/SA&#10;nYSv+v3pGZgPCrUaHRoJv8bDpry/K1Su3QUrc96HjlEJ+lxJ6EOYcs592xur/MpNBik7uNmqQOPc&#10;cT2rC5XbkcdCpNyqAelCrybz2pv2uD9ZCdtvrN6Gn89mVx2qoa4zgR/pUcrHh2X7AiyYJdxguOqT&#10;OpTk1LgTas9GCXG0jgilIEmTDBghyTqNgTXXVRYL4GXB/39R/gEAAP//AwBQSwECLQAUAAYACAAA&#10;ACEAtoM4kv4AAADhAQAAEwAAAAAAAAAAAAAAAAAAAAAAW0NvbnRlbnRfVHlwZXNdLnhtbFBLAQIt&#10;ABQABgAIAAAAIQA4/SH/1gAAAJQBAAALAAAAAAAAAAAAAAAAAC8BAABfcmVscy8ucmVsc1BLAQIt&#10;ABQABgAIAAAAIQA07K3/qgEAAEkDAAAOAAAAAAAAAAAAAAAAAC4CAABkcnMvZTJvRG9jLnhtbFBL&#10;AQItABQABgAIAAAAIQAEIcfx4QAAAA0BAAAPAAAAAAAAAAAAAAAAAAQEAABkcnMvZG93bnJldi54&#10;bWxQSwUGAAAAAAQABADzAAAAEgUAAAAA&#10;" filled="f" stroked="f">
              <v:textbox inset="0,0,0,0">
                <w:txbxContent>
                  <w:p w14:paraId="35779091"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v:textbox>
              <w10:wrap anchorx="page" anchory="page"/>
            </v:shape>
          </w:pict>
        </mc:Fallback>
      </mc:AlternateContent>
    </w:r>
    <w:r>
      <w:rPr>
        <w:noProof/>
        <w:sz w:val="20"/>
      </w:rPr>
      <mc:AlternateContent>
        <mc:Choice Requires="wps">
          <w:drawing>
            <wp:anchor distT="0" distB="0" distL="0" distR="0" simplePos="0" relativeHeight="251644928" behindDoc="1" locked="0" layoutInCell="1" allowOverlap="1" wp14:anchorId="033BDB00" wp14:editId="1482816F">
              <wp:simplePos x="0" y="0"/>
              <wp:positionH relativeFrom="page">
                <wp:posOffset>6475857</wp:posOffset>
              </wp:positionH>
              <wp:positionV relativeFrom="page">
                <wp:posOffset>9943286</wp:posOffset>
              </wp:positionV>
              <wp:extent cx="121285" cy="16573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285" cy="165735"/>
                      </a:xfrm>
                      <a:prstGeom prst="rect">
                        <a:avLst/>
                      </a:prstGeom>
                    </wps:spPr>
                    <wps:txbx>
                      <w:txbxContent>
                        <w:p w14:paraId="47687E2E" w14:textId="77777777" w:rsidR="00916C45" w:rsidRDefault="00224F90">
                          <w:pPr>
                            <w:spacing w:line="245" w:lineRule="exact"/>
                            <w:ind w:left="20"/>
                            <w:rPr>
                              <w:rFonts w:ascii="Calibri"/>
                            </w:rPr>
                          </w:pPr>
                          <w:r>
                            <w:rPr>
                              <w:rFonts w:ascii="Calibri"/>
                              <w:spacing w:val="-5"/>
                            </w:rPr>
                            <w:t>ix</w:t>
                          </w:r>
                        </w:p>
                      </w:txbxContent>
                    </wps:txbx>
                    <wps:bodyPr wrap="square" lIns="0" tIns="0" rIns="0" bIns="0" rtlCol="0">
                      <a:noAutofit/>
                    </wps:bodyPr>
                  </wps:wsp>
                </a:graphicData>
              </a:graphic>
            </wp:anchor>
          </w:drawing>
        </mc:Choice>
        <mc:Fallback>
          <w:pict>
            <v:shape w14:anchorId="033BDB00" id="Textbox 19" o:spid="_x0000_s1037" type="#_x0000_t202" style="position:absolute;margin-left:509.9pt;margin-top:782.95pt;width:9.55pt;height:13.05pt;z-index:-25167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ZNqwEAAEgDAAAOAAAAZHJzL2Uyb0RvYy54bWysU8Fu2zAMvQ/oPwi6N44zpGuNOMW2YsOA&#10;YivQ7gNkWYqFWaImKrHz96PkOC26W9GLTElPj++R9OZ2tD07qIAGXM3LxZIz5SS0xu1q/vvp2+U1&#10;ZxiFa0UPTtX8qJDfbi8+bAZfqRV00LcqMCJxWA2+5l2MvioKlJ2yAhfglaNLDcGKSNuwK9ogBmK3&#10;fbFaLq+KAULrA0iFSKd30yXfZn6tlYy/tEYVWV9z0hbzGvLapLXYbkS1C8J3Rp5kiDeosMI4Snqm&#10;uhNRsH0w/1FZIwMg6LiQYAvQ2kiVPZCbcvnKzWMnvMpeqDjoz2XC96OVPw8PgZmWenfDmROWevSk&#10;xtjAyOiEyjN4rAj16AkXxy8wEjRbRX8P8g8SpHiBmR4goVM5Rh1s+pJRRg+pA8dz1SkLk4ltVa6u&#10;15xJuiqv1p8+rlPa4vmxDxi/K7AsBTUP1NQsQBzuMU7QGXLSMqVPquLYjJO9cjbTQHskLwM1veb4&#10;dy+C4qz/4aiqaULmIMxBMwch9l8hz1Gy5ODzPoI2WUFKNfGeFFC7sofTaKV5eLnPqOcfYPsPAAD/&#10;/wMAUEsDBBQABgAIAAAAIQBQ9/w84QAAAA8BAAAPAAAAZHJzL2Rvd25yZXYueG1sTI/BTsMwEETv&#10;SP0Haytxo3aLGjUhTlUhOCEh0nDg6MRuYjVeh9htw9+zOcFtZnc0+zbfT65nVzMG61HCeiWAGWy8&#10;tthK+KxeH3bAQlSoVe/RSPgxAfbF4i5XmfY3LM31GFtGJRgyJaGLccg4D01nnAorPxik3cmPTkWy&#10;Y8v1qG5U7nq+ESLhTlmkC50azHNnmvPx4iQcvrB8sd/v9Ud5Km1VpQLfkrOU98vp8AQsmin+hWHG&#10;J3QoiKn2F9SB9eTFOiX2SGqbbFNgc0Y87kjV8yzdCOBFzv//UfwCAAD//wMAUEsBAi0AFAAGAAgA&#10;AAAhALaDOJL+AAAA4QEAABMAAAAAAAAAAAAAAAAAAAAAAFtDb250ZW50X1R5cGVzXS54bWxQSwEC&#10;LQAUAAYACAAAACEAOP0h/9YAAACUAQAACwAAAAAAAAAAAAAAAAAvAQAAX3JlbHMvLnJlbHNQSwEC&#10;LQAUAAYACAAAACEAAi72TasBAABIAwAADgAAAAAAAAAAAAAAAAAuAgAAZHJzL2Uyb0RvYy54bWxQ&#10;SwECLQAUAAYACAAAACEAUPf8POEAAAAPAQAADwAAAAAAAAAAAAAAAAAFBAAAZHJzL2Rvd25yZXYu&#10;eG1sUEsFBgAAAAAEAAQA8wAAABMFAAAAAA==&#10;" filled="f" stroked="f">
              <v:textbox inset="0,0,0,0">
                <w:txbxContent>
                  <w:p w14:paraId="47687E2E" w14:textId="77777777" w:rsidR="00916C45" w:rsidRDefault="00224F90">
                    <w:pPr>
                      <w:spacing w:line="245" w:lineRule="exact"/>
                      <w:ind w:left="20"/>
                      <w:rPr>
                        <w:rFonts w:ascii="Calibri"/>
                      </w:rPr>
                    </w:pPr>
                    <w:r>
                      <w:rPr>
                        <w:rFonts w:ascii="Calibri"/>
                        <w:spacing w:val="-5"/>
                      </w:rPr>
                      <w:t>ix</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795CA" w14:textId="69A41CA5" w:rsidR="00916C45" w:rsidRDefault="00376B18">
    <w:pPr>
      <w:pStyle w:val="BodyText"/>
      <w:spacing w:line="14" w:lineRule="auto"/>
      <w:rPr>
        <w:sz w:val="20"/>
      </w:rPr>
    </w:pPr>
    <w:r>
      <w:rPr>
        <w:noProof/>
        <w:sz w:val="20"/>
      </w:rPr>
      <mc:AlternateContent>
        <mc:Choice Requires="wps">
          <w:drawing>
            <wp:anchor distT="0" distB="0" distL="0" distR="0" simplePos="0" relativeHeight="251650048" behindDoc="1" locked="0" layoutInCell="1" allowOverlap="1" wp14:anchorId="79E14F86" wp14:editId="6A5DF219">
              <wp:simplePos x="0" y="0"/>
              <wp:positionH relativeFrom="page">
                <wp:posOffset>6311356</wp:posOffset>
              </wp:positionH>
              <wp:positionV relativeFrom="page">
                <wp:posOffset>9942830</wp:posOffset>
              </wp:positionV>
              <wp:extent cx="191135" cy="16573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165735"/>
                      </a:xfrm>
                      <a:prstGeom prst="rect">
                        <a:avLst/>
                      </a:prstGeom>
                    </wps:spPr>
                    <wps:txbx>
                      <w:txbxContent>
                        <w:p w14:paraId="51B3FF2F" w14:textId="79C1580E" w:rsidR="00916C45" w:rsidRDefault="00224F90">
                          <w:pPr>
                            <w:spacing w:line="245" w:lineRule="exact"/>
                            <w:ind w:left="60"/>
                            <w:rPr>
                              <w:rFonts w:ascii="Calibri"/>
                              <w:spacing w:val="-5"/>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p w14:paraId="095BF904" w14:textId="3C54DCC9" w:rsidR="00376B18" w:rsidRDefault="00376B18">
                          <w:pPr>
                            <w:spacing w:line="245" w:lineRule="exact"/>
                            <w:ind w:left="60"/>
                            <w:rPr>
                              <w:rFonts w:ascii="Calibri"/>
                              <w:spacing w:val="-5"/>
                            </w:rPr>
                          </w:pPr>
                        </w:p>
                        <w:p w14:paraId="1EA6CCE2" w14:textId="000EC6FB" w:rsidR="00376B18" w:rsidRDefault="00376B18">
                          <w:pPr>
                            <w:spacing w:line="245" w:lineRule="exact"/>
                            <w:ind w:left="60"/>
                            <w:rPr>
                              <w:rFonts w:ascii="Calibri"/>
                              <w:spacing w:val="-5"/>
                            </w:rPr>
                          </w:pPr>
                        </w:p>
                        <w:p w14:paraId="51F44C98" w14:textId="242B5304" w:rsidR="00376B18" w:rsidRDefault="00376B18">
                          <w:pPr>
                            <w:spacing w:line="245" w:lineRule="exact"/>
                            <w:ind w:left="60"/>
                            <w:rPr>
                              <w:rFonts w:ascii="Calibri"/>
                              <w:spacing w:val="-5"/>
                            </w:rPr>
                          </w:pPr>
                        </w:p>
                        <w:p w14:paraId="2D1C81DE" w14:textId="39AEEB14" w:rsidR="00376B18" w:rsidRDefault="00376B18">
                          <w:pPr>
                            <w:spacing w:line="245" w:lineRule="exact"/>
                            <w:ind w:left="60"/>
                            <w:rPr>
                              <w:rFonts w:ascii="Calibri"/>
                              <w:spacing w:val="-5"/>
                            </w:rPr>
                          </w:pPr>
                        </w:p>
                        <w:p w14:paraId="067D3868" w14:textId="0CE9B4F7" w:rsidR="00376B18" w:rsidRDefault="00376B18">
                          <w:pPr>
                            <w:spacing w:line="245" w:lineRule="exact"/>
                            <w:ind w:left="60"/>
                            <w:rPr>
                              <w:rFonts w:ascii="Calibri"/>
                              <w:spacing w:val="-5"/>
                            </w:rPr>
                          </w:pPr>
                        </w:p>
                        <w:p w14:paraId="7CD030A2" w14:textId="59E6ACF0" w:rsidR="00376B18" w:rsidRDefault="00376B18">
                          <w:pPr>
                            <w:spacing w:line="245" w:lineRule="exact"/>
                            <w:ind w:left="60"/>
                            <w:rPr>
                              <w:rFonts w:ascii="Calibri"/>
                              <w:spacing w:val="-5"/>
                            </w:rPr>
                          </w:pPr>
                        </w:p>
                        <w:p w14:paraId="01855739" w14:textId="736FC5A0" w:rsidR="00376B18" w:rsidRDefault="00376B18">
                          <w:pPr>
                            <w:spacing w:line="245" w:lineRule="exact"/>
                            <w:ind w:left="60"/>
                            <w:rPr>
                              <w:rFonts w:ascii="Calibri"/>
                              <w:spacing w:val="-5"/>
                            </w:rPr>
                          </w:pPr>
                        </w:p>
                        <w:p w14:paraId="21FD7381" w14:textId="1344DBEE" w:rsidR="00376B18" w:rsidRDefault="00376B18">
                          <w:pPr>
                            <w:spacing w:line="245" w:lineRule="exact"/>
                            <w:ind w:left="60"/>
                            <w:rPr>
                              <w:rFonts w:ascii="Calibri"/>
                              <w:spacing w:val="-5"/>
                            </w:rPr>
                          </w:pPr>
                        </w:p>
                        <w:p w14:paraId="53B5F88D" w14:textId="070D10D1" w:rsidR="00376B18" w:rsidRDefault="00376B18">
                          <w:pPr>
                            <w:spacing w:line="245" w:lineRule="exact"/>
                            <w:ind w:left="60"/>
                            <w:rPr>
                              <w:rFonts w:ascii="Calibri"/>
                              <w:spacing w:val="-5"/>
                            </w:rPr>
                          </w:pPr>
                        </w:p>
                        <w:p w14:paraId="1B4AE25E" w14:textId="22DAEBB8" w:rsidR="00376B18" w:rsidRDefault="00376B18">
                          <w:pPr>
                            <w:spacing w:line="245" w:lineRule="exact"/>
                            <w:ind w:left="60"/>
                            <w:rPr>
                              <w:rFonts w:ascii="Calibri"/>
                              <w:spacing w:val="-5"/>
                            </w:rPr>
                          </w:pPr>
                        </w:p>
                        <w:p w14:paraId="4391B4D4" w14:textId="77777777" w:rsidR="00376B18" w:rsidRDefault="00376B18">
                          <w:pPr>
                            <w:spacing w:line="245" w:lineRule="exact"/>
                            <w:ind w:left="60"/>
                            <w:rPr>
                              <w:rFonts w:ascii="Calibri"/>
                            </w:rPr>
                          </w:pPr>
                        </w:p>
                      </w:txbxContent>
                    </wps:txbx>
                    <wps:bodyPr wrap="square" lIns="0" tIns="0" rIns="0" bIns="0" rtlCol="0">
                      <a:noAutofit/>
                    </wps:bodyPr>
                  </wps:wsp>
                </a:graphicData>
              </a:graphic>
            </wp:anchor>
          </w:drawing>
        </mc:Choice>
        <mc:Fallback>
          <w:pict>
            <v:shapetype w14:anchorId="79E14F86" id="_x0000_t202" coordsize="21600,21600" o:spt="202" path="m,l,21600r21600,l21600,xe">
              <v:stroke joinstyle="miter"/>
              <v:path gradientshapeok="t" o:connecttype="rect"/>
            </v:shapetype>
            <v:shape id="Textbox 21" o:spid="_x0000_s1038" type="#_x0000_t202" style="position:absolute;margin-left:496.95pt;margin-top:782.9pt;width:15.05pt;height:13.05pt;z-index:-2516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hIqwEAAEgDAAAOAAAAZHJzL2Uyb0RvYy54bWysU8GO0zAQvSPxD5bvNE3RLhA1XQErENIK&#10;kHb3AxzHbiJij5lxm/TvGTtNdwW3FRdnbD+/eW9msr2Z3CCOBqkHX8tytZbCeA1t7/e1fHz48ua9&#10;FBSVb9UA3tTyZEje7F6/2o6hMhvoYGgNCibxVI2hll2MoSoK0p1xilYQjOdLC+hU5C3uixbVyOxu&#10;KDbr9XUxArYBQRsiPr2dL+Uu81trdPxhLZkohlqytphXzGuT1mK3VdUeVeh6fZahXqDCqd5z0gvV&#10;rYpKHLD/h8r1GoHAxpUGV4C1vTbZA7sp13+5ue9UMNkLF4fCpUz0/2j19+NPFH1by00phVeOe/Rg&#10;ptjAJPiEyzMGqhh1HxgXp08wcZuzVQp3oH8RQ4pnmPkBMTqVY7Lo0peNCn7IHThdqs5ZhE5sH8ry&#10;7ZUUmq/K66t3HCfOp8cBKX414EQKaonc1CxAHe8oztAFctYyp0+q4tRM2V65Wcw00J7Yy8hNryX9&#10;Pig0UgzfPFc1TcgS4BI0S4Bx+Ax5jpIlDx8PEWyfFaRUM+9ZAbcreziPVpqH5/uMevoBdn8AAAD/&#10;/wMAUEsDBBQABgAIAAAAIQAymO0l4QAAAA4BAAAPAAAAZHJzL2Rvd25yZXYueG1sTI/BTsMwEETv&#10;SPyDtUjcqNNCI5zGqSoEJyREGg49OrGbWI3XIXbb8PdsTnDcmafZmXw7uZ5dzBisRwnLRQLMYOO1&#10;xVbCV/X28AwsRIVa9R6NhB8TYFvc3uQq0/6KpbnsY8soBEOmJHQxDhnnoemMU2HhB4PkHf3oVKRz&#10;bLke1ZXCXc9XSZJypyzSh04N5qUzzWl/dhJ2Byxf7fdH/VkeS1tVIsH39CTl/d202wCLZop/MMz1&#10;qToU1Kn2Z9SB9RKEeBSEkrFO1zRiRpLVE+2rZ00sBfAi5/9nFL8AAAD//wMAUEsBAi0AFAAGAAgA&#10;AAAhALaDOJL+AAAA4QEAABMAAAAAAAAAAAAAAAAAAAAAAFtDb250ZW50X1R5cGVzXS54bWxQSwEC&#10;LQAUAAYACAAAACEAOP0h/9YAAACUAQAACwAAAAAAAAAAAAAAAAAvAQAAX3JlbHMvLnJlbHNQSwEC&#10;LQAUAAYACAAAACEABiIISKsBAABIAwAADgAAAAAAAAAAAAAAAAAuAgAAZHJzL2Uyb0RvYy54bWxQ&#10;SwECLQAUAAYACAAAACEAMpjtJeEAAAAOAQAADwAAAAAAAAAAAAAAAAAFBAAAZHJzL2Rvd25yZXYu&#10;eG1sUEsFBgAAAAAEAAQA8wAAABMFAAAAAA==&#10;" filled="f" stroked="f">
              <v:textbox inset="0,0,0,0">
                <w:txbxContent>
                  <w:p w14:paraId="51B3FF2F" w14:textId="79C1580E" w:rsidR="00916C45" w:rsidRDefault="00224F90">
                    <w:pPr>
                      <w:spacing w:line="245" w:lineRule="exact"/>
                      <w:ind w:left="60"/>
                      <w:rPr>
                        <w:rFonts w:ascii="Calibri"/>
                        <w:spacing w:val="-5"/>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p w14:paraId="095BF904" w14:textId="3C54DCC9" w:rsidR="00376B18" w:rsidRDefault="00376B18">
                    <w:pPr>
                      <w:spacing w:line="245" w:lineRule="exact"/>
                      <w:ind w:left="60"/>
                      <w:rPr>
                        <w:rFonts w:ascii="Calibri"/>
                        <w:spacing w:val="-5"/>
                      </w:rPr>
                    </w:pPr>
                  </w:p>
                  <w:p w14:paraId="1EA6CCE2" w14:textId="000EC6FB" w:rsidR="00376B18" w:rsidRDefault="00376B18">
                    <w:pPr>
                      <w:spacing w:line="245" w:lineRule="exact"/>
                      <w:ind w:left="60"/>
                      <w:rPr>
                        <w:rFonts w:ascii="Calibri"/>
                        <w:spacing w:val="-5"/>
                      </w:rPr>
                    </w:pPr>
                  </w:p>
                  <w:p w14:paraId="51F44C98" w14:textId="242B5304" w:rsidR="00376B18" w:rsidRDefault="00376B18">
                    <w:pPr>
                      <w:spacing w:line="245" w:lineRule="exact"/>
                      <w:ind w:left="60"/>
                      <w:rPr>
                        <w:rFonts w:ascii="Calibri"/>
                        <w:spacing w:val="-5"/>
                      </w:rPr>
                    </w:pPr>
                  </w:p>
                  <w:p w14:paraId="2D1C81DE" w14:textId="39AEEB14" w:rsidR="00376B18" w:rsidRDefault="00376B18">
                    <w:pPr>
                      <w:spacing w:line="245" w:lineRule="exact"/>
                      <w:ind w:left="60"/>
                      <w:rPr>
                        <w:rFonts w:ascii="Calibri"/>
                        <w:spacing w:val="-5"/>
                      </w:rPr>
                    </w:pPr>
                  </w:p>
                  <w:p w14:paraId="067D3868" w14:textId="0CE9B4F7" w:rsidR="00376B18" w:rsidRDefault="00376B18">
                    <w:pPr>
                      <w:spacing w:line="245" w:lineRule="exact"/>
                      <w:ind w:left="60"/>
                      <w:rPr>
                        <w:rFonts w:ascii="Calibri"/>
                        <w:spacing w:val="-5"/>
                      </w:rPr>
                    </w:pPr>
                  </w:p>
                  <w:p w14:paraId="7CD030A2" w14:textId="59E6ACF0" w:rsidR="00376B18" w:rsidRDefault="00376B18">
                    <w:pPr>
                      <w:spacing w:line="245" w:lineRule="exact"/>
                      <w:ind w:left="60"/>
                      <w:rPr>
                        <w:rFonts w:ascii="Calibri"/>
                        <w:spacing w:val="-5"/>
                      </w:rPr>
                    </w:pPr>
                  </w:p>
                  <w:p w14:paraId="01855739" w14:textId="736FC5A0" w:rsidR="00376B18" w:rsidRDefault="00376B18">
                    <w:pPr>
                      <w:spacing w:line="245" w:lineRule="exact"/>
                      <w:ind w:left="60"/>
                      <w:rPr>
                        <w:rFonts w:ascii="Calibri"/>
                        <w:spacing w:val="-5"/>
                      </w:rPr>
                    </w:pPr>
                  </w:p>
                  <w:p w14:paraId="21FD7381" w14:textId="1344DBEE" w:rsidR="00376B18" w:rsidRDefault="00376B18">
                    <w:pPr>
                      <w:spacing w:line="245" w:lineRule="exact"/>
                      <w:ind w:left="60"/>
                      <w:rPr>
                        <w:rFonts w:ascii="Calibri"/>
                        <w:spacing w:val="-5"/>
                      </w:rPr>
                    </w:pPr>
                  </w:p>
                  <w:p w14:paraId="53B5F88D" w14:textId="070D10D1" w:rsidR="00376B18" w:rsidRDefault="00376B18">
                    <w:pPr>
                      <w:spacing w:line="245" w:lineRule="exact"/>
                      <w:ind w:left="60"/>
                      <w:rPr>
                        <w:rFonts w:ascii="Calibri"/>
                        <w:spacing w:val="-5"/>
                      </w:rPr>
                    </w:pPr>
                  </w:p>
                  <w:p w14:paraId="1B4AE25E" w14:textId="22DAEBB8" w:rsidR="00376B18" w:rsidRDefault="00376B18">
                    <w:pPr>
                      <w:spacing w:line="245" w:lineRule="exact"/>
                      <w:ind w:left="60"/>
                      <w:rPr>
                        <w:rFonts w:ascii="Calibri"/>
                        <w:spacing w:val="-5"/>
                      </w:rPr>
                    </w:pPr>
                  </w:p>
                  <w:p w14:paraId="4391B4D4" w14:textId="77777777" w:rsidR="00376B18" w:rsidRDefault="00376B18">
                    <w:pPr>
                      <w:spacing w:line="245" w:lineRule="exact"/>
                      <w:ind w:left="60"/>
                      <w:rPr>
                        <w:rFonts w:ascii="Calibri"/>
                      </w:rPr>
                    </w:pPr>
                  </w:p>
                </w:txbxContent>
              </v:textbox>
              <w10:wrap anchorx="page" anchory="page"/>
            </v:shape>
          </w:pict>
        </mc:Fallback>
      </mc:AlternateContent>
    </w:r>
    <w:r w:rsidR="00224F90">
      <w:rPr>
        <w:noProof/>
        <w:sz w:val="20"/>
      </w:rPr>
      <mc:AlternateContent>
        <mc:Choice Requires="wps">
          <w:drawing>
            <wp:anchor distT="0" distB="0" distL="0" distR="0" simplePos="0" relativeHeight="251649024" behindDoc="1" locked="0" layoutInCell="1" allowOverlap="1" wp14:anchorId="700D7EBA" wp14:editId="311D943B">
              <wp:simplePos x="0" y="0"/>
              <wp:positionH relativeFrom="page">
                <wp:posOffset>1360713</wp:posOffset>
              </wp:positionH>
              <wp:positionV relativeFrom="page">
                <wp:posOffset>9938657</wp:posOffset>
              </wp:positionV>
              <wp:extent cx="2873829" cy="53340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73829" cy="533400"/>
                      </a:xfrm>
                      <a:prstGeom prst="rect">
                        <a:avLst/>
                      </a:prstGeom>
                    </wps:spPr>
                    <wps:txbx>
                      <w:txbxContent>
                        <w:p w14:paraId="034641E3" w14:textId="77777777" w:rsidR="00376B18" w:rsidRDefault="00376B18">
                          <w:pPr>
                            <w:spacing w:line="245" w:lineRule="exact"/>
                            <w:ind w:left="20"/>
                            <w:rPr>
                              <w:rFonts w:ascii="Calibri"/>
                              <w:sz w:val="24"/>
                              <w:szCs w:val="24"/>
                            </w:rPr>
                          </w:pPr>
                        </w:p>
                        <w:p w14:paraId="1611B83A" w14:textId="547E105A" w:rsidR="00916C45" w:rsidRPr="00194930" w:rsidRDefault="00194930">
                          <w:pPr>
                            <w:spacing w:line="245" w:lineRule="exact"/>
                            <w:ind w:left="20"/>
                            <w:rPr>
                              <w:rFonts w:ascii="Calibri"/>
                              <w:sz w:val="24"/>
                              <w:szCs w:val="24"/>
                            </w:rPr>
                          </w:pPr>
                          <w:r w:rsidRPr="00194930">
                            <w:rPr>
                              <w:rFonts w:ascii="Calibri"/>
                              <w:sz w:val="24"/>
                              <w:szCs w:val="24"/>
                            </w:rPr>
                            <w:t xml:space="preserve">CSE </w:t>
                          </w:r>
                          <w:r w:rsidR="00224F90" w:rsidRPr="00194930">
                            <w:rPr>
                              <w:rFonts w:ascii="Calibri"/>
                              <w:sz w:val="24"/>
                              <w:szCs w:val="24"/>
                            </w:rPr>
                            <w:t>DEPART</w:t>
                          </w:r>
                          <w:r w:rsidRPr="00194930">
                            <w:rPr>
                              <w:rFonts w:ascii="Calibri"/>
                              <w:sz w:val="24"/>
                              <w:szCs w:val="24"/>
                            </w:rPr>
                            <w:t>MEN</w:t>
                          </w:r>
                          <w:r>
                            <w:rPr>
                              <w:rFonts w:ascii="Calibri"/>
                              <w:sz w:val="24"/>
                              <w:szCs w:val="24"/>
                            </w:rPr>
                            <w:t xml:space="preserve">T, </w:t>
                          </w:r>
                          <w:r w:rsidRPr="00194930">
                            <w:rPr>
                              <w:rFonts w:ascii="Calibri"/>
                              <w:sz w:val="24"/>
                              <w:szCs w:val="24"/>
                            </w:rPr>
                            <w:t>SRMCEM,</w:t>
                          </w:r>
                          <w:r>
                            <w:rPr>
                              <w:rFonts w:ascii="Calibri"/>
                              <w:sz w:val="24"/>
                              <w:szCs w:val="24"/>
                            </w:rPr>
                            <w:t xml:space="preserve"> </w:t>
                          </w:r>
                          <w:r w:rsidRPr="00194930">
                            <w:rPr>
                              <w:rFonts w:ascii="Calibri"/>
                              <w:sz w:val="24"/>
                              <w:szCs w:val="24"/>
                            </w:rPr>
                            <w:t>LUCKNOW</w:t>
                          </w:r>
                          <w:r>
                            <w:rPr>
                              <w:rFonts w:ascii="Calibri"/>
                              <w:sz w:val="24"/>
                              <w:szCs w:val="24"/>
                            </w:rPr>
                            <w:t xml:space="preserve"> </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00D7EBA" id="Textbox 20" o:spid="_x0000_s1039" type="#_x0000_t202" style="position:absolute;margin-left:107.15pt;margin-top:782.55pt;width:226.3pt;height:42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41erwEAAEkDAAAOAAAAZHJzL2Uyb0RvYy54bWysU8tu2zAQvBfIPxC815TlPlzBctA0aFEg&#10;aAIk/QCKIi2hIpfl0pb8913SlhOkt6IXakkOd2Z2V5vryQ7soAP24Gq+XBScaaeg7d2u5j+fvr5d&#10;c4ZRulYO4HTNjxr59fbqzWb0lS6hg6HVgVESh9Xoa97F6CshUHXaSlyA144uDQQrI23DTrRBjpTd&#10;DqIsig9ihND6AEoj0unt6ZJvc35jtIr3xqCObKg5aYt5DXlt0iq2G1ntgvRdr84y5D+osLJ3RHpJ&#10;dSujZPvQ/5XK9ioAgokLBVaAMb3S2QO5WRav3Dx20uvshYqD/lIm/H9p1Y/DQ2B9W/OSyuOkpR49&#10;6Sk2MDE6ofKMHitCPXrCxekGJmpztor+DtQvJIh4gTk9QEKnckwm2PQlo4weEsXxUnViYYoOy/XH&#10;1br8xJmiu/er1bsi84rn1z5g/KbBshTUPFBXswJ5uMOY+GU1Q85iTvxJVpyaKftbrmY3DbRHMjNS&#10;12uOv/cyaM6G747KmkZkDsIcNHMQ4vAF8iAlTw4+7yOYPitIVKe8ZwXUryzsPFtpIF7uM+r5D9j+&#10;AQAA//8DAFBLAwQUAAYACAAAACEAyk34luEAAAANAQAADwAAAGRycy9kb3ducmV2LnhtbEyPwU7D&#10;MAyG70i8Q2Qkbizt2CLaNZ0mBCckRFcOO6ZN1kZrnNJkW3l7zAmO9v/p9+diO7uBXcwUrEcJ6SIB&#10;ZrD12mIn4bN+fXgCFqJCrQaPRsK3CbAtb28KlWt/xcpc9rFjVIIhVxL6GMec89D2xqmw8KNByo5+&#10;cirSOHVcT+pK5W7gyyQR3CmLdKFXo3nuTXvan52E3QGrF/v13nxUx8rWdZbgmzhJeX837zbAopnj&#10;Hwy/+qQOJTk1/ow6sEHCMl09EkrBWqxTYIQIITJgDa3EKkuBlwX//0X5AwAA//8DAFBLAQItABQA&#10;BgAIAAAAIQC2gziS/gAAAOEBAAATAAAAAAAAAAAAAAAAAAAAAABbQ29udGVudF9UeXBlc10ueG1s&#10;UEsBAi0AFAAGAAgAAAAhADj9If/WAAAAlAEAAAsAAAAAAAAAAAAAAAAALwEAAF9yZWxzLy5yZWxz&#10;UEsBAi0AFAAGAAgAAAAhANTPjV6vAQAASQMAAA4AAAAAAAAAAAAAAAAALgIAAGRycy9lMm9Eb2Mu&#10;eG1sUEsBAi0AFAAGAAgAAAAhAMpN+JbhAAAADQEAAA8AAAAAAAAAAAAAAAAACQQAAGRycy9kb3du&#10;cmV2LnhtbFBLBQYAAAAABAAEAPMAAAAXBQAAAAA=&#10;" filled="f" stroked="f">
              <v:textbox inset="0,0,0,0">
                <w:txbxContent>
                  <w:p w14:paraId="034641E3" w14:textId="77777777" w:rsidR="00376B18" w:rsidRDefault="00376B18">
                    <w:pPr>
                      <w:spacing w:line="245" w:lineRule="exact"/>
                      <w:ind w:left="20"/>
                      <w:rPr>
                        <w:rFonts w:ascii="Calibri"/>
                        <w:sz w:val="24"/>
                        <w:szCs w:val="24"/>
                      </w:rPr>
                    </w:pPr>
                  </w:p>
                  <w:p w14:paraId="1611B83A" w14:textId="547E105A" w:rsidR="00916C45" w:rsidRPr="00194930" w:rsidRDefault="00194930">
                    <w:pPr>
                      <w:spacing w:line="245" w:lineRule="exact"/>
                      <w:ind w:left="20"/>
                      <w:rPr>
                        <w:rFonts w:ascii="Calibri"/>
                        <w:sz w:val="24"/>
                        <w:szCs w:val="24"/>
                      </w:rPr>
                    </w:pPr>
                    <w:r w:rsidRPr="00194930">
                      <w:rPr>
                        <w:rFonts w:ascii="Calibri"/>
                        <w:sz w:val="24"/>
                        <w:szCs w:val="24"/>
                      </w:rPr>
                      <w:t xml:space="preserve">CSE </w:t>
                    </w:r>
                    <w:r w:rsidR="00224F90" w:rsidRPr="00194930">
                      <w:rPr>
                        <w:rFonts w:ascii="Calibri"/>
                        <w:sz w:val="24"/>
                        <w:szCs w:val="24"/>
                      </w:rPr>
                      <w:t>DEPART</w:t>
                    </w:r>
                    <w:r w:rsidRPr="00194930">
                      <w:rPr>
                        <w:rFonts w:ascii="Calibri"/>
                        <w:sz w:val="24"/>
                        <w:szCs w:val="24"/>
                      </w:rPr>
                      <w:t>MEN</w:t>
                    </w:r>
                    <w:r>
                      <w:rPr>
                        <w:rFonts w:ascii="Calibri"/>
                        <w:sz w:val="24"/>
                        <w:szCs w:val="24"/>
                      </w:rPr>
                      <w:t xml:space="preserve">T, </w:t>
                    </w:r>
                    <w:r w:rsidRPr="00194930">
                      <w:rPr>
                        <w:rFonts w:ascii="Calibri"/>
                        <w:sz w:val="24"/>
                        <w:szCs w:val="24"/>
                      </w:rPr>
                      <w:t>SRMCEM,</w:t>
                    </w:r>
                    <w:r>
                      <w:rPr>
                        <w:rFonts w:ascii="Calibri"/>
                        <w:sz w:val="24"/>
                        <w:szCs w:val="24"/>
                      </w:rPr>
                      <w:t xml:space="preserve"> </w:t>
                    </w:r>
                    <w:r w:rsidRPr="00194930">
                      <w:rPr>
                        <w:rFonts w:ascii="Calibri"/>
                        <w:sz w:val="24"/>
                        <w:szCs w:val="24"/>
                      </w:rPr>
                      <w:t>LUCKNOW</w:t>
                    </w:r>
                    <w:r>
                      <w:rPr>
                        <w:rFonts w:ascii="Calibri"/>
                        <w:sz w:val="24"/>
                        <w:szCs w:val="24"/>
                      </w:rPr>
                      <w:t xml:space="preserve"> </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AC9E6" w14:textId="77777777" w:rsidR="00916C45" w:rsidRDefault="00224F90">
    <w:pPr>
      <w:pStyle w:val="BodyText"/>
      <w:spacing w:line="14" w:lineRule="auto"/>
      <w:rPr>
        <w:sz w:val="20"/>
      </w:rPr>
    </w:pPr>
    <w:r>
      <w:rPr>
        <w:noProof/>
        <w:sz w:val="20"/>
      </w:rPr>
      <mc:AlternateContent>
        <mc:Choice Requires="wps">
          <w:drawing>
            <wp:anchor distT="0" distB="0" distL="0" distR="0" simplePos="0" relativeHeight="251645952" behindDoc="1" locked="0" layoutInCell="1" allowOverlap="1" wp14:anchorId="5642FEDB" wp14:editId="56CC6B88">
              <wp:simplePos x="0" y="0"/>
              <wp:positionH relativeFrom="page">
                <wp:posOffset>1360713</wp:posOffset>
              </wp:positionH>
              <wp:positionV relativeFrom="page">
                <wp:posOffset>9938657</wp:posOffset>
              </wp:positionV>
              <wp:extent cx="2873829" cy="272143"/>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73829" cy="272143"/>
                      </a:xfrm>
                      <a:prstGeom prst="rect">
                        <a:avLst/>
                      </a:prstGeom>
                    </wps:spPr>
                    <wps:txbx>
                      <w:txbxContent>
                        <w:p w14:paraId="2F763214" w14:textId="5ADFBF2F" w:rsidR="00916C45" w:rsidRDefault="00557504">
                          <w:pPr>
                            <w:spacing w:line="245" w:lineRule="exact"/>
                            <w:ind w:left="20"/>
                            <w:rPr>
                              <w:rFonts w:ascii="Calibri"/>
                              <w:spacing w:val="-2"/>
                            </w:rPr>
                          </w:pPr>
                          <w:proofErr w:type="gramStart"/>
                          <w:r>
                            <w:rPr>
                              <w:rFonts w:ascii="Calibri"/>
                            </w:rPr>
                            <w:t xml:space="preserve">CSE </w:t>
                          </w:r>
                          <w:r w:rsidR="00224F90">
                            <w:rPr>
                              <w:rFonts w:ascii="Calibri"/>
                              <w:spacing w:val="-10"/>
                            </w:rPr>
                            <w:t xml:space="preserve"> </w:t>
                          </w:r>
                          <w:r w:rsidR="00224F90">
                            <w:rPr>
                              <w:rFonts w:ascii="Calibri"/>
                            </w:rPr>
                            <w:t>DEPARTMENT</w:t>
                          </w:r>
                          <w:proofErr w:type="gramEnd"/>
                          <w:r w:rsidR="00224F90">
                            <w:rPr>
                              <w:rFonts w:ascii="Calibri"/>
                            </w:rPr>
                            <w:t>,</w:t>
                          </w:r>
                          <w:r w:rsidR="00224F90">
                            <w:rPr>
                              <w:rFonts w:ascii="Calibri"/>
                              <w:spacing w:val="-7"/>
                            </w:rPr>
                            <w:t xml:space="preserve"> </w:t>
                          </w:r>
                          <w:r w:rsidR="00224F90">
                            <w:rPr>
                              <w:rFonts w:ascii="Calibri"/>
                            </w:rPr>
                            <w:t>SRMCEM,</w:t>
                          </w:r>
                          <w:r w:rsidR="00224F90">
                            <w:rPr>
                              <w:rFonts w:ascii="Calibri"/>
                              <w:spacing w:val="-6"/>
                            </w:rPr>
                            <w:t xml:space="preserve"> </w:t>
                          </w:r>
                          <w:r>
                            <w:rPr>
                              <w:rFonts w:ascii="Calibri"/>
                              <w:spacing w:val="-2"/>
                            </w:rPr>
                            <w:t>LUCKNOW</w:t>
                          </w:r>
                        </w:p>
                        <w:p w14:paraId="43CA4B33" w14:textId="7FF8C2A1" w:rsidR="00557504" w:rsidRDefault="00557504">
                          <w:pPr>
                            <w:spacing w:line="245" w:lineRule="exact"/>
                            <w:ind w:left="20"/>
                            <w:rPr>
                              <w:rFonts w:ascii="Calibri"/>
                            </w:rPr>
                          </w:pPr>
                          <w:r>
                            <w:rPr>
                              <w:rFonts w:ascii="Calibri"/>
                            </w:rPr>
                            <w:t xml:space="preserve"> </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642FEDB" id="_x0000_t202" coordsize="21600,21600" o:spt="202" path="m,l,21600r21600,l21600,xe">
              <v:stroke joinstyle="miter"/>
              <v:path gradientshapeok="t" o:connecttype="rect"/>
            </v:shapetype>
            <v:shape id="Textbox 47" o:spid="_x0000_s1040" type="#_x0000_t202" style="position:absolute;margin-left:107.15pt;margin-top:782.55pt;width:226.3pt;height:21.45pt;z-index:-2516705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x2ErgEAAEkDAAAOAAAAZHJzL2Uyb0RvYy54bWysU8GO0zAQvSPxD5bvNG22oiVqugJWIKQV&#10;IO3uBziO3VjEHuNxm/TvGTtNdwW3FRdnbD+/eW9msrsdbc9OKqABV/PVYsmZchJa4w41f3r88m7L&#10;GUbhWtGDUzU/K+S3+7dvdoOvVAkd9K0KjEgcVoOveRejr4oCZaeswAV45ehSQ7Ai0jYcijaIgdht&#10;X5TL5ftigND6AFIh0unddMn3mV9rJeMPrVFF1tectMW8hrw2aS32O1EdgvCdkRcZ4hUqrDCOkl6p&#10;7kQU7BjMP1TWyAAIOi4k2AK0NlJlD+RmtfzLzUMnvMpeqDjor2XC/0crv59+Bmbamq83nDlhqUeP&#10;aowNjIxOqDyDx4pQD55wcfwEI7U5W0V/D/IXEqR4gZkeIKFTOUYdbPqSUUYPqQPna9UpC5N0WG43&#10;N9vyA2eS7spNuVrfpLzF82sfMH5VYFkKah6oq1mBON1jnKAz5CJmyp9kxbEZs7/VenbTQHsmMwN1&#10;veb4+yiC4qz/5qisaUTmIMxBMwch9p8hD1Ly5ODjMYI2WUFKNfFeFFC/sofLbKWBeLnPqOc/YP8H&#10;AAD//wMAUEsDBBQABgAIAAAAIQBv8oQ24QAAAA0BAAAPAAAAZHJzL2Rvd25yZXYueG1sTI/BTsMw&#10;DIbvSLxDZCRuLOlg0VaaThOCExKiKweOaZO10RqnNNlW3h5zgqP9f/r9udjOfmBnO0UXUEG2EMAs&#10;tsE47BR81C93a2AxaTR6CGgVfNsI2/L6qtC5CRes7HmfOkYlGHOtoE9pzDmPbW+9joswWqTsECav&#10;E41Tx82kL1TuB74UQnKvHdKFXo/2qbftcX/yCnafWD27r7fmvTpUrq43Al/lUanbm3n3CCzZOf3B&#10;8KtP6lCSUxNOaCIbFCyzh3tCKVjJVQaMECnlBlhDKynWAnhZ8P9flD8AAAD//wMAUEsBAi0AFAAG&#10;AAgAAAAhALaDOJL+AAAA4QEAABMAAAAAAAAAAAAAAAAAAAAAAFtDb250ZW50X1R5cGVzXS54bWxQ&#10;SwECLQAUAAYACAAAACEAOP0h/9YAAACUAQAACwAAAAAAAAAAAAAAAAAvAQAAX3JlbHMvLnJlbHNQ&#10;SwECLQAUAAYACAAAACEAde8dhK4BAABJAwAADgAAAAAAAAAAAAAAAAAuAgAAZHJzL2Uyb0RvYy54&#10;bWxQSwECLQAUAAYACAAAACEAb/KENuEAAAANAQAADwAAAAAAAAAAAAAAAAAIBAAAZHJzL2Rvd25y&#10;ZXYueG1sUEsFBgAAAAAEAAQA8wAAABYFAAAAAA==&#10;" filled="f" stroked="f">
              <v:textbox inset="0,0,0,0">
                <w:txbxContent>
                  <w:p w14:paraId="2F763214" w14:textId="5ADFBF2F" w:rsidR="00916C45" w:rsidRDefault="00557504">
                    <w:pPr>
                      <w:spacing w:line="245" w:lineRule="exact"/>
                      <w:ind w:left="20"/>
                      <w:rPr>
                        <w:rFonts w:ascii="Calibri"/>
                        <w:spacing w:val="-2"/>
                      </w:rPr>
                    </w:pPr>
                    <w:proofErr w:type="gramStart"/>
                    <w:r>
                      <w:rPr>
                        <w:rFonts w:ascii="Calibri"/>
                      </w:rPr>
                      <w:t xml:space="preserve">CSE </w:t>
                    </w:r>
                    <w:r w:rsidR="00224F90">
                      <w:rPr>
                        <w:rFonts w:ascii="Calibri"/>
                        <w:spacing w:val="-10"/>
                      </w:rPr>
                      <w:t xml:space="preserve"> </w:t>
                    </w:r>
                    <w:r w:rsidR="00224F90">
                      <w:rPr>
                        <w:rFonts w:ascii="Calibri"/>
                      </w:rPr>
                      <w:t>DEPARTMENT</w:t>
                    </w:r>
                    <w:proofErr w:type="gramEnd"/>
                    <w:r w:rsidR="00224F90">
                      <w:rPr>
                        <w:rFonts w:ascii="Calibri"/>
                      </w:rPr>
                      <w:t>,</w:t>
                    </w:r>
                    <w:r w:rsidR="00224F90">
                      <w:rPr>
                        <w:rFonts w:ascii="Calibri"/>
                        <w:spacing w:val="-7"/>
                      </w:rPr>
                      <w:t xml:space="preserve"> </w:t>
                    </w:r>
                    <w:r w:rsidR="00224F90">
                      <w:rPr>
                        <w:rFonts w:ascii="Calibri"/>
                      </w:rPr>
                      <w:t>SRMCEM,</w:t>
                    </w:r>
                    <w:r w:rsidR="00224F90">
                      <w:rPr>
                        <w:rFonts w:ascii="Calibri"/>
                        <w:spacing w:val="-6"/>
                      </w:rPr>
                      <w:t xml:space="preserve"> </w:t>
                    </w:r>
                    <w:r>
                      <w:rPr>
                        <w:rFonts w:ascii="Calibri"/>
                        <w:spacing w:val="-2"/>
                      </w:rPr>
                      <w:t>LUCKNOW</w:t>
                    </w:r>
                  </w:p>
                  <w:p w14:paraId="43CA4B33" w14:textId="7FF8C2A1" w:rsidR="00557504" w:rsidRDefault="00557504">
                    <w:pPr>
                      <w:spacing w:line="245" w:lineRule="exact"/>
                      <w:ind w:left="20"/>
                      <w:rPr>
                        <w:rFonts w:ascii="Calibri"/>
                      </w:rPr>
                    </w:pPr>
                    <w:r>
                      <w:rPr>
                        <w:rFonts w:ascii="Calibri"/>
                      </w:rPr>
                      <w:t xml:space="preserve"> </w:t>
                    </w:r>
                  </w:p>
                </w:txbxContent>
              </v:textbox>
              <w10:wrap anchorx="page" anchory="page"/>
            </v:shape>
          </w:pict>
        </mc:Fallback>
      </mc:AlternateContent>
    </w:r>
    <w:r>
      <w:rPr>
        <w:noProof/>
        <w:sz w:val="20"/>
      </w:rPr>
      <mc:AlternateContent>
        <mc:Choice Requires="wps">
          <w:drawing>
            <wp:anchor distT="0" distB="0" distL="0" distR="0" simplePos="0" relativeHeight="251646976" behindDoc="1" locked="0" layoutInCell="1" allowOverlap="1" wp14:anchorId="73F84A71" wp14:editId="7B4620E9">
              <wp:simplePos x="0" y="0"/>
              <wp:positionH relativeFrom="page">
                <wp:posOffset>6350889</wp:posOffset>
              </wp:positionH>
              <wp:positionV relativeFrom="page">
                <wp:posOffset>9943286</wp:posOffset>
              </wp:positionV>
              <wp:extent cx="119380" cy="165735"/>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380" cy="165735"/>
                      </a:xfrm>
                      <a:prstGeom prst="rect">
                        <a:avLst/>
                      </a:prstGeom>
                    </wps:spPr>
                    <wps:txbx>
                      <w:txbxContent>
                        <w:p w14:paraId="1CAF17C8" w14:textId="77777777" w:rsidR="00916C45" w:rsidRDefault="00224F90">
                          <w:pPr>
                            <w:spacing w:line="245" w:lineRule="exact"/>
                            <w:ind w:left="20"/>
                            <w:rPr>
                              <w:rFonts w:ascii="Calibri"/>
                            </w:rPr>
                          </w:pPr>
                          <w:r>
                            <w:rPr>
                              <w:rFonts w:ascii="Calibri"/>
                              <w:spacing w:val="-5"/>
                            </w:rPr>
                            <w:t>xi</w:t>
                          </w:r>
                        </w:p>
                      </w:txbxContent>
                    </wps:txbx>
                    <wps:bodyPr wrap="square" lIns="0" tIns="0" rIns="0" bIns="0" rtlCol="0">
                      <a:noAutofit/>
                    </wps:bodyPr>
                  </wps:wsp>
                </a:graphicData>
              </a:graphic>
            </wp:anchor>
          </w:drawing>
        </mc:Choice>
        <mc:Fallback>
          <w:pict>
            <v:shape w14:anchorId="73F84A71" id="Textbox 48" o:spid="_x0000_s1041" type="#_x0000_t202" style="position:absolute;margin-left:500.05pt;margin-top:782.95pt;width:9.4pt;height:13.05pt;z-index:-251669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fDDqwEAAEgDAAAOAAAAZHJzL2Uyb0RvYy54bWysU9tu3CAQfa+Uf0C8d1knTZpa642aRq0q&#10;RU2lJB+AMaxRDEMZdu39+w7sLWrforxgYA5nzpkZL24mN7CNjmjBN7yazTnTXkFn/arhz0/fP15z&#10;hkn6Tg7gdcO3GvnN8uzDYgy1Pocehk5HRiQe6zE0vE8p1EKg6rWTOIOgPQUNRCcTHeNKdFGOxO4G&#10;cT6fX4kRYhciKI1It3e7IF8WfmO0Sg/GoE5saDhpS2WNZW3zKpYLWa+iDL1VexnyDSqctJ6SHqnu&#10;ZJJsHe1/VM6qCAgmzRQ4AcZYpYsHclPN/3Hz2MugixcqDoZjmfD9aNWvze/IbNfwT9QpLx316ElP&#10;qYWJ0Q2VZwxYE+oxEC5NtzBRm4tVDPegXpAg4hVm9wAJncsxmejyl4wyekgd2B6rTlmYymzVl4tr&#10;iigKVVeXny8uc1pxehwiph8aHMubhkdqahEgN/eYdtADZK9llz6rSlM7FXtVYc1XLXRb8jJS0xuO&#10;f9Yyas6Gn56qmifksImHTXvYxDR8gzJH2ZKHr+sExhYFJ969AmpX8bAfrTwPr88FdfoBln8BAAD/&#10;/wMAUEsDBBQABgAIAAAAIQCTVC274AAAAA8BAAAPAAAAZHJzL2Rvd25yZXYueG1sTI/BTsMwEETv&#10;SPyDtUjcqJ1KjZoQp6oQnJAQaXrg6MRuYjVeh9htw9+zOcFtZnc0+7bYzW5gVzMF61FCshLADLZe&#10;W+wkHOu3py2wEBVqNXg0En5MgF15f1eoXPsbVuZ6iB2jEgy5ktDHOOach7Y3ToWVHw3S7uQnpyLZ&#10;qeN6UjcqdwNfC5FypyzShV6N5qU37flwcRL2X1i92u+P5rM6VbauM4Hv6VnKx4d5/wwsmjn+hWHB&#10;J3QoianxF9SBDeSFEAllSW3STQZsyYhkS6pZZtlaAC8L/v+P8hcAAP//AwBQSwECLQAUAAYACAAA&#10;ACEAtoM4kv4AAADhAQAAEwAAAAAAAAAAAAAAAAAAAAAAW0NvbnRlbnRfVHlwZXNdLnhtbFBLAQIt&#10;ABQABgAIAAAAIQA4/SH/1gAAAJQBAAALAAAAAAAAAAAAAAAAAC8BAABfcmVscy8ucmVsc1BLAQIt&#10;ABQABgAIAAAAIQBqUfDDqwEAAEgDAAAOAAAAAAAAAAAAAAAAAC4CAABkcnMvZTJvRG9jLnhtbFBL&#10;AQItABQABgAIAAAAIQCTVC274AAAAA8BAAAPAAAAAAAAAAAAAAAAAAUEAABkcnMvZG93bnJldi54&#10;bWxQSwUGAAAAAAQABADzAAAAEgUAAAAA&#10;" filled="f" stroked="f">
              <v:textbox inset="0,0,0,0">
                <w:txbxContent>
                  <w:p w14:paraId="1CAF17C8" w14:textId="77777777" w:rsidR="00916C45" w:rsidRDefault="00224F90">
                    <w:pPr>
                      <w:spacing w:line="245" w:lineRule="exact"/>
                      <w:ind w:left="20"/>
                      <w:rPr>
                        <w:rFonts w:ascii="Calibri"/>
                      </w:rPr>
                    </w:pPr>
                    <w:r>
                      <w:rPr>
                        <w:rFonts w:ascii="Calibri"/>
                        <w:spacing w:val="-5"/>
                      </w:rPr>
                      <w:t>xi</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9BD6A" w14:textId="77777777" w:rsidR="00916C45" w:rsidRDefault="00224F90">
    <w:pPr>
      <w:pStyle w:val="BodyText"/>
      <w:spacing w:line="14" w:lineRule="auto"/>
      <w:rPr>
        <w:sz w:val="20"/>
      </w:rPr>
    </w:pPr>
    <w:r>
      <w:rPr>
        <w:noProof/>
        <w:sz w:val="20"/>
      </w:rPr>
      <mc:AlternateContent>
        <mc:Choice Requires="wps">
          <w:drawing>
            <wp:anchor distT="0" distB="0" distL="0" distR="0" simplePos="0" relativeHeight="251648000" behindDoc="1" locked="0" layoutInCell="1" allowOverlap="1" wp14:anchorId="74AC0E55" wp14:editId="4C69890C">
              <wp:simplePos x="0" y="0"/>
              <wp:positionH relativeFrom="page">
                <wp:posOffset>1359535</wp:posOffset>
              </wp:positionH>
              <wp:positionV relativeFrom="page">
                <wp:posOffset>9943286</wp:posOffset>
              </wp:positionV>
              <wp:extent cx="2110740" cy="165735"/>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0740" cy="165735"/>
                      </a:xfrm>
                      <a:prstGeom prst="rect">
                        <a:avLst/>
                      </a:prstGeom>
                    </wps:spPr>
                    <wps:txbx>
                      <w:txbxContent>
                        <w:p w14:paraId="4254CC1A"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wps:txbx>
                    <wps:bodyPr wrap="square" lIns="0" tIns="0" rIns="0" bIns="0" rtlCol="0">
                      <a:noAutofit/>
                    </wps:bodyPr>
                  </wps:wsp>
                </a:graphicData>
              </a:graphic>
            </wp:anchor>
          </w:drawing>
        </mc:Choice>
        <mc:Fallback>
          <w:pict>
            <v:shapetype w14:anchorId="74AC0E55" id="_x0000_t202" coordsize="21600,21600" o:spt="202" path="m,l,21600r21600,l21600,xe">
              <v:stroke joinstyle="miter"/>
              <v:path gradientshapeok="t" o:connecttype="rect"/>
            </v:shapetype>
            <v:shape id="Textbox 49" o:spid="_x0000_s1042" type="#_x0000_t202" style="position:absolute;margin-left:107.05pt;margin-top:782.95pt;width:166.2pt;height:13.05pt;z-index:-2516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1TTrgEAAEkDAAAOAAAAZHJzL2Uyb0RvYy54bWysU1Fv0zAQfkfiP1h+p0nK1kHUdAImENLE&#10;kDZ+gOPYjUXsMz63Sf89Z6fpJnhDvFzOvs9333d32d5OdmBHFdCAa3i1KjlTTkJn3L7hP54+v3nH&#10;GUbhOjGAUw0/KeS3u9evtqOv1Rp6GDoVGCVxWI++4X2Mvi4KlL2yAlfglaOghmBFpGPYF10QI2W3&#10;Q7Euy00xQuh8AKkQ6fZuDvJdzq+1kvFBa1SRDQ0nbjHbkG2bbLHbinofhO+NPNMQ/8DCCuOo6CXV&#10;nYiCHYL5K5U1MgCCjisJtgCtjVRZA6mpyj/UPPbCq6yFmoP+0ib8f2nlt+P3wEzX8Kv3nDlhaUZP&#10;aootTIxuqD2jx5pQj55wcfoIE405S0V/D/InEqR4gZkfIKFTOyYdbPqSUEYPaQKnS9epCpN0ua6q&#10;8uaKQpJi1eb65u11qls8v/YB4xcFliWn4YGmmhmI4z3GGbpAzmTm+olWnNop66s2i5oWuhOJGWnq&#10;DcdfBxEUZ8NXR21NK7I4YXHaxQlx+AR5kZImBx8OEbTJDFKpOe+ZAc0razjvVlqIl+eMev4Ddr8B&#10;AAD//wMAUEsDBBQABgAIAAAAIQC5KKED4QAAAA0BAAAPAAAAZHJzL2Rvd25yZXYueG1sTI/BboMw&#10;DIbvk/YOkSfttiagggYjVNW0nSZNpeywYyApoBKHkbRlbz/31B3t/9Pvz8VmsSM7m9kPDiVEKwHM&#10;YOv0gJ2Er/r96RmYDwq1Gh0aCb/Gw6a8vytUrt0FK3Peh45RCfpcSehDmHLOfdsbq/zKTQYpO7jZ&#10;qkDj3HE9qwuV25HHQqTcqgHpQq8m89qb9rg/WQnbb6zehp/PZlcdqqGuM4Ef6VHKx4dl+wIsmCXc&#10;YLjqkzqU5NS4E2rPRglxtI4IpSBJkwwYIck6TYA111UWC+Blwf9/Uf4BAAD//wMAUEsBAi0AFAAG&#10;AAgAAAAhALaDOJL+AAAA4QEAABMAAAAAAAAAAAAAAAAAAAAAAFtDb250ZW50X1R5cGVzXS54bWxQ&#10;SwECLQAUAAYACAAAACEAOP0h/9YAAACUAQAACwAAAAAAAAAAAAAAAAAvAQAAX3JlbHMvLnJlbHNQ&#10;SwECLQAUAAYACAAAACEAPTtU064BAABJAwAADgAAAAAAAAAAAAAAAAAuAgAAZHJzL2Uyb0RvYy54&#10;bWxQSwECLQAUAAYACAAAACEAuSihA+EAAAANAQAADwAAAAAAAAAAAAAAAAAIBAAAZHJzL2Rvd25y&#10;ZXYueG1sUEsFBgAAAAAEAAQA8wAAABYFAAAAAA==&#10;" filled="f" stroked="f">
              <v:textbox inset="0,0,0,0">
                <w:txbxContent>
                  <w:p w14:paraId="4254CC1A" w14:textId="77777777" w:rsidR="00916C45" w:rsidRDefault="00224F90">
                    <w:pPr>
                      <w:spacing w:line="245" w:lineRule="exact"/>
                      <w:ind w:left="20"/>
                      <w:rPr>
                        <w:rFonts w:ascii="Calibri"/>
                      </w:rPr>
                    </w:pPr>
                    <w:r>
                      <w:rPr>
                        <w:rFonts w:ascii="Calibri"/>
                      </w:rPr>
                      <w:t>IT</w:t>
                    </w:r>
                    <w:r>
                      <w:rPr>
                        <w:rFonts w:ascii="Calibri"/>
                        <w:spacing w:val="-10"/>
                      </w:rPr>
                      <w:t xml:space="preserve"> </w:t>
                    </w:r>
                    <w:r>
                      <w:rPr>
                        <w:rFonts w:ascii="Calibri"/>
                      </w:rPr>
                      <w:t>DEPARTMENT,</w:t>
                    </w:r>
                    <w:r>
                      <w:rPr>
                        <w:rFonts w:ascii="Calibri"/>
                        <w:spacing w:val="-7"/>
                      </w:rPr>
                      <w:t xml:space="preserve"> </w:t>
                    </w:r>
                    <w:r>
                      <w:rPr>
                        <w:rFonts w:ascii="Calibri"/>
                      </w:rPr>
                      <w:t>SRMCEM,</w:t>
                    </w:r>
                    <w:r>
                      <w:rPr>
                        <w:rFonts w:ascii="Calibri"/>
                        <w:spacing w:val="-6"/>
                      </w:rPr>
                      <w:t xml:space="preserve"> </w:t>
                    </w:r>
                    <w:r>
                      <w:rPr>
                        <w:rFonts w:ascii="Calibri"/>
                        <w:spacing w:val="-2"/>
                      </w:rPr>
                      <w:t>Lucknow</w:t>
                    </w:r>
                  </w:p>
                </w:txbxContent>
              </v:textbox>
              <w10:wrap anchorx="page" anchory="page"/>
            </v:shape>
          </w:pict>
        </mc:Fallback>
      </mc:AlternateContent>
    </w:r>
    <w:r>
      <w:rPr>
        <w:noProof/>
        <w:sz w:val="20"/>
      </w:rPr>
      <mc:AlternateContent>
        <mc:Choice Requires="wps">
          <w:drawing>
            <wp:anchor distT="0" distB="0" distL="0" distR="0" simplePos="0" relativeHeight="251651072" behindDoc="1" locked="0" layoutInCell="1" allowOverlap="1" wp14:anchorId="565DDB8C" wp14:editId="4F823D21">
              <wp:simplePos x="0" y="0"/>
              <wp:positionH relativeFrom="page">
                <wp:posOffset>6350889</wp:posOffset>
              </wp:positionH>
              <wp:positionV relativeFrom="page">
                <wp:posOffset>9943286</wp:posOffset>
              </wp:positionV>
              <wp:extent cx="152400" cy="165735"/>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65735"/>
                      </a:xfrm>
                      <a:prstGeom prst="rect">
                        <a:avLst/>
                      </a:prstGeom>
                    </wps:spPr>
                    <wps:txbx>
                      <w:txbxContent>
                        <w:p w14:paraId="4D478D41" w14:textId="77777777" w:rsidR="00916C45" w:rsidRDefault="00224F90">
                          <w:pPr>
                            <w:spacing w:line="245" w:lineRule="exact"/>
                            <w:ind w:left="20"/>
                            <w:rPr>
                              <w:rFonts w:ascii="Calibri"/>
                            </w:rPr>
                          </w:pPr>
                          <w:r>
                            <w:rPr>
                              <w:rFonts w:ascii="Calibri"/>
                              <w:spacing w:val="-5"/>
                            </w:rPr>
                            <w:t>xii</w:t>
                          </w:r>
                        </w:p>
                      </w:txbxContent>
                    </wps:txbx>
                    <wps:bodyPr wrap="square" lIns="0" tIns="0" rIns="0" bIns="0" rtlCol="0">
                      <a:noAutofit/>
                    </wps:bodyPr>
                  </wps:wsp>
                </a:graphicData>
              </a:graphic>
            </wp:anchor>
          </w:drawing>
        </mc:Choice>
        <mc:Fallback>
          <w:pict>
            <v:shape w14:anchorId="565DDB8C" id="Textbox 50" o:spid="_x0000_s1043" type="#_x0000_t202" style="position:absolute;margin-left:500.05pt;margin-top:782.95pt;width:12pt;height:13.05pt;z-index:-2516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G7frAEAAEgDAAAOAAAAZHJzL2Uyb0RvYy54bWysU8Fu2zAMvQ/oPwi6N3aypS2MOMW2YsOA&#10;YivQ7gNkWYqFWaImKrHz96PkOC26W9GLLIlPj++R9OZ2tD07qIAGXM2Xi5Iz5SS0xu1q/vvp2+UN&#10;ZxiFa0UPTtX8qJDfbi8+bAZfqRV00LcqMCJxWA2+5l2MvioKlJ2yAhfglaOghmBFpGPYFW0QA7Hb&#10;vliV5VUxQGh9AKkQ6fZuCvJt5tdayfhLa1SR9TUnbTGvIa9NWovtRlS7IHxn5EmGeIMKK4yjpGeq&#10;OxEF2wfzH5U1MgCCjgsJtgCtjVTZA7lZlq/cPHbCq+yFioP+XCZ8P1r58/AQmGlrvqbyOGGpR09q&#10;jA2MjG6oPIPHilCPnnBx/AIjtTlbRX8P8g8SpHiBmR4goVM5Rh1s+pJRRg8pxfFcdcrCZGJbrz6V&#10;FJEUWl6trz+uU9ri+bEPGL8rsCxtah6oqVmAONxjnKAz5KRlSp9UxbEZs73l9WymgfZIXgZqes3x&#10;714ExVn/w1FV04TMmzBvmnkTYv8V8hwlSw4+7yNokxWkVBPvSQG1K3s4jVaah5fnjHr+Abb/AAAA&#10;//8DAFBLAwQUAAYACAAAACEAYzosz+EAAAAPAQAADwAAAGRycy9kb3ducmV2LnhtbEyPwU7DMBBE&#10;70j8g7VI3KjdiEYkxKkqBCckRBoOHJ3YTazG6xC7bfh7Nid625kdzb4ttrMb2NlMwXqUsF4JYAZb&#10;ry12Er7qt4cnYCEq1GrwaCT8mgDb8vamULn2F6zMeR87RiUYciWhj3HMOQ9tb5wKKz8apN3BT05F&#10;klPH9aQuVO4GngiRcqcs0oVejealN+1xf3ISdt9Yvdqfj+azOlS2rjOB7+lRyvu7efcMLJo5/odh&#10;wSd0KImp8SfUgQ2khRBrytK0STcZsCUjkkfymsXLEgG8LPj1H+UfAAAA//8DAFBLAQItABQABgAI&#10;AAAAIQC2gziS/gAAAOEBAAATAAAAAAAAAAAAAAAAAAAAAABbQ29udGVudF9UeXBlc10ueG1sUEsB&#10;Ai0AFAAGAAgAAAAhADj9If/WAAAAlAEAAAsAAAAAAAAAAAAAAAAALwEAAF9yZWxzLy5yZWxzUEsB&#10;Ai0AFAAGAAgAAAAhAFiIbt+sAQAASAMAAA4AAAAAAAAAAAAAAAAALgIAAGRycy9lMm9Eb2MueG1s&#10;UEsBAi0AFAAGAAgAAAAhAGM6LM/hAAAADwEAAA8AAAAAAAAAAAAAAAAABgQAAGRycy9kb3ducmV2&#10;LnhtbFBLBQYAAAAABAAEAPMAAAAUBQAAAAA=&#10;" filled="f" stroked="f">
              <v:textbox inset="0,0,0,0">
                <w:txbxContent>
                  <w:p w14:paraId="4D478D41" w14:textId="77777777" w:rsidR="00916C45" w:rsidRDefault="00224F90">
                    <w:pPr>
                      <w:spacing w:line="245" w:lineRule="exact"/>
                      <w:ind w:left="20"/>
                      <w:rPr>
                        <w:rFonts w:ascii="Calibri"/>
                      </w:rPr>
                    </w:pPr>
                    <w:r>
                      <w:rPr>
                        <w:rFonts w:ascii="Calibri"/>
                        <w:spacing w:val="-5"/>
                      </w:rPr>
                      <w:t>xii</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3BA91" w14:textId="77777777" w:rsidR="00224F90" w:rsidRDefault="00224F90">
      <w:r>
        <w:separator/>
      </w:r>
    </w:p>
  </w:footnote>
  <w:footnote w:type="continuationSeparator" w:id="0">
    <w:p w14:paraId="703D8489" w14:textId="77777777" w:rsidR="00224F90" w:rsidRDefault="00224F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01344" w14:textId="5110D5B0" w:rsidR="00CA18DF" w:rsidRDefault="00CA18DF">
    <w:pPr>
      <w:pStyle w:val="Header"/>
    </w:pPr>
  </w:p>
  <w:p w14:paraId="0DE2947C" w14:textId="75806874" w:rsidR="00CA18DF" w:rsidRDefault="00CA18DF">
    <w:pPr>
      <w:pStyle w:val="Header"/>
    </w:pPr>
  </w:p>
  <w:p w14:paraId="5A34112A" w14:textId="6DCEC156" w:rsidR="00CA18DF" w:rsidRDefault="00CA18DF">
    <w:pPr>
      <w:pStyle w:val="Header"/>
    </w:pPr>
    <w:r>
      <w:t xml:space="preserve">                                                                                           MALL CUSTOMER SEGMENTATION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C54CD"/>
    <w:multiLevelType w:val="hybridMultilevel"/>
    <w:tmpl w:val="1646DD86"/>
    <w:lvl w:ilvl="0" w:tplc="E168F532">
      <w:start w:val="1"/>
      <w:numFmt w:val="upperLetter"/>
      <w:lvlText w:val="%1."/>
      <w:lvlJc w:val="left"/>
      <w:pPr>
        <w:ind w:left="345" w:hanging="288"/>
      </w:pPr>
      <w:rPr>
        <w:rFonts w:ascii="Times New Roman" w:eastAsia="Times New Roman" w:hAnsi="Times New Roman" w:cs="Times New Roman" w:hint="default"/>
        <w:b w:val="0"/>
        <w:bCs w:val="0"/>
        <w:i/>
        <w:iCs/>
        <w:spacing w:val="-1"/>
        <w:w w:val="100"/>
        <w:sz w:val="20"/>
        <w:szCs w:val="20"/>
        <w:lang w:val="en-US" w:eastAsia="en-US" w:bidi="ar-SA"/>
      </w:rPr>
    </w:lvl>
    <w:lvl w:ilvl="1" w:tplc="2384C32A">
      <w:numFmt w:val="bullet"/>
      <w:lvlText w:val="•"/>
      <w:lvlJc w:val="left"/>
      <w:pPr>
        <w:ind w:left="803" w:hanging="288"/>
      </w:pPr>
      <w:rPr>
        <w:rFonts w:hint="default"/>
        <w:lang w:val="en-US" w:eastAsia="en-US" w:bidi="ar-SA"/>
      </w:rPr>
    </w:lvl>
    <w:lvl w:ilvl="2" w:tplc="95B603A4">
      <w:numFmt w:val="bullet"/>
      <w:lvlText w:val="•"/>
      <w:lvlJc w:val="left"/>
      <w:pPr>
        <w:ind w:left="1267" w:hanging="288"/>
      </w:pPr>
      <w:rPr>
        <w:rFonts w:hint="default"/>
        <w:lang w:val="en-US" w:eastAsia="en-US" w:bidi="ar-SA"/>
      </w:rPr>
    </w:lvl>
    <w:lvl w:ilvl="3" w:tplc="28FEDCC2">
      <w:numFmt w:val="bullet"/>
      <w:lvlText w:val="•"/>
      <w:lvlJc w:val="left"/>
      <w:pPr>
        <w:ind w:left="1731" w:hanging="288"/>
      </w:pPr>
      <w:rPr>
        <w:rFonts w:hint="default"/>
        <w:lang w:val="en-US" w:eastAsia="en-US" w:bidi="ar-SA"/>
      </w:rPr>
    </w:lvl>
    <w:lvl w:ilvl="4" w:tplc="8916935E">
      <w:numFmt w:val="bullet"/>
      <w:lvlText w:val="•"/>
      <w:lvlJc w:val="left"/>
      <w:pPr>
        <w:ind w:left="2195" w:hanging="288"/>
      </w:pPr>
      <w:rPr>
        <w:rFonts w:hint="default"/>
        <w:lang w:val="en-US" w:eastAsia="en-US" w:bidi="ar-SA"/>
      </w:rPr>
    </w:lvl>
    <w:lvl w:ilvl="5" w:tplc="F1120204">
      <w:numFmt w:val="bullet"/>
      <w:lvlText w:val="•"/>
      <w:lvlJc w:val="left"/>
      <w:pPr>
        <w:ind w:left="2659" w:hanging="288"/>
      </w:pPr>
      <w:rPr>
        <w:rFonts w:hint="default"/>
        <w:lang w:val="en-US" w:eastAsia="en-US" w:bidi="ar-SA"/>
      </w:rPr>
    </w:lvl>
    <w:lvl w:ilvl="6" w:tplc="C55250EE">
      <w:numFmt w:val="bullet"/>
      <w:lvlText w:val="•"/>
      <w:lvlJc w:val="left"/>
      <w:pPr>
        <w:ind w:left="3122" w:hanging="288"/>
      </w:pPr>
      <w:rPr>
        <w:rFonts w:hint="default"/>
        <w:lang w:val="en-US" w:eastAsia="en-US" w:bidi="ar-SA"/>
      </w:rPr>
    </w:lvl>
    <w:lvl w:ilvl="7" w:tplc="41BA1082">
      <w:numFmt w:val="bullet"/>
      <w:lvlText w:val="•"/>
      <w:lvlJc w:val="left"/>
      <w:pPr>
        <w:ind w:left="3586" w:hanging="288"/>
      </w:pPr>
      <w:rPr>
        <w:rFonts w:hint="default"/>
        <w:lang w:val="en-US" w:eastAsia="en-US" w:bidi="ar-SA"/>
      </w:rPr>
    </w:lvl>
    <w:lvl w:ilvl="8" w:tplc="A89282E4">
      <w:numFmt w:val="bullet"/>
      <w:lvlText w:val="•"/>
      <w:lvlJc w:val="left"/>
      <w:pPr>
        <w:ind w:left="4050" w:hanging="288"/>
      </w:pPr>
      <w:rPr>
        <w:rFonts w:hint="default"/>
        <w:lang w:val="en-US" w:eastAsia="en-US" w:bidi="ar-SA"/>
      </w:rPr>
    </w:lvl>
  </w:abstractNum>
  <w:abstractNum w:abstractNumId="1" w15:restartNumberingAfterBreak="0">
    <w:nsid w:val="03F04BAB"/>
    <w:multiLevelType w:val="multilevel"/>
    <w:tmpl w:val="95AC6256"/>
    <w:lvl w:ilvl="0">
      <w:start w:val="1"/>
      <w:numFmt w:val="bullet"/>
      <w:lvlText w:val=""/>
      <w:lvlJc w:val="left"/>
      <w:pPr>
        <w:ind w:left="883" w:hanging="423"/>
      </w:pPr>
      <w:rPr>
        <w:rFonts w:ascii="Symbol" w:hAnsi="Symbol" w:hint="default"/>
        <w:sz w:val="20"/>
        <w:lang w:val="en-US" w:eastAsia="en-US" w:bidi="ar-SA"/>
      </w:rPr>
    </w:lvl>
    <w:lvl w:ilvl="1">
      <w:start w:val="1"/>
      <w:numFmt w:val="decimal"/>
      <w:lvlText w:val="%1.%2"/>
      <w:lvlJc w:val="left"/>
      <w:pPr>
        <w:ind w:left="883"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094" w:hanging="634"/>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1181"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223" w:hanging="360"/>
      </w:pPr>
      <w:rPr>
        <w:rFonts w:hint="default"/>
        <w:sz w:val="20"/>
        <w:lang w:val="en-US" w:eastAsia="en-US" w:bidi="ar-SA"/>
      </w:rPr>
    </w:lvl>
    <w:lvl w:ilvl="5">
      <w:numFmt w:val="bullet"/>
      <w:lvlText w:val="•"/>
      <w:lvlJc w:val="left"/>
      <w:pPr>
        <w:ind w:left="4245" w:hanging="360"/>
      </w:pPr>
      <w:rPr>
        <w:rFonts w:hint="default"/>
        <w:sz w:val="20"/>
        <w:lang w:val="en-US" w:eastAsia="en-US" w:bidi="ar-SA"/>
      </w:rPr>
    </w:lvl>
    <w:lvl w:ilvl="6">
      <w:numFmt w:val="bullet"/>
      <w:lvlText w:val="•"/>
      <w:lvlJc w:val="left"/>
      <w:pPr>
        <w:ind w:left="5267" w:hanging="360"/>
      </w:pPr>
      <w:rPr>
        <w:rFonts w:hint="default"/>
        <w:sz w:val="20"/>
        <w:lang w:val="en-US" w:eastAsia="en-US" w:bidi="ar-SA"/>
      </w:rPr>
    </w:lvl>
    <w:lvl w:ilvl="7">
      <w:numFmt w:val="bullet"/>
      <w:lvlText w:val="•"/>
      <w:lvlJc w:val="left"/>
      <w:pPr>
        <w:ind w:left="6288" w:hanging="360"/>
      </w:pPr>
      <w:rPr>
        <w:rFonts w:hint="default"/>
        <w:sz w:val="20"/>
        <w:lang w:val="en-US" w:eastAsia="en-US" w:bidi="ar-SA"/>
      </w:rPr>
    </w:lvl>
    <w:lvl w:ilvl="8">
      <w:numFmt w:val="bullet"/>
      <w:lvlText w:val="•"/>
      <w:lvlJc w:val="left"/>
      <w:pPr>
        <w:ind w:left="7310" w:hanging="360"/>
      </w:pPr>
      <w:rPr>
        <w:rFonts w:hint="default"/>
        <w:sz w:val="20"/>
        <w:lang w:val="en-US" w:eastAsia="en-US" w:bidi="ar-SA"/>
      </w:rPr>
    </w:lvl>
  </w:abstractNum>
  <w:abstractNum w:abstractNumId="2" w15:restartNumberingAfterBreak="0">
    <w:nsid w:val="05D27222"/>
    <w:multiLevelType w:val="hybridMultilevel"/>
    <w:tmpl w:val="84229760"/>
    <w:lvl w:ilvl="0" w:tplc="A46E8C88">
      <w:start w:val="1"/>
      <w:numFmt w:val="lowerRoman"/>
      <w:lvlText w:val="%1."/>
      <w:lvlJc w:val="right"/>
      <w:pPr>
        <w:ind w:left="1634" w:hanging="360"/>
      </w:pPr>
      <w:rPr>
        <w:rFonts w:hint="default"/>
        <w:b w:val="0"/>
        <w:bCs w:val="0"/>
        <w:i w:val="0"/>
        <w:iCs w:val="0"/>
        <w:spacing w:val="0"/>
        <w:w w:val="99"/>
        <w:sz w:val="24"/>
        <w:szCs w:val="24"/>
        <w:lang w:val="en-US" w:eastAsia="en-US" w:bidi="ar-SA"/>
      </w:rPr>
    </w:lvl>
    <w:lvl w:ilvl="1" w:tplc="04090019" w:tentative="1">
      <w:start w:val="1"/>
      <w:numFmt w:val="lowerLetter"/>
      <w:lvlText w:val="%2."/>
      <w:lvlJc w:val="left"/>
      <w:pPr>
        <w:ind w:left="2354" w:hanging="360"/>
      </w:pPr>
    </w:lvl>
    <w:lvl w:ilvl="2" w:tplc="0409001B" w:tentative="1">
      <w:start w:val="1"/>
      <w:numFmt w:val="lowerRoman"/>
      <w:lvlText w:val="%3."/>
      <w:lvlJc w:val="right"/>
      <w:pPr>
        <w:ind w:left="3074" w:hanging="180"/>
      </w:pPr>
    </w:lvl>
    <w:lvl w:ilvl="3" w:tplc="0409000F" w:tentative="1">
      <w:start w:val="1"/>
      <w:numFmt w:val="decimal"/>
      <w:lvlText w:val="%4."/>
      <w:lvlJc w:val="left"/>
      <w:pPr>
        <w:ind w:left="3794" w:hanging="360"/>
      </w:pPr>
    </w:lvl>
    <w:lvl w:ilvl="4" w:tplc="04090019" w:tentative="1">
      <w:start w:val="1"/>
      <w:numFmt w:val="lowerLetter"/>
      <w:lvlText w:val="%5."/>
      <w:lvlJc w:val="left"/>
      <w:pPr>
        <w:ind w:left="4514" w:hanging="360"/>
      </w:pPr>
    </w:lvl>
    <w:lvl w:ilvl="5" w:tplc="0409001B" w:tentative="1">
      <w:start w:val="1"/>
      <w:numFmt w:val="lowerRoman"/>
      <w:lvlText w:val="%6."/>
      <w:lvlJc w:val="right"/>
      <w:pPr>
        <w:ind w:left="5234" w:hanging="180"/>
      </w:pPr>
    </w:lvl>
    <w:lvl w:ilvl="6" w:tplc="0409000F" w:tentative="1">
      <w:start w:val="1"/>
      <w:numFmt w:val="decimal"/>
      <w:lvlText w:val="%7."/>
      <w:lvlJc w:val="left"/>
      <w:pPr>
        <w:ind w:left="5954" w:hanging="360"/>
      </w:pPr>
    </w:lvl>
    <w:lvl w:ilvl="7" w:tplc="04090019" w:tentative="1">
      <w:start w:val="1"/>
      <w:numFmt w:val="lowerLetter"/>
      <w:lvlText w:val="%8."/>
      <w:lvlJc w:val="left"/>
      <w:pPr>
        <w:ind w:left="6674" w:hanging="360"/>
      </w:pPr>
    </w:lvl>
    <w:lvl w:ilvl="8" w:tplc="0409001B" w:tentative="1">
      <w:start w:val="1"/>
      <w:numFmt w:val="lowerRoman"/>
      <w:lvlText w:val="%9."/>
      <w:lvlJc w:val="right"/>
      <w:pPr>
        <w:ind w:left="7394" w:hanging="180"/>
      </w:pPr>
    </w:lvl>
  </w:abstractNum>
  <w:abstractNum w:abstractNumId="3" w15:restartNumberingAfterBreak="0">
    <w:nsid w:val="0B7F4A10"/>
    <w:multiLevelType w:val="multilevel"/>
    <w:tmpl w:val="20B4F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4F558B"/>
    <w:multiLevelType w:val="multilevel"/>
    <w:tmpl w:val="D91CC2E8"/>
    <w:lvl w:ilvl="0">
      <w:start w:val="4"/>
      <w:numFmt w:val="decimal"/>
      <w:lvlText w:val="%1"/>
      <w:lvlJc w:val="left"/>
      <w:pPr>
        <w:ind w:left="883" w:hanging="423"/>
      </w:pPr>
      <w:rPr>
        <w:rFonts w:hint="default"/>
        <w:lang w:val="en-US" w:eastAsia="en-US" w:bidi="ar-SA"/>
      </w:rPr>
    </w:lvl>
    <w:lvl w:ilvl="1">
      <w:start w:val="1"/>
      <w:numFmt w:val="decimal"/>
      <w:lvlText w:val="%1.%2"/>
      <w:lvlJc w:val="left"/>
      <w:pPr>
        <w:ind w:left="883"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1181" w:hanging="360"/>
      </w:pPr>
      <w:rPr>
        <w:rFonts w:ascii="Symbol" w:eastAsia="Symbol" w:hAnsi="Symbol" w:cs="Symbol" w:hint="default"/>
        <w:spacing w:val="0"/>
        <w:w w:val="100"/>
        <w:lang w:val="en-US" w:eastAsia="en-US" w:bidi="ar-SA"/>
      </w:rPr>
    </w:lvl>
    <w:lvl w:ilvl="3">
      <w:numFmt w:val="bullet"/>
      <w:lvlText w:val="•"/>
      <w:lvlJc w:val="left"/>
      <w:pPr>
        <w:ind w:left="2201" w:hanging="360"/>
      </w:pPr>
      <w:rPr>
        <w:rFonts w:hint="default"/>
        <w:lang w:val="en-US" w:eastAsia="en-US" w:bidi="ar-SA"/>
      </w:rPr>
    </w:lvl>
    <w:lvl w:ilvl="4">
      <w:numFmt w:val="bullet"/>
      <w:lvlText w:val="•"/>
      <w:lvlJc w:val="left"/>
      <w:pPr>
        <w:ind w:left="3223" w:hanging="360"/>
      </w:pPr>
      <w:rPr>
        <w:rFonts w:hint="default"/>
        <w:lang w:val="en-US" w:eastAsia="en-US" w:bidi="ar-SA"/>
      </w:rPr>
    </w:lvl>
    <w:lvl w:ilvl="5">
      <w:numFmt w:val="bullet"/>
      <w:lvlText w:val="•"/>
      <w:lvlJc w:val="left"/>
      <w:pPr>
        <w:ind w:left="4245" w:hanging="360"/>
      </w:pPr>
      <w:rPr>
        <w:rFonts w:hint="default"/>
        <w:lang w:val="en-US" w:eastAsia="en-US" w:bidi="ar-SA"/>
      </w:rPr>
    </w:lvl>
    <w:lvl w:ilvl="6">
      <w:numFmt w:val="bullet"/>
      <w:lvlText w:val="•"/>
      <w:lvlJc w:val="left"/>
      <w:pPr>
        <w:ind w:left="5267" w:hanging="360"/>
      </w:pPr>
      <w:rPr>
        <w:rFonts w:hint="default"/>
        <w:lang w:val="en-US" w:eastAsia="en-US" w:bidi="ar-SA"/>
      </w:rPr>
    </w:lvl>
    <w:lvl w:ilvl="7">
      <w:numFmt w:val="bullet"/>
      <w:lvlText w:val="•"/>
      <w:lvlJc w:val="left"/>
      <w:pPr>
        <w:ind w:left="6288" w:hanging="360"/>
      </w:pPr>
      <w:rPr>
        <w:rFonts w:hint="default"/>
        <w:lang w:val="en-US" w:eastAsia="en-US" w:bidi="ar-SA"/>
      </w:rPr>
    </w:lvl>
    <w:lvl w:ilvl="8">
      <w:numFmt w:val="bullet"/>
      <w:lvlText w:val="•"/>
      <w:lvlJc w:val="left"/>
      <w:pPr>
        <w:ind w:left="7310" w:hanging="360"/>
      </w:pPr>
      <w:rPr>
        <w:rFonts w:hint="default"/>
        <w:lang w:val="en-US" w:eastAsia="en-US" w:bidi="ar-SA"/>
      </w:rPr>
    </w:lvl>
  </w:abstractNum>
  <w:abstractNum w:abstractNumId="5" w15:restartNumberingAfterBreak="0">
    <w:nsid w:val="0EC83042"/>
    <w:multiLevelType w:val="multilevel"/>
    <w:tmpl w:val="FF866024"/>
    <w:lvl w:ilvl="0">
      <w:start w:val="3"/>
      <w:numFmt w:val="decimal"/>
      <w:lvlText w:val="%1"/>
      <w:lvlJc w:val="left"/>
      <w:pPr>
        <w:ind w:left="883" w:hanging="423"/>
      </w:pPr>
      <w:rPr>
        <w:rFonts w:hint="default"/>
        <w:lang w:val="en-US" w:eastAsia="en-US" w:bidi="ar-SA"/>
      </w:rPr>
    </w:lvl>
    <w:lvl w:ilvl="1">
      <w:start w:val="1"/>
      <w:numFmt w:val="decimal"/>
      <w:lvlText w:val="%1.%2"/>
      <w:lvlJc w:val="left"/>
      <w:pPr>
        <w:ind w:left="883"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094" w:hanging="634"/>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1181"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223" w:hanging="360"/>
      </w:pPr>
      <w:rPr>
        <w:rFonts w:hint="default"/>
        <w:lang w:val="en-US" w:eastAsia="en-US" w:bidi="ar-SA"/>
      </w:rPr>
    </w:lvl>
    <w:lvl w:ilvl="5">
      <w:numFmt w:val="bullet"/>
      <w:lvlText w:val="•"/>
      <w:lvlJc w:val="left"/>
      <w:pPr>
        <w:ind w:left="4245" w:hanging="360"/>
      </w:pPr>
      <w:rPr>
        <w:rFonts w:hint="default"/>
        <w:lang w:val="en-US" w:eastAsia="en-US" w:bidi="ar-SA"/>
      </w:rPr>
    </w:lvl>
    <w:lvl w:ilvl="6">
      <w:numFmt w:val="bullet"/>
      <w:lvlText w:val="•"/>
      <w:lvlJc w:val="left"/>
      <w:pPr>
        <w:ind w:left="5267" w:hanging="360"/>
      </w:pPr>
      <w:rPr>
        <w:rFonts w:hint="default"/>
        <w:lang w:val="en-US" w:eastAsia="en-US" w:bidi="ar-SA"/>
      </w:rPr>
    </w:lvl>
    <w:lvl w:ilvl="7">
      <w:numFmt w:val="bullet"/>
      <w:lvlText w:val="•"/>
      <w:lvlJc w:val="left"/>
      <w:pPr>
        <w:ind w:left="6288" w:hanging="360"/>
      </w:pPr>
      <w:rPr>
        <w:rFonts w:hint="default"/>
        <w:lang w:val="en-US" w:eastAsia="en-US" w:bidi="ar-SA"/>
      </w:rPr>
    </w:lvl>
    <w:lvl w:ilvl="8">
      <w:numFmt w:val="bullet"/>
      <w:lvlText w:val="•"/>
      <w:lvlJc w:val="left"/>
      <w:pPr>
        <w:ind w:left="7310" w:hanging="360"/>
      </w:pPr>
      <w:rPr>
        <w:rFonts w:hint="default"/>
        <w:lang w:val="en-US" w:eastAsia="en-US" w:bidi="ar-SA"/>
      </w:rPr>
    </w:lvl>
  </w:abstractNum>
  <w:abstractNum w:abstractNumId="6" w15:restartNumberingAfterBreak="0">
    <w:nsid w:val="10332D85"/>
    <w:multiLevelType w:val="multilevel"/>
    <w:tmpl w:val="F4DA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215B6C"/>
    <w:multiLevelType w:val="hybridMultilevel"/>
    <w:tmpl w:val="0ADE57DC"/>
    <w:lvl w:ilvl="0" w:tplc="25C697C0">
      <w:start w:val="1"/>
      <w:numFmt w:val="upperLetter"/>
      <w:lvlText w:val="%1."/>
      <w:lvlJc w:val="left"/>
      <w:pPr>
        <w:ind w:left="345" w:hanging="288"/>
      </w:pPr>
      <w:rPr>
        <w:rFonts w:ascii="Times New Roman" w:eastAsia="Times New Roman" w:hAnsi="Times New Roman" w:cs="Times New Roman" w:hint="default"/>
        <w:b w:val="0"/>
        <w:bCs w:val="0"/>
        <w:i/>
        <w:iCs/>
        <w:spacing w:val="-1"/>
        <w:w w:val="100"/>
        <w:sz w:val="20"/>
        <w:szCs w:val="20"/>
        <w:lang w:val="en-US" w:eastAsia="en-US" w:bidi="ar-SA"/>
      </w:rPr>
    </w:lvl>
    <w:lvl w:ilvl="1" w:tplc="1DDCC358">
      <w:numFmt w:val="bullet"/>
      <w:lvlText w:val=""/>
      <w:lvlJc w:val="left"/>
      <w:pPr>
        <w:ind w:left="778" w:hanging="361"/>
      </w:pPr>
      <w:rPr>
        <w:rFonts w:ascii="Symbol" w:eastAsia="Symbol" w:hAnsi="Symbol" w:cs="Symbol" w:hint="default"/>
        <w:b w:val="0"/>
        <w:bCs w:val="0"/>
        <w:i w:val="0"/>
        <w:iCs w:val="0"/>
        <w:spacing w:val="0"/>
        <w:w w:val="100"/>
        <w:sz w:val="20"/>
        <w:szCs w:val="20"/>
        <w:lang w:val="en-US" w:eastAsia="en-US" w:bidi="ar-SA"/>
      </w:rPr>
    </w:lvl>
    <w:lvl w:ilvl="2" w:tplc="A7A4C6D4">
      <w:numFmt w:val="bullet"/>
      <w:lvlText w:val=""/>
      <w:lvlJc w:val="left"/>
      <w:pPr>
        <w:ind w:left="6008" w:hanging="361"/>
      </w:pPr>
      <w:rPr>
        <w:rFonts w:ascii="Symbol" w:eastAsia="Symbol" w:hAnsi="Symbol" w:cs="Symbol" w:hint="default"/>
        <w:b w:val="0"/>
        <w:bCs w:val="0"/>
        <w:i w:val="0"/>
        <w:iCs w:val="0"/>
        <w:spacing w:val="0"/>
        <w:w w:val="100"/>
        <w:sz w:val="20"/>
        <w:szCs w:val="20"/>
        <w:lang w:val="en-US" w:eastAsia="en-US" w:bidi="ar-SA"/>
      </w:rPr>
    </w:lvl>
    <w:lvl w:ilvl="3" w:tplc="29620A1A">
      <w:numFmt w:val="bullet"/>
      <w:lvlText w:val="•"/>
      <w:lvlJc w:val="left"/>
      <w:pPr>
        <w:ind w:left="880" w:hanging="361"/>
      </w:pPr>
      <w:rPr>
        <w:rFonts w:hint="default"/>
        <w:lang w:val="en-US" w:eastAsia="en-US" w:bidi="ar-SA"/>
      </w:rPr>
    </w:lvl>
    <w:lvl w:ilvl="4" w:tplc="D294F5CC">
      <w:numFmt w:val="bullet"/>
      <w:lvlText w:val="•"/>
      <w:lvlJc w:val="left"/>
      <w:pPr>
        <w:ind w:left="6000" w:hanging="361"/>
      </w:pPr>
      <w:rPr>
        <w:rFonts w:hint="default"/>
        <w:lang w:val="en-US" w:eastAsia="en-US" w:bidi="ar-SA"/>
      </w:rPr>
    </w:lvl>
    <w:lvl w:ilvl="5" w:tplc="3B8A90C4">
      <w:numFmt w:val="bullet"/>
      <w:lvlText w:val="•"/>
      <w:lvlJc w:val="left"/>
      <w:pPr>
        <w:ind w:left="5829" w:hanging="361"/>
      </w:pPr>
      <w:rPr>
        <w:rFonts w:hint="default"/>
        <w:lang w:val="en-US" w:eastAsia="en-US" w:bidi="ar-SA"/>
      </w:rPr>
    </w:lvl>
    <w:lvl w:ilvl="6" w:tplc="164E36A2">
      <w:numFmt w:val="bullet"/>
      <w:lvlText w:val="•"/>
      <w:lvlJc w:val="left"/>
      <w:pPr>
        <w:ind w:left="5659" w:hanging="361"/>
      </w:pPr>
      <w:rPr>
        <w:rFonts w:hint="default"/>
        <w:lang w:val="en-US" w:eastAsia="en-US" w:bidi="ar-SA"/>
      </w:rPr>
    </w:lvl>
    <w:lvl w:ilvl="7" w:tplc="3D2E888E">
      <w:numFmt w:val="bullet"/>
      <w:lvlText w:val="•"/>
      <w:lvlJc w:val="left"/>
      <w:pPr>
        <w:ind w:left="5489" w:hanging="361"/>
      </w:pPr>
      <w:rPr>
        <w:rFonts w:hint="default"/>
        <w:lang w:val="en-US" w:eastAsia="en-US" w:bidi="ar-SA"/>
      </w:rPr>
    </w:lvl>
    <w:lvl w:ilvl="8" w:tplc="4DB487A0">
      <w:numFmt w:val="bullet"/>
      <w:lvlText w:val="•"/>
      <w:lvlJc w:val="left"/>
      <w:pPr>
        <w:ind w:left="5318" w:hanging="361"/>
      </w:pPr>
      <w:rPr>
        <w:rFonts w:hint="default"/>
        <w:lang w:val="en-US" w:eastAsia="en-US" w:bidi="ar-SA"/>
      </w:rPr>
    </w:lvl>
  </w:abstractNum>
  <w:abstractNum w:abstractNumId="8" w15:restartNumberingAfterBreak="0">
    <w:nsid w:val="116A507A"/>
    <w:multiLevelType w:val="multilevel"/>
    <w:tmpl w:val="442E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437A84"/>
    <w:multiLevelType w:val="hybridMultilevel"/>
    <w:tmpl w:val="EBEE903E"/>
    <w:lvl w:ilvl="0" w:tplc="09DCAA68">
      <w:start w:val="1"/>
      <w:numFmt w:val="upperRoman"/>
      <w:lvlText w:val="%1."/>
      <w:lvlJc w:val="left"/>
      <w:pPr>
        <w:ind w:left="1988" w:hanging="275"/>
        <w:jc w:val="right"/>
      </w:pPr>
      <w:rPr>
        <w:rFonts w:ascii="Times New Roman" w:eastAsia="Times New Roman" w:hAnsi="Times New Roman" w:cs="Times New Roman" w:hint="default"/>
        <w:b w:val="0"/>
        <w:bCs w:val="0"/>
        <w:i w:val="0"/>
        <w:iCs w:val="0"/>
        <w:spacing w:val="-10"/>
        <w:w w:val="100"/>
        <w:sz w:val="20"/>
        <w:szCs w:val="20"/>
        <w:lang w:val="en-US" w:eastAsia="en-US" w:bidi="ar-SA"/>
      </w:rPr>
    </w:lvl>
    <w:lvl w:ilvl="1" w:tplc="D8B2B8AA">
      <w:numFmt w:val="bullet"/>
      <w:lvlText w:val="•"/>
      <w:lvlJc w:val="left"/>
      <w:pPr>
        <w:ind w:left="2274" w:hanging="275"/>
      </w:pPr>
      <w:rPr>
        <w:rFonts w:hint="default"/>
        <w:lang w:val="en-US" w:eastAsia="en-US" w:bidi="ar-SA"/>
      </w:rPr>
    </w:lvl>
    <w:lvl w:ilvl="2" w:tplc="F0E881A6">
      <w:numFmt w:val="bullet"/>
      <w:lvlText w:val="•"/>
      <w:lvlJc w:val="left"/>
      <w:pPr>
        <w:ind w:left="2569" w:hanging="275"/>
      </w:pPr>
      <w:rPr>
        <w:rFonts w:hint="default"/>
        <w:lang w:val="en-US" w:eastAsia="en-US" w:bidi="ar-SA"/>
      </w:rPr>
    </w:lvl>
    <w:lvl w:ilvl="3" w:tplc="6016A920">
      <w:numFmt w:val="bullet"/>
      <w:lvlText w:val="•"/>
      <w:lvlJc w:val="left"/>
      <w:pPr>
        <w:ind w:left="2864" w:hanging="275"/>
      </w:pPr>
      <w:rPr>
        <w:rFonts w:hint="default"/>
        <w:lang w:val="en-US" w:eastAsia="en-US" w:bidi="ar-SA"/>
      </w:rPr>
    </w:lvl>
    <w:lvl w:ilvl="4" w:tplc="9BF81236">
      <w:numFmt w:val="bullet"/>
      <w:lvlText w:val="•"/>
      <w:lvlJc w:val="left"/>
      <w:pPr>
        <w:ind w:left="3159" w:hanging="275"/>
      </w:pPr>
      <w:rPr>
        <w:rFonts w:hint="default"/>
        <w:lang w:val="en-US" w:eastAsia="en-US" w:bidi="ar-SA"/>
      </w:rPr>
    </w:lvl>
    <w:lvl w:ilvl="5" w:tplc="FC54EA56">
      <w:numFmt w:val="bullet"/>
      <w:lvlText w:val="•"/>
      <w:lvlJc w:val="left"/>
      <w:pPr>
        <w:ind w:left="3454" w:hanging="275"/>
      </w:pPr>
      <w:rPr>
        <w:rFonts w:hint="default"/>
        <w:lang w:val="en-US" w:eastAsia="en-US" w:bidi="ar-SA"/>
      </w:rPr>
    </w:lvl>
    <w:lvl w:ilvl="6" w:tplc="A704E0B8">
      <w:numFmt w:val="bullet"/>
      <w:lvlText w:val="•"/>
      <w:lvlJc w:val="left"/>
      <w:pPr>
        <w:ind w:left="3749" w:hanging="275"/>
      </w:pPr>
      <w:rPr>
        <w:rFonts w:hint="default"/>
        <w:lang w:val="en-US" w:eastAsia="en-US" w:bidi="ar-SA"/>
      </w:rPr>
    </w:lvl>
    <w:lvl w:ilvl="7" w:tplc="7368C0AE">
      <w:numFmt w:val="bullet"/>
      <w:lvlText w:val="•"/>
      <w:lvlJc w:val="left"/>
      <w:pPr>
        <w:ind w:left="4044" w:hanging="275"/>
      </w:pPr>
      <w:rPr>
        <w:rFonts w:hint="default"/>
        <w:lang w:val="en-US" w:eastAsia="en-US" w:bidi="ar-SA"/>
      </w:rPr>
    </w:lvl>
    <w:lvl w:ilvl="8" w:tplc="68F60F60">
      <w:numFmt w:val="bullet"/>
      <w:lvlText w:val="•"/>
      <w:lvlJc w:val="left"/>
      <w:pPr>
        <w:ind w:left="4339" w:hanging="275"/>
      </w:pPr>
      <w:rPr>
        <w:rFonts w:hint="default"/>
        <w:lang w:val="en-US" w:eastAsia="en-US" w:bidi="ar-SA"/>
      </w:rPr>
    </w:lvl>
  </w:abstractNum>
  <w:abstractNum w:abstractNumId="10" w15:restartNumberingAfterBreak="0">
    <w:nsid w:val="1E8F1974"/>
    <w:multiLevelType w:val="multilevel"/>
    <w:tmpl w:val="68B6A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93647B"/>
    <w:multiLevelType w:val="hybridMultilevel"/>
    <w:tmpl w:val="2F16D1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2443864"/>
    <w:multiLevelType w:val="hybridMultilevel"/>
    <w:tmpl w:val="4832FF8A"/>
    <w:lvl w:ilvl="0" w:tplc="0409000F">
      <w:start w:val="1"/>
      <w:numFmt w:val="decimal"/>
      <w:lvlText w:val="%1."/>
      <w:lvlJc w:val="left"/>
      <w:pPr>
        <w:ind w:left="1634" w:hanging="360"/>
      </w:pPr>
    </w:lvl>
    <w:lvl w:ilvl="1" w:tplc="04090019" w:tentative="1">
      <w:start w:val="1"/>
      <w:numFmt w:val="lowerLetter"/>
      <w:lvlText w:val="%2."/>
      <w:lvlJc w:val="left"/>
      <w:pPr>
        <w:ind w:left="2354" w:hanging="360"/>
      </w:pPr>
    </w:lvl>
    <w:lvl w:ilvl="2" w:tplc="0409001B" w:tentative="1">
      <w:start w:val="1"/>
      <w:numFmt w:val="lowerRoman"/>
      <w:lvlText w:val="%3."/>
      <w:lvlJc w:val="right"/>
      <w:pPr>
        <w:ind w:left="3074" w:hanging="180"/>
      </w:pPr>
    </w:lvl>
    <w:lvl w:ilvl="3" w:tplc="0409000F" w:tentative="1">
      <w:start w:val="1"/>
      <w:numFmt w:val="decimal"/>
      <w:lvlText w:val="%4."/>
      <w:lvlJc w:val="left"/>
      <w:pPr>
        <w:ind w:left="3794" w:hanging="360"/>
      </w:pPr>
    </w:lvl>
    <w:lvl w:ilvl="4" w:tplc="04090019" w:tentative="1">
      <w:start w:val="1"/>
      <w:numFmt w:val="lowerLetter"/>
      <w:lvlText w:val="%5."/>
      <w:lvlJc w:val="left"/>
      <w:pPr>
        <w:ind w:left="4514" w:hanging="360"/>
      </w:pPr>
    </w:lvl>
    <w:lvl w:ilvl="5" w:tplc="0409001B" w:tentative="1">
      <w:start w:val="1"/>
      <w:numFmt w:val="lowerRoman"/>
      <w:lvlText w:val="%6."/>
      <w:lvlJc w:val="right"/>
      <w:pPr>
        <w:ind w:left="5234" w:hanging="180"/>
      </w:pPr>
    </w:lvl>
    <w:lvl w:ilvl="6" w:tplc="0409000F" w:tentative="1">
      <w:start w:val="1"/>
      <w:numFmt w:val="decimal"/>
      <w:lvlText w:val="%7."/>
      <w:lvlJc w:val="left"/>
      <w:pPr>
        <w:ind w:left="5954" w:hanging="360"/>
      </w:pPr>
    </w:lvl>
    <w:lvl w:ilvl="7" w:tplc="04090019" w:tentative="1">
      <w:start w:val="1"/>
      <w:numFmt w:val="lowerLetter"/>
      <w:lvlText w:val="%8."/>
      <w:lvlJc w:val="left"/>
      <w:pPr>
        <w:ind w:left="6674" w:hanging="360"/>
      </w:pPr>
    </w:lvl>
    <w:lvl w:ilvl="8" w:tplc="0409001B" w:tentative="1">
      <w:start w:val="1"/>
      <w:numFmt w:val="lowerRoman"/>
      <w:lvlText w:val="%9."/>
      <w:lvlJc w:val="right"/>
      <w:pPr>
        <w:ind w:left="7394" w:hanging="180"/>
      </w:pPr>
    </w:lvl>
  </w:abstractNum>
  <w:abstractNum w:abstractNumId="13" w15:restartNumberingAfterBreak="0">
    <w:nsid w:val="2817301C"/>
    <w:multiLevelType w:val="multilevel"/>
    <w:tmpl w:val="BC56E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797523"/>
    <w:multiLevelType w:val="multilevel"/>
    <w:tmpl w:val="22766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2A417B"/>
    <w:multiLevelType w:val="hybridMultilevel"/>
    <w:tmpl w:val="9D16EB02"/>
    <w:lvl w:ilvl="0" w:tplc="51FA56F2">
      <w:numFmt w:val="bullet"/>
      <w:lvlText w:val=""/>
      <w:lvlJc w:val="left"/>
      <w:pPr>
        <w:ind w:left="6008" w:hanging="361"/>
      </w:pPr>
      <w:rPr>
        <w:rFonts w:ascii="Symbol" w:eastAsia="Symbol" w:hAnsi="Symbol" w:cs="Symbol" w:hint="default"/>
        <w:b w:val="0"/>
        <w:bCs w:val="0"/>
        <w:i w:val="0"/>
        <w:iCs w:val="0"/>
        <w:spacing w:val="0"/>
        <w:w w:val="100"/>
        <w:sz w:val="20"/>
        <w:szCs w:val="20"/>
        <w:lang w:val="en-US" w:eastAsia="en-US" w:bidi="ar-SA"/>
      </w:rPr>
    </w:lvl>
    <w:lvl w:ilvl="1" w:tplc="01127CE0">
      <w:numFmt w:val="bullet"/>
      <w:lvlText w:val="•"/>
      <w:lvlJc w:val="left"/>
      <w:pPr>
        <w:ind w:left="6420" w:hanging="361"/>
      </w:pPr>
      <w:rPr>
        <w:rFonts w:hint="default"/>
        <w:lang w:val="en-US" w:eastAsia="en-US" w:bidi="ar-SA"/>
      </w:rPr>
    </w:lvl>
    <w:lvl w:ilvl="2" w:tplc="0A2EFDA8">
      <w:numFmt w:val="bullet"/>
      <w:lvlText w:val="•"/>
      <w:lvlJc w:val="left"/>
      <w:pPr>
        <w:ind w:left="6841" w:hanging="361"/>
      </w:pPr>
      <w:rPr>
        <w:rFonts w:hint="default"/>
        <w:lang w:val="en-US" w:eastAsia="en-US" w:bidi="ar-SA"/>
      </w:rPr>
    </w:lvl>
    <w:lvl w:ilvl="3" w:tplc="CB12EA78">
      <w:numFmt w:val="bullet"/>
      <w:lvlText w:val="•"/>
      <w:lvlJc w:val="left"/>
      <w:pPr>
        <w:ind w:left="7262" w:hanging="361"/>
      </w:pPr>
      <w:rPr>
        <w:rFonts w:hint="default"/>
        <w:lang w:val="en-US" w:eastAsia="en-US" w:bidi="ar-SA"/>
      </w:rPr>
    </w:lvl>
    <w:lvl w:ilvl="4" w:tplc="8AFC673C">
      <w:numFmt w:val="bullet"/>
      <w:lvlText w:val="•"/>
      <w:lvlJc w:val="left"/>
      <w:pPr>
        <w:ind w:left="7683" w:hanging="361"/>
      </w:pPr>
      <w:rPr>
        <w:rFonts w:hint="default"/>
        <w:lang w:val="en-US" w:eastAsia="en-US" w:bidi="ar-SA"/>
      </w:rPr>
    </w:lvl>
    <w:lvl w:ilvl="5" w:tplc="C4AA6AC4">
      <w:numFmt w:val="bullet"/>
      <w:lvlText w:val="•"/>
      <w:lvlJc w:val="left"/>
      <w:pPr>
        <w:ind w:left="8104" w:hanging="361"/>
      </w:pPr>
      <w:rPr>
        <w:rFonts w:hint="default"/>
        <w:lang w:val="en-US" w:eastAsia="en-US" w:bidi="ar-SA"/>
      </w:rPr>
    </w:lvl>
    <w:lvl w:ilvl="6" w:tplc="50343EB2">
      <w:numFmt w:val="bullet"/>
      <w:lvlText w:val="•"/>
      <w:lvlJc w:val="left"/>
      <w:pPr>
        <w:ind w:left="8525" w:hanging="361"/>
      </w:pPr>
      <w:rPr>
        <w:rFonts w:hint="default"/>
        <w:lang w:val="en-US" w:eastAsia="en-US" w:bidi="ar-SA"/>
      </w:rPr>
    </w:lvl>
    <w:lvl w:ilvl="7" w:tplc="91DE7D54">
      <w:numFmt w:val="bullet"/>
      <w:lvlText w:val="•"/>
      <w:lvlJc w:val="left"/>
      <w:pPr>
        <w:ind w:left="8946" w:hanging="361"/>
      </w:pPr>
      <w:rPr>
        <w:rFonts w:hint="default"/>
        <w:lang w:val="en-US" w:eastAsia="en-US" w:bidi="ar-SA"/>
      </w:rPr>
    </w:lvl>
    <w:lvl w:ilvl="8" w:tplc="9D48544C">
      <w:numFmt w:val="bullet"/>
      <w:lvlText w:val="•"/>
      <w:lvlJc w:val="left"/>
      <w:pPr>
        <w:ind w:left="9367" w:hanging="361"/>
      </w:pPr>
      <w:rPr>
        <w:rFonts w:hint="default"/>
        <w:lang w:val="en-US" w:eastAsia="en-US" w:bidi="ar-SA"/>
      </w:rPr>
    </w:lvl>
  </w:abstractNum>
  <w:abstractNum w:abstractNumId="16" w15:restartNumberingAfterBreak="0">
    <w:nsid w:val="30317FB9"/>
    <w:multiLevelType w:val="hybridMultilevel"/>
    <w:tmpl w:val="73B0B614"/>
    <w:lvl w:ilvl="0" w:tplc="904655EE">
      <w:numFmt w:val="bullet"/>
      <w:lvlText w:val=""/>
      <w:lvlJc w:val="left"/>
      <w:pPr>
        <w:ind w:left="869" w:hanging="360"/>
      </w:pPr>
      <w:rPr>
        <w:rFonts w:ascii="Symbol" w:eastAsia="Symbol" w:hAnsi="Symbol" w:cs="Symbol" w:hint="default"/>
        <w:b w:val="0"/>
        <w:bCs w:val="0"/>
        <w:i w:val="0"/>
        <w:iCs w:val="0"/>
        <w:spacing w:val="0"/>
        <w:w w:val="100"/>
        <w:sz w:val="24"/>
        <w:szCs w:val="24"/>
        <w:lang w:val="en-US" w:eastAsia="en-US" w:bidi="ar-SA"/>
      </w:rPr>
    </w:lvl>
    <w:lvl w:ilvl="1" w:tplc="E9D070E4">
      <w:numFmt w:val="bullet"/>
      <w:lvlText w:val="•"/>
      <w:lvlJc w:val="left"/>
      <w:pPr>
        <w:ind w:left="1709" w:hanging="360"/>
      </w:pPr>
      <w:rPr>
        <w:rFonts w:hint="default"/>
        <w:lang w:val="en-US" w:eastAsia="en-US" w:bidi="ar-SA"/>
      </w:rPr>
    </w:lvl>
    <w:lvl w:ilvl="2" w:tplc="72627ADC">
      <w:numFmt w:val="bullet"/>
      <w:lvlText w:val="•"/>
      <w:lvlJc w:val="left"/>
      <w:pPr>
        <w:ind w:left="2558" w:hanging="360"/>
      </w:pPr>
      <w:rPr>
        <w:rFonts w:hint="default"/>
        <w:lang w:val="en-US" w:eastAsia="en-US" w:bidi="ar-SA"/>
      </w:rPr>
    </w:lvl>
    <w:lvl w:ilvl="3" w:tplc="AC3E3D72">
      <w:numFmt w:val="bullet"/>
      <w:lvlText w:val="•"/>
      <w:lvlJc w:val="left"/>
      <w:pPr>
        <w:ind w:left="3408" w:hanging="360"/>
      </w:pPr>
      <w:rPr>
        <w:rFonts w:hint="default"/>
        <w:lang w:val="en-US" w:eastAsia="en-US" w:bidi="ar-SA"/>
      </w:rPr>
    </w:lvl>
    <w:lvl w:ilvl="4" w:tplc="AFACE1F8">
      <w:numFmt w:val="bullet"/>
      <w:lvlText w:val="•"/>
      <w:lvlJc w:val="left"/>
      <w:pPr>
        <w:ind w:left="4257" w:hanging="360"/>
      </w:pPr>
      <w:rPr>
        <w:rFonts w:hint="default"/>
        <w:lang w:val="en-US" w:eastAsia="en-US" w:bidi="ar-SA"/>
      </w:rPr>
    </w:lvl>
    <w:lvl w:ilvl="5" w:tplc="6BAC434A">
      <w:numFmt w:val="bullet"/>
      <w:lvlText w:val="•"/>
      <w:lvlJc w:val="left"/>
      <w:pPr>
        <w:ind w:left="5107" w:hanging="360"/>
      </w:pPr>
      <w:rPr>
        <w:rFonts w:hint="default"/>
        <w:lang w:val="en-US" w:eastAsia="en-US" w:bidi="ar-SA"/>
      </w:rPr>
    </w:lvl>
    <w:lvl w:ilvl="6" w:tplc="E9969D56">
      <w:numFmt w:val="bullet"/>
      <w:lvlText w:val="•"/>
      <w:lvlJc w:val="left"/>
      <w:pPr>
        <w:ind w:left="5956" w:hanging="360"/>
      </w:pPr>
      <w:rPr>
        <w:rFonts w:hint="default"/>
        <w:lang w:val="en-US" w:eastAsia="en-US" w:bidi="ar-SA"/>
      </w:rPr>
    </w:lvl>
    <w:lvl w:ilvl="7" w:tplc="94027FB0">
      <w:numFmt w:val="bullet"/>
      <w:lvlText w:val="•"/>
      <w:lvlJc w:val="left"/>
      <w:pPr>
        <w:ind w:left="6805" w:hanging="360"/>
      </w:pPr>
      <w:rPr>
        <w:rFonts w:hint="default"/>
        <w:lang w:val="en-US" w:eastAsia="en-US" w:bidi="ar-SA"/>
      </w:rPr>
    </w:lvl>
    <w:lvl w:ilvl="8" w:tplc="F88C96D8">
      <w:numFmt w:val="bullet"/>
      <w:lvlText w:val="•"/>
      <w:lvlJc w:val="left"/>
      <w:pPr>
        <w:ind w:left="7655" w:hanging="360"/>
      </w:pPr>
      <w:rPr>
        <w:rFonts w:hint="default"/>
        <w:lang w:val="en-US" w:eastAsia="en-US" w:bidi="ar-SA"/>
      </w:rPr>
    </w:lvl>
  </w:abstractNum>
  <w:abstractNum w:abstractNumId="17" w15:restartNumberingAfterBreak="0">
    <w:nsid w:val="41B619F1"/>
    <w:multiLevelType w:val="multilevel"/>
    <w:tmpl w:val="FF866024"/>
    <w:lvl w:ilvl="0">
      <w:start w:val="3"/>
      <w:numFmt w:val="decimal"/>
      <w:lvlText w:val="%1"/>
      <w:lvlJc w:val="left"/>
      <w:pPr>
        <w:ind w:left="883" w:hanging="423"/>
      </w:pPr>
      <w:rPr>
        <w:rFonts w:hint="default"/>
        <w:sz w:val="20"/>
        <w:lang w:val="en-US" w:eastAsia="en-US" w:bidi="ar-SA"/>
      </w:rPr>
    </w:lvl>
    <w:lvl w:ilvl="1">
      <w:start w:val="1"/>
      <w:numFmt w:val="decimal"/>
      <w:lvlText w:val="%1.%2"/>
      <w:lvlJc w:val="left"/>
      <w:pPr>
        <w:ind w:left="883"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094" w:hanging="634"/>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1181"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223" w:hanging="360"/>
      </w:pPr>
      <w:rPr>
        <w:rFonts w:hint="default"/>
        <w:sz w:val="20"/>
        <w:lang w:val="en-US" w:eastAsia="en-US" w:bidi="ar-SA"/>
      </w:rPr>
    </w:lvl>
    <w:lvl w:ilvl="5">
      <w:numFmt w:val="bullet"/>
      <w:lvlText w:val="•"/>
      <w:lvlJc w:val="left"/>
      <w:pPr>
        <w:ind w:left="4245" w:hanging="360"/>
      </w:pPr>
      <w:rPr>
        <w:rFonts w:hint="default"/>
        <w:sz w:val="20"/>
        <w:lang w:val="en-US" w:eastAsia="en-US" w:bidi="ar-SA"/>
      </w:rPr>
    </w:lvl>
    <w:lvl w:ilvl="6">
      <w:numFmt w:val="bullet"/>
      <w:lvlText w:val="•"/>
      <w:lvlJc w:val="left"/>
      <w:pPr>
        <w:ind w:left="5267" w:hanging="360"/>
      </w:pPr>
      <w:rPr>
        <w:rFonts w:hint="default"/>
        <w:sz w:val="20"/>
        <w:lang w:val="en-US" w:eastAsia="en-US" w:bidi="ar-SA"/>
      </w:rPr>
    </w:lvl>
    <w:lvl w:ilvl="7">
      <w:numFmt w:val="bullet"/>
      <w:lvlText w:val="•"/>
      <w:lvlJc w:val="left"/>
      <w:pPr>
        <w:ind w:left="6288" w:hanging="360"/>
      </w:pPr>
      <w:rPr>
        <w:rFonts w:hint="default"/>
        <w:sz w:val="20"/>
        <w:lang w:val="en-US" w:eastAsia="en-US" w:bidi="ar-SA"/>
      </w:rPr>
    </w:lvl>
    <w:lvl w:ilvl="8">
      <w:numFmt w:val="bullet"/>
      <w:lvlText w:val="•"/>
      <w:lvlJc w:val="left"/>
      <w:pPr>
        <w:ind w:left="7310" w:hanging="360"/>
      </w:pPr>
      <w:rPr>
        <w:rFonts w:hint="default"/>
        <w:sz w:val="20"/>
        <w:lang w:val="en-US" w:eastAsia="en-US" w:bidi="ar-SA"/>
      </w:rPr>
    </w:lvl>
  </w:abstractNum>
  <w:abstractNum w:abstractNumId="18" w15:restartNumberingAfterBreak="0">
    <w:nsid w:val="42730A2B"/>
    <w:multiLevelType w:val="multilevel"/>
    <w:tmpl w:val="7F0C7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C51D70"/>
    <w:multiLevelType w:val="hybridMultilevel"/>
    <w:tmpl w:val="8BEEC24C"/>
    <w:lvl w:ilvl="0" w:tplc="04090013">
      <w:start w:val="1"/>
      <w:numFmt w:val="upperRoman"/>
      <w:lvlText w:val="%1."/>
      <w:lvlJc w:val="right"/>
      <w:pPr>
        <w:ind w:left="1180" w:hanging="360"/>
      </w:p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20" w15:restartNumberingAfterBreak="0">
    <w:nsid w:val="4B1C3B47"/>
    <w:multiLevelType w:val="hybridMultilevel"/>
    <w:tmpl w:val="92901A84"/>
    <w:lvl w:ilvl="0" w:tplc="A184B610">
      <w:start w:val="1"/>
      <w:numFmt w:val="decimal"/>
      <w:lvlText w:val="[%1]"/>
      <w:lvlJc w:val="left"/>
      <w:pPr>
        <w:ind w:left="410" w:hanging="354"/>
      </w:pPr>
      <w:rPr>
        <w:rFonts w:ascii="Times New Roman" w:eastAsia="Times New Roman" w:hAnsi="Times New Roman" w:cs="Times New Roman" w:hint="default"/>
        <w:b w:val="0"/>
        <w:bCs w:val="0"/>
        <w:i w:val="0"/>
        <w:iCs w:val="0"/>
        <w:spacing w:val="0"/>
        <w:w w:val="99"/>
        <w:sz w:val="16"/>
        <w:szCs w:val="16"/>
        <w:lang w:val="en-US" w:eastAsia="en-US" w:bidi="ar-SA"/>
      </w:rPr>
    </w:lvl>
    <w:lvl w:ilvl="1" w:tplc="F4249DF2">
      <w:numFmt w:val="bullet"/>
      <w:lvlText w:val="•"/>
      <w:lvlJc w:val="left"/>
      <w:pPr>
        <w:ind w:left="871" w:hanging="354"/>
      </w:pPr>
      <w:rPr>
        <w:rFonts w:hint="default"/>
        <w:lang w:val="en-US" w:eastAsia="en-US" w:bidi="ar-SA"/>
      </w:rPr>
    </w:lvl>
    <w:lvl w:ilvl="2" w:tplc="DA4E87CC">
      <w:numFmt w:val="bullet"/>
      <w:lvlText w:val="•"/>
      <w:lvlJc w:val="left"/>
      <w:pPr>
        <w:ind w:left="1322" w:hanging="354"/>
      </w:pPr>
      <w:rPr>
        <w:rFonts w:hint="default"/>
        <w:lang w:val="en-US" w:eastAsia="en-US" w:bidi="ar-SA"/>
      </w:rPr>
    </w:lvl>
    <w:lvl w:ilvl="3" w:tplc="FE525A0E">
      <w:numFmt w:val="bullet"/>
      <w:lvlText w:val="•"/>
      <w:lvlJc w:val="left"/>
      <w:pPr>
        <w:ind w:left="1773" w:hanging="354"/>
      </w:pPr>
      <w:rPr>
        <w:rFonts w:hint="default"/>
        <w:lang w:val="en-US" w:eastAsia="en-US" w:bidi="ar-SA"/>
      </w:rPr>
    </w:lvl>
    <w:lvl w:ilvl="4" w:tplc="39C6E100">
      <w:numFmt w:val="bullet"/>
      <w:lvlText w:val="•"/>
      <w:lvlJc w:val="left"/>
      <w:pPr>
        <w:ind w:left="2224" w:hanging="354"/>
      </w:pPr>
      <w:rPr>
        <w:rFonts w:hint="default"/>
        <w:lang w:val="en-US" w:eastAsia="en-US" w:bidi="ar-SA"/>
      </w:rPr>
    </w:lvl>
    <w:lvl w:ilvl="5" w:tplc="6B24B89C">
      <w:numFmt w:val="bullet"/>
      <w:lvlText w:val="•"/>
      <w:lvlJc w:val="left"/>
      <w:pPr>
        <w:ind w:left="2675" w:hanging="354"/>
      </w:pPr>
      <w:rPr>
        <w:rFonts w:hint="default"/>
        <w:lang w:val="en-US" w:eastAsia="en-US" w:bidi="ar-SA"/>
      </w:rPr>
    </w:lvl>
    <w:lvl w:ilvl="6" w:tplc="BE9ACDBC">
      <w:numFmt w:val="bullet"/>
      <w:lvlText w:val="•"/>
      <w:lvlJc w:val="left"/>
      <w:pPr>
        <w:ind w:left="3126" w:hanging="354"/>
      </w:pPr>
      <w:rPr>
        <w:rFonts w:hint="default"/>
        <w:lang w:val="en-US" w:eastAsia="en-US" w:bidi="ar-SA"/>
      </w:rPr>
    </w:lvl>
    <w:lvl w:ilvl="7" w:tplc="49E4FE0E">
      <w:numFmt w:val="bullet"/>
      <w:lvlText w:val="•"/>
      <w:lvlJc w:val="left"/>
      <w:pPr>
        <w:ind w:left="3577" w:hanging="354"/>
      </w:pPr>
      <w:rPr>
        <w:rFonts w:hint="default"/>
        <w:lang w:val="en-US" w:eastAsia="en-US" w:bidi="ar-SA"/>
      </w:rPr>
    </w:lvl>
    <w:lvl w:ilvl="8" w:tplc="2A44FFEC">
      <w:numFmt w:val="bullet"/>
      <w:lvlText w:val="•"/>
      <w:lvlJc w:val="left"/>
      <w:pPr>
        <w:ind w:left="4029" w:hanging="354"/>
      </w:pPr>
      <w:rPr>
        <w:rFonts w:hint="default"/>
        <w:lang w:val="en-US" w:eastAsia="en-US" w:bidi="ar-SA"/>
      </w:rPr>
    </w:lvl>
  </w:abstractNum>
  <w:abstractNum w:abstractNumId="21" w15:restartNumberingAfterBreak="0">
    <w:nsid w:val="51D06067"/>
    <w:multiLevelType w:val="multilevel"/>
    <w:tmpl w:val="95AC6256"/>
    <w:lvl w:ilvl="0">
      <w:start w:val="1"/>
      <w:numFmt w:val="bullet"/>
      <w:lvlText w:val=""/>
      <w:lvlJc w:val="left"/>
      <w:pPr>
        <w:ind w:left="883" w:hanging="423"/>
      </w:pPr>
      <w:rPr>
        <w:rFonts w:ascii="Symbol" w:hAnsi="Symbol" w:hint="default"/>
        <w:sz w:val="20"/>
        <w:lang w:val="en-US" w:eastAsia="en-US" w:bidi="ar-SA"/>
      </w:rPr>
    </w:lvl>
    <w:lvl w:ilvl="1">
      <w:start w:val="1"/>
      <w:numFmt w:val="decimal"/>
      <w:lvlText w:val="%1.%2"/>
      <w:lvlJc w:val="left"/>
      <w:pPr>
        <w:ind w:left="883"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094" w:hanging="634"/>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1181"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223" w:hanging="360"/>
      </w:pPr>
      <w:rPr>
        <w:rFonts w:hint="default"/>
        <w:sz w:val="20"/>
        <w:lang w:val="en-US" w:eastAsia="en-US" w:bidi="ar-SA"/>
      </w:rPr>
    </w:lvl>
    <w:lvl w:ilvl="5">
      <w:numFmt w:val="bullet"/>
      <w:lvlText w:val="•"/>
      <w:lvlJc w:val="left"/>
      <w:pPr>
        <w:ind w:left="4245" w:hanging="360"/>
      </w:pPr>
      <w:rPr>
        <w:rFonts w:hint="default"/>
        <w:sz w:val="20"/>
        <w:lang w:val="en-US" w:eastAsia="en-US" w:bidi="ar-SA"/>
      </w:rPr>
    </w:lvl>
    <w:lvl w:ilvl="6">
      <w:numFmt w:val="bullet"/>
      <w:lvlText w:val="•"/>
      <w:lvlJc w:val="left"/>
      <w:pPr>
        <w:ind w:left="5267" w:hanging="360"/>
      </w:pPr>
      <w:rPr>
        <w:rFonts w:hint="default"/>
        <w:sz w:val="20"/>
        <w:lang w:val="en-US" w:eastAsia="en-US" w:bidi="ar-SA"/>
      </w:rPr>
    </w:lvl>
    <w:lvl w:ilvl="7">
      <w:numFmt w:val="bullet"/>
      <w:lvlText w:val="•"/>
      <w:lvlJc w:val="left"/>
      <w:pPr>
        <w:ind w:left="6288" w:hanging="360"/>
      </w:pPr>
      <w:rPr>
        <w:rFonts w:hint="default"/>
        <w:sz w:val="20"/>
        <w:lang w:val="en-US" w:eastAsia="en-US" w:bidi="ar-SA"/>
      </w:rPr>
    </w:lvl>
    <w:lvl w:ilvl="8">
      <w:numFmt w:val="bullet"/>
      <w:lvlText w:val="•"/>
      <w:lvlJc w:val="left"/>
      <w:pPr>
        <w:ind w:left="7310" w:hanging="360"/>
      </w:pPr>
      <w:rPr>
        <w:rFonts w:hint="default"/>
        <w:sz w:val="20"/>
        <w:lang w:val="en-US" w:eastAsia="en-US" w:bidi="ar-SA"/>
      </w:rPr>
    </w:lvl>
  </w:abstractNum>
  <w:abstractNum w:abstractNumId="22" w15:restartNumberingAfterBreak="0">
    <w:nsid w:val="54C375ED"/>
    <w:multiLevelType w:val="multilevel"/>
    <w:tmpl w:val="93B40E0E"/>
    <w:lvl w:ilvl="0">
      <w:start w:val="1"/>
      <w:numFmt w:val="decimal"/>
      <w:lvlText w:val="%1"/>
      <w:lvlJc w:val="left"/>
      <w:pPr>
        <w:ind w:left="941" w:hanging="480"/>
      </w:pPr>
      <w:rPr>
        <w:rFonts w:hint="default"/>
        <w:lang w:val="en-US" w:eastAsia="en-US" w:bidi="ar-SA"/>
      </w:rPr>
    </w:lvl>
    <w:lvl w:ilvl="1">
      <w:start w:val="1"/>
      <w:numFmt w:val="decimal"/>
      <w:lvlText w:val="%1.%2"/>
      <w:lvlJc w:val="left"/>
      <w:pPr>
        <w:ind w:left="763" w:hanging="480"/>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1661" w:hanging="361"/>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621" w:hanging="361"/>
      </w:pPr>
      <w:rPr>
        <w:rFonts w:hint="default"/>
        <w:lang w:val="en-US" w:eastAsia="en-US" w:bidi="ar-SA"/>
      </w:rPr>
    </w:lvl>
    <w:lvl w:ilvl="4">
      <w:numFmt w:val="bullet"/>
      <w:lvlText w:val="•"/>
      <w:lvlJc w:val="left"/>
      <w:pPr>
        <w:ind w:left="3583" w:hanging="361"/>
      </w:pPr>
      <w:rPr>
        <w:rFonts w:hint="default"/>
        <w:lang w:val="en-US" w:eastAsia="en-US" w:bidi="ar-SA"/>
      </w:rPr>
    </w:lvl>
    <w:lvl w:ilvl="5">
      <w:numFmt w:val="bullet"/>
      <w:lvlText w:val="•"/>
      <w:lvlJc w:val="left"/>
      <w:pPr>
        <w:ind w:left="4545" w:hanging="361"/>
      </w:pPr>
      <w:rPr>
        <w:rFonts w:hint="default"/>
        <w:lang w:val="en-US" w:eastAsia="en-US" w:bidi="ar-SA"/>
      </w:rPr>
    </w:lvl>
    <w:lvl w:ilvl="6">
      <w:numFmt w:val="bullet"/>
      <w:lvlText w:val="•"/>
      <w:lvlJc w:val="left"/>
      <w:pPr>
        <w:ind w:left="5507" w:hanging="361"/>
      </w:pPr>
      <w:rPr>
        <w:rFonts w:hint="default"/>
        <w:lang w:val="en-US" w:eastAsia="en-US" w:bidi="ar-SA"/>
      </w:rPr>
    </w:lvl>
    <w:lvl w:ilvl="7">
      <w:numFmt w:val="bullet"/>
      <w:lvlText w:val="•"/>
      <w:lvlJc w:val="left"/>
      <w:pPr>
        <w:ind w:left="6468" w:hanging="361"/>
      </w:pPr>
      <w:rPr>
        <w:rFonts w:hint="default"/>
        <w:lang w:val="en-US" w:eastAsia="en-US" w:bidi="ar-SA"/>
      </w:rPr>
    </w:lvl>
    <w:lvl w:ilvl="8">
      <w:numFmt w:val="bullet"/>
      <w:lvlText w:val="•"/>
      <w:lvlJc w:val="left"/>
      <w:pPr>
        <w:ind w:left="7430" w:hanging="361"/>
      </w:pPr>
      <w:rPr>
        <w:rFonts w:hint="default"/>
        <w:lang w:val="en-US" w:eastAsia="en-US" w:bidi="ar-SA"/>
      </w:rPr>
    </w:lvl>
  </w:abstractNum>
  <w:abstractNum w:abstractNumId="23" w15:restartNumberingAfterBreak="0">
    <w:nsid w:val="5A0E20DD"/>
    <w:multiLevelType w:val="hybridMultilevel"/>
    <w:tmpl w:val="E1DE9C70"/>
    <w:lvl w:ilvl="0" w:tplc="FFF278B2">
      <w:start w:val="1"/>
      <w:numFmt w:val="lowerLetter"/>
      <w:lvlText w:val="%1)"/>
      <w:lvlJc w:val="left"/>
      <w:pPr>
        <w:ind w:left="1181" w:hanging="360"/>
      </w:pPr>
      <w:rPr>
        <w:rFonts w:ascii="Times New Roman" w:eastAsia="Times New Roman" w:hAnsi="Times New Roman" w:cs="Times New Roman" w:hint="default"/>
        <w:b w:val="0"/>
        <w:bCs w:val="0"/>
        <w:i w:val="0"/>
        <w:iCs w:val="0"/>
        <w:spacing w:val="0"/>
        <w:w w:val="101"/>
        <w:sz w:val="18"/>
        <w:szCs w:val="18"/>
        <w:lang w:val="en-US" w:eastAsia="en-US" w:bidi="ar-SA"/>
      </w:rPr>
    </w:lvl>
    <w:lvl w:ilvl="1" w:tplc="D6EE1A14">
      <w:numFmt w:val="bullet"/>
      <w:lvlText w:val="•"/>
      <w:lvlJc w:val="left"/>
      <w:pPr>
        <w:ind w:left="1997" w:hanging="360"/>
      </w:pPr>
      <w:rPr>
        <w:rFonts w:hint="default"/>
        <w:lang w:val="en-US" w:eastAsia="en-US" w:bidi="ar-SA"/>
      </w:rPr>
    </w:lvl>
    <w:lvl w:ilvl="2" w:tplc="E23E082E">
      <w:numFmt w:val="bullet"/>
      <w:lvlText w:val="•"/>
      <w:lvlJc w:val="left"/>
      <w:pPr>
        <w:ind w:left="2814" w:hanging="360"/>
      </w:pPr>
      <w:rPr>
        <w:rFonts w:hint="default"/>
        <w:lang w:val="en-US" w:eastAsia="en-US" w:bidi="ar-SA"/>
      </w:rPr>
    </w:lvl>
    <w:lvl w:ilvl="3" w:tplc="067887E0">
      <w:numFmt w:val="bullet"/>
      <w:lvlText w:val="•"/>
      <w:lvlJc w:val="left"/>
      <w:pPr>
        <w:ind w:left="3632" w:hanging="360"/>
      </w:pPr>
      <w:rPr>
        <w:rFonts w:hint="default"/>
        <w:lang w:val="en-US" w:eastAsia="en-US" w:bidi="ar-SA"/>
      </w:rPr>
    </w:lvl>
    <w:lvl w:ilvl="4" w:tplc="41302752">
      <w:numFmt w:val="bullet"/>
      <w:lvlText w:val="•"/>
      <w:lvlJc w:val="left"/>
      <w:pPr>
        <w:ind w:left="4449" w:hanging="360"/>
      </w:pPr>
      <w:rPr>
        <w:rFonts w:hint="default"/>
        <w:lang w:val="en-US" w:eastAsia="en-US" w:bidi="ar-SA"/>
      </w:rPr>
    </w:lvl>
    <w:lvl w:ilvl="5" w:tplc="FE8E180C">
      <w:numFmt w:val="bullet"/>
      <w:lvlText w:val="•"/>
      <w:lvlJc w:val="left"/>
      <w:pPr>
        <w:ind w:left="5267" w:hanging="360"/>
      </w:pPr>
      <w:rPr>
        <w:rFonts w:hint="default"/>
        <w:lang w:val="en-US" w:eastAsia="en-US" w:bidi="ar-SA"/>
      </w:rPr>
    </w:lvl>
    <w:lvl w:ilvl="6" w:tplc="C6729CF0">
      <w:numFmt w:val="bullet"/>
      <w:lvlText w:val="•"/>
      <w:lvlJc w:val="left"/>
      <w:pPr>
        <w:ind w:left="6084" w:hanging="360"/>
      </w:pPr>
      <w:rPr>
        <w:rFonts w:hint="default"/>
        <w:lang w:val="en-US" w:eastAsia="en-US" w:bidi="ar-SA"/>
      </w:rPr>
    </w:lvl>
    <w:lvl w:ilvl="7" w:tplc="487C1736">
      <w:numFmt w:val="bullet"/>
      <w:lvlText w:val="•"/>
      <w:lvlJc w:val="left"/>
      <w:pPr>
        <w:ind w:left="6901" w:hanging="360"/>
      </w:pPr>
      <w:rPr>
        <w:rFonts w:hint="default"/>
        <w:lang w:val="en-US" w:eastAsia="en-US" w:bidi="ar-SA"/>
      </w:rPr>
    </w:lvl>
    <w:lvl w:ilvl="8" w:tplc="B8D8C724">
      <w:numFmt w:val="bullet"/>
      <w:lvlText w:val="•"/>
      <w:lvlJc w:val="left"/>
      <w:pPr>
        <w:ind w:left="7719" w:hanging="360"/>
      </w:pPr>
      <w:rPr>
        <w:rFonts w:hint="default"/>
        <w:lang w:val="en-US" w:eastAsia="en-US" w:bidi="ar-SA"/>
      </w:rPr>
    </w:lvl>
  </w:abstractNum>
  <w:abstractNum w:abstractNumId="24" w15:restartNumberingAfterBreak="0">
    <w:nsid w:val="5FF57F8E"/>
    <w:multiLevelType w:val="multilevel"/>
    <w:tmpl w:val="5EBC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5B5794"/>
    <w:multiLevelType w:val="hybridMultilevel"/>
    <w:tmpl w:val="04685EC4"/>
    <w:lvl w:ilvl="0" w:tplc="09FA2A32">
      <w:start w:val="1"/>
      <w:numFmt w:val="decimal"/>
      <w:lvlText w:val="%1)"/>
      <w:lvlJc w:val="left"/>
      <w:pPr>
        <w:ind w:left="1181"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45F89F44">
      <w:numFmt w:val="bullet"/>
      <w:lvlText w:val="•"/>
      <w:lvlJc w:val="left"/>
      <w:pPr>
        <w:ind w:left="1997" w:hanging="360"/>
      </w:pPr>
      <w:rPr>
        <w:rFonts w:hint="default"/>
        <w:lang w:val="en-US" w:eastAsia="en-US" w:bidi="ar-SA"/>
      </w:rPr>
    </w:lvl>
    <w:lvl w:ilvl="2" w:tplc="87903044">
      <w:numFmt w:val="bullet"/>
      <w:lvlText w:val="•"/>
      <w:lvlJc w:val="left"/>
      <w:pPr>
        <w:ind w:left="2814" w:hanging="360"/>
      </w:pPr>
      <w:rPr>
        <w:rFonts w:hint="default"/>
        <w:lang w:val="en-US" w:eastAsia="en-US" w:bidi="ar-SA"/>
      </w:rPr>
    </w:lvl>
    <w:lvl w:ilvl="3" w:tplc="1BCA9DD4">
      <w:numFmt w:val="bullet"/>
      <w:lvlText w:val="•"/>
      <w:lvlJc w:val="left"/>
      <w:pPr>
        <w:ind w:left="3632" w:hanging="360"/>
      </w:pPr>
      <w:rPr>
        <w:rFonts w:hint="default"/>
        <w:lang w:val="en-US" w:eastAsia="en-US" w:bidi="ar-SA"/>
      </w:rPr>
    </w:lvl>
    <w:lvl w:ilvl="4" w:tplc="4CF2371E">
      <w:numFmt w:val="bullet"/>
      <w:lvlText w:val="•"/>
      <w:lvlJc w:val="left"/>
      <w:pPr>
        <w:ind w:left="4449" w:hanging="360"/>
      </w:pPr>
      <w:rPr>
        <w:rFonts w:hint="default"/>
        <w:lang w:val="en-US" w:eastAsia="en-US" w:bidi="ar-SA"/>
      </w:rPr>
    </w:lvl>
    <w:lvl w:ilvl="5" w:tplc="E1146C76">
      <w:numFmt w:val="bullet"/>
      <w:lvlText w:val="•"/>
      <w:lvlJc w:val="left"/>
      <w:pPr>
        <w:ind w:left="5267" w:hanging="360"/>
      </w:pPr>
      <w:rPr>
        <w:rFonts w:hint="default"/>
        <w:lang w:val="en-US" w:eastAsia="en-US" w:bidi="ar-SA"/>
      </w:rPr>
    </w:lvl>
    <w:lvl w:ilvl="6" w:tplc="8D6AAD2A">
      <w:numFmt w:val="bullet"/>
      <w:lvlText w:val="•"/>
      <w:lvlJc w:val="left"/>
      <w:pPr>
        <w:ind w:left="6084" w:hanging="360"/>
      </w:pPr>
      <w:rPr>
        <w:rFonts w:hint="default"/>
        <w:lang w:val="en-US" w:eastAsia="en-US" w:bidi="ar-SA"/>
      </w:rPr>
    </w:lvl>
    <w:lvl w:ilvl="7" w:tplc="A80201E4">
      <w:numFmt w:val="bullet"/>
      <w:lvlText w:val="•"/>
      <w:lvlJc w:val="left"/>
      <w:pPr>
        <w:ind w:left="6901" w:hanging="360"/>
      </w:pPr>
      <w:rPr>
        <w:rFonts w:hint="default"/>
        <w:lang w:val="en-US" w:eastAsia="en-US" w:bidi="ar-SA"/>
      </w:rPr>
    </w:lvl>
    <w:lvl w:ilvl="8" w:tplc="BF3CD37C">
      <w:numFmt w:val="bullet"/>
      <w:lvlText w:val="•"/>
      <w:lvlJc w:val="left"/>
      <w:pPr>
        <w:ind w:left="7719" w:hanging="360"/>
      </w:pPr>
      <w:rPr>
        <w:rFonts w:hint="default"/>
        <w:lang w:val="en-US" w:eastAsia="en-US" w:bidi="ar-SA"/>
      </w:rPr>
    </w:lvl>
  </w:abstractNum>
  <w:abstractNum w:abstractNumId="26" w15:restartNumberingAfterBreak="0">
    <w:nsid w:val="60C116E1"/>
    <w:multiLevelType w:val="multilevel"/>
    <w:tmpl w:val="D4C2A700"/>
    <w:lvl w:ilvl="0">
      <w:start w:val="1"/>
      <w:numFmt w:val="decimal"/>
      <w:lvlText w:val="%1."/>
      <w:lvlJc w:val="left"/>
      <w:pPr>
        <w:ind w:left="705" w:hanging="245"/>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123" w:hanging="418"/>
      </w:pPr>
      <w:rPr>
        <w:rFonts w:ascii="Times New Roman" w:eastAsia="Times New Roman" w:hAnsi="Times New Roman" w:cs="Times New Roman" w:hint="default"/>
        <w:b w:val="0"/>
        <w:bCs w:val="0"/>
        <w:i w:val="0"/>
        <w:iCs w:val="0"/>
        <w:spacing w:val="-5"/>
        <w:w w:val="100"/>
        <w:sz w:val="24"/>
        <w:szCs w:val="24"/>
        <w:lang w:val="en-US" w:eastAsia="en-US" w:bidi="ar-SA"/>
      </w:rPr>
    </w:lvl>
    <w:lvl w:ilvl="2">
      <w:start w:val="1"/>
      <w:numFmt w:val="decimal"/>
      <w:lvlText w:val="%1.%2.%3."/>
      <w:lvlJc w:val="left"/>
      <w:pPr>
        <w:ind w:left="1722" w:hanging="600"/>
      </w:pPr>
      <w:rPr>
        <w:rFonts w:ascii="Times New Roman" w:eastAsia="Times New Roman" w:hAnsi="Times New Roman" w:cs="Times New Roman" w:hint="default"/>
        <w:b w:val="0"/>
        <w:bCs w:val="0"/>
        <w:i w:val="0"/>
        <w:iCs w:val="0"/>
        <w:spacing w:val="-5"/>
        <w:w w:val="100"/>
        <w:sz w:val="24"/>
        <w:szCs w:val="24"/>
        <w:lang w:val="en-US" w:eastAsia="en-US" w:bidi="ar-SA"/>
      </w:rPr>
    </w:lvl>
    <w:lvl w:ilvl="3">
      <w:numFmt w:val="bullet"/>
      <w:lvlText w:val="•"/>
      <w:lvlJc w:val="left"/>
      <w:pPr>
        <w:ind w:left="1720" w:hanging="600"/>
      </w:pPr>
      <w:rPr>
        <w:rFonts w:hint="default"/>
        <w:lang w:val="en-US" w:eastAsia="en-US" w:bidi="ar-SA"/>
      </w:rPr>
    </w:lvl>
    <w:lvl w:ilvl="4">
      <w:numFmt w:val="bullet"/>
      <w:lvlText w:val="•"/>
      <w:lvlJc w:val="left"/>
      <w:pPr>
        <w:ind w:left="2810" w:hanging="600"/>
      </w:pPr>
      <w:rPr>
        <w:rFonts w:hint="default"/>
        <w:lang w:val="en-US" w:eastAsia="en-US" w:bidi="ar-SA"/>
      </w:rPr>
    </w:lvl>
    <w:lvl w:ilvl="5">
      <w:numFmt w:val="bullet"/>
      <w:lvlText w:val="•"/>
      <w:lvlJc w:val="left"/>
      <w:pPr>
        <w:ind w:left="3901" w:hanging="600"/>
      </w:pPr>
      <w:rPr>
        <w:rFonts w:hint="default"/>
        <w:lang w:val="en-US" w:eastAsia="en-US" w:bidi="ar-SA"/>
      </w:rPr>
    </w:lvl>
    <w:lvl w:ilvl="6">
      <w:numFmt w:val="bullet"/>
      <w:lvlText w:val="•"/>
      <w:lvlJc w:val="left"/>
      <w:pPr>
        <w:ind w:left="4991" w:hanging="600"/>
      </w:pPr>
      <w:rPr>
        <w:rFonts w:hint="default"/>
        <w:lang w:val="en-US" w:eastAsia="en-US" w:bidi="ar-SA"/>
      </w:rPr>
    </w:lvl>
    <w:lvl w:ilvl="7">
      <w:numFmt w:val="bullet"/>
      <w:lvlText w:val="•"/>
      <w:lvlJc w:val="left"/>
      <w:pPr>
        <w:ind w:left="6082" w:hanging="600"/>
      </w:pPr>
      <w:rPr>
        <w:rFonts w:hint="default"/>
        <w:lang w:val="en-US" w:eastAsia="en-US" w:bidi="ar-SA"/>
      </w:rPr>
    </w:lvl>
    <w:lvl w:ilvl="8">
      <w:numFmt w:val="bullet"/>
      <w:lvlText w:val="•"/>
      <w:lvlJc w:val="left"/>
      <w:pPr>
        <w:ind w:left="7172" w:hanging="600"/>
      </w:pPr>
      <w:rPr>
        <w:rFonts w:hint="default"/>
        <w:lang w:val="en-US" w:eastAsia="en-US" w:bidi="ar-SA"/>
      </w:rPr>
    </w:lvl>
  </w:abstractNum>
  <w:abstractNum w:abstractNumId="27" w15:restartNumberingAfterBreak="0">
    <w:nsid w:val="61A543E0"/>
    <w:multiLevelType w:val="multilevel"/>
    <w:tmpl w:val="51A22138"/>
    <w:lvl w:ilvl="0">
      <w:start w:val="3"/>
      <w:numFmt w:val="decimal"/>
      <w:lvlText w:val="%1"/>
      <w:lvlJc w:val="left"/>
      <w:pPr>
        <w:ind w:left="1166" w:hanging="706"/>
      </w:pPr>
      <w:rPr>
        <w:rFonts w:hint="default"/>
        <w:lang w:val="en-US" w:eastAsia="en-US" w:bidi="ar-SA"/>
      </w:rPr>
    </w:lvl>
    <w:lvl w:ilvl="1">
      <w:start w:val="3"/>
      <w:numFmt w:val="decimal"/>
      <w:lvlText w:val="%1.%2"/>
      <w:lvlJc w:val="left"/>
      <w:pPr>
        <w:ind w:left="1166" w:hanging="706"/>
      </w:pPr>
      <w:rPr>
        <w:rFonts w:hint="default"/>
        <w:lang w:val="en-US" w:eastAsia="en-US" w:bidi="ar-SA"/>
      </w:rPr>
    </w:lvl>
    <w:lvl w:ilvl="2">
      <w:start w:val="2"/>
      <w:numFmt w:val="decimal"/>
      <w:lvlText w:val="%1.%2.%3."/>
      <w:lvlJc w:val="left"/>
      <w:pPr>
        <w:ind w:left="1166" w:hanging="706"/>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3618" w:hanging="706"/>
      </w:pPr>
      <w:rPr>
        <w:rFonts w:hint="default"/>
        <w:lang w:val="en-US" w:eastAsia="en-US" w:bidi="ar-SA"/>
      </w:rPr>
    </w:lvl>
    <w:lvl w:ilvl="4">
      <w:numFmt w:val="bullet"/>
      <w:lvlText w:val="•"/>
      <w:lvlJc w:val="left"/>
      <w:pPr>
        <w:ind w:left="4437" w:hanging="706"/>
      </w:pPr>
      <w:rPr>
        <w:rFonts w:hint="default"/>
        <w:lang w:val="en-US" w:eastAsia="en-US" w:bidi="ar-SA"/>
      </w:rPr>
    </w:lvl>
    <w:lvl w:ilvl="5">
      <w:numFmt w:val="bullet"/>
      <w:lvlText w:val="•"/>
      <w:lvlJc w:val="left"/>
      <w:pPr>
        <w:ind w:left="5257" w:hanging="706"/>
      </w:pPr>
      <w:rPr>
        <w:rFonts w:hint="default"/>
        <w:lang w:val="en-US" w:eastAsia="en-US" w:bidi="ar-SA"/>
      </w:rPr>
    </w:lvl>
    <w:lvl w:ilvl="6">
      <w:numFmt w:val="bullet"/>
      <w:lvlText w:val="•"/>
      <w:lvlJc w:val="left"/>
      <w:pPr>
        <w:ind w:left="6076" w:hanging="706"/>
      </w:pPr>
      <w:rPr>
        <w:rFonts w:hint="default"/>
        <w:lang w:val="en-US" w:eastAsia="en-US" w:bidi="ar-SA"/>
      </w:rPr>
    </w:lvl>
    <w:lvl w:ilvl="7">
      <w:numFmt w:val="bullet"/>
      <w:lvlText w:val="•"/>
      <w:lvlJc w:val="left"/>
      <w:pPr>
        <w:ind w:left="6895" w:hanging="706"/>
      </w:pPr>
      <w:rPr>
        <w:rFonts w:hint="default"/>
        <w:lang w:val="en-US" w:eastAsia="en-US" w:bidi="ar-SA"/>
      </w:rPr>
    </w:lvl>
    <w:lvl w:ilvl="8">
      <w:numFmt w:val="bullet"/>
      <w:lvlText w:val="•"/>
      <w:lvlJc w:val="left"/>
      <w:pPr>
        <w:ind w:left="7715" w:hanging="706"/>
      </w:pPr>
      <w:rPr>
        <w:rFonts w:hint="default"/>
        <w:lang w:val="en-US" w:eastAsia="en-US" w:bidi="ar-SA"/>
      </w:rPr>
    </w:lvl>
  </w:abstractNum>
  <w:abstractNum w:abstractNumId="28" w15:restartNumberingAfterBreak="0">
    <w:nsid w:val="627F6843"/>
    <w:multiLevelType w:val="hybridMultilevel"/>
    <w:tmpl w:val="30A486DA"/>
    <w:lvl w:ilvl="0" w:tplc="EA72D808">
      <w:numFmt w:val="bullet"/>
      <w:lvlText w:val=""/>
      <w:lvlJc w:val="left"/>
      <w:pPr>
        <w:ind w:left="1181" w:hanging="360"/>
      </w:pPr>
      <w:rPr>
        <w:rFonts w:ascii="Symbol" w:eastAsia="Symbol" w:hAnsi="Symbol" w:cs="Symbol" w:hint="default"/>
        <w:b w:val="0"/>
        <w:bCs w:val="0"/>
        <w:i w:val="0"/>
        <w:iCs w:val="0"/>
        <w:spacing w:val="0"/>
        <w:w w:val="100"/>
        <w:sz w:val="24"/>
        <w:szCs w:val="24"/>
        <w:lang w:val="en-US" w:eastAsia="en-US" w:bidi="ar-SA"/>
      </w:rPr>
    </w:lvl>
    <w:lvl w:ilvl="1" w:tplc="324A8B1C">
      <w:numFmt w:val="bullet"/>
      <w:lvlText w:val="•"/>
      <w:lvlJc w:val="left"/>
      <w:pPr>
        <w:ind w:left="1997" w:hanging="360"/>
      </w:pPr>
      <w:rPr>
        <w:rFonts w:hint="default"/>
        <w:lang w:val="en-US" w:eastAsia="en-US" w:bidi="ar-SA"/>
      </w:rPr>
    </w:lvl>
    <w:lvl w:ilvl="2" w:tplc="5310117A">
      <w:numFmt w:val="bullet"/>
      <w:lvlText w:val="•"/>
      <w:lvlJc w:val="left"/>
      <w:pPr>
        <w:ind w:left="2814" w:hanging="360"/>
      </w:pPr>
      <w:rPr>
        <w:rFonts w:hint="default"/>
        <w:lang w:val="en-US" w:eastAsia="en-US" w:bidi="ar-SA"/>
      </w:rPr>
    </w:lvl>
    <w:lvl w:ilvl="3" w:tplc="F1781914">
      <w:numFmt w:val="bullet"/>
      <w:lvlText w:val="•"/>
      <w:lvlJc w:val="left"/>
      <w:pPr>
        <w:ind w:left="3632" w:hanging="360"/>
      </w:pPr>
      <w:rPr>
        <w:rFonts w:hint="default"/>
        <w:lang w:val="en-US" w:eastAsia="en-US" w:bidi="ar-SA"/>
      </w:rPr>
    </w:lvl>
    <w:lvl w:ilvl="4" w:tplc="7E946ED0">
      <w:numFmt w:val="bullet"/>
      <w:lvlText w:val="•"/>
      <w:lvlJc w:val="left"/>
      <w:pPr>
        <w:ind w:left="4449" w:hanging="360"/>
      </w:pPr>
      <w:rPr>
        <w:rFonts w:hint="default"/>
        <w:lang w:val="en-US" w:eastAsia="en-US" w:bidi="ar-SA"/>
      </w:rPr>
    </w:lvl>
    <w:lvl w:ilvl="5" w:tplc="B66A927C">
      <w:numFmt w:val="bullet"/>
      <w:lvlText w:val="•"/>
      <w:lvlJc w:val="left"/>
      <w:pPr>
        <w:ind w:left="5267" w:hanging="360"/>
      </w:pPr>
      <w:rPr>
        <w:rFonts w:hint="default"/>
        <w:lang w:val="en-US" w:eastAsia="en-US" w:bidi="ar-SA"/>
      </w:rPr>
    </w:lvl>
    <w:lvl w:ilvl="6" w:tplc="4274D174">
      <w:numFmt w:val="bullet"/>
      <w:lvlText w:val="•"/>
      <w:lvlJc w:val="left"/>
      <w:pPr>
        <w:ind w:left="6084" w:hanging="360"/>
      </w:pPr>
      <w:rPr>
        <w:rFonts w:hint="default"/>
        <w:lang w:val="en-US" w:eastAsia="en-US" w:bidi="ar-SA"/>
      </w:rPr>
    </w:lvl>
    <w:lvl w:ilvl="7" w:tplc="E83AA0F0">
      <w:numFmt w:val="bullet"/>
      <w:lvlText w:val="•"/>
      <w:lvlJc w:val="left"/>
      <w:pPr>
        <w:ind w:left="6901" w:hanging="360"/>
      </w:pPr>
      <w:rPr>
        <w:rFonts w:hint="default"/>
        <w:lang w:val="en-US" w:eastAsia="en-US" w:bidi="ar-SA"/>
      </w:rPr>
    </w:lvl>
    <w:lvl w:ilvl="8" w:tplc="95A0978E">
      <w:numFmt w:val="bullet"/>
      <w:lvlText w:val="•"/>
      <w:lvlJc w:val="left"/>
      <w:pPr>
        <w:ind w:left="7719" w:hanging="360"/>
      </w:pPr>
      <w:rPr>
        <w:rFonts w:hint="default"/>
        <w:lang w:val="en-US" w:eastAsia="en-US" w:bidi="ar-SA"/>
      </w:rPr>
    </w:lvl>
  </w:abstractNum>
  <w:abstractNum w:abstractNumId="29" w15:restartNumberingAfterBreak="0">
    <w:nsid w:val="62CA1E98"/>
    <w:multiLevelType w:val="hybridMultilevel"/>
    <w:tmpl w:val="5D98E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F81E0E"/>
    <w:multiLevelType w:val="multilevel"/>
    <w:tmpl w:val="87F08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3F73A2"/>
    <w:multiLevelType w:val="hybridMultilevel"/>
    <w:tmpl w:val="B128D402"/>
    <w:lvl w:ilvl="0" w:tplc="C8F28070">
      <w:start w:val="1"/>
      <w:numFmt w:val="upperLetter"/>
      <w:lvlText w:val="%1."/>
      <w:lvlJc w:val="left"/>
      <w:pPr>
        <w:ind w:left="778" w:hanging="360"/>
      </w:pPr>
      <w:rPr>
        <w:rFonts w:ascii="Times New Roman" w:eastAsia="Times New Roman" w:hAnsi="Times New Roman" w:cs="Times New Roman" w:hint="default"/>
        <w:b w:val="0"/>
        <w:bCs w:val="0"/>
        <w:i/>
        <w:iCs/>
        <w:spacing w:val="-1"/>
        <w:w w:val="100"/>
        <w:sz w:val="20"/>
        <w:szCs w:val="20"/>
        <w:lang w:val="en-US" w:eastAsia="en-US" w:bidi="ar-SA"/>
      </w:rPr>
    </w:lvl>
    <w:lvl w:ilvl="1" w:tplc="CCAEC3C2">
      <w:numFmt w:val="bullet"/>
      <w:lvlText w:val=""/>
      <w:lvlJc w:val="left"/>
      <w:pPr>
        <w:ind w:left="1498" w:hanging="360"/>
      </w:pPr>
      <w:rPr>
        <w:rFonts w:ascii="Symbol" w:eastAsia="Symbol" w:hAnsi="Symbol" w:cs="Symbol" w:hint="default"/>
        <w:b w:val="0"/>
        <w:bCs w:val="0"/>
        <w:i w:val="0"/>
        <w:iCs w:val="0"/>
        <w:spacing w:val="0"/>
        <w:w w:val="100"/>
        <w:sz w:val="20"/>
        <w:szCs w:val="20"/>
        <w:lang w:val="en-US" w:eastAsia="en-US" w:bidi="ar-SA"/>
      </w:rPr>
    </w:lvl>
    <w:lvl w:ilvl="2" w:tplc="A138487A">
      <w:numFmt w:val="bullet"/>
      <w:lvlText w:val="•"/>
      <w:lvlJc w:val="left"/>
      <w:pPr>
        <w:ind w:left="2467" w:hanging="360"/>
      </w:pPr>
      <w:rPr>
        <w:rFonts w:hint="default"/>
        <w:lang w:val="en-US" w:eastAsia="en-US" w:bidi="ar-SA"/>
      </w:rPr>
    </w:lvl>
    <w:lvl w:ilvl="3" w:tplc="CA5CE488">
      <w:numFmt w:val="bullet"/>
      <w:lvlText w:val="•"/>
      <w:lvlJc w:val="left"/>
      <w:pPr>
        <w:ind w:left="3435" w:hanging="360"/>
      </w:pPr>
      <w:rPr>
        <w:rFonts w:hint="default"/>
        <w:lang w:val="en-US" w:eastAsia="en-US" w:bidi="ar-SA"/>
      </w:rPr>
    </w:lvl>
    <w:lvl w:ilvl="4" w:tplc="B554C622">
      <w:numFmt w:val="bullet"/>
      <w:lvlText w:val="•"/>
      <w:lvlJc w:val="left"/>
      <w:pPr>
        <w:ind w:left="4402" w:hanging="360"/>
      </w:pPr>
      <w:rPr>
        <w:rFonts w:hint="default"/>
        <w:lang w:val="en-US" w:eastAsia="en-US" w:bidi="ar-SA"/>
      </w:rPr>
    </w:lvl>
    <w:lvl w:ilvl="5" w:tplc="8C066942">
      <w:numFmt w:val="bullet"/>
      <w:lvlText w:val="•"/>
      <w:lvlJc w:val="left"/>
      <w:pPr>
        <w:ind w:left="5370" w:hanging="360"/>
      </w:pPr>
      <w:rPr>
        <w:rFonts w:hint="default"/>
        <w:lang w:val="en-US" w:eastAsia="en-US" w:bidi="ar-SA"/>
      </w:rPr>
    </w:lvl>
    <w:lvl w:ilvl="6" w:tplc="86BC40EE">
      <w:numFmt w:val="bullet"/>
      <w:lvlText w:val="•"/>
      <w:lvlJc w:val="left"/>
      <w:pPr>
        <w:ind w:left="6338" w:hanging="360"/>
      </w:pPr>
      <w:rPr>
        <w:rFonts w:hint="default"/>
        <w:lang w:val="en-US" w:eastAsia="en-US" w:bidi="ar-SA"/>
      </w:rPr>
    </w:lvl>
    <w:lvl w:ilvl="7" w:tplc="4C10718E">
      <w:numFmt w:val="bullet"/>
      <w:lvlText w:val="•"/>
      <w:lvlJc w:val="left"/>
      <w:pPr>
        <w:ind w:left="7305" w:hanging="360"/>
      </w:pPr>
      <w:rPr>
        <w:rFonts w:hint="default"/>
        <w:lang w:val="en-US" w:eastAsia="en-US" w:bidi="ar-SA"/>
      </w:rPr>
    </w:lvl>
    <w:lvl w:ilvl="8" w:tplc="B8A882E2">
      <w:numFmt w:val="bullet"/>
      <w:lvlText w:val="•"/>
      <w:lvlJc w:val="left"/>
      <w:pPr>
        <w:ind w:left="8273" w:hanging="360"/>
      </w:pPr>
      <w:rPr>
        <w:rFonts w:hint="default"/>
        <w:lang w:val="en-US" w:eastAsia="en-US" w:bidi="ar-SA"/>
      </w:rPr>
    </w:lvl>
  </w:abstractNum>
  <w:abstractNum w:abstractNumId="32" w15:restartNumberingAfterBreak="0">
    <w:nsid w:val="6957763A"/>
    <w:multiLevelType w:val="hybridMultilevel"/>
    <w:tmpl w:val="BFD2518A"/>
    <w:lvl w:ilvl="0" w:tplc="A4CA8920">
      <w:start w:val="1"/>
      <w:numFmt w:val="decimal"/>
      <w:lvlText w:val="%1."/>
      <w:lvlJc w:val="left"/>
      <w:pPr>
        <w:ind w:left="461" w:hanging="255"/>
      </w:pPr>
      <w:rPr>
        <w:rFonts w:ascii="Times New Roman" w:eastAsia="Times New Roman" w:hAnsi="Times New Roman" w:cs="Times New Roman" w:hint="default"/>
        <w:b/>
        <w:bCs/>
        <w:i w:val="0"/>
        <w:iCs w:val="0"/>
        <w:spacing w:val="0"/>
        <w:w w:val="100"/>
        <w:sz w:val="24"/>
        <w:szCs w:val="24"/>
        <w:lang w:val="en-US" w:eastAsia="en-US" w:bidi="ar-SA"/>
      </w:rPr>
    </w:lvl>
    <w:lvl w:ilvl="1" w:tplc="1206ED00">
      <w:numFmt w:val="bullet"/>
      <w:lvlText w:val="•"/>
      <w:lvlJc w:val="left"/>
      <w:pPr>
        <w:ind w:left="1349" w:hanging="255"/>
      </w:pPr>
      <w:rPr>
        <w:rFonts w:hint="default"/>
        <w:lang w:val="en-US" w:eastAsia="en-US" w:bidi="ar-SA"/>
      </w:rPr>
    </w:lvl>
    <w:lvl w:ilvl="2" w:tplc="AF4ED87C">
      <w:numFmt w:val="bullet"/>
      <w:lvlText w:val="•"/>
      <w:lvlJc w:val="left"/>
      <w:pPr>
        <w:ind w:left="2238" w:hanging="255"/>
      </w:pPr>
      <w:rPr>
        <w:rFonts w:hint="default"/>
        <w:lang w:val="en-US" w:eastAsia="en-US" w:bidi="ar-SA"/>
      </w:rPr>
    </w:lvl>
    <w:lvl w:ilvl="3" w:tplc="C518BE38">
      <w:numFmt w:val="bullet"/>
      <w:lvlText w:val="•"/>
      <w:lvlJc w:val="left"/>
      <w:pPr>
        <w:ind w:left="3128" w:hanging="255"/>
      </w:pPr>
      <w:rPr>
        <w:rFonts w:hint="default"/>
        <w:lang w:val="en-US" w:eastAsia="en-US" w:bidi="ar-SA"/>
      </w:rPr>
    </w:lvl>
    <w:lvl w:ilvl="4" w:tplc="1DDABDF0">
      <w:numFmt w:val="bullet"/>
      <w:lvlText w:val="•"/>
      <w:lvlJc w:val="left"/>
      <w:pPr>
        <w:ind w:left="4017" w:hanging="255"/>
      </w:pPr>
      <w:rPr>
        <w:rFonts w:hint="default"/>
        <w:lang w:val="en-US" w:eastAsia="en-US" w:bidi="ar-SA"/>
      </w:rPr>
    </w:lvl>
    <w:lvl w:ilvl="5" w:tplc="30C66AB2">
      <w:numFmt w:val="bullet"/>
      <w:lvlText w:val="•"/>
      <w:lvlJc w:val="left"/>
      <w:pPr>
        <w:ind w:left="4907" w:hanging="255"/>
      </w:pPr>
      <w:rPr>
        <w:rFonts w:hint="default"/>
        <w:lang w:val="en-US" w:eastAsia="en-US" w:bidi="ar-SA"/>
      </w:rPr>
    </w:lvl>
    <w:lvl w:ilvl="6" w:tplc="87B0E302">
      <w:numFmt w:val="bullet"/>
      <w:lvlText w:val="•"/>
      <w:lvlJc w:val="left"/>
      <w:pPr>
        <w:ind w:left="5796" w:hanging="255"/>
      </w:pPr>
      <w:rPr>
        <w:rFonts w:hint="default"/>
        <w:lang w:val="en-US" w:eastAsia="en-US" w:bidi="ar-SA"/>
      </w:rPr>
    </w:lvl>
    <w:lvl w:ilvl="7" w:tplc="71184556">
      <w:numFmt w:val="bullet"/>
      <w:lvlText w:val="•"/>
      <w:lvlJc w:val="left"/>
      <w:pPr>
        <w:ind w:left="6685" w:hanging="255"/>
      </w:pPr>
      <w:rPr>
        <w:rFonts w:hint="default"/>
        <w:lang w:val="en-US" w:eastAsia="en-US" w:bidi="ar-SA"/>
      </w:rPr>
    </w:lvl>
    <w:lvl w:ilvl="8" w:tplc="560C80AA">
      <w:numFmt w:val="bullet"/>
      <w:lvlText w:val="•"/>
      <w:lvlJc w:val="left"/>
      <w:pPr>
        <w:ind w:left="7575" w:hanging="255"/>
      </w:pPr>
      <w:rPr>
        <w:rFonts w:hint="default"/>
        <w:lang w:val="en-US" w:eastAsia="en-US" w:bidi="ar-SA"/>
      </w:rPr>
    </w:lvl>
  </w:abstractNum>
  <w:abstractNum w:abstractNumId="33" w15:restartNumberingAfterBreak="0">
    <w:nsid w:val="6CDE5B91"/>
    <w:multiLevelType w:val="multilevel"/>
    <w:tmpl w:val="2946B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9C56AC"/>
    <w:multiLevelType w:val="hybridMultilevel"/>
    <w:tmpl w:val="7B2CBB3E"/>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5" w15:restartNumberingAfterBreak="0">
    <w:nsid w:val="79225AD5"/>
    <w:multiLevelType w:val="hybridMultilevel"/>
    <w:tmpl w:val="CF7C7B92"/>
    <w:lvl w:ilvl="0" w:tplc="0272526A">
      <w:numFmt w:val="bullet"/>
      <w:lvlText w:val=""/>
      <w:lvlJc w:val="left"/>
      <w:pPr>
        <w:ind w:left="778" w:hanging="360"/>
      </w:pPr>
      <w:rPr>
        <w:rFonts w:ascii="Symbol" w:eastAsia="Symbol" w:hAnsi="Symbol" w:cs="Symbol" w:hint="default"/>
        <w:b w:val="0"/>
        <w:bCs w:val="0"/>
        <w:i w:val="0"/>
        <w:iCs w:val="0"/>
        <w:spacing w:val="0"/>
        <w:w w:val="100"/>
        <w:sz w:val="20"/>
        <w:szCs w:val="20"/>
        <w:lang w:val="en-US" w:eastAsia="en-US" w:bidi="ar-SA"/>
      </w:rPr>
    </w:lvl>
    <w:lvl w:ilvl="1" w:tplc="29947C38">
      <w:numFmt w:val="bullet"/>
      <w:lvlText w:val="•"/>
      <w:lvlJc w:val="left"/>
      <w:pPr>
        <w:ind w:left="1194" w:hanging="360"/>
      </w:pPr>
      <w:rPr>
        <w:rFonts w:hint="default"/>
        <w:lang w:val="en-US" w:eastAsia="en-US" w:bidi="ar-SA"/>
      </w:rPr>
    </w:lvl>
    <w:lvl w:ilvl="2" w:tplc="0B086D68">
      <w:numFmt w:val="bullet"/>
      <w:lvlText w:val="•"/>
      <w:lvlJc w:val="left"/>
      <w:pPr>
        <w:ind w:left="1609" w:hanging="360"/>
      </w:pPr>
      <w:rPr>
        <w:rFonts w:hint="default"/>
        <w:lang w:val="en-US" w:eastAsia="en-US" w:bidi="ar-SA"/>
      </w:rPr>
    </w:lvl>
    <w:lvl w:ilvl="3" w:tplc="A730527A">
      <w:numFmt w:val="bullet"/>
      <w:lvlText w:val="•"/>
      <w:lvlJc w:val="left"/>
      <w:pPr>
        <w:ind w:left="2024" w:hanging="360"/>
      </w:pPr>
      <w:rPr>
        <w:rFonts w:hint="default"/>
        <w:lang w:val="en-US" w:eastAsia="en-US" w:bidi="ar-SA"/>
      </w:rPr>
    </w:lvl>
    <w:lvl w:ilvl="4" w:tplc="A0D0DE02">
      <w:numFmt w:val="bullet"/>
      <w:lvlText w:val="•"/>
      <w:lvlJc w:val="left"/>
      <w:pPr>
        <w:ind w:left="2439" w:hanging="360"/>
      </w:pPr>
      <w:rPr>
        <w:rFonts w:hint="default"/>
        <w:lang w:val="en-US" w:eastAsia="en-US" w:bidi="ar-SA"/>
      </w:rPr>
    </w:lvl>
    <w:lvl w:ilvl="5" w:tplc="6BEA5CE2">
      <w:numFmt w:val="bullet"/>
      <w:lvlText w:val="•"/>
      <w:lvlJc w:val="left"/>
      <w:pPr>
        <w:ind w:left="2853" w:hanging="360"/>
      </w:pPr>
      <w:rPr>
        <w:rFonts w:hint="default"/>
        <w:lang w:val="en-US" w:eastAsia="en-US" w:bidi="ar-SA"/>
      </w:rPr>
    </w:lvl>
    <w:lvl w:ilvl="6" w:tplc="E0CC73E8">
      <w:numFmt w:val="bullet"/>
      <w:lvlText w:val="•"/>
      <w:lvlJc w:val="left"/>
      <w:pPr>
        <w:ind w:left="3268" w:hanging="360"/>
      </w:pPr>
      <w:rPr>
        <w:rFonts w:hint="default"/>
        <w:lang w:val="en-US" w:eastAsia="en-US" w:bidi="ar-SA"/>
      </w:rPr>
    </w:lvl>
    <w:lvl w:ilvl="7" w:tplc="00FAC12A">
      <w:numFmt w:val="bullet"/>
      <w:lvlText w:val="•"/>
      <w:lvlJc w:val="left"/>
      <w:pPr>
        <w:ind w:left="3683" w:hanging="360"/>
      </w:pPr>
      <w:rPr>
        <w:rFonts w:hint="default"/>
        <w:lang w:val="en-US" w:eastAsia="en-US" w:bidi="ar-SA"/>
      </w:rPr>
    </w:lvl>
    <w:lvl w:ilvl="8" w:tplc="0284EC48">
      <w:numFmt w:val="bullet"/>
      <w:lvlText w:val="•"/>
      <w:lvlJc w:val="left"/>
      <w:pPr>
        <w:ind w:left="4098" w:hanging="360"/>
      </w:pPr>
      <w:rPr>
        <w:rFonts w:hint="default"/>
        <w:lang w:val="en-US" w:eastAsia="en-US" w:bidi="ar-SA"/>
      </w:rPr>
    </w:lvl>
  </w:abstractNum>
  <w:abstractNum w:abstractNumId="36" w15:restartNumberingAfterBreak="0">
    <w:nsid w:val="7A171754"/>
    <w:multiLevelType w:val="multilevel"/>
    <w:tmpl w:val="95AC6256"/>
    <w:lvl w:ilvl="0">
      <w:start w:val="1"/>
      <w:numFmt w:val="bullet"/>
      <w:lvlText w:val=""/>
      <w:lvlJc w:val="left"/>
      <w:pPr>
        <w:ind w:left="883" w:hanging="423"/>
      </w:pPr>
      <w:rPr>
        <w:rFonts w:ascii="Symbol" w:hAnsi="Symbol" w:hint="default"/>
        <w:sz w:val="20"/>
        <w:lang w:val="en-US" w:eastAsia="en-US" w:bidi="ar-SA"/>
      </w:rPr>
    </w:lvl>
    <w:lvl w:ilvl="1">
      <w:start w:val="1"/>
      <w:numFmt w:val="decimal"/>
      <w:lvlText w:val="%1.%2"/>
      <w:lvlJc w:val="left"/>
      <w:pPr>
        <w:ind w:left="883"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094" w:hanging="634"/>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1181"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223" w:hanging="360"/>
      </w:pPr>
      <w:rPr>
        <w:rFonts w:hint="default"/>
        <w:sz w:val="20"/>
        <w:lang w:val="en-US" w:eastAsia="en-US" w:bidi="ar-SA"/>
      </w:rPr>
    </w:lvl>
    <w:lvl w:ilvl="5">
      <w:numFmt w:val="bullet"/>
      <w:lvlText w:val="•"/>
      <w:lvlJc w:val="left"/>
      <w:pPr>
        <w:ind w:left="4245" w:hanging="360"/>
      </w:pPr>
      <w:rPr>
        <w:rFonts w:hint="default"/>
        <w:sz w:val="20"/>
        <w:lang w:val="en-US" w:eastAsia="en-US" w:bidi="ar-SA"/>
      </w:rPr>
    </w:lvl>
    <w:lvl w:ilvl="6">
      <w:numFmt w:val="bullet"/>
      <w:lvlText w:val="•"/>
      <w:lvlJc w:val="left"/>
      <w:pPr>
        <w:ind w:left="5267" w:hanging="360"/>
      </w:pPr>
      <w:rPr>
        <w:rFonts w:hint="default"/>
        <w:sz w:val="20"/>
        <w:lang w:val="en-US" w:eastAsia="en-US" w:bidi="ar-SA"/>
      </w:rPr>
    </w:lvl>
    <w:lvl w:ilvl="7">
      <w:numFmt w:val="bullet"/>
      <w:lvlText w:val="•"/>
      <w:lvlJc w:val="left"/>
      <w:pPr>
        <w:ind w:left="6288" w:hanging="360"/>
      </w:pPr>
      <w:rPr>
        <w:rFonts w:hint="default"/>
        <w:sz w:val="20"/>
        <w:lang w:val="en-US" w:eastAsia="en-US" w:bidi="ar-SA"/>
      </w:rPr>
    </w:lvl>
    <w:lvl w:ilvl="8">
      <w:numFmt w:val="bullet"/>
      <w:lvlText w:val="•"/>
      <w:lvlJc w:val="left"/>
      <w:pPr>
        <w:ind w:left="7310" w:hanging="360"/>
      </w:pPr>
      <w:rPr>
        <w:rFonts w:hint="default"/>
        <w:sz w:val="20"/>
        <w:lang w:val="en-US" w:eastAsia="en-US" w:bidi="ar-SA"/>
      </w:rPr>
    </w:lvl>
  </w:abstractNum>
  <w:num w:numId="1">
    <w:abstractNumId w:val="20"/>
  </w:num>
  <w:num w:numId="2">
    <w:abstractNumId w:val="35"/>
  </w:num>
  <w:num w:numId="3">
    <w:abstractNumId w:val="31"/>
  </w:num>
  <w:num w:numId="4">
    <w:abstractNumId w:val="15"/>
  </w:num>
  <w:num w:numId="5">
    <w:abstractNumId w:val="7"/>
  </w:num>
  <w:num w:numId="6">
    <w:abstractNumId w:val="0"/>
  </w:num>
  <w:num w:numId="7">
    <w:abstractNumId w:val="9"/>
  </w:num>
  <w:num w:numId="8">
    <w:abstractNumId w:val="25"/>
  </w:num>
  <w:num w:numId="9">
    <w:abstractNumId w:val="23"/>
  </w:num>
  <w:num w:numId="10">
    <w:abstractNumId w:val="32"/>
  </w:num>
  <w:num w:numId="11">
    <w:abstractNumId w:val="4"/>
  </w:num>
  <w:num w:numId="12">
    <w:abstractNumId w:val="27"/>
  </w:num>
  <w:num w:numId="13">
    <w:abstractNumId w:val="5"/>
  </w:num>
  <w:num w:numId="14">
    <w:abstractNumId w:val="16"/>
  </w:num>
  <w:num w:numId="15">
    <w:abstractNumId w:val="28"/>
  </w:num>
  <w:num w:numId="16">
    <w:abstractNumId w:val="22"/>
  </w:num>
  <w:num w:numId="17">
    <w:abstractNumId w:val="26"/>
  </w:num>
  <w:num w:numId="18">
    <w:abstractNumId w:val="11"/>
  </w:num>
  <w:num w:numId="19">
    <w:abstractNumId w:val="10"/>
  </w:num>
  <w:num w:numId="20">
    <w:abstractNumId w:val="17"/>
  </w:num>
  <w:num w:numId="21">
    <w:abstractNumId w:val="3"/>
  </w:num>
  <w:num w:numId="22">
    <w:abstractNumId w:val="13"/>
  </w:num>
  <w:num w:numId="23">
    <w:abstractNumId w:val="24"/>
  </w:num>
  <w:num w:numId="24">
    <w:abstractNumId w:val="21"/>
  </w:num>
  <w:num w:numId="25">
    <w:abstractNumId w:val="1"/>
  </w:num>
  <w:num w:numId="26">
    <w:abstractNumId w:val="36"/>
  </w:num>
  <w:num w:numId="27">
    <w:abstractNumId w:val="12"/>
  </w:num>
  <w:num w:numId="28">
    <w:abstractNumId w:val="33"/>
  </w:num>
  <w:num w:numId="29">
    <w:abstractNumId w:val="30"/>
  </w:num>
  <w:num w:numId="30">
    <w:abstractNumId w:val="14"/>
  </w:num>
  <w:num w:numId="31">
    <w:abstractNumId w:val="8"/>
  </w:num>
  <w:num w:numId="32">
    <w:abstractNumId w:val="6"/>
  </w:num>
  <w:num w:numId="33">
    <w:abstractNumId w:val="18"/>
  </w:num>
  <w:num w:numId="34">
    <w:abstractNumId w:val="2"/>
  </w:num>
  <w:num w:numId="35">
    <w:abstractNumId w:val="34"/>
  </w:num>
  <w:num w:numId="36">
    <w:abstractNumId w:val="19"/>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C45"/>
    <w:rsid w:val="00020D09"/>
    <w:rsid w:val="000F7690"/>
    <w:rsid w:val="0011623D"/>
    <w:rsid w:val="00116EBB"/>
    <w:rsid w:val="00122EE3"/>
    <w:rsid w:val="00194930"/>
    <w:rsid w:val="001C479D"/>
    <w:rsid w:val="00224F90"/>
    <w:rsid w:val="002E3337"/>
    <w:rsid w:val="00313C87"/>
    <w:rsid w:val="0032011D"/>
    <w:rsid w:val="00371FA6"/>
    <w:rsid w:val="00376B18"/>
    <w:rsid w:val="003D59D9"/>
    <w:rsid w:val="004162A8"/>
    <w:rsid w:val="004332EC"/>
    <w:rsid w:val="004B1ADA"/>
    <w:rsid w:val="004F77A3"/>
    <w:rsid w:val="00557504"/>
    <w:rsid w:val="0058558F"/>
    <w:rsid w:val="005C4151"/>
    <w:rsid w:val="005D3DCD"/>
    <w:rsid w:val="00655CF1"/>
    <w:rsid w:val="007A0F2C"/>
    <w:rsid w:val="007C47E9"/>
    <w:rsid w:val="00823F98"/>
    <w:rsid w:val="00916C45"/>
    <w:rsid w:val="00951B5D"/>
    <w:rsid w:val="009804F7"/>
    <w:rsid w:val="009B6F47"/>
    <w:rsid w:val="009C5F97"/>
    <w:rsid w:val="009D3EF1"/>
    <w:rsid w:val="00A45436"/>
    <w:rsid w:val="00AD654B"/>
    <w:rsid w:val="00AE5393"/>
    <w:rsid w:val="00B00A5C"/>
    <w:rsid w:val="00B1428D"/>
    <w:rsid w:val="00B43B67"/>
    <w:rsid w:val="00B82FB2"/>
    <w:rsid w:val="00BA4ECC"/>
    <w:rsid w:val="00C63993"/>
    <w:rsid w:val="00C93A94"/>
    <w:rsid w:val="00CA18DF"/>
    <w:rsid w:val="00CA6B03"/>
    <w:rsid w:val="00CD0793"/>
    <w:rsid w:val="00D03A13"/>
    <w:rsid w:val="00D35C66"/>
    <w:rsid w:val="00E04E90"/>
    <w:rsid w:val="00E11E9E"/>
    <w:rsid w:val="00E278BC"/>
    <w:rsid w:val="00E30CE2"/>
    <w:rsid w:val="00E80623"/>
    <w:rsid w:val="00E87CD9"/>
    <w:rsid w:val="00EA71BC"/>
    <w:rsid w:val="00EB7BD8"/>
    <w:rsid w:val="00ED1312"/>
    <w:rsid w:val="00F01FCE"/>
    <w:rsid w:val="00F66FC0"/>
    <w:rsid w:val="00F86B90"/>
    <w:rsid w:val="00FE5123"/>
    <w:rsid w:val="00FF55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EF715F"/>
  <w15:docId w15:val="{56BE591B-8C59-47EF-9145-38474B26A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11" w:right="519"/>
      <w:jc w:val="center"/>
      <w:outlineLvl w:val="0"/>
    </w:pPr>
    <w:rPr>
      <w:b/>
      <w:bCs/>
      <w:sz w:val="32"/>
      <w:szCs w:val="32"/>
      <w:u w:val="single" w:color="000000"/>
    </w:rPr>
  </w:style>
  <w:style w:type="paragraph" w:styleId="Heading2">
    <w:name w:val="heading 2"/>
    <w:basedOn w:val="Normal"/>
    <w:uiPriority w:val="9"/>
    <w:unhideWhenUsed/>
    <w:qFormat/>
    <w:pPr>
      <w:ind w:left="881" w:right="519"/>
      <w:jc w:val="center"/>
      <w:outlineLvl w:val="1"/>
    </w:pPr>
    <w:rPr>
      <w:b/>
      <w:bCs/>
      <w:sz w:val="28"/>
      <w:szCs w:val="28"/>
    </w:rPr>
  </w:style>
  <w:style w:type="paragraph" w:styleId="Heading3">
    <w:name w:val="heading 3"/>
    <w:basedOn w:val="Normal"/>
    <w:uiPriority w:val="9"/>
    <w:unhideWhenUsed/>
    <w:qFormat/>
    <w:pPr>
      <w:ind w:left="460"/>
      <w:jc w:val="both"/>
      <w:outlineLvl w:val="2"/>
    </w:pPr>
    <w:rPr>
      <w:b/>
      <w:bCs/>
      <w:sz w:val="28"/>
      <w:szCs w:val="28"/>
    </w:rPr>
  </w:style>
  <w:style w:type="paragraph" w:styleId="Heading4">
    <w:name w:val="heading 4"/>
    <w:basedOn w:val="Normal"/>
    <w:uiPriority w:val="9"/>
    <w:unhideWhenUsed/>
    <w:qFormat/>
    <w:pPr>
      <w:ind w:left="460"/>
      <w:jc w:val="both"/>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43"/>
      <w:ind w:left="704" w:hanging="244"/>
    </w:pPr>
    <w:rPr>
      <w:b/>
      <w:bCs/>
      <w:sz w:val="24"/>
      <w:szCs w:val="24"/>
    </w:rPr>
  </w:style>
  <w:style w:type="paragraph" w:styleId="TOC2">
    <w:name w:val="toc 2"/>
    <w:basedOn w:val="Normal"/>
    <w:uiPriority w:val="1"/>
    <w:qFormat/>
    <w:pPr>
      <w:spacing w:before="338"/>
      <w:ind w:left="460"/>
    </w:pPr>
    <w:rPr>
      <w:b/>
      <w:bCs/>
      <w:sz w:val="24"/>
      <w:szCs w:val="24"/>
    </w:rPr>
  </w:style>
  <w:style w:type="paragraph" w:styleId="TOC3">
    <w:name w:val="toc 3"/>
    <w:basedOn w:val="Normal"/>
    <w:uiPriority w:val="1"/>
    <w:qFormat/>
    <w:pPr>
      <w:spacing w:before="339"/>
      <w:ind w:left="1122" w:hanging="417"/>
    </w:pPr>
    <w:rPr>
      <w:sz w:val="24"/>
      <w:szCs w:val="24"/>
    </w:rPr>
  </w:style>
  <w:style w:type="paragraph" w:styleId="TOC4">
    <w:name w:val="toc 4"/>
    <w:basedOn w:val="Normal"/>
    <w:uiPriority w:val="1"/>
    <w:qFormat/>
    <w:pPr>
      <w:spacing w:before="334"/>
      <w:ind w:left="1721" w:hanging="598"/>
    </w:pPr>
    <w:rPr>
      <w:sz w:val="24"/>
      <w:szCs w:val="24"/>
    </w:rPr>
  </w:style>
  <w:style w:type="paragraph" w:styleId="TOC5">
    <w:name w:val="toc 5"/>
    <w:basedOn w:val="Normal"/>
    <w:uiPriority w:val="1"/>
    <w:qFormat/>
    <w:pPr>
      <w:spacing w:before="339"/>
      <w:ind w:left="1185"/>
    </w:pPr>
    <w:rPr>
      <w:b/>
      <w:bC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81" w:hanging="36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20D09"/>
    <w:pPr>
      <w:tabs>
        <w:tab w:val="center" w:pos="4513"/>
        <w:tab w:val="right" w:pos="9026"/>
      </w:tabs>
    </w:pPr>
  </w:style>
  <w:style w:type="character" w:customStyle="1" w:styleId="HeaderChar">
    <w:name w:val="Header Char"/>
    <w:basedOn w:val="DefaultParagraphFont"/>
    <w:link w:val="Header"/>
    <w:uiPriority w:val="99"/>
    <w:rsid w:val="00020D09"/>
    <w:rPr>
      <w:rFonts w:ascii="Times New Roman" w:eastAsia="Times New Roman" w:hAnsi="Times New Roman" w:cs="Times New Roman"/>
    </w:rPr>
  </w:style>
  <w:style w:type="paragraph" w:styleId="Footer">
    <w:name w:val="footer"/>
    <w:basedOn w:val="Normal"/>
    <w:link w:val="FooterChar"/>
    <w:uiPriority w:val="99"/>
    <w:unhideWhenUsed/>
    <w:rsid w:val="00020D09"/>
    <w:pPr>
      <w:tabs>
        <w:tab w:val="center" w:pos="4513"/>
        <w:tab w:val="right" w:pos="9026"/>
      </w:tabs>
    </w:pPr>
  </w:style>
  <w:style w:type="character" w:customStyle="1" w:styleId="FooterChar">
    <w:name w:val="Footer Char"/>
    <w:basedOn w:val="DefaultParagraphFont"/>
    <w:link w:val="Footer"/>
    <w:uiPriority w:val="99"/>
    <w:rsid w:val="00020D09"/>
    <w:rPr>
      <w:rFonts w:ascii="Times New Roman" w:eastAsia="Times New Roman" w:hAnsi="Times New Roman" w:cs="Times New Roman"/>
    </w:rPr>
  </w:style>
  <w:style w:type="character" w:styleId="Strong">
    <w:name w:val="Strong"/>
    <w:basedOn w:val="DefaultParagraphFont"/>
    <w:uiPriority w:val="22"/>
    <w:qFormat/>
    <w:rsid w:val="00E278BC"/>
    <w:rPr>
      <w:b/>
      <w:bCs/>
    </w:rPr>
  </w:style>
  <w:style w:type="paragraph" w:styleId="NormalWeb">
    <w:name w:val="Normal (Web)"/>
    <w:basedOn w:val="Normal"/>
    <w:uiPriority w:val="99"/>
    <w:semiHidden/>
    <w:unhideWhenUsed/>
    <w:rsid w:val="00313C87"/>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316">
      <w:bodyDiv w:val="1"/>
      <w:marLeft w:val="0"/>
      <w:marRight w:val="0"/>
      <w:marTop w:val="0"/>
      <w:marBottom w:val="0"/>
      <w:divBdr>
        <w:top w:val="none" w:sz="0" w:space="0" w:color="auto"/>
        <w:left w:val="none" w:sz="0" w:space="0" w:color="auto"/>
        <w:bottom w:val="none" w:sz="0" w:space="0" w:color="auto"/>
        <w:right w:val="none" w:sz="0" w:space="0" w:color="auto"/>
      </w:divBdr>
    </w:div>
    <w:div w:id="196816110">
      <w:bodyDiv w:val="1"/>
      <w:marLeft w:val="0"/>
      <w:marRight w:val="0"/>
      <w:marTop w:val="0"/>
      <w:marBottom w:val="0"/>
      <w:divBdr>
        <w:top w:val="none" w:sz="0" w:space="0" w:color="auto"/>
        <w:left w:val="none" w:sz="0" w:space="0" w:color="auto"/>
        <w:bottom w:val="none" w:sz="0" w:space="0" w:color="auto"/>
        <w:right w:val="none" w:sz="0" w:space="0" w:color="auto"/>
      </w:divBdr>
    </w:div>
    <w:div w:id="363286616">
      <w:bodyDiv w:val="1"/>
      <w:marLeft w:val="0"/>
      <w:marRight w:val="0"/>
      <w:marTop w:val="0"/>
      <w:marBottom w:val="0"/>
      <w:divBdr>
        <w:top w:val="none" w:sz="0" w:space="0" w:color="auto"/>
        <w:left w:val="none" w:sz="0" w:space="0" w:color="auto"/>
        <w:bottom w:val="none" w:sz="0" w:space="0" w:color="auto"/>
        <w:right w:val="none" w:sz="0" w:space="0" w:color="auto"/>
      </w:divBdr>
    </w:div>
    <w:div w:id="540898230">
      <w:bodyDiv w:val="1"/>
      <w:marLeft w:val="0"/>
      <w:marRight w:val="0"/>
      <w:marTop w:val="0"/>
      <w:marBottom w:val="0"/>
      <w:divBdr>
        <w:top w:val="none" w:sz="0" w:space="0" w:color="auto"/>
        <w:left w:val="none" w:sz="0" w:space="0" w:color="auto"/>
        <w:bottom w:val="none" w:sz="0" w:space="0" w:color="auto"/>
        <w:right w:val="none" w:sz="0" w:space="0" w:color="auto"/>
      </w:divBdr>
    </w:div>
    <w:div w:id="608243348">
      <w:bodyDiv w:val="1"/>
      <w:marLeft w:val="0"/>
      <w:marRight w:val="0"/>
      <w:marTop w:val="0"/>
      <w:marBottom w:val="0"/>
      <w:divBdr>
        <w:top w:val="none" w:sz="0" w:space="0" w:color="auto"/>
        <w:left w:val="none" w:sz="0" w:space="0" w:color="auto"/>
        <w:bottom w:val="none" w:sz="0" w:space="0" w:color="auto"/>
        <w:right w:val="none" w:sz="0" w:space="0" w:color="auto"/>
      </w:divBdr>
    </w:div>
    <w:div w:id="777262135">
      <w:bodyDiv w:val="1"/>
      <w:marLeft w:val="0"/>
      <w:marRight w:val="0"/>
      <w:marTop w:val="0"/>
      <w:marBottom w:val="0"/>
      <w:divBdr>
        <w:top w:val="none" w:sz="0" w:space="0" w:color="auto"/>
        <w:left w:val="none" w:sz="0" w:space="0" w:color="auto"/>
        <w:bottom w:val="none" w:sz="0" w:space="0" w:color="auto"/>
        <w:right w:val="none" w:sz="0" w:space="0" w:color="auto"/>
      </w:divBdr>
    </w:div>
    <w:div w:id="843937233">
      <w:bodyDiv w:val="1"/>
      <w:marLeft w:val="0"/>
      <w:marRight w:val="0"/>
      <w:marTop w:val="0"/>
      <w:marBottom w:val="0"/>
      <w:divBdr>
        <w:top w:val="none" w:sz="0" w:space="0" w:color="auto"/>
        <w:left w:val="none" w:sz="0" w:space="0" w:color="auto"/>
        <w:bottom w:val="none" w:sz="0" w:space="0" w:color="auto"/>
        <w:right w:val="none" w:sz="0" w:space="0" w:color="auto"/>
      </w:divBdr>
    </w:div>
    <w:div w:id="1175152787">
      <w:bodyDiv w:val="1"/>
      <w:marLeft w:val="0"/>
      <w:marRight w:val="0"/>
      <w:marTop w:val="0"/>
      <w:marBottom w:val="0"/>
      <w:divBdr>
        <w:top w:val="none" w:sz="0" w:space="0" w:color="auto"/>
        <w:left w:val="none" w:sz="0" w:space="0" w:color="auto"/>
        <w:bottom w:val="none" w:sz="0" w:space="0" w:color="auto"/>
        <w:right w:val="none" w:sz="0" w:space="0" w:color="auto"/>
      </w:divBdr>
    </w:div>
    <w:div w:id="1190412039">
      <w:bodyDiv w:val="1"/>
      <w:marLeft w:val="0"/>
      <w:marRight w:val="0"/>
      <w:marTop w:val="0"/>
      <w:marBottom w:val="0"/>
      <w:divBdr>
        <w:top w:val="none" w:sz="0" w:space="0" w:color="auto"/>
        <w:left w:val="none" w:sz="0" w:space="0" w:color="auto"/>
        <w:bottom w:val="none" w:sz="0" w:space="0" w:color="auto"/>
        <w:right w:val="none" w:sz="0" w:space="0" w:color="auto"/>
      </w:divBdr>
    </w:div>
    <w:div w:id="1951234345">
      <w:bodyDiv w:val="1"/>
      <w:marLeft w:val="0"/>
      <w:marRight w:val="0"/>
      <w:marTop w:val="0"/>
      <w:marBottom w:val="0"/>
      <w:divBdr>
        <w:top w:val="none" w:sz="0" w:space="0" w:color="auto"/>
        <w:left w:val="none" w:sz="0" w:space="0" w:color="auto"/>
        <w:bottom w:val="none" w:sz="0" w:space="0" w:color="auto"/>
        <w:right w:val="none" w:sz="0" w:space="0" w:color="auto"/>
      </w:divBdr>
    </w:div>
    <w:div w:id="1968588344">
      <w:bodyDiv w:val="1"/>
      <w:marLeft w:val="0"/>
      <w:marRight w:val="0"/>
      <w:marTop w:val="0"/>
      <w:marBottom w:val="0"/>
      <w:divBdr>
        <w:top w:val="none" w:sz="0" w:space="0" w:color="auto"/>
        <w:left w:val="none" w:sz="0" w:space="0" w:color="auto"/>
        <w:bottom w:val="none" w:sz="0" w:space="0" w:color="auto"/>
        <w:right w:val="none" w:sz="0" w:space="0" w:color="auto"/>
      </w:divBdr>
    </w:div>
    <w:div w:id="20128776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microsoft.com/office/2007/relationships/hdphoto" Target="media/hdphoto1.wdp"/><Relationship Id="rId26" Type="http://schemas.openxmlformats.org/officeDocument/2006/relationships/image" Target="media/image11.jpeg"/><Relationship Id="rId39" Type="http://schemas.openxmlformats.org/officeDocument/2006/relationships/footer" Target="footer15.xml"/><Relationship Id="rId21" Type="http://schemas.openxmlformats.org/officeDocument/2006/relationships/image" Target="media/image6.jpeg"/><Relationship Id="rId34" Type="http://schemas.openxmlformats.org/officeDocument/2006/relationships/footer" Target="footer10.xml"/><Relationship Id="rId42" Type="http://schemas.openxmlformats.org/officeDocument/2006/relationships/footer" Target="footer18.xml"/><Relationship Id="rId47" Type="http://schemas.openxmlformats.org/officeDocument/2006/relationships/hyperlink" Target="https://cdn.jsdelivr.net/npm/bootstrap%404.5.3/dist/js/bootstrap.min.js" TargetMode="External"/><Relationship Id="rId50" Type="http://schemas.openxmlformats.org/officeDocument/2006/relationships/footer" Target="footer22.xml"/><Relationship Id="rId55" Type="http://schemas.openxmlformats.org/officeDocument/2006/relationships/hyperlink" Target="https://internetcomputer.org/" TargetMode="External"/><Relationship Id="rId63" Type="http://schemas.openxmlformats.org/officeDocument/2006/relationships/footer" Target="footer26.xml"/><Relationship Id="rId68" Type="http://schemas.openxmlformats.org/officeDocument/2006/relationships/image" Target="media/image19.jpeg"/><Relationship Id="rId76"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cdn.ewg.org/sites/default/files/u118/2013%20Cutting%20Crop%20Insurance%20Waste_.pdf?_ga=1.110206349.96985284.1437058644" TargetMode="External"/><Relationship Id="rId2" Type="http://schemas.openxmlformats.org/officeDocument/2006/relationships/styles" Target="styles.xml"/><Relationship Id="rId16" Type="http://schemas.openxmlformats.org/officeDocument/2006/relationships/image" Target="media/image2.jpg"/><Relationship Id="rId29" Type="http://schemas.openxmlformats.org/officeDocument/2006/relationships/footer" Target="footer8.xml"/><Relationship Id="rId11" Type="http://schemas.openxmlformats.org/officeDocument/2006/relationships/footer" Target="footer3.xml"/><Relationship Id="rId24" Type="http://schemas.openxmlformats.org/officeDocument/2006/relationships/image" Target="media/image9.jpeg"/><Relationship Id="rId32" Type="http://schemas.openxmlformats.org/officeDocument/2006/relationships/hyperlink" Target="mailto:%27test@gmail.com" TargetMode="External"/><Relationship Id="rId37" Type="http://schemas.openxmlformats.org/officeDocument/2006/relationships/footer" Target="footer13.xml"/><Relationship Id="rId40" Type="http://schemas.openxmlformats.org/officeDocument/2006/relationships/footer" Target="footer16.xml"/><Relationship Id="rId45" Type="http://schemas.openxmlformats.org/officeDocument/2006/relationships/hyperlink" Target="https://cdn.jsdelivr.net/npm/bootstrap%404.5.3/dist/js/bootstrap.bundle.min.js" TargetMode="External"/><Relationship Id="rId53" Type="http://schemas.openxmlformats.org/officeDocument/2006/relationships/hyperlink" Target="http://cdn.ewg.org/sites/default/files/u118/2013%20Cutting%20Crop%20Insurance%20Waste_.pdf?_ga=1.110206349.96985284.1437058644" TargetMode="External"/><Relationship Id="rId58" Type="http://schemas.openxmlformats.org/officeDocument/2006/relationships/hyperlink" Target="mailto:vrishiraj10@gmail.com" TargetMode="External"/><Relationship Id="rId66" Type="http://schemas.openxmlformats.org/officeDocument/2006/relationships/footer" Target="footer27.xml"/><Relationship Id="rId74" Type="http://schemas.openxmlformats.org/officeDocument/2006/relationships/footer" Target="footer28.xml"/><Relationship Id="rId5"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footer" Target="footer12.xml"/><Relationship Id="rId49" Type="http://schemas.openxmlformats.org/officeDocument/2006/relationships/footer" Target="footer21.xml"/><Relationship Id="rId57" Type="http://schemas.openxmlformats.org/officeDocument/2006/relationships/footer" Target="footer25.xml"/><Relationship Id="rId61"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image" Target="media/image4.ppm"/><Relationship Id="rId31" Type="http://schemas.openxmlformats.org/officeDocument/2006/relationships/hyperlink" Target="http://www.phpmyadmin.net/" TargetMode="External"/><Relationship Id="rId44" Type="http://schemas.openxmlformats.org/officeDocument/2006/relationships/footer" Target="footer19.xml"/><Relationship Id="rId52" Type="http://schemas.openxmlformats.org/officeDocument/2006/relationships/hyperlink" Target="http://cdn.ewg.org/sites/default/files/u118/2013%20Cutting%20Crop%20Insurance%20Waste_.pdf?_ga=1.110206349.96985284.1437058644" TargetMode="External"/><Relationship Id="rId60" Type="http://schemas.openxmlformats.org/officeDocument/2006/relationships/hyperlink" Target="mailto:vibha@srmcem.ac.in" TargetMode="External"/><Relationship Id="rId65" Type="http://schemas.openxmlformats.org/officeDocument/2006/relationships/image" Target="media/image17.jpeg"/><Relationship Id="rId73" Type="http://schemas.openxmlformats.org/officeDocument/2006/relationships/hyperlink" Target="https://ieeexplore.ieee.org/document/9182969"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footer" Target="footer9.xml"/><Relationship Id="rId35" Type="http://schemas.openxmlformats.org/officeDocument/2006/relationships/footer" Target="footer11.xml"/><Relationship Id="rId43" Type="http://schemas.openxmlformats.org/officeDocument/2006/relationships/hyperlink" Target="https://cdn.jsdelivr.net/npm/bootstrap%404.5.3/dist/css/bootstrap.min.css" TargetMode="External"/><Relationship Id="rId48" Type="http://schemas.openxmlformats.org/officeDocument/2006/relationships/footer" Target="footer20.xml"/><Relationship Id="rId56" Type="http://schemas.openxmlformats.org/officeDocument/2006/relationships/footer" Target="footer24.xml"/><Relationship Id="rId64" Type="http://schemas.openxmlformats.org/officeDocument/2006/relationships/image" Target="media/image16.jpeg"/><Relationship Id="rId69" Type="http://schemas.openxmlformats.org/officeDocument/2006/relationships/hyperlink" Target="http://cdn.ewg.org/sites/default/files/u118/2013%20Cutting%20Crop%20Insurance%20Waste_.pdf?_ga=1.110206349.96985284.1437058644" TargetMode="External"/><Relationship Id="rId8" Type="http://schemas.openxmlformats.org/officeDocument/2006/relationships/header" Target="header1.xml"/><Relationship Id="rId51" Type="http://schemas.openxmlformats.org/officeDocument/2006/relationships/footer" Target="footer23.xml"/><Relationship Id="rId72" Type="http://schemas.openxmlformats.org/officeDocument/2006/relationships/hyperlink" Target="http://www.iso.org/iso/catalogue_detail?csnumber=44641" TargetMode="Externa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0.jpeg"/><Relationship Id="rId33" Type="http://schemas.openxmlformats.org/officeDocument/2006/relationships/hyperlink" Target="mailto:%27test@gmail.com" TargetMode="External"/><Relationship Id="rId38" Type="http://schemas.openxmlformats.org/officeDocument/2006/relationships/footer" Target="footer14.xml"/><Relationship Id="rId46" Type="http://schemas.openxmlformats.org/officeDocument/2006/relationships/hyperlink" Target="https://cdn.jsdelivr.net/npm/popper.js%401.16.1/dist/umd/popper.min.js" TargetMode="External"/><Relationship Id="rId59" Type="http://schemas.openxmlformats.org/officeDocument/2006/relationships/hyperlink" Target="mailto:shrutisaumya098@gmail.com" TargetMode="External"/><Relationship Id="rId67" Type="http://schemas.openxmlformats.org/officeDocument/2006/relationships/image" Target="media/image18.jpeg"/><Relationship Id="rId20" Type="http://schemas.openxmlformats.org/officeDocument/2006/relationships/image" Target="media/image5.ppm"/><Relationship Id="rId41" Type="http://schemas.openxmlformats.org/officeDocument/2006/relationships/footer" Target="footer17.xml"/><Relationship Id="rId54" Type="http://schemas.openxmlformats.org/officeDocument/2006/relationships/hyperlink" Target="http://www.iso.org/iso/catalogue_detail?csnumber=446" TargetMode="External"/><Relationship Id="rId62" Type="http://schemas.openxmlformats.org/officeDocument/2006/relationships/image" Target="media/image15.jpeg"/><Relationship Id="rId70" Type="http://schemas.openxmlformats.org/officeDocument/2006/relationships/hyperlink" Target="http://cdn.ewg.org/sites/default/files/u118/2013%20Cutting%20Crop%20Insurance%20Waste_.pdf?_ga=1.110206349.96985284.1437058644"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87</Pages>
  <Words>18890</Words>
  <Characters>107677</Characters>
  <Application>Microsoft Office Word</Application>
  <DocSecurity>0</DocSecurity>
  <Lines>897</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Vanshika Tiwari</dc:creator>
  <cp:lastModifiedBy>Vanshika Tiwari</cp:lastModifiedBy>
  <cp:revision>2</cp:revision>
  <dcterms:created xsi:type="dcterms:W3CDTF">2025-05-22T09:50:00Z</dcterms:created>
  <dcterms:modified xsi:type="dcterms:W3CDTF">2025-05-22T09:50:00Z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2025-03-25T00:00:00Z</vt:filetime>
  </property>
  <property fmtid="{D5CDD505-2E9C-101B-9397-08002B2CF9AE}" pid="3" name="LastSaved">
    <vt:filetime>2025-03-25T00:00:00Z</vt:filetime>
  </property>
  <property fmtid="{D5CDD505-2E9C-101B-9397-08002B2CF9AE}" pid="4" name="Producer">
    <vt:lpwstr>iLovePDF</vt:lpwstr>
  </property>
</Properties>
</file>