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6CD43" w14:textId="1299E505" w:rsidR="003B6023" w:rsidRPr="003B6023" w:rsidRDefault="003B6023" w:rsidP="003B602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B6023">
        <w:rPr>
          <w:rFonts w:ascii="Times New Roman" w:hAnsi="Times New Roman" w:cs="Times New Roman"/>
          <w:b/>
          <w:bCs/>
          <w:sz w:val="36"/>
          <w:szCs w:val="36"/>
        </w:rPr>
        <w:t>PBH Systems – Developer Assessment Assignment</w:t>
      </w:r>
    </w:p>
    <w:p w14:paraId="452E5222" w14:textId="375FFF6D" w:rsidR="00E21039" w:rsidRPr="003B6023" w:rsidRDefault="003B6023" w:rsidP="003B6023">
      <w:pPr>
        <w:jc w:val="both"/>
        <w:rPr>
          <w:rFonts w:ascii="Times New Roman" w:hAnsi="Times New Roman" w:cs="Times New Roman"/>
          <w:sz w:val="32"/>
          <w:szCs w:val="32"/>
        </w:rPr>
      </w:pPr>
      <w:r w:rsidRPr="003B6023">
        <w:rPr>
          <w:rFonts w:ascii="Times New Roman" w:hAnsi="Times New Roman" w:cs="Times New Roman"/>
          <w:sz w:val="32"/>
          <w:szCs w:val="32"/>
        </w:rPr>
        <w:t>Here's a well-structured relational schema for a Warehouse Management System (WMS) with the core modules: Inventory, Orders, and Clients — followed by 3 sample SQL queries using JOINs and aggregations</w:t>
      </w:r>
      <w:r w:rsidRPr="003B6023">
        <w:rPr>
          <w:rFonts w:ascii="Times New Roman" w:hAnsi="Times New Roman" w:cs="Times New Roman"/>
          <w:sz w:val="32"/>
          <w:szCs w:val="32"/>
        </w:rPr>
        <w:t>:</w:t>
      </w:r>
    </w:p>
    <w:p w14:paraId="659AC945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>Clients (</w:t>
      </w:r>
    </w:p>
    <w:p w14:paraId="7E285B5E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6D46164A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name </w:t>
      </w:r>
      <w:proofErr w:type="gramStart"/>
      <w:r w:rsidRPr="003B602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100),</w:t>
      </w:r>
    </w:p>
    <w:p w14:paraId="34D1F983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email </w:t>
      </w:r>
      <w:proofErr w:type="gramStart"/>
      <w:r w:rsidRPr="003B602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100),</w:t>
      </w:r>
    </w:p>
    <w:p w14:paraId="765DEE54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address TEXT</w:t>
      </w:r>
    </w:p>
    <w:p w14:paraId="042D544B" w14:textId="0C8D0142" w:rsid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>)</w:t>
      </w:r>
    </w:p>
    <w:p w14:paraId="5D59AA9C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>Products (</w:t>
      </w:r>
    </w:p>
    <w:p w14:paraId="53F31C21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308B08B0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602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100),</w:t>
      </w:r>
    </w:p>
    <w:p w14:paraId="60D91496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sku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602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50),</w:t>
      </w:r>
    </w:p>
    <w:p w14:paraId="02F7B7BB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category </w:t>
      </w:r>
      <w:proofErr w:type="gramStart"/>
      <w:r w:rsidRPr="003B602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50)</w:t>
      </w:r>
    </w:p>
    <w:p w14:paraId="3F145B91" w14:textId="7450305C" w:rsid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>)</w:t>
      </w:r>
    </w:p>
    <w:p w14:paraId="1CFCC244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>Inventory (</w:t>
      </w:r>
    </w:p>
    <w:p w14:paraId="27B57735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inventory_id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77AAF12F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73F39C78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quantity INT,</w:t>
      </w:r>
    </w:p>
    <w:p w14:paraId="63C6A64C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location </w:t>
      </w:r>
      <w:proofErr w:type="gramStart"/>
      <w:r w:rsidRPr="003B602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50),</w:t>
      </w:r>
    </w:p>
    <w:p w14:paraId="56E69171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updated_at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DATETIME,</w:t>
      </w:r>
    </w:p>
    <w:p w14:paraId="6666821A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FOREIGN KEY (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) REFERENCES Products(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)</w:t>
      </w:r>
    </w:p>
    <w:p w14:paraId="43FBF94C" w14:textId="059A086C" w:rsid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>)</w:t>
      </w:r>
    </w:p>
    <w:p w14:paraId="2A9CB93A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>Orders (</w:t>
      </w:r>
    </w:p>
    <w:p w14:paraId="597AAB74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52106E20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5B5D8FD9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order_date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2F6469F3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status </w:t>
      </w:r>
      <w:proofErr w:type="gramStart"/>
      <w:r w:rsidRPr="003B6023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50),</w:t>
      </w:r>
    </w:p>
    <w:p w14:paraId="3A415B41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FOREIGN KEY (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) REFERENCES Clients(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client_id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)</w:t>
      </w:r>
    </w:p>
    <w:p w14:paraId="56CABA1A" w14:textId="7856AD7E" w:rsid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>)</w:t>
      </w:r>
    </w:p>
    <w:p w14:paraId="441B28B2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23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60F50FB3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order_item_id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14:paraId="34683A78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1D97CB69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INT,</w:t>
      </w:r>
    </w:p>
    <w:p w14:paraId="63634F5D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quantity INT,</w:t>
      </w:r>
    </w:p>
    <w:p w14:paraId="73E882EA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FOREIGN KEY (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) REFERENCES Orders(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),</w:t>
      </w:r>
    </w:p>
    <w:p w14:paraId="39F34CEF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FOREIGN KEY (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) REFERENCES Products(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)</w:t>
      </w:r>
    </w:p>
    <w:p w14:paraId="3D27C3AD" w14:textId="45DB4577" w:rsid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>)</w:t>
      </w:r>
    </w:p>
    <w:p w14:paraId="0B1C57C8" w14:textId="77777777" w:rsid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3424EE" w14:textId="6FFCA652" w:rsidR="003B6023" w:rsidRDefault="003B6023" w:rsidP="003B60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023">
        <w:rPr>
          <w:rFonts w:ascii="Times New Roman" w:hAnsi="Times New Roman" w:cs="Times New Roman"/>
          <w:b/>
          <w:bCs/>
          <w:sz w:val="28"/>
          <w:szCs w:val="28"/>
        </w:rPr>
        <w:t>Sample SQL Queries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B4A1FE" w14:textId="77777777" w:rsidR="003B6023" w:rsidRPr="003B6023" w:rsidRDefault="003B6023" w:rsidP="003B60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66180" w14:textId="6C3F3758" w:rsidR="003B6023" w:rsidRPr="003B6023" w:rsidRDefault="003B6023" w:rsidP="003B60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023">
        <w:rPr>
          <w:rFonts w:ascii="Times New Roman" w:hAnsi="Times New Roman" w:cs="Times New Roman"/>
          <w:b/>
          <w:bCs/>
          <w:sz w:val="28"/>
          <w:szCs w:val="28"/>
        </w:rPr>
        <w:t>1. Get all orders with client name and total quantity of items ordered</w:t>
      </w:r>
    </w:p>
    <w:p w14:paraId="233749D6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1B186498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o.order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,</w:t>
      </w:r>
    </w:p>
    <w:p w14:paraId="11D7EA7F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c.name AS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client_name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,</w:t>
      </w:r>
    </w:p>
    <w:p w14:paraId="234BC45C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B602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oi.quantity</w:t>
      </w:r>
      <w:proofErr w:type="spellEnd"/>
      <w:proofErr w:type="gramEnd"/>
      <w:r w:rsidRPr="003B602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total_items</w:t>
      </w:r>
      <w:proofErr w:type="spellEnd"/>
    </w:p>
    <w:p w14:paraId="2CB8B612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>FROM Orders o</w:t>
      </w:r>
    </w:p>
    <w:p w14:paraId="452D904E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JOIN Clients c ON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o.client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c.client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0005C9EB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oi ON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o.order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oi.order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791FFE14" w14:textId="77777777" w:rsid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o.order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, c.name;</w:t>
      </w:r>
    </w:p>
    <w:p w14:paraId="16E389F7" w14:textId="77777777" w:rsid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C99540" w14:textId="49D8A534" w:rsidR="003B6023" w:rsidRPr="003B6023" w:rsidRDefault="003B6023" w:rsidP="003B60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023">
        <w:rPr>
          <w:rFonts w:ascii="Times New Roman" w:hAnsi="Times New Roman" w:cs="Times New Roman"/>
          <w:b/>
          <w:bCs/>
          <w:sz w:val="28"/>
          <w:szCs w:val="28"/>
        </w:rPr>
        <w:t>2. List products with available quantity in each inventory location</w:t>
      </w:r>
    </w:p>
    <w:p w14:paraId="476FAA97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23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21F043BD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</w:p>
    <w:p w14:paraId="19637E2F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,</w:t>
      </w:r>
    </w:p>
    <w:p w14:paraId="18EC805B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i.location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,</w:t>
      </w:r>
    </w:p>
    <w:p w14:paraId="4404EE23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i.quantity</w:t>
      </w:r>
      <w:proofErr w:type="spellEnd"/>
    </w:p>
    <w:p w14:paraId="0C308EB5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FROM Inventory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3DDF6F00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JOIN Products p ON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i.product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3FB22426" w14:textId="77777777" w:rsid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i.location</w:t>
      </w:r>
      <w:proofErr w:type="spellEnd"/>
      <w:proofErr w:type="gramEnd"/>
      <w:r w:rsidRPr="003B6023">
        <w:rPr>
          <w:rFonts w:ascii="Times New Roman" w:hAnsi="Times New Roman" w:cs="Times New Roman"/>
          <w:sz w:val="28"/>
          <w:szCs w:val="28"/>
        </w:rPr>
        <w:t>;</w:t>
      </w:r>
    </w:p>
    <w:p w14:paraId="57416BA8" w14:textId="77777777" w:rsid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6DC7D0" w14:textId="6A040112" w:rsidR="003B6023" w:rsidRPr="003B6023" w:rsidRDefault="003B6023" w:rsidP="003B60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023">
        <w:rPr>
          <w:rFonts w:ascii="Times New Roman" w:hAnsi="Times New Roman" w:cs="Times New Roman"/>
          <w:b/>
          <w:bCs/>
          <w:sz w:val="28"/>
          <w:szCs w:val="28"/>
        </w:rPr>
        <w:t>3. Find top 3 most ordered products</w:t>
      </w:r>
    </w:p>
    <w:p w14:paraId="2797556C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23">
        <w:rPr>
          <w:rFonts w:ascii="Times New Roman" w:hAnsi="Times New Roman" w:cs="Times New Roman"/>
          <w:sz w:val="28"/>
          <w:szCs w:val="28"/>
        </w:rPr>
        <w:t>CopyEdit</w:t>
      </w:r>
      <w:proofErr w:type="spellEnd"/>
    </w:p>
    <w:p w14:paraId="73B4E892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7E4B2F28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>,</w:t>
      </w:r>
    </w:p>
    <w:p w14:paraId="255D1721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B6023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oi.quantity</w:t>
      </w:r>
      <w:proofErr w:type="spellEnd"/>
      <w:proofErr w:type="gramEnd"/>
      <w:r w:rsidRPr="003B6023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total_ordered</w:t>
      </w:r>
      <w:proofErr w:type="spellEnd"/>
    </w:p>
    <w:p w14:paraId="7F4D21BB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oi</w:t>
      </w:r>
    </w:p>
    <w:p w14:paraId="4D13ED7B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JOIN Products p ON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oi.product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108A6CEA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B6023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3B6023">
        <w:rPr>
          <w:rFonts w:ascii="Times New Roman" w:hAnsi="Times New Roman" w:cs="Times New Roman"/>
          <w:sz w:val="28"/>
          <w:szCs w:val="28"/>
        </w:rPr>
        <w:t>_name</w:t>
      </w:r>
      <w:proofErr w:type="spellEnd"/>
    </w:p>
    <w:p w14:paraId="29810FB2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3B6023">
        <w:rPr>
          <w:rFonts w:ascii="Times New Roman" w:hAnsi="Times New Roman" w:cs="Times New Roman"/>
          <w:sz w:val="28"/>
          <w:szCs w:val="28"/>
        </w:rPr>
        <w:t>total_ordered</w:t>
      </w:r>
      <w:proofErr w:type="spellEnd"/>
      <w:r w:rsidRPr="003B6023">
        <w:rPr>
          <w:rFonts w:ascii="Times New Roman" w:hAnsi="Times New Roman" w:cs="Times New Roman"/>
          <w:sz w:val="28"/>
          <w:szCs w:val="28"/>
        </w:rPr>
        <w:t xml:space="preserve"> DESC</w:t>
      </w:r>
    </w:p>
    <w:p w14:paraId="5743EC77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  <w:r w:rsidRPr="003B6023">
        <w:rPr>
          <w:rFonts w:ascii="Times New Roman" w:hAnsi="Times New Roman" w:cs="Times New Roman"/>
          <w:sz w:val="28"/>
          <w:szCs w:val="28"/>
        </w:rPr>
        <w:t>LIMIT 3;</w:t>
      </w:r>
    </w:p>
    <w:p w14:paraId="3F2A1E16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AC2C0B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99EC1A" w14:textId="77777777" w:rsidR="003B6023" w:rsidRPr="003B6023" w:rsidRDefault="003B6023" w:rsidP="003B60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B6023" w:rsidRPr="003B6023" w:rsidSect="00F13A6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23"/>
    <w:rsid w:val="003B6023"/>
    <w:rsid w:val="007363A3"/>
    <w:rsid w:val="00761E79"/>
    <w:rsid w:val="00D238D5"/>
    <w:rsid w:val="00E21039"/>
    <w:rsid w:val="00F1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D390"/>
  <w15:chartTrackingRefBased/>
  <w15:docId w15:val="{5F802BA1-8539-4C3D-B361-028B3B4C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Sehgal</dc:creator>
  <cp:keywords/>
  <dc:description/>
  <cp:lastModifiedBy>Vanshika Sehgal</cp:lastModifiedBy>
  <cp:revision>1</cp:revision>
  <dcterms:created xsi:type="dcterms:W3CDTF">2025-06-30T10:50:00Z</dcterms:created>
  <dcterms:modified xsi:type="dcterms:W3CDTF">2025-06-30T10:55:00Z</dcterms:modified>
</cp:coreProperties>
</file>