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342C" w14:textId="77777777" w:rsidR="00250E59" w:rsidRPr="00250E59" w:rsidRDefault="00250E59" w:rsidP="00250E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E59">
        <w:rPr>
          <w:rFonts w:ascii="Times New Roman" w:hAnsi="Times New Roman" w:cs="Times New Roman"/>
          <w:b/>
          <w:bCs/>
          <w:sz w:val="28"/>
          <w:szCs w:val="28"/>
        </w:rPr>
        <w:t>Problem 1: School Results Application</w:t>
      </w:r>
    </w:p>
    <w:p w14:paraId="33234D95" w14:textId="77777777" w:rsidR="00250E59" w:rsidRPr="00250E59" w:rsidRDefault="00250E59" w:rsidP="00250E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E59">
        <w:rPr>
          <w:rFonts w:ascii="Times New Roman" w:hAnsi="Times New Roman" w:cs="Times New Roman"/>
          <w:b/>
          <w:bCs/>
          <w:sz w:val="28"/>
          <w:szCs w:val="28"/>
        </w:rPr>
        <w:t>Class Diagram</w:t>
      </w:r>
    </w:p>
    <w:p w14:paraId="2E53EAF0" w14:textId="77777777" w:rsidR="00250E59" w:rsidRDefault="00250E59" w:rsidP="00250E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EA96E7" w14:textId="68897503" w:rsidR="00250E59" w:rsidRDefault="00250E59">
      <w:r w:rsidRPr="00250E59">
        <w:drawing>
          <wp:inline distT="0" distB="0" distL="0" distR="0" wp14:anchorId="60D86D84" wp14:editId="69EE3C23">
            <wp:extent cx="4725059" cy="2772162"/>
            <wp:effectExtent l="0" t="0" r="0" b="9525"/>
            <wp:docPr id="513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2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642F" w14:textId="4C3A1760" w:rsidR="00250E59" w:rsidRPr="00250E59" w:rsidRDefault="00250E59">
      <w:pPr>
        <w:rPr>
          <w:b/>
          <w:bCs/>
          <w:sz w:val="28"/>
          <w:szCs w:val="28"/>
        </w:rPr>
      </w:pPr>
      <w:r w:rsidRPr="00250E59">
        <w:rPr>
          <w:b/>
          <w:bCs/>
          <w:sz w:val="28"/>
          <w:szCs w:val="28"/>
        </w:rPr>
        <w:t>Sequence Diagram</w:t>
      </w:r>
    </w:p>
    <w:p w14:paraId="4646DFED" w14:textId="57CCB7C2" w:rsidR="00327ED2" w:rsidRDefault="00250E59" w:rsidP="00327ED2">
      <w:r w:rsidRPr="00250E59">
        <w:drawing>
          <wp:inline distT="0" distB="0" distL="0" distR="0" wp14:anchorId="4D56263B" wp14:editId="40FD2C72">
            <wp:extent cx="4305300" cy="4229100"/>
            <wp:effectExtent l="0" t="0" r="0" b="0"/>
            <wp:docPr id="18182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8814" cy="423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3979" w14:textId="77777777" w:rsidR="00327ED2" w:rsidRDefault="00327ED2" w:rsidP="00327ED2"/>
    <w:p w14:paraId="280970AC" w14:textId="77777777" w:rsidR="00327ED2" w:rsidRPr="00327ED2" w:rsidRDefault="00327ED2" w:rsidP="00327ED2">
      <w:pPr>
        <w:numPr>
          <w:ilvl w:val="0"/>
          <w:numId w:val="1"/>
        </w:numPr>
        <w:rPr>
          <w:sz w:val="28"/>
          <w:szCs w:val="28"/>
        </w:rPr>
      </w:pPr>
      <w:r w:rsidRPr="00327ED2">
        <w:rPr>
          <w:b/>
          <w:bCs/>
          <w:sz w:val="28"/>
          <w:szCs w:val="28"/>
        </w:rPr>
        <w:lastRenderedPageBreak/>
        <w:t>Object Diagram</w:t>
      </w:r>
    </w:p>
    <w:p w14:paraId="1F9B4A13" w14:textId="0D344DB4" w:rsidR="00250E59" w:rsidRPr="00327ED2" w:rsidRDefault="00327ED2">
      <w:pPr>
        <w:rPr>
          <w:rFonts w:ascii="Times New Roman" w:hAnsi="Times New Roman" w:cs="Times New Roman"/>
          <w:sz w:val="28"/>
          <w:szCs w:val="28"/>
        </w:rPr>
      </w:pPr>
      <w:r w:rsidRPr="00327ED2">
        <w:drawing>
          <wp:inline distT="0" distB="0" distL="0" distR="0" wp14:anchorId="6F7EF3CA" wp14:editId="745B9247">
            <wp:extent cx="5642462" cy="2876550"/>
            <wp:effectExtent l="0" t="0" r="0" b="0"/>
            <wp:docPr id="182667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74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3200" cy="288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4C67" w14:textId="77777777" w:rsidR="00327ED2" w:rsidRPr="00327ED2" w:rsidRDefault="00327ED2" w:rsidP="00327E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ED2">
        <w:rPr>
          <w:rFonts w:ascii="Times New Roman" w:hAnsi="Times New Roman" w:cs="Times New Roman"/>
          <w:b/>
          <w:bCs/>
          <w:sz w:val="28"/>
          <w:szCs w:val="28"/>
        </w:rPr>
        <w:t>Sample Problem 2: Grocery Store Bill Generation</w:t>
      </w:r>
    </w:p>
    <w:p w14:paraId="47F2E70E" w14:textId="77777777" w:rsidR="00327ED2" w:rsidRPr="00327ED2" w:rsidRDefault="00327ED2" w:rsidP="00327E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ED2">
        <w:rPr>
          <w:rFonts w:ascii="Times New Roman" w:hAnsi="Times New Roman" w:cs="Times New Roman"/>
          <w:b/>
          <w:bCs/>
          <w:sz w:val="28"/>
          <w:szCs w:val="28"/>
        </w:rPr>
        <w:t>Class Diagram</w:t>
      </w:r>
    </w:p>
    <w:p w14:paraId="2F958894" w14:textId="5B82B3EA" w:rsidR="00250E59" w:rsidRDefault="00250E59">
      <w:r w:rsidRPr="00250E59">
        <w:drawing>
          <wp:inline distT="0" distB="0" distL="0" distR="0" wp14:anchorId="557D42BE" wp14:editId="5AD52C7B">
            <wp:extent cx="5354454" cy="3219450"/>
            <wp:effectExtent l="0" t="0" r="0" b="0"/>
            <wp:docPr id="91820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06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6711" cy="322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89DB" w14:textId="77777777" w:rsidR="00327ED2" w:rsidRDefault="00327ED2"/>
    <w:p w14:paraId="76426E85" w14:textId="77777777" w:rsidR="00327ED2" w:rsidRPr="00327ED2" w:rsidRDefault="00327ED2" w:rsidP="00327ED2">
      <w:pPr>
        <w:rPr>
          <w:b/>
          <w:bCs/>
        </w:rPr>
      </w:pPr>
      <w:r w:rsidRPr="00327ED2">
        <w:rPr>
          <w:b/>
          <w:bCs/>
        </w:rPr>
        <w:t>Sequence Diagram</w:t>
      </w:r>
    </w:p>
    <w:p w14:paraId="6D96E591" w14:textId="77777777" w:rsidR="00327ED2" w:rsidRPr="00327ED2" w:rsidRDefault="00327ED2" w:rsidP="00327ED2">
      <w:r w:rsidRPr="00327ED2">
        <w:rPr>
          <w:b/>
          <w:bCs/>
        </w:rPr>
        <w:t>Scenario:</w:t>
      </w:r>
      <w:r w:rsidRPr="00327ED2">
        <w:t xml:space="preserve"> A customer checks out at the grocery store, and the total bill is generated.</w:t>
      </w:r>
    </w:p>
    <w:p w14:paraId="1E6ABE42" w14:textId="77777777" w:rsidR="00327ED2" w:rsidRDefault="00327ED2"/>
    <w:p w14:paraId="4005CEFA" w14:textId="77777777" w:rsidR="00327ED2" w:rsidRDefault="00327ED2"/>
    <w:p w14:paraId="31098233" w14:textId="4B65BF7B" w:rsidR="00327ED2" w:rsidRDefault="00327ED2">
      <w:r w:rsidRPr="00327ED2">
        <w:lastRenderedPageBreak/>
        <w:drawing>
          <wp:inline distT="0" distB="0" distL="0" distR="0" wp14:anchorId="196FBC02" wp14:editId="73B964D4">
            <wp:extent cx="4285293" cy="3143250"/>
            <wp:effectExtent l="0" t="0" r="1270" b="0"/>
            <wp:docPr id="148231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4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7445" cy="315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ECB6" w14:textId="77777777" w:rsidR="00327ED2" w:rsidRDefault="00327ED2"/>
    <w:p w14:paraId="004C4DC4" w14:textId="77777777" w:rsidR="00327ED2" w:rsidRPr="00327ED2" w:rsidRDefault="00327ED2" w:rsidP="00327ED2">
      <w:pPr>
        <w:numPr>
          <w:ilvl w:val="0"/>
          <w:numId w:val="1"/>
        </w:numPr>
        <w:rPr>
          <w:sz w:val="28"/>
          <w:szCs w:val="28"/>
        </w:rPr>
      </w:pPr>
      <w:r w:rsidRPr="00327ED2">
        <w:rPr>
          <w:b/>
          <w:bCs/>
          <w:sz w:val="28"/>
          <w:szCs w:val="28"/>
        </w:rPr>
        <w:t>Object Diagram</w:t>
      </w:r>
    </w:p>
    <w:p w14:paraId="4127A617" w14:textId="77777777" w:rsidR="00327ED2" w:rsidRDefault="00327ED2"/>
    <w:p w14:paraId="2022E26E" w14:textId="3B66D7D9" w:rsidR="00327ED2" w:rsidRDefault="00327ED2">
      <w:r w:rsidRPr="00327ED2">
        <w:drawing>
          <wp:anchor distT="0" distB="0" distL="114300" distR="114300" simplePos="0" relativeHeight="251658240" behindDoc="0" locked="0" layoutInCell="1" allowOverlap="1" wp14:anchorId="32B4BEE4" wp14:editId="3A71D0DF">
            <wp:simplePos x="914400" y="5078186"/>
            <wp:positionH relativeFrom="column">
              <wp:align>left</wp:align>
            </wp:positionH>
            <wp:positionV relativeFrom="paragraph">
              <wp:align>top</wp:align>
            </wp:positionV>
            <wp:extent cx="3400900" cy="1819529"/>
            <wp:effectExtent l="0" t="0" r="9525" b="9525"/>
            <wp:wrapSquare wrapText="bothSides"/>
            <wp:docPr id="135506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621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327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229C5"/>
    <w:multiLevelType w:val="multilevel"/>
    <w:tmpl w:val="2BF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76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59"/>
    <w:rsid w:val="00250E59"/>
    <w:rsid w:val="00327ED2"/>
    <w:rsid w:val="003566E2"/>
    <w:rsid w:val="00E37DA5"/>
    <w:rsid w:val="00F5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C533"/>
  <w15:chartTrackingRefBased/>
  <w15:docId w15:val="{BA01E3DA-08B2-4E6C-A101-D9F4B911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ED2"/>
  </w:style>
  <w:style w:type="paragraph" w:styleId="Heading1">
    <w:name w:val="heading 1"/>
    <w:basedOn w:val="Normal"/>
    <w:next w:val="Normal"/>
    <w:link w:val="Heading1Char"/>
    <w:uiPriority w:val="9"/>
    <w:qFormat/>
    <w:rsid w:val="0025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0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.</dc:creator>
  <cp:keywords/>
  <dc:description/>
  <cp:lastModifiedBy>Vanshika .</cp:lastModifiedBy>
  <cp:revision>1</cp:revision>
  <dcterms:created xsi:type="dcterms:W3CDTF">2026-08-01T09:53:00Z</dcterms:created>
  <dcterms:modified xsi:type="dcterms:W3CDTF">2026-08-01T10:10:00Z</dcterms:modified>
</cp:coreProperties>
</file>