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3A91" w14:textId="77777777" w:rsidR="00B77618" w:rsidRDefault="00B77618" w:rsidP="00B77618">
      <w:pPr>
        <w:jc w:val="center"/>
        <w:rPr>
          <w:rFonts w:ascii="Bauhaus 93" w:hAnsi="Bauhaus 93"/>
          <w:sz w:val="48"/>
          <w:szCs w:val="48"/>
          <w:lang w:val="en-US"/>
        </w:rPr>
      </w:pPr>
      <w:r>
        <w:rPr>
          <w:rFonts w:ascii="Bauhaus 93" w:hAnsi="Bauhaus 93"/>
          <w:sz w:val="48"/>
          <w:szCs w:val="48"/>
          <w:lang w:val="en-US"/>
        </w:rPr>
        <w:t xml:space="preserve">Reflection </w:t>
      </w:r>
      <w:proofErr w:type="gramStart"/>
      <w:r>
        <w:rPr>
          <w:rFonts w:ascii="Bauhaus 93" w:hAnsi="Bauhaus 93"/>
          <w:sz w:val="48"/>
          <w:szCs w:val="48"/>
          <w:lang w:val="en-US"/>
        </w:rPr>
        <w:t>note</w:t>
      </w:r>
      <w:proofErr w:type="gramEnd"/>
    </w:p>
    <w:p w14:paraId="7D4830D7" w14:textId="241BE6F6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t>In this assignment I updated my GitHub, LinkedIn and Kaggle profiles. Made new ones. These websites help students move forward in their careers in both academic fields.</w:t>
      </w:r>
    </w:p>
    <w:p w14:paraId="5586B5F2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</w:p>
    <w:p w14:paraId="2BFED8E9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t>* GitHub is a place where developers share and work on code together. I made a profile on GitHub that includes my name, the program I'm in my year in school and what I want to learn.</w:t>
      </w:r>
    </w:p>
    <w:p w14:paraId="6AD42DDF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</w:p>
    <w:p w14:paraId="68F0ABEF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t>* I also updated my LinkedIn profile to connect with professionals. LinkedIn is a site where people can list their education, skills and achievements. I added my degree, university and expected graduation date to my profile.</w:t>
      </w:r>
    </w:p>
    <w:p w14:paraId="7400EDA0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</w:p>
    <w:p w14:paraId="62A9125A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t>Kaggle is a site for data science and machine learning. It has datasets, coding tools and competitions to help people learn programming and analysis.</w:t>
      </w:r>
    </w:p>
    <w:p w14:paraId="0B31F106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</w:p>
    <w:p w14:paraId="15F81CFE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t>As I keep going through school over the four years I will keep working on my GitHub with projects. I will also build a network of contacts on LinkedIn and solve data science problems on Kaggle.</w:t>
      </w:r>
    </w:p>
    <w:p w14:paraId="6A7CFD62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</w:p>
    <w:p w14:paraId="581192E2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t>GitHub, LinkedIn and Kaggle will help me get better at tech skills show what I can do and get ready, for internships and jobs.</w:t>
      </w:r>
    </w:p>
    <w:p w14:paraId="353CD2BA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</w:p>
    <w:p w14:paraId="796CEF40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lastRenderedPageBreak/>
        <w:t>I will use GitHub to showcase my projects LinkedIn to connect with professionals and Kaggle to practice data science.</w:t>
      </w:r>
    </w:p>
    <w:p w14:paraId="6323679A" w14:textId="77777777" w:rsidR="006420FF" w:rsidRPr="006420FF" w:rsidRDefault="006420FF" w:rsidP="006420FF">
      <w:pPr>
        <w:rPr>
          <w:rFonts w:cstheme="minorHAnsi"/>
          <w:sz w:val="32"/>
          <w:szCs w:val="32"/>
          <w:lang w:val="en-US"/>
        </w:rPr>
      </w:pPr>
    </w:p>
    <w:p w14:paraId="2C402C4D" w14:textId="604A7ACD" w:rsidR="008A4964" w:rsidRPr="006420FF" w:rsidRDefault="006420FF" w:rsidP="006420FF">
      <w:pPr>
        <w:rPr>
          <w:rFonts w:cstheme="minorHAnsi"/>
          <w:sz w:val="32"/>
          <w:szCs w:val="32"/>
          <w:lang w:val="en-US"/>
        </w:rPr>
      </w:pPr>
      <w:r w:rsidRPr="006420FF">
        <w:rPr>
          <w:rFonts w:cstheme="minorHAnsi"/>
          <w:sz w:val="32"/>
          <w:szCs w:val="32"/>
          <w:lang w:val="en-US"/>
        </w:rPr>
        <w:t>These websites will help me prepare for my career.</w:t>
      </w:r>
    </w:p>
    <w:sectPr w:rsidR="008A4964" w:rsidRPr="00642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64"/>
    <w:rsid w:val="006420FF"/>
    <w:rsid w:val="008A4964"/>
    <w:rsid w:val="00906EE0"/>
    <w:rsid w:val="00B7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7EE9"/>
  <w15:chartTrackingRefBased/>
  <w15:docId w15:val="{F5F63202-F1CA-45A8-BDC9-CE1322C4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</dc:creator>
  <cp:keywords/>
  <dc:description/>
  <cp:lastModifiedBy>VIDHI</cp:lastModifiedBy>
  <cp:revision>2</cp:revision>
  <dcterms:created xsi:type="dcterms:W3CDTF">2026-03-30T14:23:00Z</dcterms:created>
  <dcterms:modified xsi:type="dcterms:W3CDTF">2026-03-30T14:38:00Z</dcterms:modified>
</cp:coreProperties>
</file>