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C7B45" w14:textId="77777777" w:rsidR="008A70AE" w:rsidRDefault="00000000">
      <w:r>
        <w:rPr>
          <w:noProof/>
        </w:rPr>
        <w:drawing>
          <wp:inline distT="0" distB="0" distL="0" distR="0" wp14:anchorId="634FAC59" wp14:editId="0293BA1D">
            <wp:extent cx="3391373" cy="189574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18957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8578D99" wp14:editId="51E02716">
            <wp:extent cx="5943600" cy="58547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54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C1AE74" w14:textId="77777777" w:rsidR="008A70AE" w:rsidRDefault="00000000">
      <w:r>
        <w:rPr>
          <w:noProof/>
        </w:rPr>
        <w:drawing>
          <wp:inline distT="0" distB="0" distL="0" distR="0" wp14:anchorId="1F48552E" wp14:editId="34F8858D">
            <wp:extent cx="2524477" cy="1057423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24477" cy="10574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4E6E4F" w14:textId="77777777" w:rsidR="008A70AE" w:rsidRDefault="00000000">
      <w:r>
        <w:rPr>
          <w:noProof/>
        </w:rPr>
        <w:drawing>
          <wp:inline distT="0" distB="0" distL="0" distR="0" wp14:anchorId="3D2842C5" wp14:editId="4C966385">
            <wp:extent cx="3038899" cy="914528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91452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EAA232" w14:textId="77777777" w:rsidR="008A70AE" w:rsidRDefault="008A70AE"/>
    <w:p w14:paraId="4C5D154E" w14:textId="77777777" w:rsidR="008A70AE" w:rsidRDefault="00000000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u0a5dcn44szr" w:colFirst="0" w:colLast="0"/>
      <w:bookmarkEnd w:id="0"/>
      <w:r>
        <w:rPr>
          <w:rFonts w:ascii="Times New Roman" w:eastAsia="Times New Roman" w:hAnsi="Times New Roman" w:cs="Times New Roman"/>
          <w:sz w:val="24"/>
          <w:szCs w:val="24"/>
        </w:rPr>
        <w:t xml:space="preserve">Perfect </w:t>
      </w:r>
      <w:r>
        <w:rPr>
          <w:rFonts w:ascii="Quattrocento Sans" w:eastAsia="Quattrocento Sans" w:hAnsi="Quattrocento Sans" w:cs="Quattrocento Sans"/>
          <w:sz w:val="24"/>
          <w:szCs w:val="24"/>
        </w:rPr>
        <w:t>👍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I’ll write this as a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real-life, story-based case study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but still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100% aligned with your actual data and tables</w:t>
      </w:r>
      <w:r>
        <w:rPr>
          <w:rFonts w:ascii="Times New Roman" w:eastAsia="Times New Roman" w:hAnsi="Times New Roman" w:cs="Times New Roman"/>
          <w:sz w:val="24"/>
          <w:szCs w:val="24"/>
        </w:rPr>
        <w:t>, so teachers love it.</w:t>
      </w:r>
    </w:p>
    <w:p w14:paraId="2A073392" w14:textId="77777777" w:rsidR="008A70AE" w:rsidRDefault="00000000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You can directly use this in your project.</w:t>
      </w:r>
    </w:p>
    <w:p w14:paraId="71522088" w14:textId="77777777" w:rsidR="008A70AE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pict w14:anchorId="4074CAFF">
          <v:rect id="_x0000_i1025" style="width:0;height:1.5pt" o:hralign="center" o:hrstd="t" o:hr="t" fillcolor="#a0a0a0" stroked="f"/>
        </w:pict>
      </w:r>
    </w:p>
    <w:p w14:paraId="76B6FFF5" w14:textId="77777777" w:rsidR="008A70AE" w:rsidRDefault="00000000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48"/>
          <w:szCs w:val="48"/>
        </w:rPr>
      </w:pPr>
      <w:r>
        <w:rPr>
          <w:rFonts w:ascii="Quattrocento Sans" w:eastAsia="Quattrocento Sans" w:hAnsi="Quattrocento Sans" w:cs="Quattrocento Sans"/>
          <w:b/>
          <w:bCs/>
          <w:sz w:val="48"/>
          <w:szCs w:val="48"/>
        </w:rPr>
        <w:t>📘</w:t>
      </w:r>
      <w:r>
        <w:rPr>
          <w:rFonts w:ascii="Times New Roman" w:eastAsia="Times New Roman" w:hAnsi="Times New Roman" w:cs="Times New Roman"/>
          <w:b/>
          <w:bCs/>
          <w:sz w:val="48"/>
          <w:szCs w:val="48"/>
        </w:rPr>
        <w:t xml:space="preserve"> CASE STUDY</w:t>
      </w:r>
    </w:p>
    <w:p w14:paraId="65865243" w14:textId="77777777" w:rsidR="008A70AE" w:rsidRDefault="00000000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Sales Order Management System – Real Life Scenario</w:t>
      </w:r>
    </w:p>
    <w:p w14:paraId="6D0EC2B5" w14:textId="77777777" w:rsidR="008A70AE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pict w14:anchorId="5B9C5EC5">
          <v:rect id="_x0000_i1026" style="width:0;height:1.5pt" o:hralign="center" o:hrstd="t" o:hr="t" fillcolor="#a0a0a0" stroked="f"/>
        </w:pict>
      </w:r>
    </w:p>
    <w:p w14:paraId="6A5088F2" w14:textId="77777777" w:rsidR="008A70AE" w:rsidRDefault="00000000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1️</w:t>
      </w:r>
      <w:r>
        <w:rPr>
          <w:rFonts w:ascii="Tahoma" w:eastAsia="Tahoma" w:hAnsi="Tahoma" w:cs="Tahoma"/>
          <w:b/>
          <w:bCs/>
          <w:sz w:val="36"/>
          <w:szCs w:val="36"/>
        </w:rPr>
        <w:t>⃣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Background</w:t>
      </w:r>
    </w:p>
    <w:p w14:paraId="2EA29B09" w14:textId="77777777" w:rsidR="008A70AE" w:rsidRDefault="00000000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ABC Electronics is a retail store located in Mumbai that sells electronic products such as laptops, smartphones, printers, and computer accessories.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To manage its daily business operations, the store uses a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Sales Order Management System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to keep track of customers, products, and sales orders.</w:t>
      </w:r>
    </w:p>
    <w:p w14:paraId="2F226A0F" w14:textId="77777777" w:rsidR="008A70AE" w:rsidRDefault="00000000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system stores data in three main tables:</w:t>
      </w:r>
    </w:p>
    <w:p w14:paraId="564B875B" w14:textId="77777777" w:rsidR="008A70AE" w:rsidRDefault="00000000">
      <w:pPr>
        <w:numPr>
          <w:ilvl w:val="0"/>
          <w:numId w:val="1"/>
        </w:numPr>
        <w:spacing w:before="280" w:after="0" w:line="240" w:lineRule="auto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Customer</w:t>
      </w:r>
    </w:p>
    <w:p w14:paraId="2A9499F5" w14:textId="77777777" w:rsidR="008A70AE" w:rsidRDefault="00000000">
      <w:pPr>
        <w:numPr>
          <w:ilvl w:val="0"/>
          <w:numId w:val="1"/>
        </w:numPr>
        <w:spacing w:after="0" w:line="240" w:lineRule="auto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Product</w:t>
      </w:r>
    </w:p>
    <w:p w14:paraId="21E31510" w14:textId="77777777" w:rsidR="008A70AE" w:rsidRDefault="00000000">
      <w:pPr>
        <w:numPr>
          <w:ilvl w:val="0"/>
          <w:numId w:val="1"/>
        </w:numPr>
        <w:spacing w:after="280" w:line="240" w:lineRule="auto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Orders</w:t>
      </w:r>
    </w:p>
    <w:p w14:paraId="1FABBE1D" w14:textId="77777777" w:rsidR="008A70AE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pict w14:anchorId="18EC8602">
          <v:rect id="_x0000_i1027" style="width:0;height:1.5pt" o:hralign="center" o:hrstd="t" o:hr="t" fillcolor="#a0a0a0" stroked="f"/>
        </w:pict>
      </w:r>
    </w:p>
    <w:p w14:paraId="1AA913F6" w14:textId="77777777" w:rsidR="008A70AE" w:rsidRDefault="00000000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2️</w:t>
      </w:r>
      <w:r>
        <w:rPr>
          <w:rFonts w:ascii="Tahoma" w:eastAsia="Tahoma" w:hAnsi="Tahoma" w:cs="Tahoma"/>
          <w:b/>
          <w:bCs/>
          <w:sz w:val="36"/>
          <w:szCs w:val="36"/>
        </w:rPr>
        <w:t>⃣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Real Life Problem</w:t>
      </w:r>
    </w:p>
    <w:p w14:paraId="636F8B66" w14:textId="77777777" w:rsidR="008A70AE" w:rsidRDefault="00000000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Earlier, ABC Electronics maintained customer and order details manually, which often led to:</w:t>
      </w:r>
    </w:p>
    <w:p w14:paraId="4943A963" w14:textId="77777777" w:rsidR="008A70AE" w:rsidRDefault="00000000">
      <w:pPr>
        <w:numPr>
          <w:ilvl w:val="0"/>
          <w:numId w:val="2"/>
        </w:numPr>
        <w:spacing w:before="280" w:after="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Duplicate customer records</w:t>
      </w:r>
    </w:p>
    <w:p w14:paraId="43C612EE" w14:textId="77777777" w:rsidR="008A70AE" w:rsidRDefault="00000000">
      <w:pPr>
        <w:numPr>
          <w:ilvl w:val="0"/>
          <w:numId w:val="2"/>
        </w:numPr>
        <w:spacing w:after="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Difficulty in tracking product stock</w:t>
      </w:r>
    </w:p>
    <w:p w14:paraId="20D117BE" w14:textId="77777777" w:rsidR="008A70AE" w:rsidRDefault="00000000">
      <w:pPr>
        <w:numPr>
          <w:ilvl w:val="0"/>
          <w:numId w:val="2"/>
        </w:numPr>
        <w:spacing w:after="28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Errors in order status updates</w:t>
      </w:r>
    </w:p>
    <w:p w14:paraId="1088A15A" w14:textId="77777777" w:rsidR="008A70AE" w:rsidRDefault="00000000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To overcome these issues, the store implemented a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database-driven Sales Order System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using SQL.</w:t>
      </w:r>
    </w:p>
    <w:p w14:paraId="64A2BE8D" w14:textId="77777777" w:rsidR="008A70AE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pict w14:anchorId="44DDB76B">
          <v:rect id="_x0000_i1028" style="width:0;height:1.5pt" o:hralign="center" o:hrstd="t" o:hr="t" fillcolor="#a0a0a0" stroked="f"/>
        </w:pict>
      </w:r>
    </w:p>
    <w:p w14:paraId="527524A7" w14:textId="77777777" w:rsidR="008A70AE" w:rsidRDefault="00000000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3️</w:t>
      </w:r>
      <w:r>
        <w:rPr>
          <w:rFonts w:ascii="Tahoma" w:eastAsia="Tahoma" w:hAnsi="Tahoma" w:cs="Tahoma"/>
          <w:b/>
          <w:bCs/>
          <w:sz w:val="36"/>
          <w:szCs w:val="36"/>
        </w:rPr>
        <w:t>⃣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System Implementation (Real Data Scenario)</w:t>
      </w:r>
    </w:p>
    <w:p w14:paraId="730BF70D" w14:textId="77777777" w:rsidR="008A70AE" w:rsidRDefault="00000000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Quattrocento Sans" w:eastAsia="Quattrocento Sans" w:hAnsi="Quattrocento Sans" w:cs="Quattrocento Sans"/>
          <w:b/>
          <w:bCs/>
          <w:sz w:val="27"/>
          <w:szCs w:val="27"/>
        </w:rPr>
        <w:t>👤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Customers Visiting the Store</w:t>
      </w:r>
    </w:p>
    <w:p w14:paraId="2D11AC81" w14:textId="77777777" w:rsidR="008A70AE" w:rsidRDefault="00000000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Customers such as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Rajesh Patel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Priya Sharma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Amit Desai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Sneha Gupta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Vikram Singh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visit the store to purchase electronic items.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Their personal details like address, phone number, and email are stored in the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Customer table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A13913B" w14:textId="77777777" w:rsidR="008A70AE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pict w14:anchorId="08D262A9">
          <v:rect id="_x0000_i1029" style="width:0;height:1.5pt" o:hralign="center" o:hrstd="t" o:hr="t" fillcolor="#a0a0a0" stroked="f"/>
        </w:pict>
      </w:r>
    </w:p>
    <w:p w14:paraId="7BB73908" w14:textId="77777777" w:rsidR="008A70AE" w:rsidRDefault="00000000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Quattrocento Sans" w:eastAsia="Quattrocento Sans" w:hAnsi="Quattrocento Sans" w:cs="Quattrocento Sans"/>
          <w:b/>
          <w:bCs/>
          <w:sz w:val="27"/>
          <w:szCs w:val="27"/>
        </w:rPr>
        <w:t>📦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Products Available in Store</w:t>
      </w:r>
    </w:p>
    <w:p w14:paraId="3F13D560" w14:textId="77777777" w:rsidR="008A70AE" w:rsidRDefault="00000000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store sells the following products:</w:t>
      </w:r>
    </w:p>
    <w:p w14:paraId="76EDAC3F" w14:textId="77777777" w:rsidR="008A70AE" w:rsidRDefault="00000000">
      <w:pPr>
        <w:numPr>
          <w:ilvl w:val="0"/>
          <w:numId w:val="3"/>
        </w:numPr>
        <w:spacing w:before="280" w:after="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Dell Inspiron 15 Laptop</w:t>
      </w:r>
    </w:p>
    <w:p w14:paraId="16F5EE11" w14:textId="77777777" w:rsidR="008A70AE" w:rsidRDefault="00000000">
      <w:pPr>
        <w:numPr>
          <w:ilvl w:val="0"/>
          <w:numId w:val="3"/>
        </w:numPr>
        <w:spacing w:after="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Samsung Galaxy S24</w:t>
      </w:r>
    </w:p>
    <w:p w14:paraId="73BABB58" w14:textId="77777777" w:rsidR="008A70AE" w:rsidRDefault="00000000">
      <w:pPr>
        <w:numPr>
          <w:ilvl w:val="0"/>
          <w:numId w:val="3"/>
        </w:numPr>
        <w:spacing w:after="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Apple iPhone 15 Pro</w:t>
      </w:r>
    </w:p>
    <w:p w14:paraId="5DB20F82" w14:textId="77777777" w:rsidR="008A70AE" w:rsidRDefault="00000000">
      <w:pPr>
        <w:numPr>
          <w:ilvl w:val="0"/>
          <w:numId w:val="3"/>
        </w:numPr>
        <w:spacing w:after="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Logitech Wireless Mouse</w:t>
      </w:r>
    </w:p>
    <w:p w14:paraId="1309E7D7" w14:textId="77777777" w:rsidR="008A70AE" w:rsidRDefault="00000000">
      <w:pPr>
        <w:numPr>
          <w:ilvl w:val="0"/>
          <w:numId w:val="3"/>
        </w:numPr>
        <w:spacing w:after="28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HP LaserJet Printer</w:t>
      </w:r>
    </w:p>
    <w:p w14:paraId="7E0FCF03" w14:textId="77777777" w:rsidR="008A70AE" w:rsidRDefault="00000000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Each product has a unique product ID, price, and available stock, which is maintained in the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Product table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F8590DD" w14:textId="77777777" w:rsidR="008A70AE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pict w14:anchorId="0A1F9842">
          <v:rect id="_x0000_i1030" style="width:0;height:1.5pt" o:hralign="center" o:hrstd="t" o:hr="t" fillcolor="#a0a0a0" stroked="f"/>
        </w:pict>
      </w:r>
    </w:p>
    <w:p w14:paraId="021341FC" w14:textId="77777777" w:rsidR="008A70AE" w:rsidRDefault="00000000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🧾 Order Processing (Day-to-Day Operations)</w:t>
      </w:r>
    </w:p>
    <w:p w14:paraId="37D70FE7" w14:textId="77777777" w:rsidR="008A70AE" w:rsidRDefault="00000000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When a customer places an order, the following steps occur:</w:t>
      </w:r>
    </w:p>
    <w:p w14:paraId="5089E2F7" w14:textId="77777777" w:rsidR="008A70AE" w:rsidRDefault="00000000">
      <w:pPr>
        <w:numPr>
          <w:ilvl w:val="0"/>
          <w:numId w:val="4"/>
        </w:numPr>
        <w:spacing w:before="28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customer selects a product.</w:t>
      </w:r>
    </w:p>
    <w:p w14:paraId="54D50A9A" w14:textId="77777777" w:rsidR="008A70AE" w:rsidRDefault="00000000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sales executive checks product availability.</w:t>
      </w:r>
    </w:p>
    <w:p w14:paraId="0C048CDE" w14:textId="77777777" w:rsidR="008A70AE" w:rsidRDefault="00000000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An order is created in the system.</w:t>
      </w:r>
    </w:p>
    <w:p w14:paraId="259CC8BD" w14:textId="77777777" w:rsidR="008A70AE" w:rsidRDefault="00000000">
      <w:pPr>
        <w:numPr>
          <w:ilvl w:val="0"/>
          <w:numId w:val="4"/>
        </w:num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Order status is updated based on delivery progress.</w:t>
      </w:r>
    </w:p>
    <w:p w14:paraId="0ACDB4F5" w14:textId="77777777" w:rsidR="008A70AE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pict w14:anchorId="7920CB8E">
          <v:rect id="_x0000_i1031" style="width:0;height:1.5pt" o:hralign="center" o:hrstd="t" o:hr="t" fillcolor="#a0a0a0" stroked="f"/>
        </w:pict>
      </w:r>
    </w:p>
    <w:p w14:paraId="10A3DA9F" w14:textId="77777777" w:rsidR="008A70AE" w:rsidRDefault="00000000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4️</w:t>
      </w:r>
      <w:r>
        <w:rPr>
          <w:rFonts w:ascii="Tahoma" w:eastAsia="Tahoma" w:hAnsi="Tahoma" w:cs="Tahoma"/>
          <w:b/>
          <w:bCs/>
          <w:sz w:val="36"/>
          <w:szCs w:val="36"/>
        </w:rPr>
        <w:t>⃣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Real Life Order Scenarios (Based on Actual Data)</w:t>
      </w:r>
    </w:p>
    <w:p w14:paraId="7906C167" w14:textId="77777777" w:rsidR="008A70AE" w:rsidRDefault="00000000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🟢 Scenario 1</w:t>
      </w:r>
    </w:p>
    <w:p w14:paraId="13367CBD" w14:textId="77777777" w:rsidR="008A70AE" w:rsidRDefault="00000000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Rajesh Patel purchases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 Dell Inspiron 15 Laptop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on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10 January 2026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The order is processed successfully and marked as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Completed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C5C1CED" w14:textId="77777777" w:rsidR="008A70AE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pict w14:anchorId="7A2DED89">
          <v:rect id="_x0000_i1032" style="width:0;height:1.5pt" o:hralign="center" o:hrstd="t" o:hr="t" fillcolor="#a0a0a0" stroked="f"/>
        </w:pict>
      </w:r>
    </w:p>
    <w:p w14:paraId="64CE87C3" w14:textId="77777777" w:rsidR="008A70AE" w:rsidRDefault="00000000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🟡 Scenario 2</w:t>
      </w:r>
    </w:p>
    <w:p w14:paraId="623B319C" w14:textId="77777777" w:rsidR="008A70AE" w:rsidRDefault="00000000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Priya Sharma orders a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Samsung Galaxy S24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on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11 January 2026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The product is packed and dispatched, so the order status is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Shipped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3EB0B7C" w14:textId="77777777" w:rsidR="008A70AE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pict w14:anchorId="4EFE90C9">
          <v:rect id="_x0000_i1033" style="width:0;height:1.5pt" o:hralign="center" o:hrstd="t" o:hr="t" fillcolor="#a0a0a0" stroked="f"/>
        </w:pict>
      </w:r>
    </w:p>
    <w:p w14:paraId="3B245768" w14:textId="77777777" w:rsidR="008A70AE" w:rsidRDefault="00000000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Quattrocento Sans" w:eastAsia="Quattrocento Sans" w:hAnsi="Quattrocento Sans" w:cs="Quattrocento Sans"/>
          <w:b/>
          <w:bCs/>
          <w:sz w:val="27"/>
          <w:szCs w:val="27"/>
        </w:rPr>
        <w:t>🔵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Scenario 3</w:t>
      </w:r>
    </w:p>
    <w:p w14:paraId="7C3A15EE" w14:textId="77777777" w:rsidR="008A70AE" w:rsidRDefault="00000000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Amit Desai places an order for an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Apple iPhone 15 Pro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on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12 January 2026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Due to payment verification, the order remains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Pending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B6853E7" w14:textId="77777777" w:rsidR="008A70AE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pict w14:anchorId="17055E24">
          <v:rect id="_x0000_i1034" style="width:0;height:1.5pt" o:hralign="center" o:hrstd="t" o:hr="t" fillcolor="#a0a0a0" stroked="f"/>
        </w:pict>
      </w:r>
    </w:p>
    <w:p w14:paraId="4C67BC47" w14:textId="77777777" w:rsidR="008A70AE" w:rsidRDefault="00000000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🟢 Scenario 4</w:t>
      </w:r>
    </w:p>
    <w:p w14:paraId="42AED732" w14:textId="77777777" w:rsidR="008A70AE" w:rsidRDefault="00000000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Sneha Gupta buys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 Logitech Wireless Mouse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units on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12 January 2026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The order is delivered successfully and marked as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Completed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882661D" w14:textId="77777777" w:rsidR="008A70AE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pict w14:anchorId="43F94CDE">
          <v:rect id="_x0000_i1035" style="width:0;height:1.5pt" o:hralign="center" o:hrstd="t" o:hr="t" fillcolor="#a0a0a0" stroked="f"/>
        </w:pict>
      </w:r>
    </w:p>
    <w:p w14:paraId="4D945547" w14:textId="77777777" w:rsidR="008A70AE" w:rsidRDefault="00000000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🟡 Scenario 5</w:t>
      </w:r>
    </w:p>
    <w:p w14:paraId="4E987077" w14:textId="77777777" w:rsidR="008A70AE" w:rsidRDefault="00000000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Vikram Singh purchases an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HP LaserJet Printer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on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13 January 2026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The order is dispatched and marked as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Shipped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91F5FBE" w14:textId="77777777" w:rsidR="008A70AE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pict w14:anchorId="4E06A68E">
          <v:rect id="_x0000_i1036" style="width:0;height:1.5pt" o:hralign="center" o:hrstd="t" o:hr="t" fillcolor="#a0a0a0" stroked="f"/>
        </w:pict>
      </w:r>
    </w:p>
    <w:p w14:paraId="53A8E60C" w14:textId="77777777" w:rsidR="008A70AE" w:rsidRDefault="00000000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5️</w:t>
      </w:r>
      <w:r>
        <w:rPr>
          <w:rFonts w:ascii="Tahoma" w:eastAsia="Tahoma" w:hAnsi="Tahoma" w:cs="Tahoma"/>
          <w:b/>
          <w:bCs/>
          <w:sz w:val="36"/>
          <w:szCs w:val="36"/>
        </w:rPr>
        <w:t>⃣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Role of Database Tables in Real Life</w:t>
      </w:r>
    </w:p>
    <w:p w14:paraId="118E3507" w14:textId="77777777" w:rsidR="008A70AE" w:rsidRDefault="00000000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Quattrocento Sans" w:eastAsia="Quattrocento Sans" w:hAnsi="Quattrocento Sans" w:cs="Quattrocento Sans"/>
          <w:b/>
          <w:bCs/>
          <w:sz w:val="27"/>
          <w:szCs w:val="27"/>
        </w:rPr>
        <w:t>📌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Customer Table</w:t>
      </w:r>
    </w:p>
    <w:p w14:paraId="1794F8C8" w14:textId="77777777" w:rsidR="008A70AE" w:rsidRDefault="00000000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Stores customer information so repeat customers do not need to re-enter their details.</w:t>
      </w:r>
    </w:p>
    <w:p w14:paraId="4918BCB7" w14:textId="77777777" w:rsidR="008A70AE" w:rsidRDefault="00000000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Quattrocento Sans" w:eastAsia="Quattrocento Sans" w:hAnsi="Quattrocento Sans" w:cs="Quattrocento Sans"/>
          <w:b/>
          <w:bCs/>
          <w:sz w:val="27"/>
          <w:szCs w:val="27"/>
        </w:rPr>
        <w:t>📌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Product Table</w:t>
      </w:r>
    </w:p>
    <w:p w14:paraId="550C8AD3" w14:textId="77777777" w:rsidR="008A70AE" w:rsidRDefault="00000000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Helps the store monitor product prices and available stock in real time.</w:t>
      </w:r>
    </w:p>
    <w:p w14:paraId="5D36B264" w14:textId="77777777" w:rsidR="008A70AE" w:rsidRDefault="00000000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Quattrocento Sans" w:eastAsia="Quattrocento Sans" w:hAnsi="Quattrocento Sans" w:cs="Quattrocento Sans"/>
          <w:b/>
          <w:bCs/>
          <w:sz w:val="27"/>
          <w:szCs w:val="27"/>
        </w:rPr>
        <w:t>📌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Orders Table</w:t>
      </w:r>
    </w:p>
    <w:p w14:paraId="16669C31" w14:textId="77777777" w:rsidR="008A70AE" w:rsidRDefault="00000000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Tracks which customer ordered which product, quantity ordered, order date, and current status.</w:t>
      </w:r>
    </w:p>
    <w:p w14:paraId="7982D2EC" w14:textId="77777777" w:rsidR="008A70AE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pict w14:anchorId="7030817B">
          <v:rect id="_x0000_i1037" style="width:0;height:1.5pt" o:hralign="center" o:hrstd="t" o:hr="t" fillcolor="#a0a0a0" stroked="f"/>
        </w:pict>
      </w:r>
    </w:p>
    <w:p w14:paraId="2AE2A0BF" w14:textId="77777777" w:rsidR="008A70AE" w:rsidRDefault="00000000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6️</w:t>
      </w:r>
      <w:r>
        <w:rPr>
          <w:rFonts w:ascii="Tahoma" w:eastAsia="Tahoma" w:hAnsi="Tahoma" w:cs="Tahoma"/>
          <w:b/>
          <w:bCs/>
          <w:sz w:val="36"/>
          <w:szCs w:val="36"/>
        </w:rPr>
        <w:t>⃣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Benefits of the System</w:t>
      </w:r>
    </w:p>
    <w:p w14:paraId="533D8059" w14:textId="77777777" w:rsidR="008A70AE" w:rsidRDefault="00000000">
      <w:pPr>
        <w:numPr>
          <w:ilvl w:val="0"/>
          <w:numId w:val="5"/>
        </w:numPr>
        <w:spacing w:before="280" w:after="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Faster order processing</w:t>
      </w:r>
    </w:p>
    <w:p w14:paraId="7971C2AD" w14:textId="77777777" w:rsidR="008A70AE" w:rsidRDefault="00000000">
      <w:pPr>
        <w:numPr>
          <w:ilvl w:val="0"/>
          <w:numId w:val="5"/>
        </w:numPr>
        <w:spacing w:after="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Accurate stock management</w:t>
      </w:r>
    </w:p>
    <w:p w14:paraId="1C4659B7" w14:textId="77777777" w:rsidR="008A70AE" w:rsidRDefault="00000000">
      <w:pPr>
        <w:numPr>
          <w:ilvl w:val="0"/>
          <w:numId w:val="5"/>
        </w:numPr>
        <w:spacing w:after="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Easy tracking of order status</w:t>
      </w:r>
    </w:p>
    <w:p w14:paraId="51EC867D" w14:textId="77777777" w:rsidR="008A70AE" w:rsidRDefault="00000000">
      <w:pPr>
        <w:numPr>
          <w:ilvl w:val="0"/>
          <w:numId w:val="5"/>
        </w:numPr>
        <w:spacing w:after="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Reduced data redundancy</w:t>
      </w:r>
    </w:p>
    <w:p w14:paraId="79F04E69" w14:textId="77777777" w:rsidR="008A70AE" w:rsidRDefault="00000000">
      <w:pPr>
        <w:numPr>
          <w:ilvl w:val="0"/>
          <w:numId w:val="5"/>
        </w:numPr>
        <w:spacing w:after="28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Improved customer service</w:t>
      </w:r>
    </w:p>
    <w:p w14:paraId="12FD0CA8" w14:textId="77777777" w:rsidR="008A70AE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pict w14:anchorId="0FE43B1B">
          <v:rect id="_x0000_i1038" style="width:0;height:1.5pt" o:hralign="center" o:hrstd="t" o:hr="t" fillcolor="#a0a0a0" stroked="f"/>
        </w:pict>
      </w:r>
    </w:p>
    <w:p w14:paraId="10DB3BE9" w14:textId="77777777" w:rsidR="008A70AE" w:rsidRDefault="00000000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7️</w:t>
      </w:r>
      <w:r>
        <w:rPr>
          <w:rFonts w:ascii="Tahoma" w:eastAsia="Tahoma" w:hAnsi="Tahoma" w:cs="Tahoma"/>
          <w:b/>
          <w:bCs/>
          <w:sz w:val="36"/>
          <w:szCs w:val="36"/>
        </w:rPr>
        <w:t>⃣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Conclusion</w:t>
      </w:r>
    </w:p>
    <w:p w14:paraId="459619EF" w14:textId="77777777" w:rsidR="008A70AE" w:rsidRDefault="00000000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Sales Order Management System helps ABC Electronics manage its real-world sales operations efficiently.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By using relational tables and SQL queries, the store ensures accurate record-keeping, smooth order tracking, and better decision-making.</w:t>
      </w:r>
    </w:p>
    <w:p w14:paraId="2A6DB9D2" w14:textId="77777777" w:rsidR="008A70AE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pict w14:anchorId="41BC322E">
          <v:rect id="_x0000_i1039" style="width:0;height:1.5pt" o:hralign="center" o:hrstd="t" o:hr="t" fillcolor="#a0a0a0" stroked="f"/>
        </w:pict>
      </w:r>
    </w:p>
    <w:p w14:paraId="4E7E7884" w14:textId="77777777" w:rsidR="008A70AE" w:rsidRDefault="00000000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If you want, I can:</w:t>
      </w:r>
    </w:p>
    <w:p w14:paraId="64E247E0" w14:textId="77777777" w:rsidR="008A70AE" w:rsidRDefault="00000000">
      <w:pPr>
        <w:numPr>
          <w:ilvl w:val="0"/>
          <w:numId w:val="6"/>
        </w:numPr>
        <w:spacing w:before="280" w:after="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make this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shorter (exam-friendly)</w:t>
      </w:r>
    </w:p>
    <w:p w14:paraId="57EC5A1B" w14:textId="77777777" w:rsidR="008A70AE" w:rsidRDefault="00000000">
      <w:pPr>
        <w:numPr>
          <w:ilvl w:val="0"/>
          <w:numId w:val="6"/>
        </w:numPr>
        <w:spacing w:after="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add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flow diagram</w:t>
      </w:r>
    </w:p>
    <w:p w14:paraId="21498FB5" w14:textId="77777777" w:rsidR="008A70AE" w:rsidRDefault="00000000">
      <w:pPr>
        <w:numPr>
          <w:ilvl w:val="0"/>
          <w:numId w:val="6"/>
        </w:numPr>
        <w:spacing w:after="28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link this case study with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ER diagram explanation</w:t>
      </w:r>
    </w:p>
    <w:p w14:paraId="1E1ADAB0" w14:textId="77777777" w:rsidR="008A70AE" w:rsidRDefault="00000000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Just say </w:t>
      </w:r>
      <w:r>
        <w:rPr>
          <w:rFonts w:ascii="Quattrocento Sans" w:eastAsia="Quattrocento Sans" w:hAnsi="Quattrocento Sans" w:cs="Quattrocento Sans"/>
          <w:sz w:val="24"/>
          <w:szCs w:val="24"/>
        </w:rPr>
        <w:t>👍</w:t>
      </w:r>
    </w:p>
    <w:p w14:paraId="074453CE" w14:textId="77777777" w:rsidR="008A70AE" w:rsidRDefault="008A70A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sectPr w:rsidR="008A70A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42EDE14-04D6-4C33-B959-4CD5C479D92E}"/>
    <w:embedBold r:id="rId2" w:fontKey="{3656FD13-C820-4F9B-B907-D00E1EB585A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D3D22995-DE25-473E-B35A-EBC20B277953}"/>
  </w:font>
  <w:font w:name="Quattrocento Sans">
    <w:charset w:val="00"/>
    <w:family w:val="swiss"/>
    <w:pitch w:val="variable"/>
    <w:sig w:usb0="800000BF" w:usb1="4000005B" w:usb2="00000000" w:usb3="00000000" w:csb0="00000001" w:csb1="00000000"/>
    <w:embedRegular r:id="rId4" w:fontKey="{1379A3CF-0013-4E4C-9B06-D1D6F59E1A8D}"/>
    <w:embedBold r:id="rId5" w:fontKey="{632BE6CC-E746-4D38-9AC3-7AEE60E3FD6D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Bold r:id="rId6" w:fontKey="{9279EAB7-8627-425F-8DC4-4CCEBAE94A8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81AC34D1-E127-4654-AA01-5C8CC968B76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AC4C1B"/>
    <w:multiLevelType w:val="multilevel"/>
    <w:tmpl w:val="B4B89E8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585D398C"/>
    <w:multiLevelType w:val="multilevel"/>
    <w:tmpl w:val="C54A3E3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6C5E1758"/>
    <w:multiLevelType w:val="multilevel"/>
    <w:tmpl w:val="E2428FD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75A1600D"/>
    <w:multiLevelType w:val="multilevel"/>
    <w:tmpl w:val="51024BA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7D8070C7"/>
    <w:multiLevelType w:val="multilevel"/>
    <w:tmpl w:val="9CF4CCA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7F496BE4"/>
    <w:multiLevelType w:val="multilevel"/>
    <w:tmpl w:val="B4E67D4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93807366">
    <w:abstractNumId w:val="2"/>
  </w:num>
  <w:num w:numId="2" w16cid:durableId="1533494043">
    <w:abstractNumId w:val="4"/>
  </w:num>
  <w:num w:numId="3" w16cid:durableId="2138061130">
    <w:abstractNumId w:val="1"/>
  </w:num>
  <w:num w:numId="4" w16cid:durableId="1404908145">
    <w:abstractNumId w:val="3"/>
  </w:num>
  <w:num w:numId="5" w16cid:durableId="2087457039">
    <w:abstractNumId w:val="5"/>
  </w:num>
  <w:num w:numId="6" w16cid:durableId="6918045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70AE"/>
    <w:rsid w:val="001E543D"/>
    <w:rsid w:val="0028636C"/>
    <w:rsid w:val="008A70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E4165B"/>
  <w15:docId w15:val="{18C9EE68-B363-4522-87F1-8714EF1A9E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line="240" w:lineRule="auto"/>
      <w:outlineLvl w:val="0"/>
    </w:pPr>
    <w:rPr>
      <w:rFonts w:ascii="Times New Roman" w:eastAsia="Times New Roman" w:hAnsi="Times New Roman" w:cs="Times New Roman"/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spacing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spacing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521</Words>
  <Characters>2974</Characters>
  <Application>Microsoft Office Word</Application>
  <DocSecurity>0</DocSecurity>
  <Lines>24</Lines>
  <Paragraphs>6</Paragraphs>
  <ScaleCrop>false</ScaleCrop>
  <Company/>
  <LinksUpToDate>false</LinksUpToDate>
  <CharactersWithSpaces>3489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Naitik Dhruve</cp:lastModifiedBy>
  <cp:revision>2</cp:revision>
  <dcterms:created xsi:type="dcterms:W3CDTF">2026-06-09T09:04:00Z</dcterms:created>
  <dcterms:modified xsi:type="dcterms:W3CDTF">2026-06-09T09:04:00Z</dcterms:modified>
</cp:coreProperties>
</file>