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53139" w14:textId="0A808238" w:rsidR="00412CDC" w:rsidRDefault="00000000">
      <w:pPr>
        <w:spacing w:after="19" w:line="259" w:lineRule="auto"/>
        <w:ind w:left="0" w:right="353" w:firstLine="0"/>
        <w:jc w:val="center"/>
        <w:rPr>
          <w:b/>
          <w:color w:val="000000"/>
        </w:rPr>
      </w:pPr>
      <w:r>
        <w:rPr>
          <w:b/>
          <w:color w:val="000000"/>
          <w:u w:val="single" w:color="000000"/>
        </w:rPr>
        <w:t xml:space="preserve">EXPERIMENT NO. 6 </w:t>
      </w:r>
      <w:r>
        <w:rPr>
          <w:b/>
          <w:color w:val="000000"/>
        </w:rPr>
        <w:t xml:space="preserve"> </w:t>
      </w:r>
    </w:p>
    <w:p w14:paraId="6D5534FB" w14:textId="77777777" w:rsidR="00193CBA" w:rsidRDefault="00193CBA">
      <w:pPr>
        <w:spacing w:after="19" w:line="259" w:lineRule="auto"/>
        <w:ind w:left="0" w:right="353" w:firstLine="0"/>
        <w:jc w:val="center"/>
        <w:rPr>
          <w:b/>
          <w:color w:val="000000"/>
        </w:rPr>
      </w:pPr>
    </w:p>
    <w:p w14:paraId="09BD943C" w14:textId="77777777" w:rsidR="00193CBA" w:rsidRDefault="00193CBA">
      <w:pPr>
        <w:spacing w:after="19" w:line="259" w:lineRule="auto"/>
        <w:ind w:left="0" w:right="353" w:firstLine="0"/>
        <w:jc w:val="center"/>
      </w:pPr>
    </w:p>
    <w:p w14:paraId="389E0D35" w14:textId="77777777" w:rsidR="00412CDC" w:rsidRDefault="00000000">
      <w:pPr>
        <w:spacing w:after="0" w:line="259" w:lineRule="auto"/>
        <w:ind w:left="0" w:firstLine="0"/>
      </w:pPr>
      <w:r>
        <w:rPr>
          <w:b/>
          <w:color w:val="000000"/>
        </w:rPr>
        <w:t xml:space="preserve"> </w:t>
      </w:r>
    </w:p>
    <w:tbl>
      <w:tblPr>
        <w:tblStyle w:val="TableGrid"/>
        <w:tblW w:w="8820" w:type="dxa"/>
        <w:tblInd w:w="8" w:type="dxa"/>
        <w:tblCellMar>
          <w:top w:w="0" w:type="dxa"/>
          <w:left w:w="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80"/>
        <w:gridCol w:w="5940"/>
      </w:tblGrid>
      <w:tr w:rsidR="00412CDC" w14:paraId="2EC9A0FF" w14:textId="77777777">
        <w:trPr>
          <w:trHeight w:val="50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6D7842" w14:textId="77777777" w:rsidR="00412CD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Name of Student 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B32D3" w14:textId="28C38721" w:rsidR="00412CDC" w:rsidRDefault="00193CBA">
            <w:pPr>
              <w:spacing w:after="0" w:line="259" w:lineRule="auto"/>
              <w:ind w:left="0" w:firstLine="0"/>
            </w:pPr>
            <w:r>
              <w:rPr>
                <w:b/>
              </w:rPr>
              <w:t>Vanshika Ambwani</w:t>
            </w:r>
          </w:p>
        </w:tc>
      </w:tr>
      <w:tr w:rsidR="00412CDC" w14:paraId="5AF39401" w14:textId="77777777">
        <w:trPr>
          <w:trHeight w:val="50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321009" w14:textId="77777777" w:rsidR="00412CD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Class Roll No 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9DE1FF" w14:textId="674FF134" w:rsidR="00412CD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>D15A</w:t>
            </w:r>
            <w:r w:rsidR="00193CBA">
              <w:rPr>
                <w:b/>
              </w:rPr>
              <w:t xml:space="preserve"> 02</w:t>
            </w:r>
          </w:p>
        </w:tc>
      </w:tr>
      <w:tr w:rsidR="00412CDC" w14:paraId="47614376" w14:textId="77777777">
        <w:trPr>
          <w:trHeight w:val="50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81D62F" w14:textId="77777777" w:rsidR="00412CD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D.O.P. 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02B187" w14:textId="00E544D7" w:rsidR="00412CDC" w:rsidRDefault="00412CDC">
            <w:pPr>
              <w:spacing w:after="0" w:line="259" w:lineRule="auto"/>
              <w:ind w:left="0" w:firstLine="0"/>
            </w:pPr>
          </w:p>
        </w:tc>
      </w:tr>
      <w:tr w:rsidR="00412CDC" w14:paraId="59CB82C4" w14:textId="77777777">
        <w:trPr>
          <w:trHeight w:val="50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65E147" w14:textId="77777777" w:rsidR="00412CD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D.O.S. 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8051B5" w14:textId="768EA3A0" w:rsidR="00412CDC" w:rsidRDefault="00412CDC">
            <w:pPr>
              <w:spacing w:after="0" w:line="259" w:lineRule="auto"/>
              <w:ind w:left="0" w:firstLine="0"/>
            </w:pPr>
          </w:p>
        </w:tc>
      </w:tr>
      <w:tr w:rsidR="00412CDC" w14:paraId="06AAC8E3" w14:textId="77777777">
        <w:trPr>
          <w:trHeight w:val="50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647643" w14:textId="77777777" w:rsidR="00412CD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Sign and Grade 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19D91B" w14:textId="77777777" w:rsidR="00412CD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14:paraId="60E96B7A" w14:textId="4E947994" w:rsidR="00412CDC" w:rsidRDefault="00000000">
      <w:pPr>
        <w:spacing w:after="259" w:line="259" w:lineRule="auto"/>
        <w:ind w:left="0" w:right="383" w:firstLine="0"/>
        <w:jc w:val="right"/>
      </w:pPr>
      <w:r>
        <w:rPr>
          <w:b/>
        </w:rPr>
        <w:t xml:space="preserve">  </w:t>
      </w:r>
    </w:p>
    <w:p w14:paraId="40E976D1" w14:textId="77777777" w:rsidR="00193CBA" w:rsidRDefault="00193CBA">
      <w:pPr>
        <w:spacing w:after="251"/>
        <w:rPr>
          <w:b/>
        </w:rPr>
      </w:pPr>
    </w:p>
    <w:p w14:paraId="66231473" w14:textId="77777777" w:rsidR="00193CBA" w:rsidRDefault="00193CBA">
      <w:pPr>
        <w:spacing w:after="251"/>
        <w:rPr>
          <w:b/>
        </w:rPr>
      </w:pPr>
    </w:p>
    <w:p w14:paraId="7421FEA8" w14:textId="77777777" w:rsidR="00193CBA" w:rsidRDefault="00193CBA">
      <w:pPr>
        <w:spacing w:after="251"/>
        <w:rPr>
          <w:b/>
        </w:rPr>
      </w:pPr>
    </w:p>
    <w:p w14:paraId="69B0AF5F" w14:textId="77777777" w:rsidR="00193CBA" w:rsidRDefault="00193CBA">
      <w:pPr>
        <w:spacing w:after="251"/>
        <w:rPr>
          <w:b/>
        </w:rPr>
      </w:pPr>
    </w:p>
    <w:p w14:paraId="7BB39EBA" w14:textId="77777777" w:rsidR="00193CBA" w:rsidRDefault="00193CBA">
      <w:pPr>
        <w:spacing w:after="251"/>
        <w:rPr>
          <w:b/>
        </w:rPr>
      </w:pPr>
    </w:p>
    <w:p w14:paraId="29545CE3" w14:textId="77777777" w:rsidR="00193CBA" w:rsidRDefault="00193CBA">
      <w:pPr>
        <w:spacing w:after="251"/>
        <w:rPr>
          <w:b/>
        </w:rPr>
      </w:pPr>
    </w:p>
    <w:p w14:paraId="4B0B343F" w14:textId="77777777" w:rsidR="00193CBA" w:rsidRDefault="00193CBA">
      <w:pPr>
        <w:spacing w:after="251"/>
        <w:rPr>
          <w:b/>
        </w:rPr>
      </w:pPr>
    </w:p>
    <w:p w14:paraId="3EC0C37E" w14:textId="77777777" w:rsidR="00193CBA" w:rsidRDefault="00193CBA">
      <w:pPr>
        <w:spacing w:after="251"/>
        <w:rPr>
          <w:b/>
        </w:rPr>
      </w:pPr>
    </w:p>
    <w:p w14:paraId="3D028B1D" w14:textId="77777777" w:rsidR="00193CBA" w:rsidRDefault="00193CBA">
      <w:pPr>
        <w:spacing w:after="251"/>
        <w:rPr>
          <w:b/>
        </w:rPr>
      </w:pPr>
    </w:p>
    <w:p w14:paraId="7A39637C" w14:textId="77777777" w:rsidR="00193CBA" w:rsidRDefault="00193CBA">
      <w:pPr>
        <w:spacing w:after="251"/>
        <w:rPr>
          <w:b/>
        </w:rPr>
      </w:pPr>
    </w:p>
    <w:p w14:paraId="5585FF95" w14:textId="77777777" w:rsidR="00193CBA" w:rsidRDefault="00193CBA">
      <w:pPr>
        <w:spacing w:after="251"/>
        <w:rPr>
          <w:b/>
        </w:rPr>
      </w:pPr>
    </w:p>
    <w:p w14:paraId="06449311" w14:textId="77777777" w:rsidR="00193CBA" w:rsidRDefault="00193CBA">
      <w:pPr>
        <w:spacing w:after="251"/>
        <w:rPr>
          <w:b/>
        </w:rPr>
      </w:pPr>
    </w:p>
    <w:p w14:paraId="6F1CE72B" w14:textId="77777777" w:rsidR="00193CBA" w:rsidRDefault="00193CBA">
      <w:pPr>
        <w:spacing w:after="251"/>
        <w:rPr>
          <w:b/>
        </w:rPr>
      </w:pPr>
    </w:p>
    <w:p w14:paraId="41D175E1" w14:textId="77777777" w:rsidR="00193CBA" w:rsidRDefault="00193CBA">
      <w:pPr>
        <w:spacing w:after="251"/>
        <w:rPr>
          <w:b/>
        </w:rPr>
      </w:pPr>
    </w:p>
    <w:p w14:paraId="7FAEB1D7" w14:textId="77777777" w:rsidR="00193CBA" w:rsidRDefault="00193CBA">
      <w:pPr>
        <w:spacing w:after="251"/>
        <w:rPr>
          <w:b/>
        </w:rPr>
      </w:pPr>
    </w:p>
    <w:p w14:paraId="7880DB4F" w14:textId="77777777" w:rsidR="00193CBA" w:rsidRDefault="00193CBA">
      <w:pPr>
        <w:spacing w:after="251"/>
        <w:rPr>
          <w:b/>
        </w:rPr>
      </w:pPr>
    </w:p>
    <w:p w14:paraId="4489BB0C" w14:textId="77777777" w:rsidR="00193CBA" w:rsidRDefault="00193CBA">
      <w:pPr>
        <w:spacing w:after="251"/>
        <w:rPr>
          <w:b/>
        </w:rPr>
      </w:pPr>
    </w:p>
    <w:p w14:paraId="20B948A5" w14:textId="77777777" w:rsidR="00193CBA" w:rsidRDefault="00193CBA">
      <w:pPr>
        <w:spacing w:after="251"/>
        <w:rPr>
          <w:b/>
        </w:rPr>
      </w:pPr>
    </w:p>
    <w:p w14:paraId="3A4872C0" w14:textId="77777777" w:rsidR="00193CBA" w:rsidRDefault="00193CBA">
      <w:pPr>
        <w:spacing w:after="251"/>
        <w:rPr>
          <w:b/>
        </w:rPr>
      </w:pPr>
    </w:p>
    <w:p w14:paraId="48EC77AC" w14:textId="77777777" w:rsidR="00193CBA" w:rsidRDefault="00193CBA" w:rsidP="00193CBA">
      <w:pPr>
        <w:spacing w:after="19" w:line="259" w:lineRule="auto"/>
        <w:ind w:left="0" w:right="353" w:firstLine="0"/>
        <w:jc w:val="center"/>
      </w:pPr>
      <w:r>
        <w:rPr>
          <w:b/>
          <w:color w:val="000000"/>
          <w:u w:val="single" w:color="000000"/>
        </w:rPr>
        <w:lastRenderedPageBreak/>
        <w:t xml:space="preserve">EXPERIMENT NO. 6 </w:t>
      </w:r>
      <w:r>
        <w:rPr>
          <w:b/>
          <w:color w:val="000000"/>
        </w:rPr>
        <w:t xml:space="preserve"> </w:t>
      </w:r>
    </w:p>
    <w:p w14:paraId="721BCC37" w14:textId="77777777" w:rsidR="00193CBA" w:rsidRDefault="00193CBA">
      <w:pPr>
        <w:spacing w:after="251"/>
        <w:rPr>
          <w:b/>
        </w:rPr>
      </w:pPr>
    </w:p>
    <w:p w14:paraId="75CD1E4E" w14:textId="0866FD9B" w:rsidR="00412CDC" w:rsidRDefault="00000000">
      <w:pPr>
        <w:spacing w:after="251"/>
      </w:pPr>
      <w:r>
        <w:rPr>
          <w:b/>
        </w:rPr>
        <w:t xml:space="preserve">AIM: </w:t>
      </w:r>
      <w:r>
        <w:t xml:space="preserve">To study CRUD operations in MongoDB </w:t>
      </w:r>
    </w:p>
    <w:p w14:paraId="59108142" w14:textId="77777777" w:rsidR="00412CDC" w:rsidRDefault="00000000">
      <w:pPr>
        <w:spacing w:after="259" w:line="259" w:lineRule="auto"/>
      </w:pPr>
      <w:r>
        <w:rPr>
          <w:b/>
        </w:rPr>
        <w:t xml:space="preserve">PROBLEM STATEMENT: </w:t>
      </w:r>
    </w:p>
    <w:p w14:paraId="693BA29B" w14:textId="77777777" w:rsidR="00412CDC" w:rsidRDefault="00000000">
      <w:pPr>
        <w:spacing w:after="248"/>
      </w:pPr>
      <w:r>
        <w:t>Create a database, create a collection, insert data, query and manipulate data using various MongoDB operations.</w:t>
      </w:r>
      <w:r>
        <w:rPr>
          <w:b/>
        </w:rPr>
        <w:t xml:space="preserve"> </w:t>
      </w:r>
    </w:p>
    <w:p w14:paraId="2FDA0826" w14:textId="77777777" w:rsidR="00412CDC" w:rsidRDefault="00000000">
      <w:pPr>
        <w:numPr>
          <w:ilvl w:val="0"/>
          <w:numId w:val="1"/>
        </w:numPr>
        <w:ind w:hanging="360"/>
      </w:pPr>
      <w:r>
        <w:t xml:space="preserve">Create a database named "inventory". </w:t>
      </w:r>
    </w:p>
    <w:p w14:paraId="5A776C99" w14:textId="77777777" w:rsidR="00412CDC" w:rsidRDefault="00000000">
      <w:pPr>
        <w:numPr>
          <w:ilvl w:val="0"/>
          <w:numId w:val="1"/>
        </w:numPr>
        <w:ind w:hanging="360"/>
      </w:pPr>
      <w:r>
        <w:t>Create a collection named "products" with the fields: (</w:t>
      </w:r>
      <w:proofErr w:type="spellStart"/>
      <w:r>
        <w:t>ProductID</w:t>
      </w:r>
      <w:proofErr w:type="spellEnd"/>
      <w:r>
        <w:t xml:space="preserve">, ProductName, Category, Price, Stock). </w:t>
      </w:r>
    </w:p>
    <w:p w14:paraId="328E1EC5" w14:textId="77777777" w:rsidR="00412CDC" w:rsidRDefault="00000000">
      <w:pPr>
        <w:numPr>
          <w:ilvl w:val="0"/>
          <w:numId w:val="1"/>
        </w:numPr>
        <w:ind w:hanging="360"/>
      </w:pPr>
      <w:r>
        <w:t xml:space="preserve">Insert 10 documents into the "products" collection. </w:t>
      </w:r>
    </w:p>
    <w:p w14:paraId="113F48B5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all the documents in the "products" collection. </w:t>
      </w:r>
    </w:p>
    <w:p w14:paraId="43D4F2C3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all the products in the "Electronics" category. </w:t>
      </w:r>
    </w:p>
    <w:p w14:paraId="5B7206B8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all the products in ascending order of their names. </w:t>
      </w:r>
    </w:p>
    <w:p w14:paraId="40789F8E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the details of the first 5 products. </w:t>
      </w:r>
    </w:p>
    <w:p w14:paraId="6E8DD4D6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the categories of products with a specific name. </w:t>
      </w:r>
    </w:p>
    <w:p w14:paraId="522B162B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the number of products in the "Electronics" category. </w:t>
      </w:r>
    </w:p>
    <w:p w14:paraId="59FE5659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all the products without showing the "_id" field. </w:t>
      </w:r>
    </w:p>
    <w:p w14:paraId="0D436F4C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all the distinct categories of products. </w:t>
      </w:r>
    </w:p>
    <w:p w14:paraId="6F117DB7" w14:textId="77777777" w:rsidR="00412CDC" w:rsidRDefault="00000000">
      <w:pPr>
        <w:numPr>
          <w:ilvl w:val="0"/>
          <w:numId w:val="1"/>
        </w:numPr>
        <w:ind w:hanging="360"/>
      </w:pPr>
      <w:r>
        <w:t xml:space="preserve">Display products in the "Electronics" category with prices greater than 50 but less than 100. </w:t>
      </w:r>
    </w:p>
    <w:p w14:paraId="0D10BDC9" w14:textId="77777777" w:rsidR="00412CDC" w:rsidRDefault="00000000">
      <w:pPr>
        <w:numPr>
          <w:ilvl w:val="0"/>
          <w:numId w:val="1"/>
        </w:numPr>
        <w:ind w:hanging="360"/>
      </w:pPr>
      <w:r>
        <w:t xml:space="preserve">Change the price of a product. </w:t>
      </w:r>
    </w:p>
    <w:p w14:paraId="564D7580" w14:textId="77777777" w:rsidR="00412CDC" w:rsidRDefault="00000000">
      <w:pPr>
        <w:numPr>
          <w:ilvl w:val="0"/>
          <w:numId w:val="1"/>
        </w:numPr>
        <w:ind w:hanging="360"/>
      </w:pPr>
      <w:r>
        <w:t xml:space="preserve">Delete a particular product entry.   </w:t>
      </w:r>
    </w:p>
    <w:p w14:paraId="74A19327" w14:textId="77777777" w:rsidR="00412CDC" w:rsidRDefault="00000000">
      <w:pPr>
        <w:spacing w:after="218" w:line="259" w:lineRule="auto"/>
        <w:ind w:left="0" w:firstLine="0"/>
      </w:pPr>
      <w:r>
        <w:t xml:space="preserve">  </w:t>
      </w:r>
    </w:p>
    <w:p w14:paraId="75972F55" w14:textId="77777777" w:rsidR="00412CDC" w:rsidRDefault="00000000">
      <w:pPr>
        <w:spacing w:after="259" w:line="259" w:lineRule="auto"/>
      </w:pPr>
      <w:r>
        <w:rPr>
          <w:b/>
        </w:rPr>
        <w:t xml:space="preserve">THEORY: </w:t>
      </w:r>
    </w:p>
    <w:p w14:paraId="43FFCCEF" w14:textId="77777777" w:rsidR="00412CDC" w:rsidRDefault="00000000">
      <w:pPr>
        <w:numPr>
          <w:ilvl w:val="0"/>
          <w:numId w:val="2"/>
        </w:numPr>
        <w:spacing w:after="0" w:line="259" w:lineRule="auto"/>
        <w:ind w:hanging="360"/>
      </w:pPr>
      <w:r>
        <w:rPr>
          <w:b/>
        </w:rPr>
        <w:t xml:space="preserve">Describe some of the features of MongoDB? </w:t>
      </w:r>
    </w:p>
    <w:p w14:paraId="4765CCCF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Document-Oriented:</w:t>
      </w:r>
      <w:r>
        <w:t xml:space="preserve"> Stores data as flexible, JSON-like documents (BSON). </w:t>
      </w:r>
    </w:p>
    <w:p w14:paraId="276EEED4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Flexible Schema:</w:t>
      </w:r>
      <w:r>
        <w:t xml:space="preserve"> No fixed structure, supports dynamic data. </w:t>
      </w:r>
    </w:p>
    <w:p w14:paraId="65CCF562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Horizontal Scalability:</w:t>
      </w:r>
      <w:r>
        <w:t xml:space="preserve"> Uses sharding to manage large datasets. </w:t>
      </w:r>
    </w:p>
    <w:p w14:paraId="02EE9D8D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Replication:</w:t>
      </w:r>
      <w:r>
        <w:t xml:space="preserve"> Ensures high availability with replica sets. </w:t>
      </w:r>
    </w:p>
    <w:p w14:paraId="171EE1BF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Indexing:</w:t>
      </w:r>
      <w:r>
        <w:t xml:space="preserve"> Supports various indexes for faster query execution. </w:t>
      </w:r>
    </w:p>
    <w:p w14:paraId="16C726B9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Aggregation Framework:</w:t>
      </w:r>
      <w:r>
        <w:t xml:space="preserve"> Provides powerful data processing using pipelines. </w:t>
      </w:r>
    </w:p>
    <w:p w14:paraId="71253283" w14:textId="77777777" w:rsidR="00412CDC" w:rsidRDefault="00000000">
      <w:pPr>
        <w:numPr>
          <w:ilvl w:val="1"/>
          <w:numId w:val="2"/>
        </w:numPr>
        <w:spacing w:after="210"/>
        <w:ind w:hanging="360"/>
      </w:pPr>
      <w:r>
        <w:rPr>
          <w:b/>
        </w:rPr>
        <w:t>Ad-hoc Queries:</w:t>
      </w:r>
      <w:r>
        <w:t xml:space="preserve"> Enables complex queries with ease. </w:t>
      </w:r>
    </w:p>
    <w:p w14:paraId="3B0FCB58" w14:textId="77777777" w:rsidR="00412CDC" w:rsidRDefault="00000000">
      <w:pPr>
        <w:spacing w:after="0" w:line="259" w:lineRule="auto"/>
        <w:ind w:left="720" w:firstLine="0"/>
      </w:pPr>
      <w:r>
        <w:t xml:space="preserve"> </w:t>
      </w:r>
    </w:p>
    <w:p w14:paraId="67F8BD44" w14:textId="77777777" w:rsidR="00412CDC" w:rsidRDefault="00000000">
      <w:pPr>
        <w:numPr>
          <w:ilvl w:val="0"/>
          <w:numId w:val="2"/>
        </w:numPr>
        <w:spacing w:after="0" w:line="259" w:lineRule="auto"/>
        <w:ind w:hanging="360"/>
      </w:pPr>
      <w:r>
        <w:rPr>
          <w:b/>
        </w:rPr>
        <w:t>What are Documents and Collections in MongoDB?</w:t>
      </w:r>
      <w:r>
        <w:t xml:space="preserve"> </w:t>
      </w:r>
    </w:p>
    <w:p w14:paraId="4C81D2C9" w14:textId="77777777" w:rsidR="00412CDC" w:rsidRDefault="00000000">
      <w:pPr>
        <w:ind w:left="730"/>
      </w:pPr>
      <w:r>
        <w:rPr>
          <w:b/>
        </w:rPr>
        <w:t>Documents:</w:t>
      </w:r>
      <w:r>
        <w:t xml:space="preserve"> JSON-like records storing data in key-value pairs. Example: </w:t>
      </w:r>
    </w:p>
    <w:p w14:paraId="2B80573E" w14:textId="77777777" w:rsidR="00412CDC" w:rsidRDefault="00000000">
      <w:pPr>
        <w:spacing w:after="4" w:line="259" w:lineRule="auto"/>
        <w:ind w:left="720" w:firstLine="0"/>
      </w:pPr>
      <w:r>
        <w:t xml:space="preserve"> </w:t>
      </w:r>
    </w:p>
    <w:p w14:paraId="759FA06A" w14:textId="77777777" w:rsidR="00412CDC" w:rsidRDefault="00000000">
      <w:pPr>
        <w:spacing w:after="22" w:line="259" w:lineRule="auto"/>
        <w:ind w:left="715"/>
      </w:pPr>
      <w:r>
        <w:rPr>
          <w:rFonts w:ascii="Courier New" w:eastAsia="Courier New" w:hAnsi="Courier New" w:cs="Courier New"/>
          <w:color w:val="188038"/>
        </w:rPr>
        <w:t xml:space="preserve">{ </w:t>
      </w:r>
    </w:p>
    <w:p w14:paraId="07D9F9DF" w14:textId="77777777" w:rsidR="00412CDC" w:rsidRDefault="00000000">
      <w:pPr>
        <w:tabs>
          <w:tab w:val="center" w:pos="720"/>
          <w:tab w:val="center" w:pos="2376"/>
        </w:tabs>
        <w:spacing w:after="22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Courier New" w:eastAsia="Courier New" w:hAnsi="Courier New" w:cs="Courier New"/>
          <w:color w:val="188038"/>
        </w:rPr>
        <w:t xml:space="preserve"> </w:t>
      </w:r>
      <w:r>
        <w:rPr>
          <w:rFonts w:ascii="Courier New" w:eastAsia="Courier New" w:hAnsi="Courier New" w:cs="Courier New"/>
          <w:color w:val="188038"/>
        </w:rPr>
        <w:tab/>
        <w:t xml:space="preserve">"_id": "101", </w:t>
      </w:r>
    </w:p>
    <w:p w14:paraId="5053A120" w14:textId="77777777" w:rsidR="00412CDC" w:rsidRDefault="00000000">
      <w:pPr>
        <w:tabs>
          <w:tab w:val="center" w:pos="720"/>
          <w:tab w:val="center" w:pos="2592"/>
        </w:tabs>
        <w:spacing w:after="22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Courier New" w:eastAsia="Courier New" w:hAnsi="Courier New" w:cs="Courier New"/>
          <w:color w:val="188038"/>
        </w:rPr>
        <w:t xml:space="preserve"> </w:t>
      </w:r>
      <w:r>
        <w:rPr>
          <w:rFonts w:ascii="Courier New" w:eastAsia="Courier New" w:hAnsi="Courier New" w:cs="Courier New"/>
          <w:color w:val="188038"/>
        </w:rPr>
        <w:tab/>
        <w:t xml:space="preserve">"name": "Alice", </w:t>
      </w:r>
    </w:p>
    <w:p w14:paraId="33591C8C" w14:textId="77777777" w:rsidR="00412CDC" w:rsidRDefault="00000000">
      <w:pPr>
        <w:tabs>
          <w:tab w:val="center" w:pos="720"/>
          <w:tab w:val="center" w:pos="2160"/>
        </w:tabs>
        <w:spacing w:after="22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Courier New" w:eastAsia="Courier New" w:hAnsi="Courier New" w:cs="Courier New"/>
          <w:color w:val="188038"/>
        </w:rPr>
        <w:t xml:space="preserve"> </w:t>
      </w:r>
      <w:r>
        <w:rPr>
          <w:rFonts w:ascii="Courier New" w:eastAsia="Courier New" w:hAnsi="Courier New" w:cs="Courier New"/>
          <w:color w:val="188038"/>
        </w:rPr>
        <w:tab/>
        <w:t xml:space="preserve">"age": 28, </w:t>
      </w:r>
    </w:p>
    <w:p w14:paraId="7CA8EB1E" w14:textId="77777777" w:rsidR="00412CDC" w:rsidRDefault="00000000">
      <w:pPr>
        <w:tabs>
          <w:tab w:val="center" w:pos="720"/>
          <w:tab w:val="center" w:pos="3456"/>
        </w:tabs>
        <w:spacing w:after="262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Courier New" w:eastAsia="Courier New" w:hAnsi="Courier New" w:cs="Courier New"/>
          <w:color w:val="188038"/>
        </w:rPr>
        <w:t xml:space="preserve"> </w:t>
      </w:r>
      <w:r>
        <w:rPr>
          <w:rFonts w:ascii="Courier New" w:eastAsia="Courier New" w:hAnsi="Courier New" w:cs="Courier New"/>
          <w:color w:val="188038"/>
        </w:rPr>
        <w:tab/>
        <w:t>"email": "</w:t>
      </w:r>
      <w:r>
        <w:rPr>
          <w:rFonts w:ascii="Courier New" w:eastAsia="Courier New" w:hAnsi="Courier New" w:cs="Courier New"/>
          <w:color w:val="1155CC"/>
          <w:u w:val="single" w:color="1155CC"/>
        </w:rPr>
        <w:t>alice@example.com</w:t>
      </w:r>
      <w:r>
        <w:rPr>
          <w:rFonts w:ascii="Courier New" w:eastAsia="Courier New" w:hAnsi="Courier New" w:cs="Courier New"/>
          <w:color w:val="188038"/>
        </w:rPr>
        <w:t xml:space="preserve">" </w:t>
      </w:r>
    </w:p>
    <w:p w14:paraId="7750C9F1" w14:textId="77777777" w:rsidR="00412CDC" w:rsidRDefault="00000000">
      <w:pPr>
        <w:spacing w:after="22" w:line="259" w:lineRule="auto"/>
        <w:ind w:left="715"/>
      </w:pPr>
      <w:r>
        <w:rPr>
          <w:rFonts w:ascii="Courier New" w:eastAsia="Courier New" w:hAnsi="Courier New" w:cs="Courier New"/>
          <w:color w:val="188038"/>
        </w:rPr>
        <w:lastRenderedPageBreak/>
        <w:t xml:space="preserve">} </w:t>
      </w:r>
    </w:p>
    <w:p w14:paraId="7160200E" w14:textId="77777777" w:rsidR="00412CDC" w:rsidRDefault="00000000">
      <w:pPr>
        <w:spacing w:after="212"/>
        <w:ind w:left="730"/>
      </w:pPr>
      <w:r>
        <w:rPr>
          <w:b/>
        </w:rPr>
        <w:t>Collections:</w:t>
      </w:r>
      <w:r>
        <w:t xml:space="preserve"> A group of documents, equivalent to tables in relational databases. They don’t enforce strict schemas, allowing flexibility. </w:t>
      </w:r>
    </w:p>
    <w:p w14:paraId="0FBA9C85" w14:textId="77777777" w:rsidR="00412CDC" w:rsidRDefault="00000000">
      <w:pPr>
        <w:spacing w:after="0" w:line="259" w:lineRule="auto"/>
        <w:ind w:left="0" w:firstLine="0"/>
      </w:pPr>
      <w:r>
        <w:t xml:space="preserve"> </w:t>
      </w:r>
    </w:p>
    <w:p w14:paraId="05134F4B" w14:textId="77777777" w:rsidR="00412CDC" w:rsidRDefault="00000000">
      <w:pPr>
        <w:numPr>
          <w:ilvl w:val="0"/>
          <w:numId w:val="2"/>
        </w:numPr>
        <w:spacing w:after="0" w:line="259" w:lineRule="auto"/>
        <w:ind w:hanging="360"/>
      </w:pPr>
      <w:r>
        <w:rPr>
          <w:b/>
        </w:rPr>
        <w:t xml:space="preserve">When to use MongoDB? </w:t>
      </w:r>
    </w:p>
    <w:p w14:paraId="50D5B3D5" w14:textId="77777777" w:rsidR="00412CDC" w:rsidRDefault="00000000">
      <w:pPr>
        <w:numPr>
          <w:ilvl w:val="1"/>
          <w:numId w:val="2"/>
        </w:numPr>
        <w:ind w:hanging="360"/>
      </w:pPr>
      <w:r>
        <w:t xml:space="preserve">Big Data Applications: Efficient for large, unstructured data. </w:t>
      </w:r>
    </w:p>
    <w:p w14:paraId="3160C613" w14:textId="77777777" w:rsidR="00412CDC" w:rsidRDefault="00000000">
      <w:pPr>
        <w:numPr>
          <w:ilvl w:val="1"/>
          <w:numId w:val="2"/>
        </w:numPr>
        <w:ind w:hanging="360"/>
      </w:pPr>
      <w:r>
        <w:t xml:space="preserve">E-commerce Platforms: Ideal for product </w:t>
      </w:r>
      <w:proofErr w:type="spellStart"/>
      <w:r>
        <w:t>catalogs</w:t>
      </w:r>
      <w:proofErr w:type="spellEnd"/>
      <w:r>
        <w:t xml:space="preserve"> with dynamic attributes. </w:t>
      </w:r>
    </w:p>
    <w:p w14:paraId="689B9C9E" w14:textId="77777777" w:rsidR="00412CDC" w:rsidRDefault="00000000">
      <w:pPr>
        <w:numPr>
          <w:ilvl w:val="1"/>
          <w:numId w:val="2"/>
        </w:numPr>
        <w:ind w:hanging="360"/>
      </w:pPr>
      <w:r>
        <w:t xml:space="preserve">Content Management Systems (CMS): Supports frequent changes in data models. </w:t>
      </w:r>
    </w:p>
    <w:p w14:paraId="34D451CF" w14:textId="77777777" w:rsidR="00412CDC" w:rsidRDefault="00000000">
      <w:pPr>
        <w:numPr>
          <w:ilvl w:val="1"/>
          <w:numId w:val="2"/>
        </w:numPr>
        <w:ind w:hanging="360"/>
      </w:pPr>
      <w:r>
        <w:t xml:space="preserve">Real-Time Analytics: Processes and </w:t>
      </w:r>
      <w:proofErr w:type="spellStart"/>
      <w:r>
        <w:t>analyzes</w:t>
      </w:r>
      <w:proofErr w:type="spellEnd"/>
      <w:r>
        <w:t xml:space="preserve"> data rapidly. </w:t>
      </w:r>
    </w:p>
    <w:p w14:paraId="50534811" w14:textId="77777777" w:rsidR="00412CDC" w:rsidRDefault="00000000">
      <w:pPr>
        <w:numPr>
          <w:ilvl w:val="1"/>
          <w:numId w:val="2"/>
        </w:numPr>
        <w:ind w:hanging="360"/>
      </w:pPr>
      <w:r>
        <w:t xml:space="preserve">IoT and Mobile Apps: Manages sensor data and app data effectively. </w:t>
      </w:r>
    </w:p>
    <w:p w14:paraId="26009429" w14:textId="77777777" w:rsidR="00412CDC" w:rsidRDefault="00000000">
      <w:pPr>
        <w:numPr>
          <w:ilvl w:val="1"/>
          <w:numId w:val="2"/>
        </w:numPr>
        <w:ind w:hanging="360"/>
      </w:pPr>
      <w:r>
        <w:t xml:space="preserve">Social Networks: Scales well for user-generated content. </w:t>
      </w:r>
    </w:p>
    <w:p w14:paraId="7F40B684" w14:textId="77777777" w:rsidR="00412CDC" w:rsidRDefault="00000000">
      <w:pPr>
        <w:spacing w:after="15" w:line="259" w:lineRule="auto"/>
        <w:ind w:left="0" w:firstLine="0"/>
      </w:pPr>
      <w:r>
        <w:rPr>
          <w:rFonts w:ascii="Calibri" w:eastAsia="Calibri" w:hAnsi="Calibri" w:cs="Calibri"/>
          <w:color w:val="0D0D0D"/>
        </w:rPr>
        <w:t xml:space="preserve"> </w:t>
      </w:r>
    </w:p>
    <w:p w14:paraId="70A6ED0C" w14:textId="77777777" w:rsidR="00412CDC" w:rsidRDefault="00000000">
      <w:pPr>
        <w:numPr>
          <w:ilvl w:val="0"/>
          <w:numId w:val="2"/>
        </w:numPr>
        <w:spacing w:after="12" w:line="259" w:lineRule="auto"/>
        <w:ind w:hanging="360"/>
      </w:pPr>
      <w:r>
        <w:rPr>
          <w:rFonts w:ascii="Calibri" w:eastAsia="Calibri" w:hAnsi="Calibri" w:cs="Calibri"/>
          <w:b/>
          <w:color w:val="0D0D0D"/>
        </w:rPr>
        <w:t xml:space="preserve">What is Sharding in MongoDB? </w:t>
      </w:r>
    </w:p>
    <w:p w14:paraId="4EE0D261" w14:textId="77777777" w:rsidR="00412CDC" w:rsidRDefault="00000000">
      <w:pPr>
        <w:ind w:left="730" w:right="173"/>
      </w:pPr>
      <w:r>
        <w:rPr>
          <w:b/>
        </w:rPr>
        <w:t>Sharding:</w:t>
      </w:r>
      <w:r>
        <w:t xml:space="preserve"> Distributes data across multiple servers to handle large datasets. </w:t>
      </w:r>
      <w:r>
        <w:rPr>
          <w:b/>
        </w:rPr>
        <w:t>Shard Key:</w:t>
      </w:r>
      <w:r>
        <w:t xml:space="preserve"> A field in documents used to split data across shards. </w:t>
      </w:r>
    </w:p>
    <w:p w14:paraId="21F3B82B" w14:textId="77777777" w:rsidR="00412CDC" w:rsidRDefault="00000000">
      <w:pPr>
        <w:spacing w:after="0" w:line="259" w:lineRule="auto"/>
        <w:ind w:left="730"/>
      </w:pPr>
      <w:r>
        <w:rPr>
          <w:b/>
        </w:rPr>
        <w:t xml:space="preserve">Components: </w:t>
      </w:r>
    </w:p>
    <w:p w14:paraId="1DED16CD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Shards:</w:t>
      </w:r>
      <w:r>
        <w:t xml:space="preserve"> Store actual data. </w:t>
      </w:r>
    </w:p>
    <w:p w14:paraId="2B906D66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Config Servers:</w:t>
      </w:r>
      <w:r>
        <w:t xml:space="preserve"> Maintain metadata and sharding configuration. </w:t>
      </w:r>
    </w:p>
    <w:p w14:paraId="5EC19B00" w14:textId="77777777" w:rsidR="00412CDC" w:rsidRDefault="00000000">
      <w:pPr>
        <w:numPr>
          <w:ilvl w:val="1"/>
          <w:numId w:val="2"/>
        </w:numPr>
        <w:ind w:hanging="360"/>
      </w:pPr>
      <w:r>
        <w:rPr>
          <w:b/>
        </w:rPr>
        <w:t>Mongos:</w:t>
      </w:r>
      <w:r>
        <w:t xml:space="preserve"> Routes queries to the appropriate shards. </w:t>
      </w:r>
    </w:p>
    <w:p w14:paraId="44642AA3" w14:textId="77777777" w:rsidR="00412CDC" w:rsidRDefault="00000000">
      <w:pPr>
        <w:spacing w:after="0" w:line="259" w:lineRule="auto"/>
        <w:ind w:left="730"/>
      </w:pPr>
      <w:r>
        <w:rPr>
          <w:b/>
        </w:rPr>
        <w:t xml:space="preserve">Benefits: </w:t>
      </w:r>
    </w:p>
    <w:p w14:paraId="51C48EAC" w14:textId="77777777" w:rsidR="00412CDC" w:rsidRDefault="00000000">
      <w:pPr>
        <w:numPr>
          <w:ilvl w:val="1"/>
          <w:numId w:val="2"/>
        </w:numPr>
        <w:ind w:hanging="360"/>
      </w:pPr>
      <w:r>
        <w:t xml:space="preserve">Supports large-scale data management. </w:t>
      </w:r>
    </w:p>
    <w:p w14:paraId="7CA2460E" w14:textId="77777777" w:rsidR="00412CDC" w:rsidRDefault="00000000">
      <w:pPr>
        <w:numPr>
          <w:ilvl w:val="1"/>
          <w:numId w:val="2"/>
        </w:numPr>
        <w:ind w:hanging="360"/>
      </w:pPr>
      <w:r>
        <w:t xml:space="preserve">Improves read and write performance. </w:t>
      </w:r>
    </w:p>
    <w:p w14:paraId="786684AA" w14:textId="77777777" w:rsidR="00412CDC" w:rsidRDefault="00000000">
      <w:pPr>
        <w:numPr>
          <w:ilvl w:val="1"/>
          <w:numId w:val="2"/>
        </w:numPr>
        <w:ind w:hanging="360"/>
      </w:pPr>
      <w:r>
        <w:t xml:space="preserve">Ensures fault tolerance and high availability. </w:t>
      </w:r>
    </w:p>
    <w:p w14:paraId="24826819" w14:textId="77777777" w:rsidR="00193CBA" w:rsidRDefault="00193CBA" w:rsidP="00193CBA">
      <w:pPr>
        <w:spacing w:after="259" w:line="259" w:lineRule="auto"/>
        <w:ind w:left="0" w:firstLine="0"/>
      </w:pPr>
    </w:p>
    <w:p w14:paraId="6CA5F56D" w14:textId="77777777" w:rsidR="00193CBA" w:rsidRDefault="00193CBA" w:rsidP="00193CBA">
      <w:pPr>
        <w:spacing w:after="259" w:line="259" w:lineRule="auto"/>
        <w:ind w:left="0" w:firstLine="0"/>
      </w:pPr>
    </w:p>
    <w:p w14:paraId="6C2764AB" w14:textId="77777777" w:rsidR="00193CBA" w:rsidRDefault="00193CBA" w:rsidP="00193CBA">
      <w:pPr>
        <w:spacing w:after="259" w:line="259" w:lineRule="auto"/>
        <w:ind w:left="0" w:firstLine="0"/>
      </w:pPr>
    </w:p>
    <w:p w14:paraId="4E809309" w14:textId="77777777" w:rsidR="00193CBA" w:rsidRDefault="00193CBA" w:rsidP="00193CBA">
      <w:pPr>
        <w:spacing w:after="259" w:line="259" w:lineRule="auto"/>
        <w:ind w:left="0" w:firstLine="0"/>
      </w:pPr>
    </w:p>
    <w:p w14:paraId="486E0886" w14:textId="77777777" w:rsidR="00193CBA" w:rsidRDefault="00193CBA" w:rsidP="00193CBA">
      <w:pPr>
        <w:spacing w:after="259" w:line="259" w:lineRule="auto"/>
        <w:ind w:left="0" w:firstLine="0"/>
      </w:pPr>
    </w:p>
    <w:p w14:paraId="6B476308" w14:textId="77777777" w:rsidR="00193CBA" w:rsidRDefault="00193CBA" w:rsidP="00193CBA">
      <w:pPr>
        <w:spacing w:after="259" w:line="259" w:lineRule="auto"/>
        <w:ind w:left="0" w:firstLine="0"/>
      </w:pPr>
    </w:p>
    <w:p w14:paraId="52351C70" w14:textId="77777777" w:rsidR="00193CBA" w:rsidRDefault="00193CBA" w:rsidP="00193CBA">
      <w:pPr>
        <w:spacing w:after="259" w:line="259" w:lineRule="auto"/>
        <w:ind w:left="0" w:firstLine="0"/>
      </w:pPr>
    </w:p>
    <w:p w14:paraId="039FDC91" w14:textId="77777777" w:rsidR="00193CBA" w:rsidRDefault="00193CBA" w:rsidP="00193CBA">
      <w:pPr>
        <w:spacing w:after="259" w:line="259" w:lineRule="auto"/>
        <w:ind w:left="0" w:firstLine="0"/>
      </w:pPr>
    </w:p>
    <w:p w14:paraId="1690280E" w14:textId="77777777" w:rsidR="00193CBA" w:rsidRDefault="00193CBA" w:rsidP="00193CBA">
      <w:pPr>
        <w:spacing w:after="259" w:line="259" w:lineRule="auto"/>
        <w:ind w:left="0" w:firstLine="0"/>
      </w:pPr>
    </w:p>
    <w:p w14:paraId="21AF6563" w14:textId="77777777" w:rsidR="00193CBA" w:rsidRDefault="00193CBA" w:rsidP="00193CBA">
      <w:pPr>
        <w:spacing w:after="259" w:line="259" w:lineRule="auto"/>
        <w:ind w:left="0" w:firstLine="0"/>
      </w:pPr>
    </w:p>
    <w:p w14:paraId="591D0BCB" w14:textId="77777777" w:rsidR="00193CBA" w:rsidRDefault="00193CBA" w:rsidP="00193CBA">
      <w:pPr>
        <w:spacing w:after="259" w:line="259" w:lineRule="auto"/>
        <w:ind w:left="0" w:firstLine="0"/>
      </w:pPr>
    </w:p>
    <w:p w14:paraId="590560F3" w14:textId="77777777" w:rsidR="00193CBA" w:rsidRDefault="00193CBA" w:rsidP="00193CBA">
      <w:pPr>
        <w:spacing w:after="259" w:line="259" w:lineRule="auto"/>
        <w:ind w:left="0" w:firstLine="0"/>
      </w:pPr>
    </w:p>
    <w:p w14:paraId="6C7975FB" w14:textId="00730EA4" w:rsidR="00412CDC" w:rsidRDefault="00000000" w:rsidP="00193CBA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14:paraId="0AB010FA" w14:textId="77777777" w:rsidR="00412CDC" w:rsidRDefault="00000000">
      <w:pPr>
        <w:spacing w:after="259" w:line="259" w:lineRule="auto"/>
        <w:ind w:left="-5"/>
      </w:pPr>
      <w:r>
        <w:rPr>
          <w:b/>
          <w:u w:val="single" w:color="181717"/>
        </w:rPr>
        <w:lastRenderedPageBreak/>
        <w:t>OUTPUT:</w:t>
      </w:r>
      <w:r>
        <w:rPr>
          <w:b/>
        </w:rPr>
        <w:t xml:space="preserve">  </w:t>
      </w:r>
    </w:p>
    <w:p w14:paraId="1F8804CA" w14:textId="77777777" w:rsidR="00412CDC" w:rsidRDefault="00000000">
      <w:pPr>
        <w:pStyle w:val="Heading1"/>
        <w:ind w:left="-5"/>
      </w:pPr>
      <w:r>
        <w:t>Insert Data (Create Operation)</w:t>
      </w:r>
      <w:r>
        <w:rPr>
          <w:b w:val="0"/>
          <w:color w:val="000000"/>
          <w:u w:val="none" w:color="000000"/>
        </w:rPr>
        <w:t xml:space="preserve"> </w:t>
      </w:r>
    </w:p>
    <w:p w14:paraId="402C752D" w14:textId="77777777" w:rsidR="00412CDC" w:rsidRDefault="00000000" w:rsidP="00193CBA">
      <w:pPr>
        <w:spacing w:after="0" w:line="259" w:lineRule="auto"/>
        <w:ind w:left="0" w:right="5372" w:firstLine="0"/>
        <w:jc w:val="center"/>
      </w:pPr>
      <w:r>
        <w:rPr>
          <w:color w:val="000000"/>
        </w:rPr>
        <w:t xml:space="preserve">1. Open your </w:t>
      </w:r>
      <w:r>
        <w:rPr>
          <w:rFonts w:ascii="Courier New" w:eastAsia="Courier New" w:hAnsi="Courier New" w:cs="Courier New"/>
          <w:color w:val="188038"/>
        </w:rPr>
        <w:t>inventory</w:t>
      </w:r>
      <w:r>
        <w:rPr>
          <w:color w:val="000000"/>
        </w:rPr>
        <w:t xml:space="preserve"> collection. </w:t>
      </w:r>
    </w:p>
    <w:p w14:paraId="0498173E" w14:textId="77777777" w:rsidR="00412CDC" w:rsidRDefault="00000000">
      <w:pPr>
        <w:spacing w:after="92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861F1DA" wp14:editId="108823A5">
                <wp:extent cx="6024042" cy="5213413"/>
                <wp:effectExtent l="0" t="0" r="0" b="0"/>
                <wp:docPr id="9677" name="Group 9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042" cy="5213413"/>
                          <a:chOff x="0" y="0"/>
                          <a:chExt cx="6024042" cy="5213413"/>
                        </a:xfrm>
                      </wpg:grpSpPr>
                      <wps:wsp>
                        <wps:cNvPr id="1030" name="Rectangle 1030"/>
                        <wps:cNvSpPr/>
                        <wps:spPr>
                          <a:xfrm>
                            <a:off x="209550" y="0"/>
                            <a:ext cx="1690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08DC4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36649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CFC92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438150" y="0"/>
                            <a:ext cx="4391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EE3A5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768325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840A6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810667" y="0"/>
                            <a:ext cx="6480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56D4F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"Insert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1297930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E692A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340272" y="0"/>
                            <a:ext cx="108709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19A23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Document"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157636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ADE6F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1" name="Rectangle 9591"/>
                        <wps:cNvSpPr/>
                        <wps:spPr>
                          <a:xfrm>
                            <a:off x="2199977" y="1"/>
                            <a:ext cx="674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02938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3" name="Rectangle 9593"/>
                        <wps:cNvSpPr/>
                        <wps:spPr>
                          <a:xfrm>
                            <a:off x="2250728" y="1"/>
                            <a:ext cx="7435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9EBEA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top-right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2" name="Rectangle 9592"/>
                        <wps:cNvSpPr/>
                        <wps:spPr>
                          <a:xfrm>
                            <a:off x="2809801" y="1"/>
                            <a:ext cx="12381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A21F9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902893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F8AB4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3171825" y="299228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C9D95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5981700" y="507016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45439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2" name="Picture 10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50509"/>
                            <a:ext cx="313372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3" name="Shape 1063"/>
                        <wps:cNvSpPr/>
                        <wps:spPr>
                          <a:xfrm>
                            <a:off x="4762" y="345747"/>
                            <a:ext cx="31480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013">
                                <a:moveTo>
                                  <a:pt x="0" y="0"/>
                                </a:moveTo>
                                <a:lnTo>
                                  <a:pt x="31480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3152775" y="340984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0"/>
                                </a:moveTo>
                                <a:lnTo>
                                  <a:pt x="0" y="2757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9525" y="3098472"/>
                            <a:ext cx="31480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013">
                                <a:moveTo>
                                  <a:pt x="31480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9525" y="345747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2757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190392"/>
                            <a:ext cx="5943600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9" name="Shape 1069"/>
                        <wps:cNvSpPr/>
                        <wps:spPr>
                          <a:xfrm>
                            <a:off x="0" y="3185630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5957888" y="3180867"/>
                            <a:ext cx="0" cy="199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95488">
                                <a:moveTo>
                                  <a:pt x="0" y="0"/>
                                </a:moveTo>
                                <a:lnTo>
                                  <a:pt x="0" y="1995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4763" y="5176355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4763" y="3185630"/>
                            <a:ext cx="0" cy="199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95488">
                                <a:moveTo>
                                  <a:pt x="0" y="1995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77" style="width:474.334pt;height:410.505pt;mso-position-horizontal-relative:char;mso-position-vertical-relative:line" coordsize="60240,52134">
                <v:rect id="Rectangle 1030" style="position:absolute;width:1690;height:1905;left:20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1031" style="position:absolute;width:563;height:1905;left:336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" style="position:absolute;width:4391;height:1905;left:4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Click</w:t>
                        </w:r>
                      </w:p>
                    </w:txbxContent>
                  </v:textbox>
                </v:rect>
                <v:rect id="Rectangle 1033" style="position:absolute;width:563;height:1905;left:768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" style="position:absolute;width:6480;height:1905;left:810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00"/>
                          </w:rPr>
                          <w:t xml:space="preserve">"Insert</w:t>
                        </w:r>
                      </w:p>
                    </w:txbxContent>
                  </v:textbox>
                </v:rect>
                <v:rect id="Rectangle 1035" style="position:absolute;width:563;height:1905;left:1297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" style="position:absolute;width:10870;height:1905;left:1340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00"/>
                          </w:rPr>
                          <w:t xml:space="preserve">Document"</w:t>
                        </w:r>
                      </w:p>
                    </w:txbxContent>
                  </v:textbox>
                </v:rect>
                <v:rect id="Rectangle 1037" style="position:absolute;width:563;height:1905;left:2157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1" style="position:absolute;width:674;height:1905;left:2199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593" style="position:absolute;width:7435;height:1905;left:2250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top-right</w:t>
                        </w:r>
                      </w:p>
                    </w:txbxContent>
                  </v:textbox>
                </v:rect>
                <v:rect id="Rectangle 9592" style="position:absolute;width:1238;height:1905;left:2809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).</w:t>
                        </w:r>
                      </w:p>
                    </w:txbxContent>
                  </v:textbox>
                </v:rect>
                <v:rect id="Rectangle 1039" style="position:absolute;width:563;height:1905;left:290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" style="position:absolute;width:563;height:1905;left:31718;top:29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" style="position:absolute;width:563;height:1905;left:59817;top:50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2" style="position:absolute;width:31337;height:27432;left:95;top:3505;" filled="f">
                  <v:imagedata r:id="rId7"/>
                </v:shape>
                <v:shape id="Shape 1063" style="position:absolute;width:31480;height:0;left:47;top:3457;" coordsize="3148013,0" path="m0,0l3148013,0">
                  <v:stroke weight="0.75pt" endcap="flat" joinstyle="miter" miterlimit="10" on="true" color="#000000"/>
                  <v:fill on="false" color="#000000" opacity="0"/>
                </v:shape>
                <v:shape id="Shape 1064" style="position:absolute;width:0;height:27574;left:31527;top:3409;" coordsize="0,2757488" path="m0,0l0,2757488">
                  <v:stroke weight="0.75pt" endcap="flat" joinstyle="miter" miterlimit="10" on="true" color="#000000"/>
                  <v:fill on="false" color="#000000" opacity="0"/>
                </v:shape>
                <v:shape id="Shape 1065" style="position:absolute;width:31480;height:0;left:95;top:30984;" coordsize="3148013,0" path="m3148013,0l0,0">
                  <v:stroke weight="0.75pt" endcap="flat" joinstyle="miter" miterlimit="10" on="true" color="#000000"/>
                  <v:fill on="false" color="#000000" opacity="0"/>
                </v:shape>
                <v:shape id="Shape 1066" style="position:absolute;width:0;height:27574;left:95;top:3457;" coordsize="0,2757488" path="m0,2757488l0,0">
                  <v:stroke weight="0.75pt" endcap="flat" joinstyle="miter" miterlimit="10" on="true" color="#000000"/>
                  <v:fill on="false" color="#000000" opacity="0"/>
                </v:shape>
                <v:shape id="Picture 1068" style="position:absolute;width:59436;height:19812;left:95;top:31903;" filled="f">
                  <v:imagedata r:id="rId8"/>
                </v:shape>
                <v:shape id="Shape 1069" style="position:absolute;width:59578;height:0;left:0;top:31856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070" style="position:absolute;width:0;height:19954;left:59578;top:31808;" coordsize="0,1995488" path="m0,0l0,1995488">
                  <v:stroke weight="0.75pt" endcap="flat" joinstyle="miter" miterlimit="10" on="true" color="#000000"/>
                  <v:fill on="false" color="#000000" opacity="0"/>
                </v:shape>
                <v:shape id="Shape 1071" style="position:absolute;width:59578;height:0;left:47;top:51763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072" style="position:absolute;width:0;height:19954;left:47;top:31856;" coordsize="0,1995488" path="m0,19954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9C05B78" w14:textId="77777777" w:rsidR="00412CDC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1CC368D" wp14:editId="22558F40">
                <wp:extent cx="6043092" cy="3308487"/>
                <wp:effectExtent l="0" t="0" r="0" b="0"/>
                <wp:docPr id="9678" name="Group 9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3092" cy="3308487"/>
                          <a:chOff x="0" y="0"/>
                          <a:chExt cx="6043092" cy="3308487"/>
                        </a:xfrm>
                      </wpg:grpSpPr>
                      <wps:wsp>
                        <wps:cNvPr id="1042" name="Rectangle 1042"/>
                        <wps:cNvSpPr/>
                        <wps:spPr>
                          <a:xfrm>
                            <a:off x="0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872CC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0" y="201532"/>
                            <a:ext cx="58610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CD6E3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Added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440680" y="2015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BE683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483022" y="201532"/>
                            <a:ext cx="4617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D64E2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830238" y="2015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119CA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872579" y="201532"/>
                            <a:ext cx="3944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23F59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169194" y="2015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B4A55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211535" y="201532"/>
                            <a:ext cx="1690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1411B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38635" y="2015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8DE5B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380976" y="201532"/>
                            <a:ext cx="28177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9C78D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592833" y="2015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1A57C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635175" y="201532"/>
                            <a:ext cx="8340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DD9A7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2262262" y="2015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E324C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2304604" y="201532"/>
                            <a:ext cx="674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7AC4A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2355354" y="2015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B8BE9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2397696" y="201532"/>
                            <a:ext cx="5631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6BFAE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6000750" y="316523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51DE9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4" name="Picture 10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99641"/>
                            <a:ext cx="5943601" cy="286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" name="Shape 1075"/>
                        <wps:cNvSpPr/>
                        <wps:spPr>
                          <a:xfrm>
                            <a:off x="19050" y="399641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5976938" y="394878"/>
                            <a:ext cx="0" cy="2881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1313">
                                <a:moveTo>
                                  <a:pt x="0" y="0"/>
                                </a:moveTo>
                                <a:lnTo>
                                  <a:pt x="0" y="28813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23813" y="3276191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23813" y="399641"/>
                            <a:ext cx="0" cy="2881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1313">
                                <a:moveTo>
                                  <a:pt x="0" y="2881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78" style="width:475.834pt;height:260.511pt;mso-position-horizontal-relative:char;mso-position-vertical-relative:line" coordsize="60430,33084">
                <v:rect id="Rectangle 1042" style="position:absolute;width:563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" style="position:absolute;width:5861;height:1905;left:0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Added</w:t>
                        </w:r>
                      </w:p>
                    </w:txbxContent>
                  </v:textbox>
                </v:rect>
                <v:rect id="Rectangle 1044" style="position:absolute;width:563;height:1905;left:4406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style="position:absolute;width:4617;height:1905;left:4830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more</w:t>
                        </w:r>
                      </w:p>
                    </w:txbxContent>
                  </v:textbox>
                </v:rect>
                <v:rect id="Rectangle 1046" style="position:absolute;width:563;height:1905;left:8302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7" style="position:absolute;width:3944;height:1905;left:8725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048" style="position:absolute;width:563;height:1905;left:11691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9" style="position:absolute;width:1690;height:1905;left:12115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050" style="position:absolute;width:563;height:1905;left:13386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1" style="position:absolute;width:2817;height:1905;left:13809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052" style="position:absolute;width:563;height:1905;left:15928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3" style="position:absolute;width:8340;height:1905;left:16351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database</w:t>
                        </w:r>
                      </w:p>
                    </w:txbxContent>
                  </v:textbox>
                </v:rect>
                <v:rect id="Rectangle 1054" style="position:absolute;width:563;height:1905;left:22622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674;height:1905;left:23046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056" style="position:absolute;width:563;height:1905;left:23553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style="position:absolute;width:563;height:1905;left:23976;top: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563;height:1905;left:60007;top:31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4" style="position:absolute;width:59436;height:28670;left:285;top:3996;" filled="f">
                  <v:imagedata r:id="rId10"/>
                </v:shape>
                <v:shape id="Shape 1075" style="position:absolute;width:59578;height:0;left:190;top:3996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076" style="position:absolute;width:0;height:28813;left:59769;top:3948;" coordsize="0,2881313" path="m0,0l0,2881313">
                  <v:stroke weight="0.75pt" endcap="flat" joinstyle="miter" miterlimit="10" on="true" color="#000000"/>
                  <v:fill on="false" color="#000000" opacity="0"/>
                </v:shape>
                <v:shape id="Shape 1077" style="position:absolute;width:59578;height:0;left:238;top:32761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078" style="position:absolute;width:0;height:28813;left:238;top:3996;" coordsize="0,2881313" path="m0,28813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3820267" w14:textId="77777777" w:rsidR="00412CDC" w:rsidRDefault="00000000">
      <w:pPr>
        <w:pStyle w:val="Heading1"/>
        <w:ind w:left="-5"/>
      </w:pPr>
      <w:r>
        <w:lastRenderedPageBreak/>
        <w:t>Read Data (Retrieve Documents)</w:t>
      </w:r>
      <w:r>
        <w:rPr>
          <w:color w:val="000000"/>
          <w:u w:val="none" w:color="000000"/>
        </w:rPr>
        <w:t xml:space="preserve"> </w:t>
      </w:r>
    </w:p>
    <w:p w14:paraId="6DA31443" w14:textId="77777777" w:rsidR="00412CDC" w:rsidRDefault="00000000">
      <w:pPr>
        <w:numPr>
          <w:ilvl w:val="0"/>
          <w:numId w:val="3"/>
        </w:numPr>
        <w:spacing w:after="49" w:line="259" w:lineRule="auto"/>
        <w:ind w:hanging="360"/>
      </w:pPr>
      <w:r>
        <w:rPr>
          <w:color w:val="000000"/>
        </w:rPr>
        <w:t xml:space="preserve">Click on the </w:t>
      </w:r>
      <w:r>
        <w:rPr>
          <w:rFonts w:ascii="Courier New" w:eastAsia="Courier New" w:hAnsi="Courier New" w:cs="Courier New"/>
          <w:color w:val="188038"/>
        </w:rPr>
        <w:t>inventory</w:t>
      </w:r>
      <w:r>
        <w:rPr>
          <w:color w:val="000000"/>
        </w:rPr>
        <w:t xml:space="preserve"> collection. </w:t>
      </w:r>
    </w:p>
    <w:p w14:paraId="244D4F4B" w14:textId="77777777" w:rsidR="00412CDC" w:rsidRDefault="00000000">
      <w:pPr>
        <w:numPr>
          <w:ilvl w:val="0"/>
          <w:numId w:val="3"/>
        </w:numPr>
        <w:spacing w:after="259" w:line="259" w:lineRule="auto"/>
        <w:ind w:hanging="360"/>
      </w:pPr>
      <w:r>
        <w:rPr>
          <w:color w:val="000000"/>
        </w:rPr>
        <w:t xml:space="preserve">In the </w:t>
      </w:r>
      <w:r>
        <w:rPr>
          <w:b/>
          <w:color w:val="000000"/>
        </w:rPr>
        <w:t>"FILTER"</w:t>
      </w:r>
      <w:r>
        <w:rPr>
          <w:color w:val="000000"/>
        </w:rPr>
        <w:t xml:space="preserve"> field, enter queries to retrieve data. </w:t>
      </w:r>
    </w:p>
    <w:p w14:paraId="44E7BAF3" w14:textId="77777777" w:rsidR="00412CDC" w:rsidRDefault="00000000">
      <w:pPr>
        <w:numPr>
          <w:ilvl w:val="0"/>
          <w:numId w:val="4"/>
        </w:numPr>
        <w:spacing w:after="259" w:line="259" w:lineRule="auto"/>
        <w:ind w:hanging="293"/>
      </w:pPr>
      <w:r>
        <w:rPr>
          <w:b/>
          <w:color w:val="000000"/>
        </w:rPr>
        <w:t xml:space="preserve">Get all products: </w:t>
      </w:r>
    </w:p>
    <w:p w14:paraId="08FBD9CB" w14:textId="77777777" w:rsidR="00412CDC" w:rsidRDefault="00000000">
      <w:pPr>
        <w:numPr>
          <w:ilvl w:val="1"/>
          <w:numId w:val="4"/>
        </w:numPr>
        <w:spacing w:after="0" w:line="259" w:lineRule="auto"/>
        <w:ind w:hanging="360"/>
      </w:pPr>
      <w:r>
        <w:rPr>
          <w:color w:val="000000"/>
        </w:rPr>
        <w:t xml:space="preserve">Query: </w:t>
      </w:r>
    </w:p>
    <w:p w14:paraId="40DEE83C" w14:textId="77777777" w:rsidR="00412CDC" w:rsidRDefault="00000000">
      <w:pPr>
        <w:spacing w:after="337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7653D6D" wp14:editId="11F25AC3">
                <wp:extent cx="6024042" cy="3311435"/>
                <wp:effectExtent l="0" t="0" r="0" b="0"/>
                <wp:docPr id="9545" name="Group 9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042" cy="3311435"/>
                          <a:chOff x="0" y="0"/>
                          <a:chExt cx="6024042" cy="3311435"/>
                        </a:xfrm>
                      </wpg:grpSpPr>
                      <wps:wsp>
                        <wps:cNvPr id="1140" name="Rectangle 1140"/>
                        <wps:cNvSpPr/>
                        <wps:spPr>
                          <a:xfrm>
                            <a:off x="438150" y="0"/>
                            <a:ext cx="243270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362C5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621060" y="4874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FB814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5981700" y="316818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6ED27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2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12115"/>
                            <a:ext cx="5943600" cy="285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8" name="Shape 1208"/>
                        <wps:cNvSpPr/>
                        <wps:spPr>
                          <a:xfrm>
                            <a:off x="0" y="407352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5957888" y="402590"/>
                            <a:ext cx="0" cy="2871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71788">
                                <a:moveTo>
                                  <a:pt x="0" y="0"/>
                                </a:moveTo>
                                <a:lnTo>
                                  <a:pt x="0" y="28717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4763" y="327437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4763" y="407352"/>
                            <a:ext cx="0" cy="2871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71788">
                                <a:moveTo>
                                  <a:pt x="0" y="2871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5" style="width:474.334pt;height:260.743pt;mso-position-horizontal-relative:char;mso-position-vertical-relative:line" coordsize="60240,33114">
                <v:rect id="Rectangle 1140" style="position:absolute;width:2432;height:2673;left:4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{}</w:t>
                        </w:r>
                      </w:p>
                    </w:txbxContent>
                  </v:textbox>
                </v:rect>
                <v:rect id="Rectangle 1141" style="position:absolute;width:563;height:1905;left:6210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" style="position:absolute;width:563;height:1905;left:59817;top:31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7" style="position:absolute;width:59436;height:28575;left:95;top:4121;" filled="f">
                  <v:imagedata r:id="rId12"/>
                </v:shape>
                <v:shape id="Shape 1208" style="position:absolute;width:59578;height:0;left:0;top:4073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209" style="position:absolute;width:0;height:28717;left:59578;top:4025;" coordsize="0,2871788" path="m0,0l0,2871788">
                  <v:stroke weight="0.75pt" endcap="flat" joinstyle="miter" miterlimit="10" on="true" color="#000000"/>
                  <v:fill on="false" color="#000000" opacity="0"/>
                </v:shape>
                <v:shape id="Shape 1210" style="position:absolute;width:59578;height:0;left:47;top:32743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211" style="position:absolute;width:0;height:28717;left:47;top:4073;" coordsize="0,2871788" path="m0,28717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2801512" w14:textId="77777777" w:rsidR="00412CDC" w:rsidRDefault="00000000">
      <w:pPr>
        <w:numPr>
          <w:ilvl w:val="0"/>
          <w:numId w:val="4"/>
        </w:numPr>
        <w:spacing w:after="295" w:line="259" w:lineRule="auto"/>
        <w:ind w:hanging="293"/>
      </w:pPr>
      <w:r>
        <w:rPr>
          <w:b/>
          <w:color w:val="000000"/>
        </w:rPr>
        <w:t xml:space="preserve">Get a specific product by </w:t>
      </w:r>
      <w:proofErr w:type="spellStart"/>
      <w:r>
        <w:rPr>
          <w:rFonts w:ascii="Courier New" w:eastAsia="Courier New" w:hAnsi="Courier New" w:cs="Courier New"/>
          <w:b/>
          <w:color w:val="188038"/>
        </w:rPr>
        <w:t>ProductID</w:t>
      </w:r>
      <w:proofErr w:type="spellEnd"/>
      <w:r>
        <w:rPr>
          <w:b/>
          <w:color w:val="000000"/>
        </w:rPr>
        <w:t xml:space="preserve">: </w:t>
      </w:r>
    </w:p>
    <w:p w14:paraId="46B5341F" w14:textId="77777777" w:rsidR="00412CDC" w:rsidRDefault="00000000">
      <w:pPr>
        <w:numPr>
          <w:ilvl w:val="1"/>
          <w:numId w:val="4"/>
        </w:numPr>
        <w:spacing w:after="0" w:line="259" w:lineRule="auto"/>
        <w:ind w:hanging="360"/>
      </w:pPr>
      <w:r>
        <w:rPr>
          <w:color w:val="000000"/>
        </w:rPr>
        <w:t xml:space="preserve">Query: </w:t>
      </w:r>
    </w:p>
    <w:p w14:paraId="309D6846" w14:textId="77777777" w:rsidR="00412CDC" w:rsidRDefault="00000000">
      <w:pPr>
        <w:spacing w:after="336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990AE5A" wp14:editId="5E7D7F6C">
                <wp:extent cx="6073155" cy="2444142"/>
                <wp:effectExtent l="0" t="0" r="0" b="0"/>
                <wp:docPr id="9546" name="Group 9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55" cy="2444142"/>
                          <a:chOff x="0" y="0"/>
                          <a:chExt cx="6073155" cy="2444142"/>
                        </a:xfrm>
                      </wpg:grpSpPr>
                      <wps:wsp>
                        <wps:cNvPr id="1162" name="Rectangle 1162"/>
                        <wps:cNvSpPr/>
                        <wps:spPr>
                          <a:xfrm>
                            <a:off x="438150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4BE92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529605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E292A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621060" y="0"/>
                            <a:ext cx="1459620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85408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ProductID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718518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5E86E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809973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06BC7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901428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75429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992883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57D76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2084338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9C2B7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5981700" y="224315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8B0D1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" name="Picture 12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12117"/>
                            <a:ext cx="5943600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4" name="Shape 1214"/>
                        <wps:cNvSpPr/>
                        <wps:spPr>
                          <a:xfrm>
                            <a:off x="0" y="407355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5957888" y="402592"/>
                            <a:ext cx="0" cy="199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95488">
                                <a:moveTo>
                                  <a:pt x="0" y="0"/>
                                </a:moveTo>
                                <a:lnTo>
                                  <a:pt x="0" y="1995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4763" y="2398080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4763" y="407355"/>
                            <a:ext cx="0" cy="199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95488">
                                <a:moveTo>
                                  <a:pt x="0" y="1995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6" style="width:478.201pt;height:192.452pt;mso-position-horizontal-relative:char;mso-position-vertical-relative:line" coordsize="60731,24441">
                <v:rect id="Rectangle 1162" style="position:absolute;width:1216;height:2673;left:4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163" style="position:absolute;width:1216;height:2673;left:52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4" style="position:absolute;width:14596;height:2673;left:62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"ProductID":</w:t>
                        </w:r>
                      </w:p>
                    </w:txbxContent>
                  </v:textbox>
                </v:rect>
                <v:rect id="Rectangle 1165" style="position:absolute;width:1216;height:2673;left:171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6" style="position:absolute;width:1216;height:2673;left:1809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67" style="position:absolute;width:1216;height:2673;left:1901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8" style="position:absolute;width:1216;height:2673;left:1992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169" style="position:absolute;width:1216;height:2673;left:208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style="position:absolute;width:1216;height:2673;left:59817;top:22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3" style="position:absolute;width:59436;height:19812;left:95;top:4121;" filled="f">
                  <v:imagedata r:id="rId14"/>
                </v:shape>
                <v:shape id="Shape 1214" style="position:absolute;width:59578;height:0;left:0;top:4073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215" style="position:absolute;width:0;height:19954;left:59578;top:4025;" coordsize="0,1995488" path="m0,0l0,1995488">
                  <v:stroke weight="0.75pt" endcap="flat" joinstyle="miter" miterlimit="10" on="true" color="#000000"/>
                  <v:fill on="false" color="#000000" opacity="0"/>
                </v:shape>
                <v:shape id="Shape 1216" style="position:absolute;width:59578;height:0;left:47;top:23980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217" style="position:absolute;width:0;height:19954;left:47;top:4073;" coordsize="0,1995488" path="m0,19954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A4C8C24" w14:textId="77777777" w:rsidR="00193CBA" w:rsidRDefault="00193CBA">
      <w:pPr>
        <w:spacing w:after="336" w:line="259" w:lineRule="auto"/>
        <w:ind w:left="30" w:firstLine="0"/>
      </w:pPr>
    </w:p>
    <w:p w14:paraId="629A4521" w14:textId="77777777" w:rsidR="00193CBA" w:rsidRDefault="00193CBA">
      <w:pPr>
        <w:spacing w:after="336" w:line="259" w:lineRule="auto"/>
        <w:ind w:left="30" w:firstLine="0"/>
      </w:pPr>
    </w:p>
    <w:p w14:paraId="61F2EA5F" w14:textId="77777777" w:rsidR="00193CBA" w:rsidRDefault="00193CBA">
      <w:pPr>
        <w:spacing w:after="336" w:line="259" w:lineRule="auto"/>
        <w:ind w:left="30" w:firstLine="0"/>
      </w:pPr>
    </w:p>
    <w:p w14:paraId="21B60532" w14:textId="77777777" w:rsidR="00412CDC" w:rsidRDefault="00000000">
      <w:pPr>
        <w:numPr>
          <w:ilvl w:val="0"/>
          <w:numId w:val="4"/>
        </w:numPr>
        <w:spacing w:after="295" w:line="259" w:lineRule="auto"/>
        <w:ind w:hanging="293"/>
      </w:pPr>
      <w:r>
        <w:rPr>
          <w:b/>
          <w:color w:val="000000"/>
        </w:rPr>
        <w:lastRenderedPageBreak/>
        <w:t>Get products with price greater than 200: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5EF218BE" w14:textId="77777777" w:rsidR="00412CDC" w:rsidRDefault="00000000">
      <w:pPr>
        <w:numPr>
          <w:ilvl w:val="1"/>
          <w:numId w:val="4"/>
        </w:numPr>
        <w:spacing w:after="69" w:line="259" w:lineRule="auto"/>
        <w:ind w:hanging="360"/>
      </w:pPr>
      <w:r>
        <w:rPr>
          <w:rFonts w:ascii="Courier New" w:eastAsia="Courier New" w:hAnsi="Courier New" w:cs="Courier New"/>
          <w:color w:val="000000"/>
        </w:rPr>
        <w:t xml:space="preserve">Query: </w:t>
      </w:r>
    </w:p>
    <w:p w14:paraId="08AC191A" w14:textId="77777777" w:rsidR="00412CDC" w:rsidRDefault="00000000">
      <w:pPr>
        <w:spacing w:after="22" w:line="259" w:lineRule="auto"/>
        <w:ind w:left="715"/>
      </w:pPr>
      <w:proofErr w:type="gramStart"/>
      <w:r>
        <w:rPr>
          <w:rFonts w:ascii="Courier New" w:eastAsia="Courier New" w:hAnsi="Courier New" w:cs="Courier New"/>
          <w:color w:val="188038"/>
        </w:rPr>
        <w:t>{ "</w:t>
      </w:r>
      <w:proofErr w:type="gramEnd"/>
      <w:r>
        <w:rPr>
          <w:rFonts w:ascii="Courier New" w:eastAsia="Courier New" w:hAnsi="Courier New" w:cs="Courier New"/>
          <w:color w:val="188038"/>
        </w:rPr>
        <w:t>Price": { "$</w:t>
      </w:r>
      <w:proofErr w:type="spellStart"/>
      <w:r>
        <w:rPr>
          <w:rFonts w:ascii="Courier New" w:eastAsia="Courier New" w:hAnsi="Courier New" w:cs="Courier New"/>
          <w:color w:val="188038"/>
        </w:rPr>
        <w:t>gt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": 200 } } </w:t>
      </w:r>
    </w:p>
    <w:p w14:paraId="4D4BB962" w14:textId="77777777" w:rsidR="00412CDC" w:rsidRDefault="00000000">
      <w:pPr>
        <w:spacing w:after="336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8E2C14" wp14:editId="5C3DA693">
                <wp:extent cx="6073155" cy="2922612"/>
                <wp:effectExtent l="0" t="0" r="0" b="0"/>
                <wp:docPr id="8631" name="Group 8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55" cy="2922612"/>
                          <a:chOff x="0" y="0"/>
                          <a:chExt cx="6073155" cy="2922612"/>
                        </a:xfrm>
                      </wpg:grpSpPr>
                      <wps:wsp>
                        <wps:cNvPr id="1223" name="Rectangle 1223"/>
                        <wps:cNvSpPr/>
                        <wps:spPr>
                          <a:xfrm>
                            <a:off x="5981700" y="2721619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34760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286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0" name="Shape 1260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Shape 1261"/>
                        <wps:cNvSpPr/>
                        <wps:spPr>
                          <a:xfrm>
                            <a:off x="5957888" y="0"/>
                            <a:ext cx="0" cy="2881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1313">
                                <a:moveTo>
                                  <a:pt x="0" y="0"/>
                                </a:moveTo>
                                <a:lnTo>
                                  <a:pt x="0" y="28813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1262"/>
                        <wps:cNvSpPr/>
                        <wps:spPr>
                          <a:xfrm>
                            <a:off x="4763" y="288131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Shape 1263"/>
                        <wps:cNvSpPr/>
                        <wps:spPr>
                          <a:xfrm>
                            <a:off x="4763" y="4763"/>
                            <a:ext cx="0" cy="2881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1313">
                                <a:moveTo>
                                  <a:pt x="0" y="2881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1" style="width:478.201pt;height:230.127pt;mso-position-horizontal-relative:char;mso-position-vertical-relative:line" coordsize="60731,29226">
                <v:rect id="Rectangle 1223" style="position:absolute;width:1216;height:2673;left:59817;top:27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9" style="position:absolute;width:59436;height:28670;left:95;top:47;" filled="f">
                  <v:imagedata r:id="rId16"/>
                </v:shape>
                <v:shape id="Shape 1260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261" style="position:absolute;width:0;height:28813;left:59578;top:0;" coordsize="0,2881313" path="m0,0l0,2881313">
                  <v:stroke weight="0.75pt" endcap="flat" joinstyle="miter" miterlimit="10" on="true" color="#000000"/>
                  <v:fill on="false" color="#000000" opacity="0"/>
                </v:shape>
                <v:shape id="Shape 1262" style="position:absolute;width:59578;height:0;left:47;top:28813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263" style="position:absolute;width:0;height:28813;left:47;top:47;" coordsize="0,2881313" path="m0,28813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D13D49E" w14:textId="77777777" w:rsidR="00412CDC" w:rsidRDefault="00000000">
      <w:pPr>
        <w:numPr>
          <w:ilvl w:val="0"/>
          <w:numId w:val="4"/>
        </w:numPr>
        <w:spacing w:after="295" w:line="259" w:lineRule="auto"/>
        <w:ind w:hanging="293"/>
      </w:pPr>
      <w:r>
        <w:rPr>
          <w:b/>
          <w:color w:val="000000"/>
        </w:rPr>
        <w:t>Get all products in the "Electronics" category: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2CD0A072" w14:textId="77777777" w:rsidR="00412CDC" w:rsidRDefault="00000000">
      <w:pPr>
        <w:numPr>
          <w:ilvl w:val="1"/>
          <w:numId w:val="4"/>
        </w:numPr>
        <w:spacing w:after="0" w:line="259" w:lineRule="auto"/>
        <w:ind w:hanging="360"/>
      </w:pPr>
      <w:r>
        <w:rPr>
          <w:rFonts w:ascii="Courier New" w:eastAsia="Courier New" w:hAnsi="Courier New" w:cs="Courier New"/>
          <w:color w:val="000000"/>
        </w:rPr>
        <w:t xml:space="preserve">Query: </w:t>
      </w:r>
    </w:p>
    <w:p w14:paraId="5AA7F062" w14:textId="77777777" w:rsidR="00412CDC" w:rsidRDefault="00000000">
      <w:pPr>
        <w:spacing w:after="458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2C2ECB" wp14:editId="6E0BEFF8">
                <wp:extent cx="6073155" cy="3368068"/>
                <wp:effectExtent l="0" t="0" r="0" b="0"/>
                <wp:docPr id="8632" name="Group 8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55" cy="3368068"/>
                          <a:chOff x="0" y="0"/>
                          <a:chExt cx="6073155" cy="3368068"/>
                        </a:xfrm>
                      </wpg:grpSpPr>
                      <wps:wsp>
                        <wps:cNvPr id="1244" name="Rectangle 1244"/>
                        <wps:cNvSpPr/>
                        <wps:spPr>
                          <a:xfrm>
                            <a:off x="438150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4BAAC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529605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030A0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621060" y="0"/>
                            <a:ext cx="133798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3635A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"Category":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627063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8759E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718518" y="0"/>
                            <a:ext cx="158125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A9020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"Electronics"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2907432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65949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2998887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01D76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3090342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9D6D0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1880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5981700" y="3167076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C63BB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12118"/>
                            <a:ext cx="5943599" cy="2905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6" name="Shape 1266"/>
                        <wps:cNvSpPr/>
                        <wps:spPr>
                          <a:xfrm>
                            <a:off x="0" y="41211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5957888" y="407356"/>
                            <a:ext cx="0" cy="2919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19413">
                                <a:moveTo>
                                  <a:pt x="0" y="0"/>
                                </a:moveTo>
                                <a:lnTo>
                                  <a:pt x="0" y="29194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4763" y="332676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4763" y="412118"/>
                            <a:ext cx="0" cy="2919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19413">
                                <a:moveTo>
                                  <a:pt x="0" y="291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2" style="width:478.201pt;height:265.202pt;mso-position-horizontal-relative:char;mso-position-vertical-relative:line" coordsize="60731,33680">
                <v:rect id="Rectangle 1244" style="position:absolute;width:1216;height:2673;left:4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245" style="position:absolute;width:1216;height:2673;left:529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6" style="position:absolute;width:13379;height:2673;left:62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"Category":</w:t>
                        </w:r>
                      </w:p>
                    </w:txbxContent>
                  </v:textbox>
                </v:rect>
                <v:rect id="Rectangle 1247" style="position:absolute;width:1216;height:2673;left:1627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8" style="position:absolute;width:15812;height:2673;left:171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  <w:w w:val="100"/>
                          </w:rPr>
                          <w:t xml:space="preserve">"Electronics"</w:t>
                        </w:r>
                      </w:p>
                    </w:txbxContent>
                  </v:textbox>
                </v:rect>
                <v:rect id="Rectangle 1249" style="position:absolute;width:1216;height:2673;left:290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0" style="position:absolute;width:1216;height:2673;left:2998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51" style="position:absolute;width:1216;height:2673;left:3090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18803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2" style="position:absolute;width:1216;height:2673;left:59817;top:31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65" style="position:absolute;width:59435;height:29051;left:95;top:4121;" filled="f">
                  <v:imagedata r:id="rId18"/>
                </v:shape>
                <v:shape id="Shape 1266" style="position:absolute;width:59578;height:0;left:0;top:4121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267" style="position:absolute;width:0;height:29194;left:59578;top:4073;" coordsize="0,2919413" path="m0,0l0,2919413">
                  <v:stroke weight="0.75pt" endcap="flat" joinstyle="miter" miterlimit="10" on="true" color="#000000"/>
                  <v:fill on="false" color="#000000" opacity="0"/>
                </v:shape>
                <v:shape id="Shape 1268" style="position:absolute;width:59578;height:0;left:47;top:33267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269" style="position:absolute;width:0;height:29194;left:47;top:4121;" coordsize="0,2919413" path="m0,29194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7BDB790" w14:textId="77777777" w:rsidR="00412CDC" w:rsidRDefault="00000000">
      <w:pPr>
        <w:spacing w:after="379" w:line="259" w:lineRule="auto"/>
        <w:ind w:left="0" w:firstLine="0"/>
      </w:pPr>
      <w:r>
        <w:rPr>
          <w:b/>
        </w:rPr>
        <w:t xml:space="preserve"> </w:t>
      </w:r>
    </w:p>
    <w:p w14:paraId="443818F5" w14:textId="77777777" w:rsidR="00412CDC" w:rsidRDefault="00000000">
      <w:pPr>
        <w:spacing w:after="379" w:line="259" w:lineRule="auto"/>
        <w:ind w:left="0" w:firstLine="0"/>
      </w:pPr>
      <w:r>
        <w:rPr>
          <w:b/>
        </w:rPr>
        <w:t xml:space="preserve"> </w:t>
      </w:r>
    </w:p>
    <w:p w14:paraId="394D6629" w14:textId="36FC1B87" w:rsidR="00412CDC" w:rsidRDefault="00412CDC" w:rsidP="00193CBA">
      <w:pPr>
        <w:spacing w:after="379" w:line="259" w:lineRule="auto"/>
        <w:ind w:left="0" w:firstLine="0"/>
      </w:pPr>
    </w:p>
    <w:p w14:paraId="695507F0" w14:textId="77777777" w:rsidR="00412CDC" w:rsidRDefault="00000000">
      <w:pPr>
        <w:pStyle w:val="Heading1"/>
        <w:ind w:left="-5"/>
      </w:pPr>
      <w:r>
        <w:lastRenderedPageBreak/>
        <w:t>Update Data</w:t>
      </w:r>
      <w:r>
        <w:rPr>
          <w:rFonts w:ascii="Courier New" w:eastAsia="Courier New" w:hAnsi="Courier New" w:cs="Courier New"/>
          <w:color w:val="000000"/>
          <w:u w:val="none" w:color="000000"/>
        </w:rPr>
        <w:t xml:space="preserve"> </w:t>
      </w:r>
    </w:p>
    <w:p w14:paraId="7E1E623E" w14:textId="77777777" w:rsidR="00412CDC" w:rsidRDefault="00000000">
      <w:pPr>
        <w:numPr>
          <w:ilvl w:val="0"/>
          <w:numId w:val="5"/>
        </w:numPr>
        <w:spacing w:after="295" w:line="259" w:lineRule="auto"/>
        <w:ind w:hanging="293"/>
      </w:pPr>
      <w:r>
        <w:rPr>
          <w:b/>
          <w:color w:val="000000"/>
        </w:rPr>
        <w:t>Update the price of a product: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6EABDF7A" w14:textId="77777777" w:rsidR="00412CDC" w:rsidRDefault="00000000">
      <w:pPr>
        <w:spacing w:after="69" w:line="259" w:lineRule="auto"/>
      </w:pPr>
      <w:r>
        <w:rPr>
          <w:rFonts w:ascii="Courier New" w:eastAsia="Courier New" w:hAnsi="Courier New" w:cs="Courier New"/>
          <w:b/>
          <w:color w:val="000000"/>
        </w:rPr>
        <w:t>Filter Query</w:t>
      </w:r>
      <w:r>
        <w:rPr>
          <w:rFonts w:ascii="Courier New" w:eastAsia="Courier New" w:hAnsi="Courier New" w:cs="Courier New"/>
          <w:color w:val="000000"/>
        </w:rPr>
        <w:t xml:space="preserve"> (to find the product): </w:t>
      </w:r>
    </w:p>
    <w:p w14:paraId="52A94E5E" w14:textId="77777777" w:rsidR="00412CDC" w:rsidRDefault="00000000">
      <w:pPr>
        <w:spacing w:after="310" w:line="259" w:lineRule="auto"/>
      </w:pPr>
      <w:proofErr w:type="gramStart"/>
      <w:r>
        <w:rPr>
          <w:rFonts w:ascii="Courier New" w:eastAsia="Courier New" w:hAnsi="Courier New" w:cs="Courier New"/>
          <w:color w:val="188038"/>
        </w:rPr>
        <w:t>{ "</w:t>
      </w:r>
      <w:proofErr w:type="spellStart"/>
      <w:proofErr w:type="gramEnd"/>
      <w:r>
        <w:rPr>
          <w:rFonts w:ascii="Courier New" w:eastAsia="Courier New" w:hAnsi="Courier New" w:cs="Courier New"/>
          <w:color w:val="188038"/>
        </w:rPr>
        <w:t>ProductID</w:t>
      </w:r>
      <w:proofErr w:type="spellEnd"/>
      <w:r>
        <w:rPr>
          <w:rFonts w:ascii="Courier New" w:eastAsia="Courier New" w:hAnsi="Courier New" w:cs="Courier New"/>
          <w:color w:val="188038"/>
        </w:rPr>
        <w:t>": 1 }</w:t>
      </w:r>
      <w:r>
        <w:rPr>
          <w:rFonts w:ascii="Courier New" w:eastAsia="Courier New" w:hAnsi="Courier New" w:cs="Courier New"/>
          <w:color w:val="000000"/>
        </w:rPr>
        <w:t xml:space="preserve"> </w:t>
      </w:r>
    </w:p>
    <w:p w14:paraId="44306083" w14:textId="77777777" w:rsidR="00412CDC" w:rsidRDefault="00000000">
      <w:pPr>
        <w:spacing w:after="70" w:line="259" w:lineRule="auto"/>
        <w:ind w:left="-5"/>
      </w:pPr>
      <w:r>
        <w:rPr>
          <w:rFonts w:ascii="Courier New" w:eastAsia="Courier New" w:hAnsi="Courier New" w:cs="Courier New"/>
          <w:b/>
          <w:color w:val="000000"/>
        </w:rPr>
        <w:t>Update Query</w:t>
      </w:r>
      <w:r>
        <w:rPr>
          <w:rFonts w:ascii="Courier New" w:eastAsia="Courier New" w:hAnsi="Courier New" w:cs="Courier New"/>
          <w:color w:val="000000"/>
        </w:rPr>
        <w:t xml:space="preserve">: </w:t>
      </w:r>
    </w:p>
    <w:p w14:paraId="0EF35ECE" w14:textId="77777777" w:rsidR="00412CDC" w:rsidRDefault="00000000">
      <w:pPr>
        <w:spacing w:after="22" w:line="259" w:lineRule="auto"/>
      </w:pPr>
      <w:proofErr w:type="gramStart"/>
      <w:r>
        <w:rPr>
          <w:rFonts w:ascii="Courier New" w:eastAsia="Courier New" w:hAnsi="Courier New" w:cs="Courier New"/>
          <w:color w:val="188038"/>
        </w:rPr>
        <w:t>{ "</w:t>
      </w:r>
      <w:proofErr w:type="gramEnd"/>
      <w:r>
        <w:rPr>
          <w:rFonts w:ascii="Courier New" w:eastAsia="Courier New" w:hAnsi="Courier New" w:cs="Courier New"/>
          <w:color w:val="188038"/>
        </w:rPr>
        <w:t>$set": { "Price": 349 } }</w:t>
      </w:r>
      <w:r>
        <w:rPr>
          <w:rFonts w:ascii="Courier New" w:eastAsia="Courier New" w:hAnsi="Courier New" w:cs="Courier New"/>
          <w:color w:val="000000"/>
        </w:rPr>
        <w:t xml:space="preserve"> </w:t>
      </w:r>
    </w:p>
    <w:p w14:paraId="2988B6D1" w14:textId="77777777" w:rsidR="00412CDC" w:rsidRDefault="00000000">
      <w:pPr>
        <w:spacing w:after="336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B01EF35" wp14:editId="7442B6AB">
                <wp:extent cx="6073155" cy="5363561"/>
                <wp:effectExtent l="0" t="0" r="0" b="0"/>
                <wp:docPr id="8744" name="Group 8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55" cy="5363561"/>
                          <a:chOff x="0" y="0"/>
                          <a:chExt cx="6073155" cy="5363561"/>
                        </a:xfrm>
                      </wpg:grpSpPr>
                      <wps:wsp>
                        <wps:cNvPr id="1332" name="Rectangle 1332"/>
                        <wps:cNvSpPr/>
                        <wps:spPr>
                          <a:xfrm>
                            <a:off x="209550" y="48741"/>
                            <a:ext cx="12242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4525D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301600" y="4874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8F9C7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438150" y="0"/>
                            <a:ext cx="60817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432DA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895424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A6D13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986879" y="0"/>
                            <a:ext cx="973080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7E6ED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>"Update"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718518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9587C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1809973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98B0C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3171825" y="300515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25D5F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5981700" y="5162569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69D01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3" name="Picture 139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12117"/>
                            <a:ext cx="313372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4" name="Shape 1394"/>
                        <wps:cNvSpPr/>
                        <wps:spPr>
                          <a:xfrm>
                            <a:off x="4762" y="407355"/>
                            <a:ext cx="31480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013">
                                <a:moveTo>
                                  <a:pt x="0" y="0"/>
                                </a:moveTo>
                                <a:lnTo>
                                  <a:pt x="31480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3152775" y="402592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0"/>
                                </a:moveTo>
                                <a:lnTo>
                                  <a:pt x="0" y="2757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9525" y="3160080"/>
                            <a:ext cx="31480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013">
                                <a:moveTo>
                                  <a:pt x="31480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9525" y="407355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2757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9" name="Picture 139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417261"/>
                            <a:ext cx="5943600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0" name="Shape 1400"/>
                        <wps:cNvSpPr/>
                        <wps:spPr>
                          <a:xfrm>
                            <a:off x="0" y="3417261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5957888" y="3412499"/>
                            <a:ext cx="0" cy="190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9763">
                                <a:moveTo>
                                  <a:pt x="0" y="0"/>
                                </a:moveTo>
                                <a:lnTo>
                                  <a:pt x="0" y="19097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4763" y="5322261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4763" y="3417261"/>
                            <a:ext cx="0" cy="190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9763">
                                <a:moveTo>
                                  <a:pt x="0" y="1909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44" style="width:478.201pt;height:422.328pt;mso-position-horizontal-relative:char;mso-position-vertical-relative:line" coordsize="60731,53635">
                <v:rect id="Rectangle 1332" style="position:absolute;width:1224;height:1905;left:2095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333" style="position:absolute;width:563;height:1905;left:3016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" style="position:absolute;width:6081;height:2673;left:4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Click</w:t>
                        </w:r>
                      </w:p>
                    </w:txbxContent>
                  </v:textbox>
                </v:rect>
                <v:rect id="Rectangle 1335" style="position:absolute;width:1216;height:2673;left:89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" style="position:absolute;width:9730;height:2673;left:986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"Update"</w:t>
                        </w:r>
                      </w:p>
                    </w:txbxContent>
                  </v:textbox>
                </v:rect>
                <v:rect id="Rectangle 1337" style="position:absolute;width:1216;height:2673;left:171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38" style="position:absolute;width:1216;height:2673;left:1809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style="position:absolute;width:1216;height:2673;left:31718;top:30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style="position:absolute;width:1216;height:2673;left:59817;top:51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93" style="position:absolute;width:31337;height:27432;left:95;top:4121;" filled="f">
                  <v:imagedata r:id="rId21"/>
                </v:shape>
                <v:shape id="Shape 1394" style="position:absolute;width:31480;height:0;left:47;top:4073;" coordsize="3148013,0" path="m0,0l3148013,0">
                  <v:stroke weight="0.75pt" endcap="flat" joinstyle="miter" miterlimit="10" on="true" color="#000000"/>
                  <v:fill on="false" color="#000000" opacity="0"/>
                </v:shape>
                <v:shape id="Shape 1395" style="position:absolute;width:0;height:27574;left:31527;top:4025;" coordsize="0,2757488" path="m0,0l0,2757488">
                  <v:stroke weight="0.75pt" endcap="flat" joinstyle="miter" miterlimit="10" on="true" color="#000000"/>
                  <v:fill on="false" color="#000000" opacity="0"/>
                </v:shape>
                <v:shape id="Shape 1396" style="position:absolute;width:31480;height:0;left:95;top:31600;" coordsize="3148013,0" path="m3148013,0l0,0">
                  <v:stroke weight="0.75pt" endcap="flat" joinstyle="miter" miterlimit="10" on="true" color="#000000"/>
                  <v:fill on="false" color="#000000" opacity="0"/>
                </v:shape>
                <v:shape id="Shape 1397" style="position:absolute;width:0;height:27574;left:95;top:4073;" coordsize="0,2757488" path="m0,2757488l0,0">
                  <v:stroke weight="0.75pt" endcap="flat" joinstyle="miter" miterlimit="10" on="true" color="#000000"/>
                  <v:fill on="false" color="#000000" opacity="0"/>
                </v:shape>
                <v:shape id="Picture 1399" style="position:absolute;width:59436;height:18954;left:95;top:34172;" filled="f">
                  <v:imagedata r:id="rId22"/>
                </v:shape>
                <v:shape id="Shape 1400" style="position:absolute;width:59578;height:0;left:0;top:34172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401" style="position:absolute;width:0;height:19097;left:59578;top:34124;" coordsize="0,1909763" path="m0,0l0,1909763">
                  <v:stroke weight="0.75pt" endcap="flat" joinstyle="miter" miterlimit="10" on="true" color="#000000"/>
                  <v:fill on="false" color="#000000" opacity="0"/>
                </v:shape>
                <v:shape id="Shape 1402" style="position:absolute;width:59578;height:0;left:47;top:53222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403" style="position:absolute;width:0;height:19097;left:47;top:34172;" coordsize="0,1909763" path="m0,19097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D5C25AF" w14:textId="77777777" w:rsidR="00193CBA" w:rsidRDefault="00193CBA">
      <w:pPr>
        <w:spacing w:after="336" w:line="259" w:lineRule="auto"/>
        <w:ind w:left="30" w:firstLine="0"/>
      </w:pPr>
    </w:p>
    <w:p w14:paraId="22D96A05" w14:textId="77777777" w:rsidR="00193CBA" w:rsidRDefault="00193CBA">
      <w:pPr>
        <w:spacing w:after="336" w:line="259" w:lineRule="auto"/>
        <w:ind w:left="30" w:firstLine="0"/>
      </w:pPr>
    </w:p>
    <w:p w14:paraId="6619B7DC" w14:textId="77777777" w:rsidR="00193CBA" w:rsidRDefault="00193CBA">
      <w:pPr>
        <w:spacing w:after="336" w:line="259" w:lineRule="auto"/>
        <w:ind w:left="30" w:firstLine="0"/>
      </w:pPr>
    </w:p>
    <w:p w14:paraId="7CEBE3C7" w14:textId="77777777" w:rsidR="00193CBA" w:rsidRDefault="00193CBA">
      <w:pPr>
        <w:spacing w:after="336" w:line="259" w:lineRule="auto"/>
        <w:ind w:left="30" w:firstLine="0"/>
      </w:pPr>
    </w:p>
    <w:p w14:paraId="0EF48AB0" w14:textId="77777777" w:rsidR="00193CBA" w:rsidRDefault="00193CBA">
      <w:pPr>
        <w:spacing w:after="336" w:line="259" w:lineRule="auto"/>
        <w:ind w:left="30" w:firstLine="0"/>
      </w:pPr>
    </w:p>
    <w:p w14:paraId="7CDA2951" w14:textId="3F6E2B0B" w:rsidR="00412CDC" w:rsidRDefault="00000000">
      <w:pPr>
        <w:numPr>
          <w:ilvl w:val="0"/>
          <w:numId w:val="5"/>
        </w:numPr>
        <w:spacing w:after="295" w:line="259" w:lineRule="auto"/>
        <w:ind w:hanging="293"/>
      </w:pPr>
      <w:r>
        <w:rPr>
          <w:b/>
          <w:color w:val="000000"/>
        </w:rPr>
        <w:lastRenderedPageBreak/>
        <w:t>Add a new field "Discount" to all products: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58700DDF" w14:textId="77777777" w:rsidR="00412CDC" w:rsidRDefault="00000000">
      <w:pPr>
        <w:spacing w:after="70" w:line="259" w:lineRule="auto"/>
        <w:ind w:left="-5"/>
      </w:pPr>
      <w:r>
        <w:rPr>
          <w:rFonts w:ascii="Courier New" w:eastAsia="Courier New" w:hAnsi="Courier New" w:cs="Courier New"/>
          <w:b/>
          <w:color w:val="000000"/>
        </w:rPr>
        <w:t>Filter Query</w:t>
      </w:r>
      <w:r>
        <w:rPr>
          <w:rFonts w:ascii="Courier New" w:eastAsia="Courier New" w:hAnsi="Courier New" w:cs="Courier New"/>
          <w:color w:val="000000"/>
        </w:rPr>
        <w:t xml:space="preserve">: </w:t>
      </w:r>
    </w:p>
    <w:p w14:paraId="5DD1112E" w14:textId="77777777" w:rsidR="00412CDC" w:rsidRDefault="00000000">
      <w:pPr>
        <w:spacing w:after="310" w:line="259" w:lineRule="auto"/>
      </w:pPr>
      <w:proofErr w:type="gramStart"/>
      <w:r>
        <w:rPr>
          <w:rFonts w:ascii="Courier New" w:eastAsia="Courier New" w:hAnsi="Courier New" w:cs="Courier New"/>
          <w:color w:val="188038"/>
        </w:rPr>
        <w:t>{ "</w:t>
      </w:r>
      <w:proofErr w:type="gramEnd"/>
      <w:r>
        <w:rPr>
          <w:rFonts w:ascii="Courier New" w:eastAsia="Courier New" w:hAnsi="Courier New" w:cs="Courier New"/>
          <w:color w:val="188038"/>
        </w:rPr>
        <w:t>Category": "Electronics" }</w:t>
      </w:r>
      <w:r>
        <w:rPr>
          <w:rFonts w:ascii="Courier New" w:eastAsia="Courier New" w:hAnsi="Courier New" w:cs="Courier New"/>
          <w:color w:val="000000"/>
        </w:rPr>
        <w:t xml:space="preserve"> </w:t>
      </w:r>
    </w:p>
    <w:p w14:paraId="388D0480" w14:textId="77777777" w:rsidR="00412CDC" w:rsidRDefault="00000000">
      <w:pPr>
        <w:spacing w:after="70" w:line="259" w:lineRule="auto"/>
        <w:ind w:left="-5"/>
      </w:pPr>
      <w:r>
        <w:rPr>
          <w:rFonts w:ascii="Courier New" w:eastAsia="Courier New" w:hAnsi="Courier New" w:cs="Courier New"/>
          <w:b/>
          <w:color w:val="000000"/>
        </w:rPr>
        <w:t>Update Query</w:t>
      </w:r>
      <w:r>
        <w:rPr>
          <w:rFonts w:ascii="Courier New" w:eastAsia="Courier New" w:hAnsi="Courier New" w:cs="Courier New"/>
          <w:color w:val="000000"/>
        </w:rPr>
        <w:t xml:space="preserve">: </w:t>
      </w:r>
    </w:p>
    <w:p w14:paraId="14F286D5" w14:textId="77777777" w:rsidR="00412CDC" w:rsidRDefault="00000000">
      <w:pPr>
        <w:spacing w:after="22" w:line="259" w:lineRule="auto"/>
      </w:pPr>
      <w:proofErr w:type="gramStart"/>
      <w:r>
        <w:rPr>
          <w:rFonts w:ascii="Courier New" w:eastAsia="Courier New" w:hAnsi="Courier New" w:cs="Courier New"/>
          <w:color w:val="188038"/>
        </w:rPr>
        <w:t>{ "</w:t>
      </w:r>
      <w:proofErr w:type="gramEnd"/>
      <w:r>
        <w:rPr>
          <w:rFonts w:ascii="Courier New" w:eastAsia="Courier New" w:hAnsi="Courier New" w:cs="Courier New"/>
          <w:color w:val="188038"/>
        </w:rPr>
        <w:t>$set": { "Discount": true } }</w:t>
      </w:r>
      <w:r>
        <w:rPr>
          <w:rFonts w:ascii="Courier New" w:eastAsia="Courier New" w:hAnsi="Courier New" w:cs="Courier New"/>
          <w:color w:val="000000"/>
        </w:rPr>
        <w:t xml:space="preserve"> </w:t>
      </w:r>
    </w:p>
    <w:p w14:paraId="372B552C" w14:textId="77777777" w:rsidR="00412CDC" w:rsidRDefault="00000000">
      <w:pPr>
        <w:spacing w:after="20" w:line="259" w:lineRule="auto"/>
        <w:ind w:left="0" w:right="6109" w:firstLine="0"/>
        <w:jc w:val="right"/>
      </w:pPr>
      <w:r>
        <w:rPr>
          <w:color w:val="000000"/>
        </w:rPr>
        <w:t xml:space="preserve">● </w:t>
      </w:r>
      <w:r>
        <w:rPr>
          <w:rFonts w:ascii="Courier New" w:eastAsia="Courier New" w:hAnsi="Courier New" w:cs="Courier New"/>
          <w:color w:val="000000"/>
        </w:rPr>
        <w:t xml:space="preserve">Click </w:t>
      </w:r>
      <w:r>
        <w:rPr>
          <w:rFonts w:ascii="Courier New" w:eastAsia="Courier New" w:hAnsi="Courier New" w:cs="Courier New"/>
          <w:b/>
          <w:color w:val="000000"/>
        </w:rPr>
        <w:t>"Update Many"</w:t>
      </w:r>
      <w:r>
        <w:rPr>
          <w:rFonts w:ascii="Courier New" w:eastAsia="Courier New" w:hAnsi="Courier New" w:cs="Courier New"/>
          <w:color w:val="000000"/>
        </w:rPr>
        <w:t xml:space="preserve">. </w:t>
      </w:r>
    </w:p>
    <w:p w14:paraId="146F50E1" w14:textId="77777777" w:rsidR="00412CDC" w:rsidRDefault="00000000">
      <w:pPr>
        <w:spacing w:after="458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E66A5F9" wp14:editId="02FA1202">
                <wp:extent cx="6073155" cy="5894425"/>
                <wp:effectExtent l="0" t="0" r="0" b="0"/>
                <wp:docPr id="8881" name="Group 8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55" cy="5894425"/>
                          <a:chOff x="0" y="0"/>
                          <a:chExt cx="6073155" cy="5894425"/>
                        </a:xfrm>
                      </wpg:grpSpPr>
                      <wps:wsp>
                        <wps:cNvPr id="1418" name="Rectangle 1418"/>
                        <wps:cNvSpPr/>
                        <wps:spPr>
                          <a:xfrm>
                            <a:off x="3171825" y="2602558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DB61B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5981700" y="5693433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30D7E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8" name="Picture 142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13372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9" name="Shape 1429"/>
                        <wps:cNvSpPr/>
                        <wps:spPr>
                          <a:xfrm>
                            <a:off x="4762" y="4763"/>
                            <a:ext cx="31480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013">
                                <a:moveTo>
                                  <a:pt x="0" y="0"/>
                                </a:moveTo>
                                <a:lnTo>
                                  <a:pt x="31480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3152775" y="0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0"/>
                                </a:moveTo>
                                <a:lnTo>
                                  <a:pt x="0" y="2757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9525" y="2757488"/>
                            <a:ext cx="31480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013">
                                <a:moveTo>
                                  <a:pt x="31480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9525" y="4763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2757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14675"/>
                            <a:ext cx="5943599" cy="282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" name="Shape 1435"/>
                        <wps:cNvSpPr/>
                        <wps:spPr>
                          <a:xfrm>
                            <a:off x="0" y="3014675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5957888" y="3009913"/>
                            <a:ext cx="0" cy="2843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43213">
                                <a:moveTo>
                                  <a:pt x="0" y="0"/>
                                </a:moveTo>
                                <a:lnTo>
                                  <a:pt x="0" y="28432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4763" y="5853125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4763" y="3014675"/>
                            <a:ext cx="0" cy="2843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43213">
                                <a:moveTo>
                                  <a:pt x="0" y="2843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81" style="width:478.201pt;height:464.128pt;mso-position-horizontal-relative:char;mso-position-vertical-relative:line" coordsize="60731,58944">
                <v:rect id="Rectangle 1418" style="position:absolute;width:1216;height:2673;left:31718;top:26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style="position:absolute;width:1216;height:2673;left:59817;top:56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8" style="position:absolute;width:31337;height:27432;left:95;top:95;" filled="f">
                  <v:imagedata r:id="rId25"/>
                </v:shape>
                <v:shape id="Shape 1429" style="position:absolute;width:31480;height:0;left:47;top:47;" coordsize="3148013,0" path="m0,0l3148013,0">
                  <v:stroke weight="0.75pt" endcap="flat" joinstyle="miter" miterlimit="10" on="true" color="#000000"/>
                  <v:fill on="false" color="#000000" opacity="0"/>
                </v:shape>
                <v:shape id="Shape 1430" style="position:absolute;width:0;height:27574;left:31527;top:0;" coordsize="0,2757488" path="m0,0l0,2757488">
                  <v:stroke weight="0.75pt" endcap="flat" joinstyle="miter" miterlimit="10" on="true" color="#000000"/>
                  <v:fill on="false" color="#000000" opacity="0"/>
                </v:shape>
                <v:shape id="Shape 1431" style="position:absolute;width:31480;height:0;left:95;top:27574;" coordsize="3148013,0" path="m3148013,0l0,0">
                  <v:stroke weight="0.75pt" endcap="flat" joinstyle="miter" miterlimit="10" on="true" color="#000000"/>
                  <v:fill on="false" color="#000000" opacity="0"/>
                </v:shape>
                <v:shape id="Shape 1432" style="position:absolute;width:0;height:27574;left:95;top:47;" coordsize="0,2757488" path="m0,2757488l0,0">
                  <v:stroke weight="0.75pt" endcap="flat" joinstyle="miter" miterlimit="10" on="true" color="#000000"/>
                  <v:fill on="false" color="#000000" opacity="0"/>
                </v:shape>
                <v:shape id="Picture 1434" style="position:absolute;width:59435;height:28289;left:95;top:30146;" filled="f">
                  <v:imagedata r:id="rId26"/>
                </v:shape>
                <v:shape id="Shape 1435" style="position:absolute;width:59578;height:0;left:0;top:30146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436" style="position:absolute;width:0;height:28432;left:59578;top:30099;" coordsize="0,2843213" path="m0,0l0,2843213">
                  <v:stroke weight="0.75pt" endcap="flat" joinstyle="miter" miterlimit="10" on="true" color="#000000"/>
                  <v:fill on="false" color="#000000" opacity="0"/>
                </v:shape>
                <v:shape id="Shape 1437" style="position:absolute;width:59578;height:0;left:47;top:58531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438" style="position:absolute;width:0;height:28432;left:47;top:30146;" coordsize="0,2843213" path="m0,28432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D7E7DB1" w14:textId="77777777" w:rsidR="00412CDC" w:rsidRDefault="00000000">
      <w:pPr>
        <w:spacing w:after="379" w:line="259" w:lineRule="auto"/>
        <w:ind w:left="0" w:firstLine="0"/>
      </w:pPr>
      <w:r>
        <w:rPr>
          <w:b/>
          <w:color w:val="000000"/>
        </w:rPr>
        <w:t xml:space="preserve"> </w:t>
      </w:r>
    </w:p>
    <w:p w14:paraId="48A89A62" w14:textId="77777777" w:rsidR="00412CDC" w:rsidRDefault="00000000">
      <w:pPr>
        <w:spacing w:after="379" w:line="259" w:lineRule="auto"/>
        <w:ind w:left="0" w:firstLine="0"/>
      </w:pPr>
      <w:r>
        <w:rPr>
          <w:b/>
          <w:color w:val="000000"/>
        </w:rPr>
        <w:t xml:space="preserve"> </w:t>
      </w:r>
    </w:p>
    <w:p w14:paraId="07378C74" w14:textId="77777777" w:rsidR="00412CDC" w:rsidRDefault="00000000">
      <w:pPr>
        <w:spacing w:after="379" w:line="259" w:lineRule="auto"/>
        <w:ind w:left="0" w:firstLine="0"/>
      </w:pPr>
      <w:r>
        <w:rPr>
          <w:b/>
          <w:color w:val="000000"/>
        </w:rPr>
        <w:t xml:space="preserve"> </w:t>
      </w:r>
    </w:p>
    <w:p w14:paraId="14DB8C62" w14:textId="46B13C06" w:rsidR="00412CDC" w:rsidRDefault="00000000" w:rsidP="00193CBA">
      <w:pPr>
        <w:spacing w:after="379" w:line="259" w:lineRule="auto"/>
        <w:ind w:left="0" w:firstLine="0"/>
      </w:pPr>
      <w:r>
        <w:rPr>
          <w:b/>
          <w:color w:val="000000"/>
        </w:rPr>
        <w:t xml:space="preserve"> </w:t>
      </w:r>
    </w:p>
    <w:p w14:paraId="45A5496B" w14:textId="77777777" w:rsidR="00412CDC" w:rsidRDefault="00000000">
      <w:pPr>
        <w:pStyle w:val="Heading1"/>
        <w:ind w:left="-5"/>
      </w:pPr>
      <w:r>
        <w:lastRenderedPageBreak/>
        <w:t>Delete Data</w:t>
      </w:r>
      <w:r>
        <w:rPr>
          <w:rFonts w:ascii="Courier New" w:eastAsia="Courier New" w:hAnsi="Courier New" w:cs="Courier New"/>
          <w:color w:val="000000"/>
          <w:u w:val="none" w:color="000000"/>
        </w:rPr>
        <w:t xml:space="preserve"> </w:t>
      </w:r>
    </w:p>
    <w:p w14:paraId="70FE6216" w14:textId="77777777" w:rsidR="00412CDC" w:rsidRDefault="00000000">
      <w:pPr>
        <w:numPr>
          <w:ilvl w:val="0"/>
          <w:numId w:val="6"/>
        </w:numPr>
        <w:spacing w:after="139"/>
        <w:ind w:hanging="360"/>
      </w:pPr>
      <w:r>
        <w:t xml:space="preserve">Click on the </w:t>
      </w:r>
      <w:r>
        <w:rPr>
          <w:rFonts w:ascii="Courier New" w:eastAsia="Courier New" w:hAnsi="Courier New" w:cs="Courier New"/>
          <w:color w:val="188038"/>
        </w:rPr>
        <w:t>inventory</w:t>
      </w:r>
      <w:r>
        <w:t xml:space="preserve"> collection. </w:t>
      </w:r>
    </w:p>
    <w:p w14:paraId="6A05EC7C" w14:textId="77777777" w:rsidR="00412CDC" w:rsidRDefault="00000000">
      <w:pPr>
        <w:numPr>
          <w:ilvl w:val="0"/>
          <w:numId w:val="6"/>
        </w:numPr>
        <w:spacing w:after="137" w:line="259" w:lineRule="auto"/>
        <w:ind w:hanging="360"/>
      </w:pPr>
      <w:r>
        <w:t>Click "</w:t>
      </w:r>
      <w:r>
        <w:rPr>
          <w:b/>
        </w:rPr>
        <w:t>FILTER</w:t>
      </w:r>
      <w:r>
        <w:t xml:space="preserve">" and enter the query to find the document you want to delete. </w:t>
      </w:r>
    </w:p>
    <w:p w14:paraId="004E530D" w14:textId="77777777" w:rsidR="00412CDC" w:rsidRDefault="00000000">
      <w:pPr>
        <w:numPr>
          <w:ilvl w:val="0"/>
          <w:numId w:val="6"/>
        </w:numPr>
        <w:spacing w:after="355"/>
        <w:ind w:hanging="360"/>
      </w:pPr>
      <w:r>
        <w:t>Click "</w:t>
      </w:r>
      <w:r>
        <w:rPr>
          <w:b/>
        </w:rPr>
        <w:t>DELETE</w:t>
      </w:r>
      <w:r>
        <w:t>".</w:t>
      </w:r>
      <w:r>
        <w:rPr>
          <w:rFonts w:ascii="Courier New" w:eastAsia="Courier New" w:hAnsi="Courier New" w:cs="Courier New"/>
          <w:color w:val="000000"/>
        </w:rPr>
        <w:t xml:space="preserve"> </w:t>
      </w:r>
    </w:p>
    <w:p w14:paraId="57D4D2D1" w14:textId="77777777" w:rsidR="00412CDC" w:rsidRDefault="00000000">
      <w:pPr>
        <w:numPr>
          <w:ilvl w:val="0"/>
          <w:numId w:val="7"/>
        </w:numPr>
        <w:spacing w:after="295" w:line="259" w:lineRule="auto"/>
        <w:ind w:hanging="293"/>
      </w:pPr>
      <w:r>
        <w:rPr>
          <w:b/>
          <w:color w:val="000000"/>
        </w:rPr>
        <w:t>Delete a specific product: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1AA88581" w14:textId="77777777" w:rsidR="00412CDC" w:rsidRDefault="00000000">
      <w:pPr>
        <w:spacing w:after="70" w:line="259" w:lineRule="auto"/>
        <w:ind w:left="-5"/>
      </w:pPr>
      <w:r>
        <w:rPr>
          <w:rFonts w:ascii="Courier New" w:eastAsia="Courier New" w:hAnsi="Courier New" w:cs="Courier New"/>
          <w:b/>
          <w:color w:val="000000"/>
        </w:rPr>
        <w:t xml:space="preserve">Filter Query: </w:t>
      </w:r>
    </w:p>
    <w:p w14:paraId="4E16651A" w14:textId="77777777" w:rsidR="00412CDC" w:rsidRDefault="00000000">
      <w:pPr>
        <w:spacing w:after="3" w:line="259" w:lineRule="auto"/>
        <w:ind w:left="-15" w:right="5244" w:firstLine="0"/>
      </w:pPr>
      <w:proofErr w:type="gramStart"/>
      <w:r>
        <w:rPr>
          <w:rFonts w:ascii="Courier New" w:eastAsia="Courier New" w:hAnsi="Courier New" w:cs="Courier New"/>
          <w:b/>
          <w:color w:val="188038"/>
        </w:rPr>
        <w:t>{ "</w:t>
      </w:r>
      <w:proofErr w:type="spellStart"/>
      <w:proofErr w:type="gramEnd"/>
      <w:r>
        <w:rPr>
          <w:rFonts w:ascii="Courier New" w:eastAsia="Courier New" w:hAnsi="Courier New" w:cs="Courier New"/>
          <w:b/>
          <w:color w:val="188038"/>
        </w:rPr>
        <w:t>ProductID</w:t>
      </w:r>
      <w:proofErr w:type="spellEnd"/>
      <w:r>
        <w:rPr>
          <w:rFonts w:ascii="Courier New" w:eastAsia="Courier New" w:hAnsi="Courier New" w:cs="Courier New"/>
          <w:b/>
          <w:color w:val="188038"/>
        </w:rPr>
        <w:t>": 2 }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4C317BF9" w14:textId="77777777" w:rsidR="00412CDC" w:rsidRDefault="00000000">
      <w:pPr>
        <w:spacing w:after="336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E919451" wp14:editId="41F3CD1B">
                <wp:extent cx="6073155" cy="5639781"/>
                <wp:effectExtent l="0" t="0" r="0" b="0"/>
                <wp:docPr id="9102" name="Group 9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55" cy="5639781"/>
                          <a:chOff x="0" y="0"/>
                          <a:chExt cx="6073155" cy="5639781"/>
                        </a:xfrm>
                      </wpg:grpSpPr>
                      <wps:wsp>
                        <wps:cNvPr id="1526" name="Rectangle 1526"/>
                        <wps:cNvSpPr/>
                        <wps:spPr>
                          <a:xfrm>
                            <a:off x="209550" y="48741"/>
                            <a:ext cx="12242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91B1E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301600" y="4874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176A7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438150" y="0"/>
                            <a:ext cx="60817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B6CA8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895424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0176D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86879" y="0"/>
                            <a:ext cx="85144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5E296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>"Delete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1627063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7318E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718518" y="0"/>
                            <a:ext cx="60817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DC4B2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>One".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2175793" y="0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9255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3743325" y="3005145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6CE08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5981700" y="5438788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7CA40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4" name="Picture 15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12112"/>
                            <a:ext cx="370522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5" name="Shape 1575"/>
                        <wps:cNvSpPr/>
                        <wps:spPr>
                          <a:xfrm>
                            <a:off x="4762" y="407350"/>
                            <a:ext cx="3719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9513">
                                <a:moveTo>
                                  <a:pt x="0" y="0"/>
                                </a:moveTo>
                                <a:lnTo>
                                  <a:pt x="37195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3724275" y="402587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0"/>
                                </a:moveTo>
                                <a:lnTo>
                                  <a:pt x="0" y="2757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9525" y="3160075"/>
                            <a:ext cx="3719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9513">
                                <a:moveTo>
                                  <a:pt x="37195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9525" y="407350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2757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80" name="Picture 158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417256"/>
                            <a:ext cx="5943601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" name="Shape 1581"/>
                        <wps:cNvSpPr/>
                        <wps:spPr>
                          <a:xfrm>
                            <a:off x="0" y="341249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5957888" y="3407731"/>
                            <a:ext cx="0" cy="2185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5988">
                                <a:moveTo>
                                  <a:pt x="0" y="0"/>
                                </a:moveTo>
                                <a:lnTo>
                                  <a:pt x="0" y="21859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4763" y="5593719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4763" y="3412493"/>
                            <a:ext cx="0" cy="2185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5988">
                                <a:moveTo>
                                  <a:pt x="0" y="21859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02" style="width:478.201pt;height:444.077pt;mso-position-horizontal-relative:char;mso-position-vertical-relative:line" coordsize="60731,56397">
                <v:rect id="Rectangle 1526" style="position:absolute;width:1224;height:1905;left:2095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00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527" style="position:absolute;width:563;height:1905;left:3016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8" style="position:absolute;width:6081;height:2673;left:438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Click</w:t>
                        </w:r>
                      </w:p>
                    </w:txbxContent>
                  </v:textbox>
                </v:rect>
                <v:rect id="Rectangle 1529" style="position:absolute;width:1216;height:2673;left:89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0" style="position:absolute;width:8514;height:2673;left:986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"Delete</w:t>
                        </w:r>
                      </w:p>
                    </w:txbxContent>
                  </v:textbox>
                </v:rect>
                <v:rect id="Rectangle 1531" style="position:absolute;width:1216;height:2673;left:1627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2" style="position:absolute;width:6081;height:2673;left:171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One".</w:t>
                        </w:r>
                      </w:p>
                    </w:txbxContent>
                  </v:textbox>
                </v:rect>
                <v:rect id="Rectangle 1533" style="position:absolute;width:1216;height:2673;left:217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4" style="position:absolute;width:1216;height:2673;left:37433;top:30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5" style="position:absolute;width:1216;height:2673;left:59817;top:54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74" style="position:absolute;width:37052;height:27432;left:95;top:4121;" filled="f">
                  <v:imagedata r:id="rId29"/>
                </v:shape>
                <v:shape id="Shape 1575" style="position:absolute;width:37195;height:0;left:47;top:4073;" coordsize="3719513,0" path="m0,0l3719513,0">
                  <v:stroke weight="0.75pt" endcap="flat" joinstyle="miter" miterlimit="10" on="true" color="#000000"/>
                  <v:fill on="false" color="#000000" opacity="0"/>
                </v:shape>
                <v:shape id="Shape 1576" style="position:absolute;width:0;height:27574;left:37242;top:4025;" coordsize="0,2757488" path="m0,0l0,2757488">
                  <v:stroke weight="0.75pt" endcap="flat" joinstyle="miter" miterlimit="10" on="true" color="#000000"/>
                  <v:fill on="false" color="#000000" opacity="0"/>
                </v:shape>
                <v:shape id="Shape 1577" style="position:absolute;width:37195;height:0;left:95;top:31600;" coordsize="3719513,0" path="m3719513,0l0,0">
                  <v:stroke weight="0.75pt" endcap="flat" joinstyle="miter" miterlimit="10" on="true" color="#000000"/>
                  <v:fill on="false" color="#000000" opacity="0"/>
                </v:shape>
                <v:shape id="Shape 1578" style="position:absolute;width:0;height:27574;left:95;top:4073;" coordsize="0,2757488" path="m0,2757488l0,0">
                  <v:stroke weight="0.75pt" endcap="flat" joinstyle="miter" miterlimit="10" on="true" color="#000000"/>
                  <v:fill on="false" color="#000000" opacity="0"/>
                </v:shape>
                <v:shape id="Picture 1580" style="position:absolute;width:59436;height:21717;left:95;top:34172;" filled="f">
                  <v:imagedata r:id="rId30"/>
                </v:shape>
                <v:shape id="Shape 1581" style="position:absolute;width:59578;height:0;left:0;top:34124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582" style="position:absolute;width:0;height:21859;left:59578;top:34077;" coordsize="0,2185988" path="m0,0l0,2185988">
                  <v:stroke weight="0.75pt" endcap="flat" joinstyle="miter" miterlimit="10" on="true" color="#000000"/>
                  <v:fill on="false" color="#000000" opacity="0"/>
                </v:shape>
                <v:shape id="Shape 1583" style="position:absolute;width:59578;height:0;left:47;top:55937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584" style="position:absolute;width:0;height:21859;left:47;top:34124;" coordsize="0,2185988" path="m0,21859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16DDE05" w14:textId="77777777" w:rsidR="00412CDC" w:rsidRDefault="00000000">
      <w:pPr>
        <w:numPr>
          <w:ilvl w:val="0"/>
          <w:numId w:val="7"/>
        </w:numPr>
        <w:spacing w:after="295" w:line="259" w:lineRule="auto"/>
        <w:ind w:hanging="293"/>
      </w:pPr>
      <w:r>
        <w:rPr>
          <w:b/>
          <w:color w:val="000000"/>
        </w:rPr>
        <w:t>Delete all products in the "Electronics" category: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0EEB2223" w14:textId="77777777" w:rsidR="00412CDC" w:rsidRDefault="00000000">
      <w:pPr>
        <w:spacing w:after="70" w:line="259" w:lineRule="auto"/>
        <w:ind w:left="-5"/>
      </w:pPr>
      <w:r>
        <w:rPr>
          <w:rFonts w:ascii="Courier New" w:eastAsia="Courier New" w:hAnsi="Courier New" w:cs="Courier New"/>
          <w:b/>
          <w:color w:val="000000"/>
        </w:rPr>
        <w:t xml:space="preserve">Filter Query: </w:t>
      </w:r>
    </w:p>
    <w:p w14:paraId="6D8954A8" w14:textId="77777777" w:rsidR="00412CDC" w:rsidRDefault="00000000">
      <w:pPr>
        <w:spacing w:after="3" w:line="530" w:lineRule="auto"/>
        <w:ind w:left="355" w:right="5244" w:hanging="370"/>
      </w:pPr>
      <w:proofErr w:type="gramStart"/>
      <w:r>
        <w:rPr>
          <w:rFonts w:ascii="Courier New" w:eastAsia="Courier New" w:hAnsi="Courier New" w:cs="Courier New"/>
          <w:b/>
          <w:color w:val="188038"/>
        </w:rPr>
        <w:t>{ "</w:t>
      </w:r>
      <w:proofErr w:type="gramEnd"/>
      <w:r>
        <w:rPr>
          <w:rFonts w:ascii="Courier New" w:eastAsia="Courier New" w:hAnsi="Courier New" w:cs="Courier New"/>
          <w:b/>
          <w:color w:val="188038"/>
        </w:rPr>
        <w:t>Category": "Electronics" }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  <w:r>
        <w:rPr>
          <w:b/>
          <w:color w:val="000000"/>
        </w:rPr>
        <w:t xml:space="preserve">● </w:t>
      </w:r>
      <w:r>
        <w:rPr>
          <w:rFonts w:ascii="Courier New" w:eastAsia="Courier New" w:hAnsi="Courier New" w:cs="Courier New"/>
          <w:b/>
          <w:color w:val="000000"/>
        </w:rPr>
        <w:t xml:space="preserve">Click "Delete Many". </w:t>
      </w:r>
    </w:p>
    <w:p w14:paraId="488196DC" w14:textId="77777777" w:rsidR="00412CDC" w:rsidRDefault="00000000">
      <w:pPr>
        <w:spacing w:after="452" w:line="259" w:lineRule="auto"/>
        <w:ind w:left="3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11061F2" wp14:editId="2C8A524A">
                <wp:extent cx="6073155" cy="5389594"/>
                <wp:effectExtent l="0" t="0" r="0" b="0"/>
                <wp:docPr id="9289" name="Group 9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55" cy="5389594"/>
                          <a:chOff x="0" y="0"/>
                          <a:chExt cx="6073155" cy="5389594"/>
                        </a:xfrm>
                      </wpg:grpSpPr>
                      <wps:wsp>
                        <wps:cNvPr id="1595" name="Rectangle 1595"/>
                        <wps:cNvSpPr/>
                        <wps:spPr>
                          <a:xfrm>
                            <a:off x="3190875" y="2602558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36163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5981700" y="5188601"/>
                            <a:ext cx="121635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5085" w14:textId="77777777" w:rsidR="00412CD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0" name="Picture 171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15277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1" name="Shape 1711"/>
                        <wps:cNvSpPr/>
                        <wps:spPr>
                          <a:xfrm>
                            <a:off x="4762" y="4763"/>
                            <a:ext cx="316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63">
                                <a:moveTo>
                                  <a:pt x="0" y="0"/>
                                </a:moveTo>
                                <a:lnTo>
                                  <a:pt x="31670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171825" y="0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0"/>
                                </a:moveTo>
                                <a:lnTo>
                                  <a:pt x="0" y="27574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9525" y="2757488"/>
                            <a:ext cx="316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63">
                                <a:moveTo>
                                  <a:pt x="31670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9525" y="4763"/>
                            <a:ext cx="0" cy="2757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7488">
                                <a:moveTo>
                                  <a:pt x="0" y="2757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6" name="Picture 17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14669"/>
                            <a:ext cx="5943600" cy="232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7" name="Shape 1717"/>
                        <wps:cNvSpPr/>
                        <wps:spPr>
                          <a:xfrm>
                            <a:off x="0" y="3009906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5957888" y="3005144"/>
                            <a:ext cx="0" cy="2338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8388">
                                <a:moveTo>
                                  <a:pt x="0" y="0"/>
                                </a:moveTo>
                                <a:lnTo>
                                  <a:pt x="0" y="23383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4763" y="5343531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4763" y="3009906"/>
                            <a:ext cx="0" cy="2338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8388">
                                <a:moveTo>
                                  <a:pt x="0" y="2338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9" style="width:478.201pt;height:424.377pt;mso-position-horizontal-relative:char;mso-position-vertical-relative:line" coordsize="60731,53895">
                <v:rect id="Rectangle 1595" style="position:absolute;width:1216;height:2673;left:31908;top:26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6" style="position:absolute;width:1216;height:2673;left:59817;top:51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10" style="position:absolute;width:31527;height:27432;left:95;top:95;" filled="f">
                  <v:imagedata r:id="rId33"/>
                </v:shape>
                <v:shape id="Shape 1711" style="position:absolute;width:31670;height:0;left:47;top:47;" coordsize="3167063,0" path="m0,0l3167063,0">
                  <v:stroke weight="0.75pt" endcap="flat" joinstyle="miter" miterlimit="10" on="true" color="#000000"/>
                  <v:fill on="false" color="#000000" opacity="0"/>
                </v:shape>
                <v:shape id="Shape 1712" style="position:absolute;width:0;height:27574;left:31718;top:0;" coordsize="0,2757488" path="m0,0l0,2757488">
                  <v:stroke weight="0.75pt" endcap="flat" joinstyle="miter" miterlimit="10" on="true" color="#000000"/>
                  <v:fill on="false" color="#000000" opacity="0"/>
                </v:shape>
                <v:shape id="Shape 1713" style="position:absolute;width:31670;height:0;left:95;top:27574;" coordsize="3167063,0" path="m3167063,0l0,0">
                  <v:stroke weight="0.75pt" endcap="flat" joinstyle="miter" miterlimit="10" on="true" color="#000000"/>
                  <v:fill on="false" color="#000000" opacity="0"/>
                </v:shape>
                <v:shape id="Shape 1714" style="position:absolute;width:0;height:27574;left:95;top:47;" coordsize="0,2757488" path="m0,2757488l0,0">
                  <v:stroke weight="0.75pt" endcap="flat" joinstyle="miter" miterlimit="10" on="true" color="#000000"/>
                  <v:fill on="false" color="#000000" opacity="0"/>
                </v:shape>
                <v:shape id="Picture 1716" style="position:absolute;width:59436;height:23241;left:95;top:30146;" filled="f">
                  <v:imagedata r:id="rId34"/>
                </v:shape>
                <v:shape id="Shape 1717" style="position:absolute;width:59578;height:0;left:0;top:30099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718" style="position:absolute;width:0;height:23383;left:59578;top:30051;" coordsize="0,2338388" path="m0,0l0,2338388">
                  <v:stroke weight="0.75pt" endcap="flat" joinstyle="miter" miterlimit="10" on="true" color="#000000"/>
                  <v:fill on="false" color="#000000" opacity="0"/>
                </v:shape>
                <v:shape id="Shape 1719" style="position:absolute;width:59578;height:0;left:47;top:53435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720" style="position:absolute;width:0;height:23383;left:47;top:30099;" coordsize="0,2338388" path="m0,23383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E854A11" w14:textId="77777777" w:rsidR="00412CDC" w:rsidRDefault="00000000">
      <w:pPr>
        <w:pStyle w:val="Heading1"/>
        <w:spacing w:after="272"/>
        <w:ind w:left="-5"/>
      </w:pPr>
      <w:r>
        <w:t>CONCLUSION</w:t>
      </w:r>
      <w:r>
        <w:rPr>
          <w:rFonts w:ascii="Courier New" w:eastAsia="Courier New" w:hAnsi="Courier New" w:cs="Courier New"/>
          <w:color w:val="000000"/>
          <w:u w:val="none" w:color="000000"/>
        </w:rPr>
        <w:t xml:space="preserve"> </w:t>
      </w:r>
    </w:p>
    <w:p w14:paraId="4A774757" w14:textId="77777777" w:rsidR="00412CDC" w:rsidRDefault="00000000">
      <w:pPr>
        <w:spacing w:after="248"/>
        <w:ind w:right="94"/>
      </w:pPr>
      <w:r>
        <w:t xml:space="preserve">Through this experiment, we successfully performed </w:t>
      </w:r>
      <w:r>
        <w:rPr>
          <w:b/>
        </w:rPr>
        <w:t>CRUD operations</w:t>
      </w:r>
      <w:r>
        <w:t xml:space="preserve"> in </w:t>
      </w:r>
      <w:r>
        <w:rPr>
          <w:b/>
        </w:rPr>
        <w:t>MongoDB</w:t>
      </w:r>
      <w:r>
        <w:t xml:space="preserve">, including </w:t>
      </w:r>
      <w:r>
        <w:rPr>
          <w:b/>
        </w:rPr>
        <w:t>creating a database</w:t>
      </w:r>
      <w:r>
        <w:t xml:space="preserve">, </w:t>
      </w:r>
      <w:r>
        <w:rPr>
          <w:b/>
        </w:rPr>
        <w:t>inserting documents</w:t>
      </w:r>
      <w:r>
        <w:t xml:space="preserve">, </w:t>
      </w:r>
      <w:r>
        <w:rPr>
          <w:b/>
        </w:rPr>
        <w:t>querying data</w:t>
      </w:r>
      <w:r>
        <w:t xml:space="preserve">, </w:t>
      </w:r>
      <w:r>
        <w:rPr>
          <w:b/>
        </w:rPr>
        <w:t>updating records</w:t>
      </w:r>
      <w:r>
        <w:t xml:space="preserve">, and </w:t>
      </w:r>
      <w:r>
        <w:rPr>
          <w:b/>
        </w:rPr>
        <w:t>deleting entries</w:t>
      </w:r>
      <w:r>
        <w:t xml:space="preserve">. We also explored filtering data, sorting, and aggregation queries. </w:t>
      </w:r>
    </w:p>
    <w:p w14:paraId="5CF8B44A" w14:textId="77777777" w:rsidR="00412CDC" w:rsidRDefault="00000000">
      <w:pPr>
        <w:spacing w:after="205" w:line="341" w:lineRule="auto"/>
      </w:pPr>
      <w:r>
        <w:t>MongoDB's document-oriented structure and flexible schema make it an ideal choice for handling large-scale, unstructured data in real-world applications.</w:t>
      </w:r>
      <w:r>
        <w:rPr>
          <w:rFonts w:ascii="Courier New" w:eastAsia="Courier New" w:hAnsi="Courier New" w:cs="Courier New"/>
          <w:color w:val="000000"/>
        </w:rPr>
        <w:t xml:space="preserve"> </w:t>
      </w:r>
    </w:p>
    <w:p w14:paraId="4C295300" w14:textId="77777777" w:rsidR="00412CDC" w:rsidRDefault="00000000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  <w:color w:val="000000"/>
        </w:rPr>
        <w:t xml:space="preserve"> </w:t>
      </w:r>
    </w:p>
    <w:sectPr w:rsidR="00412CDC">
      <w:pgSz w:w="11920" w:h="16840"/>
      <w:pgMar w:top="1431" w:right="929" w:bottom="312" w:left="128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24CB2"/>
    <w:multiLevelType w:val="hybridMultilevel"/>
    <w:tmpl w:val="0AEA1F50"/>
    <w:lvl w:ilvl="0" w:tplc="A5CC0C82">
      <w:start w:val="1"/>
      <w:numFmt w:val="lowerLetter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6EA48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E26E1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963EF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6800F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5CC0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68EBE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EC1A4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1E17D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055358"/>
    <w:multiLevelType w:val="hybridMultilevel"/>
    <w:tmpl w:val="1EEE0E4A"/>
    <w:lvl w:ilvl="0" w:tplc="A202C304">
      <w:start w:val="1"/>
      <w:numFmt w:val="lowerLetter"/>
      <w:lvlText w:val="%1)"/>
      <w:lvlJc w:val="left"/>
      <w:pPr>
        <w:ind w:left="2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98F6F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ACFC42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CAA5C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321654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BE2D6A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72402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3EBF00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A6AB24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632CCC"/>
    <w:multiLevelType w:val="hybridMultilevel"/>
    <w:tmpl w:val="B956ADF8"/>
    <w:lvl w:ilvl="0" w:tplc="84F2AF4E">
      <w:start w:val="1"/>
      <w:numFmt w:val="lowerLetter"/>
      <w:lvlText w:val="%1)"/>
      <w:lvlJc w:val="left"/>
      <w:pPr>
        <w:ind w:left="2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288AD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1C58A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1E5A8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2827F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D0894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4E1B1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F2FCF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4C267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9C3AC4"/>
    <w:multiLevelType w:val="hybridMultilevel"/>
    <w:tmpl w:val="51B60B70"/>
    <w:lvl w:ilvl="0" w:tplc="22A4443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26DE74">
      <w:start w:val="1"/>
      <w:numFmt w:val="bullet"/>
      <w:lvlText w:val="●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BA4C5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DE41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EEC08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E8A3F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5029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6C0BD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4A73E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4E257F"/>
    <w:multiLevelType w:val="hybridMultilevel"/>
    <w:tmpl w:val="74B23F36"/>
    <w:lvl w:ilvl="0" w:tplc="84B472B0">
      <w:start w:val="1"/>
      <w:numFmt w:val="decimal"/>
      <w:lvlText w:val="%1.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DA4EE4">
      <w:start w:val="1"/>
      <w:numFmt w:val="lowerLetter"/>
      <w:lvlText w:val="%2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EE4732">
      <w:start w:val="1"/>
      <w:numFmt w:val="lowerRoman"/>
      <w:lvlText w:val="%3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1C758C">
      <w:start w:val="1"/>
      <w:numFmt w:val="decimal"/>
      <w:lvlText w:val="%4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2E1E68">
      <w:start w:val="1"/>
      <w:numFmt w:val="lowerLetter"/>
      <w:lvlText w:val="%5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A80214">
      <w:start w:val="1"/>
      <w:numFmt w:val="lowerRoman"/>
      <w:lvlText w:val="%6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728C5E">
      <w:start w:val="1"/>
      <w:numFmt w:val="decimal"/>
      <w:lvlText w:val="%7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7C4D3A">
      <w:start w:val="1"/>
      <w:numFmt w:val="lowerLetter"/>
      <w:lvlText w:val="%8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FC5C54">
      <w:start w:val="1"/>
      <w:numFmt w:val="lowerRoman"/>
      <w:lvlText w:val="%9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CF1453"/>
    <w:multiLevelType w:val="hybridMultilevel"/>
    <w:tmpl w:val="E0F4B38E"/>
    <w:lvl w:ilvl="0" w:tplc="0494ECAC">
      <w:start w:val="1"/>
      <w:numFmt w:val="lowerLetter"/>
      <w:lvlText w:val="%1)"/>
      <w:lvlJc w:val="left"/>
      <w:pPr>
        <w:ind w:left="2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70DDE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FCB04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2E7DF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F01FF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42B4C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729DC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060C5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14D16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ED0123"/>
    <w:multiLevelType w:val="hybridMultilevel"/>
    <w:tmpl w:val="82D6D50C"/>
    <w:lvl w:ilvl="0" w:tplc="D2D6FF5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2ADB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00BFE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38490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1451B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AEC06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203F3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D4C51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E4A36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0207103">
    <w:abstractNumId w:val="0"/>
  </w:num>
  <w:num w:numId="2" w16cid:durableId="430245626">
    <w:abstractNumId w:val="3"/>
  </w:num>
  <w:num w:numId="3" w16cid:durableId="2087677877">
    <w:abstractNumId w:val="6"/>
  </w:num>
  <w:num w:numId="4" w16cid:durableId="986586617">
    <w:abstractNumId w:val="1"/>
  </w:num>
  <w:num w:numId="5" w16cid:durableId="1235238771">
    <w:abstractNumId w:val="5"/>
  </w:num>
  <w:num w:numId="6" w16cid:durableId="1871988597">
    <w:abstractNumId w:val="4"/>
  </w:num>
  <w:num w:numId="7" w16cid:durableId="10255182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CDC"/>
    <w:rsid w:val="00193CBA"/>
    <w:rsid w:val="00412CDC"/>
    <w:rsid w:val="004A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F5D9D"/>
  <w15:docId w15:val="{E9D92B88-0573-46F0-B9D7-753BA288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8" w:lineRule="auto"/>
      <w:ind w:left="10" w:hanging="10"/>
    </w:pPr>
    <w:rPr>
      <w:rFonts w:ascii="Arial" w:eastAsia="Arial" w:hAnsi="Arial" w:cs="Arial"/>
      <w:color w:val="181717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2" w:line="259" w:lineRule="auto"/>
      <w:ind w:left="10" w:hanging="10"/>
      <w:outlineLvl w:val="0"/>
    </w:pPr>
    <w:rPr>
      <w:rFonts w:ascii="Arial" w:eastAsia="Arial" w:hAnsi="Arial" w:cs="Arial"/>
      <w:b/>
      <w:color w:val="181717"/>
      <w:u w:val="single" w:color="1817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181717"/>
      <w:sz w:val="24"/>
      <w:u w:val="single" w:color="18171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34" Type="http://schemas.openxmlformats.org/officeDocument/2006/relationships/image" Target="media/image140.jpg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image" Target="media/image90.jpg"/><Relationship Id="rId33" Type="http://schemas.openxmlformats.org/officeDocument/2006/relationships/image" Target="media/image130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9.jpg"/><Relationship Id="rId29" Type="http://schemas.openxmlformats.org/officeDocument/2006/relationships/image" Target="media/image1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image" Target="media/image15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13.jpg"/><Relationship Id="rId36" Type="http://schemas.openxmlformats.org/officeDocument/2006/relationships/theme" Target="theme/theme1.xml"/><Relationship Id="rId10" Type="http://schemas.openxmlformats.org/officeDocument/2006/relationships/image" Target="media/image20.jpg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image" Target="media/image12.jpg"/><Relationship Id="rId30" Type="http://schemas.openxmlformats.org/officeDocument/2006/relationships/image" Target="media/image120.jpg"/><Relationship Id="rId35" Type="http://schemas.openxmlformats.org/officeDocument/2006/relationships/fontTable" Target="fontTable.xml"/><Relationship Id="rId8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661</Words>
  <Characters>3770</Characters>
  <Application>Microsoft Office Word</Application>
  <DocSecurity>0</DocSecurity>
  <Lines>31</Lines>
  <Paragraphs>8</Paragraphs>
  <ScaleCrop>false</ScaleCrop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WebX_EXP_6</dc:title>
  <dc:subject/>
  <dc:creator>Vanshika Ambwani</dc:creator>
  <cp:keywords/>
  <cp:lastModifiedBy>Vanshika Ambwani</cp:lastModifiedBy>
  <cp:revision>2</cp:revision>
  <dcterms:created xsi:type="dcterms:W3CDTF">2025-03-31T21:40:00Z</dcterms:created>
  <dcterms:modified xsi:type="dcterms:W3CDTF">2025-03-31T21:40:00Z</dcterms:modified>
</cp:coreProperties>
</file>