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4FE7" w14:textId="7765D974" w:rsidR="007E6881" w:rsidRDefault="002D33E6">
      <w:pPr>
        <w:rPr>
          <w:lang w:val="en-US"/>
        </w:rPr>
      </w:pPr>
      <w:r>
        <w:rPr>
          <w:lang w:val="en-US"/>
        </w:rPr>
        <w:t>VIDEO LINK</w:t>
      </w:r>
    </w:p>
    <w:p w14:paraId="4C04BD82" w14:textId="1820A36B" w:rsidR="002D33E6" w:rsidRPr="002D33E6" w:rsidRDefault="002D33E6">
      <w:pPr>
        <w:rPr>
          <w:lang w:val="en-US"/>
        </w:rPr>
      </w:pPr>
      <w:hyperlink r:id="rId4" w:history="1">
        <w:r w:rsidRPr="002D33E6">
          <w:rPr>
            <w:rStyle w:val="Hyperlink"/>
            <w:lang w:val="en-US"/>
          </w:rPr>
          <w:t>https://drive.google.com/drive/folders/1zMAB-F1xYuTo0cQDTs9zv_4rHWBU6ahK?usp=sharing</w:t>
        </w:r>
      </w:hyperlink>
    </w:p>
    <w:sectPr w:rsidR="002D33E6" w:rsidRPr="002D3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E6"/>
    <w:rsid w:val="002D33E6"/>
    <w:rsid w:val="00416B76"/>
    <w:rsid w:val="007E6881"/>
    <w:rsid w:val="00C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30D2"/>
  <w15:chartTrackingRefBased/>
  <w15:docId w15:val="{E85BD81D-F907-4997-81E8-6194C355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zMAB-F1xYuTo0cQDTs9zv_4rHWBU6ah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Jangra</dc:creator>
  <cp:keywords/>
  <dc:description/>
  <cp:lastModifiedBy>Vanshika Jangra</cp:lastModifiedBy>
  <cp:revision>2</cp:revision>
  <dcterms:created xsi:type="dcterms:W3CDTF">2026-04-05T18:25:00Z</dcterms:created>
  <dcterms:modified xsi:type="dcterms:W3CDTF">2026-04-05T18:27:00Z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afebac6a-d9f2-4a0d-a839-1cefee72c302</vt:lpwstr>
  </property>
</Properties>
</file>